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C82FB4">
      <w:pPr>
        <w:pStyle w:val="Titel"/>
        <w:jc w:val="right"/>
      </w:pPr>
      <w:fldSimple w:instr="title  \* Mergeformat ">
        <w:r w:rsidR="00420D7F">
          <w:t xml:space="preserve">Use-Case Specification: </w:t>
        </w:r>
        <w:r w:rsidR="000B1F5B">
          <w:t xml:space="preserve">Give </w:t>
        </w:r>
        <w:r w:rsidR="00420D7F">
          <w:t>Feedback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9A4C25F" w14:textId="77777777" w:rsidR="008A001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001B">
        <w:rPr>
          <w:noProof/>
        </w:rPr>
        <w:t>1.</w:t>
      </w:r>
      <w:r w:rsidR="008A00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001B">
        <w:rPr>
          <w:noProof/>
        </w:rPr>
        <w:t>Use-Case Name</w:t>
      </w:r>
      <w:r w:rsidR="008A001B">
        <w:rPr>
          <w:noProof/>
        </w:rPr>
        <w:tab/>
      </w:r>
      <w:r w:rsidR="008A001B">
        <w:rPr>
          <w:noProof/>
        </w:rPr>
        <w:fldChar w:fldCharType="begin"/>
      </w:r>
      <w:r w:rsidR="008A001B">
        <w:rPr>
          <w:noProof/>
        </w:rPr>
        <w:instrText xml:space="preserve"> PAGEREF _Toc438583702 \h </w:instrText>
      </w:r>
      <w:r w:rsidR="008A001B">
        <w:rPr>
          <w:noProof/>
        </w:rPr>
      </w:r>
      <w:r w:rsidR="008A001B">
        <w:rPr>
          <w:noProof/>
        </w:rPr>
        <w:fldChar w:fldCharType="separate"/>
      </w:r>
      <w:r w:rsidR="008A001B">
        <w:rPr>
          <w:noProof/>
        </w:rPr>
        <w:t>4</w:t>
      </w:r>
      <w:r w:rsidR="008A001B">
        <w:rPr>
          <w:noProof/>
        </w:rPr>
        <w:fldChar w:fldCharType="end"/>
      </w:r>
    </w:p>
    <w:p w14:paraId="50C181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4189F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15DB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5C432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49644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Wrong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5A251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Ticket 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0E1AD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EEAB66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244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CFBF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0BC366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3D329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87AB9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8F934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0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011F2FD" w:rsidR="000F3CDE" w:rsidRDefault="00E15C9D" w:rsidP="008A001B">
      <w:pPr>
        <w:pStyle w:val="berschrift2"/>
        <w:numPr>
          <w:ilvl w:val="1"/>
          <w:numId w:val="22"/>
        </w:numPr>
      </w:pPr>
      <w:bookmarkStart w:id="5" w:name="_Toc438583703"/>
      <w:r>
        <w:t>Brief Description</w:t>
      </w:r>
      <w:bookmarkEnd w:id="3"/>
      <w:bookmarkEnd w:id="4"/>
      <w:bookmarkEnd w:id="5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04"/>
      <w:r>
        <w:t>Flow of Events</w:t>
      </w:r>
      <w:bookmarkEnd w:id="6"/>
      <w:bookmarkEnd w:id="7"/>
      <w:bookmarkEnd w:id="8"/>
    </w:p>
    <w:p w14:paraId="7EC2B37F" w14:textId="6AEB7EBF" w:rsidR="00C52BEC" w:rsidRDefault="00E15C9D" w:rsidP="008A001B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0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4720303" w:rsidR="001D489D" w:rsidRDefault="000B1F5B" w:rsidP="008A001B">
      <w:pPr>
        <w:jc w:val="center"/>
      </w:pPr>
      <w:r w:rsidRPr="000B1F5B">
        <w:rPr>
          <w:noProof/>
          <w:lang w:val="en-GB" w:eastAsia="en-GB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77777777" w:rsidR="00D401C3" w:rsidRDefault="001D489D" w:rsidP="00D401C3">
      <w:pPr>
        <w:jc w:val="center"/>
      </w:pPr>
      <w:r>
        <w:br w:type="page"/>
      </w:r>
      <w:r w:rsidR="00D401C3" w:rsidRPr="00D401C3">
        <w:rPr>
          <w:noProof/>
          <w:lang w:val="en-GB" w:eastAsia="en-GB"/>
        </w:rPr>
        <w:lastRenderedPageBreak/>
        <w:drawing>
          <wp:inline distT="0" distB="0" distL="0" distR="0" wp14:anchorId="5C60A59C" wp14:editId="7A3824F6">
            <wp:extent cx="3895725" cy="3371850"/>
            <wp:effectExtent l="0" t="0" r="9525" b="0"/>
            <wp:docPr id="2" name="Grafik 2" descr="C:\Users\Felix Morsbach\Documents\GitHub\documents\Use Case\Give Feedback\FeatureFi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atureFil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5993" w14:textId="0C25D25D" w:rsidR="001D489D" w:rsidRDefault="00D401C3" w:rsidP="00D401C3">
      <w:pPr>
        <w:jc w:val="center"/>
      </w:pPr>
      <w:r w:rsidRPr="00D401C3">
        <w:rPr>
          <w:noProof/>
          <w:lang w:val="en-GB" w:eastAsia="en-GB"/>
        </w:rPr>
        <w:drawing>
          <wp:inline distT="0" distB="0" distL="0" distR="0" wp14:anchorId="51A8A4D4" wp14:editId="1C4E8A8C">
            <wp:extent cx="3886200" cy="3009900"/>
            <wp:effectExtent l="0" t="0" r="0" b="0"/>
            <wp:docPr id="3" name="Grafik 3" descr="C:\Users\Felix Morsbach\Documents\GitHub\documents\Use Case\Give Feedback\Feature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Give Feedback\FeatureFil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52569748" w:rsidR="000F3CDE" w:rsidRDefault="00E15C9D" w:rsidP="008A001B">
      <w:pPr>
        <w:pStyle w:val="berschrift2"/>
        <w:numPr>
          <w:ilvl w:val="1"/>
          <w:numId w:val="23"/>
        </w:numPr>
      </w:pPr>
      <w:bookmarkStart w:id="14" w:name="_Toc438583706"/>
      <w:r>
        <w:t>Alternative Flows</w:t>
      </w:r>
      <w:bookmarkEnd w:id="12"/>
      <w:bookmarkEnd w:id="13"/>
      <w:bookmarkEnd w:id="14"/>
    </w:p>
    <w:p w14:paraId="2EF338BB" w14:textId="3AA6CF91" w:rsidR="00C81677" w:rsidRDefault="00C81677" w:rsidP="008A001B">
      <w:pPr>
        <w:pStyle w:val="berschrift3"/>
        <w:widowControl/>
        <w:numPr>
          <w:ilvl w:val="2"/>
          <w:numId w:val="23"/>
        </w:numPr>
      </w:pPr>
      <w:bookmarkStart w:id="15" w:name="_Toc438583707"/>
      <w:r>
        <w:t>Wrong Data</w:t>
      </w:r>
      <w:bookmarkEnd w:id="15"/>
    </w:p>
    <w:p w14:paraId="43D417EE" w14:textId="3B65DC4B" w:rsidR="00C81677" w:rsidRPr="00C81677" w:rsidRDefault="00C81677" w:rsidP="00C81677">
      <w:pPr>
        <w:ind w:left="720"/>
      </w:pPr>
      <w:r>
        <w:t>If a guest tries to send a ticket without entering an email address he will be notified to enter a valid email address</w:t>
      </w:r>
    </w:p>
    <w:p w14:paraId="676FAB18" w14:textId="59F0F00E" w:rsidR="000F3CDE" w:rsidRDefault="00420D7F" w:rsidP="008A001B">
      <w:pPr>
        <w:pStyle w:val="berschrift3"/>
        <w:widowControl/>
        <w:numPr>
          <w:ilvl w:val="2"/>
          <w:numId w:val="23"/>
        </w:numPr>
      </w:pPr>
      <w:bookmarkStart w:id="16" w:name="_Toc438583708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794F2D5C" w14:textId="3A1CFC26" w:rsidR="00C81677" w:rsidRPr="003948C2" w:rsidRDefault="00420D7F" w:rsidP="00C81677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</w:t>
      </w:r>
      <w:r>
        <w:lastRenderedPageBreak/>
        <w:t xml:space="preserve">again later. </w:t>
      </w:r>
    </w:p>
    <w:p w14:paraId="6323FF4D" w14:textId="77777777" w:rsidR="000F3CDE" w:rsidRDefault="00E15C9D" w:rsidP="00D10CAB">
      <w:pPr>
        <w:pStyle w:val="berschrift1"/>
      </w:pPr>
      <w:bookmarkStart w:id="17" w:name="_Toc423410251"/>
      <w:bookmarkStart w:id="18" w:name="_Toc425054510"/>
      <w:bookmarkStart w:id="19" w:name="_Toc438583709"/>
      <w:r w:rsidRPr="00D10CAB">
        <w:t>Special</w:t>
      </w:r>
      <w:r>
        <w:t xml:space="preserve">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10CAB">
      <w:pPr>
        <w:pStyle w:val="berschrift1"/>
      </w:pPr>
      <w:bookmarkStart w:id="20" w:name="_Toc423410253"/>
      <w:bookmarkStart w:id="21" w:name="_Toc425054512"/>
      <w:bookmarkStart w:id="22" w:name="_Toc438583710"/>
      <w:r w:rsidRPr="00D10CAB">
        <w:t>Preconditions</w:t>
      </w:r>
      <w:bookmarkEnd w:id="20"/>
      <w:bookmarkEnd w:id="21"/>
      <w:bookmarkEnd w:id="22"/>
    </w:p>
    <w:p w14:paraId="4A1413A2" w14:textId="428A0A82" w:rsidR="00B14870" w:rsidRDefault="00B14870" w:rsidP="00D10CAB">
      <w:pPr>
        <w:pStyle w:val="berschrift2"/>
      </w:pPr>
      <w:bookmarkStart w:id="23" w:name="_Toc438583711"/>
      <w:r>
        <w:t xml:space="preserve">App </w:t>
      </w:r>
      <w:r w:rsidRPr="00D10CAB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10CAB">
      <w:pPr>
        <w:pStyle w:val="berschrift2"/>
      </w:pPr>
      <w:bookmarkStart w:id="24" w:name="_Toc438583712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D10CAB">
      <w:pPr>
        <w:pStyle w:val="berschrift2"/>
      </w:pPr>
      <w:bookmarkStart w:id="25" w:name="_Toc438583713"/>
      <w:r>
        <w:t xml:space="preserve">Response </w:t>
      </w:r>
      <w:r w:rsidRPr="00D10CAB">
        <w:t>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D10CAB">
      <w:pPr>
        <w:pStyle w:val="berschrift1"/>
      </w:pPr>
      <w:bookmarkStart w:id="26" w:name="_Toc423410255"/>
      <w:bookmarkStart w:id="27" w:name="_Toc425054514"/>
      <w:bookmarkStart w:id="28" w:name="_Toc438583714"/>
      <w:proofErr w:type="spellStart"/>
      <w:r w:rsidRPr="00D10CAB"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 w:rsidP="00D10CAB">
      <w:pPr>
        <w:pStyle w:val="berschrift2"/>
      </w:pPr>
      <w:bookmarkStart w:id="29" w:name="_Toc438583715"/>
      <w:r w:rsidRPr="00D10CAB">
        <w:t>Notification</w:t>
      </w:r>
      <w:r>
        <w:t xml:space="preserve">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D10CAB">
      <w:pPr>
        <w:pStyle w:val="berschrift1"/>
      </w:pPr>
      <w:bookmarkStart w:id="30" w:name="_Toc438583716"/>
      <w:r w:rsidRPr="00D10CAB">
        <w:t>Extension</w:t>
      </w:r>
      <w:r>
        <w:t xml:space="preserve">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023370B6" w14:textId="2BCBDCBB" w:rsidR="00D10CAB" w:rsidRDefault="00D10CAB" w:rsidP="00D10CAB">
      <w:pPr>
        <w:pStyle w:val="berschrift1"/>
      </w:pPr>
      <w:r>
        <w:t>Function Points</w:t>
      </w:r>
    </w:p>
    <w:p w14:paraId="0A77AA45" w14:textId="591A96D7" w:rsidR="00D10CAB" w:rsidRDefault="00D10CAB" w:rsidP="00D10CAB">
      <w:pPr>
        <w:jc w:val="center"/>
      </w:pPr>
      <w:r w:rsidRPr="00D10CAB">
        <w:rPr>
          <w:noProof/>
          <w:lang w:val="en-GB" w:eastAsia="en-GB"/>
        </w:rPr>
        <w:drawing>
          <wp:inline distT="0" distB="0" distL="0" distR="0" wp14:anchorId="312DED15" wp14:editId="21BB0EE7">
            <wp:extent cx="5943600" cy="2752013"/>
            <wp:effectExtent l="0" t="0" r="0" b="0"/>
            <wp:docPr id="5" name="Grafik 5" descr="F:\Documents\GitHub\documents\Use Case\Give Feedback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Give Feedback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0954" w14:textId="18A4368A" w:rsidR="00D10CAB" w:rsidRPr="00D10CAB" w:rsidRDefault="00D10CAB" w:rsidP="00D10CAB">
      <w:pPr>
        <w:ind w:left="720"/>
      </w:pPr>
      <w:r>
        <w:t xml:space="preserve">This results in a function point calculation of </w:t>
      </w:r>
      <w:r>
        <w:rPr>
          <w:b/>
        </w:rPr>
        <w:t>14.9</w:t>
      </w:r>
      <w:r>
        <w:t>.</w:t>
      </w:r>
      <w:bookmarkStart w:id="31" w:name="_GoBack"/>
      <w:bookmarkEnd w:id="31"/>
    </w:p>
    <w:sectPr w:rsidR="00D10CAB" w:rsidRPr="00D10CAB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C12D4" w14:textId="77777777" w:rsidR="00175992" w:rsidRDefault="00175992">
      <w:pPr>
        <w:spacing w:line="240" w:lineRule="auto"/>
      </w:pPr>
      <w:r>
        <w:separator/>
      </w:r>
    </w:p>
  </w:endnote>
  <w:endnote w:type="continuationSeparator" w:id="0">
    <w:p w14:paraId="5E3D187E" w14:textId="77777777" w:rsidR="00175992" w:rsidRDefault="00175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0CA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10CAB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2FA52" w14:textId="77777777" w:rsidR="00175992" w:rsidRDefault="00175992">
      <w:pPr>
        <w:spacing w:line="240" w:lineRule="auto"/>
      </w:pPr>
      <w:r>
        <w:separator/>
      </w:r>
    </w:p>
  </w:footnote>
  <w:footnote w:type="continuationSeparator" w:id="0">
    <w:p w14:paraId="393E7F44" w14:textId="77777777" w:rsidR="00175992" w:rsidRDefault="00175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C82FB4" w:rsidP="003948C2">
          <w:pPr>
            <w:tabs>
              <w:tab w:val="left" w:pos="4680"/>
            </w:tabs>
          </w:pPr>
          <w:fldSimple w:instr="title  \* Mergeformat ">
            <w:r w:rsidR="00F655C0">
              <w:t>Use-Case Specification: Feedback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25B87"/>
    <w:multiLevelType w:val="multilevel"/>
    <w:tmpl w:val="12FC9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69743A"/>
    <w:multiLevelType w:val="multilevel"/>
    <w:tmpl w:val="6A3E4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B1F5B"/>
    <w:rsid w:val="000F3CDE"/>
    <w:rsid w:val="00175992"/>
    <w:rsid w:val="00182D64"/>
    <w:rsid w:val="001D489D"/>
    <w:rsid w:val="002D15F6"/>
    <w:rsid w:val="003948C2"/>
    <w:rsid w:val="00420D7F"/>
    <w:rsid w:val="004F61B6"/>
    <w:rsid w:val="005A2FFF"/>
    <w:rsid w:val="00650F13"/>
    <w:rsid w:val="008253BC"/>
    <w:rsid w:val="008A001B"/>
    <w:rsid w:val="00914E15"/>
    <w:rsid w:val="009A29D5"/>
    <w:rsid w:val="00A22EBC"/>
    <w:rsid w:val="00B14870"/>
    <w:rsid w:val="00C02271"/>
    <w:rsid w:val="00C52BEC"/>
    <w:rsid w:val="00C67825"/>
    <w:rsid w:val="00C81677"/>
    <w:rsid w:val="00C82FB4"/>
    <w:rsid w:val="00CA302C"/>
    <w:rsid w:val="00CD3734"/>
    <w:rsid w:val="00D10CAB"/>
    <w:rsid w:val="00D401C3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26</cp:revision>
  <dcterms:created xsi:type="dcterms:W3CDTF">2001-08-30T13:23:00Z</dcterms:created>
  <dcterms:modified xsi:type="dcterms:W3CDTF">2016-04-17T21:42:00Z</dcterms:modified>
</cp:coreProperties>
</file>