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492">
        <w:t>Gaming-Bets</w:t>
      </w:r>
      <w:r>
        <w:fldChar w:fldCharType="end"/>
      </w:r>
    </w:p>
    <w:p w14:paraId="5606952D" w14:textId="34967FF8" w:rsidR="007D3AEC" w:rsidRDefault="00671C76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2492">
        <w:t>Use-Case Specification: Login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1086875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F62B92">
        <w:rPr>
          <w:sz w:val="28"/>
        </w:rPr>
        <w:t>1.0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591EAAE0" w14:textId="77777777" w:rsidR="00CA249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492">
        <w:rPr>
          <w:noProof/>
        </w:rPr>
        <w:t>1.</w:t>
      </w:r>
      <w:r w:rsidR="00CA249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A2492">
        <w:rPr>
          <w:noProof/>
        </w:rPr>
        <w:t>Use-Case Name</w:t>
      </w:r>
      <w:r w:rsidR="00CA2492">
        <w:rPr>
          <w:noProof/>
        </w:rPr>
        <w:tab/>
      </w:r>
      <w:r w:rsidR="00CA2492">
        <w:rPr>
          <w:noProof/>
        </w:rPr>
        <w:fldChar w:fldCharType="begin"/>
      </w:r>
      <w:r w:rsidR="00CA2492">
        <w:rPr>
          <w:noProof/>
        </w:rPr>
        <w:instrText xml:space="preserve"> PAGEREF _Toc434413573 \h </w:instrText>
      </w:r>
      <w:r w:rsidR="00CA2492">
        <w:rPr>
          <w:noProof/>
        </w:rPr>
      </w:r>
      <w:r w:rsidR="00CA2492">
        <w:rPr>
          <w:noProof/>
        </w:rPr>
        <w:fldChar w:fldCharType="separate"/>
      </w:r>
      <w:r w:rsidR="00CA2492">
        <w:rPr>
          <w:noProof/>
        </w:rPr>
        <w:t>4</w:t>
      </w:r>
      <w:r w:rsidR="00CA2492">
        <w:rPr>
          <w:noProof/>
        </w:rPr>
        <w:fldChar w:fldCharType="end"/>
      </w:r>
    </w:p>
    <w:p w14:paraId="088E3469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D5C3C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85D90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A2924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1D06" w14:textId="77777777" w:rsidR="00CA2492" w:rsidRDefault="00CA249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EB4BF2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D3171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EB488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0C89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CBE3F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B4BD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9E9A7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71C76">
        <w:lastRenderedPageBreak/>
        <w:fldChar w:fldCharType="begin"/>
      </w:r>
      <w:r w:rsidR="00671C76">
        <w:instrText xml:space="preserve">title  \* Mergeformat </w:instrText>
      </w:r>
      <w:r w:rsidR="00671C76">
        <w:fldChar w:fldCharType="separate"/>
      </w:r>
      <w:r w:rsidR="00CA2492">
        <w:t>Use-Case Specification: Login</w:t>
      </w:r>
      <w:r w:rsidR="00671C76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4413573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4413574"/>
      <w:r>
        <w:t>Brief Description</w:t>
      </w:r>
      <w:bookmarkEnd w:id="3"/>
      <w:bookmarkEnd w:id="4"/>
      <w:bookmarkEnd w:id="5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4413575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4413576"/>
      <w:r>
        <w:t>Basic Flow</w:t>
      </w:r>
      <w:bookmarkEnd w:id="9"/>
      <w:bookmarkEnd w:id="10"/>
      <w:bookmarkEnd w:id="11"/>
      <w:r>
        <w:t xml:space="preserve"> </w:t>
      </w:r>
    </w:p>
    <w:p w14:paraId="13B1054C" w14:textId="629E8F84" w:rsidR="003948C2" w:rsidRDefault="003948C2" w:rsidP="0080640A">
      <w:pPr>
        <w:jc w:val="center"/>
      </w:pPr>
    </w:p>
    <w:p w14:paraId="5A3D7403" w14:textId="16D00628" w:rsidR="00341870" w:rsidRDefault="00341870" w:rsidP="0080640A">
      <w:pPr>
        <w:jc w:val="center"/>
      </w:pPr>
    </w:p>
    <w:p w14:paraId="0A91CF72" w14:textId="7D9B4AD3" w:rsidR="00341870" w:rsidRDefault="00B721A9" w:rsidP="0080640A">
      <w:pPr>
        <w:jc w:val="center"/>
      </w:pPr>
      <w:r>
        <w:pict w14:anchorId="20D42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.75pt">
            <v:imagedata r:id="rId8" o:title="login"/>
          </v:shape>
        </w:pict>
      </w:r>
    </w:p>
    <w:p w14:paraId="675C5F3C" w14:textId="5C7EA057" w:rsidR="00B721A9" w:rsidRPr="000512B4" w:rsidRDefault="00B721A9" w:rsidP="00B721A9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here</w:t>
        </w:r>
      </w:hyperlink>
      <w:bookmarkStart w:id="12" w:name="_GoBack"/>
      <w:bookmarkEnd w:id="12"/>
      <w:r>
        <w:t>:</w:t>
      </w:r>
    </w:p>
    <w:p w14:paraId="0D85507F" w14:textId="77777777" w:rsidR="00B721A9" w:rsidRDefault="00B721A9" w:rsidP="0080640A">
      <w:pPr>
        <w:jc w:val="center"/>
      </w:pPr>
    </w:p>
    <w:p w14:paraId="490CF164" w14:textId="7F80CAF9" w:rsidR="00341870" w:rsidRPr="003948C2" w:rsidRDefault="000D58B3" w:rsidP="0080640A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0AF7BFA0" wp14:editId="5D7F18B1">
            <wp:extent cx="2495550" cy="27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4413577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4413578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4413579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4413580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4413581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4413582"/>
      <w:r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4413583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02C74446" w:rsidR="007D3AEC" w:rsidRDefault="00B14870">
      <w:pPr>
        <w:pStyle w:val="berschrift2"/>
        <w:widowControl/>
      </w:pPr>
      <w:bookmarkStart w:id="28" w:name="_Toc434413584"/>
      <w:r>
        <w:t>Redirected to login screen</w:t>
      </w:r>
      <w:bookmarkEnd w:id="28"/>
    </w:p>
    <w:p w14:paraId="476B8482" w14:textId="557AC738" w:rsidR="00B14870" w:rsidRPr="00B14870" w:rsidRDefault="002A6DD6" w:rsidP="00B14870">
      <w:pPr>
        <w:ind w:left="720"/>
      </w:pPr>
      <w:r>
        <w:t>After a successful login the user will be redirected to the Home page.</w:t>
      </w:r>
    </w:p>
    <w:p w14:paraId="338CD26A" w14:textId="77777777" w:rsidR="007D3AEC" w:rsidRDefault="00E15C9D">
      <w:pPr>
        <w:pStyle w:val="berschrift1"/>
      </w:pPr>
      <w:bookmarkStart w:id="29" w:name="_Toc434413585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77777777" w:rsidR="00E15C9D" w:rsidRPr="00E15C9D" w:rsidRDefault="00E15C9D" w:rsidP="00E15C9D"/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0BFD3C0" w14:textId="77777777" w:rsidR="00E15C9D" w:rsidRPr="00E15C9D" w:rsidRDefault="00E15C9D" w:rsidP="00E15C9D"/>
    <w:p w14:paraId="3C3C7E34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FB6B895" w14:textId="77777777" w:rsidR="00E15C9D" w:rsidRPr="00E15C9D" w:rsidRDefault="00E15C9D" w:rsidP="00E15C9D"/>
    <w:p w14:paraId="19AFCAE3" w14:textId="77777777" w:rsidR="00E15C9D" w:rsidRPr="00E15C9D" w:rsidRDefault="00E15C9D" w:rsidP="00E15C9D"/>
    <w:p w14:paraId="15B14AC0" w14:textId="77777777" w:rsidR="00E15C9D" w:rsidRPr="00E15C9D" w:rsidRDefault="00E15C9D" w:rsidP="00E15C9D"/>
    <w:p w14:paraId="41F1BD41" w14:textId="77777777" w:rsidR="00E15C9D" w:rsidRPr="00E15C9D" w:rsidRDefault="00E15C9D" w:rsidP="00E15C9D"/>
    <w:p w14:paraId="0C7B71B1" w14:textId="77777777" w:rsidR="00E15C9D" w:rsidRPr="00E15C9D" w:rsidRDefault="00E15C9D" w:rsidP="00E15C9D"/>
    <w:p w14:paraId="08199EE7" w14:textId="77777777" w:rsidR="00E15C9D" w:rsidRPr="00E15C9D" w:rsidRDefault="00E15C9D" w:rsidP="00E15C9D"/>
    <w:p w14:paraId="278E80F4" w14:textId="77777777" w:rsidR="00E15C9D" w:rsidRPr="00E15C9D" w:rsidRDefault="00E15C9D" w:rsidP="00E15C9D"/>
    <w:p w14:paraId="12E11D00" w14:textId="77777777" w:rsidR="00E15C9D" w:rsidRPr="00E15C9D" w:rsidRDefault="00E15C9D" w:rsidP="00E15C9D"/>
    <w:p w14:paraId="7A235E3B" w14:textId="77777777" w:rsidR="00E15C9D" w:rsidRPr="00E15C9D" w:rsidRDefault="00E15C9D" w:rsidP="00E15C9D"/>
    <w:p w14:paraId="51888639" w14:textId="77777777" w:rsidR="00E15C9D" w:rsidRPr="00E15C9D" w:rsidRDefault="00E15C9D" w:rsidP="00E15C9D"/>
    <w:p w14:paraId="69A1A23A" w14:textId="77777777" w:rsidR="00E15C9D" w:rsidRPr="00E15C9D" w:rsidRDefault="00E15C9D" w:rsidP="00E15C9D"/>
    <w:p w14:paraId="47B9080A" w14:textId="77777777" w:rsidR="00E15C9D" w:rsidRPr="00E15C9D" w:rsidRDefault="00E15C9D" w:rsidP="00E15C9D"/>
    <w:p w14:paraId="746708DE" w14:textId="77777777" w:rsidR="00E15C9D" w:rsidRPr="00E15C9D" w:rsidRDefault="00E15C9D" w:rsidP="00E15C9D"/>
    <w:p w14:paraId="4440D734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CDFE9" w14:textId="77777777" w:rsidR="00671C76" w:rsidRDefault="00671C76">
      <w:pPr>
        <w:spacing w:line="240" w:lineRule="auto"/>
      </w:pPr>
      <w:r>
        <w:separator/>
      </w:r>
    </w:p>
  </w:endnote>
  <w:endnote w:type="continuationSeparator" w:id="0">
    <w:p w14:paraId="181F24DD" w14:textId="77777777" w:rsidR="00671C76" w:rsidRDefault="00671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21A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721A9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83A08" w14:textId="77777777" w:rsidR="00671C76" w:rsidRDefault="00671C76">
      <w:pPr>
        <w:spacing w:line="240" w:lineRule="auto"/>
      </w:pPr>
      <w:r>
        <w:separator/>
      </w:r>
    </w:p>
  </w:footnote>
  <w:footnote w:type="continuationSeparator" w:id="0">
    <w:p w14:paraId="03EF7408" w14:textId="77777777" w:rsidR="00671C76" w:rsidRDefault="00671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671C76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2B9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D58B3"/>
    <w:rsid w:val="00150ABB"/>
    <w:rsid w:val="002A6DD6"/>
    <w:rsid w:val="00341870"/>
    <w:rsid w:val="003948C2"/>
    <w:rsid w:val="0048410E"/>
    <w:rsid w:val="00542974"/>
    <w:rsid w:val="00671C76"/>
    <w:rsid w:val="00793938"/>
    <w:rsid w:val="007D3AEC"/>
    <w:rsid w:val="0080640A"/>
    <w:rsid w:val="008B55C9"/>
    <w:rsid w:val="00914E15"/>
    <w:rsid w:val="00B14870"/>
    <w:rsid w:val="00B721A9"/>
    <w:rsid w:val="00C43468"/>
    <w:rsid w:val="00CA2492"/>
    <w:rsid w:val="00CA302C"/>
    <w:rsid w:val="00E15C9D"/>
    <w:rsid w:val="00E37C1D"/>
    <w:rsid w:val="00E51A8A"/>
    <w:rsid w:val="00F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Login/logi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Felix Morsbach</cp:lastModifiedBy>
  <cp:revision>6</cp:revision>
  <dcterms:created xsi:type="dcterms:W3CDTF">2015-11-04T14:15:00Z</dcterms:created>
  <dcterms:modified xsi:type="dcterms:W3CDTF">2015-12-03T10:37:00Z</dcterms:modified>
</cp:coreProperties>
</file>