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8C30D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4F2F">
        <w:t>Gaming-Bets</w:t>
      </w:r>
      <w:r>
        <w:fldChar w:fldCharType="end"/>
      </w:r>
    </w:p>
    <w:p w14:paraId="5606952D" w14:textId="3B860293" w:rsidR="000F3CDE" w:rsidRDefault="00612F50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24F2F">
        <w:t>Use-Case Specification: Manage User Data (Admin)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061A9BE0" w:rsidR="000F3CDE" w:rsidRDefault="004C474F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428FA75" w14:textId="77777777" w:rsidR="00C24F2F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4F2F">
        <w:rPr>
          <w:noProof/>
        </w:rPr>
        <w:t>1.</w:t>
      </w:r>
      <w:r w:rsidR="00C24F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4F2F">
        <w:rPr>
          <w:noProof/>
        </w:rPr>
        <w:t>Use-Case Name</w:t>
      </w:r>
      <w:r w:rsidR="00C24F2F">
        <w:rPr>
          <w:noProof/>
        </w:rPr>
        <w:tab/>
      </w:r>
      <w:r w:rsidR="00C24F2F">
        <w:rPr>
          <w:noProof/>
        </w:rPr>
        <w:fldChar w:fldCharType="begin"/>
      </w:r>
      <w:r w:rsidR="00C24F2F">
        <w:rPr>
          <w:noProof/>
        </w:rPr>
        <w:instrText xml:space="preserve"> PAGEREF _Toc438583526 \h </w:instrText>
      </w:r>
      <w:r w:rsidR="00C24F2F">
        <w:rPr>
          <w:noProof/>
        </w:rPr>
      </w:r>
      <w:r w:rsidR="00C24F2F">
        <w:rPr>
          <w:noProof/>
        </w:rPr>
        <w:fldChar w:fldCharType="separate"/>
      </w:r>
      <w:r w:rsidR="00C24F2F">
        <w:rPr>
          <w:noProof/>
        </w:rPr>
        <w:t>4</w:t>
      </w:r>
      <w:r w:rsidR="00C24F2F">
        <w:rPr>
          <w:noProof/>
        </w:rPr>
        <w:fldChar w:fldCharType="end"/>
      </w:r>
    </w:p>
    <w:p w14:paraId="531D1626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790C4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96453" w14:textId="77777777" w:rsidR="00C24F2F" w:rsidRDefault="00C24F2F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ABC0A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C9716" w14:textId="77777777" w:rsidR="00C24F2F" w:rsidRDefault="00C24F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CFD76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462DE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1D808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98EA2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1D3F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 as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4E6367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8662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47448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12F50">
        <w:lastRenderedPageBreak/>
        <w:fldChar w:fldCharType="begin"/>
      </w:r>
      <w:r w:rsidR="00612F50">
        <w:instrText xml:space="preserve">title  \* Mergeformat </w:instrText>
      </w:r>
      <w:r w:rsidR="00612F50">
        <w:fldChar w:fldCharType="separate"/>
      </w:r>
      <w:r w:rsidR="00C24F2F">
        <w:t>Use-Case Specification: Manage User Data (Admin)</w:t>
      </w:r>
      <w:r w:rsidR="00612F50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52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EE36DDE" w:rsidR="000F3CDE" w:rsidRDefault="00E15C9D" w:rsidP="00402C4A">
      <w:pPr>
        <w:pStyle w:val="berschrift2"/>
        <w:numPr>
          <w:ilvl w:val="1"/>
          <w:numId w:val="27"/>
        </w:numPr>
      </w:pPr>
      <w:bookmarkStart w:id="5" w:name="_Toc438583527"/>
      <w:r>
        <w:t>Brief Description</w:t>
      </w:r>
      <w:bookmarkEnd w:id="3"/>
      <w:bookmarkEnd w:id="4"/>
      <w:bookmarkEnd w:id="5"/>
    </w:p>
    <w:p w14:paraId="7F99ACFC" w14:textId="730FC18E" w:rsidR="009A29D5" w:rsidRPr="009A29D5" w:rsidRDefault="003948C2" w:rsidP="009A29D5">
      <w:pPr>
        <w:ind w:left="720"/>
      </w:pPr>
      <w:r>
        <w:t xml:space="preserve">This Use-Case will </w:t>
      </w:r>
      <w:r w:rsidR="00B762C0">
        <w:t>allow an admin to manage the user data of all users. At first he will have a list of all users and after selecting one he will be in the Edit user data Use Case for that user.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528"/>
      <w:r>
        <w:t>Flow of Events</w:t>
      </w:r>
      <w:bookmarkEnd w:id="6"/>
      <w:bookmarkEnd w:id="7"/>
      <w:bookmarkEnd w:id="8"/>
    </w:p>
    <w:p w14:paraId="75EBDF1F" w14:textId="237B5325" w:rsidR="001D489D" w:rsidRDefault="00E15C9D" w:rsidP="00741939">
      <w:pPr>
        <w:pStyle w:val="berschrift1"/>
        <w:numPr>
          <w:ilvl w:val="1"/>
          <w:numId w:val="26"/>
        </w:numPr>
      </w:pPr>
      <w:bookmarkStart w:id="9" w:name="_Toc423410240"/>
      <w:bookmarkStart w:id="10" w:name="_Toc425054506"/>
      <w:bookmarkStart w:id="11" w:name="_Toc438583529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5002982C" w14:textId="5A13C5D4" w:rsidR="00741939" w:rsidRPr="00741939" w:rsidRDefault="00741939" w:rsidP="00C24F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9945F5" wp14:editId="5DA3B206">
            <wp:extent cx="3838575" cy="54119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1" cy="5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DCB" w14:textId="6BF1673E" w:rsidR="00F94CA4" w:rsidRDefault="00F94CA4" w:rsidP="00F94CA4"/>
    <w:p w14:paraId="7F016D84" w14:textId="447D509C" w:rsidR="00F94CA4" w:rsidRPr="000512B4" w:rsidRDefault="00B42022" w:rsidP="00C24F2F">
      <w:pPr>
        <w:jc w:val="center"/>
      </w:pPr>
      <w:r w:rsidRPr="00B42022">
        <w:rPr>
          <w:noProof/>
          <w:lang w:val="en-GB" w:eastAsia="en-GB"/>
        </w:rPr>
        <w:lastRenderedPageBreak/>
        <w:drawing>
          <wp:inline distT="0" distB="0" distL="0" distR="0" wp14:anchorId="1A56AD65" wp14:editId="3830C3ED">
            <wp:extent cx="4154805" cy="5494020"/>
            <wp:effectExtent l="0" t="0" r="0" b="0"/>
            <wp:docPr id="1" name="Grafik 1" descr="F:\Documents\GitHub\documents\Use Case\Manage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Manage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924E4F1" w14:textId="0DBBB031" w:rsidR="000F3CDE" w:rsidRDefault="00E15C9D" w:rsidP="00B762C0">
      <w:pPr>
        <w:pStyle w:val="berschrift2"/>
        <w:numPr>
          <w:ilvl w:val="1"/>
          <w:numId w:val="26"/>
        </w:numPr>
      </w:pPr>
      <w:bookmarkStart w:id="15" w:name="_Toc438583530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762C0">
      <w:pPr>
        <w:pStyle w:val="berschrift3"/>
        <w:widowControl/>
        <w:numPr>
          <w:ilvl w:val="2"/>
          <w:numId w:val="26"/>
        </w:numPr>
      </w:pPr>
      <w:bookmarkStart w:id="16" w:name="_Toc438583531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D73735">
      <w:pPr>
        <w:pStyle w:val="berschrift1"/>
      </w:pPr>
      <w:bookmarkStart w:id="17" w:name="_Toc423410251"/>
      <w:bookmarkStart w:id="18" w:name="_Toc425054510"/>
      <w:bookmarkStart w:id="19" w:name="_Toc438583532"/>
      <w:r>
        <w:t xml:space="preserve">Special </w:t>
      </w:r>
      <w:r w:rsidRPr="00D73735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73735">
      <w:pPr>
        <w:pStyle w:val="berschrift1"/>
      </w:pPr>
      <w:bookmarkStart w:id="20" w:name="_Toc423410253"/>
      <w:bookmarkStart w:id="21" w:name="_Toc425054512"/>
      <w:bookmarkStart w:id="22" w:name="_Toc438583533"/>
      <w:r w:rsidRPr="00D73735">
        <w:t>Preconditions</w:t>
      </w:r>
      <w:bookmarkEnd w:id="20"/>
      <w:bookmarkEnd w:id="21"/>
      <w:bookmarkEnd w:id="22"/>
    </w:p>
    <w:p w14:paraId="4A1413A2" w14:textId="428A0A82" w:rsidR="00B14870" w:rsidRDefault="00B14870" w:rsidP="00D73735">
      <w:pPr>
        <w:pStyle w:val="berschrift2"/>
      </w:pPr>
      <w:bookmarkStart w:id="23" w:name="_Toc438583534"/>
      <w:r>
        <w:t xml:space="preserve">App </w:t>
      </w:r>
      <w:r w:rsidRPr="00D73735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73735">
      <w:pPr>
        <w:pStyle w:val="berschrift2"/>
      </w:pPr>
      <w:bookmarkStart w:id="24" w:name="_Toc438583535"/>
      <w:r w:rsidRPr="00D73735">
        <w:t>Internet</w:t>
      </w:r>
      <w:r>
        <w:t xml:space="preserve">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0F9E1678" w:rsidR="00420D7F" w:rsidRDefault="0055457B" w:rsidP="00D73735">
      <w:pPr>
        <w:pStyle w:val="berschrift2"/>
      </w:pPr>
      <w:bookmarkStart w:id="25" w:name="_Toc438583536"/>
      <w:r>
        <w:lastRenderedPageBreak/>
        <w:t xml:space="preserve">User </w:t>
      </w:r>
      <w:r w:rsidRPr="00D73735">
        <w:t>must</w:t>
      </w:r>
      <w:r>
        <w:t xml:space="preserve"> be logged in</w:t>
      </w:r>
      <w:r w:rsidR="00B5580C">
        <w:t xml:space="preserve"> as an admin</w:t>
      </w:r>
      <w:bookmarkEnd w:id="25"/>
      <w:r w:rsidR="00420D7F">
        <w:t xml:space="preserve"> </w:t>
      </w:r>
    </w:p>
    <w:p w14:paraId="7547B7EB" w14:textId="4507B4F8" w:rsidR="00420D7F" w:rsidRPr="00420D7F" w:rsidRDefault="00B5580C" w:rsidP="00420D7F">
      <w:pPr>
        <w:ind w:left="720"/>
      </w:pPr>
      <w:r>
        <w:t xml:space="preserve">To manage other </w:t>
      </w:r>
      <w:proofErr w:type="gramStart"/>
      <w:r w:rsidR="0055457B">
        <w:t>user</w:t>
      </w:r>
      <w:r>
        <w:t>s</w:t>
      </w:r>
      <w:proofErr w:type="gramEnd"/>
      <w:r>
        <w:t xml:space="preserve"> data, you have to be logged in as an admin.</w:t>
      </w:r>
    </w:p>
    <w:p w14:paraId="39C76BCD" w14:textId="77777777" w:rsidR="000F3CDE" w:rsidRDefault="00E15C9D" w:rsidP="00D73735">
      <w:pPr>
        <w:pStyle w:val="berschrift1"/>
      </w:pPr>
      <w:bookmarkStart w:id="26" w:name="_Toc423410255"/>
      <w:bookmarkStart w:id="27" w:name="_Toc425054514"/>
      <w:bookmarkStart w:id="28" w:name="_Toc438583537"/>
      <w:proofErr w:type="spellStart"/>
      <w:r w:rsidRPr="00D73735">
        <w:t>Postconditions</w:t>
      </w:r>
      <w:bookmarkEnd w:id="26"/>
      <w:bookmarkEnd w:id="27"/>
      <w:bookmarkEnd w:id="28"/>
      <w:proofErr w:type="spellEnd"/>
    </w:p>
    <w:p w14:paraId="5BBB17CC" w14:textId="279AFDB6" w:rsidR="000F3CDE" w:rsidRDefault="00420D7F" w:rsidP="00D73735">
      <w:pPr>
        <w:pStyle w:val="berschrift2"/>
      </w:pPr>
      <w:bookmarkStart w:id="29" w:name="_Toc438583538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D73735">
      <w:pPr>
        <w:pStyle w:val="berschrift1"/>
      </w:pPr>
      <w:bookmarkStart w:id="30" w:name="_Toc438583539"/>
      <w:r w:rsidRPr="00D73735">
        <w:t>Extension</w:t>
      </w:r>
      <w:r>
        <w:t xml:space="preserve"> Points</w:t>
      </w:r>
      <w:bookmarkEnd w:id="30"/>
    </w:p>
    <w:p w14:paraId="7D47D16F" w14:textId="3C401CEE" w:rsidR="000F3CDE" w:rsidRDefault="00B14870" w:rsidP="000102EB">
      <w:pPr>
        <w:ind w:firstLine="720"/>
      </w:pPr>
      <w:r>
        <w:t>n/a</w:t>
      </w:r>
    </w:p>
    <w:p w14:paraId="56E70ECB" w14:textId="28B11CFA" w:rsidR="00D73735" w:rsidRDefault="00D73735" w:rsidP="00D73735">
      <w:pPr>
        <w:pStyle w:val="berschrift1"/>
      </w:pPr>
      <w:r>
        <w:t>Function Points</w:t>
      </w:r>
    </w:p>
    <w:p w14:paraId="792F5A88" w14:textId="1612885D" w:rsidR="00D73735" w:rsidRDefault="00272FEA" w:rsidP="00D73735">
      <w:pPr>
        <w:jc w:val="center"/>
      </w:pPr>
      <w:r w:rsidRPr="00272FEA">
        <w:rPr>
          <w:noProof/>
          <w:lang w:val="en-GB" w:eastAsia="en-GB"/>
        </w:rPr>
        <w:drawing>
          <wp:inline distT="0" distB="0" distL="0" distR="0" wp14:anchorId="1A7E01C6" wp14:editId="6C435C2A">
            <wp:extent cx="5943600" cy="2778909"/>
            <wp:effectExtent l="0" t="0" r="0" b="2540"/>
            <wp:docPr id="5" name="Grafik 5" descr="F:\Documents\GitHub\documents\Use Case\Manage User Data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Manage User Data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692E" w14:textId="162D9E6B" w:rsidR="00D73735" w:rsidRPr="00D73735" w:rsidRDefault="00D73735" w:rsidP="00D73735">
      <w:pPr>
        <w:ind w:left="720"/>
      </w:pPr>
      <w:r>
        <w:t xml:space="preserve">This results in a function point calculation of </w:t>
      </w:r>
      <w:r w:rsidR="00891798">
        <w:rPr>
          <w:b/>
        </w:rPr>
        <w:t>30</w:t>
      </w:r>
      <w:r>
        <w:rPr>
          <w:b/>
        </w:rPr>
        <w:t>.</w:t>
      </w:r>
      <w:r w:rsidR="00891798">
        <w:rPr>
          <w:b/>
        </w:rPr>
        <w:t>5</w:t>
      </w:r>
      <w:r>
        <w:t>.</w:t>
      </w:r>
    </w:p>
    <w:sectPr w:rsidR="00D73735" w:rsidRPr="00D73735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FA0E4" w14:textId="77777777" w:rsidR="00612F50" w:rsidRDefault="00612F50">
      <w:pPr>
        <w:spacing w:line="240" w:lineRule="auto"/>
      </w:pPr>
      <w:r>
        <w:separator/>
      </w:r>
    </w:p>
  </w:endnote>
  <w:endnote w:type="continuationSeparator" w:id="0">
    <w:p w14:paraId="55F065B8" w14:textId="77777777" w:rsidR="00612F50" w:rsidRDefault="00612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202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42022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98739" w14:textId="77777777" w:rsidR="00612F50" w:rsidRDefault="00612F50">
      <w:pPr>
        <w:spacing w:line="240" w:lineRule="auto"/>
      </w:pPr>
      <w:r>
        <w:separator/>
      </w:r>
    </w:p>
  </w:footnote>
  <w:footnote w:type="continuationSeparator" w:id="0">
    <w:p w14:paraId="19A8BC19" w14:textId="77777777" w:rsidR="00612F50" w:rsidRDefault="00612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1353B3B4" w:rsidR="000F3CDE" w:rsidRDefault="00612F50" w:rsidP="00B762C0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</w:t>
          </w:r>
          <w:r w:rsidR="00B762C0">
            <w:t>Admin</w:t>
          </w:r>
          <w:r w:rsidR="005D57C1">
            <w:t>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42113A49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B762C0">
            <w:t>2.12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E0570C"/>
    <w:multiLevelType w:val="multilevel"/>
    <w:tmpl w:val="8116A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FB0876"/>
    <w:multiLevelType w:val="multilevel"/>
    <w:tmpl w:val="9502F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86318"/>
    <w:multiLevelType w:val="multilevel"/>
    <w:tmpl w:val="CA70A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9326E"/>
    <w:multiLevelType w:val="multilevel"/>
    <w:tmpl w:val="AFF86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0"/>
    <w:lvlOverride w:ilvl="0">
      <w:startOverride w:val="2"/>
    </w:lvlOverride>
  </w:num>
  <w:num w:numId="23">
    <w:abstractNumId w:val="3"/>
  </w:num>
  <w:num w:numId="24">
    <w:abstractNumId w:val="0"/>
    <w:lvlOverride w:ilvl="0">
      <w:startOverride w:val="2"/>
    </w:lvlOverride>
  </w:num>
  <w:num w:numId="25">
    <w:abstractNumId w:val="5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924DB"/>
    <w:rsid w:val="001D489D"/>
    <w:rsid w:val="00246D51"/>
    <w:rsid w:val="00272FEA"/>
    <w:rsid w:val="002E32AF"/>
    <w:rsid w:val="003948C2"/>
    <w:rsid w:val="00402C4A"/>
    <w:rsid w:val="00420D7F"/>
    <w:rsid w:val="00492A52"/>
    <w:rsid w:val="004B1500"/>
    <w:rsid w:val="004C474F"/>
    <w:rsid w:val="004F61B6"/>
    <w:rsid w:val="0055457B"/>
    <w:rsid w:val="005D57C1"/>
    <w:rsid w:val="00612F50"/>
    <w:rsid w:val="00650F13"/>
    <w:rsid w:val="00741939"/>
    <w:rsid w:val="0085421D"/>
    <w:rsid w:val="00891798"/>
    <w:rsid w:val="008C30D3"/>
    <w:rsid w:val="008D2F05"/>
    <w:rsid w:val="00914E15"/>
    <w:rsid w:val="009A29D5"/>
    <w:rsid w:val="00A971ED"/>
    <w:rsid w:val="00B14870"/>
    <w:rsid w:val="00B42022"/>
    <w:rsid w:val="00B5580C"/>
    <w:rsid w:val="00B762C0"/>
    <w:rsid w:val="00BE2E6E"/>
    <w:rsid w:val="00C24F2F"/>
    <w:rsid w:val="00C52BEC"/>
    <w:rsid w:val="00C67825"/>
    <w:rsid w:val="00CA302C"/>
    <w:rsid w:val="00CD3734"/>
    <w:rsid w:val="00D73735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Manage User Data (Admin)</vt:lpstr>
    </vt:vector>
  </TitlesOfParts>
  <Company>&lt;Company Name&gt;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(Admin)</dc:title>
  <dc:subject>Gaming-Bets</dc:subject>
  <dc:creator>Felix Morsbach</dc:creator>
  <cp:keywords/>
  <dc:description/>
  <cp:lastModifiedBy>Felix Morsbach</cp:lastModifiedBy>
  <cp:revision>32</cp:revision>
  <dcterms:created xsi:type="dcterms:W3CDTF">2001-08-30T13:23:00Z</dcterms:created>
  <dcterms:modified xsi:type="dcterms:W3CDTF">2016-06-04T19:52:00Z</dcterms:modified>
</cp:coreProperties>
</file>