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0102EB">
      <w:pPr>
        <w:pStyle w:val="Titel"/>
        <w:jc w:val="right"/>
      </w:pPr>
      <w:fldSimple w:instr=" SUBJECT  \* MERGEFORMAT ">
        <w:r w:rsidR="003948C2">
          <w:t>Gaming-Bets</w:t>
        </w:r>
      </w:fldSimple>
    </w:p>
    <w:p w14:paraId="5606952D" w14:textId="77777777" w:rsidR="000F3CDE" w:rsidRDefault="00DA60B8">
      <w:pPr>
        <w:pStyle w:val="Titel"/>
        <w:jc w:val="right"/>
      </w:pPr>
      <w:fldSimple w:instr="title  \* Mergeformat ">
        <w:r w:rsidR="008D2F05">
          <w:t>Use-Case Specification: Manage User Data (User)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8D2F05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8D2F05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lastRenderedPageBreak/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73017B71" w:rsidR="001D489D" w:rsidRDefault="00246D51" w:rsidP="001D489D">
      <w:pPr>
        <w:pStyle w:val="berschrift2"/>
        <w:numPr>
          <w:ilvl w:val="0"/>
          <w:numId w:val="0"/>
        </w:numPr>
        <w:ind w:left="720"/>
      </w:pPr>
      <w:bookmarkStart w:id="14" w:name="_Toc433553334"/>
      <w:r>
        <w:rPr>
          <w:rFonts w:ascii="Times New Roman" w:hAnsi="Times New Roman"/>
          <w:b w:val="0"/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00.25pt">
            <v:imagedata r:id="rId8" o:title="manage_user_data"/>
          </v:shape>
        </w:pict>
      </w:r>
    </w:p>
    <w:p w14:paraId="3F7C5993" w14:textId="469CCCC0" w:rsidR="001D489D" w:rsidRDefault="001D489D" w:rsidP="001D489D">
      <w:pPr>
        <w:rPr>
          <w:rFonts w:ascii="Arial" w:hAnsi="Arial"/>
        </w:rPr>
      </w:pPr>
      <w:r>
        <w:br w:type="page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0907B32F" w:rsidR="000F3CDE" w:rsidRDefault="0055457B">
      <w:pPr>
        <w:pStyle w:val="berschrift3"/>
        <w:widowControl/>
      </w:pPr>
      <w:bookmarkStart w:id="15" w:name="_Toc433553335"/>
      <w:r>
        <w:t xml:space="preserve">Cannot </w:t>
      </w:r>
      <w:r w:rsidR="00420D7F">
        <w:t>reach server</w:t>
      </w:r>
      <w:bookmarkEnd w:id="15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6" w:name="_Toc423410251"/>
      <w:bookmarkStart w:id="17" w:name="_Toc425054510"/>
      <w:bookmarkStart w:id="18" w:name="_Toc433553336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19" w:name="_Toc423410253"/>
      <w:bookmarkStart w:id="20" w:name="_Toc425054512"/>
      <w:bookmarkStart w:id="21" w:name="_Toc433553337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B14870">
      <w:pPr>
        <w:pStyle w:val="berschrift2"/>
        <w:widowControl/>
      </w:pPr>
      <w:bookmarkStart w:id="22" w:name="_Toc433553338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3" w:name="_Toc433553339"/>
      <w:r>
        <w:t>Internet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420D7F">
      <w:pPr>
        <w:pStyle w:val="berschrift2"/>
      </w:pPr>
      <w:r>
        <w:t>User must be logged in</w:t>
      </w:r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>
      <w:pPr>
        <w:pStyle w:val="berschrift1"/>
        <w:widowControl/>
      </w:pPr>
      <w:bookmarkStart w:id="24" w:name="_Toc423410255"/>
      <w:bookmarkStart w:id="25" w:name="_Toc425054514"/>
      <w:bookmarkStart w:id="26" w:name="_Toc433553341"/>
      <w:r>
        <w:t>Postconditions</w:t>
      </w:r>
      <w:bookmarkEnd w:id="24"/>
      <w:bookmarkEnd w:id="25"/>
      <w:bookmarkEnd w:id="26"/>
    </w:p>
    <w:p w14:paraId="5BBB17CC" w14:textId="279AFDB6" w:rsidR="000F3CDE" w:rsidRDefault="00420D7F">
      <w:pPr>
        <w:pStyle w:val="berschrift2"/>
        <w:widowControl/>
      </w:pPr>
      <w:bookmarkStart w:id="27" w:name="_Toc433553342"/>
      <w:r>
        <w:t xml:space="preserve">Notification </w:t>
      </w:r>
      <w:r w:rsidR="0055457B">
        <w:t xml:space="preserve">and redirection </w:t>
      </w:r>
      <w:bookmarkEnd w:id="27"/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  <w:bookmarkStart w:id="28" w:name="_GoBack"/>
      <w:bookmarkEnd w:id="28"/>
    </w:p>
    <w:p w14:paraId="338CD26A" w14:textId="77777777" w:rsidR="000F3CDE" w:rsidRDefault="00E15C9D">
      <w:pPr>
        <w:pStyle w:val="berschrift1"/>
      </w:pPr>
      <w:bookmarkStart w:id="29" w:name="_Toc433553343"/>
      <w:r>
        <w:t>Extension Points</w:t>
      </w:r>
      <w:bookmarkEnd w:id="29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805CF" w14:textId="77777777" w:rsidR="00E769B4" w:rsidRDefault="00E769B4">
      <w:pPr>
        <w:spacing w:line="240" w:lineRule="auto"/>
      </w:pPr>
      <w:r>
        <w:separator/>
      </w:r>
    </w:p>
  </w:endnote>
  <w:endnote w:type="continuationSeparator" w:id="0">
    <w:p w14:paraId="1938A1F5" w14:textId="77777777" w:rsidR="00E769B4" w:rsidRDefault="00E76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6D5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924DB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0498E" w14:textId="77777777" w:rsidR="00E769B4" w:rsidRDefault="00E769B4">
      <w:pPr>
        <w:spacing w:line="240" w:lineRule="auto"/>
      </w:pPr>
      <w:r>
        <w:separator/>
      </w:r>
    </w:p>
  </w:footnote>
  <w:footnote w:type="continuationSeparator" w:id="0">
    <w:p w14:paraId="59ED7553" w14:textId="77777777" w:rsidR="00E769B4" w:rsidRDefault="00E76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A60B8" w:rsidP="003948C2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(User)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924DB"/>
    <w:rsid w:val="001D489D"/>
    <w:rsid w:val="00246D51"/>
    <w:rsid w:val="003948C2"/>
    <w:rsid w:val="00420D7F"/>
    <w:rsid w:val="004B1500"/>
    <w:rsid w:val="004F61B6"/>
    <w:rsid w:val="0055457B"/>
    <w:rsid w:val="005D57C1"/>
    <w:rsid w:val="00650F13"/>
    <w:rsid w:val="008D2F05"/>
    <w:rsid w:val="00914E15"/>
    <w:rsid w:val="009A29D5"/>
    <w:rsid w:val="00A971ED"/>
    <w:rsid w:val="00B14870"/>
    <w:rsid w:val="00C52BEC"/>
    <w:rsid w:val="00C67825"/>
    <w:rsid w:val="00CA302C"/>
    <w:rsid w:val="00CD3734"/>
    <w:rsid w:val="00DA60B8"/>
    <w:rsid w:val="00DD592D"/>
    <w:rsid w:val="00E15C9D"/>
    <w:rsid w:val="00E769B4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Felix Morsbach</cp:lastModifiedBy>
  <cp:revision>22</cp:revision>
  <dcterms:created xsi:type="dcterms:W3CDTF">2001-08-30T13:23:00Z</dcterms:created>
  <dcterms:modified xsi:type="dcterms:W3CDTF">2015-11-04T09:14:00Z</dcterms:modified>
</cp:coreProperties>
</file>