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0102EB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DA60B8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D2F05">
        <w:t>Use-Case Specification: Manage User Data (User)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8D2F05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8D2F05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A60B8">
        <w:lastRenderedPageBreak/>
        <w:fldChar w:fldCharType="begin"/>
      </w:r>
      <w:r w:rsidR="00DA60B8">
        <w:instrText xml:space="preserve">title  \* Mergeformat </w:instrText>
      </w:r>
      <w:r w:rsidR="00DA60B8">
        <w:fldChar w:fldCharType="separate"/>
      </w:r>
      <w:r w:rsidR="003948C2">
        <w:t xml:space="preserve">Use-Case Specification: </w:t>
      </w:r>
      <w:r w:rsidR="00650F13">
        <w:t>Feedback</w:t>
      </w:r>
      <w:r w:rsidR="00DA60B8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33553330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02B2D37B" w14:textId="77777777" w:rsidR="000F3CDE" w:rsidRDefault="00E15C9D">
      <w:pPr>
        <w:pStyle w:val="berschrift2"/>
      </w:pPr>
      <w:bookmarkStart w:id="6" w:name="_Toc433553331"/>
      <w:r>
        <w:t>Brief Description</w:t>
      </w:r>
      <w:bookmarkEnd w:id="4"/>
      <w:bookmarkEnd w:id="5"/>
      <w:bookmarkEnd w:id="6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3553332"/>
      <w:r>
        <w:t>Flow of Events</w:t>
      </w:r>
      <w:bookmarkEnd w:id="7"/>
      <w:bookmarkEnd w:id="8"/>
      <w:bookmarkEnd w:id="9"/>
    </w:p>
    <w:p w14:paraId="7EC2B37F" w14:textId="1149A4B2" w:rsidR="00C52BEC" w:rsidRDefault="00E15C9D" w:rsidP="009A29D5">
      <w:pPr>
        <w:pStyle w:val="berschrift2"/>
      </w:pPr>
      <w:bookmarkStart w:id="10" w:name="_Toc423410240"/>
      <w:bookmarkStart w:id="11" w:name="_Toc425054506"/>
      <w:bookmarkStart w:id="12" w:name="_Toc433553333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30B58A03" w:rsidR="001D489D" w:rsidRDefault="00C67825" w:rsidP="001D489D">
      <w:pPr>
        <w:pStyle w:val="berschrift2"/>
        <w:numPr>
          <w:ilvl w:val="0"/>
          <w:numId w:val="0"/>
        </w:numPr>
        <w:ind w:left="720"/>
      </w:pPr>
      <w:r w:rsidRPr="00C67825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4D31DDD7" wp14:editId="76C34DC9">
            <wp:extent cx="4972050" cy="5802122"/>
            <wp:effectExtent l="0" t="0" r="0" b="8255"/>
            <wp:docPr id="2" name="Grafik 2" descr="C:\Users\quint_000\OneDrive\shared-stuff\Use Case\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6" cy="58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433553334"/>
    </w:p>
    <w:p w14:paraId="3F7C5993" w14:textId="7DC764B6" w:rsidR="001D489D" w:rsidRDefault="001D489D" w:rsidP="001D489D">
      <w:pPr>
        <w:rPr>
          <w:rFonts w:ascii="Arial" w:hAnsi="Arial"/>
        </w:rPr>
      </w:pPr>
      <w:r>
        <w:br w:type="page"/>
      </w:r>
      <w:r>
        <w:rPr>
          <w:noProof/>
          <w:lang w:val="de-DE" w:eastAsia="de-DE"/>
        </w:rPr>
        <w:lastRenderedPageBreak/>
        <w:drawing>
          <wp:inline distT="0" distB="0" distL="0" distR="0" wp14:anchorId="44A0AE63" wp14:editId="5BFD92AE">
            <wp:extent cx="4400550" cy="4572000"/>
            <wp:effectExtent l="0" t="0" r="0" b="0"/>
            <wp:docPr id="4178050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3"/>
      <w:bookmarkEnd w:id="14"/>
      <w:bookmarkEnd w:id="15"/>
    </w:p>
    <w:p w14:paraId="676FAB18" w14:textId="59F0F00E" w:rsidR="000F3CDE" w:rsidRDefault="00420D7F">
      <w:pPr>
        <w:pStyle w:val="berschrift3"/>
        <w:widowControl/>
      </w:pPr>
      <w:bookmarkStart w:id="16" w:name="_Toc433553335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4203A4BD" w14:textId="1DF31D83" w:rsidR="003948C2" w:rsidRPr="003948C2" w:rsidRDefault="00420D7F" w:rsidP="003948C2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420D7F">
      <w:pPr>
        <w:pStyle w:val="berschrift2"/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>
      <w:pPr>
        <w:pStyle w:val="berschrift1"/>
        <w:widowControl/>
      </w:pPr>
      <w:bookmarkStart w:id="26" w:name="_Toc423410255"/>
      <w:bookmarkStart w:id="27" w:name="_Toc425054514"/>
      <w:bookmarkStart w:id="28" w:name="_Toc433553341"/>
      <w:proofErr w:type="spellStart"/>
      <w:r>
        <w:lastRenderedPageBreak/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>
      <w:pPr>
        <w:pStyle w:val="berschrift2"/>
        <w:widowControl/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>
      <w:pPr>
        <w:pStyle w:val="berschrift1"/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D2EC6" w14:textId="77777777" w:rsidR="00DA60B8" w:rsidRDefault="00DA60B8">
      <w:pPr>
        <w:spacing w:line="240" w:lineRule="auto"/>
      </w:pPr>
      <w:r>
        <w:separator/>
      </w:r>
    </w:p>
  </w:endnote>
  <w:endnote w:type="continuationSeparator" w:id="0">
    <w:p w14:paraId="6E7162B0" w14:textId="77777777" w:rsidR="00DA60B8" w:rsidRDefault="00DA6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2F0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D2F05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02C96" w14:textId="77777777" w:rsidR="00DA60B8" w:rsidRDefault="00DA60B8">
      <w:pPr>
        <w:spacing w:line="240" w:lineRule="auto"/>
      </w:pPr>
      <w:r>
        <w:separator/>
      </w:r>
    </w:p>
  </w:footnote>
  <w:footnote w:type="continuationSeparator" w:id="0">
    <w:p w14:paraId="1059A2B1" w14:textId="77777777" w:rsidR="00DA60B8" w:rsidRDefault="00DA6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A60B8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(User)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D489D"/>
    <w:rsid w:val="003948C2"/>
    <w:rsid w:val="00420D7F"/>
    <w:rsid w:val="004B1500"/>
    <w:rsid w:val="004F61B6"/>
    <w:rsid w:val="005D57C1"/>
    <w:rsid w:val="00650F13"/>
    <w:rsid w:val="008D2F05"/>
    <w:rsid w:val="00914E15"/>
    <w:rsid w:val="009A29D5"/>
    <w:rsid w:val="00A971ED"/>
    <w:rsid w:val="00B14870"/>
    <w:rsid w:val="00C52BEC"/>
    <w:rsid w:val="00C67825"/>
    <w:rsid w:val="00CA302C"/>
    <w:rsid w:val="00CD3734"/>
    <w:rsid w:val="00DA60B8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Felix Morsbach</cp:lastModifiedBy>
  <cp:revision>19</cp:revision>
  <dcterms:created xsi:type="dcterms:W3CDTF">2001-08-30T13:23:00Z</dcterms:created>
  <dcterms:modified xsi:type="dcterms:W3CDTF">2015-11-03T21:53:00Z</dcterms:modified>
</cp:coreProperties>
</file>