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68F04" w14:textId="77777777" w:rsidR="00597221" w:rsidRPr="00597221" w:rsidRDefault="00597221" w:rsidP="00597221">
      <w:pPr>
        <w:rPr>
          <w:b/>
          <w:bCs/>
        </w:rPr>
      </w:pPr>
      <w:r w:rsidRPr="00597221">
        <w:t>1 / 60</w:t>
      </w:r>
    </w:p>
    <w:p w14:paraId="5C096E29" w14:textId="77777777" w:rsidR="00597221" w:rsidRPr="00597221" w:rsidRDefault="00597221" w:rsidP="00597221">
      <w:pPr>
        <w:rPr>
          <w:b/>
          <w:bCs/>
        </w:rPr>
      </w:pPr>
      <w:r w:rsidRPr="00597221">
        <w:t>Welk kenmerk van een project heeft betrekking op het feit dat elk project aspecten heeft waardoor het verschilt van andere projecten?</w:t>
      </w:r>
    </w:p>
    <w:p w14:paraId="70D3EF56" w14:textId="747516F1" w:rsidR="00597221" w:rsidRPr="00597221" w:rsidRDefault="00597221" w:rsidP="00597221">
      <w:r w:rsidRPr="00597221">
        <w:rPr>
          <w:noProof/>
        </w:rPr>
        <w:drawing>
          <wp:inline distT="0" distB="0" distL="0" distR="0" wp14:anchorId="43EFB09B" wp14:editId="70CC9B77">
            <wp:extent cx="304800" cy="304800"/>
            <wp:effectExtent l="0" t="0" r="0" b="0"/>
            <wp:docPr id="1027752866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0.777971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1AB49" w14:textId="77777777" w:rsidR="00597221" w:rsidRPr="00597221" w:rsidRDefault="00597221" w:rsidP="00597221">
      <w:r w:rsidRPr="00597221">
        <w:t>Tijdelijk</w:t>
      </w:r>
    </w:p>
    <w:p w14:paraId="2864B882" w14:textId="41228F00" w:rsidR="00597221" w:rsidRPr="00597221" w:rsidRDefault="00597221" w:rsidP="00597221">
      <w:r w:rsidRPr="00597221">
        <w:rPr>
          <w:noProof/>
        </w:rPr>
        <w:drawing>
          <wp:inline distT="0" distB="0" distL="0" distR="0" wp14:anchorId="5D57098A" wp14:editId="31666AF9">
            <wp:extent cx="304800" cy="304800"/>
            <wp:effectExtent l="0" t="0" r="0" b="0"/>
            <wp:docPr id="1880743813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0.777971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7146A" w14:textId="77777777" w:rsidR="00597221" w:rsidRPr="00597221" w:rsidRDefault="00597221" w:rsidP="00597221">
      <w:r w:rsidRPr="00597221">
        <w:t>Multidisciplinair</w:t>
      </w:r>
    </w:p>
    <w:p w14:paraId="19A70166" w14:textId="0029210F" w:rsidR="00597221" w:rsidRPr="00597221" w:rsidRDefault="00597221" w:rsidP="00597221">
      <w:r w:rsidRPr="00597221">
        <w:rPr>
          <w:noProof/>
        </w:rPr>
        <w:drawing>
          <wp:inline distT="0" distB="0" distL="0" distR="0" wp14:anchorId="6F15EE2A" wp14:editId="485857B2">
            <wp:extent cx="304800" cy="304800"/>
            <wp:effectExtent l="0" t="0" r="0" b="0"/>
            <wp:docPr id="1944272062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0.777971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6632" w14:textId="77777777" w:rsidR="00597221" w:rsidRPr="00597221" w:rsidRDefault="00597221" w:rsidP="00597221">
      <w:r w:rsidRPr="00597221">
        <w:t>Uniek</w:t>
      </w:r>
    </w:p>
    <w:p w14:paraId="4C765239" w14:textId="36AEF5C5" w:rsidR="00597221" w:rsidRPr="00597221" w:rsidRDefault="00597221" w:rsidP="00597221">
      <w:r w:rsidRPr="00597221">
        <w:rPr>
          <w:noProof/>
        </w:rPr>
        <w:drawing>
          <wp:inline distT="0" distB="0" distL="0" distR="0" wp14:anchorId="375EA4D7" wp14:editId="74608A85">
            <wp:extent cx="304800" cy="304800"/>
            <wp:effectExtent l="0" t="0" r="0" b="0"/>
            <wp:docPr id="1637100329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0.777971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D282D" w14:textId="77777777" w:rsidR="00597221" w:rsidRPr="00597221" w:rsidRDefault="00597221" w:rsidP="00597221">
      <w:r w:rsidRPr="00597221">
        <w:t>Wijziging</w:t>
      </w:r>
    </w:p>
    <w:p w14:paraId="38F095EA" w14:textId="77777777" w:rsidR="000020BD" w:rsidRPr="000020BD" w:rsidRDefault="000020BD" w:rsidP="000020BD">
      <w:pPr>
        <w:rPr>
          <w:b/>
          <w:bCs/>
        </w:rPr>
      </w:pPr>
      <w:r w:rsidRPr="000020BD">
        <w:t>2 / 60</w:t>
      </w:r>
    </w:p>
    <w:p w14:paraId="00B3FB11" w14:textId="77777777" w:rsidR="000020BD" w:rsidRPr="000020BD" w:rsidRDefault="000020BD" w:rsidP="000020BD">
      <w:pPr>
        <w:rPr>
          <w:b/>
          <w:bCs/>
        </w:rPr>
      </w:pPr>
      <w:r w:rsidRPr="000020BD">
        <w:t>Wat is een doel van het proces ‘beheersen van een fase’?</w:t>
      </w:r>
    </w:p>
    <w:p w14:paraId="13B3727A" w14:textId="4EC5620A" w:rsidR="000020BD" w:rsidRPr="000020BD" w:rsidRDefault="000020BD" w:rsidP="000020BD">
      <w:r w:rsidRPr="000020BD">
        <w:rPr>
          <w:noProof/>
        </w:rPr>
        <w:drawing>
          <wp:inline distT="0" distB="0" distL="0" distR="0" wp14:anchorId="2D8347D8" wp14:editId="586250DF">
            <wp:extent cx="304800" cy="304800"/>
            <wp:effectExtent l="0" t="0" r="0" b="0"/>
            <wp:docPr id="1341431566" name="Afbeeld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.777744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B67BE" w14:textId="77777777" w:rsidR="000020BD" w:rsidRPr="000020BD" w:rsidRDefault="000020BD" w:rsidP="000020BD">
      <w:r w:rsidRPr="000020BD">
        <w:t>Om corrigerende maatregelen te nemen om ervoor te zorgen dat de toleranties in de fase niet worden overschreden</w:t>
      </w:r>
    </w:p>
    <w:p w14:paraId="1007DCEC" w14:textId="31CD3E95" w:rsidR="000020BD" w:rsidRPr="000020BD" w:rsidRDefault="000020BD" w:rsidP="000020BD">
      <w:r w:rsidRPr="000020BD">
        <w:rPr>
          <w:noProof/>
        </w:rPr>
        <w:drawing>
          <wp:inline distT="0" distB="0" distL="0" distR="0" wp14:anchorId="2067F23A" wp14:editId="024525F1">
            <wp:extent cx="304800" cy="304800"/>
            <wp:effectExtent l="0" t="0" r="0" b="0"/>
            <wp:docPr id="1757133434" name="Afbeeld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.777744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31351" w14:textId="77777777" w:rsidR="000020BD" w:rsidRPr="000020BD" w:rsidRDefault="000020BD" w:rsidP="000020BD">
      <w:r w:rsidRPr="000020BD">
        <w:t>Om de teammanager in staat te stellen het werk te beheersen om een of meer producten van de fase op te leveren</w:t>
      </w:r>
    </w:p>
    <w:p w14:paraId="28F8CC24" w14:textId="1FB0E638" w:rsidR="000020BD" w:rsidRPr="000020BD" w:rsidRDefault="000020BD" w:rsidP="000020BD">
      <w:r w:rsidRPr="000020BD">
        <w:rPr>
          <w:noProof/>
        </w:rPr>
        <w:drawing>
          <wp:inline distT="0" distB="0" distL="0" distR="0" wp14:anchorId="4EC45CDB" wp14:editId="0464878D">
            <wp:extent cx="304800" cy="304800"/>
            <wp:effectExtent l="0" t="0" r="0" b="0"/>
            <wp:docPr id="1207835900" name="Afbeeld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.777744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C4004" w14:textId="77777777" w:rsidR="000020BD" w:rsidRPr="000020BD" w:rsidRDefault="000020BD" w:rsidP="000020BD">
      <w:r w:rsidRPr="000020BD">
        <w:t>Om een vast punt te bieden om de acceptatie van het projectproduct te bevestigen</w:t>
      </w:r>
    </w:p>
    <w:p w14:paraId="2FF0C979" w14:textId="5CA35516" w:rsidR="000020BD" w:rsidRPr="000020BD" w:rsidRDefault="000020BD" w:rsidP="000020BD">
      <w:r w:rsidRPr="000020BD">
        <w:rPr>
          <w:noProof/>
        </w:rPr>
        <w:drawing>
          <wp:inline distT="0" distB="0" distL="0" distR="0" wp14:anchorId="5E2B29D4" wp14:editId="27B818FC">
            <wp:extent cx="304800" cy="304800"/>
            <wp:effectExtent l="0" t="0" r="0" b="0"/>
            <wp:docPr id="1340919616" name="Afbeeld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.777744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DEFB6" w14:textId="77777777" w:rsidR="000020BD" w:rsidRPr="000020BD" w:rsidRDefault="000020BD" w:rsidP="000020BD">
      <w:r w:rsidRPr="000020BD">
        <w:t>Om de informatie te produceren die de stuurgroep nodig heeft om het succes van de huidige fase te reviewen</w:t>
      </w:r>
    </w:p>
    <w:p w14:paraId="2D264136" w14:textId="77777777" w:rsidR="00853BF0" w:rsidRPr="00853BF0" w:rsidRDefault="00853BF0" w:rsidP="00853BF0">
      <w:pPr>
        <w:rPr>
          <w:b/>
          <w:bCs/>
        </w:rPr>
      </w:pPr>
      <w:r w:rsidRPr="00853BF0">
        <w:t>3 / 60</w:t>
      </w:r>
    </w:p>
    <w:p w14:paraId="2FA08F48" w14:textId="77777777" w:rsidR="00853BF0" w:rsidRPr="00853BF0" w:rsidRDefault="00853BF0" w:rsidP="00853BF0">
      <w:pPr>
        <w:rPr>
          <w:b/>
          <w:bCs/>
        </w:rPr>
      </w:pPr>
      <w:r w:rsidRPr="00853BF0">
        <w:t>Welke </w:t>
      </w:r>
      <w:r w:rsidRPr="00853BF0">
        <w:rPr>
          <w:b/>
          <w:bCs/>
        </w:rPr>
        <w:t>TWEE</w:t>
      </w:r>
      <w:r w:rsidRPr="00853BF0">
        <w:t> zijn doelstellingen van het proces ‘opstarten van een project’?</w:t>
      </w:r>
      <w:r w:rsidRPr="00853BF0">
        <w:br/>
      </w:r>
      <w:r w:rsidRPr="00853BF0">
        <w:br/>
      </w:r>
      <w:r w:rsidRPr="00853BF0">
        <w:lastRenderedPageBreak/>
        <w:t>1. Om een gemeenschappelijk overzicht te maken over hoe de vereiste kwaliteit bereikt zal worden</w:t>
      </w:r>
      <w:r w:rsidRPr="00853BF0">
        <w:br/>
        <w:t>2. Om de plannen voor post-project benefits te managen en reviewen</w:t>
      </w:r>
      <w:r w:rsidRPr="00853BF0">
        <w:br/>
        <w:t>3. Om individuen te benoemen voor de belangrijkste projectmanagementfuncties</w:t>
      </w:r>
      <w:r w:rsidRPr="00853BF0">
        <w:br/>
        <w:t>4. Om ervoor te zorgen dat alle voor het initiëren van het project noodzakelijke bevoegdheden bestaan</w:t>
      </w:r>
    </w:p>
    <w:p w14:paraId="3DA58EC1" w14:textId="0A78FDA7" w:rsidR="00853BF0" w:rsidRPr="00853BF0" w:rsidRDefault="00853BF0" w:rsidP="00853BF0">
      <w:r w:rsidRPr="00853BF0">
        <w:rPr>
          <w:noProof/>
        </w:rPr>
        <w:drawing>
          <wp:inline distT="0" distB="0" distL="0" distR="0" wp14:anchorId="4ED72327" wp14:editId="5DD333D9">
            <wp:extent cx="304800" cy="304800"/>
            <wp:effectExtent l="0" t="0" r="0" b="0"/>
            <wp:docPr id="449404376" name="Afbeelding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.777749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2548A" w14:textId="77777777" w:rsidR="00853BF0" w:rsidRPr="00853BF0" w:rsidRDefault="00853BF0" w:rsidP="00853BF0">
      <w:r w:rsidRPr="00853BF0">
        <w:t>1 en 2</w:t>
      </w:r>
    </w:p>
    <w:p w14:paraId="3E51DE1E" w14:textId="4ABCA7DB" w:rsidR="00853BF0" w:rsidRPr="00853BF0" w:rsidRDefault="00853BF0" w:rsidP="00853BF0">
      <w:r w:rsidRPr="00853BF0">
        <w:rPr>
          <w:noProof/>
        </w:rPr>
        <w:drawing>
          <wp:inline distT="0" distB="0" distL="0" distR="0" wp14:anchorId="2E6C7DEA" wp14:editId="525CBC9D">
            <wp:extent cx="304800" cy="304800"/>
            <wp:effectExtent l="0" t="0" r="0" b="0"/>
            <wp:docPr id="64037877" name="Afbeelding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.777749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2F046" w14:textId="77777777" w:rsidR="00853BF0" w:rsidRPr="00853BF0" w:rsidRDefault="00853BF0" w:rsidP="00853BF0">
      <w:r w:rsidRPr="00853BF0">
        <w:t>2 en 3</w:t>
      </w:r>
    </w:p>
    <w:p w14:paraId="0288A34C" w14:textId="5F0C2927" w:rsidR="00853BF0" w:rsidRPr="00853BF0" w:rsidRDefault="00853BF0" w:rsidP="00853BF0">
      <w:r w:rsidRPr="00853BF0">
        <w:rPr>
          <w:noProof/>
        </w:rPr>
        <w:drawing>
          <wp:inline distT="0" distB="0" distL="0" distR="0" wp14:anchorId="13273F52" wp14:editId="472B3139">
            <wp:extent cx="304800" cy="304800"/>
            <wp:effectExtent l="0" t="0" r="0" b="0"/>
            <wp:docPr id="227973153" name="Afbeelding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.777749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D435F" w14:textId="77777777" w:rsidR="00853BF0" w:rsidRPr="00853BF0" w:rsidRDefault="00853BF0" w:rsidP="00853BF0">
      <w:r w:rsidRPr="00853BF0">
        <w:t>3 en 4</w:t>
      </w:r>
    </w:p>
    <w:p w14:paraId="7F3E6628" w14:textId="0B04BABA" w:rsidR="00853BF0" w:rsidRPr="00853BF0" w:rsidRDefault="00853BF0" w:rsidP="00853BF0">
      <w:r w:rsidRPr="00853BF0">
        <w:rPr>
          <w:noProof/>
        </w:rPr>
        <w:drawing>
          <wp:inline distT="0" distB="0" distL="0" distR="0" wp14:anchorId="63B4E0F0" wp14:editId="7F76C8DD">
            <wp:extent cx="304800" cy="304800"/>
            <wp:effectExtent l="0" t="0" r="0" b="0"/>
            <wp:docPr id="1963490663" name="Afbeelding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.777749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20ACA" w14:textId="77777777" w:rsidR="00853BF0" w:rsidRPr="00853BF0" w:rsidRDefault="00853BF0" w:rsidP="00853BF0">
      <w:r w:rsidRPr="00853BF0">
        <w:t>1 en 4</w:t>
      </w:r>
    </w:p>
    <w:p w14:paraId="7A52BD54" w14:textId="77777777" w:rsidR="00C97F87" w:rsidRDefault="00C97F87"/>
    <w:p w14:paraId="6A723E8A" w14:textId="77777777" w:rsidR="00E53C57" w:rsidRPr="00E53C57" w:rsidRDefault="00E53C57" w:rsidP="00E53C57">
      <w:pPr>
        <w:rPr>
          <w:b/>
          <w:bCs/>
        </w:rPr>
      </w:pPr>
      <w:r w:rsidRPr="00E53C57">
        <w:t>3 / 60</w:t>
      </w:r>
    </w:p>
    <w:p w14:paraId="3BD6298C" w14:textId="77777777" w:rsidR="00E53C57" w:rsidRPr="00E53C57" w:rsidRDefault="00E53C57" w:rsidP="00E53C57">
      <w:pPr>
        <w:rPr>
          <w:b/>
          <w:bCs/>
        </w:rPr>
      </w:pPr>
      <w:r w:rsidRPr="00E53C57">
        <w:t>Welke </w:t>
      </w:r>
      <w:r w:rsidRPr="00E53C57">
        <w:rPr>
          <w:b/>
          <w:bCs/>
        </w:rPr>
        <w:t>TWEE</w:t>
      </w:r>
      <w:r w:rsidRPr="00E53C57">
        <w:t> zijn doelstellingen van het proces ‘opstarten van een project’?</w:t>
      </w:r>
      <w:r w:rsidRPr="00E53C57">
        <w:br/>
      </w:r>
      <w:r w:rsidRPr="00E53C57">
        <w:br/>
        <w:t>1. Om een gemeenschappelijk overzicht te maken over hoe de vereiste kwaliteit bereikt zal worden</w:t>
      </w:r>
      <w:r w:rsidRPr="00E53C57">
        <w:br/>
        <w:t>2. Om de plannen voor post-project benefits te managen en reviewen</w:t>
      </w:r>
      <w:r w:rsidRPr="00E53C57">
        <w:br/>
        <w:t>3. Om individuen te benoemen voor de belangrijkste projectmanagementfuncties</w:t>
      </w:r>
      <w:r w:rsidRPr="00E53C57">
        <w:br/>
        <w:t>4. Om ervoor te zorgen dat alle voor het initiëren van het project noodzakelijke bevoegdheden bestaan</w:t>
      </w:r>
    </w:p>
    <w:p w14:paraId="2204AB8A" w14:textId="35F90C97" w:rsidR="00E53C57" w:rsidRPr="00E53C57" w:rsidRDefault="00E53C57" w:rsidP="00E53C57">
      <w:r w:rsidRPr="00E53C57">
        <w:rPr>
          <w:noProof/>
        </w:rPr>
        <w:drawing>
          <wp:inline distT="0" distB="0" distL="0" distR="0" wp14:anchorId="185776E3" wp14:editId="2E9219EB">
            <wp:extent cx="304800" cy="304800"/>
            <wp:effectExtent l="0" t="0" r="0" b="0"/>
            <wp:docPr id="342656149" name="Afbeelding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.777749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59225" w14:textId="77777777" w:rsidR="00E53C57" w:rsidRPr="00E53C57" w:rsidRDefault="00E53C57" w:rsidP="00E53C57">
      <w:r w:rsidRPr="00E53C57">
        <w:t>1 en 2</w:t>
      </w:r>
    </w:p>
    <w:p w14:paraId="2A345415" w14:textId="55F91952" w:rsidR="00E53C57" w:rsidRPr="00E53C57" w:rsidRDefault="00E53C57" w:rsidP="00E53C57">
      <w:r w:rsidRPr="00E53C57">
        <w:rPr>
          <w:noProof/>
        </w:rPr>
        <w:drawing>
          <wp:inline distT="0" distB="0" distL="0" distR="0" wp14:anchorId="6E7894F7" wp14:editId="63D0A28E">
            <wp:extent cx="304800" cy="304800"/>
            <wp:effectExtent l="0" t="0" r="0" b="0"/>
            <wp:docPr id="252628836" name="Afbeelding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.777749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A7DC6" w14:textId="77777777" w:rsidR="00E53C57" w:rsidRPr="00E53C57" w:rsidRDefault="00E53C57" w:rsidP="00E53C57">
      <w:r w:rsidRPr="00E53C57">
        <w:t>2 en 3</w:t>
      </w:r>
    </w:p>
    <w:p w14:paraId="4007EE18" w14:textId="79E32F97" w:rsidR="00E53C57" w:rsidRPr="00E53C57" w:rsidRDefault="00E53C57" w:rsidP="00E53C57">
      <w:r w:rsidRPr="00E53C57">
        <w:rPr>
          <w:noProof/>
        </w:rPr>
        <w:drawing>
          <wp:inline distT="0" distB="0" distL="0" distR="0" wp14:anchorId="22F7B1E8" wp14:editId="6B3F63C3">
            <wp:extent cx="304800" cy="304800"/>
            <wp:effectExtent l="0" t="0" r="0" b="0"/>
            <wp:docPr id="125300184" name="Afbeelding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.777749.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5EE68" w14:textId="77777777" w:rsidR="00E53C57" w:rsidRPr="00E53C57" w:rsidRDefault="00E53C57" w:rsidP="00E53C57">
      <w:r w:rsidRPr="00E53C57">
        <w:lastRenderedPageBreak/>
        <w:t>3 en 4</w:t>
      </w:r>
    </w:p>
    <w:p w14:paraId="14D7BD89" w14:textId="66B71223" w:rsidR="00E53C57" w:rsidRPr="00E53C57" w:rsidRDefault="00E53C57" w:rsidP="00E53C57">
      <w:r w:rsidRPr="00E53C57">
        <w:rPr>
          <w:noProof/>
        </w:rPr>
        <w:drawing>
          <wp:inline distT="0" distB="0" distL="0" distR="0" wp14:anchorId="1370D399" wp14:editId="59387A42">
            <wp:extent cx="304800" cy="304800"/>
            <wp:effectExtent l="0" t="0" r="0" b="0"/>
            <wp:docPr id="725566885" name="Afbeelding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.777749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EFBA0" w14:textId="77777777" w:rsidR="00E53C57" w:rsidRPr="00E53C57" w:rsidRDefault="00E53C57" w:rsidP="00E53C57">
      <w:r w:rsidRPr="00E53C57">
        <w:t>1 en 4</w:t>
      </w:r>
    </w:p>
    <w:p w14:paraId="685D6CCF" w14:textId="77777777" w:rsidR="00D649F3" w:rsidRPr="00D649F3" w:rsidRDefault="00D649F3" w:rsidP="00D649F3">
      <w:pPr>
        <w:rPr>
          <w:b/>
          <w:bCs/>
        </w:rPr>
      </w:pPr>
      <w:r w:rsidRPr="00D649F3">
        <w:t>4 / 60</w:t>
      </w:r>
    </w:p>
    <w:p w14:paraId="63241CE9" w14:textId="77777777" w:rsidR="00D649F3" w:rsidRPr="00D649F3" w:rsidRDefault="00D649F3" w:rsidP="00D649F3">
      <w:pPr>
        <w:rPr>
          <w:b/>
          <w:bCs/>
        </w:rPr>
      </w:pPr>
      <w:r w:rsidRPr="00D649F3">
        <w:t>Welk principe wordt toegepast door het element ‘mensen’ wanneer de verleiding om mensen aan te passen aan de methode wordt weerstaan?</w:t>
      </w:r>
    </w:p>
    <w:p w14:paraId="7B75FD11" w14:textId="7A246423" w:rsidR="00D649F3" w:rsidRPr="00D649F3" w:rsidRDefault="00D649F3" w:rsidP="00D649F3">
      <w:r w:rsidRPr="00D649F3">
        <w:rPr>
          <w:noProof/>
        </w:rPr>
        <w:drawing>
          <wp:inline distT="0" distB="0" distL="0" distR="0" wp14:anchorId="2615DAC7" wp14:editId="1244F2D4">
            <wp:extent cx="304800" cy="304800"/>
            <wp:effectExtent l="0" t="0" r="0" b="0"/>
            <wp:docPr id="108436090" name="Afbeelding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.777858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A80FD" w14:textId="77777777" w:rsidR="00D649F3" w:rsidRPr="00D649F3" w:rsidRDefault="00D649F3" w:rsidP="00D649F3">
      <w:r w:rsidRPr="00D649F3">
        <w:t>Op maat maken voor het project</w:t>
      </w:r>
    </w:p>
    <w:p w14:paraId="0EB36805" w14:textId="22E2D3FD" w:rsidR="00D649F3" w:rsidRPr="00D649F3" w:rsidRDefault="00D649F3" w:rsidP="00D649F3">
      <w:r w:rsidRPr="00D649F3">
        <w:rPr>
          <w:noProof/>
        </w:rPr>
        <w:drawing>
          <wp:inline distT="0" distB="0" distL="0" distR="0" wp14:anchorId="2F76CA5A" wp14:editId="1E5AF7D8">
            <wp:extent cx="304800" cy="304800"/>
            <wp:effectExtent l="0" t="0" r="0" b="0"/>
            <wp:docPr id="54516573" name="Afbeelding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.777858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A2FE8" w14:textId="77777777" w:rsidR="00D649F3" w:rsidRPr="00D649F3" w:rsidRDefault="00D649F3" w:rsidP="00D649F3">
      <w:r w:rsidRPr="00D649F3">
        <w:t>Definiëren van rollen, verantwoordelijkheden en relaties</w:t>
      </w:r>
    </w:p>
    <w:p w14:paraId="02FC9194" w14:textId="697CF7B5" w:rsidR="00D649F3" w:rsidRPr="00D649F3" w:rsidRDefault="00D649F3" w:rsidP="00D649F3">
      <w:r w:rsidRPr="00D649F3">
        <w:rPr>
          <w:noProof/>
        </w:rPr>
        <w:drawing>
          <wp:inline distT="0" distB="0" distL="0" distR="0" wp14:anchorId="7B3DB22A" wp14:editId="514F47A9">
            <wp:extent cx="304800" cy="304800"/>
            <wp:effectExtent l="0" t="0" r="0" b="0"/>
            <wp:docPr id="2112793950" name="Afbeelding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.777858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99A62" w14:textId="77777777" w:rsidR="00D649F3" w:rsidRPr="00D649F3" w:rsidRDefault="00D649F3" w:rsidP="00D649F3">
      <w:r w:rsidRPr="00D649F3">
        <w:t>Zorgen voor voortdurende zakelijke rechtvaardiging</w:t>
      </w:r>
    </w:p>
    <w:p w14:paraId="24545D40" w14:textId="1B0BA450" w:rsidR="00D649F3" w:rsidRPr="00D649F3" w:rsidRDefault="00D649F3" w:rsidP="00D649F3">
      <w:r w:rsidRPr="00D649F3">
        <w:rPr>
          <w:noProof/>
        </w:rPr>
        <w:drawing>
          <wp:inline distT="0" distB="0" distL="0" distR="0" wp14:anchorId="08E8DC70" wp14:editId="1BEE2B9B">
            <wp:extent cx="304800" cy="304800"/>
            <wp:effectExtent l="0" t="0" r="0" b="0"/>
            <wp:docPr id="118883473" name="Afbeelding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.777858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1AD8" w14:textId="77777777" w:rsidR="00D649F3" w:rsidRPr="00D649F3" w:rsidRDefault="00D649F3" w:rsidP="00D649F3">
      <w:r w:rsidRPr="00D649F3">
        <w:t>Leren van ervaringen</w:t>
      </w:r>
    </w:p>
    <w:p w14:paraId="5DBD399B" w14:textId="77777777" w:rsidR="00D649F3" w:rsidRPr="00D649F3" w:rsidRDefault="00D649F3" w:rsidP="00D649F3">
      <w:pPr>
        <w:rPr>
          <w:b/>
          <w:bCs/>
        </w:rPr>
      </w:pPr>
      <w:r w:rsidRPr="00D649F3">
        <w:t>4 / 60</w:t>
      </w:r>
    </w:p>
    <w:p w14:paraId="3F57E805" w14:textId="77777777" w:rsidR="00D649F3" w:rsidRPr="00D649F3" w:rsidRDefault="00D649F3" w:rsidP="00D649F3">
      <w:pPr>
        <w:rPr>
          <w:b/>
          <w:bCs/>
        </w:rPr>
      </w:pPr>
      <w:r w:rsidRPr="00D649F3">
        <w:t>Welk principe wordt toegepast door het element ‘mensen’ wanneer de verleiding om mensen aan te passen aan de methode wordt weerstaan?</w:t>
      </w:r>
    </w:p>
    <w:p w14:paraId="2A6CD332" w14:textId="0B9B0293" w:rsidR="00D649F3" w:rsidRPr="00D649F3" w:rsidRDefault="00D649F3" w:rsidP="00D649F3">
      <w:r w:rsidRPr="00D649F3">
        <w:rPr>
          <w:noProof/>
        </w:rPr>
        <w:drawing>
          <wp:inline distT="0" distB="0" distL="0" distR="0" wp14:anchorId="23CEBC94" wp14:editId="231584F9">
            <wp:extent cx="304800" cy="304800"/>
            <wp:effectExtent l="0" t="0" r="0" b="0"/>
            <wp:docPr id="2126645012" name="Afbeelding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.777858.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EF4AA" w14:textId="77777777" w:rsidR="00D649F3" w:rsidRPr="00D649F3" w:rsidRDefault="00D649F3" w:rsidP="00D649F3">
      <w:r w:rsidRPr="00D649F3">
        <w:t>Op maat maken voor het project</w:t>
      </w:r>
    </w:p>
    <w:p w14:paraId="092CECE3" w14:textId="291BD690" w:rsidR="00D649F3" w:rsidRPr="00D649F3" w:rsidRDefault="00D649F3" w:rsidP="00D649F3">
      <w:r w:rsidRPr="00D649F3">
        <w:rPr>
          <w:noProof/>
        </w:rPr>
        <w:drawing>
          <wp:inline distT="0" distB="0" distL="0" distR="0" wp14:anchorId="4D253D6D" wp14:editId="11E8C009">
            <wp:extent cx="304800" cy="304800"/>
            <wp:effectExtent l="0" t="0" r="0" b="0"/>
            <wp:docPr id="814427756" name="Afbeelding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.777858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86CC0" w14:textId="77777777" w:rsidR="00D649F3" w:rsidRPr="00D649F3" w:rsidRDefault="00D649F3" w:rsidP="00D649F3">
      <w:r w:rsidRPr="00D649F3">
        <w:t>Definiëren van rollen, verantwoordelijkheden en relaties</w:t>
      </w:r>
    </w:p>
    <w:p w14:paraId="5BC0C2A3" w14:textId="4EF6817E" w:rsidR="00D649F3" w:rsidRPr="00D649F3" w:rsidRDefault="00D649F3" w:rsidP="00D649F3">
      <w:r w:rsidRPr="00D649F3">
        <w:rPr>
          <w:noProof/>
        </w:rPr>
        <w:drawing>
          <wp:inline distT="0" distB="0" distL="0" distR="0" wp14:anchorId="28B25943" wp14:editId="73924F3B">
            <wp:extent cx="304800" cy="304800"/>
            <wp:effectExtent l="0" t="0" r="0" b="0"/>
            <wp:docPr id="1733399291" name="Afbeelding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.777858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7CC99" w14:textId="77777777" w:rsidR="00D649F3" w:rsidRPr="00D649F3" w:rsidRDefault="00D649F3" w:rsidP="00D649F3">
      <w:r w:rsidRPr="00D649F3">
        <w:t>Zorgen voor voortdurende zakelijke rechtvaardiging</w:t>
      </w:r>
    </w:p>
    <w:p w14:paraId="1970B3D8" w14:textId="4B445BB6" w:rsidR="00D649F3" w:rsidRPr="00D649F3" w:rsidRDefault="00D649F3" w:rsidP="00D649F3">
      <w:r w:rsidRPr="00D649F3">
        <w:rPr>
          <w:noProof/>
        </w:rPr>
        <w:drawing>
          <wp:inline distT="0" distB="0" distL="0" distR="0" wp14:anchorId="5D1730EF" wp14:editId="3BA1DA66">
            <wp:extent cx="304800" cy="304800"/>
            <wp:effectExtent l="0" t="0" r="0" b="0"/>
            <wp:docPr id="1636719627" name="Afbeelding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.777858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02A08" w14:textId="77777777" w:rsidR="00D649F3" w:rsidRPr="00D649F3" w:rsidRDefault="00D649F3" w:rsidP="00D649F3">
      <w:r w:rsidRPr="00D649F3">
        <w:t>Leren van ervaringen</w:t>
      </w:r>
    </w:p>
    <w:p w14:paraId="0DF39E00" w14:textId="77777777" w:rsidR="00BF05BF" w:rsidRPr="00BF05BF" w:rsidRDefault="00BF05BF" w:rsidP="00BF05BF">
      <w:pPr>
        <w:rPr>
          <w:b/>
          <w:bCs/>
        </w:rPr>
      </w:pPr>
      <w:r w:rsidRPr="00BF05BF">
        <w:lastRenderedPageBreak/>
        <w:t>5 / 60</w:t>
      </w:r>
    </w:p>
    <w:p w14:paraId="56012E4E" w14:textId="77777777" w:rsidR="00BF05BF" w:rsidRPr="00BF05BF" w:rsidRDefault="00BF05BF" w:rsidP="00BF05BF">
      <w:pPr>
        <w:rPr>
          <w:b/>
          <w:bCs/>
        </w:rPr>
      </w:pPr>
      <w:r w:rsidRPr="00BF05BF">
        <w:t>Welke term wordt gedefinieerd om een onzekere gebeurtenis te beschrijven die een negatieve impact zou kunnen hebben op doelstellingen?</w:t>
      </w:r>
    </w:p>
    <w:p w14:paraId="065A4B0B" w14:textId="77B7B29F" w:rsidR="00BF05BF" w:rsidRPr="00BF05BF" w:rsidRDefault="00BF05BF" w:rsidP="00BF05BF">
      <w:r w:rsidRPr="00BF05BF">
        <w:rPr>
          <w:noProof/>
        </w:rPr>
        <w:drawing>
          <wp:inline distT="0" distB="0" distL="0" distR="0" wp14:anchorId="59E3B977" wp14:editId="0D25A1AA">
            <wp:extent cx="304800" cy="304800"/>
            <wp:effectExtent l="0" t="0" r="0" b="0"/>
            <wp:docPr id="1789980582" name="Afbeelding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.777646.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D9D44" w14:textId="77777777" w:rsidR="00BF05BF" w:rsidRPr="00BF05BF" w:rsidRDefault="00BF05BF" w:rsidP="00BF05BF">
      <w:r w:rsidRPr="00BF05BF">
        <w:t>Bedreiging</w:t>
      </w:r>
    </w:p>
    <w:p w14:paraId="2C87235B" w14:textId="5F4923AE" w:rsidR="00BF05BF" w:rsidRPr="00BF05BF" w:rsidRDefault="00BF05BF" w:rsidP="00BF05BF">
      <w:r w:rsidRPr="00BF05BF">
        <w:rPr>
          <w:noProof/>
        </w:rPr>
        <w:drawing>
          <wp:inline distT="0" distB="0" distL="0" distR="0" wp14:anchorId="104EFB00" wp14:editId="6CE66F4F">
            <wp:extent cx="304800" cy="304800"/>
            <wp:effectExtent l="0" t="0" r="0" b="0"/>
            <wp:docPr id="1218181672" name="Afbeelding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.777646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411E1" w14:textId="77777777" w:rsidR="00BF05BF" w:rsidRPr="00BF05BF" w:rsidRDefault="00BF05BF" w:rsidP="00BF05BF">
      <w:r w:rsidRPr="00BF05BF">
        <w:t>Kans</w:t>
      </w:r>
    </w:p>
    <w:p w14:paraId="350ECAF1" w14:textId="7B2AA34A" w:rsidR="00BF05BF" w:rsidRPr="00BF05BF" w:rsidRDefault="00BF05BF" w:rsidP="00BF05BF">
      <w:r w:rsidRPr="00BF05BF">
        <w:rPr>
          <w:noProof/>
        </w:rPr>
        <w:drawing>
          <wp:inline distT="0" distB="0" distL="0" distR="0" wp14:anchorId="40FFF0A3" wp14:editId="7C058776">
            <wp:extent cx="304800" cy="304800"/>
            <wp:effectExtent l="0" t="0" r="0" b="0"/>
            <wp:docPr id="1546296024" name="Afbeelding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.777646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C501A" w14:textId="77777777" w:rsidR="00BF05BF" w:rsidRPr="00BF05BF" w:rsidRDefault="00BF05BF" w:rsidP="00BF05BF">
      <w:r w:rsidRPr="00BF05BF">
        <w:t>Wijzigingsverzoek</w:t>
      </w:r>
    </w:p>
    <w:p w14:paraId="08E9B30A" w14:textId="1E719C26" w:rsidR="00BF05BF" w:rsidRPr="00BF05BF" w:rsidRDefault="00BF05BF" w:rsidP="00BF05BF">
      <w:r w:rsidRPr="00BF05BF">
        <w:rPr>
          <w:noProof/>
        </w:rPr>
        <w:drawing>
          <wp:inline distT="0" distB="0" distL="0" distR="0" wp14:anchorId="35BF7B8D" wp14:editId="200FEFDC">
            <wp:extent cx="304800" cy="304800"/>
            <wp:effectExtent l="0" t="0" r="0" b="0"/>
            <wp:docPr id="86941440" name="Afbeelding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.777646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645F3" w14:textId="77777777" w:rsidR="00BF05BF" w:rsidRPr="00BF05BF" w:rsidRDefault="00BF05BF" w:rsidP="00BF05BF">
      <w:r w:rsidRPr="00BF05BF">
        <w:t>Een probleem/punt van zorg</w:t>
      </w:r>
    </w:p>
    <w:p w14:paraId="36B03534" w14:textId="77777777" w:rsidR="00BF05BF" w:rsidRPr="00BF05BF" w:rsidRDefault="00BF05BF" w:rsidP="00BF05BF">
      <w:pPr>
        <w:rPr>
          <w:b/>
          <w:bCs/>
        </w:rPr>
      </w:pPr>
      <w:r w:rsidRPr="00BF05BF">
        <w:t>6 / 60</w:t>
      </w:r>
    </w:p>
    <w:p w14:paraId="20F5DFF6" w14:textId="77777777" w:rsidR="00BF05BF" w:rsidRPr="00BF05BF" w:rsidRDefault="00BF05BF" w:rsidP="00BF05BF">
      <w:pPr>
        <w:rPr>
          <w:b/>
          <w:bCs/>
        </w:rPr>
      </w:pPr>
      <w:r w:rsidRPr="00BF05BF">
        <w:t>Welke uitspraak over het principe ‘leren van ervaringen’ is </w:t>
      </w:r>
      <w:r w:rsidRPr="00BF05BF">
        <w:rPr>
          <w:b/>
          <w:bCs/>
        </w:rPr>
        <w:t>JUIST</w:t>
      </w:r>
      <w:r w:rsidRPr="00BF05BF">
        <w:t>?</w:t>
      </w:r>
    </w:p>
    <w:p w14:paraId="139DB291" w14:textId="75C63036" w:rsidR="00BF05BF" w:rsidRPr="00BF05BF" w:rsidRDefault="00BF05BF" w:rsidP="00BF05BF">
      <w:r w:rsidRPr="00BF05BF">
        <w:rPr>
          <w:noProof/>
        </w:rPr>
        <w:drawing>
          <wp:inline distT="0" distB="0" distL="0" distR="0" wp14:anchorId="585181EE" wp14:editId="048B79A4">
            <wp:extent cx="304800" cy="304800"/>
            <wp:effectExtent l="0" t="0" r="0" b="0"/>
            <wp:docPr id="1029720173" name="Afbeelding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.777774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8221E" w14:textId="77777777" w:rsidR="00BF05BF" w:rsidRPr="00BF05BF" w:rsidRDefault="00BF05BF" w:rsidP="00BF05BF">
      <w:r w:rsidRPr="00BF05BF">
        <w:t>De projectmanager is als enige verantwoordelijk voor het identificeren van leerpunten tijdens het project</w:t>
      </w:r>
    </w:p>
    <w:p w14:paraId="35A1B0A4" w14:textId="0582D4B9" w:rsidR="00BF05BF" w:rsidRPr="00BF05BF" w:rsidRDefault="00BF05BF" w:rsidP="00BF05BF">
      <w:r w:rsidRPr="00BF05BF">
        <w:rPr>
          <w:noProof/>
        </w:rPr>
        <w:drawing>
          <wp:inline distT="0" distB="0" distL="0" distR="0" wp14:anchorId="49F27D06" wp14:editId="1749CE7A">
            <wp:extent cx="304800" cy="304800"/>
            <wp:effectExtent l="0" t="0" r="0" b="0"/>
            <wp:docPr id="521118255" name="Afbeelding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.777774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251F5" w14:textId="77777777" w:rsidR="00BF05BF" w:rsidRPr="00BF05BF" w:rsidRDefault="00BF05BF" w:rsidP="00BF05BF">
      <w:r w:rsidRPr="00BF05BF">
        <w:t>De projectmanager moet wachten tot andere projecten relevante leerpunten verstrekken</w:t>
      </w:r>
    </w:p>
    <w:p w14:paraId="4F0ED754" w14:textId="2A406D89" w:rsidR="00BF05BF" w:rsidRPr="00BF05BF" w:rsidRDefault="00BF05BF" w:rsidP="00BF05BF">
      <w:r w:rsidRPr="00BF05BF">
        <w:rPr>
          <w:noProof/>
        </w:rPr>
        <w:drawing>
          <wp:inline distT="0" distB="0" distL="0" distR="0" wp14:anchorId="76B328CA" wp14:editId="346BE517">
            <wp:extent cx="304800" cy="304800"/>
            <wp:effectExtent l="0" t="0" r="0" b="0"/>
            <wp:docPr id="1768318297" name="Afbeelding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.777774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79B9E" w14:textId="77777777" w:rsidR="00BF05BF" w:rsidRPr="00BF05BF" w:rsidRDefault="00BF05BF" w:rsidP="00BF05BF">
      <w:r w:rsidRPr="00BF05BF">
        <w:t>Leerpunten geïdentificeerd tijdens een project gelden meestal voor dat ene project</w:t>
      </w:r>
    </w:p>
    <w:p w14:paraId="2CC9B7AB" w14:textId="4A394555" w:rsidR="00BF05BF" w:rsidRPr="00BF05BF" w:rsidRDefault="00BF05BF" w:rsidP="00BF05BF">
      <w:r w:rsidRPr="00BF05BF">
        <w:rPr>
          <w:noProof/>
        </w:rPr>
        <w:drawing>
          <wp:inline distT="0" distB="0" distL="0" distR="0" wp14:anchorId="5230D6E0" wp14:editId="450775A6">
            <wp:extent cx="304800" cy="304800"/>
            <wp:effectExtent l="0" t="0" r="0" b="0"/>
            <wp:docPr id="401919155" name="Afbeelding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.777774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7E899" w14:textId="77777777" w:rsidR="00BF05BF" w:rsidRPr="00BF05BF" w:rsidRDefault="00BF05BF" w:rsidP="00BF05BF">
      <w:r w:rsidRPr="00BF05BF">
        <w:t>Leerpunten moeten worden gerapporteerd en verbeteringen moeten worden geïmplementeerd tijdens het hele project</w:t>
      </w:r>
    </w:p>
    <w:p w14:paraId="63E56A22" w14:textId="77777777" w:rsidR="009A7DA1" w:rsidRPr="009A7DA1" w:rsidRDefault="009A7DA1" w:rsidP="009A7DA1">
      <w:pPr>
        <w:rPr>
          <w:b/>
          <w:bCs/>
        </w:rPr>
      </w:pPr>
      <w:r w:rsidRPr="009A7DA1">
        <w:t>7 / 60</w:t>
      </w:r>
    </w:p>
    <w:p w14:paraId="73258ABE" w14:textId="77777777" w:rsidR="009A7DA1" w:rsidRPr="009A7DA1" w:rsidRDefault="009A7DA1" w:rsidP="009A7DA1">
      <w:pPr>
        <w:rPr>
          <w:b/>
          <w:bCs/>
        </w:rPr>
      </w:pPr>
      <w:r w:rsidRPr="009A7DA1">
        <w:t>Wat is de trigger voor het proces ‘opstarten van een project’?</w:t>
      </w:r>
    </w:p>
    <w:p w14:paraId="0248868D" w14:textId="44612DDF" w:rsidR="009A7DA1" w:rsidRPr="009A7DA1" w:rsidRDefault="009A7DA1" w:rsidP="009A7DA1">
      <w:r w:rsidRPr="009A7DA1">
        <w:rPr>
          <w:noProof/>
        </w:rPr>
        <w:lastRenderedPageBreak/>
        <w:drawing>
          <wp:inline distT="0" distB="0" distL="0" distR="0" wp14:anchorId="15B78551" wp14:editId="33F7CC30">
            <wp:extent cx="304800" cy="304800"/>
            <wp:effectExtent l="0" t="0" r="0" b="0"/>
            <wp:docPr id="2034461224" name="Afbeelding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6.777741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E7583" w14:textId="77777777" w:rsidR="009A7DA1" w:rsidRPr="009A7DA1" w:rsidRDefault="009A7DA1" w:rsidP="009A7DA1">
      <w:r w:rsidRPr="009A7DA1">
        <w:t>Projectmandaat</w:t>
      </w:r>
    </w:p>
    <w:p w14:paraId="49CEF576" w14:textId="0F1D4942" w:rsidR="009A7DA1" w:rsidRPr="009A7DA1" w:rsidRDefault="009A7DA1" w:rsidP="009A7DA1">
      <w:r w:rsidRPr="009A7DA1">
        <w:rPr>
          <w:noProof/>
        </w:rPr>
        <w:drawing>
          <wp:inline distT="0" distB="0" distL="0" distR="0" wp14:anchorId="3C82335E" wp14:editId="06D75D27">
            <wp:extent cx="304800" cy="304800"/>
            <wp:effectExtent l="0" t="0" r="0" b="0"/>
            <wp:docPr id="495324461" name="Afbeelding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6.777741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B9CAA" w14:textId="77777777" w:rsidR="009A7DA1" w:rsidRPr="009A7DA1" w:rsidRDefault="009A7DA1" w:rsidP="009A7DA1">
      <w:r w:rsidRPr="009A7DA1">
        <w:t>Business case op hoofdlijnen</w:t>
      </w:r>
    </w:p>
    <w:p w14:paraId="09A5F5B6" w14:textId="45115C16" w:rsidR="009A7DA1" w:rsidRPr="009A7DA1" w:rsidRDefault="009A7DA1" w:rsidP="009A7DA1">
      <w:r w:rsidRPr="009A7DA1">
        <w:rPr>
          <w:noProof/>
        </w:rPr>
        <w:drawing>
          <wp:inline distT="0" distB="0" distL="0" distR="0" wp14:anchorId="69F966CD" wp14:editId="665E272A">
            <wp:extent cx="304800" cy="304800"/>
            <wp:effectExtent l="0" t="0" r="0" b="0"/>
            <wp:docPr id="1135247379" name="Afbeelding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6.777741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FF353" w14:textId="77777777" w:rsidR="009A7DA1" w:rsidRPr="009A7DA1" w:rsidRDefault="009A7DA1" w:rsidP="009A7DA1">
      <w:r w:rsidRPr="009A7DA1">
        <w:t>Projectvoorstel</w:t>
      </w:r>
    </w:p>
    <w:p w14:paraId="4AB6976F" w14:textId="3EF3D1FC" w:rsidR="009A7DA1" w:rsidRPr="009A7DA1" w:rsidRDefault="009A7DA1" w:rsidP="009A7DA1">
      <w:r w:rsidRPr="009A7DA1">
        <w:rPr>
          <w:noProof/>
        </w:rPr>
        <w:drawing>
          <wp:inline distT="0" distB="0" distL="0" distR="0" wp14:anchorId="1FE9B585" wp14:editId="77DEF1EC">
            <wp:extent cx="304800" cy="304800"/>
            <wp:effectExtent l="0" t="0" r="0" b="0"/>
            <wp:docPr id="1303256841" name="Afbeelding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6.777741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C66D2" w14:textId="77777777" w:rsidR="009A7DA1" w:rsidRPr="009A7DA1" w:rsidRDefault="009A7DA1" w:rsidP="009A7DA1">
      <w:r w:rsidRPr="009A7DA1">
        <w:t>Projectopdrachtgever benoemen</w:t>
      </w:r>
    </w:p>
    <w:p w14:paraId="533A08DC" w14:textId="77777777" w:rsidR="00781B2F" w:rsidRPr="00781B2F" w:rsidRDefault="00781B2F" w:rsidP="00781B2F">
      <w:pPr>
        <w:rPr>
          <w:b/>
          <w:bCs/>
        </w:rPr>
      </w:pPr>
      <w:r w:rsidRPr="00781B2F">
        <w:t>8 / 60</w:t>
      </w:r>
    </w:p>
    <w:p w14:paraId="7472BE2E" w14:textId="77777777" w:rsidR="00781B2F" w:rsidRPr="00781B2F" w:rsidRDefault="00781B2F" w:rsidP="00781B2F">
      <w:pPr>
        <w:rPr>
          <w:b/>
          <w:bCs/>
        </w:rPr>
      </w:pPr>
      <w:r w:rsidRPr="00781B2F">
        <w:t>Welke term wordt gedefinieerd als een meetbare daling die als negatief wordt ervaren door de investerende organisatie?</w:t>
      </w:r>
    </w:p>
    <w:p w14:paraId="70F6D7E1" w14:textId="1EE6BEEE" w:rsidR="00781B2F" w:rsidRPr="00781B2F" w:rsidRDefault="00781B2F" w:rsidP="00781B2F">
      <w:r w:rsidRPr="00781B2F">
        <w:rPr>
          <w:noProof/>
        </w:rPr>
        <w:drawing>
          <wp:inline distT="0" distB="0" distL="0" distR="0" wp14:anchorId="2FD62F8A" wp14:editId="7DF0EDFB">
            <wp:extent cx="304800" cy="304800"/>
            <wp:effectExtent l="0" t="0" r="0" b="0"/>
            <wp:docPr id="1292312490" name="Afbeelding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7.777795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4C59A" w14:textId="77777777" w:rsidR="00781B2F" w:rsidRPr="00781B2F" w:rsidRDefault="00781B2F" w:rsidP="00781B2F">
      <w:r w:rsidRPr="00781B2F">
        <w:t>Dis-benefit</w:t>
      </w:r>
    </w:p>
    <w:p w14:paraId="3FDD9051" w14:textId="5A5305E3" w:rsidR="00781B2F" w:rsidRPr="00781B2F" w:rsidRDefault="00781B2F" w:rsidP="00781B2F">
      <w:r w:rsidRPr="00781B2F">
        <w:rPr>
          <w:noProof/>
        </w:rPr>
        <w:drawing>
          <wp:inline distT="0" distB="0" distL="0" distR="0" wp14:anchorId="46EAA04B" wp14:editId="57650A8F">
            <wp:extent cx="304800" cy="304800"/>
            <wp:effectExtent l="0" t="0" r="0" b="0"/>
            <wp:docPr id="872151401" name="Afbeelding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7.777795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6586E" w14:textId="77777777" w:rsidR="00781B2F" w:rsidRPr="00781B2F" w:rsidRDefault="00781B2F" w:rsidP="00781B2F">
      <w:r w:rsidRPr="00781B2F">
        <w:t>Risico</w:t>
      </w:r>
    </w:p>
    <w:p w14:paraId="52AB481B" w14:textId="6FDE5263" w:rsidR="00781B2F" w:rsidRPr="00781B2F" w:rsidRDefault="00781B2F" w:rsidP="00781B2F">
      <w:r w:rsidRPr="00781B2F">
        <w:rPr>
          <w:noProof/>
        </w:rPr>
        <w:drawing>
          <wp:inline distT="0" distB="0" distL="0" distR="0" wp14:anchorId="32142AF3" wp14:editId="0228BCC4">
            <wp:extent cx="304800" cy="304800"/>
            <wp:effectExtent l="0" t="0" r="0" b="0"/>
            <wp:docPr id="457983533" name="Afbeelding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7.777795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A0CFA" w14:textId="77777777" w:rsidR="00781B2F" w:rsidRPr="00781B2F" w:rsidRDefault="00781B2F" w:rsidP="00781B2F">
      <w:r w:rsidRPr="00781B2F">
        <w:t>Eindresultaat</w:t>
      </w:r>
    </w:p>
    <w:p w14:paraId="06D08C25" w14:textId="75A9457E" w:rsidR="00781B2F" w:rsidRPr="00781B2F" w:rsidRDefault="00781B2F" w:rsidP="00781B2F">
      <w:r w:rsidRPr="00781B2F">
        <w:rPr>
          <w:noProof/>
        </w:rPr>
        <w:drawing>
          <wp:inline distT="0" distB="0" distL="0" distR="0" wp14:anchorId="4AC06D9D" wp14:editId="71DE3BCE">
            <wp:extent cx="304800" cy="304800"/>
            <wp:effectExtent l="0" t="0" r="0" b="0"/>
            <wp:docPr id="716851222" name="Afbeelding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7.777795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D1933" w14:textId="77777777" w:rsidR="00781B2F" w:rsidRPr="00781B2F" w:rsidRDefault="00781B2F" w:rsidP="00781B2F">
      <w:r w:rsidRPr="00781B2F">
        <w:t>Wijzigingsverzoek</w:t>
      </w:r>
    </w:p>
    <w:p w14:paraId="70964520" w14:textId="77777777" w:rsidR="00781B2F" w:rsidRPr="00781B2F" w:rsidRDefault="00781B2F" w:rsidP="00781B2F">
      <w:pPr>
        <w:rPr>
          <w:b/>
          <w:bCs/>
        </w:rPr>
      </w:pPr>
      <w:r w:rsidRPr="00781B2F">
        <w:t>9 / 60</w:t>
      </w:r>
    </w:p>
    <w:p w14:paraId="4FE6E2D2" w14:textId="77777777" w:rsidR="00781B2F" w:rsidRPr="00781B2F" w:rsidRDefault="00781B2F" w:rsidP="00781B2F">
      <w:pPr>
        <w:rPr>
          <w:b/>
          <w:bCs/>
        </w:rPr>
      </w:pPr>
      <w:r w:rsidRPr="00781B2F">
        <w:t>Wat zorgt ervoor dat de kwaliteitsverwachtingen van de gebruiker worden geïdentificeerd en vervuld?</w:t>
      </w:r>
    </w:p>
    <w:p w14:paraId="6798786A" w14:textId="61D65AB5" w:rsidR="00781B2F" w:rsidRPr="00781B2F" w:rsidRDefault="00781B2F" w:rsidP="00781B2F">
      <w:r w:rsidRPr="00781B2F">
        <w:rPr>
          <w:noProof/>
        </w:rPr>
        <w:drawing>
          <wp:inline distT="0" distB="0" distL="0" distR="0" wp14:anchorId="04E82D43" wp14:editId="3928807F">
            <wp:extent cx="304800" cy="304800"/>
            <wp:effectExtent l="0" t="0" r="0" b="0"/>
            <wp:docPr id="2081134628" name="Afbeelding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8.777827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06A73" w14:textId="77777777" w:rsidR="00781B2F" w:rsidRPr="00781B2F" w:rsidRDefault="00781B2F" w:rsidP="00781B2F">
      <w:r w:rsidRPr="00781B2F">
        <w:t>Afwijkingen van de specificaties, die tijdens het project worden geïdentificeerd, aan het einde van het project oplossen</w:t>
      </w:r>
    </w:p>
    <w:p w14:paraId="2B10A5DB" w14:textId="6EC5B511" w:rsidR="00781B2F" w:rsidRPr="00781B2F" w:rsidRDefault="00781B2F" w:rsidP="00781B2F">
      <w:r w:rsidRPr="00781B2F">
        <w:rPr>
          <w:noProof/>
        </w:rPr>
        <w:lastRenderedPageBreak/>
        <w:drawing>
          <wp:inline distT="0" distB="0" distL="0" distR="0" wp14:anchorId="5A1D2859" wp14:editId="5F55846A">
            <wp:extent cx="304800" cy="304800"/>
            <wp:effectExtent l="0" t="0" r="0" b="0"/>
            <wp:docPr id="2112395445" name="Afbeelding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8.777827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78180" w14:textId="77777777" w:rsidR="00781B2F" w:rsidRPr="00781B2F" w:rsidRDefault="00781B2F" w:rsidP="00781B2F">
      <w:r w:rsidRPr="00781B2F">
        <w:t xml:space="preserve">De </w:t>
      </w:r>
      <w:proofErr w:type="spellStart"/>
      <w:r w:rsidRPr="00781B2F">
        <w:t>practice</w:t>
      </w:r>
      <w:proofErr w:type="spellEnd"/>
      <w:r w:rsidRPr="00781B2F">
        <w:t xml:space="preserve"> kwaliteit toepassen met de bijbehorende concepten en documentatie</w:t>
      </w:r>
    </w:p>
    <w:p w14:paraId="72EFD527" w14:textId="67EEA978" w:rsidR="00781B2F" w:rsidRPr="00781B2F" w:rsidRDefault="00781B2F" w:rsidP="00781B2F">
      <w:r w:rsidRPr="00781B2F">
        <w:rPr>
          <w:noProof/>
        </w:rPr>
        <w:drawing>
          <wp:inline distT="0" distB="0" distL="0" distR="0" wp14:anchorId="2BA1C356" wp14:editId="30DEA1B7">
            <wp:extent cx="304800" cy="304800"/>
            <wp:effectExtent l="0" t="0" r="0" b="0"/>
            <wp:docPr id="544218583" name="Afbeelding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8.777827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12835" w14:textId="77777777" w:rsidR="00781B2F" w:rsidRPr="00781B2F" w:rsidRDefault="00781B2F" w:rsidP="00781B2F">
      <w:r w:rsidRPr="00781B2F">
        <w:t>Overeenkomen om producten op te leveren die geen deel uitmaakten van de zakelijke rechtvaardiging van het project</w:t>
      </w:r>
    </w:p>
    <w:p w14:paraId="740080F2" w14:textId="1B791E65" w:rsidR="00781B2F" w:rsidRPr="00781B2F" w:rsidRDefault="00781B2F" w:rsidP="00781B2F">
      <w:r w:rsidRPr="00781B2F">
        <w:rPr>
          <w:noProof/>
        </w:rPr>
        <w:drawing>
          <wp:inline distT="0" distB="0" distL="0" distR="0" wp14:anchorId="77CF8E62" wp14:editId="2F639C8A">
            <wp:extent cx="304800" cy="304800"/>
            <wp:effectExtent l="0" t="0" r="0" b="0"/>
            <wp:docPr id="1856630268" name="Afbeelding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8.777827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FC251" w14:textId="77777777" w:rsidR="00781B2F" w:rsidRPr="00781B2F" w:rsidRDefault="00781B2F" w:rsidP="00781B2F">
      <w:r w:rsidRPr="00781B2F">
        <w:t>Wijzigingen van de projectproductbeschrijving beheersen en meer gedetailleerde productbeschrijvingen</w:t>
      </w:r>
    </w:p>
    <w:p w14:paraId="527C0142" w14:textId="77777777" w:rsidR="00805A25" w:rsidRPr="00805A25" w:rsidRDefault="00805A25" w:rsidP="00805A25">
      <w:pPr>
        <w:rPr>
          <w:b/>
          <w:bCs/>
        </w:rPr>
      </w:pPr>
      <w:r w:rsidRPr="00805A25">
        <w:t>10 / 60</w:t>
      </w:r>
    </w:p>
    <w:p w14:paraId="7A491C9C" w14:textId="77777777" w:rsidR="00805A25" w:rsidRPr="00805A25" w:rsidRDefault="00805A25" w:rsidP="00805A25">
      <w:pPr>
        <w:rPr>
          <w:b/>
          <w:bCs/>
        </w:rPr>
      </w:pPr>
      <w:r w:rsidRPr="00805A25">
        <w:t>Welke actie moet plaatsvinden als onderdeel van de stap ‘de voortdurende wijzigingen in het projectecosysteem beheren’ van de PRINCE2-techniek voor organisatieontwerp en -ontwikkeling?</w:t>
      </w:r>
    </w:p>
    <w:p w14:paraId="61DB927E" w14:textId="4F034B48" w:rsidR="00805A25" w:rsidRPr="00805A25" w:rsidRDefault="00805A25" w:rsidP="00805A25">
      <w:r w:rsidRPr="00805A25">
        <w:rPr>
          <w:noProof/>
        </w:rPr>
        <w:drawing>
          <wp:inline distT="0" distB="0" distL="0" distR="0" wp14:anchorId="64AF4703" wp14:editId="411B4A6F">
            <wp:extent cx="304800" cy="304800"/>
            <wp:effectExtent l="0" t="0" r="0" b="0"/>
            <wp:docPr id="746237315" name="Afbeelding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9.777941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FD57F" w14:textId="77777777" w:rsidR="00805A25" w:rsidRPr="00805A25" w:rsidRDefault="00805A25" w:rsidP="00805A25">
      <w:r w:rsidRPr="00805A25">
        <w:t xml:space="preserve">Reviewen van de commerciële managementaanpak ter ondersteuning van veranderende behoeften aan </w:t>
      </w:r>
      <w:proofErr w:type="spellStart"/>
      <w:r w:rsidRPr="00805A25">
        <w:t>capabilities</w:t>
      </w:r>
      <w:proofErr w:type="spellEnd"/>
    </w:p>
    <w:p w14:paraId="0BFE4E4B" w14:textId="054EBBDD" w:rsidR="00805A25" w:rsidRPr="00805A25" w:rsidRDefault="00805A25" w:rsidP="00805A25">
      <w:r w:rsidRPr="00805A25">
        <w:rPr>
          <w:noProof/>
        </w:rPr>
        <w:drawing>
          <wp:inline distT="0" distB="0" distL="0" distR="0" wp14:anchorId="33442305" wp14:editId="04EFF9CC">
            <wp:extent cx="304800" cy="304800"/>
            <wp:effectExtent l="0" t="0" r="0" b="0"/>
            <wp:docPr id="1427023294" name="Afbeelding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9.777941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E4EF7" w14:textId="77777777" w:rsidR="00805A25" w:rsidRPr="00805A25" w:rsidRDefault="00805A25" w:rsidP="00805A25">
      <w:r w:rsidRPr="00805A25">
        <w:t>Training projectteamleden over nieuwe methoden om hiaten in bekwaamheden aan te pakken</w:t>
      </w:r>
    </w:p>
    <w:p w14:paraId="5DF82AA7" w14:textId="399CA6A0" w:rsidR="00805A25" w:rsidRPr="00805A25" w:rsidRDefault="00805A25" w:rsidP="00805A25">
      <w:r w:rsidRPr="00805A25">
        <w:rPr>
          <w:noProof/>
        </w:rPr>
        <w:drawing>
          <wp:inline distT="0" distB="0" distL="0" distR="0" wp14:anchorId="580043FE" wp14:editId="64EB800F">
            <wp:extent cx="304800" cy="304800"/>
            <wp:effectExtent l="0" t="0" r="0" b="0"/>
            <wp:docPr id="1595882586" name="Afbeelding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9.777941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9291B" w14:textId="77777777" w:rsidR="00805A25" w:rsidRPr="00805A25" w:rsidRDefault="00805A25" w:rsidP="00805A25">
      <w:r w:rsidRPr="00805A25">
        <w:t xml:space="preserve">Definiëren welke beslissingen moeten worden verwezen naar corporate </w:t>
      </w:r>
      <w:proofErr w:type="spellStart"/>
      <w:r w:rsidRPr="00805A25">
        <w:t>governance</w:t>
      </w:r>
      <w:proofErr w:type="spellEnd"/>
    </w:p>
    <w:p w14:paraId="6CFA9B84" w14:textId="41DA68AC" w:rsidR="00805A25" w:rsidRPr="00805A25" w:rsidRDefault="00805A25" w:rsidP="00805A25">
      <w:r w:rsidRPr="00805A25">
        <w:rPr>
          <w:noProof/>
        </w:rPr>
        <w:drawing>
          <wp:inline distT="0" distB="0" distL="0" distR="0" wp14:anchorId="1D3D4490" wp14:editId="713964BC">
            <wp:extent cx="304800" cy="304800"/>
            <wp:effectExtent l="0" t="0" r="0" b="0"/>
            <wp:docPr id="1012886561" name="Afbeelding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9.777941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D0552" w14:textId="77777777" w:rsidR="00805A25" w:rsidRPr="00805A25" w:rsidRDefault="00805A25" w:rsidP="00805A25">
      <w:r w:rsidRPr="00805A25">
        <w:t>Transitie van overgebleven projectteamleden terug naar het bedrijf</w:t>
      </w:r>
    </w:p>
    <w:p w14:paraId="52A8E373" w14:textId="77777777" w:rsidR="00206564" w:rsidRPr="00206564" w:rsidRDefault="00206564" w:rsidP="00206564">
      <w:pPr>
        <w:rPr>
          <w:b/>
          <w:bCs/>
        </w:rPr>
      </w:pPr>
      <w:r w:rsidRPr="00206564">
        <w:t>11 / 60</w:t>
      </w:r>
    </w:p>
    <w:p w14:paraId="342A9E73" w14:textId="77777777" w:rsidR="00206564" w:rsidRPr="00206564" w:rsidRDefault="00206564" w:rsidP="00206564">
      <w:pPr>
        <w:rPr>
          <w:b/>
          <w:bCs/>
        </w:rPr>
      </w:pPr>
      <w:r w:rsidRPr="00206564">
        <w:t xml:space="preserve">Welk principe wordt toegepast door de </w:t>
      </w:r>
      <w:proofErr w:type="spellStart"/>
      <w:r w:rsidRPr="00206564">
        <w:t>practice</w:t>
      </w:r>
      <w:proofErr w:type="spellEnd"/>
      <w:r w:rsidRPr="00206564">
        <w:t xml:space="preserve"> business case als duidelijk is wie de benefitsmanagementaanpak moet ontwikkelen en onderhouden?</w:t>
      </w:r>
    </w:p>
    <w:p w14:paraId="620D7C4A" w14:textId="06C4E190" w:rsidR="00206564" w:rsidRPr="00206564" w:rsidRDefault="00206564" w:rsidP="00206564">
      <w:r w:rsidRPr="00206564">
        <w:rPr>
          <w:noProof/>
        </w:rPr>
        <w:drawing>
          <wp:inline distT="0" distB="0" distL="0" distR="0" wp14:anchorId="790312CC" wp14:editId="4A35A341">
            <wp:extent cx="304800" cy="304800"/>
            <wp:effectExtent l="0" t="0" r="0" b="0"/>
            <wp:docPr id="1858795616" name="Afbeelding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0.777961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60CE8" w14:textId="77777777" w:rsidR="00206564" w:rsidRPr="00206564" w:rsidRDefault="00206564" w:rsidP="00206564">
      <w:r w:rsidRPr="00206564">
        <w:t>Op maat maken voor het project</w:t>
      </w:r>
    </w:p>
    <w:p w14:paraId="7809FAF1" w14:textId="586AF6F4" w:rsidR="00206564" w:rsidRPr="00206564" w:rsidRDefault="00206564" w:rsidP="00206564">
      <w:r w:rsidRPr="00206564">
        <w:rPr>
          <w:noProof/>
        </w:rPr>
        <w:lastRenderedPageBreak/>
        <w:drawing>
          <wp:inline distT="0" distB="0" distL="0" distR="0" wp14:anchorId="05F524A2" wp14:editId="28DD9A08">
            <wp:extent cx="304800" cy="304800"/>
            <wp:effectExtent l="0" t="0" r="0" b="0"/>
            <wp:docPr id="402575695" name="Afbeelding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0.777961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CE783" w14:textId="77777777" w:rsidR="00206564" w:rsidRPr="00206564" w:rsidRDefault="00206564" w:rsidP="00206564">
      <w:r w:rsidRPr="00206564">
        <w:t>Zorgen voor voortdurende zakelijke rechtvaardiging</w:t>
      </w:r>
    </w:p>
    <w:p w14:paraId="687A5F15" w14:textId="1EC5569E" w:rsidR="00206564" w:rsidRPr="00206564" w:rsidRDefault="00206564" w:rsidP="00206564">
      <w:r w:rsidRPr="00206564">
        <w:rPr>
          <w:noProof/>
        </w:rPr>
        <w:drawing>
          <wp:inline distT="0" distB="0" distL="0" distR="0" wp14:anchorId="288B0C88" wp14:editId="676EBFEA">
            <wp:extent cx="304800" cy="304800"/>
            <wp:effectExtent l="0" t="0" r="0" b="0"/>
            <wp:docPr id="1175098455" name="Afbeelding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0.777961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EA84F" w14:textId="77777777" w:rsidR="00206564" w:rsidRPr="00206564" w:rsidRDefault="00206564" w:rsidP="00206564">
      <w:r w:rsidRPr="00206564">
        <w:t>Managen per fase</w:t>
      </w:r>
    </w:p>
    <w:p w14:paraId="16ABA5F5" w14:textId="0420076C" w:rsidR="00206564" w:rsidRPr="00206564" w:rsidRDefault="00206564" w:rsidP="00206564">
      <w:r w:rsidRPr="00206564">
        <w:rPr>
          <w:noProof/>
        </w:rPr>
        <w:drawing>
          <wp:inline distT="0" distB="0" distL="0" distR="0" wp14:anchorId="796C814A" wp14:editId="4A9653F7">
            <wp:extent cx="304800" cy="304800"/>
            <wp:effectExtent l="0" t="0" r="0" b="0"/>
            <wp:docPr id="1737047948" name="Afbeelding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0.777961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A77E0" w14:textId="77777777" w:rsidR="00206564" w:rsidRPr="00206564" w:rsidRDefault="00206564" w:rsidP="00206564">
      <w:r w:rsidRPr="00206564">
        <w:t>Definiëren van rollen, verantwoordelijkheden en relaties</w:t>
      </w:r>
    </w:p>
    <w:p w14:paraId="21936E0F" w14:textId="77777777" w:rsidR="00714D28" w:rsidRPr="00714D28" w:rsidRDefault="00714D28" w:rsidP="00714D28">
      <w:pPr>
        <w:rPr>
          <w:b/>
          <w:bCs/>
        </w:rPr>
      </w:pPr>
      <w:r w:rsidRPr="00714D28">
        <w:t>12 / 60</w:t>
      </w:r>
    </w:p>
    <w:p w14:paraId="2FF20074" w14:textId="77777777" w:rsidR="00714D28" w:rsidRPr="00714D28" w:rsidRDefault="00714D28" w:rsidP="00714D28">
      <w:pPr>
        <w:rPr>
          <w:b/>
          <w:bCs/>
        </w:rPr>
      </w:pPr>
      <w:r w:rsidRPr="00714D28">
        <w:t>Waarop moet communicatie binnen een project </w:t>
      </w:r>
      <w:r w:rsidRPr="00714D28">
        <w:rPr>
          <w:b/>
          <w:bCs/>
        </w:rPr>
        <w:t>HET MEEST</w:t>
      </w:r>
      <w:r w:rsidRPr="00714D28">
        <w:t> gericht zijn?</w:t>
      </w:r>
    </w:p>
    <w:p w14:paraId="72083529" w14:textId="1250DDD5" w:rsidR="00714D28" w:rsidRPr="00714D28" w:rsidRDefault="00714D28" w:rsidP="00714D28">
      <w:r w:rsidRPr="00714D28">
        <w:rPr>
          <w:noProof/>
        </w:rPr>
        <w:drawing>
          <wp:inline distT="0" distB="0" distL="0" distR="0" wp14:anchorId="552AF996" wp14:editId="74B657BD">
            <wp:extent cx="304800" cy="304800"/>
            <wp:effectExtent l="0" t="0" r="0" b="0"/>
            <wp:docPr id="1825346183" name="Afbeelding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1.777976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C49A0" w14:textId="77777777" w:rsidR="00714D28" w:rsidRPr="00714D28" w:rsidRDefault="00714D28" w:rsidP="00714D28">
      <w:r w:rsidRPr="00714D28">
        <w:t>Waar mogelijk generieke berichtgeving gebruiken om geld en tijd te besparen</w:t>
      </w:r>
    </w:p>
    <w:p w14:paraId="66D14FF8" w14:textId="07328602" w:rsidR="00714D28" w:rsidRPr="00714D28" w:rsidRDefault="00714D28" w:rsidP="00714D28">
      <w:r w:rsidRPr="00714D28">
        <w:rPr>
          <w:noProof/>
        </w:rPr>
        <w:drawing>
          <wp:inline distT="0" distB="0" distL="0" distR="0" wp14:anchorId="6CB5C1E9" wp14:editId="6A603086">
            <wp:extent cx="304800" cy="304800"/>
            <wp:effectExtent l="0" t="0" r="0" b="0"/>
            <wp:docPr id="1448401261" name="Afbeelding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1.777976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5DCED" w14:textId="77777777" w:rsidR="00714D28" w:rsidRPr="00714D28" w:rsidRDefault="00714D28" w:rsidP="00714D28">
      <w:r w:rsidRPr="00714D28">
        <w:t>Reguliere voortgangsrapporten maken om de voortgang aan te tonen</w:t>
      </w:r>
    </w:p>
    <w:p w14:paraId="21291EEE" w14:textId="2C9B994B" w:rsidR="00714D28" w:rsidRPr="00714D28" w:rsidRDefault="00714D28" w:rsidP="00714D28">
      <w:r w:rsidRPr="00714D28">
        <w:rPr>
          <w:noProof/>
        </w:rPr>
        <w:drawing>
          <wp:inline distT="0" distB="0" distL="0" distR="0" wp14:anchorId="13DD005B" wp14:editId="4DA4213A">
            <wp:extent cx="304800" cy="304800"/>
            <wp:effectExtent l="0" t="0" r="0" b="0"/>
            <wp:docPr id="1758441963" name="Afbeelding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1.777976.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45818" w14:textId="77777777" w:rsidR="00714D28" w:rsidRPr="00714D28" w:rsidRDefault="00714D28" w:rsidP="00714D28">
      <w:r w:rsidRPr="00714D28">
        <w:t xml:space="preserve">Werken met projectsupport om de belangrijke boodschappen aan </w:t>
      </w:r>
      <w:proofErr w:type="spellStart"/>
      <w:r w:rsidRPr="00714D28">
        <w:t>beïnvloeders</w:t>
      </w:r>
      <w:proofErr w:type="spellEnd"/>
      <w:r w:rsidRPr="00714D28">
        <w:t xml:space="preserve"> vorm te geven</w:t>
      </w:r>
    </w:p>
    <w:p w14:paraId="73045D11" w14:textId="50CB3326" w:rsidR="00714D28" w:rsidRPr="00714D28" w:rsidRDefault="00714D28" w:rsidP="00714D28">
      <w:r w:rsidRPr="00714D28">
        <w:rPr>
          <w:noProof/>
        </w:rPr>
        <w:drawing>
          <wp:inline distT="0" distB="0" distL="0" distR="0" wp14:anchorId="20636E83" wp14:editId="719734A3">
            <wp:extent cx="304800" cy="304800"/>
            <wp:effectExtent l="0" t="0" r="0" b="0"/>
            <wp:docPr id="525777444" name="Afbeelding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1.777976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358E7" w14:textId="77777777" w:rsidR="00714D28" w:rsidRPr="00714D28" w:rsidRDefault="00714D28" w:rsidP="00714D28">
      <w:r w:rsidRPr="00714D28">
        <w:t>Communicatie richten op gebieden met weerstand tegen het project</w:t>
      </w:r>
    </w:p>
    <w:p w14:paraId="73E8B1C5" w14:textId="77777777" w:rsidR="00833C75" w:rsidRPr="00833C75" w:rsidRDefault="00833C75" w:rsidP="00833C75">
      <w:pPr>
        <w:rPr>
          <w:b/>
          <w:bCs/>
        </w:rPr>
      </w:pPr>
      <w:r w:rsidRPr="00833C75">
        <w:t>13 / 60</w:t>
      </w:r>
    </w:p>
    <w:p w14:paraId="40F8D53E" w14:textId="77777777" w:rsidR="00833C75" w:rsidRPr="00833C75" w:rsidRDefault="00833C75" w:rsidP="00833C75">
      <w:pPr>
        <w:rPr>
          <w:b/>
          <w:bCs/>
        </w:rPr>
      </w:pPr>
      <w:r w:rsidRPr="00833C75">
        <w:t>Welk managementproduct moet worden bijgewerkt om informele acties of gebeurtenissen vast te leggen?</w:t>
      </w:r>
    </w:p>
    <w:p w14:paraId="25197CF9" w14:textId="57DE9E42" w:rsidR="00833C75" w:rsidRPr="00833C75" w:rsidRDefault="00833C75" w:rsidP="00833C75">
      <w:r w:rsidRPr="00833C75">
        <w:rPr>
          <w:noProof/>
        </w:rPr>
        <w:drawing>
          <wp:inline distT="0" distB="0" distL="0" distR="0" wp14:anchorId="00E7D78C" wp14:editId="4B4958C0">
            <wp:extent cx="304800" cy="304800"/>
            <wp:effectExtent l="0" t="0" r="0" b="0"/>
            <wp:docPr id="1539399041" name="Afbeelding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2.777809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C20F1" w14:textId="77777777" w:rsidR="00833C75" w:rsidRPr="00833C75" w:rsidRDefault="00833C75" w:rsidP="00833C75">
      <w:r w:rsidRPr="00833C75">
        <w:t>Hoofdpuntenrapport</w:t>
      </w:r>
    </w:p>
    <w:p w14:paraId="60E89823" w14:textId="0DC6CFF1" w:rsidR="00833C75" w:rsidRPr="00833C75" w:rsidRDefault="00833C75" w:rsidP="00833C75">
      <w:r w:rsidRPr="00833C75">
        <w:rPr>
          <w:noProof/>
        </w:rPr>
        <w:drawing>
          <wp:inline distT="0" distB="0" distL="0" distR="0" wp14:anchorId="5944B5DA" wp14:editId="65126558">
            <wp:extent cx="304800" cy="304800"/>
            <wp:effectExtent l="0" t="0" r="0" b="0"/>
            <wp:docPr id="806611672" name="Afbeelding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2.777809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167B5" w14:textId="77777777" w:rsidR="00833C75" w:rsidRPr="00833C75" w:rsidRDefault="00833C75" w:rsidP="00833C75">
      <w:r w:rsidRPr="00833C75">
        <w:t>Projectlogboek</w:t>
      </w:r>
    </w:p>
    <w:p w14:paraId="5A94614B" w14:textId="24E81123" w:rsidR="00833C75" w:rsidRPr="00833C75" w:rsidRDefault="00833C75" w:rsidP="00833C75">
      <w:r w:rsidRPr="00833C75">
        <w:rPr>
          <w:noProof/>
        </w:rPr>
        <w:drawing>
          <wp:inline distT="0" distB="0" distL="0" distR="0" wp14:anchorId="3C015B8A" wp14:editId="048CB428">
            <wp:extent cx="304800" cy="304800"/>
            <wp:effectExtent l="0" t="0" r="0" b="0"/>
            <wp:docPr id="828986610" name="Afbeelding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2.777809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57296" w14:textId="77777777" w:rsidR="00833C75" w:rsidRPr="00833C75" w:rsidRDefault="00833C75" w:rsidP="00833C75">
      <w:r w:rsidRPr="00833C75">
        <w:lastRenderedPageBreak/>
        <w:t>Issuerapport</w:t>
      </w:r>
    </w:p>
    <w:p w14:paraId="13E98D08" w14:textId="098FC55A" w:rsidR="00833C75" w:rsidRPr="00833C75" w:rsidRDefault="00833C75" w:rsidP="00833C75">
      <w:r w:rsidRPr="00833C75">
        <w:rPr>
          <w:noProof/>
        </w:rPr>
        <w:drawing>
          <wp:inline distT="0" distB="0" distL="0" distR="0" wp14:anchorId="1B219F4B" wp14:editId="53E8158E">
            <wp:extent cx="304800" cy="304800"/>
            <wp:effectExtent l="0" t="0" r="0" b="0"/>
            <wp:docPr id="1400603577" name="Afbeelding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2.777809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429A7" w14:textId="77777777" w:rsidR="00833C75" w:rsidRPr="00833C75" w:rsidRDefault="00833C75" w:rsidP="00833C75">
      <w:r w:rsidRPr="00833C75">
        <w:t>Afwijkingsrapport</w:t>
      </w:r>
    </w:p>
    <w:p w14:paraId="3E29B78F" w14:textId="77777777" w:rsidR="00833C75" w:rsidRPr="00833C75" w:rsidRDefault="00833C75" w:rsidP="00833C75">
      <w:pPr>
        <w:rPr>
          <w:b/>
          <w:bCs/>
        </w:rPr>
      </w:pPr>
      <w:r w:rsidRPr="00833C75">
        <w:t>14 / 60</w:t>
      </w:r>
    </w:p>
    <w:p w14:paraId="6173C1F7" w14:textId="77777777" w:rsidR="00833C75" w:rsidRPr="00833C75" w:rsidRDefault="00833C75" w:rsidP="00833C75">
      <w:pPr>
        <w:rPr>
          <w:b/>
          <w:bCs/>
        </w:rPr>
      </w:pPr>
      <w:r w:rsidRPr="00833C75">
        <w:t>Welke managementproducten moeten beschrijven wie betrokken zijn bij het project en wat hun verantwoordelijkheden zijn?</w:t>
      </w:r>
    </w:p>
    <w:p w14:paraId="30E5097B" w14:textId="7493B105" w:rsidR="00833C75" w:rsidRPr="00833C75" w:rsidRDefault="00833C75" w:rsidP="00833C75">
      <w:r w:rsidRPr="00833C75">
        <w:rPr>
          <w:noProof/>
        </w:rPr>
        <w:drawing>
          <wp:inline distT="0" distB="0" distL="0" distR="0" wp14:anchorId="6EC8DDC4" wp14:editId="7022729C">
            <wp:extent cx="304800" cy="304800"/>
            <wp:effectExtent l="0" t="0" r="0" b="0"/>
            <wp:docPr id="859921294" name="Afbeelding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3.777819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98AF9" w14:textId="77777777" w:rsidR="00833C75" w:rsidRPr="00833C75" w:rsidRDefault="00833C75" w:rsidP="00833C75">
      <w:r w:rsidRPr="00833C75">
        <w:t>Projectlogboek EN rolbeschrijvingen</w:t>
      </w:r>
    </w:p>
    <w:p w14:paraId="4C4563C0" w14:textId="053EE06B" w:rsidR="00833C75" w:rsidRPr="00833C75" w:rsidRDefault="00833C75" w:rsidP="00833C75">
      <w:r w:rsidRPr="00833C75">
        <w:rPr>
          <w:noProof/>
        </w:rPr>
        <w:drawing>
          <wp:inline distT="0" distB="0" distL="0" distR="0" wp14:anchorId="2AF093BA" wp14:editId="1B6B7A48">
            <wp:extent cx="304800" cy="304800"/>
            <wp:effectExtent l="0" t="0" r="0" b="0"/>
            <wp:docPr id="2011210630" name="Afbeelding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3.777819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088CE" w14:textId="77777777" w:rsidR="00833C75" w:rsidRPr="00833C75" w:rsidRDefault="00833C75" w:rsidP="00833C75">
      <w:r w:rsidRPr="00833C75">
        <w:t>Rolbeschrijvingen EN business case</w:t>
      </w:r>
    </w:p>
    <w:p w14:paraId="1E5D0853" w14:textId="544451AF" w:rsidR="00833C75" w:rsidRPr="00833C75" w:rsidRDefault="00833C75" w:rsidP="00833C75">
      <w:r w:rsidRPr="00833C75">
        <w:rPr>
          <w:noProof/>
        </w:rPr>
        <w:drawing>
          <wp:inline distT="0" distB="0" distL="0" distR="0" wp14:anchorId="6A601338" wp14:editId="6BF5EAF9">
            <wp:extent cx="304800" cy="304800"/>
            <wp:effectExtent l="0" t="0" r="0" b="0"/>
            <wp:docPr id="415091071" name="Afbeelding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3.777819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5288C" w14:textId="77777777" w:rsidR="00833C75" w:rsidRPr="00833C75" w:rsidRDefault="00833C75" w:rsidP="00833C75">
      <w:r w:rsidRPr="00833C75">
        <w:t>Projectplan EN business case</w:t>
      </w:r>
    </w:p>
    <w:p w14:paraId="30C17F3E" w14:textId="7B638CED" w:rsidR="00833C75" w:rsidRPr="00833C75" w:rsidRDefault="00833C75" w:rsidP="00833C75">
      <w:r w:rsidRPr="00833C75">
        <w:rPr>
          <w:noProof/>
        </w:rPr>
        <w:drawing>
          <wp:inline distT="0" distB="0" distL="0" distR="0" wp14:anchorId="02CE4495" wp14:editId="5542B696">
            <wp:extent cx="304800" cy="304800"/>
            <wp:effectExtent l="0" t="0" r="0" b="0"/>
            <wp:docPr id="1601534508" name="Afbeelding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3.777819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B3515" w14:textId="77777777" w:rsidR="00833C75" w:rsidRPr="00833C75" w:rsidRDefault="00833C75" w:rsidP="00833C75">
      <w:r w:rsidRPr="00833C75">
        <w:t>Rolbeschrijvingen EN projectmanagementteamstructuur</w:t>
      </w:r>
    </w:p>
    <w:p w14:paraId="29E145E6" w14:textId="77777777" w:rsidR="001E03E1" w:rsidRPr="001E03E1" w:rsidRDefault="001E03E1" w:rsidP="001E03E1">
      <w:pPr>
        <w:rPr>
          <w:b/>
          <w:bCs/>
        </w:rPr>
      </w:pPr>
      <w:r w:rsidRPr="001E03E1">
        <w:t>15 / 60</w:t>
      </w:r>
    </w:p>
    <w:p w14:paraId="42435641" w14:textId="77777777" w:rsidR="001E03E1" w:rsidRPr="001E03E1" w:rsidRDefault="001E03E1" w:rsidP="001E03E1">
      <w:pPr>
        <w:rPr>
          <w:b/>
          <w:bCs/>
        </w:rPr>
      </w:pPr>
      <w:r w:rsidRPr="001E03E1">
        <w:t>Waarin moet worden aangegeven of de risicomanagementtechnieken van PRINCE2 moeten worden toegepast?</w:t>
      </w:r>
    </w:p>
    <w:p w14:paraId="2C50E351" w14:textId="52330058" w:rsidR="001E03E1" w:rsidRPr="001E03E1" w:rsidRDefault="001E03E1" w:rsidP="001E03E1">
      <w:r w:rsidRPr="001E03E1">
        <w:rPr>
          <w:noProof/>
        </w:rPr>
        <w:drawing>
          <wp:inline distT="0" distB="0" distL="0" distR="0" wp14:anchorId="465719E8" wp14:editId="33D6CAE8">
            <wp:extent cx="304800" cy="304800"/>
            <wp:effectExtent l="0" t="0" r="0" b="0"/>
            <wp:docPr id="900567737" name="Afbeelding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4.777668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D5CE3" w14:textId="77777777" w:rsidR="001E03E1" w:rsidRPr="001E03E1" w:rsidRDefault="001E03E1" w:rsidP="001E03E1">
      <w:r w:rsidRPr="001E03E1">
        <w:t>Projectvoorstel</w:t>
      </w:r>
    </w:p>
    <w:p w14:paraId="05514EBB" w14:textId="5F56A212" w:rsidR="001E03E1" w:rsidRPr="001E03E1" w:rsidRDefault="001E03E1" w:rsidP="001E03E1">
      <w:r w:rsidRPr="001E03E1">
        <w:rPr>
          <w:noProof/>
        </w:rPr>
        <w:drawing>
          <wp:inline distT="0" distB="0" distL="0" distR="0" wp14:anchorId="1689C5DB" wp14:editId="47F6BA51">
            <wp:extent cx="304800" cy="304800"/>
            <wp:effectExtent l="0" t="0" r="0" b="0"/>
            <wp:docPr id="1507602072" name="Afbeelding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4.777668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5FC61" w14:textId="77777777" w:rsidR="001E03E1" w:rsidRPr="001E03E1" w:rsidRDefault="001E03E1" w:rsidP="001E03E1">
      <w:r w:rsidRPr="001E03E1">
        <w:t>Risicomanagementaanpak</w:t>
      </w:r>
    </w:p>
    <w:p w14:paraId="66EFE1AA" w14:textId="27EC4980" w:rsidR="001E03E1" w:rsidRPr="001E03E1" w:rsidRDefault="001E03E1" w:rsidP="001E03E1">
      <w:r w:rsidRPr="001E03E1">
        <w:rPr>
          <w:noProof/>
        </w:rPr>
        <w:drawing>
          <wp:inline distT="0" distB="0" distL="0" distR="0" wp14:anchorId="3E781D9A" wp14:editId="403E0FAD">
            <wp:extent cx="304800" cy="304800"/>
            <wp:effectExtent l="0" t="0" r="0" b="0"/>
            <wp:docPr id="1137781094" name="Afbeelding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4.777668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11B17" w14:textId="77777777" w:rsidR="001E03E1" w:rsidRPr="001E03E1" w:rsidRDefault="001E03E1" w:rsidP="001E03E1">
      <w:r w:rsidRPr="001E03E1">
        <w:t>Projectplan</w:t>
      </w:r>
    </w:p>
    <w:p w14:paraId="7468FD25" w14:textId="279579C4" w:rsidR="001E03E1" w:rsidRPr="001E03E1" w:rsidRDefault="001E03E1" w:rsidP="001E03E1">
      <w:r w:rsidRPr="001E03E1">
        <w:rPr>
          <w:noProof/>
        </w:rPr>
        <w:drawing>
          <wp:inline distT="0" distB="0" distL="0" distR="0" wp14:anchorId="21147BE2" wp14:editId="0A02C6E8">
            <wp:extent cx="304800" cy="304800"/>
            <wp:effectExtent l="0" t="0" r="0" b="0"/>
            <wp:docPr id="1877212912" name="Afbeelding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4.777668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472B1" w14:textId="77777777" w:rsidR="001E03E1" w:rsidRPr="001E03E1" w:rsidRDefault="001E03E1" w:rsidP="001E03E1">
      <w:r w:rsidRPr="001E03E1">
        <w:t>Risicoregister</w:t>
      </w:r>
    </w:p>
    <w:p w14:paraId="541CF92F" w14:textId="77777777" w:rsidR="00E9053C" w:rsidRPr="00E9053C" w:rsidRDefault="00E9053C" w:rsidP="00E9053C">
      <w:pPr>
        <w:rPr>
          <w:b/>
          <w:bCs/>
        </w:rPr>
      </w:pPr>
      <w:r w:rsidRPr="00E9053C">
        <w:lastRenderedPageBreak/>
        <w:t>16 / 60</w:t>
      </w:r>
    </w:p>
    <w:p w14:paraId="76905244" w14:textId="77777777" w:rsidR="00E9053C" w:rsidRPr="00E9053C" w:rsidRDefault="00E9053C" w:rsidP="00E9053C">
      <w:pPr>
        <w:rPr>
          <w:b/>
          <w:bCs/>
        </w:rPr>
      </w:pPr>
      <w:r w:rsidRPr="00E9053C">
        <w:t>Wat is een doel van het proces ‘managen productoplevering’?</w:t>
      </w:r>
    </w:p>
    <w:p w14:paraId="19B104E0" w14:textId="2F675058" w:rsidR="00E9053C" w:rsidRPr="00E9053C" w:rsidRDefault="00E9053C" w:rsidP="00E9053C">
      <w:r w:rsidRPr="00E9053C">
        <w:rPr>
          <w:noProof/>
        </w:rPr>
        <w:drawing>
          <wp:inline distT="0" distB="0" distL="0" distR="0" wp14:anchorId="23F765BD" wp14:editId="4B44F492">
            <wp:extent cx="304800" cy="304800"/>
            <wp:effectExtent l="0" t="0" r="0" b="0"/>
            <wp:docPr id="2029314760" name="Afbeelding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5.777746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4B6C1" w14:textId="77777777" w:rsidR="00E9053C" w:rsidRPr="00E9053C" w:rsidRDefault="00E9053C" w:rsidP="00E9053C">
      <w:r w:rsidRPr="00E9053C">
        <w:t>Om een beheerste delegatie van de projectmanager naar een teammanager mogelijk te maken</w:t>
      </w:r>
    </w:p>
    <w:p w14:paraId="30B3D87D" w14:textId="5CA3BFC1" w:rsidR="00E9053C" w:rsidRPr="00E9053C" w:rsidRDefault="00E9053C" w:rsidP="00E9053C">
      <w:r w:rsidRPr="00E9053C">
        <w:rPr>
          <w:noProof/>
        </w:rPr>
        <w:drawing>
          <wp:inline distT="0" distB="0" distL="0" distR="0" wp14:anchorId="6506CF7C" wp14:editId="6521CC33">
            <wp:extent cx="304800" cy="304800"/>
            <wp:effectExtent l="0" t="0" r="0" b="0"/>
            <wp:docPr id="892283573" name="Afbeelding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5.777746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50D19" w14:textId="77777777" w:rsidR="00E9053C" w:rsidRPr="00E9053C" w:rsidRDefault="00E9053C" w:rsidP="00E9053C">
      <w:r w:rsidRPr="00E9053C">
        <w:t>Om corrigerende maatregelen te nemen om ervoor te zorgen dat de managementfase binnen de toleranties blijft</w:t>
      </w:r>
    </w:p>
    <w:p w14:paraId="5154622E" w14:textId="1408B233" w:rsidR="00E9053C" w:rsidRPr="00E9053C" w:rsidRDefault="00E9053C" w:rsidP="00E9053C">
      <w:r w:rsidRPr="00E9053C">
        <w:rPr>
          <w:noProof/>
        </w:rPr>
        <w:drawing>
          <wp:inline distT="0" distB="0" distL="0" distR="0" wp14:anchorId="5152C15B" wp14:editId="4927B99E">
            <wp:extent cx="304800" cy="304800"/>
            <wp:effectExtent l="0" t="0" r="0" b="0"/>
            <wp:docPr id="214181459" name="Afbeelding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5.777746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76058" w14:textId="77777777" w:rsidR="00E9053C" w:rsidRPr="00E9053C" w:rsidRDefault="00E9053C" w:rsidP="00E9053C">
      <w:r w:rsidRPr="00E9053C">
        <w:t>Om de stuurgroep in staat te stellen controle te nemen en tegelijkertijd het gedetailleerde management van het project te delegeren</w:t>
      </w:r>
    </w:p>
    <w:p w14:paraId="2647DD72" w14:textId="6EFC33F9" w:rsidR="00E9053C" w:rsidRPr="00E9053C" w:rsidRDefault="00E9053C" w:rsidP="00E9053C">
      <w:r w:rsidRPr="00E9053C">
        <w:rPr>
          <w:noProof/>
        </w:rPr>
        <w:drawing>
          <wp:inline distT="0" distB="0" distL="0" distR="0" wp14:anchorId="6ED09CD1" wp14:editId="6D6C4E14">
            <wp:extent cx="304800" cy="304800"/>
            <wp:effectExtent l="0" t="0" r="0" b="0"/>
            <wp:docPr id="1999293942" name="Afbeelding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5.777746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73136" w14:textId="77777777" w:rsidR="00E9053C" w:rsidRPr="00E9053C" w:rsidRDefault="00E9053C" w:rsidP="00E9053C">
      <w:r w:rsidRPr="00E9053C">
        <w:t>Om op verzoek van de stuurgroep de opleveringen van de projectproducten van de projectfase opnieuw te plannen</w:t>
      </w:r>
    </w:p>
    <w:p w14:paraId="2E299232" w14:textId="77777777" w:rsidR="00C66A8A" w:rsidRPr="00C66A8A" w:rsidRDefault="00C66A8A" w:rsidP="00C66A8A">
      <w:pPr>
        <w:rPr>
          <w:b/>
          <w:bCs/>
        </w:rPr>
      </w:pPr>
      <w:r w:rsidRPr="00C66A8A">
        <w:t>16 / 60</w:t>
      </w:r>
    </w:p>
    <w:p w14:paraId="0BDA57D1" w14:textId="77777777" w:rsidR="00C66A8A" w:rsidRPr="00C66A8A" w:rsidRDefault="00C66A8A" w:rsidP="00C66A8A">
      <w:pPr>
        <w:rPr>
          <w:b/>
          <w:bCs/>
        </w:rPr>
      </w:pPr>
      <w:r w:rsidRPr="00C66A8A">
        <w:t>Wat is een doel van het proces ‘managen productoplevering’?</w:t>
      </w:r>
    </w:p>
    <w:p w14:paraId="5267A39F" w14:textId="18C26EF0" w:rsidR="00C66A8A" w:rsidRPr="00C66A8A" w:rsidRDefault="00C66A8A" w:rsidP="00C66A8A">
      <w:r w:rsidRPr="00C66A8A">
        <w:rPr>
          <w:noProof/>
        </w:rPr>
        <w:drawing>
          <wp:inline distT="0" distB="0" distL="0" distR="0" wp14:anchorId="2E42EB94" wp14:editId="78A2CDE9">
            <wp:extent cx="304800" cy="304800"/>
            <wp:effectExtent l="0" t="0" r="0" b="0"/>
            <wp:docPr id="996329879" name="Afbeelding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5.777746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CFB87" w14:textId="77777777" w:rsidR="00C66A8A" w:rsidRPr="00C66A8A" w:rsidRDefault="00C66A8A" w:rsidP="00C66A8A">
      <w:r w:rsidRPr="00C66A8A">
        <w:t>Om een beheerste delegatie van de projectmanager naar een teammanager mogelijk te maken</w:t>
      </w:r>
    </w:p>
    <w:p w14:paraId="404A520B" w14:textId="0194DD2C" w:rsidR="00C66A8A" w:rsidRPr="00C66A8A" w:rsidRDefault="00C66A8A" w:rsidP="00C66A8A">
      <w:r w:rsidRPr="00C66A8A">
        <w:rPr>
          <w:noProof/>
        </w:rPr>
        <w:drawing>
          <wp:inline distT="0" distB="0" distL="0" distR="0" wp14:anchorId="585465B4" wp14:editId="09905837">
            <wp:extent cx="304800" cy="304800"/>
            <wp:effectExtent l="0" t="0" r="0" b="0"/>
            <wp:docPr id="1893707056" name="Afbeelding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5.777746.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A4E54" w14:textId="77777777" w:rsidR="00C66A8A" w:rsidRPr="00C66A8A" w:rsidRDefault="00C66A8A" w:rsidP="00C66A8A">
      <w:r w:rsidRPr="00C66A8A">
        <w:t>Om corrigerende maatregelen te nemen om ervoor te zorgen dat de managementfase binnen de toleranties blijft</w:t>
      </w:r>
    </w:p>
    <w:p w14:paraId="1DDBE0A8" w14:textId="3F25455C" w:rsidR="00C66A8A" w:rsidRPr="00C66A8A" w:rsidRDefault="00C66A8A" w:rsidP="00C66A8A">
      <w:r w:rsidRPr="00C66A8A">
        <w:rPr>
          <w:noProof/>
        </w:rPr>
        <w:drawing>
          <wp:inline distT="0" distB="0" distL="0" distR="0" wp14:anchorId="38CE9B88" wp14:editId="33E04E36">
            <wp:extent cx="304800" cy="304800"/>
            <wp:effectExtent l="0" t="0" r="0" b="0"/>
            <wp:docPr id="1033727762" name="Afbeelding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5.777746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6557D" w14:textId="77777777" w:rsidR="00C66A8A" w:rsidRPr="00C66A8A" w:rsidRDefault="00C66A8A" w:rsidP="00C66A8A">
      <w:r w:rsidRPr="00C66A8A">
        <w:t>Om de stuurgroep in staat te stellen controle te nemen en tegelijkertijd het gedetailleerde management van het project te delegeren</w:t>
      </w:r>
    </w:p>
    <w:p w14:paraId="004A68B1" w14:textId="15FCDF79" w:rsidR="00C66A8A" w:rsidRPr="00C66A8A" w:rsidRDefault="00C66A8A" w:rsidP="00C66A8A">
      <w:r w:rsidRPr="00C66A8A">
        <w:rPr>
          <w:noProof/>
        </w:rPr>
        <w:drawing>
          <wp:inline distT="0" distB="0" distL="0" distR="0" wp14:anchorId="693194E2" wp14:editId="75248B31">
            <wp:extent cx="304800" cy="304800"/>
            <wp:effectExtent l="0" t="0" r="0" b="0"/>
            <wp:docPr id="252611582" name="Afbeelding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5.777746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EFE54" w14:textId="77777777" w:rsidR="00C66A8A" w:rsidRPr="00C66A8A" w:rsidRDefault="00C66A8A" w:rsidP="00C66A8A">
      <w:r w:rsidRPr="00C66A8A">
        <w:t>Om op verzoek van de stuurgroep de opleveringen van de projectproducten van de projectfase opnieuw te plannen</w:t>
      </w:r>
    </w:p>
    <w:p w14:paraId="5D9D247B" w14:textId="77777777" w:rsidR="00E62879" w:rsidRPr="00E62879" w:rsidRDefault="00E62879" w:rsidP="00E62879">
      <w:pPr>
        <w:rPr>
          <w:b/>
          <w:bCs/>
        </w:rPr>
      </w:pPr>
      <w:r w:rsidRPr="00E62879">
        <w:lastRenderedPageBreak/>
        <w:t>17 / 60</w:t>
      </w:r>
    </w:p>
    <w:p w14:paraId="708D5F24" w14:textId="77777777" w:rsidR="00E62879" w:rsidRPr="00E62879" w:rsidRDefault="00E62879" w:rsidP="00E62879">
      <w:pPr>
        <w:rPr>
          <w:b/>
          <w:bCs/>
        </w:rPr>
      </w:pPr>
      <w:r w:rsidRPr="00E62879">
        <w:t xml:space="preserve">Wat is een doel van de </w:t>
      </w:r>
      <w:proofErr w:type="spellStart"/>
      <w:r w:rsidRPr="00E62879">
        <w:t>practice</w:t>
      </w:r>
      <w:proofErr w:type="spellEnd"/>
      <w:r w:rsidRPr="00E62879">
        <w:t xml:space="preserve"> issues?</w:t>
      </w:r>
    </w:p>
    <w:p w14:paraId="7A87EDD2" w14:textId="65A25F4F" w:rsidR="00E62879" w:rsidRPr="00E62879" w:rsidRDefault="00E62879" w:rsidP="00E62879">
      <w:r w:rsidRPr="00E62879">
        <w:rPr>
          <w:noProof/>
        </w:rPr>
        <w:drawing>
          <wp:inline distT="0" distB="0" distL="0" distR="0" wp14:anchorId="4E5CA02B" wp14:editId="7D23E8AE">
            <wp:extent cx="304800" cy="304800"/>
            <wp:effectExtent l="0" t="0" r="0" b="0"/>
            <wp:docPr id="1681563122" name="Afbeelding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6.777717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B9A55" w14:textId="77777777" w:rsidR="00E62879" w:rsidRPr="00E62879" w:rsidRDefault="00E62879" w:rsidP="00E62879">
      <w:r w:rsidRPr="00E62879">
        <w:t>Om de projectbaseline te wijzigen wanneer een issue is opgenomen in het issueregister</w:t>
      </w:r>
    </w:p>
    <w:p w14:paraId="771C9142" w14:textId="30613E51" w:rsidR="00E62879" w:rsidRPr="00E62879" w:rsidRDefault="00E62879" w:rsidP="00E62879">
      <w:r w:rsidRPr="00E62879">
        <w:rPr>
          <w:noProof/>
        </w:rPr>
        <w:drawing>
          <wp:inline distT="0" distB="0" distL="0" distR="0" wp14:anchorId="52796564" wp14:editId="67F80192">
            <wp:extent cx="304800" cy="304800"/>
            <wp:effectExtent l="0" t="0" r="0" b="0"/>
            <wp:docPr id="1661366559" name="Afbeelding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6.777717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D7DC6" w14:textId="77777777" w:rsidR="00E62879" w:rsidRPr="00E62879" w:rsidRDefault="00E62879" w:rsidP="00E62879">
      <w:r w:rsidRPr="00E62879">
        <w:t>Om de goedgekeurde managementproducten aan te passen die de projectbaseline vormen</w:t>
      </w:r>
    </w:p>
    <w:p w14:paraId="20CEE4E1" w14:textId="51FE307C" w:rsidR="00E62879" w:rsidRPr="00E62879" w:rsidRDefault="00E62879" w:rsidP="00E62879">
      <w:r w:rsidRPr="00E62879">
        <w:rPr>
          <w:noProof/>
        </w:rPr>
        <w:drawing>
          <wp:inline distT="0" distB="0" distL="0" distR="0" wp14:anchorId="16338A04" wp14:editId="3B5F4C48">
            <wp:extent cx="304800" cy="304800"/>
            <wp:effectExtent l="0" t="0" r="0" b="0"/>
            <wp:docPr id="2076471758" name="Afbeelding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6.777717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F5E4F" w14:textId="77777777" w:rsidR="00E62879" w:rsidRPr="00E62879" w:rsidRDefault="00E62879" w:rsidP="00E62879">
      <w:r w:rsidRPr="00E62879">
        <w:t>Om onbelangrijke issues eruit te filteren zodra ze worden gepresenteerd</w:t>
      </w:r>
    </w:p>
    <w:p w14:paraId="0041DCFC" w14:textId="620A8A07" w:rsidR="00E62879" w:rsidRPr="00E62879" w:rsidRDefault="00E62879" w:rsidP="00E62879">
      <w:r w:rsidRPr="00E62879">
        <w:rPr>
          <w:noProof/>
        </w:rPr>
        <w:drawing>
          <wp:inline distT="0" distB="0" distL="0" distR="0" wp14:anchorId="52428961" wp14:editId="451C197C">
            <wp:extent cx="304800" cy="304800"/>
            <wp:effectExtent l="0" t="0" r="0" b="0"/>
            <wp:docPr id="100595196" name="Afbeelding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6.777717.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772AE" w14:textId="77777777" w:rsidR="00E62879" w:rsidRPr="00E62879" w:rsidRDefault="00E62879" w:rsidP="00E62879">
      <w:r w:rsidRPr="00E62879">
        <w:t>Om issues te beoordelen en, als deze worden goedgekeurd, wijzigingen in de baseline van het project te implementeren</w:t>
      </w:r>
    </w:p>
    <w:p w14:paraId="721F1F7F" w14:textId="77777777" w:rsidR="00380BB3" w:rsidRPr="00380BB3" w:rsidRDefault="00380BB3" w:rsidP="00380BB3">
      <w:pPr>
        <w:rPr>
          <w:b/>
          <w:bCs/>
        </w:rPr>
      </w:pPr>
      <w:r w:rsidRPr="00380BB3">
        <w:t>19 / 60</w:t>
      </w:r>
    </w:p>
    <w:p w14:paraId="2F084EA3" w14:textId="77777777" w:rsidR="00380BB3" w:rsidRPr="00380BB3" w:rsidRDefault="00380BB3" w:rsidP="00380BB3">
      <w:pPr>
        <w:rPr>
          <w:b/>
          <w:bCs/>
        </w:rPr>
      </w:pPr>
      <w:r w:rsidRPr="00380BB3">
        <w:t>In welke stap van de planningsprocedure moeten de activiteiten om producten op te leveren geïdentificeerd worden?</w:t>
      </w:r>
    </w:p>
    <w:p w14:paraId="6CBD94A9" w14:textId="4331BBFA" w:rsidR="00380BB3" w:rsidRPr="00380BB3" w:rsidRDefault="00380BB3" w:rsidP="00380BB3">
      <w:r w:rsidRPr="00380BB3">
        <w:rPr>
          <w:noProof/>
        </w:rPr>
        <w:drawing>
          <wp:inline distT="0" distB="0" distL="0" distR="0" wp14:anchorId="223DD00E" wp14:editId="091D46CC">
            <wp:extent cx="304800" cy="304800"/>
            <wp:effectExtent l="0" t="0" r="0" b="0"/>
            <wp:docPr id="367551067" name="Afbeelding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8.777703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D023E" w14:textId="77777777" w:rsidR="00380BB3" w:rsidRPr="00380BB3" w:rsidRDefault="00380BB3" w:rsidP="00380BB3">
      <w:r w:rsidRPr="00380BB3">
        <w:t>Werkpakketten organiseren</w:t>
      </w:r>
    </w:p>
    <w:p w14:paraId="684BDF42" w14:textId="2D547DE0" w:rsidR="00380BB3" w:rsidRPr="00380BB3" w:rsidRDefault="00380BB3" w:rsidP="00380BB3">
      <w:r w:rsidRPr="00380BB3">
        <w:rPr>
          <w:noProof/>
        </w:rPr>
        <w:drawing>
          <wp:inline distT="0" distB="0" distL="0" distR="0" wp14:anchorId="3863645B" wp14:editId="7978E0C9">
            <wp:extent cx="304800" cy="304800"/>
            <wp:effectExtent l="0" t="0" r="0" b="0"/>
            <wp:docPr id="1000872232" name="Afbeelding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8.777703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0E5E8" w14:textId="77777777" w:rsidR="00380BB3" w:rsidRPr="00380BB3" w:rsidRDefault="00380BB3" w:rsidP="00380BB3">
      <w:r w:rsidRPr="00380BB3">
        <w:t>Het definiëren en analyseren van producten</w:t>
      </w:r>
    </w:p>
    <w:p w14:paraId="2040C395" w14:textId="3752D262" w:rsidR="00380BB3" w:rsidRPr="00380BB3" w:rsidRDefault="00380BB3" w:rsidP="00380BB3">
      <w:r w:rsidRPr="00380BB3">
        <w:rPr>
          <w:noProof/>
        </w:rPr>
        <w:drawing>
          <wp:inline distT="0" distB="0" distL="0" distR="0" wp14:anchorId="580DC489" wp14:editId="6729529A">
            <wp:extent cx="304800" cy="304800"/>
            <wp:effectExtent l="0" t="0" r="0" b="0"/>
            <wp:docPr id="1422828448" name="Afbeelding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8.777703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BFDD9" w14:textId="77777777" w:rsidR="00380BB3" w:rsidRPr="00380BB3" w:rsidRDefault="00380BB3" w:rsidP="00380BB3">
      <w:r w:rsidRPr="00380BB3">
        <w:t>Schattingen maken</w:t>
      </w:r>
    </w:p>
    <w:p w14:paraId="4E665C0D" w14:textId="48DA34F6" w:rsidR="00380BB3" w:rsidRPr="00380BB3" w:rsidRDefault="00380BB3" w:rsidP="00380BB3">
      <w:r w:rsidRPr="00380BB3">
        <w:rPr>
          <w:noProof/>
        </w:rPr>
        <w:drawing>
          <wp:inline distT="0" distB="0" distL="0" distR="0" wp14:anchorId="23398E91" wp14:editId="64DE8D28">
            <wp:extent cx="304800" cy="304800"/>
            <wp:effectExtent l="0" t="0" r="0" b="0"/>
            <wp:docPr id="1922731502" name="Afbeelding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8.777703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6400E" w14:textId="77777777" w:rsidR="00380BB3" w:rsidRPr="00380BB3" w:rsidRDefault="00380BB3" w:rsidP="00380BB3">
      <w:r w:rsidRPr="00380BB3">
        <w:t>Een tijdsplanning opstellen</w:t>
      </w:r>
    </w:p>
    <w:p w14:paraId="2B9DA2FB" w14:textId="77777777" w:rsidR="00702B5B" w:rsidRPr="00702B5B" w:rsidRDefault="00702B5B" w:rsidP="00702B5B">
      <w:pPr>
        <w:rPr>
          <w:b/>
          <w:bCs/>
        </w:rPr>
      </w:pPr>
      <w:r w:rsidRPr="00702B5B">
        <w:t>20 / 60</w:t>
      </w:r>
    </w:p>
    <w:p w14:paraId="59824B7A" w14:textId="77777777" w:rsidR="00702B5B" w:rsidRPr="00702B5B" w:rsidRDefault="00702B5B" w:rsidP="00702B5B">
      <w:pPr>
        <w:rPr>
          <w:b/>
          <w:bCs/>
        </w:rPr>
      </w:pPr>
      <w:r w:rsidRPr="00702B5B">
        <w:t>Welke </w:t>
      </w:r>
      <w:r w:rsidRPr="00702B5B">
        <w:rPr>
          <w:b/>
          <w:bCs/>
        </w:rPr>
        <w:t>TWEE</w:t>
      </w:r>
      <w:r w:rsidRPr="00702B5B">
        <w:t> zijn doelstellingen van het proces ‘managen productoplevering’?</w:t>
      </w:r>
      <w:r w:rsidRPr="00702B5B">
        <w:br/>
      </w:r>
      <w:r w:rsidRPr="00702B5B">
        <w:br/>
        <w:t xml:space="preserve">1. Om informatie vast te leggen die later in dit project of in andere projecten van pas kan </w:t>
      </w:r>
      <w:r w:rsidRPr="00702B5B">
        <w:lastRenderedPageBreak/>
        <w:t>komen</w:t>
      </w:r>
      <w:r w:rsidRPr="00702B5B">
        <w:br/>
        <w:t>2. Om verwachtingen te managen door nauwkeurig te rapporteren aan de projectmanager</w:t>
      </w:r>
      <w:r w:rsidRPr="00702B5B">
        <w:br/>
        <w:t>3. Om ervoor te zorgen dat het werk van het team is geautoriseerd en overeengekomen voordat het werk begint</w:t>
      </w:r>
      <w:r w:rsidRPr="00702B5B">
        <w:br/>
        <w:t>4. Om de plannen en kosten te definiëren voor het werk om het projectproduct op te leveren</w:t>
      </w:r>
    </w:p>
    <w:p w14:paraId="76966E6B" w14:textId="4E077409" w:rsidR="00702B5B" w:rsidRPr="00702B5B" w:rsidRDefault="00702B5B" w:rsidP="00702B5B">
      <w:r w:rsidRPr="00702B5B">
        <w:rPr>
          <w:noProof/>
        </w:rPr>
        <w:drawing>
          <wp:inline distT="0" distB="0" distL="0" distR="0" wp14:anchorId="7A6FBE5B" wp14:editId="088E16A5">
            <wp:extent cx="304800" cy="304800"/>
            <wp:effectExtent l="0" t="0" r="0" b="0"/>
            <wp:docPr id="126381857" name="Afbeelding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9.777738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6FCAE" w14:textId="77777777" w:rsidR="00702B5B" w:rsidRPr="00702B5B" w:rsidRDefault="00702B5B" w:rsidP="00702B5B">
      <w:r w:rsidRPr="00702B5B">
        <w:t>1 en 2</w:t>
      </w:r>
    </w:p>
    <w:p w14:paraId="00E851CB" w14:textId="2CCF56D1" w:rsidR="00702B5B" w:rsidRPr="00702B5B" w:rsidRDefault="00702B5B" w:rsidP="00702B5B">
      <w:r w:rsidRPr="00702B5B">
        <w:rPr>
          <w:noProof/>
        </w:rPr>
        <w:drawing>
          <wp:inline distT="0" distB="0" distL="0" distR="0" wp14:anchorId="2BE6909C" wp14:editId="21CC11B0">
            <wp:extent cx="304800" cy="304800"/>
            <wp:effectExtent l="0" t="0" r="0" b="0"/>
            <wp:docPr id="213884046" name="Afbeelding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9.777738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67D29" w14:textId="77777777" w:rsidR="00702B5B" w:rsidRPr="00702B5B" w:rsidRDefault="00702B5B" w:rsidP="00702B5B">
      <w:r w:rsidRPr="00702B5B">
        <w:t>2 en 3</w:t>
      </w:r>
    </w:p>
    <w:p w14:paraId="074C7261" w14:textId="148730FD" w:rsidR="00702B5B" w:rsidRPr="00702B5B" w:rsidRDefault="00702B5B" w:rsidP="00702B5B">
      <w:r w:rsidRPr="00702B5B">
        <w:rPr>
          <w:noProof/>
        </w:rPr>
        <w:drawing>
          <wp:inline distT="0" distB="0" distL="0" distR="0" wp14:anchorId="47468BB6" wp14:editId="5167C1EB">
            <wp:extent cx="304800" cy="304800"/>
            <wp:effectExtent l="0" t="0" r="0" b="0"/>
            <wp:docPr id="1128881230" name="Afbeelding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9.777738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CA239" w14:textId="77777777" w:rsidR="00702B5B" w:rsidRPr="00702B5B" w:rsidRDefault="00702B5B" w:rsidP="00702B5B">
      <w:r w:rsidRPr="00702B5B">
        <w:t>3 en 4</w:t>
      </w:r>
    </w:p>
    <w:p w14:paraId="377813EA" w14:textId="354635EC" w:rsidR="00702B5B" w:rsidRPr="00702B5B" w:rsidRDefault="00702B5B" w:rsidP="00702B5B">
      <w:r w:rsidRPr="00702B5B">
        <w:rPr>
          <w:noProof/>
        </w:rPr>
        <w:drawing>
          <wp:inline distT="0" distB="0" distL="0" distR="0" wp14:anchorId="786A9330" wp14:editId="297CD6B9">
            <wp:extent cx="304800" cy="304800"/>
            <wp:effectExtent l="0" t="0" r="0" b="0"/>
            <wp:docPr id="610415040" name="Afbeelding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19.777738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0BC1F" w14:textId="77777777" w:rsidR="00702B5B" w:rsidRPr="00702B5B" w:rsidRDefault="00702B5B" w:rsidP="00702B5B">
      <w:r w:rsidRPr="00702B5B">
        <w:t>1 en 4</w:t>
      </w:r>
    </w:p>
    <w:p w14:paraId="4948BAED" w14:textId="77777777" w:rsidR="00EA45DD" w:rsidRPr="00EA45DD" w:rsidRDefault="00EA45DD" w:rsidP="00EA45DD">
      <w:pPr>
        <w:rPr>
          <w:b/>
          <w:bCs/>
        </w:rPr>
      </w:pPr>
      <w:r w:rsidRPr="00EA45DD">
        <w:t>21 / 60</w:t>
      </w:r>
    </w:p>
    <w:p w14:paraId="0637F2DD" w14:textId="77777777" w:rsidR="00EA45DD" w:rsidRPr="00EA45DD" w:rsidRDefault="00EA45DD" w:rsidP="00EA45DD">
      <w:pPr>
        <w:rPr>
          <w:b/>
          <w:bCs/>
        </w:rPr>
      </w:pPr>
      <w:r w:rsidRPr="00EA45DD">
        <w:t>Welke actie wordt aanbevolen als een afwijking van de specificatie acceptabel is?</w:t>
      </w:r>
    </w:p>
    <w:p w14:paraId="2B6CB6D1" w14:textId="36190DE3" w:rsidR="00EA45DD" w:rsidRPr="00EA45DD" w:rsidRDefault="00EA45DD" w:rsidP="00EA45DD">
      <w:r w:rsidRPr="00EA45DD">
        <w:rPr>
          <w:noProof/>
        </w:rPr>
        <w:drawing>
          <wp:inline distT="0" distB="0" distL="0" distR="0" wp14:anchorId="78FC93AF" wp14:editId="28BB5783">
            <wp:extent cx="304800" cy="304800"/>
            <wp:effectExtent l="0" t="0" r="0" b="0"/>
            <wp:docPr id="430436833" name="Afbeelding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0.777779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E420D" w14:textId="77777777" w:rsidR="00EA45DD" w:rsidRPr="00EA45DD" w:rsidRDefault="00EA45DD" w:rsidP="00EA45DD">
      <w:r w:rsidRPr="00EA45DD">
        <w:t xml:space="preserve">De </w:t>
      </w:r>
      <w:proofErr w:type="spellStart"/>
      <w:r w:rsidRPr="00EA45DD">
        <w:t>issuemanagementaanpak</w:t>
      </w:r>
      <w:proofErr w:type="spellEnd"/>
      <w:r w:rsidRPr="00EA45DD">
        <w:t xml:space="preserve"> opstellen</w:t>
      </w:r>
    </w:p>
    <w:p w14:paraId="2C28A332" w14:textId="7C08F72C" w:rsidR="00EA45DD" w:rsidRPr="00EA45DD" w:rsidRDefault="00EA45DD" w:rsidP="00EA45DD">
      <w:r w:rsidRPr="00EA45DD">
        <w:rPr>
          <w:noProof/>
        </w:rPr>
        <w:drawing>
          <wp:inline distT="0" distB="0" distL="0" distR="0" wp14:anchorId="0CBAAA39" wp14:editId="42E8E794">
            <wp:extent cx="304800" cy="304800"/>
            <wp:effectExtent l="0" t="0" r="0" b="0"/>
            <wp:docPr id="742061021" name="Afbeelding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0.777779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99107" w14:textId="77777777" w:rsidR="00EA45DD" w:rsidRPr="00EA45DD" w:rsidRDefault="00EA45DD" w:rsidP="00EA45DD">
      <w:r w:rsidRPr="00EA45DD">
        <w:t>Wijzigingsbudget gebruiken om de situatie te corrigeren</w:t>
      </w:r>
    </w:p>
    <w:p w14:paraId="400D878B" w14:textId="11F00C14" w:rsidR="00EA45DD" w:rsidRPr="00EA45DD" w:rsidRDefault="00EA45DD" w:rsidP="00EA45DD">
      <w:r w:rsidRPr="00EA45DD">
        <w:rPr>
          <w:noProof/>
        </w:rPr>
        <w:drawing>
          <wp:inline distT="0" distB="0" distL="0" distR="0" wp14:anchorId="7020F3BE" wp14:editId="341482F0">
            <wp:extent cx="304800" cy="304800"/>
            <wp:effectExtent l="0" t="0" r="0" b="0"/>
            <wp:docPr id="1277720951" name="Afbeelding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0.777779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5BCB5" w14:textId="77777777" w:rsidR="00EA45DD" w:rsidRPr="00EA45DD" w:rsidRDefault="00EA45DD" w:rsidP="00EA45DD">
      <w:r w:rsidRPr="00EA45DD">
        <w:t>De projectbaseline wijzigen voor de betreffende specificaties</w:t>
      </w:r>
    </w:p>
    <w:p w14:paraId="76F54417" w14:textId="49ED16BB" w:rsidR="00EA45DD" w:rsidRPr="00EA45DD" w:rsidRDefault="00EA45DD" w:rsidP="00EA45DD">
      <w:r w:rsidRPr="00EA45DD">
        <w:rPr>
          <w:noProof/>
        </w:rPr>
        <w:drawing>
          <wp:inline distT="0" distB="0" distL="0" distR="0" wp14:anchorId="3B33B237" wp14:editId="61746900">
            <wp:extent cx="304800" cy="304800"/>
            <wp:effectExtent l="0" t="0" r="0" b="0"/>
            <wp:docPr id="714806700" name="Afbeelding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0.777779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22C7A" w14:textId="77777777" w:rsidR="00EA45DD" w:rsidRPr="00EA45DD" w:rsidRDefault="00EA45DD" w:rsidP="00EA45DD">
      <w:r w:rsidRPr="00EA45DD">
        <w:t>Een afwijkingsrapport maken om de situatie te corrigeren</w:t>
      </w:r>
    </w:p>
    <w:p w14:paraId="07073DB0" w14:textId="77777777" w:rsidR="00D263FF" w:rsidRPr="00D263FF" w:rsidRDefault="00D263FF" w:rsidP="00D263FF">
      <w:pPr>
        <w:rPr>
          <w:b/>
          <w:bCs/>
        </w:rPr>
      </w:pPr>
      <w:r w:rsidRPr="00D263FF">
        <w:t>22 / 60</w:t>
      </w:r>
    </w:p>
    <w:p w14:paraId="3BD63239" w14:textId="77777777" w:rsidR="00D263FF" w:rsidRPr="00D263FF" w:rsidRDefault="00D263FF" w:rsidP="00D263FF">
      <w:pPr>
        <w:rPr>
          <w:b/>
          <w:bCs/>
        </w:rPr>
      </w:pPr>
      <w:r w:rsidRPr="00D263FF">
        <w:lastRenderedPageBreak/>
        <w:t>Welke rollen in projectteams moeten volgens de richtlijnen voor effectief organiseren worden gecombineerd bij een klein, eenvoudig project?</w:t>
      </w:r>
    </w:p>
    <w:p w14:paraId="235191C5" w14:textId="4D66B98A" w:rsidR="00D263FF" w:rsidRPr="00D263FF" w:rsidRDefault="00D263FF" w:rsidP="00D263FF">
      <w:r w:rsidRPr="00D263FF">
        <w:rPr>
          <w:noProof/>
        </w:rPr>
        <w:drawing>
          <wp:inline distT="0" distB="0" distL="0" distR="0" wp14:anchorId="5766B07E" wp14:editId="2E9CB8B5">
            <wp:extent cx="304800" cy="304800"/>
            <wp:effectExtent l="0" t="0" r="0" b="0"/>
            <wp:docPr id="1749800433" name="Afbeelding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1.777788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1FCF9" w14:textId="77777777" w:rsidR="00D263FF" w:rsidRPr="00D263FF" w:rsidRDefault="00D263FF" w:rsidP="00D263FF">
      <w:r w:rsidRPr="00D263FF">
        <w:t>De rollen van seniorgebruiker en seniorleverancier</w:t>
      </w:r>
    </w:p>
    <w:p w14:paraId="63629E18" w14:textId="7EF7E72D" w:rsidR="00D263FF" w:rsidRPr="00D263FF" w:rsidRDefault="00D263FF" w:rsidP="00D263FF">
      <w:r w:rsidRPr="00D263FF">
        <w:rPr>
          <w:noProof/>
        </w:rPr>
        <w:drawing>
          <wp:inline distT="0" distB="0" distL="0" distR="0" wp14:anchorId="198DBE76" wp14:editId="67F00B8C">
            <wp:extent cx="304800" cy="304800"/>
            <wp:effectExtent l="0" t="0" r="0" b="0"/>
            <wp:docPr id="121912392" name="Afbeelding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1.777788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7DD0D" w14:textId="77777777" w:rsidR="00D263FF" w:rsidRPr="00D263FF" w:rsidRDefault="00D263FF" w:rsidP="00D263FF">
      <w:r w:rsidRPr="00D263FF">
        <w:t>De rollen van projectborging en projectsupport</w:t>
      </w:r>
    </w:p>
    <w:p w14:paraId="1AC82FDD" w14:textId="4D7B2D49" w:rsidR="00D263FF" w:rsidRPr="00D263FF" w:rsidRDefault="00D263FF" w:rsidP="00D263FF">
      <w:r w:rsidRPr="00D263FF">
        <w:rPr>
          <w:noProof/>
        </w:rPr>
        <w:drawing>
          <wp:inline distT="0" distB="0" distL="0" distR="0" wp14:anchorId="6DD06737" wp14:editId="072264A1">
            <wp:extent cx="304800" cy="304800"/>
            <wp:effectExtent l="0" t="0" r="0" b="0"/>
            <wp:docPr id="204596697" name="Afbeelding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1.777788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0F998" w14:textId="77777777" w:rsidR="00D263FF" w:rsidRPr="00D263FF" w:rsidRDefault="00D263FF" w:rsidP="00D263FF">
      <w:r w:rsidRPr="00D263FF">
        <w:t>De rollen van projectmanager en teammanager</w:t>
      </w:r>
    </w:p>
    <w:p w14:paraId="2DD3FA8F" w14:textId="6E80E706" w:rsidR="00D263FF" w:rsidRPr="00D263FF" w:rsidRDefault="00D263FF" w:rsidP="00D263FF">
      <w:r w:rsidRPr="00D263FF">
        <w:rPr>
          <w:noProof/>
        </w:rPr>
        <w:drawing>
          <wp:inline distT="0" distB="0" distL="0" distR="0" wp14:anchorId="6F14AB94" wp14:editId="0D7F7A3B">
            <wp:extent cx="304800" cy="304800"/>
            <wp:effectExtent l="0" t="0" r="0" b="0"/>
            <wp:docPr id="1785069124" name="Afbeelding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1.777788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01E96" w14:textId="77777777" w:rsidR="00D263FF" w:rsidRPr="00D263FF" w:rsidRDefault="00D263FF" w:rsidP="00D263FF">
      <w:r w:rsidRPr="00D263FF">
        <w:t>De rollen van projectmanager en projectopdrachtgever</w:t>
      </w:r>
    </w:p>
    <w:p w14:paraId="26359409" w14:textId="77777777" w:rsidR="00B875B1" w:rsidRPr="00B875B1" w:rsidRDefault="00B875B1" w:rsidP="00B875B1">
      <w:pPr>
        <w:rPr>
          <w:b/>
          <w:bCs/>
        </w:rPr>
      </w:pPr>
      <w:r w:rsidRPr="00B875B1">
        <w:t>23 / 60</w:t>
      </w:r>
    </w:p>
    <w:p w14:paraId="707CEA12" w14:textId="77777777" w:rsidR="00B875B1" w:rsidRPr="00B875B1" w:rsidRDefault="00B875B1" w:rsidP="00B875B1">
      <w:pPr>
        <w:rPr>
          <w:b/>
          <w:bCs/>
        </w:rPr>
      </w:pPr>
      <w:r w:rsidRPr="00B875B1">
        <w:t>Wanneer moet, volgens de richtlijnen voor effectief kwaliteitsmanagement, het kwaliteitsregister worden bijgewerkt met geplande kwaliteitsactiviteiten?</w:t>
      </w:r>
    </w:p>
    <w:p w14:paraId="032C955A" w14:textId="35B96030" w:rsidR="00B875B1" w:rsidRPr="00B875B1" w:rsidRDefault="00B875B1" w:rsidP="00B875B1">
      <w:r w:rsidRPr="00B875B1">
        <w:rPr>
          <w:noProof/>
        </w:rPr>
        <w:drawing>
          <wp:inline distT="0" distB="0" distL="0" distR="0" wp14:anchorId="36960DB5" wp14:editId="11B3B1D1">
            <wp:extent cx="304800" cy="304800"/>
            <wp:effectExtent l="0" t="0" r="0" b="0"/>
            <wp:docPr id="415276364" name="Afbeelding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2.777892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A44E2" w14:textId="77777777" w:rsidR="00B875B1" w:rsidRPr="00B875B1" w:rsidRDefault="00B875B1" w:rsidP="00B875B1">
      <w:r w:rsidRPr="00B875B1">
        <w:t>Wanneer de kwaliteitsverwachtingen van de gebruiker worden vastgelegd</w:t>
      </w:r>
    </w:p>
    <w:p w14:paraId="67E16BDE" w14:textId="0D300991" w:rsidR="00B875B1" w:rsidRPr="00B875B1" w:rsidRDefault="00B875B1" w:rsidP="00B875B1">
      <w:r w:rsidRPr="00B875B1">
        <w:rPr>
          <w:noProof/>
        </w:rPr>
        <w:drawing>
          <wp:inline distT="0" distB="0" distL="0" distR="0" wp14:anchorId="35989945" wp14:editId="4FC9D653">
            <wp:extent cx="304800" cy="304800"/>
            <wp:effectExtent l="0" t="0" r="0" b="0"/>
            <wp:docPr id="65385731" name="Afbeelding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2.777892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4055B" w14:textId="77777777" w:rsidR="00B875B1" w:rsidRPr="00B875B1" w:rsidRDefault="00B875B1" w:rsidP="00B875B1">
      <w:r w:rsidRPr="00B875B1">
        <w:t>Wanneer het vertrouwen wordt gegeven dat producten zullen voldoen aan hun kwaliteitsspecificaties</w:t>
      </w:r>
    </w:p>
    <w:p w14:paraId="257E4881" w14:textId="4BB0EB4A" w:rsidR="00B875B1" w:rsidRPr="00B875B1" w:rsidRDefault="00B875B1" w:rsidP="00B875B1">
      <w:r w:rsidRPr="00B875B1">
        <w:rPr>
          <w:noProof/>
        </w:rPr>
        <w:drawing>
          <wp:inline distT="0" distB="0" distL="0" distR="0" wp14:anchorId="3A3CAE9A" wp14:editId="151E6FBA">
            <wp:extent cx="304800" cy="304800"/>
            <wp:effectExtent l="0" t="0" r="0" b="0"/>
            <wp:docPr id="1905533752" name="Afbeelding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2.777892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4B89" w14:textId="77777777" w:rsidR="00B875B1" w:rsidRPr="00B875B1" w:rsidRDefault="00B875B1" w:rsidP="00B875B1">
      <w:r w:rsidRPr="00B875B1">
        <w:t>Wanneer de productbeschrijving is goedgekeurd als onderdeel van kwaliteitsbeheersing</w:t>
      </w:r>
    </w:p>
    <w:p w14:paraId="1E4EBC56" w14:textId="5FB5DD6D" w:rsidR="00B875B1" w:rsidRPr="00B875B1" w:rsidRDefault="00B875B1" w:rsidP="00B875B1">
      <w:r w:rsidRPr="00B875B1">
        <w:rPr>
          <w:noProof/>
        </w:rPr>
        <w:drawing>
          <wp:inline distT="0" distB="0" distL="0" distR="0" wp14:anchorId="45032F2C" wp14:editId="1A91A00D">
            <wp:extent cx="304800" cy="304800"/>
            <wp:effectExtent l="0" t="0" r="0" b="0"/>
            <wp:docPr id="1757007129" name="Afbeelding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2.777892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BE291" w14:textId="77777777" w:rsidR="00B875B1" w:rsidRPr="00B875B1" w:rsidRDefault="00B875B1" w:rsidP="00B875B1">
      <w:r w:rsidRPr="00B875B1">
        <w:t>Wanneer de kwaliteitstechnieken van het project worden gepland</w:t>
      </w:r>
    </w:p>
    <w:p w14:paraId="6C4ACB0B" w14:textId="77777777" w:rsidR="0068196E" w:rsidRPr="0068196E" w:rsidRDefault="0068196E" w:rsidP="0068196E">
      <w:pPr>
        <w:rPr>
          <w:b/>
          <w:bCs/>
        </w:rPr>
      </w:pPr>
      <w:r w:rsidRPr="0068196E">
        <w:t>24 / 60</w:t>
      </w:r>
    </w:p>
    <w:p w14:paraId="0C5C5804" w14:textId="77777777" w:rsidR="0068196E" w:rsidRPr="0068196E" w:rsidRDefault="0068196E" w:rsidP="0068196E">
      <w:pPr>
        <w:rPr>
          <w:b/>
          <w:bCs/>
        </w:rPr>
      </w:pPr>
      <w:r w:rsidRPr="0068196E">
        <w:t>Identificeer het ontbrekende woord in de volgende zin:</w:t>
      </w:r>
      <w:r w:rsidRPr="0068196E">
        <w:br/>
      </w:r>
      <w:r w:rsidRPr="0068196E">
        <w:br/>
        <w:t>Een afwijking is een situatie waarin [?] een afwijking buiten de overeengekomen tolerantieniveaus.</w:t>
      </w:r>
    </w:p>
    <w:p w14:paraId="4DA93E09" w14:textId="10E060D8" w:rsidR="0068196E" w:rsidRPr="0068196E" w:rsidRDefault="0068196E" w:rsidP="0068196E">
      <w:r w:rsidRPr="0068196E">
        <w:rPr>
          <w:noProof/>
        </w:rPr>
        <w:lastRenderedPageBreak/>
        <w:drawing>
          <wp:inline distT="0" distB="0" distL="0" distR="0" wp14:anchorId="261584F7" wp14:editId="65588B2E">
            <wp:extent cx="304800" cy="304800"/>
            <wp:effectExtent l="0" t="0" r="0" b="0"/>
            <wp:docPr id="672809427" name="Afbeelding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3.777665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DBC07" w14:textId="77777777" w:rsidR="0068196E" w:rsidRPr="0068196E" w:rsidRDefault="0068196E" w:rsidP="0068196E">
      <w:r w:rsidRPr="0068196E">
        <w:t>kan worden voorspeld dat er sprake zal zijn van</w:t>
      </w:r>
    </w:p>
    <w:p w14:paraId="39E353CD" w14:textId="46AFBE92" w:rsidR="0068196E" w:rsidRPr="0068196E" w:rsidRDefault="0068196E" w:rsidP="0068196E">
      <w:r w:rsidRPr="0068196E">
        <w:rPr>
          <w:noProof/>
        </w:rPr>
        <w:drawing>
          <wp:inline distT="0" distB="0" distL="0" distR="0" wp14:anchorId="229AB0E7" wp14:editId="295BED6A">
            <wp:extent cx="304800" cy="304800"/>
            <wp:effectExtent l="0" t="0" r="0" b="0"/>
            <wp:docPr id="167565188" name="Afbeelding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3.777665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2B1AB" w14:textId="77777777" w:rsidR="0068196E" w:rsidRPr="0068196E" w:rsidRDefault="0068196E" w:rsidP="0068196E">
      <w:r w:rsidRPr="0068196E">
        <w:t>kan worden bewezen dat er al sprake is van</w:t>
      </w:r>
    </w:p>
    <w:p w14:paraId="2536D0ED" w14:textId="471602A8" w:rsidR="0068196E" w:rsidRPr="0068196E" w:rsidRDefault="0068196E" w:rsidP="0068196E">
      <w:r w:rsidRPr="0068196E">
        <w:rPr>
          <w:noProof/>
        </w:rPr>
        <w:drawing>
          <wp:inline distT="0" distB="0" distL="0" distR="0" wp14:anchorId="23815819" wp14:editId="0408223C">
            <wp:extent cx="304800" cy="304800"/>
            <wp:effectExtent l="0" t="0" r="0" b="0"/>
            <wp:docPr id="951705912" name="Afbeelding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3.777665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9EBD7" w14:textId="77777777" w:rsidR="0068196E" w:rsidRPr="0068196E" w:rsidRDefault="0068196E" w:rsidP="0068196E">
      <w:r w:rsidRPr="0068196E">
        <w:t>een aanbeveling wordt gedaan over hoe te herstellen van</w:t>
      </w:r>
    </w:p>
    <w:p w14:paraId="08D9657C" w14:textId="2B26D83F" w:rsidR="0068196E" w:rsidRPr="0068196E" w:rsidRDefault="0068196E" w:rsidP="0068196E">
      <w:r w:rsidRPr="0068196E">
        <w:rPr>
          <w:noProof/>
        </w:rPr>
        <w:drawing>
          <wp:inline distT="0" distB="0" distL="0" distR="0" wp14:anchorId="341D8A2E" wp14:editId="2EF9405C">
            <wp:extent cx="304800" cy="304800"/>
            <wp:effectExtent l="0" t="0" r="0" b="0"/>
            <wp:docPr id="2044530192" name="Afbeelding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3.777665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6F960" w14:textId="77777777" w:rsidR="0068196E" w:rsidRPr="0068196E" w:rsidRDefault="0068196E" w:rsidP="0068196E">
      <w:r w:rsidRPr="0068196E">
        <w:t>het onzeker is of er sprake is van</w:t>
      </w:r>
    </w:p>
    <w:p w14:paraId="5DDDA974" w14:textId="77777777" w:rsidR="00E53C57" w:rsidRDefault="00E53C57"/>
    <w:p w14:paraId="20747DF9" w14:textId="77777777" w:rsidR="00035890" w:rsidRPr="00035890" w:rsidRDefault="00035890" w:rsidP="00035890">
      <w:pPr>
        <w:rPr>
          <w:b/>
          <w:bCs/>
        </w:rPr>
      </w:pPr>
      <w:r w:rsidRPr="00035890">
        <w:t>25 / 60</w:t>
      </w:r>
    </w:p>
    <w:p w14:paraId="301178B3" w14:textId="77777777" w:rsidR="00035890" w:rsidRPr="00035890" w:rsidRDefault="00035890" w:rsidP="00035890">
      <w:pPr>
        <w:rPr>
          <w:b/>
          <w:bCs/>
        </w:rPr>
      </w:pPr>
      <w:r w:rsidRPr="00035890">
        <w:t>Welke uitspraak beschrijft effectieve communicatie binnen een project?</w:t>
      </w:r>
    </w:p>
    <w:p w14:paraId="29502A32" w14:textId="79B9CBF9" w:rsidR="00035890" w:rsidRPr="00035890" w:rsidRDefault="00035890" w:rsidP="00035890">
      <w:r w:rsidRPr="00035890">
        <w:rPr>
          <w:noProof/>
        </w:rPr>
        <w:drawing>
          <wp:inline distT="0" distB="0" distL="0" distR="0" wp14:anchorId="7B9A1870" wp14:editId="4AA01105">
            <wp:extent cx="304800" cy="304800"/>
            <wp:effectExtent l="0" t="0" r="0" b="0"/>
            <wp:docPr id="1670301891" name="Afbeelding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4.777930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F785D" w14:textId="77777777" w:rsidR="00035890" w:rsidRPr="00035890" w:rsidRDefault="00035890" w:rsidP="00035890">
      <w:r w:rsidRPr="00035890">
        <w:t>Teams op afstand hebben een minder formele communicatiemanagementaanpak nodig dan teams op dezelfde locatie</w:t>
      </w:r>
    </w:p>
    <w:p w14:paraId="6669441A" w14:textId="2A73CC4B" w:rsidR="00035890" w:rsidRPr="00035890" w:rsidRDefault="00035890" w:rsidP="00035890">
      <w:r w:rsidRPr="00035890">
        <w:rPr>
          <w:noProof/>
        </w:rPr>
        <w:drawing>
          <wp:inline distT="0" distB="0" distL="0" distR="0" wp14:anchorId="61A86E61" wp14:editId="26D73E0A">
            <wp:extent cx="304800" cy="304800"/>
            <wp:effectExtent l="0" t="0" r="0" b="0"/>
            <wp:docPr id="275176880" name="Afbeelding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4.777930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67BC0" w14:textId="77777777" w:rsidR="00035890" w:rsidRPr="00035890" w:rsidRDefault="00035890" w:rsidP="00035890">
      <w:r w:rsidRPr="00035890">
        <w:t>Periodieke rapportage is voldoende om te zorgen voor een nauwkeurig begrip van de voortgang van het project</w:t>
      </w:r>
    </w:p>
    <w:p w14:paraId="49A65A94" w14:textId="3A2B60E5" w:rsidR="00035890" w:rsidRPr="00035890" w:rsidRDefault="00035890" w:rsidP="00035890">
      <w:r w:rsidRPr="00035890">
        <w:rPr>
          <w:noProof/>
        </w:rPr>
        <w:drawing>
          <wp:inline distT="0" distB="0" distL="0" distR="0" wp14:anchorId="159F7C72" wp14:editId="225F3971">
            <wp:extent cx="304800" cy="304800"/>
            <wp:effectExtent l="0" t="0" r="0" b="0"/>
            <wp:docPr id="2062486829" name="Afbeelding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4.777930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DB3EA" w14:textId="77777777" w:rsidR="00035890" w:rsidRPr="00035890" w:rsidRDefault="00035890" w:rsidP="00035890">
      <w:r w:rsidRPr="00035890">
        <w:t>Zones met weerstand tegen het project worden meestal vanzelf meer voorstander van het project</w:t>
      </w:r>
    </w:p>
    <w:p w14:paraId="731BCACE" w14:textId="3930BD56" w:rsidR="00035890" w:rsidRPr="00035890" w:rsidRDefault="00035890" w:rsidP="00035890">
      <w:r w:rsidRPr="00035890">
        <w:rPr>
          <w:noProof/>
        </w:rPr>
        <w:drawing>
          <wp:inline distT="0" distB="0" distL="0" distR="0" wp14:anchorId="2275E8E6" wp14:editId="19825CD9">
            <wp:extent cx="304800" cy="304800"/>
            <wp:effectExtent l="0" t="0" r="0" b="0"/>
            <wp:docPr id="1008496932" name="Afbeelding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4.777930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046E3" w14:textId="77777777" w:rsidR="00035890" w:rsidRPr="00035890" w:rsidRDefault="00035890" w:rsidP="00035890">
      <w:r w:rsidRPr="00035890">
        <w:t>Informatie moet in meerdere vormen worden verstrekt zodat deze gemakkelijk gedeeld kan worden, ongeacht het medium</w:t>
      </w:r>
    </w:p>
    <w:p w14:paraId="5D22C54E" w14:textId="77777777" w:rsidR="00833627" w:rsidRPr="00833627" w:rsidRDefault="00833627" w:rsidP="00833627">
      <w:pPr>
        <w:rPr>
          <w:b/>
          <w:bCs/>
        </w:rPr>
      </w:pPr>
      <w:r w:rsidRPr="00833627">
        <w:t>26 / 60</w:t>
      </w:r>
    </w:p>
    <w:p w14:paraId="19F81C3A" w14:textId="77777777" w:rsidR="00833627" w:rsidRPr="00833627" w:rsidRDefault="00833627" w:rsidP="00833627">
      <w:pPr>
        <w:rPr>
          <w:b/>
          <w:bCs/>
        </w:rPr>
      </w:pPr>
      <w:r w:rsidRPr="00833627">
        <w:t>Wat waarborgt het toepassen van het principe ‘zorgen voor voortdurende zakelijke rechtvaardiging’?</w:t>
      </w:r>
    </w:p>
    <w:p w14:paraId="5E5F9D35" w14:textId="357B2B34" w:rsidR="00833627" w:rsidRPr="00833627" w:rsidRDefault="00833627" w:rsidP="00833627">
      <w:r w:rsidRPr="00833627">
        <w:rPr>
          <w:noProof/>
        </w:rPr>
        <w:lastRenderedPageBreak/>
        <w:drawing>
          <wp:inline distT="0" distB="0" distL="0" distR="0" wp14:anchorId="61410710" wp14:editId="73D10A0B">
            <wp:extent cx="304800" cy="304800"/>
            <wp:effectExtent l="0" t="0" r="0" b="0"/>
            <wp:docPr id="1931852373" name="Afbeelding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5.777967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EE6AE" w14:textId="77777777" w:rsidR="00833627" w:rsidRPr="00833627" w:rsidRDefault="00833627" w:rsidP="00833627">
      <w:r w:rsidRPr="00833627">
        <w:t>Dat het project een bedrijfssponsor heeft om ervoor te zorgen dat de investering rendement biedt</w:t>
      </w:r>
    </w:p>
    <w:p w14:paraId="5D844E51" w14:textId="5FCBB600" w:rsidR="00833627" w:rsidRPr="00833627" w:rsidRDefault="00833627" w:rsidP="00833627">
      <w:r w:rsidRPr="00833627">
        <w:rPr>
          <w:noProof/>
        </w:rPr>
        <w:drawing>
          <wp:inline distT="0" distB="0" distL="0" distR="0" wp14:anchorId="16B8E6E7" wp14:editId="53C8F77F">
            <wp:extent cx="304800" cy="304800"/>
            <wp:effectExtent l="0" t="0" r="0" b="0"/>
            <wp:docPr id="579424685" name="Afbeelding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5.777967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D609A" w14:textId="77777777" w:rsidR="00833627" w:rsidRPr="00833627" w:rsidRDefault="00833627" w:rsidP="00833627">
      <w:r w:rsidRPr="00833627">
        <w:t>Dat de rechtvaardiging voor het project geldig blijft gedurende de looptijd van het project</w:t>
      </w:r>
    </w:p>
    <w:p w14:paraId="772FD25A" w14:textId="71FD4541" w:rsidR="00833627" w:rsidRPr="00833627" w:rsidRDefault="00833627" w:rsidP="00833627">
      <w:r w:rsidRPr="00833627">
        <w:rPr>
          <w:noProof/>
        </w:rPr>
        <w:drawing>
          <wp:inline distT="0" distB="0" distL="0" distR="0" wp14:anchorId="4E7EE995" wp14:editId="6BF35B2A">
            <wp:extent cx="304800" cy="304800"/>
            <wp:effectExtent l="0" t="0" r="0" b="0"/>
            <wp:docPr id="2029593469" name="Afbeelding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5.777967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5C1CF" w14:textId="77777777" w:rsidR="00833627" w:rsidRPr="00833627" w:rsidRDefault="00833627" w:rsidP="00833627">
      <w:r w:rsidRPr="00833627">
        <w:t>Dat de door het project geleverde producten voldoen aan hun kwaliteitsvereisten</w:t>
      </w:r>
    </w:p>
    <w:p w14:paraId="7208C018" w14:textId="6099B86D" w:rsidR="00833627" w:rsidRPr="00833627" w:rsidRDefault="00833627" w:rsidP="00833627">
      <w:r w:rsidRPr="00833627">
        <w:rPr>
          <w:noProof/>
        </w:rPr>
        <w:drawing>
          <wp:inline distT="0" distB="0" distL="0" distR="0" wp14:anchorId="75D3E5C6" wp14:editId="1DE7CC6A">
            <wp:extent cx="304800" cy="304800"/>
            <wp:effectExtent l="0" t="0" r="0" b="0"/>
            <wp:docPr id="1525269651" name="Afbeelding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5.777967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E44C4" w14:textId="77777777" w:rsidR="00833627" w:rsidRPr="00833627" w:rsidRDefault="00833627" w:rsidP="00833627">
      <w:r w:rsidRPr="00833627">
        <w:t>Dat PRINCE2 op maat wordt gemaakt voor de omvang van de investering</w:t>
      </w:r>
    </w:p>
    <w:p w14:paraId="64ACFC54" w14:textId="77777777" w:rsidR="00833627" w:rsidRPr="00833627" w:rsidRDefault="00833627" w:rsidP="00833627">
      <w:pPr>
        <w:rPr>
          <w:b/>
          <w:bCs/>
        </w:rPr>
      </w:pPr>
      <w:r w:rsidRPr="00833627">
        <w:t>26 / 60</w:t>
      </w:r>
    </w:p>
    <w:p w14:paraId="5B591BD3" w14:textId="77777777" w:rsidR="00833627" w:rsidRPr="00833627" w:rsidRDefault="00833627" w:rsidP="00833627">
      <w:pPr>
        <w:rPr>
          <w:b/>
          <w:bCs/>
        </w:rPr>
      </w:pPr>
      <w:r w:rsidRPr="00833627">
        <w:t>Wat waarborgt het toepassen van het principe ‘zorgen voor voortdurende zakelijke rechtvaardiging’?</w:t>
      </w:r>
    </w:p>
    <w:p w14:paraId="048D4A6B" w14:textId="1A918F82" w:rsidR="00833627" w:rsidRPr="00833627" w:rsidRDefault="00833627" w:rsidP="00833627">
      <w:r w:rsidRPr="00833627">
        <w:rPr>
          <w:noProof/>
        </w:rPr>
        <w:drawing>
          <wp:inline distT="0" distB="0" distL="0" distR="0" wp14:anchorId="397E9841" wp14:editId="497B4EF9">
            <wp:extent cx="304800" cy="304800"/>
            <wp:effectExtent l="0" t="0" r="0" b="0"/>
            <wp:docPr id="1517081811" name="Afbeelding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5.777967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C9967" w14:textId="77777777" w:rsidR="00833627" w:rsidRPr="00833627" w:rsidRDefault="00833627" w:rsidP="00833627">
      <w:r w:rsidRPr="00833627">
        <w:t>Dat het project een bedrijfssponsor heeft om ervoor te zorgen dat de investering rendement biedt</w:t>
      </w:r>
    </w:p>
    <w:p w14:paraId="5045D68A" w14:textId="0B0AD390" w:rsidR="00833627" w:rsidRPr="00833627" w:rsidRDefault="00833627" w:rsidP="00833627">
      <w:r w:rsidRPr="00833627">
        <w:rPr>
          <w:noProof/>
        </w:rPr>
        <w:drawing>
          <wp:inline distT="0" distB="0" distL="0" distR="0" wp14:anchorId="48A3D6A5" wp14:editId="1411D451">
            <wp:extent cx="304800" cy="304800"/>
            <wp:effectExtent l="0" t="0" r="0" b="0"/>
            <wp:docPr id="306731890" name="Afbeelding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5.777967.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448F9" w14:textId="77777777" w:rsidR="00833627" w:rsidRPr="00833627" w:rsidRDefault="00833627" w:rsidP="00833627">
      <w:r w:rsidRPr="00833627">
        <w:t>Dat de rechtvaardiging voor het project geldig blijft gedurende de looptijd van het project</w:t>
      </w:r>
    </w:p>
    <w:p w14:paraId="30B02DF5" w14:textId="2C105059" w:rsidR="00833627" w:rsidRPr="00833627" w:rsidRDefault="00833627" w:rsidP="00833627">
      <w:r w:rsidRPr="00833627">
        <w:rPr>
          <w:noProof/>
        </w:rPr>
        <w:drawing>
          <wp:inline distT="0" distB="0" distL="0" distR="0" wp14:anchorId="506E5A66" wp14:editId="5A4BE155">
            <wp:extent cx="304800" cy="304800"/>
            <wp:effectExtent l="0" t="0" r="0" b="0"/>
            <wp:docPr id="604568010" name="Afbeelding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5.777967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FDE00" w14:textId="77777777" w:rsidR="00833627" w:rsidRPr="00833627" w:rsidRDefault="00833627" w:rsidP="00833627">
      <w:r w:rsidRPr="00833627">
        <w:t>Dat de door het project geleverde producten voldoen aan hun kwaliteitsvereisten</w:t>
      </w:r>
    </w:p>
    <w:p w14:paraId="3454A993" w14:textId="7ACB4A45" w:rsidR="00833627" w:rsidRPr="00833627" w:rsidRDefault="00833627" w:rsidP="00833627">
      <w:r w:rsidRPr="00833627">
        <w:rPr>
          <w:noProof/>
        </w:rPr>
        <w:drawing>
          <wp:inline distT="0" distB="0" distL="0" distR="0" wp14:anchorId="348EC875" wp14:editId="5F19C5EF">
            <wp:extent cx="304800" cy="304800"/>
            <wp:effectExtent l="0" t="0" r="0" b="0"/>
            <wp:docPr id="223026986" name="Afbeelding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5.777967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A44BF" w14:textId="77777777" w:rsidR="00833627" w:rsidRPr="00833627" w:rsidRDefault="00833627" w:rsidP="00833627">
      <w:r w:rsidRPr="00833627">
        <w:t>Dat PRINCE2 op maat wordt gemaakt voor de omvang van de investering</w:t>
      </w:r>
    </w:p>
    <w:p w14:paraId="30BACB07" w14:textId="77777777" w:rsidR="00833627" w:rsidRPr="00833627" w:rsidRDefault="00833627" w:rsidP="00833627">
      <w:pPr>
        <w:rPr>
          <w:b/>
          <w:bCs/>
        </w:rPr>
      </w:pPr>
      <w:r w:rsidRPr="00833627">
        <w:t>27 / 60</w:t>
      </w:r>
    </w:p>
    <w:p w14:paraId="090B8910" w14:textId="77777777" w:rsidR="00833627" w:rsidRPr="00833627" w:rsidRDefault="00833627" w:rsidP="00833627">
      <w:pPr>
        <w:rPr>
          <w:b/>
          <w:bCs/>
        </w:rPr>
      </w:pPr>
      <w:r w:rsidRPr="00833627">
        <w:t xml:space="preserve">Welke </w:t>
      </w:r>
      <w:proofErr w:type="spellStart"/>
      <w:r w:rsidRPr="00833627">
        <w:t>practice</w:t>
      </w:r>
      <w:proofErr w:type="spellEnd"/>
      <w:r w:rsidRPr="00833627">
        <w:t xml:space="preserve"> biedt effectieve richtlijnen om ervoor te zorgen dat wijzigingen in de post-project operationele kosten worden overwogen?</w:t>
      </w:r>
    </w:p>
    <w:p w14:paraId="1A95EEAA" w14:textId="7900B46A" w:rsidR="00833627" w:rsidRPr="00833627" w:rsidRDefault="00833627" w:rsidP="00833627">
      <w:r w:rsidRPr="00833627">
        <w:rPr>
          <w:noProof/>
        </w:rPr>
        <w:drawing>
          <wp:inline distT="0" distB="0" distL="0" distR="0" wp14:anchorId="0D0E9FFA" wp14:editId="5AC2AA00">
            <wp:extent cx="304800" cy="304800"/>
            <wp:effectExtent l="0" t="0" r="0" b="0"/>
            <wp:docPr id="1777888177" name="Afbeelding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6.777639.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1A24D" w14:textId="77777777" w:rsidR="00833627" w:rsidRPr="00833627" w:rsidRDefault="00833627" w:rsidP="00833627">
      <w:r w:rsidRPr="00833627">
        <w:t>Business case</w:t>
      </w:r>
    </w:p>
    <w:p w14:paraId="44EC1816" w14:textId="4E0A1C20" w:rsidR="00833627" w:rsidRPr="00833627" w:rsidRDefault="00833627" w:rsidP="00833627">
      <w:r w:rsidRPr="00833627">
        <w:rPr>
          <w:noProof/>
        </w:rPr>
        <w:lastRenderedPageBreak/>
        <w:drawing>
          <wp:inline distT="0" distB="0" distL="0" distR="0" wp14:anchorId="051BE642" wp14:editId="21E7A0A2">
            <wp:extent cx="304800" cy="304800"/>
            <wp:effectExtent l="0" t="0" r="0" b="0"/>
            <wp:docPr id="1663893830" name="Afbeelding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6.777639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4D75A" w14:textId="77777777" w:rsidR="00833627" w:rsidRPr="00833627" w:rsidRDefault="00833627" w:rsidP="00833627">
      <w:r w:rsidRPr="00833627">
        <w:t>Plannen</w:t>
      </w:r>
    </w:p>
    <w:p w14:paraId="27A66147" w14:textId="62D2D732" w:rsidR="00833627" w:rsidRPr="00833627" w:rsidRDefault="00833627" w:rsidP="00833627">
      <w:r w:rsidRPr="00833627">
        <w:rPr>
          <w:noProof/>
        </w:rPr>
        <w:drawing>
          <wp:inline distT="0" distB="0" distL="0" distR="0" wp14:anchorId="1A5D1A71" wp14:editId="741EF611">
            <wp:extent cx="304800" cy="304800"/>
            <wp:effectExtent l="0" t="0" r="0" b="0"/>
            <wp:docPr id="1244167019" name="Afbeelding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6.777639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EA282" w14:textId="77777777" w:rsidR="00833627" w:rsidRPr="00833627" w:rsidRDefault="00833627" w:rsidP="00833627">
      <w:r w:rsidRPr="00833627">
        <w:t>Voortgang</w:t>
      </w:r>
    </w:p>
    <w:p w14:paraId="41DD142B" w14:textId="3665F975" w:rsidR="00833627" w:rsidRPr="00833627" w:rsidRDefault="00833627" w:rsidP="00833627">
      <w:r w:rsidRPr="00833627">
        <w:rPr>
          <w:noProof/>
        </w:rPr>
        <w:drawing>
          <wp:inline distT="0" distB="0" distL="0" distR="0" wp14:anchorId="00CC17D4" wp14:editId="0CD73056">
            <wp:extent cx="304800" cy="304800"/>
            <wp:effectExtent l="0" t="0" r="0" b="0"/>
            <wp:docPr id="1797239920" name="Afbeelding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6.777639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B7F46" w14:textId="77777777" w:rsidR="00833627" w:rsidRPr="00833627" w:rsidRDefault="00833627" w:rsidP="00833627">
      <w:r w:rsidRPr="00833627">
        <w:t>Issues</w:t>
      </w:r>
    </w:p>
    <w:p w14:paraId="032ABB01" w14:textId="77777777" w:rsidR="006E7FA8" w:rsidRPr="006E7FA8" w:rsidRDefault="006E7FA8" w:rsidP="006E7FA8">
      <w:pPr>
        <w:rPr>
          <w:b/>
          <w:bCs/>
        </w:rPr>
      </w:pPr>
      <w:r w:rsidRPr="006E7FA8">
        <w:t>28 / 60</w:t>
      </w:r>
    </w:p>
    <w:p w14:paraId="1954B6DC" w14:textId="77777777" w:rsidR="006E7FA8" w:rsidRPr="006E7FA8" w:rsidRDefault="006E7FA8" w:rsidP="006E7FA8">
      <w:pPr>
        <w:rPr>
          <w:b/>
          <w:bCs/>
        </w:rPr>
      </w:pPr>
      <w:r w:rsidRPr="006E7FA8">
        <w:t>Wat is een externe factor om te overwegen bij het op maat maken van PRINCE2?</w:t>
      </w:r>
    </w:p>
    <w:p w14:paraId="61F7D0D1" w14:textId="67E11926" w:rsidR="006E7FA8" w:rsidRPr="006E7FA8" w:rsidRDefault="006E7FA8" w:rsidP="006E7FA8">
      <w:r w:rsidRPr="006E7FA8">
        <w:rPr>
          <w:noProof/>
        </w:rPr>
        <w:drawing>
          <wp:inline distT="0" distB="0" distL="0" distR="0" wp14:anchorId="1D3D7917" wp14:editId="63D7C658">
            <wp:extent cx="304800" cy="304800"/>
            <wp:effectExtent l="0" t="0" r="0" b="0"/>
            <wp:docPr id="1167728488" name="Afbeelding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7.777914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2C9EC" w14:textId="77777777" w:rsidR="006E7FA8" w:rsidRPr="006E7FA8" w:rsidRDefault="006E7FA8" w:rsidP="006E7FA8">
      <w:r w:rsidRPr="006E7FA8">
        <w:t>De handboeken van de organisatie</w:t>
      </w:r>
    </w:p>
    <w:p w14:paraId="1AD9676F" w14:textId="72093F8C" w:rsidR="006E7FA8" w:rsidRPr="006E7FA8" w:rsidRDefault="006E7FA8" w:rsidP="006E7FA8">
      <w:r w:rsidRPr="006E7FA8">
        <w:rPr>
          <w:noProof/>
        </w:rPr>
        <w:drawing>
          <wp:inline distT="0" distB="0" distL="0" distR="0" wp14:anchorId="5A5B32E2" wp14:editId="27B1FB7A">
            <wp:extent cx="304800" cy="304800"/>
            <wp:effectExtent l="0" t="0" r="0" b="0"/>
            <wp:docPr id="939467967" name="Afbeelding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7.777914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1DB2D" w14:textId="77777777" w:rsidR="006E7FA8" w:rsidRPr="006E7FA8" w:rsidRDefault="006E7FA8" w:rsidP="006E7FA8">
      <w:r w:rsidRPr="006E7FA8">
        <w:t>De standaarden van de industrie</w:t>
      </w:r>
    </w:p>
    <w:p w14:paraId="42221C9F" w14:textId="28D4B629" w:rsidR="006E7FA8" w:rsidRPr="006E7FA8" w:rsidRDefault="006E7FA8" w:rsidP="006E7FA8">
      <w:r w:rsidRPr="006E7FA8">
        <w:rPr>
          <w:noProof/>
        </w:rPr>
        <w:drawing>
          <wp:inline distT="0" distB="0" distL="0" distR="0" wp14:anchorId="77BBE589" wp14:editId="0F902B2A">
            <wp:extent cx="304800" cy="304800"/>
            <wp:effectExtent l="0" t="0" r="0" b="0"/>
            <wp:docPr id="2058783285" name="Afbeelding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7.777914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0E058" w14:textId="77777777" w:rsidR="006E7FA8" w:rsidRPr="006E7FA8" w:rsidRDefault="006E7FA8" w:rsidP="006E7FA8">
      <w:r w:rsidRPr="006E7FA8">
        <w:t>De omvang van het project</w:t>
      </w:r>
    </w:p>
    <w:p w14:paraId="699B6EFA" w14:textId="5B1B581E" w:rsidR="006E7FA8" w:rsidRPr="006E7FA8" w:rsidRDefault="006E7FA8" w:rsidP="006E7FA8">
      <w:r w:rsidRPr="006E7FA8">
        <w:rPr>
          <w:noProof/>
        </w:rPr>
        <w:drawing>
          <wp:inline distT="0" distB="0" distL="0" distR="0" wp14:anchorId="7E61A603" wp14:editId="4132F630">
            <wp:extent cx="304800" cy="304800"/>
            <wp:effectExtent l="0" t="0" r="0" b="0"/>
            <wp:docPr id="864853989" name="Afbeelding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7.777914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D52F3" w14:textId="77777777" w:rsidR="006E7FA8" w:rsidRPr="006E7FA8" w:rsidRDefault="006E7FA8" w:rsidP="006E7FA8">
      <w:r w:rsidRPr="006E7FA8">
        <w:t>Het risiconiveau in het project</w:t>
      </w:r>
    </w:p>
    <w:p w14:paraId="3487F058" w14:textId="77777777" w:rsidR="002455CB" w:rsidRPr="002455CB" w:rsidRDefault="002455CB" w:rsidP="002455CB">
      <w:pPr>
        <w:rPr>
          <w:b/>
          <w:bCs/>
        </w:rPr>
      </w:pPr>
      <w:r w:rsidRPr="002455CB">
        <w:t>29 / 60</w:t>
      </w:r>
    </w:p>
    <w:p w14:paraId="5E1C21E7" w14:textId="77777777" w:rsidR="002455CB" w:rsidRPr="002455CB" w:rsidRDefault="002455CB" w:rsidP="002455CB">
      <w:pPr>
        <w:rPr>
          <w:b/>
          <w:bCs/>
        </w:rPr>
      </w:pPr>
      <w:r w:rsidRPr="002455CB">
        <w:t>Hoe moet een kwantitatieve aanpak van risicoanalyse worden gebruikt om de totale risicoblootstelling te begrijpen?</w:t>
      </w:r>
    </w:p>
    <w:p w14:paraId="784D951F" w14:textId="318B8137" w:rsidR="002455CB" w:rsidRPr="002455CB" w:rsidRDefault="002455CB" w:rsidP="002455CB">
      <w:r w:rsidRPr="002455CB">
        <w:rPr>
          <w:noProof/>
        </w:rPr>
        <w:drawing>
          <wp:inline distT="0" distB="0" distL="0" distR="0" wp14:anchorId="72B24754" wp14:editId="248F891A">
            <wp:extent cx="304800" cy="304800"/>
            <wp:effectExtent l="0" t="0" r="0" b="0"/>
            <wp:docPr id="591372753" name="Afbeelding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8.777630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ED047" w14:textId="77777777" w:rsidR="002455CB" w:rsidRPr="002455CB" w:rsidRDefault="002455CB" w:rsidP="002455CB">
      <w:r w:rsidRPr="002455CB">
        <w:t>Door de impact van elk risico op de algehele zakelijke rechtvaardiging van het project te beoordelen</w:t>
      </w:r>
    </w:p>
    <w:p w14:paraId="7769241B" w14:textId="2B4EB38D" w:rsidR="002455CB" w:rsidRPr="002455CB" w:rsidRDefault="002455CB" w:rsidP="002455CB">
      <w:r w:rsidRPr="002455CB">
        <w:rPr>
          <w:noProof/>
        </w:rPr>
        <w:drawing>
          <wp:inline distT="0" distB="0" distL="0" distR="0" wp14:anchorId="3C67604B" wp14:editId="609410A0">
            <wp:extent cx="304800" cy="304800"/>
            <wp:effectExtent l="0" t="0" r="0" b="0"/>
            <wp:docPr id="137517970" name="Afbeelding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8.777630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B2ABA" w14:textId="77777777" w:rsidR="002455CB" w:rsidRPr="002455CB" w:rsidRDefault="002455CB" w:rsidP="002455CB">
      <w:r w:rsidRPr="002455CB">
        <w:t>Door statistische methoden te gebruiken om het effect van onzekerheid op doelstellingen te begrijpen</w:t>
      </w:r>
    </w:p>
    <w:p w14:paraId="36C2F26B" w14:textId="243A99B9" w:rsidR="002455CB" w:rsidRPr="002455CB" w:rsidRDefault="002455CB" w:rsidP="002455CB">
      <w:r w:rsidRPr="002455CB">
        <w:rPr>
          <w:noProof/>
        </w:rPr>
        <w:lastRenderedPageBreak/>
        <w:drawing>
          <wp:inline distT="0" distB="0" distL="0" distR="0" wp14:anchorId="64E603F9" wp14:editId="6894818B">
            <wp:extent cx="304800" cy="304800"/>
            <wp:effectExtent l="0" t="0" r="0" b="0"/>
            <wp:docPr id="1564535815" name="Afbeelding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8.777630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ACC55" w14:textId="77777777" w:rsidR="002455CB" w:rsidRPr="002455CB" w:rsidRDefault="002455CB" w:rsidP="002455CB">
      <w:r w:rsidRPr="002455CB">
        <w:t>Door een risicobudget vast te stellen om risicomaatregelen te financieren</w:t>
      </w:r>
    </w:p>
    <w:p w14:paraId="37DDD470" w14:textId="5E2704A0" w:rsidR="002455CB" w:rsidRPr="002455CB" w:rsidRDefault="002455CB" w:rsidP="002455CB">
      <w:r w:rsidRPr="002455CB">
        <w:rPr>
          <w:noProof/>
        </w:rPr>
        <w:drawing>
          <wp:inline distT="0" distB="0" distL="0" distR="0" wp14:anchorId="6733426B" wp14:editId="604BFC9D">
            <wp:extent cx="304800" cy="304800"/>
            <wp:effectExtent l="0" t="0" r="0" b="0"/>
            <wp:docPr id="80403207" name="Afbeelding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8.777630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B9465" w14:textId="77777777" w:rsidR="002455CB" w:rsidRPr="002455CB" w:rsidRDefault="002455CB" w:rsidP="002455CB">
      <w:r w:rsidRPr="002455CB">
        <w:t>Door groepsdenken te gebruiken om tot de beste beslissing te komen</w:t>
      </w:r>
    </w:p>
    <w:p w14:paraId="3E01062C" w14:textId="77777777" w:rsidR="002455CB" w:rsidRPr="002455CB" w:rsidRDefault="002455CB" w:rsidP="002455CB">
      <w:pPr>
        <w:rPr>
          <w:b/>
          <w:bCs/>
        </w:rPr>
      </w:pPr>
      <w:r w:rsidRPr="002455CB">
        <w:t>29 / 60</w:t>
      </w:r>
    </w:p>
    <w:p w14:paraId="485696D5" w14:textId="77777777" w:rsidR="002455CB" w:rsidRPr="002455CB" w:rsidRDefault="002455CB" w:rsidP="002455CB">
      <w:pPr>
        <w:rPr>
          <w:b/>
          <w:bCs/>
        </w:rPr>
      </w:pPr>
      <w:r w:rsidRPr="002455CB">
        <w:t>Hoe moet een kwantitatieve aanpak van risicoanalyse worden gebruikt om de totale risicoblootstelling te begrijpen?</w:t>
      </w:r>
    </w:p>
    <w:p w14:paraId="3CE542D8" w14:textId="0A50731A" w:rsidR="002455CB" w:rsidRPr="002455CB" w:rsidRDefault="002455CB" w:rsidP="002455CB">
      <w:r w:rsidRPr="002455CB">
        <w:rPr>
          <w:noProof/>
        </w:rPr>
        <w:drawing>
          <wp:inline distT="0" distB="0" distL="0" distR="0" wp14:anchorId="27274FA7" wp14:editId="51176A28">
            <wp:extent cx="304800" cy="304800"/>
            <wp:effectExtent l="0" t="0" r="0" b="0"/>
            <wp:docPr id="987813847" name="Afbeelding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8.777630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22DAA" w14:textId="77777777" w:rsidR="002455CB" w:rsidRPr="002455CB" w:rsidRDefault="002455CB" w:rsidP="002455CB">
      <w:r w:rsidRPr="002455CB">
        <w:t>Door de impact van elk risico op de algehele zakelijke rechtvaardiging van het project te beoordelen</w:t>
      </w:r>
    </w:p>
    <w:p w14:paraId="7FDE9A63" w14:textId="1EEC1C90" w:rsidR="002455CB" w:rsidRPr="002455CB" w:rsidRDefault="002455CB" w:rsidP="002455CB">
      <w:r w:rsidRPr="002455CB">
        <w:rPr>
          <w:noProof/>
        </w:rPr>
        <w:drawing>
          <wp:inline distT="0" distB="0" distL="0" distR="0" wp14:anchorId="2A277949" wp14:editId="74D8095D">
            <wp:extent cx="304800" cy="304800"/>
            <wp:effectExtent l="0" t="0" r="0" b="0"/>
            <wp:docPr id="1908275824" name="Afbeelding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8.777630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5BAAF" w14:textId="77777777" w:rsidR="002455CB" w:rsidRPr="002455CB" w:rsidRDefault="002455CB" w:rsidP="002455CB">
      <w:r w:rsidRPr="002455CB">
        <w:t>Door statistische methoden te gebruiken om het effect van onzekerheid op doelstellingen te begrijpen</w:t>
      </w:r>
    </w:p>
    <w:p w14:paraId="376782A6" w14:textId="0911C955" w:rsidR="002455CB" w:rsidRPr="002455CB" w:rsidRDefault="002455CB" w:rsidP="002455CB">
      <w:r w:rsidRPr="002455CB">
        <w:rPr>
          <w:noProof/>
        </w:rPr>
        <w:drawing>
          <wp:inline distT="0" distB="0" distL="0" distR="0" wp14:anchorId="4764A12A" wp14:editId="7AD2EE6D">
            <wp:extent cx="304800" cy="304800"/>
            <wp:effectExtent l="0" t="0" r="0" b="0"/>
            <wp:docPr id="1792416296" name="Afbeelding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8.777630.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BE131" w14:textId="77777777" w:rsidR="002455CB" w:rsidRPr="002455CB" w:rsidRDefault="002455CB" w:rsidP="002455CB">
      <w:r w:rsidRPr="002455CB">
        <w:t>Door een risicobudget vast te stellen om risicomaatregelen te financieren</w:t>
      </w:r>
    </w:p>
    <w:p w14:paraId="77CAC1D4" w14:textId="6944B9E5" w:rsidR="002455CB" w:rsidRPr="002455CB" w:rsidRDefault="002455CB" w:rsidP="002455CB">
      <w:r w:rsidRPr="002455CB">
        <w:rPr>
          <w:noProof/>
        </w:rPr>
        <w:drawing>
          <wp:inline distT="0" distB="0" distL="0" distR="0" wp14:anchorId="7A879235" wp14:editId="041308C9">
            <wp:extent cx="304800" cy="304800"/>
            <wp:effectExtent l="0" t="0" r="0" b="0"/>
            <wp:docPr id="641892834" name="Afbeelding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8.777630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AE896" w14:textId="77777777" w:rsidR="002455CB" w:rsidRPr="002455CB" w:rsidRDefault="002455CB" w:rsidP="002455CB">
      <w:r w:rsidRPr="002455CB">
        <w:t>Door groepsdenken te gebruiken om tot de beste beslissing te komen</w:t>
      </w:r>
    </w:p>
    <w:p w14:paraId="1A1F4B33" w14:textId="77777777" w:rsidR="003F10F1" w:rsidRPr="003F10F1" w:rsidRDefault="003F10F1" w:rsidP="003F10F1">
      <w:pPr>
        <w:rPr>
          <w:b/>
          <w:bCs/>
        </w:rPr>
      </w:pPr>
      <w:r w:rsidRPr="003F10F1">
        <w:t>30 / 60</w:t>
      </w:r>
    </w:p>
    <w:p w14:paraId="3D94AF6E" w14:textId="77777777" w:rsidR="003F10F1" w:rsidRPr="003F10F1" w:rsidRDefault="003F10F1" w:rsidP="003F10F1">
      <w:pPr>
        <w:rPr>
          <w:b/>
          <w:bCs/>
        </w:rPr>
      </w:pPr>
      <w:r w:rsidRPr="003F10F1">
        <w:t xml:space="preserve">Welke opleveraanpak herhaalt het verzamelen van </w:t>
      </w:r>
      <w:proofErr w:type="spellStart"/>
      <w:r w:rsidRPr="003F10F1">
        <w:t>requirements</w:t>
      </w:r>
      <w:proofErr w:type="spellEnd"/>
      <w:r w:rsidRPr="003F10F1">
        <w:t>, ontwerpen, coderen en testen om het product te verbeteren gedurende de looptijd van het project?</w:t>
      </w:r>
    </w:p>
    <w:p w14:paraId="0C1AE8E1" w14:textId="733240B0" w:rsidR="003F10F1" w:rsidRPr="003F10F1" w:rsidRDefault="003F10F1" w:rsidP="003F10F1">
      <w:r w:rsidRPr="003F10F1">
        <w:rPr>
          <w:noProof/>
        </w:rPr>
        <w:drawing>
          <wp:inline distT="0" distB="0" distL="0" distR="0" wp14:anchorId="12BE52D8" wp14:editId="705475A5">
            <wp:extent cx="304800" cy="304800"/>
            <wp:effectExtent l="0" t="0" r="0" b="0"/>
            <wp:docPr id="1694845381" name="Afbeelding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9.777903.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4B203" w14:textId="77777777" w:rsidR="003F10F1" w:rsidRPr="003F10F1" w:rsidRDefault="003F10F1" w:rsidP="003F10F1">
      <w:r w:rsidRPr="003F10F1">
        <w:t>Iteratief-incrementeel</w:t>
      </w:r>
    </w:p>
    <w:p w14:paraId="550E18B8" w14:textId="7A8C127D" w:rsidR="003F10F1" w:rsidRPr="003F10F1" w:rsidRDefault="003F10F1" w:rsidP="003F10F1">
      <w:r w:rsidRPr="003F10F1">
        <w:rPr>
          <w:noProof/>
        </w:rPr>
        <w:drawing>
          <wp:inline distT="0" distB="0" distL="0" distR="0" wp14:anchorId="2A7CE34A" wp14:editId="775B0998">
            <wp:extent cx="304800" cy="304800"/>
            <wp:effectExtent l="0" t="0" r="0" b="0"/>
            <wp:docPr id="416733322" name="Afbeelding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9.777903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73FF6" w14:textId="77777777" w:rsidR="003F10F1" w:rsidRPr="003F10F1" w:rsidRDefault="003F10F1" w:rsidP="003F10F1">
      <w:r w:rsidRPr="003F10F1">
        <w:t>Lineair-sequentieel</w:t>
      </w:r>
    </w:p>
    <w:p w14:paraId="14BD702D" w14:textId="1DA54535" w:rsidR="003F10F1" w:rsidRPr="003F10F1" w:rsidRDefault="003F10F1" w:rsidP="003F10F1">
      <w:r w:rsidRPr="003F10F1">
        <w:rPr>
          <w:noProof/>
        </w:rPr>
        <w:drawing>
          <wp:inline distT="0" distB="0" distL="0" distR="0" wp14:anchorId="142857EA" wp14:editId="38A14372">
            <wp:extent cx="304800" cy="304800"/>
            <wp:effectExtent l="0" t="0" r="0" b="0"/>
            <wp:docPr id="608249982" name="Afbeelding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9.777903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51D7A" w14:textId="74680F45" w:rsidR="003F10F1" w:rsidRPr="003F10F1" w:rsidRDefault="003F10F1" w:rsidP="003F10F1">
      <w:r w:rsidRPr="003F10F1">
        <w:t>Hybride</w:t>
      </w:r>
      <w:r w:rsidR="00E2142D">
        <w:t xml:space="preserve"> </w:t>
      </w:r>
    </w:p>
    <w:p w14:paraId="07C8B4D4" w14:textId="173EE32D" w:rsidR="003F10F1" w:rsidRPr="003F10F1" w:rsidRDefault="003F10F1" w:rsidP="003F10F1">
      <w:r w:rsidRPr="003F10F1">
        <w:rPr>
          <w:noProof/>
        </w:rPr>
        <w:lastRenderedPageBreak/>
        <w:drawing>
          <wp:inline distT="0" distB="0" distL="0" distR="0" wp14:anchorId="6AC1712A" wp14:editId="2A3A3CE5">
            <wp:extent cx="304800" cy="304800"/>
            <wp:effectExtent l="0" t="0" r="0" b="0"/>
            <wp:docPr id="157467952" name="Afbeelding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29.777903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DE4E2" w14:textId="77777777" w:rsidR="003F10F1" w:rsidRPr="003F10F1" w:rsidRDefault="003F10F1" w:rsidP="003F10F1">
      <w:proofErr w:type="spellStart"/>
      <w:r w:rsidRPr="003F10F1">
        <w:t>Tijdgedreven</w:t>
      </w:r>
      <w:proofErr w:type="spellEnd"/>
    </w:p>
    <w:p w14:paraId="4A5992E1" w14:textId="77777777" w:rsidR="00EC6E8F" w:rsidRPr="00EC6E8F" w:rsidRDefault="00EC6E8F" w:rsidP="00EC6E8F">
      <w:pPr>
        <w:rPr>
          <w:b/>
          <w:bCs/>
        </w:rPr>
      </w:pPr>
      <w:r w:rsidRPr="00EC6E8F">
        <w:t>31 / 60</w:t>
      </w:r>
    </w:p>
    <w:p w14:paraId="69649535" w14:textId="77777777" w:rsidR="00EC6E8F" w:rsidRPr="00EC6E8F" w:rsidRDefault="00EC6E8F" w:rsidP="00EC6E8F">
      <w:pPr>
        <w:rPr>
          <w:b/>
          <w:bCs/>
        </w:rPr>
      </w:pPr>
      <w:r w:rsidRPr="00EC6E8F">
        <w:t>Wat is een doel van de verandermanagementaanpak?</w:t>
      </w:r>
    </w:p>
    <w:p w14:paraId="52BCF96E" w14:textId="3A95D4B4" w:rsidR="00EC6E8F" w:rsidRPr="00EC6E8F" w:rsidRDefault="00EC6E8F" w:rsidP="00EC6E8F">
      <w:r w:rsidRPr="00EC6E8F">
        <w:rPr>
          <w:noProof/>
        </w:rPr>
        <w:drawing>
          <wp:inline distT="0" distB="0" distL="0" distR="0" wp14:anchorId="1674FEE5" wp14:editId="694FEF22">
            <wp:extent cx="304800" cy="304800"/>
            <wp:effectExtent l="0" t="0" r="0" b="0"/>
            <wp:docPr id="1337219643" name="Afbeelding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0.777979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9CF5F" w14:textId="77777777" w:rsidR="00EC6E8F" w:rsidRPr="00EC6E8F" w:rsidRDefault="00EC6E8F" w:rsidP="00EC6E8F">
      <w:r w:rsidRPr="00EC6E8F">
        <w:t>Om de verantwoordelijkheden te beschrijven voor het behalen van de vereiste acceptatiecriteria tijdens een project</w:t>
      </w:r>
    </w:p>
    <w:p w14:paraId="11554442" w14:textId="0B005E69" w:rsidR="00EC6E8F" w:rsidRPr="00EC6E8F" w:rsidRDefault="00EC6E8F" w:rsidP="00EC6E8F">
      <w:r w:rsidRPr="00EC6E8F">
        <w:rPr>
          <w:noProof/>
        </w:rPr>
        <w:drawing>
          <wp:inline distT="0" distB="0" distL="0" distR="0" wp14:anchorId="21636006" wp14:editId="27308238">
            <wp:extent cx="304800" cy="304800"/>
            <wp:effectExtent l="0" t="0" r="0" b="0"/>
            <wp:docPr id="1253687432" name="Afbeelding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0.777979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85C2A" w14:textId="77777777" w:rsidR="00EC6E8F" w:rsidRPr="00EC6E8F" w:rsidRDefault="00EC6E8F" w:rsidP="00EC6E8F">
      <w:r w:rsidRPr="00EC6E8F">
        <w:t>Om de managementacties te beschrijven die bevestigen dat de benefits van een project worden gerealiseerd</w:t>
      </w:r>
    </w:p>
    <w:p w14:paraId="1A6475FA" w14:textId="4BB0E815" w:rsidR="00EC6E8F" w:rsidRPr="00EC6E8F" w:rsidRDefault="00EC6E8F" w:rsidP="00EC6E8F">
      <w:r w:rsidRPr="00EC6E8F">
        <w:rPr>
          <w:noProof/>
        </w:rPr>
        <w:drawing>
          <wp:inline distT="0" distB="0" distL="0" distR="0" wp14:anchorId="7C678EEF" wp14:editId="25766FEF">
            <wp:extent cx="304800" cy="304800"/>
            <wp:effectExtent l="0" t="0" r="0" b="0"/>
            <wp:docPr id="1744586975" name="Afbeelding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0.777979.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EAC93" w14:textId="77777777" w:rsidR="00EC6E8F" w:rsidRPr="00EC6E8F" w:rsidRDefault="00EC6E8F" w:rsidP="00EC6E8F">
      <w:r w:rsidRPr="00EC6E8F">
        <w:t>Om de vereiste organisatorische werkwijzen te beschrijven, zodra een project voltooid is</w:t>
      </w:r>
    </w:p>
    <w:p w14:paraId="1CFF3216" w14:textId="670B2A55" w:rsidR="00EC6E8F" w:rsidRPr="00EC6E8F" w:rsidRDefault="00EC6E8F" w:rsidP="00EC6E8F">
      <w:r w:rsidRPr="00EC6E8F">
        <w:rPr>
          <w:noProof/>
        </w:rPr>
        <w:drawing>
          <wp:inline distT="0" distB="0" distL="0" distR="0" wp14:anchorId="2BE34EFA" wp14:editId="764C454A">
            <wp:extent cx="304800" cy="304800"/>
            <wp:effectExtent l="0" t="0" r="0" b="0"/>
            <wp:docPr id="2062910301" name="Afbeelding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0.777979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12FB1" w14:textId="77777777" w:rsidR="00EC6E8F" w:rsidRPr="00EC6E8F" w:rsidRDefault="00EC6E8F" w:rsidP="00EC6E8F">
      <w:r w:rsidRPr="00EC6E8F">
        <w:t>Om te beschrijven hoe het project zal afstemmen op bestaand beleid van het bedrijf</w:t>
      </w:r>
    </w:p>
    <w:p w14:paraId="0E109AC6" w14:textId="77777777" w:rsidR="008F450B" w:rsidRPr="008F450B" w:rsidRDefault="008F450B" w:rsidP="008F450B">
      <w:pPr>
        <w:rPr>
          <w:b/>
          <w:bCs/>
        </w:rPr>
      </w:pPr>
      <w:r w:rsidRPr="008F450B">
        <w:t>33 / 60</w:t>
      </w:r>
    </w:p>
    <w:p w14:paraId="2E0E4E43" w14:textId="77777777" w:rsidR="008F450B" w:rsidRPr="008F450B" w:rsidRDefault="008F450B" w:rsidP="008F450B">
      <w:pPr>
        <w:rPr>
          <w:b/>
          <w:bCs/>
        </w:rPr>
      </w:pPr>
      <w:r w:rsidRPr="008F450B">
        <w:t>In welk proces wordt het werk toegewezen om de producten van een fase op te leveren?</w:t>
      </w:r>
    </w:p>
    <w:p w14:paraId="75DD19E2" w14:textId="537A2AAF" w:rsidR="008F450B" w:rsidRPr="008F450B" w:rsidRDefault="008F450B" w:rsidP="008F450B">
      <w:r w:rsidRPr="008F450B">
        <w:rPr>
          <w:noProof/>
        </w:rPr>
        <w:drawing>
          <wp:inline distT="0" distB="0" distL="0" distR="0" wp14:anchorId="271AAE9F" wp14:editId="2C1F9A96">
            <wp:extent cx="304800" cy="304800"/>
            <wp:effectExtent l="0" t="0" r="0" b="0"/>
            <wp:docPr id="1960261828" name="Afbeelding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2.777745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6E01F" w14:textId="77777777" w:rsidR="008F450B" w:rsidRPr="008F450B" w:rsidRDefault="008F450B" w:rsidP="008F450B">
      <w:r w:rsidRPr="008F450B">
        <w:t>Beheersen van een fase</w:t>
      </w:r>
    </w:p>
    <w:p w14:paraId="5A40EA30" w14:textId="5F382845" w:rsidR="008F450B" w:rsidRPr="008F450B" w:rsidRDefault="008F450B" w:rsidP="008F450B">
      <w:r w:rsidRPr="008F450B">
        <w:rPr>
          <w:noProof/>
        </w:rPr>
        <w:drawing>
          <wp:inline distT="0" distB="0" distL="0" distR="0" wp14:anchorId="45A9E28D" wp14:editId="31993FFA">
            <wp:extent cx="304800" cy="304800"/>
            <wp:effectExtent l="0" t="0" r="0" b="0"/>
            <wp:docPr id="1950320088" name="Afbeelding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2.777745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526FB" w14:textId="77777777" w:rsidR="008F450B" w:rsidRPr="008F450B" w:rsidRDefault="008F450B" w:rsidP="008F450B">
      <w:r w:rsidRPr="008F450B">
        <w:t>Managen productoplevering</w:t>
      </w:r>
    </w:p>
    <w:p w14:paraId="4E95221B" w14:textId="35EF5C53" w:rsidR="008F450B" w:rsidRPr="008F450B" w:rsidRDefault="008F450B" w:rsidP="008F450B">
      <w:r w:rsidRPr="008F450B">
        <w:rPr>
          <w:noProof/>
        </w:rPr>
        <w:drawing>
          <wp:inline distT="0" distB="0" distL="0" distR="0" wp14:anchorId="21651E6E" wp14:editId="7B92485F">
            <wp:extent cx="304800" cy="304800"/>
            <wp:effectExtent l="0" t="0" r="0" b="0"/>
            <wp:docPr id="1392317194" name="Afbeelding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2.777745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A451E" w14:textId="77777777" w:rsidR="008F450B" w:rsidRPr="008F450B" w:rsidRDefault="008F450B" w:rsidP="008F450B">
      <w:r w:rsidRPr="008F450B">
        <w:t>Initiëren van een project</w:t>
      </w:r>
    </w:p>
    <w:p w14:paraId="1E4A6B8A" w14:textId="2C23EF69" w:rsidR="008F450B" w:rsidRPr="008F450B" w:rsidRDefault="008F450B" w:rsidP="008F450B">
      <w:r w:rsidRPr="008F450B">
        <w:rPr>
          <w:noProof/>
        </w:rPr>
        <w:drawing>
          <wp:inline distT="0" distB="0" distL="0" distR="0" wp14:anchorId="3F4D2852" wp14:editId="32F2EABC">
            <wp:extent cx="304800" cy="304800"/>
            <wp:effectExtent l="0" t="0" r="0" b="0"/>
            <wp:docPr id="225671623" name="Afbeelding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2.777745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C463B" w14:textId="77777777" w:rsidR="008F450B" w:rsidRPr="008F450B" w:rsidRDefault="008F450B" w:rsidP="008F450B">
      <w:r w:rsidRPr="008F450B">
        <w:t>Managen van een faseovergang</w:t>
      </w:r>
    </w:p>
    <w:p w14:paraId="60B6AC58" w14:textId="77777777" w:rsidR="00004040" w:rsidRPr="00004040" w:rsidRDefault="00004040" w:rsidP="00004040">
      <w:pPr>
        <w:rPr>
          <w:b/>
          <w:bCs/>
        </w:rPr>
      </w:pPr>
      <w:r w:rsidRPr="00004040">
        <w:t>34 / 60</w:t>
      </w:r>
    </w:p>
    <w:p w14:paraId="5AFE9EE8" w14:textId="77777777" w:rsidR="00004040" w:rsidRPr="00004040" w:rsidRDefault="00004040" w:rsidP="00004040">
      <w:pPr>
        <w:rPr>
          <w:b/>
          <w:bCs/>
        </w:rPr>
      </w:pPr>
      <w:r w:rsidRPr="00004040">
        <w:lastRenderedPageBreak/>
        <w:t xml:space="preserve">Wat moet beschrijven hoe meetbare verbeteringen worden </w:t>
      </w:r>
      <w:proofErr w:type="spellStart"/>
      <w:r w:rsidRPr="00004040">
        <w:t>gereviewd</w:t>
      </w:r>
      <w:proofErr w:type="spellEnd"/>
      <w:r w:rsidRPr="00004040">
        <w:t xml:space="preserve"> na het afsluiten van een project?</w:t>
      </w:r>
    </w:p>
    <w:p w14:paraId="75231C8B" w14:textId="5C56185C" w:rsidR="00004040" w:rsidRPr="00004040" w:rsidRDefault="00004040" w:rsidP="00004040">
      <w:r w:rsidRPr="00004040">
        <w:rPr>
          <w:noProof/>
        </w:rPr>
        <w:drawing>
          <wp:inline distT="0" distB="0" distL="0" distR="0" wp14:anchorId="76654D56" wp14:editId="66B22C30">
            <wp:extent cx="304800" cy="304800"/>
            <wp:effectExtent l="0" t="0" r="0" b="0"/>
            <wp:docPr id="843246882" name="Afbeelding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3.777686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B00C6" w14:textId="77777777" w:rsidR="00004040" w:rsidRPr="00004040" w:rsidRDefault="00004040" w:rsidP="00004040">
      <w:r w:rsidRPr="00004040">
        <w:t>Projecteindrapport</w:t>
      </w:r>
    </w:p>
    <w:p w14:paraId="44298492" w14:textId="4BD41EEB" w:rsidR="00004040" w:rsidRPr="00004040" w:rsidRDefault="00004040" w:rsidP="00004040">
      <w:r w:rsidRPr="00004040">
        <w:rPr>
          <w:noProof/>
        </w:rPr>
        <w:drawing>
          <wp:inline distT="0" distB="0" distL="0" distR="0" wp14:anchorId="2754D3C1" wp14:editId="310C9C47">
            <wp:extent cx="304800" cy="304800"/>
            <wp:effectExtent l="0" t="0" r="0" b="0"/>
            <wp:docPr id="1756160341" name="Afbeelding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3.777686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FAA50" w14:textId="77777777" w:rsidR="00004040" w:rsidRPr="00004040" w:rsidRDefault="00004040" w:rsidP="00004040">
      <w:r w:rsidRPr="00004040">
        <w:t>Projectplan</w:t>
      </w:r>
    </w:p>
    <w:p w14:paraId="44C5674D" w14:textId="4DA3F2FD" w:rsidR="00004040" w:rsidRPr="00004040" w:rsidRDefault="00004040" w:rsidP="00004040">
      <w:r w:rsidRPr="00004040">
        <w:rPr>
          <w:noProof/>
        </w:rPr>
        <w:drawing>
          <wp:inline distT="0" distB="0" distL="0" distR="0" wp14:anchorId="7C4C6229" wp14:editId="275A48B4">
            <wp:extent cx="304800" cy="304800"/>
            <wp:effectExtent l="0" t="0" r="0" b="0"/>
            <wp:docPr id="1208128214" name="Afbeelding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3.777686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8BD34" w14:textId="77777777" w:rsidR="00004040" w:rsidRPr="00004040" w:rsidRDefault="00004040" w:rsidP="00004040">
      <w:r w:rsidRPr="00004040">
        <w:t>Business case</w:t>
      </w:r>
    </w:p>
    <w:p w14:paraId="241F51A1" w14:textId="0867A5EE" w:rsidR="00004040" w:rsidRPr="00004040" w:rsidRDefault="00004040" w:rsidP="00004040">
      <w:r w:rsidRPr="00004040">
        <w:rPr>
          <w:noProof/>
        </w:rPr>
        <w:drawing>
          <wp:inline distT="0" distB="0" distL="0" distR="0" wp14:anchorId="195EB0F0" wp14:editId="504BD643">
            <wp:extent cx="304800" cy="304800"/>
            <wp:effectExtent l="0" t="0" r="0" b="0"/>
            <wp:docPr id="1532167776" name="Afbeelding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3.777686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B49E1" w14:textId="77777777" w:rsidR="00004040" w:rsidRPr="00004040" w:rsidRDefault="00004040" w:rsidP="00004040">
      <w:r w:rsidRPr="00004040">
        <w:t>Benefitsmanagementaanpak</w:t>
      </w:r>
    </w:p>
    <w:p w14:paraId="1DBC1D1B" w14:textId="77777777" w:rsidR="00CF51C3" w:rsidRPr="00CF51C3" w:rsidRDefault="00CF51C3" w:rsidP="00CF51C3">
      <w:pPr>
        <w:rPr>
          <w:b/>
          <w:bCs/>
        </w:rPr>
      </w:pPr>
      <w:r w:rsidRPr="00CF51C3">
        <w:t>35 / 60</w:t>
      </w:r>
    </w:p>
    <w:p w14:paraId="54B547C2" w14:textId="77777777" w:rsidR="00CF51C3" w:rsidRPr="00CF51C3" w:rsidRDefault="00CF51C3" w:rsidP="00CF51C3">
      <w:pPr>
        <w:rPr>
          <w:b/>
          <w:bCs/>
        </w:rPr>
      </w:pPr>
      <w:r w:rsidRPr="00CF51C3">
        <w:t>Welk principe wordt er toegepast wanneer er toleranties worden vastgesteld die de teammanager moet gebruiken?</w:t>
      </w:r>
    </w:p>
    <w:p w14:paraId="498ECB19" w14:textId="1FB41A96" w:rsidR="00CF51C3" w:rsidRPr="00CF51C3" w:rsidRDefault="00CF51C3" w:rsidP="00CF51C3">
      <w:r w:rsidRPr="00CF51C3">
        <w:rPr>
          <w:noProof/>
        </w:rPr>
        <w:drawing>
          <wp:inline distT="0" distB="0" distL="0" distR="0" wp14:anchorId="76071FA0" wp14:editId="6C8E071F">
            <wp:extent cx="304800" cy="304800"/>
            <wp:effectExtent l="0" t="0" r="0" b="0"/>
            <wp:docPr id="411582044" name="Afbeelding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4.777966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24DF6" w14:textId="77777777" w:rsidR="00CF51C3" w:rsidRPr="00CF51C3" w:rsidRDefault="00CF51C3" w:rsidP="00CF51C3">
      <w:r w:rsidRPr="00CF51C3">
        <w:t>Leren van ervaringen</w:t>
      </w:r>
    </w:p>
    <w:p w14:paraId="07457B9C" w14:textId="16F79866" w:rsidR="00CF51C3" w:rsidRPr="00CF51C3" w:rsidRDefault="00CF51C3" w:rsidP="00CF51C3">
      <w:r w:rsidRPr="00CF51C3">
        <w:rPr>
          <w:noProof/>
        </w:rPr>
        <w:drawing>
          <wp:inline distT="0" distB="0" distL="0" distR="0" wp14:anchorId="0A5529C6" wp14:editId="07C1200F">
            <wp:extent cx="304800" cy="304800"/>
            <wp:effectExtent l="0" t="0" r="0" b="0"/>
            <wp:docPr id="689947554" name="Afbeelding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4.777966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3CDB7" w14:textId="77777777" w:rsidR="00CF51C3" w:rsidRPr="00CF51C3" w:rsidRDefault="00CF51C3" w:rsidP="00CF51C3">
      <w:r w:rsidRPr="00CF51C3">
        <w:t>Definiëren van rollen, verantwoordelijkheden en relaties</w:t>
      </w:r>
    </w:p>
    <w:p w14:paraId="1A17A83F" w14:textId="62A58954" w:rsidR="00CF51C3" w:rsidRPr="00CF51C3" w:rsidRDefault="00CF51C3" w:rsidP="00CF51C3">
      <w:r w:rsidRPr="00CF51C3">
        <w:rPr>
          <w:noProof/>
        </w:rPr>
        <w:drawing>
          <wp:inline distT="0" distB="0" distL="0" distR="0" wp14:anchorId="00305318" wp14:editId="387B0618">
            <wp:extent cx="304800" cy="304800"/>
            <wp:effectExtent l="0" t="0" r="0" b="0"/>
            <wp:docPr id="1053874134" name="Afbeelding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4.777966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E264C" w14:textId="77777777" w:rsidR="00CF51C3" w:rsidRPr="00CF51C3" w:rsidRDefault="00CF51C3" w:rsidP="00CF51C3">
      <w:r w:rsidRPr="00CF51C3">
        <w:t xml:space="preserve">Manage </w:t>
      </w:r>
      <w:proofErr w:type="spellStart"/>
      <w:r w:rsidRPr="00CF51C3">
        <w:t>by</w:t>
      </w:r>
      <w:proofErr w:type="spellEnd"/>
      <w:r w:rsidRPr="00CF51C3">
        <w:t xml:space="preserve"> </w:t>
      </w:r>
      <w:proofErr w:type="spellStart"/>
      <w:r w:rsidRPr="00CF51C3">
        <w:t>exception</w:t>
      </w:r>
      <w:proofErr w:type="spellEnd"/>
    </w:p>
    <w:p w14:paraId="062FE7F0" w14:textId="05711D78" w:rsidR="00CF51C3" w:rsidRPr="00CF51C3" w:rsidRDefault="00CF51C3" w:rsidP="00CF51C3">
      <w:r w:rsidRPr="00CF51C3">
        <w:rPr>
          <w:noProof/>
        </w:rPr>
        <w:drawing>
          <wp:inline distT="0" distB="0" distL="0" distR="0" wp14:anchorId="58F0821B" wp14:editId="3C578AB5">
            <wp:extent cx="304800" cy="304800"/>
            <wp:effectExtent l="0" t="0" r="0" b="0"/>
            <wp:docPr id="1898725483" name="Afbeelding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4.777966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189BF" w14:textId="77777777" w:rsidR="00CF51C3" w:rsidRPr="00CF51C3" w:rsidRDefault="00CF51C3" w:rsidP="00CF51C3">
      <w:r w:rsidRPr="00CF51C3">
        <w:t>Focussen op producten</w:t>
      </w:r>
    </w:p>
    <w:p w14:paraId="28C3565B" w14:textId="77777777" w:rsidR="00CF51C3" w:rsidRPr="00CF51C3" w:rsidRDefault="00CF51C3" w:rsidP="00CF51C3">
      <w:pPr>
        <w:rPr>
          <w:b/>
          <w:bCs/>
        </w:rPr>
      </w:pPr>
      <w:r w:rsidRPr="00CF51C3">
        <w:t>36 / 60</w:t>
      </w:r>
    </w:p>
    <w:p w14:paraId="68D4B700" w14:textId="77777777" w:rsidR="00CF51C3" w:rsidRPr="00CF51C3" w:rsidRDefault="00CF51C3" w:rsidP="00CF51C3">
      <w:pPr>
        <w:rPr>
          <w:b/>
          <w:bCs/>
        </w:rPr>
      </w:pPr>
      <w:r w:rsidRPr="00CF51C3">
        <w:t>In welke stap van de afwijkingsmanagementprocedure moet, indien nodig, een afwijkingsplan worden aangevraagd?</w:t>
      </w:r>
    </w:p>
    <w:p w14:paraId="437D61F4" w14:textId="36D08704" w:rsidR="00CF51C3" w:rsidRPr="00CF51C3" w:rsidRDefault="00CF51C3" w:rsidP="00CF51C3">
      <w:r w:rsidRPr="00CF51C3">
        <w:rPr>
          <w:noProof/>
        </w:rPr>
        <w:drawing>
          <wp:inline distT="0" distB="0" distL="0" distR="0" wp14:anchorId="0366F86F" wp14:editId="622EC1E0">
            <wp:extent cx="304800" cy="304800"/>
            <wp:effectExtent l="0" t="0" r="0" b="0"/>
            <wp:docPr id="1468444684" name="Afbeelding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5.777875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39725" w14:textId="77777777" w:rsidR="00CF51C3" w:rsidRPr="00CF51C3" w:rsidRDefault="00CF51C3" w:rsidP="00CF51C3">
      <w:r w:rsidRPr="00CF51C3">
        <w:t>Beslissen over wijzigingen</w:t>
      </w:r>
    </w:p>
    <w:p w14:paraId="3C6A478D" w14:textId="609DE0E9" w:rsidR="00CF51C3" w:rsidRPr="00CF51C3" w:rsidRDefault="00CF51C3" w:rsidP="00CF51C3">
      <w:r w:rsidRPr="00CF51C3">
        <w:rPr>
          <w:noProof/>
        </w:rPr>
        <w:lastRenderedPageBreak/>
        <w:drawing>
          <wp:inline distT="0" distB="0" distL="0" distR="0" wp14:anchorId="2055670F" wp14:editId="70EA1E6B">
            <wp:extent cx="304800" cy="304800"/>
            <wp:effectExtent l="0" t="0" r="0" b="0"/>
            <wp:docPr id="693955789" name="Afbeelding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5.777875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7AF48" w14:textId="77777777" w:rsidR="00CF51C3" w:rsidRPr="00CF51C3" w:rsidRDefault="00CF51C3" w:rsidP="00CF51C3">
      <w:r w:rsidRPr="00CF51C3">
        <w:t>Issues verzamelen</w:t>
      </w:r>
    </w:p>
    <w:p w14:paraId="5D1C4CCC" w14:textId="4BA123E4" w:rsidR="00CF51C3" w:rsidRPr="00CF51C3" w:rsidRDefault="00CF51C3" w:rsidP="00CF51C3">
      <w:r w:rsidRPr="00CF51C3">
        <w:rPr>
          <w:noProof/>
        </w:rPr>
        <w:drawing>
          <wp:inline distT="0" distB="0" distL="0" distR="0" wp14:anchorId="075F6ECA" wp14:editId="0D748F10">
            <wp:extent cx="304800" cy="304800"/>
            <wp:effectExtent l="0" t="0" r="0" b="0"/>
            <wp:docPr id="947904327" name="Afbeelding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5.777875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B20AD" w14:textId="77777777" w:rsidR="00CF51C3" w:rsidRPr="00CF51C3" w:rsidRDefault="00CF51C3" w:rsidP="00CF51C3">
      <w:r w:rsidRPr="00CF51C3">
        <w:t>Issues beoordelen</w:t>
      </w:r>
    </w:p>
    <w:p w14:paraId="22E15C46" w14:textId="7C70B9F6" w:rsidR="00CF51C3" w:rsidRPr="00CF51C3" w:rsidRDefault="00CF51C3" w:rsidP="00CF51C3">
      <w:r w:rsidRPr="00CF51C3">
        <w:rPr>
          <w:noProof/>
        </w:rPr>
        <w:drawing>
          <wp:inline distT="0" distB="0" distL="0" distR="0" wp14:anchorId="7329E1AB" wp14:editId="5B8AF1F2">
            <wp:extent cx="304800" cy="304800"/>
            <wp:effectExtent l="0" t="0" r="0" b="0"/>
            <wp:docPr id="1640635979" name="Afbeelding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5.777875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DB196" w14:textId="77777777" w:rsidR="00CF51C3" w:rsidRPr="00CF51C3" w:rsidRDefault="00CF51C3" w:rsidP="00CF51C3">
      <w:r w:rsidRPr="00CF51C3">
        <w:t>Wijzigingen implementeren</w:t>
      </w:r>
    </w:p>
    <w:p w14:paraId="7F819A5B" w14:textId="77777777" w:rsidR="00BD7D55" w:rsidRPr="00BD7D55" w:rsidRDefault="00BD7D55" w:rsidP="00BD7D55">
      <w:pPr>
        <w:rPr>
          <w:b/>
          <w:bCs/>
        </w:rPr>
      </w:pPr>
      <w:r w:rsidRPr="00BD7D55">
        <w:t>36 / 60</w:t>
      </w:r>
    </w:p>
    <w:p w14:paraId="2A0B9B42" w14:textId="77777777" w:rsidR="00BD7D55" w:rsidRPr="00BD7D55" w:rsidRDefault="00BD7D55" w:rsidP="00BD7D55">
      <w:pPr>
        <w:rPr>
          <w:b/>
          <w:bCs/>
        </w:rPr>
      </w:pPr>
      <w:r w:rsidRPr="00BD7D55">
        <w:t>In welke stap van de afwijkingsmanagementprocedure moet, indien nodig, een afwijkingsplan worden aangevraagd?</w:t>
      </w:r>
    </w:p>
    <w:p w14:paraId="1A4FF2BE" w14:textId="3CFEFEE9" w:rsidR="00BD7D55" w:rsidRPr="00BD7D55" w:rsidRDefault="00BD7D55" w:rsidP="00BD7D55">
      <w:r w:rsidRPr="00BD7D55">
        <w:rPr>
          <w:noProof/>
        </w:rPr>
        <w:drawing>
          <wp:inline distT="0" distB="0" distL="0" distR="0" wp14:anchorId="109C288E" wp14:editId="2C686BDE">
            <wp:extent cx="304800" cy="304800"/>
            <wp:effectExtent l="0" t="0" r="0" b="0"/>
            <wp:docPr id="38249257" name="Afbeelding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5.777875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02C9B" w14:textId="77777777" w:rsidR="00BD7D55" w:rsidRPr="00BD7D55" w:rsidRDefault="00BD7D55" w:rsidP="00BD7D55">
      <w:r w:rsidRPr="00BD7D55">
        <w:t>Beslissen over wijzigingen</w:t>
      </w:r>
    </w:p>
    <w:p w14:paraId="555BF805" w14:textId="2E7ECD43" w:rsidR="00BD7D55" w:rsidRPr="00BD7D55" w:rsidRDefault="00BD7D55" w:rsidP="00BD7D55">
      <w:r w:rsidRPr="00BD7D55">
        <w:rPr>
          <w:noProof/>
        </w:rPr>
        <w:drawing>
          <wp:inline distT="0" distB="0" distL="0" distR="0" wp14:anchorId="51CC9498" wp14:editId="02B32AD5">
            <wp:extent cx="304800" cy="304800"/>
            <wp:effectExtent l="0" t="0" r="0" b="0"/>
            <wp:docPr id="1068345148" name="Afbeelding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5.777875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6BD1F" w14:textId="77777777" w:rsidR="00BD7D55" w:rsidRPr="00BD7D55" w:rsidRDefault="00BD7D55" w:rsidP="00BD7D55">
      <w:r w:rsidRPr="00BD7D55">
        <w:t>Issues verzamelen</w:t>
      </w:r>
    </w:p>
    <w:p w14:paraId="68D217EA" w14:textId="1E821CAF" w:rsidR="00BD7D55" w:rsidRPr="00BD7D55" w:rsidRDefault="00BD7D55" w:rsidP="00BD7D55">
      <w:r w:rsidRPr="00BD7D55">
        <w:rPr>
          <w:noProof/>
        </w:rPr>
        <w:drawing>
          <wp:inline distT="0" distB="0" distL="0" distR="0" wp14:anchorId="306D7039" wp14:editId="1F2661C9">
            <wp:extent cx="304800" cy="304800"/>
            <wp:effectExtent l="0" t="0" r="0" b="0"/>
            <wp:docPr id="664695965" name="Afbeelding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5.777875.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C5B0D" w14:textId="77777777" w:rsidR="00BD7D55" w:rsidRPr="00BD7D55" w:rsidRDefault="00BD7D55" w:rsidP="00BD7D55">
      <w:r w:rsidRPr="00BD7D55">
        <w:t>Issues beoordelen</w:t>
      </w:r>
    </w:p>
    <w:p w14:paraId="2C6DE2E8" w14:textId="34B41F73" w:rsidR="00BD7D55" w:rsidRPr="00BD7D55" w:rsidRDefault="00BD7D55" w:rsidP="00BD7D55">
      <w:r w:rsidRPr="00BD7D55">
        <w:rPr>
          <w:noProof/>
        </w:rPr>
        <w:drawing>
          <wp:inline distT="0" distB="0" distL="0" distR="0" wp14:anchorId="71770ED9" wp14:editId="2F539627">
            <wp:extent cx="304800" cy="304800"/>
            <wp:effectExtent l="0" t="0" r="0" b="0"/>
            <wp:docPr id="570704856" name="Afbeelding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5.777875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6A850" w14:textId="77777777" w:rsidR="00BD7D55" w:rsidRPr="00BD7D55" w:rsidRDefault="00BD7D55" w:rsidP="00BD7D55">
      <w:r w:rsidRPr="00BD7D55">
        <w:t>Wijzigingen implementeren</w:t>
      </w:r>
    </w:p>
    <w:p w14:paraId="2FD0483C" w14:textId="77777777" w:rsidR="00BD7D55" w:rsidRPr="00BD7D55" w:rsidRDefault="00BD7D55" w:rsidP="00BD7D55">
      <w:pPr>
        <w:rPr>
          <w:b/>
          <w:bCs/>
        </w:rPr>
      </w:pPr>
      <w:r w:rsidRPr="00BD7D55">
        <w:t>7 / 60</w:t>
      </w:r>
    </w:p>
    <w:p w14:paraId="646FFC31" w14:textId="77777777" w:rsidR="00BD7D55" w:rsidRPr="00BD7D55" w:rsidRDefault="00BD7D55" w:rsidP="00BD7D55">
      <w:pPr>
        <w:rPr>
          <w:b/>
          <w:bCs/>
        </w:rPr>
      </w:pPr>
      <w:r w:rsidRPr="00BD7D55">
        <w:t>Identificeer het ontbrekende woord in de volgende zin:</w:t>
      </w:r>
      <w:r w:rsidRPr="00BD7D55">
        <w:br/>
      </w:r>
      <w:r w:rsidRPr="00BD7D55">
        <w:br/>
        <w:t>Een tijdsplanning is slechts een onderdeel van een [?]</w:t>
      </w:r>
    </w:p>
    <w:p w14:paraId="372ABED7" w14:textId="65D31455" w:rsidR="00BD7D55" w:rsidRPr="00BD7D55" w:rsidRDefault="00BD7D55" w:rsidP="00BD7D55">
      <w:r w:rsidRPr="00BD7D55">
        <w:rPr>
          <w:noProof/>
        </w:rPr>
        <w:drawing>
          <wp:inline distT="0" distB="0" distL="0" distR="0" wp14:anchorId="101082C4" wp14:editId="1E6D6547">
            <wp:extent cx="304800" cy="304800"/>
            <wp:effectExtent l="0" t="0" r="0" b="0"/>
            <wp:docPr id="310633807" name="Afbeelding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6.777659.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80C2D" w14:textId="77777777" w:rsidR="00BD7D55" w:rsidRPr="00BD7D55" w:rsidRDefault="00BD7D55" w:rsidP="00BD7D55">
      <w:r w:rsidRPr="00BD7D55">
        <w:t>plan</w:t>
      </w:r>
    </w:p>
    <w:p w14:paraId="4A2824E4" w14:textId="6C302211" w:rsidR="00BD7D55" w:rsidRPr="00BD7D55" w:rsidRDefault="00BD7D55" w:rsidP="00BD7D55">
      <w:r w:rsidRPr="00BD7D55">
        <w:rPr>
          <w:noProof/>
        </w:rPr>
        <w:drawing>
          <wp:inline distT="0" distB="0" distL="0" distR="0" wp14:anchorId="6475634E" wp14:editId="6CF41E02">
            <wp:extent cx="304800" cy="304800"/>
            <wp:effectExtent l="0" t="0" r="0" b="0"/>
            <wp:docPr id="339281893" name="Afbeelding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6.777659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C1320" w14:textId="77777777" w:rsidR="00BD7D55" w:rsidRPr="00BD7D55" w:rsidRDefault="00BD7D55" w:rsidP="00BD7D55">
      <w:r w:rsidRPr="00BD7D55">
        <w:t>risico</w:t>
      </w:r>
    </w:p>
    <w:p w14:paraId="2D16735D" w14:textId="050ABBF9" w:rsidR="00BD7D55" w:rsidRPr="00BD7D55" w:rsidRDefault="00BD7D55" w:rsidP="00BD7D55">
      <w:r w:rsidRPr="00BD7D55">
        <w:rPr>
          <w:noProof/>
        </w:rPr>
        <w:lastRenderedPageBreak/>
        <w:drawing>
          <wp:inline distT="0" distB="0" distL="0" distR="0" wp14:anchorId="066F99D5" wp14:editId="249BB8BC">
            <wp:extent cx="304800" cy="304800"/>
            <wp:effectExtent l="0" t="0" r="0" b="0"/>
            <wp:docPr id="174136964" name="Afbeelding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6.777659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48E3A" w14:textId="77777777" w:rsidR="00BD7D55" w:rsidRPr="00BD7D55" w:rsidRDefault="00BD7D55" w:rsidP="00BD7D55">
      <w:r w:rsidRPr="00BD7D55">
        <w:t>punt van zorg</w:t>
      </w:r>
    </w:p>
    <w:p w14:paraId="33E12B70" w14:textId="5549E33F" w:rsidR="00BD7D55" w:rsidRPr="00BD7D55" w:rsidRDefault="00BD7D55" w:rsidP="00BD7D55">
      <w:r w:rsidRPr="00BD7D55">
        <w:rPr>
          <w:noProof/>
        </w:rPr>
        <w:drawing>
          <wp:inline distT="0" distB="0" distL="0" distR="0" wp14:anchorId="026D227A" wp14:editId="791FD561">
            <wp:extent cx="304800" cy="304800"/>
            <wp:effectExtent l="0" t="0" r="0" b="0"/>
            <wp:docPr id="1841352965" name="Afbeelding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6.777659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C3A1B" w14:textId="77777777" w:rsidR="00BD7D55" w:rsidRPr="00BD7D55" w:rsidRDefault="00BD7D55" w:rsidP="00BD7D55">
      <w:r w:rsidRPr="00BD7D55">
        <w:t>werkpakket</w:t>
      </w:r>
    </w:p>
    <w:p w14:paraId="4BF344B6" w14:textId="77777777" w:rsidR="00BD7D55" w:rsidRPr="00BD7D55" w:rsidRDefault="00BD7D55" w:rsidP="00BD7D55">
      <w:pPr>
        <w:rPr>
          <w:b/>
          <w:bCs/>
        </w:rPr>
      </w:pPr>
      <w:r w:rsidRPr="00BD7D55">
        <w:t>38 / 60</w:t>
      </w:r>
    </w:p>
    <w:p w14:paraId="4E9FDC93" w14:textId="77777777" w:rsidR="00BD7D55" w:rsidRPr="00BD7D55" w:rsidRDefault="00BD7D55" w:rsidP="00BD7D55">
      <w:pPr>
        <w:rPr>
          <w:b/>
          <w:bCs/>
        </w:rPr>
      </w:pPr>
      <w:r w:rsidRPr="00BD7D55">
        <w:t>Welk plan moet voldoende details bevatten voor de dagelijkse beheersing door de projectmanager?</w:t>
      </w:r>
    </w:p>
    <w:p w14:paraId="65DDC0CD" w14:textId="6E7808CB" w:rsidR="00BD7D55" w:rsidRPr="00BD7D55" w:rsidRDefault="00BD7D55" w:rsidP="00BD7D55">
      <w:r w:rsidRPr="00BD7D55">
        <w:rPr>
          <w:noProof/>
        </w:rPr>
        <w:drawing>
          <wp:inline distT="0" distB="0" distL="0" distR="0" wp14:anchorId="30E4FB26" wp14:editId="11B882A1">
            <wp:extent cx="304800" cy="304800"/>
            <wp:effectExtent l="0" t="0" r="0" b="0"/>
            <wp:docPr id="1221875268" name="Afbeelding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7.777677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A6AAB" w14:textId="77777777" w:rsidR="00BD7D55" w:rsidRPr="00BD7D55" w:rsidRDefault="00BD7D55" w:rsidP="00BD7D55">
      <w:r w:rsidRPr="00BD7D55">
        <w:t>Projectplan</w:t>
      </w:r>
    </w:p>
    <w:p w14:paraId="671ACEB4" w14:textId="7873BCD2" w:rsidR="00BD7D55" w:rsidRPr="00BD7D55" w:rsidRDefault="00BD7D55" w:rsidP="00BD7D55">
      <w:r w:rsidRPr="00BD7D55">
        <w:rPr>
          <w:noProof/>
        </w:rPr>
        <w:drawing>
          <wp:inline distT="0" distB="0" distL="0" distR="0" wp14:anchorId="5B83A763" wp14:editId="103911FC">
            <wp:extent cx="304800" cy="304800"/>
            <wp:effectExtent l="0" t="0" r="0" b="0"/>
            <wp:docPr id="2110619776" name="Afbeelding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7.777677.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8AC28" w14:textId="77777777" w:rsidR="00BD7D55" w:rsidRPr="00BD7D55" w:rsidRDefault="00BD7D55" w:rsidP="00BD7D55">
      <w:r w:rsidRPr="00BD7D55">
        <w:t>Faseplan</w:t>
      </w:r>
    </w:p>
    <w:p w14:paraId="52712910" w14:textId="6E468FAC" w:rsidR="00BD7D55" w:rsidRPr="00BD7D55" w:rsidRDefault="00BD7D55" w:rsidP="00BD7D55">
      <w:r w:rsidRPr="00BD7D55">
        <w:rPr>
          <w:noProof/>
        </w:rPr>
        <w:drawing>
          <wp:inline distT="0" distB="0" distL="0" distR="0" wp14:anchorId="64B95ED9" wp14:editId="4652B716">
            <wp:extent cx="304800" cy="304800"/>
            <wp:effectExtent l="0" t="0" r="0" b="0"/>
            <wp:docPr id="605232895" name="Afbeelding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7.777677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11CEF" w14:textId="77777777" w:rsidR="00BD7D55" w:rsidRPr="00BD7D55" w:rsidRDefault="00BD7D55" w:rsidP="00BD7D55">
      <w:r w:rsidRPr="00BD7D55">
        <w:t>Teamplan</w:t>
      </w:r>
    </w:p>
    <w:p w14:paraId="0EFFD9AA" w14:textId="3ACC04F9" w:rsidR="00BD7D55" w:rsidRPr="00BD7D55" w:rsidRDefault="00BD7D55" w:rsidP="00BD7D55">
      <w:r w:rsidRPr="00BD7D55">
        <w:rPr>
          <w:noProof/>
        </w:rPr>
        <w:drawing>
          <wp:inline distT="0" distB="0" distL="0" distR="0" wp14:anchorId="36789B86" wp14:editId="0360FCB9">
            <wp:extent cx="304800" cy="304800"/>
            <wp:effectExtent l="0" t="0" r="0" b="0"/>
            <wp:docPr id="576730035" name="Afbeelding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7.777677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E0443" w14:textId="77777777" w:rsidR="00BD7D55" w:rsidRPr="00BD7D55" w:rsidRDefault="00BD7D55" w:rsidP="00BD7D55">
      <w:r w:rsidRPr="00BD7D55">
        <w:t>Afwijkingsplan</w:t>
      </w:r>
    </w:p>
    <w:p w14:paraId="39CEE69F" w14:textId="77777777" w:rsidR="00BD7D55" w:rsidRPr="00BD7D55" w:rsidRDefault="00BD7D55" w:rsidP="00BD7D55">
      <w:pPr>
        <w:rPr>
          <w:b/>
          <w:bCs/>
        </w:rPr>
      </w:pPr>
      <w:r w:rsidRPr="00BD7D55">
        <w:t>39 / 60</w:t>
      </w:r>
    </w:p>
    <w:p w14:paraId="5172426B" w14:textId="77777777" w:rsidR="00BD7D55" w:rsidRPr="00BD7D55" w:rsidRDefault="00BD7D55" w:rsidP="00BD7D55">
      <w:pPr>
        <w:rPr>
          <w:b/>
          <w:bCs/>
        </w:rPr>
      </w:pPr>
      <w:r w:rsidRPr="00BD7D55">
        <w:t xml:space="preserve">Hoe moeten, volgens de </w:t>
      </w:r>
      <w:proofErr w:type="spellStart"/>
      <w:r w:rsidRPr="00BD7D55">
        <w:t>practice</w:t>
      </w:r>
      <w:proofErr w:type="spellEnd"/>
      <w:r w:rsidRPr="00BD7D55">
        <w:t xml:space="preserve"> ‘organisatie’, projectrollen en verantwoordelijkheden worden toegewezen?</w:t>
      </w:r>
    </w:p>
    <w:p w14:paraId="276AF450" w14:textId="2222A162" w:rsidR="00BD7D55" w:rsidRPr="00BD7D55" w:rsidRDefault="00BD7D55" w:rsidP="00BD7D55">
      <w:r w:rsidRPr="00BD7D55">
        <w:rPr>
          <w:noProof/>
        </w:rPr>
        <w:drawing>
          <wp:inline distT="0" distB="0" distL="0" distR="0" wp14:anchorId="5AEA690D" wp14:editId="7C6DFA27">
            <wp:extent cx="304800" cy="304800"/>
            <wp:effectExtent l="0" t="0" r="0" b="0"/>
            <wp:docPr id="2028435424" name="Afbeelding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8.777888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B7B0D" w14:textId="77777777" w:rsidR="00BD7D55" w:rsidRPr="00BD7D55" w:rsidRDefault="00BD7D55" w:rsidP="00BD7D55">
      <w:r w:rsidRPr="00BD7D55">
        <w:t>Door het organisatorisch ecosysteem en hun externe relaties te definiëren</w:t>
      </w:r>
    </w:p>
    <w:p w14:paraId="181C8155" w14:textId="2BC634BE" w:rsidR="00BD7D55" w:rsidRPr="00BD7D55" w:rsidRDefault="00BD7D55" w:rsidP="00BD7D55">
      <w:r w:rsidRPr="00BD7D55">
        <w:rPr>
          <w:noProof/>
        </w:rPr>
        <w:drawing>
          <wp:inline distT="0" distB="0" distL="0" distR="0" wp14:anchorId="6DCD1048" wp14:editId="0BA3F3A2">
            <wp:extent cx="304800" cy="304800"/>
            <wp:effectExtent l="0" t="0" r="0" b="0"/>
            <wp:docPr id="1884844627" name="Afbeelding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8.777888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A6B07" w14:textId="77777777" w:rsidR="00BD7D55" w:rsidRPr="00BD7D55" w:rsidRDefault="00BD7D55" w:rsidP="00BD7D55">
      <w:r w:rsidRPr="00BD7D55">
        <w:t>Door te borgen dat één persoon wordt toegewezen aan elke gedefinieerde PRINCE2-rol</w:t>
      </w:r>
    </w:p>
    <w:p w14:paraId="7708BA84" w14:textId="4EC07BC0" w:rsidR="00BD7D55" w:rsidRPr="00BD7D55" w:rsidRDefault="00BD7D55" w:rsidP="00BD7D55">
      <w:r w:rsidRPr="00BD7D55">
        <w:rPr>
          <w:noProof/>
        </w:rPr>
        <w:drawing>
          <wp:inline distT="0" distB="0" distL="0" distR="0" wp14:anchorId="6EF67DF5" wp14:editId="541F45AA">
            <wp:extent cx="304800" cy="304800"/>
            <wp:effectExtent l="0" t="0" r="0" b="0"/>
            <wp:docPr id="1704972738" name="Afbeelding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8.777888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84507" w14:textId="77777777" w:rsidR="00BD7D55" w:rsidRPr="00BD7D55" w:rsidRDefault="00BD7D55" w:rsidP="00BD7D55">
      <w:r w:rsidRPr="00BD7D55">
        <w:t>Door te definiëren wie welke producten gaat leveren, wanneer en hoeveel het gaat kosten</w:t>
      </w:r>
    </w:p>
    <w:p w14:paraId="7DACE6BF" w14:textId="5FEE7EBA" w:rsidR="00BD7D55" w:rsidRPr="00BD7D55" w:rsidRDefault="00BD7D55" w:rsidP="00BD7D55">
      <w:r w:rsidRPr="00BD7D55">
        <w:rPr>
          <w:noProof/>
        </w:rPr>
        <w:lastRenderedPageBreak/>
        <w:drawing>
          <wp:inline distT="0" distB="0" distL="0" distR="0" wp14:anchorId="014B1E1D" wp14:editId="685D5764">
            <wp:extent cx="304800" cy="304800"/>
            <wp:effectExtent l="0" t="0" r="0" b="0"/>
            <wp:docPr id="1677012280" name="Afbeelding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8.777888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D18FB" w14:textId="77777777" w:rsidR="00BD7D55" w:rsidRPr="00BD7D55" w:rsidRDefault="00BD7D55" w:rsidP="00BD7D55">
      <w:r w:rsidRPr="00BD7D55">
        <w:t>Door te zorgen dat verantwoordelijkheden altijd worden toegewezen, ook als rollen worden gedeeld of gecombineerd</w:t>
      </w:r>
    </w:p>
    <w:p w14:paraId="79699E8B" w14:textId="77777777" w:rsidR="00AF69A1" w:rsidRPr="00AF69A1" w:rsidRDefault="00AF69A1" w:rsidP="00AF69A1">
      <w:pPr>
        <w:rPr>
          <w:b/>
          <w:bCs/>
        </w:rPr>
      </w:pPr>
      <w:r w:rsidRPr="00AF69A1">
        <w:t>40 / 60</w:t>
      </w:r>
    </w:p>
    <w:p w14:paraId="63F4257E" w14:textId="77777777" w:rsidR="00AF69A1" w:rsidRPr="00AF69A1" w:rsidRDefault="00AF69A1" w:rsidP="00AF69A1">
      <w:pPr>
        <w:rPr>
          <w:b/>
          <w:bCs/>
        </w:rPr>
      </w:pPr>
      <w:r w:rsidRPr="00AF69A1">
        <w:t>Wat is een definitie van management?</w:t>
      </w:r>
    </w:p>
    <w:p w14:paraId="284F3B4D" w14:textId="752DE1C6" w:rsidR="00AF69A1" w:rsidRPr="00AF69A1" w:rsidRDefault="00AF69A1" w:rsidP="00AF69A1">
      <w:r w:rsidRPr="00AF69A1">
        <w:rPr>
          <w:noProof/>
        </w:rPr>
        <w:drawing>
          <wp:inline distT="0" distB="0" distL="0" distR="0" wp14:anchorId="0AB14EFF" wp14:editId="10C1C84D">
            <wp:extent cx="304800" cy="304800"/>
            <wp:effectExtent l="0" t="0" r="0" b="0"/>
            <wp:docPr id="1777369564" name="Afbeelding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9.777852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2BB5D" w14:textId="77777777" w:rsidR="00AF69A1" w:rsidRPr="00AF69A1" w:rsidRDefault="00AF69A1" w:rsidP="00AF69A1">
      <w:r w:rsidRPr="00AF69A1">
        <w:t>Sturen van de uitvoering van taken volgens overeengekomen werkwijzen</w:t>
      </w:r>
    </w:p>
    <w:p w14:paraId="37FA8FB7" w14:textId="548F6FF7" w:rsidR="00AF69A1" w:rsidRPr="00AF69A1" w:rsidRDefault="00AF69A1" w:rsidP="00AF69A1">
      <w:r w:rsidRPr="00AF69A1">
        <w:rPr>
          <w:noProof/>
        </w:rPr>
        <w:drawing>
          <wp:inline distT="0" distB="0" distL="0" distR="0" wp14:anchorId="4F304FC6" wp14:editId="5C4EC2AE">
            <wp:extent cx="304800" cy="304800"/>
            <wp:effectExtent l="0" t="0" r="0" b="0"/>
            <wp:docPr id="1201386228" name="Afbeelding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9.777852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82A6A" w14:textId="77777777" w:rsidR="00AF69A1" w:rsidRPr="00AF69A1" w:rsidRDefault="00AF69A1" w:rsidP="00AF69A1">
      <w:r w:rsidRPr="00AF69A1">
        <w:t>Samenwerken met diverse stakeholders om doelstellingen te behalen</w:t>
      </w:r>
    </w:p>
    <w:p w14:paraId="112FE134" w14:textId="692D963F" w:rsidR="00AF69A1" w:rsidRPr="00AF69A1" w:rsidRDefault="00AF69A1" w:rsidP="00AF69A1">
      <w:r w:rsidRPr="00AF69A1">
        <w:rPr>
          <w:noProof/>
        </w:rPr>
        <w:drawing>
          <wp:inline distT="0" distB="0" distL="0" distR="0" wp14:anchorId="0B712F2E" wp14:editId="4321224C">
            <wp:extent cx="304800" cy="304800"/>
            <wp:effectExtent l="0" t="0" r="0" b="0"/>
            <wp:docPr id="1669415104" name="Afbeelding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9.777852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F404F" w14:textId="77777777" w:rsidR="00AF69A1" w:rsidRPr="00AF69A1" w:rsidRDefault="00AF69A1" w:rsidP="00AF69A1">
      <w:r w:rsidRPr="00AF69A1">
        <w:t>Zorgen dat de projectproducten voldoen aan de vereisten van de gebruiker</w:t>
      </w:r>
    </w:p>
    <w:p w14:paraId="33B30E49" w14:textId="713B0330" w:rsidR="00AF69A1" w:rsidRPr="00AF69A1" w:rsidRDefault="00AF69A1" w:rsidP="00AF69A1">
      <w:r w:rsidRPr="00AF69A1">
        <w:rPr>
          <w:noProof/>
        </w:rPr>
        <w:drawing>
          <wp:inline distT="0" distB="0" distL="0" distR="0" wp14:anchorId="102BBFCC" wp14:editId="4D98928D">
            <wp:extent cx="304800" cy="304800"/>
            <wp:effectExtent l="0" t="0" r="0" b="0"/>
            <wp:docPr id="55697347" name="Afbeelding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39.777852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7DC76" w14:textId="77777777" w:rsidR="00AF69A1" w:rsidRPr="00AF69A1" w:rsidRDefault="00AF69A1" w:rsidP="00AF69A1">
      <w:r w:rsidRPr="00AF69A1">
        <w:t>Schetsen van het wat, waar, wanneer en hoe van het project</w:t>
      </w:r>
    </w:p>
    <w:p w14:paraId="3B0F988C" w14:textId="77777777" w:rsidR="00AF69A1" w:rsidRPr="00AF69A1" w:rsidRDefault="00AF69A1" w:rsidP="00AF69A1">
      <w:pPr>
        <w:rPr>
          <w:b/>
          <w:bCs/>
        </w:rPr>
      </w:pPr>
      <w:r w:rsidRPr="00AF69A1">
        <w:t>41 / 60</w:t>
      </w:r>
    </w:p>
    <w:p w14:paraId="605BF432" w14:textId="77777777" w:rsidR="00AF69A1" w:rsidRPr="00AF69A1" w:rsidRDefault="00AF69A1" w:rsidP="00AF69A1">
      <w:pPr>
        <w:rPr>
          <w:b/>
          <w:bCs/>
        </w:rPr>
      </w:pPr>
      <w:r w:rsidRPr="00AF69A1">
        <w:t>Wat beschrijft het </w:t>
      </w:r>
      <w:r w:rsidRPr="00AF69A1">
        <w:rPr>
          <w:b/>
          <w:bCs/>
        </w:rPr>
        <w:t>BESTE</w:t>
      </w:r>
      <w:r w:rsidRPr="00AF69A1">
        <w:t> hoe voortgang moet worden gemonitord?</w:t>
      </w:r>
    </w:p>
    <w:p w14:paraId="42B40AFD" w14:textId="426CEAF1" w:rsidR="00AF69A1" w:rsidRPr="00AF69A1" w:rsidRDefault="00AF69A1" w:rsidP="00AF69A1">
      <w:r w:rsidRPr="00AF69A1">
        <w:rPr>
          <w:noProof/>
        </w:rPr>
        <w:drawing>
          <wp:inline distT="0" distB="0" distL="0" distR="0" wp14:anchorId="6779E004" wp14:editId="4BF64975">
            <wp:extent cx="304800" cy="304800"/>
            <wp:effectExtent l="0" t="0" r="0" b="0"/>
            <wp:docPr id="774861067" name="Afbeelding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0.777878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66A2C" w14:textId="77777777" w:rsidR="00AF69A1" w:rsidRPr="00AF69A1" w:rsidRDefault="00AF69A1" w:rsidP="00AF69A1">
      <w:r w:rsidRPr="00AF69A1">
        <w:t>Door te meten of de producten hun geplande kwaliteitsspecificaties hebben behaald</w:t>
      </w:r>
    </w:p>
    <w:p w14:paraId="46F3E0CB" w14:textId="0D946395" w:rsidR="00AF69A1" w:rsidRPr="00AF69A1" w:rsidRDefault="00AF69A1" w:rsidP="00AF69A1">
      <w:r w:rsidRPr="00AF69A1">
        <w:rPr>
          <w:noProof/>
        </w:rPr>
        <w:drawing>
          <wp:inline distT="0" distB="0" distL="0" distR="0" wp14:anchorId="4993DADC" wp14:editId="21BDE8B0">
            <wp:extent cx="304800" cy="304800"/>
            <wp:effectExtent l="0" t="0" r="0" b="0"/>
            <wp:docPr id="1102575525" name="Afbeelding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0.777878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3982D" w14:textId="77777777" w:rsidR="00AF69A1" w:rsidRPr="00AF69A1" w:rsidRDefault="00AF69A1" w:rsidP="00AF69A1">
      <w:r w:rsidRPr="00AF69A1">
        <w:t>Door de gewenste eindresultaten te meten ten opzichte van de in de business case gestelde doelen</w:t>
      </w:r>
    </w:p>
    <w:p w14:paraId="45F1B450" w14:textId="714E2BEB" w:rsidR="00AF69A1" w:rsidRPr="00AF69A1" w:rsidRDefault="00AF69A1" w:rsidP="00AF69A1">
      <w:r w:rsidRPr="00AF69A1">
        <w:rPr>
          <w:noProof/>
        </w:rPr>
        <w:drawing>
          <wp:inline distT="0" distB="0" distL="0" distR="0" wp14:anchorId="484008DB" wp14:editId="0419EAB7">
            <wp:extent cx="304800" cy="304800"/>
            <wp:effectExtent l="0" t="0" r="0" b="0"/>
            <wp:docPr id="1541164436" name="Afbeelding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0.777878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F4337" w14:textId="77777777" w:rsidR="00AF69A1" w:rsidRPr="00AF69A1" w:rsidRDefault="00AF69A1" w:rsidP="00AF69A1">
      <w:r w:rsidRPr="00AF69A1">
        <w:t>Door de behaalde benefits te meten ten opzichte van de bedrijfsdoelstellingen</w:t>
      </w:r>
    </w:p>
    <w:p w14:paraId="4CE2933C" w14:textId="3FEBBE1E" w:rsidR="00AF69A1" w:rsidRPr="00AF69A1" w:rsidRDefault="00AF69A1" w:rsidP="00AF69A1">
      <w:r w:rsidRPr="00AF69A1">
        <w:rPr>
          <w:noProof/>
        </w:rPr>
        <w:drawing>
          <wp:inline distT="0" distB="0" distL="0" distR="0" wp14:anchorId="5BA098B7" wp14:editId="6B3DE0F3">
            <wp:extent cx="304800" cy="304800"/>
            <wp:effectExtent l="0" t="0" r="0" b="0"/>
            <wp:docPr id="458463699" name="Afbeelding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0.777878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7411C" w14:textId="77777777" w:rsidR="00AF69A1" w:rsidRPr="00AF69A1" w:rsidRDefault="00AF69A1" w:rsidP="00AF69A1">
      <w:r w:rsidRPr="00AF69A1">
        <w:t>Door de behaalde resultaten te meten ten opzichte van de plannen in de projectbaseline</w:t>
      </w:r>
    </w:p>
    <w:p w14:paraId="4DE94ADC" w14:textId="77777777" w:rsidR="007D5FE7" w:rsidRPr="007D5FE7" w:rsidRDefault="007D5FE7" w:rsidP="007D5FE7">
      <w:pPr>
        <w:rPr>
          <w:b/>
          <w:bCs/>
        </w:rPr>
      </w:pPr>
      <w:r w:rsidRPr="007D5FE7">
        <w:t>42 / 60</w:t>
      </w:r>
    </w:p>
    <w:p w14:paraId="09E9CA05" w14:textId="77777777" w:rsidR="007D5FE7" w:rsidRPr="007D5FE7" w:rsidRDefault="007D5FE7" w:rsidP="007D5FE7">
      <w:pPr>
        <w:rPr>
          <w:b/>
          <w:bCs/>
        </w:rPr>
      </w:pPr>
      <w:r w:rsidRPr="007D5FE7">
        <w:lastRenderedPageBreak/>
        <w:t>Wat wordt gedefinieerd als een voorstel voor een wijziging van een baseline?</w:t>
      </w:r>
    </w:p>
    <w:p w14:paraId="68F7CB1A" w14:textId="6423BF23" w:rsidR="007D5FE7" w:rsidRPr="007D5FE7" w:rsidRDefault="007D5FE7" w:rsidP="007D5FE7">
      <w:r w:rsidRPr="007D5FE7">
        <w:rPr>
          <w:noProof/>
        </w:rPr>
        <w:drawing>
          <wp:inline distT="0" distB="0" distL="0" distR="0" wp14:anchorId="7E687A69" wp14:editId="0C6A469D">
            <wp:extent cx="304800" cy="304800"/>
            <wp:effectExtent l="0" t="0" r="0" b="0"/>
            <wp:docPr id="819415236" name="Afbeelding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1.777654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78183" w14:textId="77777777" w:rsidR="007D5FE7" w:rsidRPr="007D5FE7" w:rsidRDefault="007D5FE7" w:rsidP="007D5FE7">
      <w:r w:rsidRPr="007D5FE7">
        <w:t>Een wijzigingsverzoek</w:t>
      </w:r>
    </w:p>
    <w:p w14:paraId="3D7022A1" w14:textId="5CD6D453" w:rsidR="007D5FE7" w:rsidRPr="007D5FE7" w:rsidRDefault="007D5FE7" w:rsidP="007D5FE7">
      <w:r w:rsidRPr="007D5FE7">
        <w:rPr>
          <w:noProof/>
        </w:rPr>
        <w:drawing>
          <wp:inline distT="0" distB="0" distL="0" distR="0" wp14:anchorId="092D0CC7" wp14:editId="3C888804">
            <wp:extent cx="304800" cy="304800"/>
            <wp:effectExtent l="0" t="0" r="0" b="0"/>
            <wp:docPr id="593588143" name="Afbeelding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1.777654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D627E" w14:textId="77777777" w:rsidR="007D5FE7" w:rsidRPr="007D5FE7" w:rsidRDefault="007D5FE7" w:rsidP="007D5FE7">
      <w:r w:rsidRPr="007D5FE7">
        <w:t>Een afwijking van specificatie</w:t>
      </w:r>
    </w:p>
    <w:p w14:paraId="5AE833BE" w14:textId="67433217" w:rsidR="007D5FE7" w:rsidRPr="007D5FE7" w:rsidRDefault="007D5FE7" w:rsidP="007D5FE7">
      <w:r w:rsidRPr="007D5FE7">
        <w:rPr>
          <w:noProof/>
        </w:rPr>
        <w:drawing>
          <wp:inline distT="0" distB="0" distL="0" distR="0" wp14:anchorId="204FE0DF" wp14:editId="41F175DB">
            <wp:extent cx="304800" cy="304800"/>
            <wp:effectExtent l="0" t="0" r="0" b="0"/>
            <wp:docPr id="2056638577" name="Afbeelding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1.777654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5F42A" w14:textId="77777777" w:rsidR="007D5FE7" w:rsidRPr="007D5FE7" w:rsidRDefault="007D5FE7" w:rsidP="007D5FE7">
      <w:r w:rsidRPr="007D5FE7">
        <w:t>Een punt van zorg</w:t>
      </w:r>
    </w:p>
    <w:p w14:paraId="7A44B78F" w14:textId="64F4578B" w:rsidR="007D5FE7" w:rsidRPr="007D5FE7" w:rsidRDefault="007D5FE7" w:rsidP="007D5FE7">
      <w:r w:rsidRPr="007D5FE7">
        <w:rPr>
          <w:noProof/>
        </w:rPr>
        <w:drawing>
          <wp:inline distT="0" distB="0" distL="0" distR="0" wp14:anchorId="337295CB" wp14:editId="6D3D550A">
            <wp:extent cx="304800" cy="304800"/>
            <wp:effectExtent l="0" t="0" r="0" b="0"/>
            <wp:docPr id="178051243" name="Afbeelding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1.777654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2F404" w14:textId="77777777" w:rsidR="007D5FE7" w:rsidRPr="007D5FE7" w:rsidRDefault="007D5FE7" w:rsidP="007D5FE7">
      <w:r w:rsidRPr="007D5FE7">
        <w:t>Een afwijking</w:t>
      </w:r>
    </w:p>
    <w:p w14:paraId="6D2A1785" w14:textId="77777777" w:rsidR="00416DB0" w:rsidRPr="00416DB0" w:rsidRDefault="00416DB0" w:rsidP="00416DB0">
      <w:pPr>
        <w:rPr>
          <w:b/>
          <w:bCs/>
        </w:rPr>
      </w:pPr>
      <w:r w:rsidRPr="00416DB0">
        <w:t>43 / 60</w:t>
      </w:r>
    </w:p>
    <w:p w14:paraId="02D542C7" w14:textId="77777777" w:rsidR="00416DB0" w:rsidRPr="00416DB0" w:rsidRDefault="00416DB0" w:rsidP="00416DB0">
      <w:pPr>
        <w:rPr>
          <w:b/>
          <w:bCs/>
        </w:rPr>
      </w:pPr>
      <w:r w:rsidRPr="00416DB0">
        <w:t>Welk managementproduct moet de projectmanager reviewen om de voortgang van een werkpakket te controleren?</w:t>
      </w:r>
    </w:p>
    <w:p w14:paraId="4A6F90B4" w14:textId="37218F86" w:rsidR="00416DB0" w:rsidRPr="00416DB0" w:rsidRDefault="00416DB0" w:rsidP="00416DB0">
      <w:r w:rsidRPr="00416DB0">
        <w:rPr>
          <w:noProof/>
        </w:rPr>
        <w:drawing>
          <wp:inline distT="0" distB="0" distL="0" distR="0" wp14:anchorId="4A9F50F3" wp14:editId="48AD3044">
            <wp:extent cx="304800" cy="304800"/>
            <wp:effectExtent l="0" t="0" r="0" b="0"/>
            <wp:docPr id="2122384430" name="Afbeelding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2.777821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F1D04" w14:textId="77777777" w:rsidR="00416DB0" w:rsidRPr="00416DB0" w:rsidRDefault="00416DB0" w:rsidP="00416DB0">
      <w:r w:rsidRPr="00416DB0">
        <w:t>Checkpointrapport</w:t>
      </w:r>
    </w:p>
    <w:p w14:paraId="1FD8E1D8" w14:textId="0B1D0388" w:rsidR="00416DB0" w:rsidRPr="00416DB0" w:rsidRDefault="00416DB0" w:rsidP="00416DB0">
      <w:r w:rsidRPr="00416DB0">
        <w:rPr>
          <w:noProof/>
        </w:rPr>
        <w:drawing>
          <wp:inline distT="0" distB="0" distL="0" distR="0" wp14:anchorId="5CF162A7" wp14:editId="3F5DC360">
            <wp:extent cx="304800" cy="304800"/>
            <wp:effectExtent l="0" t="0" r="0" b="0"/>
            <wp:docPr id="1094568259" name="Afbeelding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2.777821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CE892" w14:textId="77777777" w:rsidR="00416DB0" w:rsidRPr="00416DB0" w:rsidRDefault="00416DB0" w:rsidP="00416DB0">
      <w:r w:rsidRPr="00416DB0">
        <w:t>Hoofdpuntenrapport</w:t>
      </w:r>
    </w:p>
    <w:p w14:paraId="2D52FF5C" w14:textId="56315EB2" w:rsidR="00416DB0" w:rsidRPr="00416DB0" w:rsidRDefault="00416DB0" w:rsidP="00416DB0">
      <w:r w:rsidRPr="00416DB0">
        <w:rPr>
          <w:noProof/>
        </w:rPr>
        <w:drawing>
          <wp:inline distT="0" distB="0" distL="0" distR="0" wp14:anchorId="33627B7B" wp14:editId="65D92370">
            <wp:extent cx="304800" cy="304800"/>
            <wp:effectExtent l="0" t="0" r="0" b="0"/>
            <wp:docPr id="2081953386" name="Afbeelding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2.777821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B297D" w14:textId="77777777" w:rsidR="00416DB0" w:rsidRPr="00416DB0" w:rsidRDefault="00416DB0" w:rsidP="00416DB0">
      <w:r w:rsidRPr="00416DB0">
        <w:t>Productbeschrijving</w:t>
      </w:r>
    </w:p>
    <w:p w14:paraId="01137BAD" w14:textId="38742A74" w:rsidR="00416DB0" w:rsidRPr="00416DB0" w:rsidRDefault="00416DB0" w:rsidP="00416DB0">
      <w:r w:rsidRPr="00416DB0">
        <w:rPr>
          <w:noProof/>
        </w:rPr>
        <w:drawing>
          <wp:inline distT="0" distB="0" distL="0" distR="0" wp14:anchorId="6427FD37" wp14:editId="495762C0">
            <wp:extent cx="304800" cy="304800"/>
            <wp:effectExtent l="0" t="0" r="0" b="0"/>
            <wp:docPr id="1395831448" name="Afbeelding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2.777821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C5876" w14:textId="77777777" w:rsidR="00416DB0" w:rsidRPr="00416DB0" w:rsidRDefault="00416DB0" w:rsidP="00416DB0">
      <w:r w:rsidRPr="00416DB0">
        <w:t>Faseplan</w:t>
      </w:r>
    </w:p>
    <w:p w14:paraId="5016C70E" w14:textId="77777777" w:rsidR="00416DB0" w:rsidRPr="00416DB0" w:rsidRDefault="00416DB0" w:rsidP="00416DB0">
      <w:pPr>
        <w:rPr>
          <w:b/>
          <w:bCs/>
        </w:rPr>
      </w:pPr>
      <w:r w:rsidRPr="00416DB0">
        <w:t>43 / 60</w:t>
      </w:r>
    </w:p>
    <w:p w14:paraId="14DF3BFB" w14:textId="77777777" w:rsidR="00416DB0" w:rsidRPr="00416DB0" w:rsidRDefault="00416DB0" w:rsidP="00416DB0">
      <w:pPr>
        <w:rPr>
          <w:b/>
          <w:bCs/>
        </w:rPr>
      </w:pPr>
      <w:r w:rsidRPr="00416DB0">
        <w:t>Welk managementproduct moet de projectmanager reviewen om de voortgang van een werkpakket te controleren?</w:t>
      </w:r>
    </w:p>
    <w:p w14:paraId="530CC222" w14:textId="21630A6F" w:rsidR="00416DB0" w:rsidRPr="00416DB0" w:rsidRDefault="00416DB0" w:rsidP="00416DB0">
      <w:r w:rsidRPr="00416DB0">
        <w:rPr>
          <w:noProof/>
        </w:rPr>
        <w:drawing>
          <wp:inline distT="0" distB="0" distL="0" distR="0" wp14:anchorId="542F5C21" wp14:editId="0421D7DE">
            <wp:extent cx="304800" cy="304800"/>
            <wp:effectExtent l="0" t="0" r="0" b="0"/>
            <wp:docPr id="1109773491" name="Afbeelding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2.777821.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063CD" w14:textId="77777777" w:rsidR="00416DB0" w:rsidRPr="00416DB0" w:rsidRDefault="00416DB0" w:rsidP="00416DB0">
      <w:r w:rsidRPr="00416DB0">
        <w:t>Checkpointrapport</w:t>
      </w:r>
    </w:p>
    <w:p w14:paraId="778173F4" w14:textId="26DE7D7B" w:rsidR="00416DB0" w:rsidRPr="00416DB0" w:rsidRDefault="00416DB0" w:rsidP="00416DB0">
      <w:r w:rsidRPr="00416DB0">
        <w:rPr>
          <w:noProof/>
        </w:rPr>
        <w:lastRenderedPageBreak/>
        <w:drawing>
          <wp:inline distT="0" distB="0" distL="0" distR="0" wp14:anchorId="37EE4B29" wp14:editId="6D8F207E">
            <wp:extent cx="304800" cy="304800"/>
            <wp:effectExtent l="0" t="0" r="0" b="0"/>
            <wp:docPr id="550702592" name="Afbeelding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2.777821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A5898" w14:textId="77777777" w:rsidR="00416DB0" w:rsidRPr="00416DB0" w:rsidRDefault="00416DB0" w:rsidP="00416DB0">
      <w:r w:rsidRPr="00416DB0">
        <w:t>Hoofdpuntenrapport</w:t>
      </w:r>
    </w:p>
    <w:p w14:paraId="0B3589ED" w14:textId="20C7035F" w:rsidR="00416DB0" w:rsidRPr="00416DB0" w:rsidRDefault="00416DB0" w:rsidP="00416DB0">
      <w:r w:rsidRPr="00416DB0">
        <w:rPr>
          <w:noProof/>
        </w:rPr>
        <w:drawing>
          <wp:inline distT="0" distB="0" distL="0" distR="0" wp14:anchorId="4BC63052" wp14:editId="037E5672">
            <wp:extent cx="304800" cy="304800"/>
            <wp:effectExtent l="0" t="0" r="0" b="0"/>
            <wp:docPr id="1746257312" name="Afbeelding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2.777821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9003F" w14:textId="77777777" w:rsidR="00416DB0" w:rsidRPr="00416DB0" w:rsidRDefault="00416DB0" w:rsidP="00416DB0">
      <w:r w:rsidRPr="00416DB0">
        <w:t>Productbeschrijving</w:t>
      </w:r>
    </w:p>
    <w:p w14:paraId="2E8B3EBD" w14:textId="01CE5BB3" w:rsidR="00416DB0" w:rsidRPr="00416DB0" w:rsidRDefault="00416DB0" w:rsidP="00416DB0">
      <w:r w:rsidRPr="00416DB0">
        <w:rPr>
          <w:noProof/>
        </w:rPr>
        <w:drawing>
          <wp:inline distT="0" distB="0" distL="0" distR="0" wp14:anchorId="0D389E1F" wp14:editId="03B2EA2C">
            <wp:extent cx="304800" cy="304800"/>
            <wp:effectExtent l="0" t="0" r="0" b="0"/>
            <wp:docPr id="443889895" name="Afbeelding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2.777821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2A7F0" w14:textId="77777777" w:rsidR="00416DB0" w:rsidRPr="00416DB0" w:rsidRDefault="00416DB0" w:rsidP="00416DB0">
      <w:r w:rsidRPr="00416DB0">
        <w:t>Faseplan</w:t>
      </w:r>
    </w:p>
    <w:p w14:paraId="780C32EE" w14:textId="77777777" w:rsidR="00416DB0" w:rsidRPr="00416DB0" w:rsidRDefault="00416DB0" w:rsidP="00416DB0">
      <w:pPr>
        <w:rPr>
          <w:b/>
          <w:bCs/>
        </w:rPr>
      </w:pPr>
      <w:r w:rsidRPr="00416DB0">
        <w:t>44 / 60</w:t>
      </w:r>
    </w:p>
    <w:p w14:paraId="070ADEB5" w14:textId="77777777" w:rsidR="00416DB0" w:rsidRPr="00416DB0" w:rsidRDefault="00416DB0" w:rsidP="00416DB0">
      <w:pPr>
        <w:rPr>
          <w:b/>
          <w:bCs/>
        </w:rPr>
      </w:pPr>
      <w:r w:rsidRPr="00416DB0">
        <w:t>Wanneer moet volgens de afwijkingsmanagementprocedure een issue worden gerapporteerd dat binnen de fasetoleranties kan worden opgelost?</w:t>
      </w:r>
    </w:p>
    <w:p w14:paraId="470E7E2D" w14:textId="30E3C8B8" w:rsidR="00416DB0" w:rsidRPr="00416DB0" w:rsidRDefault="00416DB0" w:rsidP="00416DB0">
      <w:r w:rsidRPr="00416DB0">
        <w:rPr>
          <w:noProof/>
        </w:rPr>
        <w:drawing>
          <wp:inline distT="0" distB="0" distL="0" distR="0" wp14:anchorId="7DDBAF1B" wp14:editId="4E767142">
            <wp:extent cx="304800" cy="304800"/>
            <wp:effectExtent l="0" t="0" r="0" b="0"/>
            <wp:docPr id="228705093" name="Afbeelding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3.777814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B5593" w14:textId="77777777" w:rsidR="00416DB0" w:rsidRPr="00416DB0" w:rsidRDefault="00416DB0" w:rsidP="00416DB0">
      <w:r w:rsidRPr="00416DB0">
        <w:t>In het volgende checkpointrapport</w:t>
      </w:r>
    </w:p>
    <w:p w14:paraId="57DE97FB" w14:textId="22F460C5" w:rsidR="00416DB0" w:rsidRPr="00416DB0" w:rsidRDefault="00416DB0" w:rsidP="00416DB0">
      <w:r w:rsidRPr="00416DB0">
        <w:rPr>
          <w:noProof/>
        </w:rPr>
        <w:drawing>
          <wp:inline distT="0" distB="0" distL="0" distR="0" wp14:anchorId="6FD98EE6" wp14:editId="506DE4EE">
            <wp:extent cx="304800" cy="304800"/>
            <wp:effectExtent l="0" t="0" r="0" b="0"/>
            <wp:docPr id="1499582670" name="Afbeelding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3.777814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95F23" w14:textId="77777777" w:rsidR="00416DB0" w:rsidRPr="00416DB0" w:rsidRDefault="00416DB0" w:rsidP="00416DB0">
      <w:r w:rsidRPr="00416DB0">
        <w:t>In het volgende hoofdpuntenrapport</w:t>
      </w:r>
    </w:p>
    <w:p w14:paraId="78438B37" w14:textId="758C699D" w:rsidR="00416DB0" w:rsidRPr="00416DB0" w:rsidRDefault="00416DB0" w:rsidP="00416DB0">
      <w:r w:rsidRPr="00416DB0">
        <w:rPr>
          <w:noProof/>
        </w:rPr>
        <w:drawing>
          <wp:inline distT="0" distB="0" distL="0" distR="0" wp14:anchorId="084C0392" wp14:editId="569A3913">
            <wp:extent cx="304800" cy="304800"/>
            <wp:effectExtent l="0" t="0" r="0" b="0"/>
            <wp:docPr id="2111661440" name="Afbeelding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3.777814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0C473" w14:textId="77777777" w:rsidR="00416DB0" w:rsidRPr="00416DB0" w:rsidRDefault="00416DB0" w:rsidP="00416DB0">
      <w:r w:rsidRPr="00416DB0">
        <w:t>Onmiddellijk in een afwijkingsrapport</w:t>
      </w:r>
    </w:p>
    <w:p w14:paraId="19BD5934" w14:textId="231498AD" w:rsidR="00416DB0" w:rsidRPr="00416DB0" w:rsidRDefault="00416DB0" w:rsidP="00416DB0">
      <w:r w:rsidRPr="00416DB0">
        <w:rPr>
          <w:noProof/>
        </w:rPr>
        <w:drawing>
          <wp:inline distT="0" distB="0" distL="0" distR="0" wp14:anchorId="6731AECF" wp14:editId="2E2380E5">
            <wp:extent cx="304800" cy="304800"/>
            <wp:effectExtent l="0" t="0" r="0" b="0"/>
            <wp:docPr id="72498150" name="Afbeelding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3.777814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3E92C" w14:textId="77777777" w:rsidR="00416DB0" w:rsidRPr="00416DB0" w:rsidRDefault="00416DB0" w:rsidP="00416DB0">
      <w:r w:rsidRPr="00416DB0">
        <w:t>Bij een afwijkingsbeoordeling</w:t>
      </w:r>
    </w:p>
    <w:p w14:paraId="25B63223" w14:textId="77777777" w:rsidR="0041524D" w:rsidRPr="0041524D" w:rsidRDefault="0041524D" w:rsidP="0041524D">
      <w:pPr>
        <w:rPr>
          <w:b/>
          <w:bCs/>
        </w:rPr>
      </w:pPr>
      <w:r w:rsidRPr="0041524D">
        <w:t>45 / 60</w:t>
      </w:r>
    </w:p>
    <w:p w14:paraId="59AE294D" w14:textId="77777777" w:rsidR="0041524D" w:rsidRPr="0041524D" w:rsidRDefault="0041524D" w:rsidP="0041524D">
      <w:pPr>
        <w:rPr>
          <w:b/>
          <w:bCs/>
        </w:rPr>
      </w:pPr>
      <w:r w:rsidRPr="0041524D">
        <w:t>Welke moet worden gebruikt om de belangrijkste scope en kwaliteitsverwachtingen van de gebruiker voor het project te identificeren?</w:t>
      </w:r>
    </w:p>
    <w:p w14:paraId="09735ED8" w14:textId="656D428A" w:rsidR="0041524D" w:rsidRPr="0041524D" w:rsidRDefault="0041524D" w:rsidP="0041524D">
      <w:r w:rsidRPr="0041524D">
        <w:rPr>
          <w:noProof/>
        </w:rPr>
        <w:drawing>
          <wp:inline distT="0" distB="0" distL="0" distR="0" wp14:anchorId="2EB5FC56" wp14:editId="68998AC3">
            <wp:extent cx="304800" cy="304800"/>
            <wp:effectExtent l="0" t="0" r="0" b="0"/>
            <wp:docPr id="201196548" name="Afbeelding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4.777678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A3F37" w14:textId="77777777" w:rsidR="0041524D" w:rsidRPr="0041524D" w:rsidRDefault="0041524D" w:rsidP="0041524D">
      <w:r w:rsidRPr="0041524D">
        <w:t>Projectplan</w:t>
      </w:r>
    </w:p>
    <w:p w14:paraId="6627E40A" w14:textId="553ED3DA" w:rsidR="0041524D" w:rsidRPr="0041524D" w:rsidRDefault="0041524D" w:rsidP="0041524D">
      <w:r w:rsidRPr="0041524D">
        <w:rPr>
          <w:noProof/>
        </w:rPr>
        <w:drawing>
          <wp:inline distT="0" distB="0" distL="0" distR="0" wp14:anchorId="169E2BF0" wp14:editId="3C1D908A">
            <wp:extent cx="304800" cy="304800"/>
            <wp:effectExtent l="0" t="0" r="0" b="0"/>
            <wp:docPr id="1194525989" name="Afbeelding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4.777678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44347" w14:textId="77777777" w:rsidR="0041524D" w:rsidRPr="0041524D" w:rsidRDefault="0041524D" w:rsidP="0041524D">
      <w:r w:rsidRPr="0041524D">
        <w:t>Projectproductbeschrijving</w:t>
      </w:r>
    </w:p>
    <w:p w14:paraId="5875C6FE" w14:textId="352178C4" w:rsidR="0041524D" w:rsidRPr="0041524D" w:rsidRDefault="0041524D" w:rsidP="0041524D">
      <w:r w:rsidRPr="0041524D">
        <w:rPr>
          <w:noProof/>
        </w:rPr>
        <w:drawing>
          <wp:inline distT="0" distB="0" distL="0" distR="0" wp14:anchorId="4D084E9C" wp14:editId="534264CA">
            <wp:extent cx="304800" cy="304800"/>
            <wp:effectExtent l="0" t="0" r="0" b="0"/>
            <wp:docPr id="1294867519" name="Afbeelding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4.777678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FF410" w14:textId="77777777" w:rsidR="0041524D" w:rsidRPr="0041524D" w:rsidRDefault="0041524D" w:rsidP="0041524D">
      <w:r w:rsidRPr="0041524D">
        <w:lastRenderedPageBreak/>
        <w:t>Productbeschrijving</w:t>
      </w:r>
    </w:p>
    <w:p w14:paraId="3122D1F8" w14:textId="33D7AEF9" w:rsidR="0041524D" w:rsidRPr="0041524D" w:rsidRDefault="0041524D" w:rsidP="0041524D">
      <w:r w:rsidRPr="0041524D">
        <w:rPr>
          <w:noProof/>
        </w:rPr>
        <w:drawing>
          <wp:inline distT="0" distB="0" distL="0" distR="0" wp14:anchorId="52BC87E5" wp14:editId="5E13ACC3">
            <wp:extent cx="304800" cy="304800"/>
            <wp:effectExtent l="0" t="0" r="0" b="0"/>
            <wp:docPr id="1926802109" name="Afbeelding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4.777678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DEDDD" w14:textId="77777777" w:rsidR="0041524D" w:rsidRPr="0041524D" w:rsidRDefault="0041524D" w:rsidP="0041524D">
      <w:r w:rsidRPr="0041524D">
        <w:t>Kwaliteitsregister</w:t>
      </w:r>
    </w:p>
    <w:p w14:paraId="752B1193" w14:textId="77777777" w:rsidR="00035890" w:rsidRDefault="00035890"/>
    <w:p w14:paraId="5D84349C" w14:textId="77777777" w:rsidR="00371D68" w:rsidRDefault="00371D68"/>
    <w:p w14:paraId="7247B05A" w14:textId="77777777" w:rsidR="00371D68" w:rsidRPr="00371D68" w:rsidRDefault="00371D68" w:rsidP="00371D68">
      <w:pPr>
        <w:rPr>
          <w:b/>
          <w:bCs/>
        </w:rPr>
      </w:pPr>
      <w:r w:rsidRPr="00371D68">
        <w:t>46 / 60</w:t>
      </w:r>
    </w:p>
    <w:p w14:paraId="434566E7" w14:textId="77777777" w:rsidR="00371D68" w:rsidRPr="00371D68" w:rsidRDefault="00371D68" w:rsidP="00371D68">
      <w:pPr>
        <w:rPr>
          <w:b/>
          <w:bCs/>
        </w:rPr>
      </w:pPr>
      <w:r w:rsidRPr="00371D68">
        <w:t>Welke uitspraak beschrijft cultuur?</w:t>
      </w:r>
    </w:p>
    <w:p w14:paraId="58898FA5" w14:textId="77D3C7AE" w:rsidR="00371D68" w:rsidRPr="00371D68" w:rsidRDefault="00371D68" w:rsidP="00371D68">
      <w:r w:rsidRPr="00371D68">
        <w:rPr>
          <w:noProof/>
        </w:rPr>
        <w:drawing>
          <wp:inline distT="0" distB="0" distL="0" distR="0" wp14:anchorId="6F7E94B6" wp14:editId="606AAF4B">
            <wp:extent cx="304800" cy="304800"/>
            <wp:effectExtent l="0" t="0" r="0" b="0"/>
            <wp:docPr id="1164639213" name="Afbeelding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5.777963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8A414" w14:textId="77777777" w:rsidR="00371D68" w:rsidRPr="00371D68" w:rsidRDefault="00371D68" w:rsidP="00371D68">
      <w:r w:rsidRPr="00371D68">
        <w:t>Het kan in eerste instantie de houding, waarden en doelen van het bedrijf weerspiegelen, maar zal waarschijnlijk met het project mee ontwikkelen</w:t>
      </w:r>
    </w:p>
    <w:p w14:paraId="539B65C3" w14:textId="65C65711" w:rsidR="00371D68" w:rsidRPr="00371D68" w:rsidRDefault="00371D68" w:rsidP="00371D68">
      <w:r w:rsidRPr="00371D68">
        <w:rPr>
          <w:noProof/>
        </w:rPr>
        <w:drawing>
          <wp:inline distT="0" distB="0" distL="0" distR="0" wp14:anchorId="661C012D" wp14:editId="39329D39">
            <wp:extent cx="304800" cy="304800"/>
            <wp:effectExtent l="0" t="0" r="0" b="0"/>
            <wp:docPr id="600500841" name="Afbeelding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5.777963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BC328" w14:textId="77777777" w:rsidR="00371D68" w:rsidRPr="00371D68" w:rsidRDefault="00371D68" w:rsidP="00371D68">
      <w:r w:rsidRPr="00371D68">
        <w:t>Het is de manier waarop een organisatie overgaat van de huidige toestand naar de doeltoestand</w:t>
      </w:r>
    </w:p>
    <w:p w14:paraId="719A9CC9" w14:textId="4D3D2EE9" w:rsidR="00371D68" w:rsidRPr="00371D68" w:rsidRDefault="00371D68" w:rsidP="00371D68">
      <w:r w:rsidRPr="00371D68">
        <w:rPr>
          <w:noProof/>
        </w:rPr>
        <w:drawing>
          <wp:inline distT="0" distB="0" distL="0" distR="0" wp14:anchorId="5B660D50" wp14:editId="1CF71068">
            <wp:extent cx="304800" cy="304800"/>
            <wp:effectExtent l="0" t="0" r="0" b="0"/>
            <wp:docPr id="1793593584" name="Afbeelding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5.777963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DC141" w14:textId="77777777" w:rsidR="00371D68" w:rsidRPr="00371D68" w:rsidRDefault="00371D68" w:rsidP="00371D68">
      <w:r w:rsidRPr="00371D68">
        <w:t>De onderdelen van het bedrijf die betrokken zijn bij of direct beïnvloed worden door het project</w:t>
      </w:r>
    </w:p>
    <w:p w14:paraId="1A6BCCBB" w14:textId="397D199E" w:rsidR="00371D68" w:rsidRPr="00371D68" w:rsidRDefault="00371D68" w:rsidP="00371D68">
      <w:r w:rsidRPr="00371D68">
        <w:rPr>
          <w:noProof/>
        </w:rPr>
        <w:drawing>
          <wp:inline distT="0" distB="0" distL="0" distR="0" wp14:anchorId="75199A77" wp14:editId="27DBE215">
            <wp:extent cx="304800" cy="304800"/>
            <wp:effectExtent l="0" t="0" r="0" b="0"/>
            <wp:docPr id="734789994" name="Afbeelding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5.777963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9EDE9" w14:textId="77777777" w:rsidR="00371D68" w:rsidRPr="00371D68" w:rsidRDefault="00371D68" w:rsidP="00371D68">
      <w:r w:rsidRPr="00371D68">
        <w:t>Het zijn de interne onderdelen van een organisatie plus de externe relaties van de organisatie</w:t>
      </w:r>
    </w:p>
    <w:p w14:paraId="20E8FC43" w14:textId="77777777" w:rsidR="007E4DA3" w:rsidRPr="007E4DA3" w:rsidRDefault="007E4DA3" w:rsidP="007E4DA3">
      <w:pPr>
        <w:rPr>
          <w:b/>
          <w:bCs/>
        </w:rPr>
      </w:pPr>
      <w:r w:rsidRPr="007E4DA3">
        <w:t>47 / 60</w:t>
      </w:r>
    </w:p>
    <w:p w14:paraId="25225A74" w14:textId="77777777" w:rsidR="007E4DA3" w:rsidRPr="007E4DA3" w:rsidRDefault="007E4DA3" w:rsidP="007E4DA3">
      <w:pPr>
        <w:rPr>
          <w:b/>
          <w:bCs/>
        </w:rPr>
      </w:pPr>
      <w:r w:rsidRPr="007E4DA3">
        <w:t xml:space="preserve">Wat is een doel van de </w:t>
      </w:r>
      <w:proofErr w:type="spellStart"/>
      <w:r w:rsidRPr="007E4DA3">
        <w:t>practice</w:t>
      </w:r>
      <w:proofErr w:type="spellEnd"/>
      <w:r w:rsidRPr="007E4DA3">
        <w:t xml:space="preserve"> risico?</w:t>
      </w:r>
    </w:p>
    <w:p w14:paraId="31F4CBE3" w14:textId="3D5143C1" w:rsidR="007E4DA3" w:rsidRPr="007E4DA3" w:rsidRDefault="007E4DA3" w:rsidP="007E4DA3">
      <w:r w:rsidRPr="007E4DA3">
        <w:rPr>
          <w:noProof/>
        </w:rPr>
        <w:drawing>
          <wp:inline distT="0" distB="0" distL="0" distR="0" wp14:anchorId="26F70CF3" wp14:editId="6D38F664">
            <wp:extent cx="304800" cy="304800"/>
            <wp:effectExtent l="0" t="0" r="0" b="0"/>
            <wp:docPr id="500515834" name="Afbeelding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6.777877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EA2B4" w14:textId="77777777" w:rsidR="007E4DA3" w:rsidRPr="007E4DA3" w:rsidRDefault="007E4DA3" w:rsidP="007E4DA3">
      <w:r w:rsidRPr="007E4DA3">
        <w:t>Om de kans van slagen van een project te vergroten door onzekerheid te beheersen</w:t>
      </w:r>
    </w:p>
    <w:p w14:paraId="58F481B2" w14:textId="5DACA40A" w:rsidR="007E4DA3" w:rsidRPr="007E4DA3" w:rsidRDefault="007E4DA3" w:rsidP="007E4DA3">
      <w:r w:rsidRPr="007E4DA3">
        <w:rPr>
          <w:noProof/>
        </w:rPr>
        <w:drawing>
          <wp:inline distT="0" distB="0" distL="0" distR="0" wp14:anchorId="6EB8A030" wp14:editId="378E0042">
            <wp:extent cx="304800" cy="304800"/>
            <wp:effectExtent l="0" t="0" r="0" b="0"/>
            <wp:docPr id="1274291654" name="Afbeelding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6.777877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06D3F" w14:textId="77777777" w:rsidR="007E4DA3" w:rsidRPr="007E4DA3" w:rsidRDefault="007E4DA3" w:rsidP="007E4DA3">
      <w:r w:rsidRPr="007E4DA3">
        <w:t>Om potentiële wijzigingen in de projectbaseline te verzamelen en beheren</w:t>
      </w:r>
    </w:p>
    <w:p w14:paraId="720BCCB8" w14:textId="5AB22632" w:rsidR="007E4DA3" w:rsidRPr="007E4DA3" w:rsidRDefault="007E4DA3" w:rsidP="007E4DA3">
      <w:r w:rsidRPr="007E4DA3">
        <w:rPr>
          <w:noProof/>
        </w:rPr>
        <w:drawing>
          <wp:inline distT="0" distB="0" distL="0" distR="0" wp14:anchorId="3BE65071" wp14:editId="0506387F">
            <wp:extent cx="304800" cy="304800"/>
            <wp:effectExtent l="0" t="0" r="0" b="0"/>
            <wp:docPr id="1179706124" name="Afbeelding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6.777877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9AFF2" w14:textId="77777777" w:rsidR="007E4DA3" w:rsidRPr="007E4DA3" w:rsidRDefault="007E4DA3" w:rsidP="007E4DA3">
      <w:r w:rsidRPr="007E4DA3">
        <w:lastRenderedPageBreak/>
        <w:t>Om de optimismebias te overwinnen die mensen drijft om neerwaartse risico’s te verdisconteren</w:t>
      </w:r>
    </w:p>
    <w:p w14:paraId="739FAF8D" w14:textId="3242C75C" w:rsidR="007E4DA3" w:rsidRPr="007E4DA3" w:rsidRDefault="007E4DA3" w:rsidP="007E4DA3">
      <w:r w:rsidRPr="007E4DA3">
        <w:rPr>
          <w:noProof/>
        </w:rPr>
        <w:drawing>
          <wp:inline distT="0" distB="0" distL="0" distR="0" wp14:anchorId="0DA8D466" wp14:editId="5262C595">
            <wp:extent cx="304800" cy="304800"/>
            <wp:effectExtent l="0" t="0" r="0" b="0"/>
            <wp:docPr id="1801472293" name="Afbeelding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6.777877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EAFDB" w14:textId="77777777" w:rsidR="007E4DA3" w:rsidRPr="007E4DA3" w:rsidRDefault="007E4DA3" w:rsidP="007E4DA3">
      <w:r w:rsidRPr="007E4DA3">
        <w:t>Om de op te leveren producten te definiëren en hoe deze op te leveren, om te voldoen aan de business case</w:t>
      </w:r>
    </w:p>
    <w:p w14:paraId="50F199AF" w14:textId="77777777" w:rsidR="009F1611" w:rsidRPr="009F1611" w:rsidRDefault="009F1611" w:rsidP="009F1611">
      <w:pPr>
        <w:rPr>
          <w:b/>
          <w:bCs/>
        </w:rPr>
      </w:pPr>
      <w:r w:rsidRPr="009F1611">
        <w:t>48 / 60</w:t>
      </w:r>
    </w:p>
    <w:p w14:paraId="5FA1A63D" w14:textId="77777777" w:rsidR="009F1611" w:rsidRPr="009F1611" w:rsidRDefault="009F1611" w:rsidP="009F1611">
      <w:pPr>
        <w:rPr>
          <w:b/>
          <w:bCs/>
        </w:rPr>
      </w:pPr>
      <w:r w:rsidRPr="009F1611">
        <w:t>In welke stap van de kwaliteitstechniek worden kwalitatieve maatstaven geïdentificeerd?</w:t>
      </w:r>
    </w:p>
    <w:p w14:paraId="57735FEE" w14:textId="3FC926C8" w:rsidR="009F1611" w:rsidRPr="009F1611" w:rsidRDefault="009F1611" w:rsidP="009F1611">
      <w:r w:rsidRPr="009F1611">
        <w:rPr>
          <w:noProof/>
        </w:rPr>
        <w:drawing>
          <wp:inline distT="0" distB="0" distL="0" distR="0" wp14:anchorId="2C405AF3" wp14:editId="2096445B">
            <wp:extent cx="304800" cy="304800"/>
            <wp:effectExtent l="0" t="0" r="0" b="0"/>
            <wp:docPr id="687230253" name="Afbeelding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7.777955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40B46" w14:textId="77777777" w:rsidR="009F1611" w:rsidRPr="009F1611" w:rsidRDefault="009F1611" w:rsidP="009F1611">
      <w:r w:rsidRPr="009F1611">
        <w:t>Productbeschrijvingen maken </w:t>
      </w:r>
    </w:p>
    <w:p w14:paraId="67A13FCA" w14:textId="0F19D1BE" w:rsidR="009F1611" w:rsidRPr="009F1611" w:rsidRDefault="009F1611" w:rsidP="009F1611">
      <w:r w:rsidRPr="009F1611">
        <w:rPr>
          <w:noProof/>
        </w:rPr>
        <w:drawing>
          <wp:inline distT="0" distB="0" distL="0" distR="0" wp14:anchorId="3BEDDEF7" wp14:editId="26045411">
            <wp:extent cx="304800" cy="304800"/>
            <wp:effectExtent l="0" t="0" r="0" b="0"/>
            <wp:docPr id="986248685" name="Afbeelding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7.777955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90D8A" w14:textId="77777777" w:rsidR="009F1611" w:rsidRPr="009F1611" w:rsidRDefault="009F1611" w:rsidP="009F1611">
      <w:r w:rsidRPr="009F1611">
        <w:t>De kwaliteitsmanagementaanpak beschrijven</w:t>
      </w:r>
    </w:p>
    <w:p w14:paraId="4C29313D" w14:textId="4CB75E73" w:rsidR="009F1611" w:rsidRPr="009F1611" w:rsidRDefault="009F1611" w:rsidP="009F1611">
      <w:r w:rsidRPr="009F1611">
        <w:rPr>
          <w:noProof/>
        </w:rPr>
        <w:drawing>
          <wp:inline distT="0" distB="0" distL="0" distR="0" wp14:anchorId="2F8F8209" wp14:editId="3D53A395">
            <wp:extent cx="304800" cy="304800"/>
            <wp:effectExtent l="0" t="0" r="0" b="0"/>
            <wp:docPr id="295837505" name="Afbeelding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7.777955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2BD49" w14:textId="77777777" w:rsidR="009F1611" w:rsidRPr="009F1611" w:rsidRDefault="009F1611" w:rsidP="009F1611">
      <w:r w:rsidRPr="009F1611">
        <w:t>Kwaliteitsbeheersing uitvoeren </w:t>
      </w:r>
    </w:p>
    <w:p w14:paraId="78348856" w14:textId="4DF9B9FF" w:rsidR="009F1611" w:rsidRPr="009F1611" w:rsidRDefault="009F1611" w:rsidP="009F1611">
      <w:r w:rsidRPr="009F1611">
        <w:rPr>
          <w:noProof/>
        </w:rPr>
        <w:drawing>
          <wp:inline distT="0" distB="0" distL="0" distR="0" wp14:anchorId="2F7C5C67" wp14:editId="25A1DF21">
            <wp:extent cx="304800" cy="304800"/>
            <wp:effectExtent l="0" t="0" r="0" b="0"/>
            <wp:docPr id="1095285620" name="Afbeelding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7.777955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F3DE3" w14:textId="77777777" w:rsidR="009F1611" w:rsidRPr="009F1611" w:rsidRDefault="009F1611" w:rsidP="009F1611">
      <w:r w:rsidRPr="009F1611">
        <w:t>Producten accepteren</w:t>
      </w:r>
    </w:p>
    <w:p w14:paraId="3CF90053" w14:textId="77777777" w:rsidR="00BB247C" w:rsidRPr="00BB247C" w:rsidRDefault="00BB247C" w:rsidP="00BB247C">
      <w:pPr>
        <w:rPr>
          <w:b/>
          <w:bCs/>
        </w:rPr>
      </w:pPr>
      <w:r w:rsidRPr="00BB247C">
        <w:t>49 / 60</w:t>
      </w:r>
    </w:p>
    <w:p w14:paraId="378E3C21" w14:textId="77777777" w:rsidR="00BB247C" w:rsidRPr="00BB247C" w:rsidRDefault="00BB247C" w:rsidP="00BB247C">
      <w:pPr>
        <w:rPr>
          <w:b/>
          <w:bCs/>
        </w:rPr>
      </w:pPr>
      <w:r w:rsidRPr="00BB247C">
        <w:t>Welk element van effectief plannen vermindert het risico dat belangrijke aspecten van scope  over het hoofd worden gezien in het plan?</w:t>
      </w:r>
    </w:p>
    <w:p w14:paraId="66A59EDE" w14:textId="6CE1C58B" w:rsidR="00BB247C" w:rsidRPr="00BB247C" w:rsidRDefault="00BB247C" w:rsidP="00BB247C">
      <w:r w:rsidRPr="00BB247C">
        <w:rPr>
          <w:noProof/>
        </w:rPr>
        <w:drawing>
          <wp:inline distT="0" distB="0" distL="0" distR="0" wp14:anchorId="4EAB7EBD" wp14:editId="2A828980">
            <wp:extent cx="304800" cy="304800"/>
            <wp:effectExtent l="0" t="0" r="0" b="0"/>
            <wp:docPr id="874530811" name="Afbeelding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8.777636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CA587" w14:textId="77777777" w:rsidR="00BB247C" w:rsidRPr="00BB247C" w:rsidRDefault="00BB247C" w:rsidP="00BB247C">
      <w:r w:rsidRPr="00BB247C">
        <w:t>Projectfasen</w:t>
      </w:r>
    </w:p>
    <w:p w14:paraId="17F7280D" w14:textId="4D20971F" w:rsidR="00BB247C" w:rsidRPr="00BB247C" w:rsidRDefault="00BB247C" w:rsidP="00BB247C">
      <w:r w:rsidRPr="00BB247C">
        <w:rPr>
          <w:noProof/>
        </w:rPr>
        <w:drawing>
          <wp:inline distT="0" distB="0" distL="0" distR="0" wp14:anchorId="242A0156" wp14:editId="44E2D560">
            <wp:extent cx="304800" cy="304800"/>
            <wp:effectExtent l="0" t="0" r="0" b="0"/>
            <wp:docPr id="1149140717" name="Afbeelding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8.777636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845DF" w14:textId="77777777" w:rsidR="00BB247C" w:rsidRPr="00BB247C" w:rsidRDefault="00BB247C" w:rsidP="00BB247C">
      <w:r w:rsidRPr="00BB247C">
        <w:t>De planningshorizon</w:t>
      </w:r>
    </w:p>
    <w:p w14:paraId="412D8355" w14:textId="5D391788" w:rsidR="00BB247C" w:rsidRPr="00BB247C" w:rsidRDefault="00BB247C" w:rsidP="00BB247C">
      <w:r w:rsidRPr="00BB247C">
        <w:rPr>
          <w:noProof/>
        </w:rPr>
        <w:drawing>
          <wp:inline distT="0" distB="0" distL="0" distR="0" wp14:anchorId="7A821090" wp14:editId="17095CC8">
            <wp:extent cx="304800" cy="304800"/>
            <wp:effectExtent l="0" t="0" r="0" b="0"/>
            <wp:docPr id="921049578" name="Afbeelding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8.777636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42F85" w14:textId="77777777" w:rsidR="00BB247C" w:rsidRPr="00BB247C" w:rsidRDefault="00BB247C" w:rsidP="00BB247C">
      <w:r w:rsidRPr="00BB247C">
        <w:t>Productgerichte planning</w:t>
      </w:r>
    </w:p>
    <w:p w14:paraId="436FBA69" w14:textId="4531AB65" w:rsidR="00BB247C" w:rsidRPr="00BB247C" w:rsidRDefault="00BB247C" w:rsidP="00BB247C">
      <w:r w:rsidRPr="00BB247C">
        <w:rPr>
          <w:noProof/>
        </w:rPr>
        <w:drawing>
          <wp:inline distT="0" distB="0" distL="0" distR="0" wp14:anchorId="6AC259B9" wp14:editId="777B0311">
            <wp:extent cx="304800" cy="304800"/>
            <wp:effectExtent l="0" t="0" r="0" b="0"/>
            <wp:docPr id="103877607" name="Afbeelding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8.777636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F37B8" w14:textId="77777777" w:rsidR="00BB247C" w:rsidRPr="00BB247C" w:rsidRDefault="00BB247C" w:rsidP="00BB247C">
      <w:r w:rsidRPr="00BB247C">
        <w:lastRenderedPageBreak/>
        <w:t>Toleranties in planning</w:t>
      </w:r>
    </w:p>
    <w:p w14:paraId="1A8B6B80" w14:textId="77777777" w:rsidR="00BB247C" w:rsidRPr="00BB247C" w:rsidRDefault="00BB247C" w:rsidP="00BB247C">
      <w:pPr>
        <w:rPr>
          <w:b/>
          <w:bCs/>
        </w:rPr>
      </w:pPr>
      <w:r w:rsidRPr="00BB247C">
        <w:t>50 / 60</w:t>
      </w:r>
    </w:p>
    <w:p w14:paraId="71A7BBCE" w14:textId="77777777" w:rsidR="00BB247C" w:rsidRPr="00BB247C" w:rsidRDefault="00BB247C" w:rsidP="00BB247C">
      <w:pPr>
        <w:rPr>
          <w:b/>
          <w:bCs/>
        </w:rPr>
      </w:pPr>
      <w:r w:rsidRPr="00BB247C">
        <w:t>In welke stap van de business case managementprocedure moet de business case worden bijgewerkt met de laatste voorspelde benefits aan het einde van elke fase?</w:t>
      </w:r>
    </w:p>
    <w:p w14:paraId="4ADCB16A" w14:textId="58632E28" w:rsidR="00BB247C" w:rsidRPr="00BB247C" w:rsidRDefault="00BB247C" w:rsidP="00BB247C">
      <w:r w:rsidRPr="00BB247C">
        <w:rPr>
          <w:noProof/>
        </w:rPr>
        <w:drawing>
          <wp:inline distT="0" distB="0" distL="0" distR="0" wp14:anchorId="2147CF71" wp14:editId="46843146">
            <wp:extent cx="304800" cy="304800"/>
            <wp:effectExtent l="0" t="0" r="0" b="0"/>
            <wp:docPr id="578634515" name="Afbeelding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9.777912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F18C9" w14:textId="77777777" w:rsidR="00BB247C" w:rsidRPr="00BB247C" w:rsidRDefault="00BB247C" w:rsidP="00BB247C">
      <w:r w:rsidRPr="00BB247C">
        <w:t>Ontwikkelen</w:t>
      </w:r>
    </w:p>
    <w:p w14:paraId="7FB6925C" w14:textId="1F33ED40" w:rsidR="00BB247C" w:rsidRPr="00BB247C" w:rsidRDefault="00BB247C" w:rsidP="00BB247C">
      <w:r w:rsidRPr="00BB247C">
        <w:rPr>
          <w:noProof/>
        </w:rPr>
        <w:drawing>
          <wp:inline distT="0" distB="0" distL="0" distR="0" wp14:anchorId="5AEDF79E" wp14:editId="03DF0E4A">
            <wp:extent cx="304800" cy="304800"/>
            <wp:effectExtent l="0" t="0" r="0" b="0"/>
            <wp:docPr id="942846630" name="Afbeelding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9.777912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9CE3B" w14:textId="77777777" w:rsidR="00BB247C" w:rsidRPr="00BB247C" w:rsidRDefault="00BB247C" w:rsidP="00BB247C">
      <w:r w:rsidRPr="00BB247C">
        <w:t>Controleren</w:t>
      </w:r>
    </w:p>
    <w:p w14:paraId="6B097C2E" w14:textId="1823F1D3" w:rsidR="00BB247C" w:rsidRPr="00BB247C" w:rsidRDefault="00BB247C" w:rsidP="00BB247C">
      <w:r w:rsidRPr="00BB247C">
        <w:rPr>
          <w:noProof/>
        </w:rPr>
        <w:drawing>
          <wp:inline distT="0" distB="0" distL="0" distR="0" wp14:anchorId="764152DE" wp14:editId="7246908A">
            <wp:extent cx="304800" cy="304800"/>
            <wp:effectExtent l="0" t="0" r="0" b="0"/>
            <wp:docPr id="718927667" name="Afbeelding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9.777912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DED3D" w14:textId="77777777" w:rsidR="00BB247C" w:rsidRPr="00BB247C" w:rsidRDefault="00BB247C" w:rsidP="00BB247C">
      <w:r w:rsidRPr="00BB247C">
        <w:t>Onderhouden</w:t>
      </w:r>
    </w:p>
    <w:p w14:paraId="73B3392A" w14:textId="14C51033" w:rsidR="00BB247C" w:rsidRPr="00BB247C" w:rsidRDefault="00BB247C" w:rsidP="00BB247C">
      <w:r w:rsidRPr="00BB247C">
        <w:rPr>
          <w:noProof/>
        </w:rPr>
        <w:drawing>
          <wp:inline distT="0" distB="0" distL="0" distR="0" wp14:anchorId="4315131F" wp14:editId="1DD1CD7E">
            <wp:extent cx="304800" cy="304800"/>
            <wp:effectExtent l="0" t="0" r="0" b="0"/>
            <wp:docPr id="142640258" name="Afbeelding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49.777912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4F1B3" w14:textId="77777777" w:rsidR="00BB247C" w:rsidRPr="00BB247C" w:rsidRDefault="00BB247C" w:rsidP="00BB247C">
      <w:r w:rsidRPr="00BB247C">
        <w:t>Bevestigen</w:t>
      </w:r>
    </w:p>
    <w:p w14:paraId="3FFABB02" w14:textId="77777777" w:rsidR="00BB247C" w:rsidRPr="00BB247C" w:rsidRDefault="00BB247C" w:rsidP="00BB247C">
      <w:pPr>
        <w:rPr>
          <w:b/>
          <w:bCs/>
        </w:rPr>
      </w:pPr>
      <w:r w:rsidRPr="00BB247C">
        <w:t>51 / 60</w:t>
      </w:r>
    </w:p>
    <w:p w14:paraId="10E5016A" w14:textId="77777777" w:rsidR="00BB247C" w:rsidRPr="00BB247C" w:rsidRDefault="00BB247C" w:rsidP="00BB247C">
      <w:pPr>
        <w:rPr>
          <w:b/>
          <w:bCs/>
        </w:rPr>
      </w:pPr>
      <w:r w:rsidRPr="00BB247C">
        <w:t>Wanneer moet de bron van een risico worden geïdentificeerd?</w:t>
      </w:r>
    </w:p>
    <w:p w14:paraId="3C73F023" w14:textId="73159396" w:rsidR="00BB247C" w:rsidRPr="00BB247C" w:rsidRDefault="00BB247C" w:rsidP="00BB247C">
      <w:r w:rsidRPr="00BB247C">
        <w:rPr>
          <w:noProof/>
        </w:rPr>
        <w:drawing>
          <wp:inline distT="0" distB="0" distL="0" distR="0" wp14:anchorId="32F40DEB" wp14:editId="6C437612">
            <wp:extent cx="304800" cy="304800"/>
            <wp:effectExtent l="0" t="0" r="0" b="0"/>
            <wp:docPr id="160206062" name="Afbeelding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0.777691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04422" w14:textId="77777777" w:rsidR="00BB247C" w:rsidRPr="00BB247C" w:rsidRDefault="00BB247C" w:rsidP="00BB247C">
      <w:r w:rsidRPr="00BB247C">
        <w:t>Wanneer de ‘oorzaak’ van het risico is vastgelegd</w:t>
      </w:r>
    </w:p>
    <w:p w14:paraId="3ED2A8E3" w14:textId="0E4CDB3D" w:rsidR="00BB247C" w:rsidRPr="00BB247C" w:rsidRDefault="00BB247C" w:rsidP="00BB247C">
      <w:r w:rsidRPr="00BB247C">
        <w:rPr>
          <w:noProof/>
        </w:rPr>
        <w:drawing>
          <wp:inline distT="0" distB="0" distL="0" distR="0" wp14:anchorId="57C6B12F" wp14:editId="39D72901">
            <wp:extent cx="304800" cy="304800"/>
            <wp:effectExtent l="0" t="0" r="0" b="0"/>
            <wp:docPr id="185026175" name="Afbeelding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0.777691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5F2D1" w14:textId="77777777" w:rsidR="00BB247C" w:rsidRPr="00BB247C" w:rsidRDefault="00BB247C" w:rsidP="00BB247C">
      <w:r w:rsidRPr="00BB247C">
        <w:t>Wanneer de ‘risicogebeurtenis’ is vastgelegd</w:t>
      </w:r>
    </w:p>
    <w:p w14:paraId="23611A6A" w14:textId="2B915DAC" w:rsidR="00BB247C" w:rsidRPr="00BB247C" w:rsidRDefault="00BB247C" w:rsidP="00BB247C">
      <w:r w:rsidRPr="00BB247C">
        <w:rPr>
          <w:noProof/>
        </w:rPr>
        <w:drawing>
          <wp:inline distT="0" distB="0" distL="0" distR="0" wp14:anchorId="7C88367B" wp14:editId="7A6C65FC">
            <wp:extent cx="304800" cy="304800"/>
            <wp:effectExtent l="0" t="0" r="0" b="0"/>
            <wp:docPr id="823935878" name="Afbeelding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0.777691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F09DB" w14:textId="77777777" w:rsidR="00BB247C" w:rsidRPr="00BB247C" w:rsidRDefault="00BB247C" w:rsidP="00BB247C">
      <w:r w:rsidRPr="00BB247C">
        <w:t>Wanneer het ‘risico-effect’ is vastgelegd</w:t>
      </w:r>
    </w:p>
    <w:p w14:paraId="1069FCFD" w14:textId="4C1A9328" w:rsidR="00BB247C" w:rsidRPr="00BB247C" w:rsidRDefault="00BB247C" w:rsidP="00BB247C">
      <w:r w:rsidRPr="00BB247C">
        <w:rPr>
          <w:noProof/>
        </w:rPr>
        <w:drawing>
          <wp:inline distT="0" distB="0" distL="0" distR="0" wp14:anchorId="109F07CB" wp14:editId="2A6A53B8">
            <wp:extent cx="304800" cy="304800"/>
            <wp:effectExtent l="0" t="0" r="0" b="0"/>
            <wp:docPr id="506407906" name="Afbeelding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0.777691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B3500" w14:textId="77777777" w:rsidR="00BB247C" w:rsidRPr="00BB247C" w:rsidRDefault="00BB247C" w:rsidP="00BB247C">
      <w:r w:rsidRPr="00BB247C">
        <w:t>Wanneer de ‘risico-impact’ is geïdentificeerd</w:t>
      </w:r>
    </w:p>
    <w:p w14:paraId="60C6EDB3" w14:textId="77777777" w:rsidR="00A82684" w:rsidRPr="00A82684" w:rsidRDefault="00A82684" w:rsidP="00A82684">
      <w:pPr>
        <w:rPr>
          <w:b/>
          <w:bCs/>
        </w:rPr>
      </w:pPr>
      <w:r w:rsidRPr="00A82684">
        <w:t>52 / 60</w:t>
      </w:r>
    </w:p>
    <w:p w14:paraId="4A99C484" w14:textId="77777777" w:rsidR="00A82684" w:rsidRPr="00A82684" w:rsidRDefault="00A82684" w:rsidP="00A82684">
      <w:pPr>
        <w:rPr>
          <w:b/>
          <w:bCs/>
        </w:rPr>
      </w:pPr>
      <w:r w:rsidRPr="00A82684">
        <w:t>Wat is vanuit organisatorisch perspectief de ‘verantwoordelijke autoriteit’ die het projectmandaat verstrekt om het proces ‘opstarten van een project’ in gang te zetten?</w:t>
      </w:r>
    </w:p>
    <w:p w14:paraId="0814E9A7" w14:textId="0766AAC8" w:rsidR="00A82684" w:rsidRPr="00A82684" w:rsidRDefault="00A82684" w:rsidP="00A82684">
      <w:r w:rsidRPr="00A82684">
        <w:rPr>
          <w:noProof/>
        </w:rPr>
        <w:lastRenderedPageBreak/>
        <w:drawing>
          <wp:inline distT="0" distB="0" distL="0" distR="0" wp14:anchorId="3F1403FB" wp14:editId="540CBACA">
            <wp:extent cx="304800" cy="304800"/>
            <wp:effectExtent l="0" t="0" r="0" b="0"/>
            <wp:docPr id="1611848900" name="Afbeelding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1.777740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45C26" w14:textId="77777777" w:rsidR="00A82684" w:rsidRPr="00A82684" w:rsidRDefault="00A82684" w:rsidP="00A82684">
      <w:proofErr w:type="spellStart"/>
      <w:r w:rsidRPr="00A82684">
        <w:t>Bedrijfslaag</w:t>
      </w:r>
      <w:proofErr w:type="spellEnd"/>
    </w:p>
    <w:p w14:paraId="305FE54A" w14:textId="79138E23" w:rsidR="00A82684" w:rsidRPr="00A82684" w:rsidRDefault="00A82684" w:rsidP="00A82684">
      <w:r w:rsidRPr="00A82684">
        <w:rPr>
          <w:noProof/>
        </w:rPr>
        <w:drawing>
          <wp:inline distT="0" distB="0" distL="0" distR="0" wp14:anchorId="7DE9985C" wp14:editId="4CC9E99A">
            <wp:extent cx="304800" cy="304800"/>
            <wp:effectExtent l="0" t="0" r="0" b="0"/>
            <wp:docPr id="1962717398" name="Afbeelding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1.777740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C064C" w14:textId="77777777" w:rsidR="00A82684" w:rsidRPr="00A82684" w:rsidRDefault="00A82684" w:rsidP="00A82684">
      <w:r w:rsidRPr="00A82684">
        <w:t>Stuurgroep</w:t>
      </w:r>
    </w:p>
    <w:p w14:paraId="1EBA7737" w14:textId="79957BC1" w:rsidR="00A82684" w:rsidRPr="00A82684" w:rsidRDefault="00A82684" w:rsidP="00A82684">
      <w:r w:rsidRPr="00A82684">
        <w:rPr>
          <w:noProof/>
        </w:rPr>
        <w:drawing>
          <wp:inline distT="0" distB="0" distL="0" distR="0" wp14:anchorId="0586FC02" wp14:editId="6608C5B4">
            <wp:extent cx="304800" cy="304800"/>
            <wp:effectExtent l="0" t="0" r="0" b="0"/>
            <wp:docPr id="1308656289" name="Afbeelding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1.777740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C3824" w14:textId="77777777" w:rsidR="00A82684" w:rsidRPr="00A82684" w:rsidRDefault="00A82684" w:rsidP="00A82684">
      <w:r w:rsidRPr="00A82684">
        <w:t>Projectmanager</w:t>
      </w:r>
    </w:p>
    <w:p w14:paraId="2282C201" w14:textId="55B1D3D2" w:rsidR="00A82684" w:rsidRPr="00A82684" w:rsidRDefault="00A82684" w:rsidP="00A82684">
      <w:r w:rsidRPr="00A82684">
        <w:rPr>
          <w:noProof/>
        </w:rPr>
        <w:drawing>
          <wp:inline distT="0" distB="0" distL="0" distR="0" wp14:anchorId="267E9280" wp14:editId="20C23682">
            <wp:extent cx="304800" cy="304800"/>
            <wp:effectExtent l="0" t="0" r="0" b="0"/>
            <wp:docPr id="1204644516" name="Afbeelding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1.777740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95CD5" w14:textId="77777777" w:rsidR="00A82684" w:rsidRPr="00A82684" w:rsidRDefault="00A82684" w:rsidP="00A82684">
      <w:r w:rsidRPr="00A82684">
        <w:t>Projectmanagementteam</w:t>
      </w:r>
    </w:p>
    <w:p w14:paraId="06B1E3CC" w14:textId="77777777" w:rsidR="00231E9D" w:rsidRPr="00231E9D" w:rsidRDefault="00231E9D" w:rsidP="00231E9D">
      <w:pPr>
        <w:rPr>
          <w:b/>
          <w:bCs/>
        </w:rPr>
      </w:pPr>
      <w:r w:rsidRPr="00231E9D">
        <w:t>53 / 60</w:t>
      </w:r>
    </w:p>
    <w:p w14:paraId="717CB863" w14:textId="77777777" w:rsidR="00231E9D" w:rsidRPr="00231E9D" w:rsidRDefault="00231E9D" w:rsidP="00231E9D">
      <w:pPr>
        <w:rPr>
          <w:b/>
          <w:bCs/>
        </w:rPr>
      </w:pPr>
      <w:r w:rsidRPr="00231E9D">
        <w:t>Welke uitspraak beschrijft projectborging in plaats van kwaliteitsborging?</w:t>
      </w:r>
    </w:p>
    <w:p w14:paraId="58BA9F68" w14:textId="56B06160" w:rsidR="00231E9D" w:rsidRPr="00231E9D" w:rsidRDefault="00231E9D" w:rsidP="00231E9D">
      <w:r w:rsidRPr="00231E9D">
        <w:rPr>
          <w:noProof/>
        </w:rPr>
        <w:drawing>
          <wp:inline distT="0" distB="0" distL="0" distR="0" wp14:anchorId="4B9EF5E4" wp14:editId="2269FA34">
            <wp:extent cx="304800" cy="304800"/>
            <wp:effectExtent l="0" t="0" r="0" b="0"/>
            <wp:docPr id="1800032696" name="Afbeelding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2.777802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232EC" w14:textId="77777777" w:rsidR="00231E9D" w:rsidRPr="00231E9D" w:rsidRDefault="00231E9D" w:rsidP="00231E9D">
      <w:r w:rsidRPr="00231E9D">
        <w:t>Het is een rol die de verantwoordelijkheid van de stuurgroep is om te bevestigen dat het project correct wordt uitgevoerd</w:t>
      </w:r>
    </w:p>
    <w:p w14:paraId="3FE84EEB" w14:textId="62B9FED5" w:rsidR="00231E9D" w:rsidRPr="00231E9D" w:rsidRDefault="00231E9D" w:rsidP="00231E9D">
      <w:r w:rsidRPr="00231E9D">
        <w:rPr>
          <w:noProof/>
        </w:rPr>
        <w:drawing>
          <wp:inline distT="0" distB="0" distL="0" distR="0" wp14:anchorId="2C4C0718" wp14:editId="26ECBA76">
            <wp:extent cx="304800" cy="304800"/>
            <wp:effectExtent l="0" t="0" r="0" b="0"/>
            <wp:docPr id="568932454" name="Afbeelding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2.777802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85647" w14:textId="77777777" w:rsidR="00231E9D" w:rsidRPr="00231E9D" w:rsidRDefault="00231E9D" w:rsidP="00231E9D">
      <w:r w:rsidRPr="00231E9D">
        <w:t>Het bewaakt de maatregelen voor kwaliteitsbeheersing van het project die worden gebruikt om de projectproducten te beoordelen</w:t>
      </w:r>
    </w:p>
    <w:p w14:paraId="7C82B183" w14:textId="41AF9D2B" w:rsidR="00231E9D" w:rsidRPr="00231E9D" w:rsidRDefault="00231E9D" w:rsidP="00231E9D">
      <w:r w:rsidRPr="00231E9D">
        <w:rPr>
          <w:noProof/>
        </w:rPr>
        <w:drawing>
          <wp:inline distT="0" distB="0" distL="0" distR="0" wp14:anchorId="7BB8E055" wp14:editId="56D843D8">
            <wp:extent cx="304800" cy="304800"/>
            <wp:effectExtent l="0" t="0" r="0" b="0"/>
            <wp:docPr id="678695776" name="Afbeelding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2.777802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0F8FC" w14:textId="77777777" w:rsidR="00231E9D" w:rsidRPr="00231E9D" w:rsidRDefault="00231E9D" w:rsidP="00231E9D">
      <w:r w:rsidRPr="00231E9D">
        <w:t>Het staat los van het project en maakt deel uit van het kwaliteitsmanagementsysteem van de gebruiker</w:t>
      </w:r>
    </w:p>
    <w:p w14:paraId="1DBCA1E8" w14:textId="05FD06C2" w:rsidR="00231E9D" w:rsidRPr="00231E9D" w:rsidRDefault="00231E9D" w:rsidP="00231E9D">
      <w:r w:rsidRPr="00231E9D">
        <w:rPr>
          <w:noProof/>
        </w:rPr>
        <w:drawing>
          <wp:inline distT="0" distB="0" distL="0" distR="0" wp14:anchorId="7E831B0E" wp14:editId="5EB2A1FB">
            <wp:extent cx="304800" cy="304800"/>
            <wp:effectExtent l="0" t="0" r="0" b="0"/>
            <wp:docPr id="552718862" name="Afbeelding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2.777802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C0A42" w14:textId="77777777" w:rsidR="00231E9D" w:rsidRPr="00231E9D" w:rsidRDefault="00231E9D" w:rsidP="00231E9D">
      <w:r w:rsidRPr="00231E9D">
        <w:t>Het is het proces van het vastleggen van de kwaliteitsspecificaties voor de projectproducten in productbeschrijvingen</w:t>
      </w:r>
    </w:p>
    <w:p w14:paraId="75E01A4B" w14:textId="77777777" w:rsidR="00BF6BB5" w:rsidRPr="00BF6BB5" w:rsidRDefault="00BF6BB5" w:rsidP="00BF6BB5">
      <w:pPr>
        <w:rPr>
          <w:b/>
          <w:bCs/>
        </w:rPr>
      </w:pPr>
      <w:r w:rsidRPr="00BF6BB5">
        <w:t>54 / 60</w:t>
      </w:r>
    </w:p>
    <w:p w14:paraId="315DA3C3" w14:textId="77777777" w:rsidR="00BF6BB5" w:rsidRPr="00BF6BB5" w:rsidRDefault="00BF6BB5" w:rsidP="00BF6BB5">
      <w:pPr>
        <w:rPr>
          <w:b/>
          <w:bCs/>
        </w:rPr>
      </w:pPr>
      <w:r w:rsidRPr="00BF6BB5">
        <w:t>Welke activiteit moet worden uitgevoerd door mensen buiten het projectteam in plaats van erbinnen?</w:t>
      </w:r>
    </w:p>
    <w:p w14:paraId="706034B2" w14:textId="5F397B14" w:rsidR="00BF6BB5" w:rsidRPr="00BF6BB5" w:rsidRDefault="00BF6BB5" w:rsidP="00BF6BB5">
      <w:r w:rsidRPr="00BF6BB5">
        <w:rPr>
          <w:noProof/>
        </w:rPr>
        <w:drawing>
          <wp:inline distT="0" distB="0" distL="0" distR="0" wp14:anchorId="61871162" wp14:editId="4FE6AAF6">
            <wp:extent cx="304800" cy="304800"/>
            <wp:effectExtent l="0" t="0" r="0" b="0"/>
            <wp:docPr id="644698116" name="Afbeelding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3.777973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28E18" w14:textId="77777777" w:rsidR="00BF6BB5" w:rsidRPr="00BF6BB5" w:rsidRDefault="00BF6BB5" w:rsidP="00BF6BB5">
      <w:r w:rsidRPr="00BF6BB5">
        <w:lastRenderedPageBreak/>
        <w:t>Het project besturen op een manier die is afgestemd op de bedrijfsstrategie</w:t>
      </w:r>
    </w:p>
    <w:p w14:paraId="69A20B41" w14:textId="43683820" w:rsidR="00BF6BB5" w:rsidRPr="00BF6BB5" w:rsidRDefault="00BF6BB5" w:rsidP="00BF6BB5">
      <w:r w:rsidRPr="00BF6BB5">
        <w:rPr>
          <w:noProof/>
        </w:rPr>
        <w:drawing>
          <wp:inline distT="0" distB="0" distL="0" distR="0" wp14:anchorId="15B2B8D7" wp14:editId="67304F89">
            <wp:extent cx="304800" cy="304800"/>
            <wp:effectExtent l="0" t="0" r="0" b="0"/>
            <wp:docPr id="255643607" name="Afbeelding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3.777973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6A2F8" w14:textId="77777777" w:rsidR="00BF6BB5" w:rsidRPr="00BF6BB5" w:rsidRDefault="00BF6BB5" w:rsidP="00BF6BB5">
      <w:r w:rsidRPr="00BF6BB5">
        <w:t>De integratie van nieuwe producten in hun bedrijfsonderdelen</w:t>
      </w:r>
    </w:p>
    <w:p w14:paraId="15F6BC38" w14:textId="105DFCA8" w:rsidR="00BF6BB5" w:rsidRPr="00BF6BB5" w:rsidRDefault="00BF6BB5" w:rsidP="00BF6BB5">
      <w:r w:rsidRPr="00BF6BB5">
        <w:rPr>
          <w:noProof/>
        </w:rPr>
        <w:drawing>
          <wp:inline distT="0" distB="0" distL="0" distR="0" wp14:anchorId="0469DA97" wp14:editId="0E66948F">
            <wp:extent cx="304800" cy="304800"/>
            <wp:effectExtent l="0" t="0" r="0" b="0"/>
            <wp:docPr id="1553642081" name="Afbeelding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3.777973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F65B2" w14:textId="77777777" w:rsidR="00BF6BB5" w:rsidRPr="00BF6BB5" w:rsidRDefault="00BF6BB5" w:rsidP="00BF6BB5">
      <w:r w:rsidRPr="00BF6BB5">
        <w:t>Het beheersen van wijzigingen van vereisten en benefits die door gebruikers worden geïdentificeerd</w:t>
      </w:r>
    </w:p>
    <w:p w14:paraId="3F0D1DBA" w14:textId="52A55EE9" w:rsidR="00BF6BB5" w:rsidRPr="00BF6BB5" w:rsidRDefault="00BF6BB5" w:rsidP="00BF6BB5">
      <w:r w:rsidRPr="00BF6BB5">
        <w:rPr>
          <w:noProof/>
        </w:rPr>
        <w:drawing>
          <wp:inline distT="0" distB="0" distL="0" distR="0" wp14:anchorId="6BF37518" wp14:editId="10E59582">
            <wp:extent cx="304800" cy="304800"/>
            <wp:effectExtent l="0" t="0" r="0" b="0"/>
            <wp:docPr id="2013824536" name="Afbeelding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3.777973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A4E05" w14:textId="77777777" w:rsidR="00BF6BB5" w:rsidRPr="00BF6BB5" w:rsidRDefault="00BF6BB5" w:rsidP="00BF6BB5">
      <w:r w:rsidRPr="00BF6BB5">
        <w:t>Het instellen van de toleranties en beperkingen waarbinnen teamleden moeten werken</w:t>
      </w:r>
    </w:p>
    <w:p w14:paraId="3E7C1BD1" w14:textId="77777777" w:rsidR="00BF6BB5" w:rsidRPr="00BF6BB5" w:rsidRDefault="00BF6BB5" w:rsidP="00BF6BB5">
      <w:pPr>
        <w:rPr>
          <w:b/>
          <w:bCs/>
        </w:rPr>
      </w:pPr>
      <w:r w:rsidRPr="00BF6BB5">
        <w:t>55 / 60</w:t>
      </w:r>
    </w:p>
    <w:p w14:paraId="3A4403D5" w14:textId="77777777" w:rsidR="00BF6BB5" w:rsidRPr="00BF6BB5" w:rsidRDefault="00BF6BB5" w:rsidP="00BF6BB5">
      <w:pPr>
        <w:rPr>
          <w:b/>
          <w:bCs/>
        </w:rPr>
      </w:pPr>
      <w:r w:rsidRPr="00BF6BB5">
        <w:t>Welke </w:t>
      </w:r>
      <w:r w:rsidRPr="00BF6BB5">
        <w:rPr>
          <w:b/>
          <w:bCs/>
        </w:rPr>
        <w:t>TWEE</w:t>
      </w:r>
      <w:r w:rsidRPr="00BF6BB5">
        <w:t> zijn doelstellingen van het proces ‘initiëren van een project’?</w:t>
      </w:r>
      <w:r w:rsidRPr="00BF6BB5">
        <w:br/>
      </w:r>
      <w:r w:rsidRPr="00BF6BB5">
        <w:br/>
        <w:t xml:space="preserve">1. Om ervoor te zorgen dat de </w:t>
      </w:r>
      <w:proofErr w:type="spellStart"/>
      <w:r w:rsidRPr="00BF6BB5">
        <w:t>bedrijfslaag</w:t>
      </w:r>
      <w:proofErr w:type="spellEnd"/>
      <w:r w:rsidRPr="00BF6BB5">
        <w:t xml:space="preserve"> een raakvlak heeft met het project</w:t>
      </w:r>
      <w:r w:rsidRPr="00BF6BB5">
        <w:br/>
        <w:t>2. Om de aandacht van het projectmanagementteam te richten op de opleveringen van de producten van de fase</w:t>
      </w:r>
      <w:r w:rsidRPr="00BF6BB5">
        <w:br/>
        <w:t>3. Om te definiëren hoe voortgang wordt bewaakt en beheerst</w:t>
      </w:r>
      <w:r w:rsidRPr="00BF6BB5">
        <w:br/>
        <w:t>4. Om de aanpak voor het communiceren van projectinformatie overeen te komen</w:t>
      </w:r>
    </w:p>
    <w:p w14:paraId="5E53D33A" w14:textId="78EACC01" w:rsidR="00BF6BB5" w:rsidRPr="00BF6BB5" w:rsidRDefault="00BF6BB5" w:rsidP="00BF6BB5">
      <w:r w:rsidRPr="00BF6BB5">
        <w:rPr>
          <w:noProof/>
        </w:rPr>
        <w:drawing>
          <wp:inline distT="0" distB="0" distL="0" distR="0" wp14:anchorId="168B9B62" wp14:editId="7390110B">
            <wp:extent cx="304800" cy="304800"/>
            <wp:effectExtent l="0" t="0" r="0" b="0"/>
            <wp:docPr id="1568115093" name="Afbeelding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4.777751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B3189" w14:textId="77777777" w:rsidR="00BF6BB5" w:rsidRPr="00BF6BB5" w:rsidRDefault="00BF6BB5" w:rsidP="00BF6BB5">
      <w:r w:rsidRPr="00BF6BB5">
        <w:t>1 en 2</w:t>
      </w:r>
    </w:p>
    <w:p w14:paraId="040829F8" w14:textId="2FA66FA6" w:rsidR="00BF6BB5" w:rsidRPr="00BF6BB5" w:rsidRDefault="00BF6BB5" w:rsidP="00BF6BB5">
      <w:r w:rsidRPr="00BF6BB5">
        <w:rPr>
          <w:noProof/>
        </w:rPr>
        <w:drawing>
          <wp:inline distT="0" distB="0" distL="0" distR="0" wp14:anchorId="04D4CBDB" wp14:editId="51B88A82">
            <wp:extent cx="304800" cy="304800"/>
            <wp:effectExtent l="0" t="0" r="0" b="0"/>
            <wp:docPr id="1403140528" name="Afbeelding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4.777751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EB05D" w14:textId="77777777" w:rsidR="00BF6BB5" w:rsidRPr="00BF6BB5" w:rsidRDefault="00BF6BB5" w:rsidP="00BF6BB5">
      <w:r w:rsidRPr="00BF6BB5">
        <w:t>2 en 3</w:t>
      </w:r>
    </w:p>
    <w:p w14:paraId="2800AC24" w14:textId="7D8A8F52" w:rsidR="00BF6BB5" w:rsidRPr="00BF6BB5" w:rsidRDefault="00BF6BB5" w:rsidP="00BF6BB5">
      <w:r w:rsidRPr="00BF6BB5">
        <w:rPr>
          <w:noProof/>
        </w:rPr>
        <w:drawing>
          <wp:inline distT="0" distB="0" distL="0" distR="0" wp14:anchorId="729D4E72" wp14:editId="36192418">
            <wp:extent cx="304800" cy="304800"/>
            <wp:effectExtent l="0" t="0" r="0" b="0"/>
            <wp:docPr id="1315565267" name="Afbeelding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4.777751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89813" w14:textId="77777777" w:rsidR="00BF6BB5" w:rsidRPr="00BF6BB5" w:rsidRDefault="00BF6BB5" w:rsidP="00BF6BB5">
      <w:r w:rsidRPr="00BF6BB5">
        <w:t>3 en 4</w:t>
      </w:r>
    </w:p>
    <w:p w14:paraId="5C4EF72E" w14:textId="56F9C238" w:rsidR="00BF6BB5" w:rsidRPr="00BF6BB5" w:rsidRDefault="00BF6BB5" w:rsidP="00BF6BB5">
      <w:r w:rsidRPr="00BF6BB5">
        <w:rPr>
          <w:noProof/>
        </w:rPr>
        <w:drawing>
          <wp:inline distT="0" distB="0" distL="0" distR="0" wp14:anchorId="17D76CF8" wp14:editId="0447F11E">
            <wp:extent cx="304800" cy="304800"/>
            <wp:effectExtent l="0" t="0" r="0" b="0"/>
            <wp:docPr id="1961252461" name="Afbeelding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4.777751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D773A" w14:textId="77777777" w:rsidR="00BF6BB5" w:rsidRPr="00BF6BB5" w:rsidRDefault="00BF6BB5" w:rsidP="00BF6BB5">
      <w:r w:rsidRPr="00BF6BB5">
        <w:t>1 en 4</w:t>
      </w:r>
    </w:p>
    <w:p w14:paraId="3A2B4046" w14:textId="77777777" w:rsidR="0054408B" w:rsidRPr="0054408B" w:rsidRDefault="0054408B" w:rsidP="0054408B">
      <w:pPr>
        <w:rPr>
          <w:b/>
          <w:bCs/>
        </w:rPr>
      </w:pPr>
      <w:r w:rsidRPr="0054408B">
        <w:t>56 / 60</w:t>
      </w:r>
    </w:p>
    <w:p w14:paraId="284D7E8B" w14:textId="77777777" w:rsidR="0054408B" w:rsidRPr="0054408B" w:rsidRDefault="0054408B" w:rsidP="0054408B">
      <w:pPr>
        <w:rPr>
          <w:b/>
          <w:bCs/>
        </w:rPr>
      </w:pPr>
      <w:r w:rsidRPr="0054408B">
        <w:t>Welke moet beschrijven hoe je problemen of punten van zorg beoordeelt en beheert?</w:t>
      </w:r>
    </w:p>
    <w:p w14:paraId="3FFC6E6B" w14:textId="2AE14464" w:rsidR="0054408B" w:rsidRPr="0054408B" w:rsidRDefault="0054408B" w:rsidP="0054408B">
      <w:r w:rsidRPr="0054408B">
        <w:rPr>
          <w:noProof/>
        </w:rPr>
        <w:drawing>
          <wp:inline distT="0" distB="0" distL="0" distR="0" wp14:anchorId="67834FA4" wp14:editId="1FDAE072">
            <wp:extent cx="304800" cy="304800"/>
            <wp:effectExtent l="0" t="0" r="0" b="0"/>
            <wp:docPr id="1243012036" name="Afbeelding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5.777697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4C321" w14:textId="77777777" w:rsidR="0054408B" w:rsidRPr="0054408B" w:rsidRDefault="0054408B" w:rsidP="0054408B">
      <w:proofErr w:type="spellStart"/>
      <w:r w:rsidRPr="0054408B">
        <w:lastRenderedPageBreak/>
        <w:t>Issuemanagementaanpak</w:t>
      </w:r>
      <w:proofErr w:type="spellEnd"/>
    </w:p>
    <w:p w14:paraId="675EB508" w14:textId="653096E6" w:rsidR="0054408B" w:rsidRPr="0054408B" w:rsidRDefault="0054408B" w:rsidP="0054408B">
      <w:r w:rsidRPr="0054408B">
        <w:rPr>
          <w:noProof/>
        </w:rPr>
        <w:drawing>
          <wp:inline distT="0" distB="0" distL="0" distR="0" wp14:anchorId="33933027" wp14:editId="130FEE2B">
            <wp:extent cx="304800" cy="304800"/>
            <wp:effectExtent l="0" t="0" r="0" b="0"/>
            <wp:docPr id="53082465" name="Afbeelding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5.777697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3F143" w14:textId="77777777" w:rsidR="0054408B" w:rsidRPr="0054408B" w:rsidRDefault="0054408B" w:rsidP="0054408B">
      <w:r w:rsidRPr="0054408B">
        <w:t>Risicomanagementaanpak</w:t>
      </w:r>
    </w:p>
    <w:p w14:paraId="2A5B6CC2" w14:textId="558482BB" w:rsidR="0054408B" w:rsidRPr="0054408B" w:rsidRDefault="0054408B" w:rsidP="0054408B">
      <w:r w:rsidRPr="0054408B">
        <w:rPr>
          <w:noProof/>
        </w:rPr>
        <w:drawing>
          <wp:inline distT="0" distB="0" distL="0" distR="0" wp14:anchorId="30AB1F63" wp14:editId="747C097A">
            <wp:extent cx="304800" cy="304800"/>
            <wp:effectExtent l="0" t="0" r="0" b="0"/>
            <wp:docPr id="159593047" name="Afbeelding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5.777697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82B04" w14:textId="77777777" w:rsidR="0054408B" w:rsidRPr="0054408B" w:rsidRDefault="0054408B" w:rsidP="0054408B">
      <w:r w:rsidRPr="0054408B">
        <w:t>Benefitsmanagementaanpak</w:t>
      </w:r>
    </w:p>
    <w:p w14:paraId="0746F872" w14:textId="06A0CC49" w:rsidR="0054408B" w:rsidRPr="0054408B" w:rsidRDefault="0054408B" w:rsidP="0054408B">
      <w:r w:rsidRPr="0054408B">
        <w:rPr>
          <w:noProof/>
        </w:rPr>
        <w:drawing>
          <wp:inline distT="0" distB="0" distL="0" distR="0" wp14:anchorId="2FDFDCED" wp14:editId="33C0CDB8">
            <wp:extent cx="304800" cy="304800"/>
            <wp:effectExtent l="0" t="0" r="0" b="0"/>
            <wp:docPr id="1519383400" name="Afbeelding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5.777697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5E589" w14:textId="77777777" w:rsidR="0054408B" w:rsidRPr="0054408B" w:rsidRDefault="0054408B" w:rsidP="0054408B">
      <w:r w:rsidRPr="0054408B">
        <w:t>Kwaliteitsmanagementaanpak</w:t>
      </w:r>
    </w:p>
    <w:p w14:paraId="65EE197F" w14:textId="77777777" w:rsidR="00983E35" w:rsidRPr="00983E35" w:rsidRDefault="00983E35" w:rsidP="00983E35">
      <w:pPr>
        <w:rPr>
          <w:b/>
          <w:bCs/>
        </w:rPr>
      </w:pPr>
      <w:r w:rsidRPr="00983E35">
        <w:t>57 / 60</w:t>
      </w:r>
    </w:p>
    <w:p w14:paraId="7A54F89F" w14:textId="77777777" w:rsidR="00983E35" w:rsidRPr="00983E35" w:rsidRDefault="00983E35" w:rsidP="00983E35">
      <w:pPr>
        <w:rPr>
          <w:b/>
          <w:bCs/>
        </w:rPr>
      </w:pPr>
      <w:r w:rsidRPr="00983E35">
        <w:t>Wanneer moet de stuurgroep bijeenkomen als onderdeel van het proces ’sturen van een project’?</w:t>
      </w:r>
    </w:p>
    <w:p w14:paraId="28D2E3A6" w14:textId="02FFD098" w:rsidR="00983E35" w:rsidRPr="00983E35" w:rsidRDefault="00983E35" w:rsidP="00983E35">
      <w:r w:rsidRPr="00983E35">
        <w:rPr>
          <w:noProof/>
        </w:rPr>
        <w:drawing>
          <wp:inline distT="0" distB="0" distL="0" distR="0" wp14:anchorId="63E7345F" wp14:editId="2EE42F85">
            <wp:extent cx="304800" cy="304800"/>
            <wp:effectExtent l="0" t="0" r="0" b="0"/>
            <wp:docPr id="763479019" name="Afbeelding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6.777742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422C2" w14:textId="77777777" w:rsidR="00983E35" w:rsidRPr="00983E35" w:rsidRDefault="00983E35" w:rsidP="00983E35">
      <w:r w:rsidRPr="00983E35">
        <w:t>Wanneer afwijkingen sturing vereisen en op beperkte belangrijke beslispunten</w:t>
      </w:r>
    </w:p>
    <w:p w14:paraId="2B6642F2" w14:textId="6A38C32B" w:rsidR="00983E35" w:rsidRPr="00983E35" w:rsidRDefault="00983E35" w:rsidP="00983E35">
      <w:r w:rsidRPr="00983E35">
        <w:rPr>
          <w:noProof/>
        </w:rPr>
        <w:drawing>
          <wp:inline distT="0" distB="0" distL="0" distR="0" wp14:anchorId="37D0FE19" wp14:editId="25DB542B">
            <wp:extent cx="304800" cy="304800"/>
            <wp:effectExtent l="0" t="0" r="0" b="0"/>
            <wp:docPr id="1875453848" name="Afbeelding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6.777742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308EC" w14:textId="77777777" w:rsidR="00983E35" w:rsidRPr="00983E35" w:rsidRDefault="00983E35" w:rsidP="00983E35">
      <w:r w:rsidRPr="00983E35">
        <w:t>Voor voortgangsbijeenkomsten met de frequentie die is gedefinieerd in de projectinitiatiedocumentatie</w:t>
      </w:r>
    </w:p>
    <w:p w14:paraId="1419F265" w14:textId="3685A6CD" w:rsidR="00983E35" w:rsidRPr="00983E35" w:rsidRDefault="00983E35" w:rsidP="00983E35">
      <w:r w:rsidRPr="00983E35">
        <w:rPr>
          <w:noProof/>
        </w:rPr>
        <w:drawing>
          <wp:inline distT="0" distB="0" distL="0" distR="0" wp14:anchorId="67B0D9E6" wp14:editId="7FA34B1D">
            <wp:extent cx="304800" cy="304800"/>
            <wp:effectExtent l="0" t="0" r="0" b="0"/>
            <wp:docPr id="1678669510" name="Afbeelding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6.777742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4CA0F" w14:textId="77777777" w:rsidR="00983E35" w:rsidRPr="00983E35" w:rsidRDefault="00983E35" w:rsidP="00983E35">
      <w:r w:rsidRPr="00983E35">
        <w:t>Om voortdurende sturing te verstrekken als reactie op een hoofdpuntenrapport</w:t>
      </w:r>
    </w:p>
    <w:p w14:paraId="1578723A" w14:textId="6FACC9D2" w:rsidR="00983E35" w:rsidRPr="00983E35" w:rsidRDefault="00983E35" w:rsidP="00983E35">
      <w:r w:rsidRPr="00983E35">
        <w:rPr>
          <w:noProof/>
        </w:rPr>
        <w:drawing>
          <wp:inline distT="0" distB="0" distL="0" distR="0" wp14:anchorId="06A43E13" wp14:editId="1669B0B5">
            <wp:extent cx="304800" cy="304800"/>
            <wp:effectExtent l="0" t="0" r="0" b="0"/>
            <wp:docPr id="585265238" name="Afbeelding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6.777742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C734" w14:textId="77777777" w:rsidR="00983E35" w:rsidRPr="00983E35" w:rsidRDefault="00983E35" w:rsidP="00983E35">
      <w:r w:rsidRPr="00983E35">
        <w:t>Wanneer de stuurgroep van mening verschilt over de richting van het project</w:t>
      </w:r>
    </w:p>
    <w:p w14:paraId="764B21FF" w14:textId="77777777" w:rsidR="00CD5FC8" w:rsidRPr="00CD5FC8" w:rsidRDefault="00CD5FC8" w:rsidP="00CD5FC8">
      <w:pPr>
        <w:rPr>
          <w:b/>
          <w:bCs/>
        </w:rPr>
      </w:pPr>
      <w:r w:rsidRPr="00CD5FC8">
        <w:t>58 / 60</w:t>
      </w:r>
    </w:p>
    <w:p w14:paraId="3B6436D6" w14:textId="77777777" w:rsidR="00CD5FC8" w:rsidRPr="00CD5FC8" w:rsidRDefault="00CD5FC8" w:rsidP="00CD5FC8">
      <w:pPr>
        <w:rPr>
          <w:b/>
          <w:bCs/>
        </w:rPr>
      </w:pPr>
      <w:r w:rsidRPr="00CD5FC8">
        <w:t>Welke uitspraak beschrijft projectorganisatieontwikkeling?</w:t>
      </w:r>
    </w:p>
    <w:p w14:paraId="0E988BAF" w14:textId="0F332C95" w:rsidR="00CD5FC8" w:rsidRPr="00CD5FC8" w:rsidRDefault="00CD5FC8" w:rsidP="00CD5FC8">
      <w:r w:rsidRPr="00CD5FC8">
        <w:rPr>
          <w:noProof/>
        </w:rPr>
        <w:drawing>
          <wp:inline distT="0" distB="0" distL="0" distR="0" wp14:anchorId="6FAD55CC" wp14:editId="796ABF20">
            <wp:extent cx="304800" cy="304800"/>
            <wp:effectExtent l="0" t="0" r="0" b="0"/>
            <wp:docPr id="949109623" name="Afbeelding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7.777905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3672F" w14:textId="77777777" w:rsidR="00CD5FC8" w:rsidRPr="00CD5FC8" w:rsidRDefault="00CD5FC8" w:rsidP="00CD5FC8">
      <w:r w:rsidRPr="00CD5FC8">
        <w:t>Het is het proces van implementeren van het projectorganisatieontwerp en het evolueren ervan naarmate het project vordert</w:t>
      </w:r>
    </w:p>
    <w:p w14:paraId="080A28CE" w14:textId="17F6D423" w:rsidR="00CD5FC8" w:rsidRPr="00CD5FC8" w:rsidRDefault="00CD5FC8" w:rsidP="00CD5FC8">
      <w:r w:rsidRPr="00CD5FC8">
        <w:rPr>
          <w:noProof/>
        </w:rPr>
        <w:drawing>
          <wp:inline distT="0" distB="0" distL="0" distR="0" wp14:anchorId="67C171D0" wp14:editId="52EE3868">
            <wp:extent cx="304800" cy="304800"/>
            <wp:effectExtent l="0" t="0" r="0" b="0"/>
            <wp:docPr id="769015833" name="Afbeelding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7.777905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C1931" w14:textId="77777777" w:rsidR="00CD5FC8" w:rsidRPr="00CD5FC8" w:rsidRDefault="00CD5FC8" w:rsidP="00CD5FC8">
      <w:r w:rsidRPr="00CD5FC8">
        <w:lastRenderedPageBreak/>
        <w:t>Het bepaalt hoe het werk en de mensen georganiseerd moeten worden om de projectdoelstellingen te behalen</w:t>
      </w:r>
    </w:p>
    <w:p w14:paraId="18EF22AD" w14:textId="074B2795" w:rsidR="00CD5FC8" w:rsidRPr="00CD5FC8" w:rsidRDefault="00CD5FC8" w:rsidP="00CD5FC8">
      <w:r w:rsidRPr="00CD5FC8">
        <w:rPr>
          <w:noProof/>
        </w:rPr>
        <w:drawing>
          <wp:inline distT="0" distB="0" distL="0" distR="0" wp14:anchorId="03381866" wp14:editId="2BEEE81B">
            <wp:extent cx="304800" cy="304800"/>
            <wp:effectExtent l="0" t="0" r="0" b="0"/>
            <wp:docPr id="145930958" name="Afbeelding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7.777905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21154" w14:textId="77777777" w:rsidR="00CD5FC8" w:rsidRPr="00CD5FC8" w:rsidRDefault="00CD5FC8" w:rsidP="00CD5FC8">
      <w:r w:rsidRPr="00CD5FC8">
        <w:t>Het wordt onafhankelijk van het project uitgevoerd en rapporteert aan het kwaliteitsmanagementsysteem van de gebruiker</w:t>
      </w:r>
    </w:p>
    <w:p w14:paraId="352F8C1F" w14:textId="404202CF" w:rsidR="00CD5FC8" w:rsidRPr="00CD5FC8" w:rsidRDefault="00CD5FC8" w:rsidP="00CD5FC8">
      <w:r w:rsidRPr="00CD5FC8">
        <w:rPr>
          <w:noProof/>
        </w:rPr>
        <w:drawing>
          <wp:inline distT="0" distB="0" distL="0" distR="0" wp14:anchorId="1A0CC0BF" wp14:editId="033FC3AA">
            <wp:extent cx="304800" cy="304800"/>
            <wp:effectExtent l="0" t="0" r="0" b="0"/>
            <wp:docPr id="1890736556" name="Afbeelding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7.777905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F5B79" w14:textId="77777777" w:rsidR="00CD5FC8" w:rsidRPr="00CD5FC8" w:rsidRDefault="00CD5FC8" w:rsidP="00CD5FC8">
      <w:r w:rsidRPr="00CD5FC8">
        <w:t>Het beschrijft de verwachtingen die stakeholders van het project hebben van de projectproducten</w:t>
      </w:r>
    </w:p>
    <w:p w14:paraId="2BC80F47" w14:textId="77777777" w:rsidR="00CD5FC8" w:rsidRPr="00CD5FC8" w:rsidRDefault="00CD5FC8" w:rsidP="00CD5FC8">
      <w:pPr>
        <w:rPr>
          <w:b/>
          <w:bCs/>
        </w:rPr>
      </w:pPr>
      <w:r w:rsidRPr="00CD5FC8">
        <w:t>59 / 60</w:t>
      </w:r>
    </w:p>
    <w:p w14:paraId="34FED8F5" w14:textId="77777777" w:rsidR="00CD5FC8" w:rsidRPr="00CD5FC8" w:rsidRDefault="00CD5FC8" w:rsidP="00CD5FC8">
      <w:pPr>
        <w:rPr>
          <w:b/>
          <w:bCs/>
        </w:rPr>
      </w:pPr>
      <w:r w:rsidRPr="00CD5FC8">
        <w:t>Welke actie moet de teammanager ondernemen als de verwachting is dat de in een werkpakket gedefinieerde tijdtolerantie wordt overschreden?</w:t>
      </w:r>
    </w:p>
    <w:p w14:paraId="2FD5F164" w14:textId="23792A8D" w:rsidR="00CD5FC8" w:rsidRPr="00CD5FC8" w:rsidRDefault="00CD5FC8" w:rsidP="00CD5FC8">
      <w:r w:rsidRPr="00CD5FC8">
        <w:rPr>
          <w:noProof/>
        </w:rPr>
        <w:drawing>
          <wp:inline distT="0" distB="0" distL="0" distR="0" wp14:anchorId="2110570E" wp14:editId="4B58A9DC">
            <wp:extent cx="304800" cy="304800"/>
            <wp:effectExtent l="0" t="0" r="0" b="0"/>
            <wp:docPr id="1440828333" name="Afbeelding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8.777781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A609F" w14:textId="77777777" w:rsidR="00CD5FC8" w:rsidRPr="00CD5FC8" w:rsidRDefault="00CD5FC8" w:rsidP="00CD5FC8">
      <w:r w:rsidRPr="00CD5FC8">
        <w:t>Escaleren naar de projectmanager door middel van een afwijkingsrapport</w:t>
      </w:r>
    </w:p>
    <w:p w14:paraId="66797EB0" w14:textId="2A339056" w:rsidR="00CD5FC8" w:rsidRPr="00CD5FC8" w:rsidRDefault="00CD5FC8" w:rsidP="00CD5FC8">
      <w:r w:rsidRPr="00CD5FC8">
        <w:rPr>
          <w:noProof/>
        </w:rPr>
        <w:drawing>
          <wp:inline distT="0" distB="0" distL="0" distR="0" wp14:anchorId="0AE88456" wp14:editId="69101CF3">
            <wp:extent cx="304800" cy="304800"/>
            <wp:effectExtent l="0" t="0" r="0" b="0"/>
            <wp:docPr id="721579756" name="Afbeelding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8.777781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E185A" w14:textId="77777777" w:rsidR="00CD5FC8" w:rsidRPr="00CD5FC8" w:rsidRDefault="00CD5FC8" w:rsidP="00CD5FC8">
      <w:r w:rsidRPr="00CD5FC8">
        <w:t>De frequentie van checkpointrapporten verhogen totdat het issue is opgelost</w:t>
      </w:r>
    </w:p>
    <w:p w14:paraId="77F91C8B" w14:textId="3F2BB49E" w:rsidR="00CD5FC8" w:rsidRPr="00CD5FC8" w:rsidRDefault="00CD5FC8" w:rsidP="00CD5FC8">
      <w:r w:rsidRPr="00CD5FC8">
        <w:rPr>
          <w:noProof/>
        </w:rPr>
        <w:drawing>
          <wp:inline distT="0" distB="0" distL="0" distR="0" wp14:anchorId="15299F53" wp14:editId="404F5990">
            <wp:extent cx="304800" cy="304800"/>
            <wp:effectExtent l="0" t="0" r="0" b="0"/>
            <wp:docPr id="1531326134" name="Afbeelding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8.777781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8F742" w14:textId="77777777" w:rsidR="00CD5FC8" w:rsidRPr="00CD5FC8" w:rsidRDefault="00CD5FC8" w:rsidP="00CD5FC8">
      <w:r w:rsidRPr="00CD5FC8">
        <w:t>De projectmanager op de hoogte stellen in het volgende geplande checkpointrapport</w:t>
      </w:r>
    </w:p>
    <w:p w14:paraId="7AC27511" w14:textId="4E0EF0B7" w:rsidR="00CD5FC8" w:rsidRPr="00CD5FC8" w:rsidRDefault="00CD5FC8" w:rsidP="00CD5FC8">
      <w:r w:rsidRPr="00CD5FC8">
        <w:rPr>
          <w:noProof/>
        </w:rPr>
        <w:drawing>
          <wp:inline distT="0" distB="0" distL="0" distR="0" wp14:anchorId="78D202F3" wp14:editId="5F39F8E9">
            <wp:extent cx="304800" cy="304800"/>
            <wp:effectExtent l="0" t="0" r="0" b="0"/>
            <wp:docPr id="752947151" name="Afbeelding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8.777781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20211" w14:textId="77777777" w:rsidR="00CD5FC8" w:rsidRPr="00CD5FC8" w:rsidRDefault="00CD5FC8" w:rsidP="00CD5FC8">
      <w:r w:rsidRPr="00CD5FC8">
        <w:t>Een issue inbrengen bij de projectmanager voor een beslissing</w:t>
      </w:r>
    </w:p>
    <w:p w14:paraId="53530EC3" w14:textId="77777777" w:rsidR="00FC04F6" w:rsidRPr="00FC04F6" w:rsidRDefault="00FC04F6" w:rsidP="00FC04F6">
      <w:pPr>
        <w:rPr>
          <w:b/>
          <w:bCs/>
        </w:rPr>
      </w:pPr>
      <w:r w:rsidRPr="00FC04F6">
        <w:t>60 / 60</w:t>
      </w:r>
    </w:p>
    <w:p w14:paraId="346A3677" w14:textId="77777777" w:rsidR="00FC04F6" w:rsidRPr="00FC04F6" w:rsidRDefault="00FC04F6" w:rsidP="00FC04F6">
      <w:pPr>
        <w:rPr>
          <w:b/>
          <w:bCs/>
        </w:rPr>
      </w:pPr>
      <w:r w:rsidRPr="00FC04F6">
        <w:t xml:space="preserve">Waarom moeten plannen volgens de </w:t>
      </w:r>
      <w:proofErr w:type="spellStart"/>
      <w:r w:rsidRPr="00FC04F6">
        <w:t>practice</w:t>
      </w:r>
      <w:proofErr w:type="spellEnd"/>
      <w:r w:rsidRPr="00FC04F6">
        <w:t xml:space="preserve"> ‘plannen’ drie verschillende perspectieven integreren?</w:t>
      </w:r>
    </w:p>
    <w:p w14:paraId="69B85516" w14:textId="6AEA0D03" w:rsidR="00FC04F6" w:rsidRPr="00FC04F6" w:rsidRDefault="00FC04F6" w:rsidP="00FC04F6">
      <w:r w:rsidRPr="00FC04F6">
        <w:rPr>
          <w:noProof/>
        </w:rPr>
        <w:drawing>
          <wp:inline distT="0" distB="0" distL="0" distR="0" wp14:anchorId="39F1B3C3" wp14:editId="351111F1">
            <wp:extent cx="304800" cy="304800"/>
            <wp:effectExtent l="0" t="0" r="0" b="0"/>
            <wp:docPr id="1369530671" name="Afbeelding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9.777727.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50F5F" w14:textId="77777777" w:rsidR="00FC04F6" w:rsidRPr="00FC04F6" w:rsidRDefault="00FC04F6" w:rsidP="00FC04F6">
      <w:r w:rsidRPr="00FC04F6">
        <w:t>Om ervoor te zorgen dat de belangen van het bedrijf, de gebruiker en de leverancier goed vertegenwoordigd zijn in het project</w:t>
      </w:r>
    </w:p>
    <w:p w14:paraId="5A4B9C4E" w14:textId="0D142C78" w:rsidR="00FC04F6" w:rsidRPr="00FC04F6" w:rsidRDefault="00FC04F6" w:rsidP="00FC04F6">
      <w:r w:rsidRPr="00FC04F6">
        <w:rPr>
          <w:noProof/>
        </w:rPr>
        <w:drawing>
          <wp:inline distT="0" distB="0" distL="0" distR="0" wp14:anchorId="088A030E" wp14:editId="3B001436">
            <wp:extent cx="304800" cy="304800"/>
            <wp:effectExtent l="0" t="0" r="0" b="0"/>
            <wp:docPr id="578113541" name="Afbeelding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9.777727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852A6" w14:textId="77777777" w:rsidR="00FC04F6" w:rsidRPr="00FC04F6" w:rsidRDefault="00FC04F6" w:rsidP="00FC04F6">
      <w:r w:rsidRPr="00FC04F6">
        <w:lastRenderedPageBreak/>
        <w:t>Om ervoor te zorgen dat de PRINCE2-practices de principes in acht nemen en worden geïmplementeerd door de processen</w:t>
      </w:r>
    </w:p>
    <w:p w14:paraId="37477CE0" w14:textId="54892CE1" w:rsidR="00FC04F6" w:rsidRPr="00FC04F6" w:rsidRDefault="00FC04F6" w:rsidP="00FC04F6">
      <w:r w:rsidRPr="00FC04F6">
        <w:rPr>
          <w:noProof/>
        </w:rPr>
        <w:drawing>
          <wp:inline distT="0" distB="0" distL="0" distR="0" wp14:anchorId="31A3E0F1" wp14:editId="7A95812A">
            <wp:extent cx="304800" cy="304800"/>
            <wp:effectExtent l="0" t="0" r="0" b="0"/>
            <wp:docPr id="1270040679" name="Afbeelding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9.777727.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E7DA8" w14:textId="77777777" w:rsidR="00FC04F6" w:rsidRPr="00FC04F6" w:rsidRDefault="00FC04F6" w:rsidP="00FC04F6">
      <w:r w:rsidRPr="00FC04F6">
        <w:t>Om ervoor te zorgen dat het projectteam gelooft dat op kosteneffectieve wijze aan de verwachtingen van de gebruiker kan worden voldaan en dat dit door het bedrijf zal worden gefinancierd</w:t>
      </w:r>
    </w:p>
    <w:p w14:paraId="11777F89" w14:textId="3A2E054E" w:rsidR="00FC04F6" w:rsidRPr="00FC04F6" w:rsidRDefault="00FC04F6" w:rsidP="00FC04F6">
      <w:r w:rsidRPr="00FC04F6">
        <w:rPr>
          <w:noProof/>
        </w:rPr>
        <w:drawing>
          <wp:inline distT="0" distB="0" distL="0" distR="0" wp14:anchorId="76F94182" wp14:editId="0324E9E7">
            <wp:extent cx="304800" cy="304800"/>
            <wp:effectExtent l="0" t="0" r="0" b="0"/>
            <wp:docPr id="1540439242" name="Afbeelding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Option.59.777727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454A8" w14:textId="77777777" w:rsidR="00FC04F6" w:rsidRPr="00FC04F6" w:rsidRDefault="00FC04F6" w:rsidP="00FC04F6">
      <w:r w:rsidRPr="00FC04F6">
        <w:t xml:space="preserve">Om de relatie te definiëren tussen de </w:t>
      </w:r>
      <w:proofErr w:type="spellStart"/>
      <w:r w:rsidRPr="00FC04F6">
        <w:t>outputs</w:t>
      </w:r>
      <w:proofErr w:type="spellEnd"/>
      <w:r w:rsidRPr="00FC04F6">
        <w:t>, de eindresultaten en hoe ze de bedrijfsdoelstellingen zullen behalen</w:t>
      </w:r>
    </w:p>
    <w:p w14:paraId="2F57C840" w14:textId="77777777" w:rsidR="00371D68" w:rsidRDefault="00371D68"/>
    <w:sectPr w:rsidR="00371D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E9B"/>
    <w:rsid w:val="000020BD"/>
    <w:rsid w:val="00004040"/>
    <w:rsid w:val="00035890"/>
    <w:rsid w:val="000430C2"/>
    <w:rsid w:val="0016110B"/>
    <w:rsid w:val="001E03E1"/>
    <w:rsid w:val="00206564"/>
    <w:rsid w:val="00231E9D"/>
    <w:rsid w:val="002455CB"/>
    <w:rsid w:val="00257E5C"/>
    <w:rsid w:val="00371D68"/>
    <w:rsid w:val="00380BB3"/>
    <w:rsid w:val="00397E9B"/>
    <w:rsid w:val="003F10F1"/>
    <w:rsid w:val="0041524D"/>
    <w:rsid w:val="00416DB0"/>
    <w:rsid w:val="004435CC"/>
    <w:rsid w:val="0054408B"/>
    <w:rsid w:val="00597221"/>
    <w:rsid w:val="00623C03"/>
    <w:rsid w:val="0068196E"/>
    <w:rsid w:val="006E7FA8"/>
    <w:rsid w:val="00702B5B"/>
    <w:rsid w:val="00714D28"/>
    <w:rsid w:val="00781B2F"/>
    <w:rsid w:val="007D5FE7"/>
    <w:rsid w:val="007E4DA3"/>
    <w:rsid w:val="00805A25"/>
    <w:rsid w:val="00833627"/>
    <w:rsid w:val="00833C75"/>
    <w:rsid w:val="00853BF0"/>
    <w:rsid w:val="008B16A1"/>
    <w:rsid w:val="008F450B"/>
    <w:rsid w:val="00983E35"/>
    <w:rsid w:val="009A7DA1"/>
    <w:rsid w:val="009F1611"/>
    <w:rsid w:val="00A25583"/>
    <w:rsid w:val="00A30A49"/>
    <w:rsid w:val="00A82684"/>
    <w:rsid w:val="00AD3843"/>
    <w:rsid w:val="00AF69A1"/>
    <w:rsid w:val="00B707CF"/>
    <w:rsid w:val="00B875B1"/>
    <w:rsid w:val="00BB247C"/>
    <w:rsid w:val="00BD7D55"/>
    <w:rsid w:val="00BF05BF"/>
    <w:rsid w:val="00BF6BB5"/>
    <w:rsid w:val="00C66A8A"/>
    <w:rsid w:val="00C97F87"/>
    <w:rsid w:val="00CD5FC8"/>
    <w:rsid w:val="00CF51C3"/>
    <w:rsid w:val="00D263FF"/>
    <w:rsid w:val="00D649F3"/>
    <w:rsid w:val="00DE13A3"/>
    <w:rsid w:val="00E2142D"/>
    <w:rsid w:val="00E53C57"/>
    <w:rsid w:val="00E62879"/>
    <w:rsid w:val="00E9053C"/>
    <w:rsid w:val="00EA45DD"/>
    <w:rsid w:val="00EC6E8F"/>
    <w:rsid w:val="00FC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66CC8"/>
  <w15:chartTrackingRefBased/>
  <w15:docId w15:val="{D29422ED-EBBD-4FD4-8092-6638A1752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97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9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97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97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97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97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97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97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97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97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97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97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97E9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97E9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97E9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97E9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97E9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97E9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97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9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97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97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9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97E9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97E9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97E9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97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97E9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97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1342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70139584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20031255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9275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5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2035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8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1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2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61702576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95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5167376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50655875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53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9157850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90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0155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16270177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77332889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67125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4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110710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48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03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35862765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52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8082213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22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6497224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89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7482492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3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291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98994108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32632671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5158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7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24234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7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2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96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50177807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01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2276221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1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3258179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1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9887006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1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6742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56603747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3974717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58453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826821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2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9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89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2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77289723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0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5942268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6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3942480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95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41558702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27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83834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78337901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07449895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37920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4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511714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12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06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32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22683533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04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12473394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59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296279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2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4789910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10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8216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57982182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4885311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10090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3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53088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8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9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21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64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07508139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16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7482511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28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7813987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56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8595862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2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7931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58290968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8077184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40163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94144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1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36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89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4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78022153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42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1619747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86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1413395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7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4306395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7275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81980561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95703075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94064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4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050054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64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1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36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57361329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88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8575321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88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5118687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5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4740535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76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9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798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41343223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12453712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10143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3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74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32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53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23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19021779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89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69241452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43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14003292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2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8084747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66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340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34001145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82118668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15187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1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46961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93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96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47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72760174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2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7170286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9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400202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20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0221855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54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2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85735112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74649388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79702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2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18361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17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12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18556168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4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9860113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1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035007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0326537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4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9634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6982243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29151956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37881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0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5203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34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0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16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56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10599693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1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6411184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07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6130370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72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8998758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4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4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0495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65887314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773666924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73049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55747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9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6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72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63865678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0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7992600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66326918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72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3811967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38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0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795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62103312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126725894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94322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2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1820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7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41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70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8943297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5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9240308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29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4417574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99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0010669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92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7784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0733615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4556510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22159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0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84925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04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9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53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00879772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68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0314459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38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5523883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7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28084247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9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7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360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73173058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337853685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08309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1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21266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9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66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7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962461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83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3032312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3307377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9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8650856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2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6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4853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7617721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14828699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66023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5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32530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3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90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1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72622127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75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10202740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41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3444941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80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5622629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82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4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7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40622369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22749524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02875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7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6433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5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2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71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94341640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8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99013185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67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4925847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4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0372004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67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3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380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6209222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588270465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46381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4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368325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5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65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7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83834644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26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26545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01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8895651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04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2058994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64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3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519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65348828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11339809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96353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8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96550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24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80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97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92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54999608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48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4231827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76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3544101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5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9849344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98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44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89544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40379569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31333897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40005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0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260148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9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69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47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24368305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94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1663840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24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5221182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3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9991045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34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5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79805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6565235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16728907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79216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79759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8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0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63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2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86895048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67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0343735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09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6074533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51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1273042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2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6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639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10037226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79850065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53226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0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9504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2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3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34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96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22024288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0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9765632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20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499903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95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9403801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09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1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1707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79012043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425033305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5935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20759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9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0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3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55531819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87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104572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22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4054328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35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4358417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7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7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141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03261306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65151883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14852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45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26287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2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7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4387313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1675852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46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1364547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63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1443573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7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706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91234807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62707679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39998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2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75186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73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7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2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39527749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69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0372467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75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9344125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1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1439009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16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539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82362326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5102476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35029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8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887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1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63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7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46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5135344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62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96227371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82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4413590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6741371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1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32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370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05901777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40352664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33368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1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788378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2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8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1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44473850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50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3982901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84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7603289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19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962966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0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0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1654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81228518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085300244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95841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06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308357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0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28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31263694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83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8346817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85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0813273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05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7194407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29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3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9139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0961306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10908289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89640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82594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8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0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1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06668144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0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44723787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02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437372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2066672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61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4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258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54468570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66015517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99514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45704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1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09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3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36906587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8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789027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2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1535824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5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12592590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39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63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29671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72996020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241788141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57771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7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342105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6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83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07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91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67406665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05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2375132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7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140755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7479305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99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5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71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75755198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83653359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24264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9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790938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73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9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4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59516391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4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2912923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53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3614191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86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4932891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31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3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520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96562386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2249606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31399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18806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0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1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90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16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62013869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41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8343434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19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9947439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89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7283155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53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6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4994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45784636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12411151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53218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1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41485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6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1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16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24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89215735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2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7285047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1152551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74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3933909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60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4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0690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61166810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45765415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57987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198386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7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8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89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80061463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44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3090464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9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1921972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0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4062270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99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0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285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49803936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5101323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43636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9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56150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9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9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82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28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38522911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61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3905177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11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2850289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32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9595881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53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6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9412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17318123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46362511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8005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40385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6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7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0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76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9545694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1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9558729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33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287502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01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8344291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838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0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6455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75034820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62322552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62465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1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05961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6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49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4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71935780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86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2045638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64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9704737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94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39172769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9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6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50435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50886702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610747934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90934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7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75239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0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01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75231766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20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239032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83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7397439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0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7569787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8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7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5880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16189532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03345400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09401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8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71496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8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42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64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06476541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17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5868331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35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6969015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67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4927741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54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6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681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35804838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328842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10248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8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89018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2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1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5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92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45444712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8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8924533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6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6820062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09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1238185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47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2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23741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53734773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63630512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08410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6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896841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8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4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17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94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08714634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88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3802920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30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2459501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0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9628787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73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1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1772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77289595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056269241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5815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5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87769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43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0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0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36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99656954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99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1190333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05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4539653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94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2238249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67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6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3055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83067701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47255155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15718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0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67857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5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08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10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12990685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92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2821738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76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969465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34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1880345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34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8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5384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34486907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3146539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83657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38298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5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4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84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35692411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5826175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13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7002525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27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3583082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6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1572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9387227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67418748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9067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14167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6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76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82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19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19892924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45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8227896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41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7008849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63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2967258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68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223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8114436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04124248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94807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0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5005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5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3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9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20070347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74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8147226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6434189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17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3225871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21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5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9560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44060705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58822305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537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8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10749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9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63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05888950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34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10980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1280785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9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4219576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0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1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19691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94792645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6215357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31972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3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9445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3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28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7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6947253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3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402711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92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9984739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13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9660667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0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6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5054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8832417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75985345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24236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9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06547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3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0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05034862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09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7513395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21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5380354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0424620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26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9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72031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11832509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34945160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5191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1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38608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1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48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13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6916425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7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5198917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825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11027727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91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5548704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17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1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7852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67329657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43621331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13949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2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50966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34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8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10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63861047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45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5058530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44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4860742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04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3567807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29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2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986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9007480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6786775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8293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7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7037748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07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4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30404870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14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8175326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3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0405004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24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7901427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47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5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39494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86929379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74051959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34887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5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39434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26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07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3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1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66606088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65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3027175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24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2736955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5250228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87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3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141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69396649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09154299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5413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4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796552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6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37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5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56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30667246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35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0029656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98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6719418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15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1353433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0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7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750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60059651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00351208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95293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93063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8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2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8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3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3836749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56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2078847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70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8763977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9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4971789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84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2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416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51245271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127233504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807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8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13728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70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3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7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7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68659636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58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6810202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99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7207331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72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8192177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96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5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426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04197826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36251489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32542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8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15186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1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5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53662307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1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1476784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18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213771977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60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1568930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15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7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1768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80114343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34340972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18864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4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11541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0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70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24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09427341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0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6820448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42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8293704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27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1202616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7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5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579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72267723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33950601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7288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09337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73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17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1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14670637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3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7457472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19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213092587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1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1924383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30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0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477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10719250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592206794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00034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5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23508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03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28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56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52478394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94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3282139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17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2834152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15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2640168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79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3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866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04494297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93101105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45949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2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376863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4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8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7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0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65445979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47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2214990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35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4856124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63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0926673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6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9896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76776881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22679363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66096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8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84362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9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83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7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74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55504810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08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3739988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732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0008394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10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6339857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63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6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622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89689092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013406931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13910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016476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9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1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95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04466593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3317770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47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14199267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66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28758680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31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4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4875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79364470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00771084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42587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086219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4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6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2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25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82978361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5331547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73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7543202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47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6054517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01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9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4131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52308433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86196468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13957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88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397778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9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42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94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73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94431186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0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1183443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54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3538733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39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1855400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8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5922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9301974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503805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833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70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9598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7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45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18786963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16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0356992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41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9475067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4669222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29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2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2858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94113847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0620089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39573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11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57524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7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36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3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34066873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5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3020081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77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7115088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02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6562674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62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0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60634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3457010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39177521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1121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4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33218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9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83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1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68428051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85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5642871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93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8739191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44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2014102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13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0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391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32027888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07112418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30345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6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963261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8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25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9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3324893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4374853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8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0453401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0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5163479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59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1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817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96943034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33387835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4208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1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577254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8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47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34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82262723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20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7292096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67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789158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774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55497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79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77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734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32516065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85893066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97783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0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613663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8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2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34840866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55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90237522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8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3104430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02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6911279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66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5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990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4281932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04617554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93312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8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56319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6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34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72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7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36903925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3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9622424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9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4671371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5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23225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4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11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501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92868893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540587291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2297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52592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95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749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34737241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8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4821501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0924122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6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7712221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09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8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3456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3324342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72988774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6092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5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49813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57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01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0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86645570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74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4362391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43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2420684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95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6745808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0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8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6460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43748586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07508181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33523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92004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1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3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83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34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34710018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8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8104111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99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8552340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88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2570338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8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5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472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5704327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25724622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71566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8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47765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3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9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76495721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39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2688616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32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7001142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78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0866856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08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2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801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680513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321351751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19723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56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697676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4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05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46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68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67329643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55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8252332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4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7190141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3970711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77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6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4422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69904517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00867659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94703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395266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7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7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1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0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13718215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46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2105562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73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8267691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8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14002471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6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7435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46461812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4793005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36047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03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585578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3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7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0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46361716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1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6702293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75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199568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24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2597862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00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3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83385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6052703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145803354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14781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799208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5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06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0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7887511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04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21271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63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5120829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5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7204480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9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5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936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42753074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15923221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45865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7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57818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53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0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3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42017600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64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0474993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94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6466946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7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59744504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1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4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129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40529811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98627864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36001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2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64857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2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97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0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29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16300681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6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4890403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9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4164465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87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8132364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64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4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0609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3315657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546332225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50301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03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08245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87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39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54548544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41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2968878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5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409277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35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9666970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2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6981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53453765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88416858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54225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44923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0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1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91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16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3296827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8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6906269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05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8814262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49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9789533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7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9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504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46119053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50967902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83383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3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987228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99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83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7126107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68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7024595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35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1186851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34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4528371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8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414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77833160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6750345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94858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8165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0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35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70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6346125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05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3575904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1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40452902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20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2575702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0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91530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48762867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17322890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75420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7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743843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7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1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5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23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12165161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22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2486326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1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7670039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65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4591739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46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0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421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91528347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779255935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79818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2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496356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8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76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75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91894811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08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12109864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28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7390002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37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3729917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52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0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5145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10850731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091727755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73790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7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571421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61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8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2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64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49369205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2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7676079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05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3060530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2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4880382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4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2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200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57662762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72749035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81718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4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794158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6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5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3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82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02042745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47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2341458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13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8471065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81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1739260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9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637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79869182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48230955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66998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4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1485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4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27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66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77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8639389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1897367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55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2871679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7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3505208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49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8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2659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82558501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70761008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00600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05828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0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1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49843037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4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1262147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6314324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63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4269481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1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5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4742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14878666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382022795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37030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0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44932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09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1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0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33761138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2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8076581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83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422319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21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7423549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5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54055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74018001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41605560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44415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1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879273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9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54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4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8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06155691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8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18209231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8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2482725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70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8916172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66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47954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66055074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6187517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09169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0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01933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63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7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6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73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02185696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21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6043562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25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4648629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37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7508459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6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8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8040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1057531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3443786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04020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32270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5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46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10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36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40352901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35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8602782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16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7272035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65406390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53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6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717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95166210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48990599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84655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6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091752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1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1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0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73076072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1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8377337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51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7187166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5562198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2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1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4225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92344584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09886799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48898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1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842167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2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9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37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2611257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0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1190089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8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2340376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359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5232571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8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9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99074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42056886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38336447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9780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09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872480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1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04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81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29487320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35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1112933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3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3531411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37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6032957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157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6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3779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93373213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75598020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766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0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41146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64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93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03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16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4584710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59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7043141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30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1535247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9064479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95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9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888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65224672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9549204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9215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5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945485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9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1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24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91130849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14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72228794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48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6166254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8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3856067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50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7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318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32096658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63310357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42500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9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5054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6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8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6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70813818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81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0232549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89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2063302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96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7423325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68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4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9347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96557791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92098433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96589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73902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42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13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21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86420314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29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21997491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9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9930718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39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6509588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77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1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07655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06941977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86620835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6654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26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2702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6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99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32821151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62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572812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2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0131093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8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8689550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57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9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1184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44731276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64389487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75250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1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938494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1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14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76981433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56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7755316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06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0162587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16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8278512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28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1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6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4071770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52706302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3557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159517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2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98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04131815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1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0587897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5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2800409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70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0176358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07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2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4955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9147145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61671577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609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3052958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1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9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95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39323237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23409699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84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6079740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3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8675940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21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6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7962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99761084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211566328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5894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274151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8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0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12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04748450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12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1890959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8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6287149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31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91882907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4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0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584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93228032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53092366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75505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7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1067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7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8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1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36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77382229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26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3195614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38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4394395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26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2623749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55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3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1771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6032987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61179084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44306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3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82162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0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0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5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84963577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47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29178563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45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8691103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4793434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91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8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0855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605115801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17009960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9406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8990118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35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23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05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7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42804114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3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21378105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44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0995922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59070321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58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21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53001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18490136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37835969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0781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0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3025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9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9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44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98115438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1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1512993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4779052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36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544903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46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9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068601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015960687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48222983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45236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1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09091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65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01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2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74564405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9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4469877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5158581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1310623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63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8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4994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82235957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37882325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51083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20293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99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52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4642127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1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8750523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8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7170137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2372151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54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0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58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82689877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99846118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71716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6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72453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1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45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74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78276647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28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0136448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87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2575087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78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1313390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69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7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548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12538960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5828512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83587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39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45440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4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42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7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97193781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07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49049393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7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4735665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7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13066027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9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5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1695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62237583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461312111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37896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59748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03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34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05180653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9872690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27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2496896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1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5751224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49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5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634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2487732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80080651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09204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0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694386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10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56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21893395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26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2777457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28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7111567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8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5659664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32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6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4974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41073425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73365328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09855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2003281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22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35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39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2893581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79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653476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4173204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91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5495478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46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6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8437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29185860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807941484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33338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5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808839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8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9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42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6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55315510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85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11497910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6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4784652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14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604465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75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4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52920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244266480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81363987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25586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06226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1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4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2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23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25582384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68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0042817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65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3377797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19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718575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71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4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7069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81174946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11182096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70370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9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03941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5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26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24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85893591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96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3209885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0726755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10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389303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5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55011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68235798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38074223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46550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1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00845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4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04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55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8496287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22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04205396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8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6702965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44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73088301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34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0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7455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013337995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55977874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617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40465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46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08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75320587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99722046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15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FF3200"/>
                                        <w:left w:val="single" w:sz="12" w:space="0" w:color="FF3200"/>
                                        <w:bottom w:val="single" w:sz="12" w:space="0" w:color="FF3200"/>
                                        <w:right w:val="single" w:sz="12" w:space="0" w:color="FF3200"/>
                                      </w:divBdr>
                                    </w:div>
                                  </w:divsChild>
                                </w:div>
                                <w:div w:id="170520516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66532189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25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6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6928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97782839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99483859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65714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3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496268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0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4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9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211682097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48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7047317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06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4059920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12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82716695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35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9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6161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78966518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92707598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09177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88216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4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8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73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08488327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62176296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5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6236269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9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10680508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87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3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5656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378118012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41716904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6510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9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446980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0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75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94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82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87749701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3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7644035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02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3326089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13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8353870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94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4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5951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483422579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75859336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7635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6123034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62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847137787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8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93620617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6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2032143495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18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2815430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44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1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88192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040667463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1766001621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72811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4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053266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3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83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44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39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32833600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37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362897278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5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520117774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4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317616691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12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6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6813">
          <w:marLeft w:val="450"/>
          <w:marRight w:val="450"/>
          <w:marTop w:val="0"/>
          <w:marBottom w:val="0"/>
          <w:divBdr>
            <w:top w:val="single" w:sz="2" w:space="0" w:color="BCBEC0"/>
            <w:left w:val="single" w:sz="2" w:space="0" w:color="BCBEC0"/>
            <w:bottom w:val="single" w:sz="2" w:space="0" w:color="BCBEC0"/>
            <w:right w:val="single" w:sz="2" w:space="0" w:color="BCBEC0"/>
          </w:divBdr>
          <w:divsChild>
            <w:div w:id="1350990714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none" w:sz="0" w:space="0" w:color="auto"/>
                <w:bottom w:val="none" w:sz="0" w:space="0" w:color="auto"/>
                <w:right w:val="none" w:sz="0" w:space="8" w:color="auto"/>
              </w:divBdr>
            </w:div>
            <w:div w:id="84143571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7325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2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740945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94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2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67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7" w:color="auto"/>
                                <w:bottom w:val="none" w:sz="0" w:space="15" w:color="auto"/>
                                <w:right w:val="none" w:sz="0" w:space="0" w:color="auto"/>
                              </w:divBdr>
                              <w:divsChild>
                                <w:div w:id="1023628256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62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295678350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45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175802312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30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  <w:div w:id="1403335629">
                                  <w:marLeft w:val="255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3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EEEEEE"/>
                                        <w:left w:val="single" w:sz="12" w:space="0" w:color="EEEEEE"/>
                                        <w:bottom w:val="single" w:sz="12" w:space="0" w:color="EEEEEE"/>
                                        <w:right w:val="single" w:sz="12" w:space="0" w:color="EEEEE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df292db-23df-4367-b11b-bd324b58e5bb}" enabled="0" method="" siteId="{ddf292db-23df-4367-b11b-bd324b58e5b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31</Pages>
  <Words>3426</Words>
  <Characters>18845</Characters>
  <Application>Microsoft Office Word</Application>
  <DocSecurity>0</DocSecurity>
  <Lines>157</Lines>
  <Paragraphs>44</Paragraphs>
  <ScaleCrop>false</ScaleCrop>
  <Company/>
  <LinksUpToDate>false</LinksUpToDate>
  <CharactersWithSpaces>22227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 de Burger</dc:creator>
  <cp:keywords/>
  <dc:description/>
  <cp:lastModifiedBy>Pim de Burger</cp:lastModifiedBy>
  <cp:revision>49</cp:revision>
  <dcterms:created xsi:type="dcterms:W3CDTF">2026-01-10T22:13:00Z</dcterms:created>
  <dcterms:modified xsi:type="dcterms:W3CDTF">2026-01-11T10:00:00Z</dcterms:modified>
</cp:coreProperties>
</file>