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B65B" w14:textId="77777777" w:rsidR="00BA0B6E" w:rsidRPr="00BA0B6E" w:rsidRDefault="00BA0B6E" w:rsidP="00BA0B6E">
      <w:pPr>
        <w:rPr>
          <w:b/>
          <w:bCs/>
        </w:rPr>
      </w:pPr>
      <w:r w:rsidRPr="00BA0B6E">
        <w:t>5 / 60</w:t>
      </w:r>
    </w:p>
    <w:p w14:paraId="1F5F9129" w14:textId="77777777" w:rsidR="00BA0B6E" w:rsidRPr="00BA0B6E" w:rsidRDefault="00BA0B6E" w:rsidP="00BA0B6E">
      <w:pPr>
        <w:rPr>
          <w:b/>
          <w:bCs/>
        </w:rPr>
      </w:pPr>
      <w:r w:rsidRPr="00BA0B6E">
        <w:t>Welke uitspraak beschrijft cultuur?</w:t>
      </w:r>
    </w:p>
    <w:p w14:paraId="30508C0A" w14:textId="0F05645C" w:rsidR="00BA0B6E" w:rsidRPr="00BA0B6E" w:rsidRDefault="00BA0B6E" w:rsidP="00BA0B6E">
      <w:r w:rsidRPr="00BA0B6E">
        <w:drawing>
          <wp:inline distT="0" distB="0" distL="0" distR="0" wp14:anchorId="46B3BF74" wp14:editId="138FCF03">
            <wp:extent cx="304800" cy="304800"/>
            <wp:effectExtent l="0" t="0" r="0" b="0"/>
            <wp:docPr id="1832930027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96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33AD" w14:textId="77777777" w:rsidR="00BA0B6E" w:rsidRPr="00BA0B6E" w:rsidRDefault="00BA0B6E" w:rsidP="00BA0B6E">
      <w:r w:rsidRPr="00BA0B6E">
        <w:t>Het kan in eerste instantie de houding, waarden en doelen van het bedrijf weerspiegelen, maar zal waarschijnlijk met het project mee ontwikkelen</w:t>
      </w:r>
    </w:p>
    <w:p w14:paraId="6AE037BB" w14:textId="368FAE22" w:rsidR="00BA0B6E" w:rsidRPr="00BA0B6E" w:rsidRDefault="00BA0B6E" w:rsidP="00BA0B6E">
      <w:r w:rsidRPr="00BA0B6E">
        <w:drawing>
          <wp:inline distT="0" distB="0" distL="0" distR="0" wp14:anchorId="78C4A1F9" wp14:editId="2529257B">
            <wp:extent cx="304800" cy="304800"/>
            <wp:effectExtent l="0" t="0" r="0" b="0"/>
            <wp:docPr id="2057659566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96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F081" w14:textId="77777777" w:rsidR="00BA0B6E" w:rsidRPr="00BA0B6E" w:rsidRDefault="00BA0B6E" w:rsidP="00BA0B6E">
      <w:r w:rsidRPr="00BA0B6E">
        <w:t>Het is de manier waarop een organisatie overgaat van de huidige toestand naar de doeltoestand</w:t>
      </w:r>
    </w:p>
    <w:p w14:paraId="09054A2D" w14:textId="0D9B1B04" w:rsidR="00BA0B6E" w:rsidRPr="00BA0B6E" w:rsidRDefault="00BA0B6E" w:rsidP="00BA0B6E">
      <w:r w:rsidRPr="00BA0B6E">
        <w:drawing>
          <wp:inline distT="0" distB="0" distL="0" distR="0" wp14:anchorId="2A86CFAF" wp14:editId="464985B4">
            <wp:extent cx="304800" cy="304800"/>
            <wp:effectExtent l="0" t="0" r="0" b="0"/>
            <wp:docPr id="47182189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96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B5480" w14:textId="77777777" w:rsidR="00BA0B6E" w:rsidRPr="00BA0B6E" w:rsidRDefault="00BA0B6E" w:rsidP="00BA0B6E">
      <w:r w:rsidRPr="00BA0B6E">
        <w:t>De onderdelen van het bedrijf die betrokken zijn bij of direct beïnvloed worden door het project</w:t>
      </w:r>
    </w:p>
    <w:p w14:paraId="06E5762A" w14:textId="47793F06" w:rsidR="00BA0B6E" w:rsidRPr="00BA0B6E" w:rsidRDefault="00BA0B6E" w:rsidP="00BA0B6E">
      <w:r w:rsidRPr="00BA0B6E">
        <w:drawing>
          <wp:inline distT="0" distB="0" distL="0" distR="0" wp14:anchorId="10DA3ABA" wp14:editId="16D3693E">
            <wp:extent cx="304800" cy="304800"/>
            <wp:effectExtent l="0" t="0" r="0" b="0"/>
            <wp:docPr id="1193014499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96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DD8F" w14:textId="77777777" w:rsidR="00BA0B6E" w:rsidRPr="00BA0B6E" w:rsidRDefault="00BA0B6E" w:rsidP="00BA0B6E">
      <w:r w:rsidRPr="00BA0B6E">
        <w:t>Het zijn de interne onderdelen van een organisatie plus de externe relaties van de organisatie</w:t>
      </w:r>
    </w:p>
    <w:p w14:paraId="3971C05F" w14:textId="201DFF6B" w:rsidR="00BA0B6E" w:rsidRDefault="00BA0B6E">
      <w:r>
        <w:br w:type="page"/>
      </w:r>
    </w:p>
    <w:p w14:paraId="485AD52F" w14:textId="77777777" w:rsidR="00BA0B6E" w:rsidRPr="00BA0B6E" w:rsidRDefault="00BA0B6E" w:rsidP="00BA0B6E">
      <w:pPr>
        <w:rPr>
          <w:b/>
          <w:bCs/>
        </w:rPr>
      </w:pPr>
      <w:r w:rsidRPr="00BA0B6E">
        <w:lastRenderedPageBreak/>
        <w:t>6 / 60</w:t>
      </w:r>
    </w:p>
    <w:p w14:paraId="5FB14756" w14:textId="77777777" w:rsidR="00BA0B6E" w:rsidRPr="00BA0B6E" w:rsidRDefault="00BA0B6E" w:rsidP="00BA0B6E">
      <w:pPr>
        <w:rPr>
          <w:b/>
          <w:bCs/>
        </w:rPr>
      </w:pPr>
      <w:r w:rsidRPr="00BA0B6E">
        <w:t>Welke verstrekt richtlijnen over de technieken die gebruikt moeten worden om aan de acceptatiecriteria te voldoen?</w:t>
      </w:r>
    </w:p>
    <w:p w14:paraId="2F0A9139" w14:textId="28B49C6B" w:rsidR="00BA0B6E" w:rsidRPr="00BA0B6E" w:rsidRDefault="00BA0B6E" w:rsidP="00BA0B6E">
      <w:r w:rsidRPr="00BA0B6E">
        <w:drawing>
          <wp:inline distT="0" distB="0" distL="0" distR="0" wp14:anchorId="3FA84C15" wp14:editId="4E18CE71">
            <wp:extent cx="304800" cy="304800"/>
            <wp:effectExtent l="0" t="0" r="0" b="0"/>
            <wp:docPr id="1455285389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681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0F86" w14:textId="77777777" w:rsidR="00BA0B6E" w:rsidRPr="00BA0B6E" w:rsidRDefault="00BA0B6E" w:rsidP="00BA0B6E">
      <w:r w:rsidRPr="00BA0B6E">
        <w:t>Kwaliteitsmanagementaanpak</w:t>
      </w:r>
    </w:p>
    <w:p w14:paraId="09CA5D07" w14:textId="188E8D79" w:rsidR="00BA0B6E" w:rsidRPr="00BA0B6E" w:rsidRDefault="00BA0B6E" w:rsidP="00BA0B6E">
      <w:r w:rsidRPr="00BA0B6E">
        <w:drawing>
          <wp:inline distT="0" distB="0" distL="0" distR="0" wp14:anchorId="367BA762" wp14:editId="1E936B78">
            <wp:extent cx="304800" cy="304800"/>
            <wp:effectExtent l="0" t="0" r="0" b="0"/>
            <wp:docPr id="934824201" name="Afbeeld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68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84C0" w14:textId="77777777" w:rsidR="00BA0B6E" w:rsidRPr="00BA0B6E" w:rsidRDefault="00BA0B6E" w:rsidP="00BA0B6E">
      <w:r w:rsidRPr="00BA0B6E">
        <w:t>Projectproductbeschrijving</w:t>
      </w:r>
    </w:p>
    <w:p w14:paraId="72747DDB" w14:textId="41542B15" w:rsidR="00BA0B6E" w:rsidRPr="00BA0B6E" w:rsidRDefault="00BA0B6E" w:rsidP="00BA0B6E">
      <w:r w:rsidRPr="00BA0B6E">
        <w:drawing>
          <wp:inline distT="0" distB="0" distL="0" distR="0" wp14:anchorId="40D127B4" wp14:editId="1CBE0861">
            <wp:extent cx="304800" cy="304800"/>
            <wp:effectExtent l="0" t="0" r="0" b="0"/>
            <wp:docPr id="732824949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68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3F07" w14:textId="77777777" w:rsidR="00BA0B6E" w:rsidRPr="00BA0B6E" w:rsidRDefault="00BA0B6E" w:rsidP="00BA0B6E">
      <w:r w:rsidRPr="00BA0B6E">
        <w:t>Productbeschrijving</w:t>
      </w:r>
    </w:p>
    <w:p w14:paraId="6937F523" w14:textId="0D8C06EF" w:rsidR="00BA0B6E" w:rsidRPr="00BA0B6E" w:rsidRDefault="00BA0B6E" w:rsidP="00BA0B6E">
      <w:r w:rsidRPr="00BA0B6E">
        <w:drawing>
          <wp:inline distT="0" distB="0" distL="0" distR="0" wp14:anchorId="32ECFAB6" wp14:editId="306AD577">
            <wp:extent cx="304800" cy="304800"/>
            <wp:effectExtent l="0" t="0" r="0" b="0"/>
            <wp:docPr id="201266938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68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3AD3" w14:textId="77777777" w:rsidR="00BA0B6E" w:rsidRPr="00BA0B6E" w:rsidRDefault="00BA0B6E" w:rsidP="00BA0B6E">
      <w:r w:rsidRPr="00BA0B6E">
        <w:t>Kwaliteitsregister</w:t>
      </w:r>
    </w:p>
    <w:p w14:paraId="4617EFE4" w14:textId="77777777" w:rsidR="00BA0B6E" w:rsidRPr="00BA0B6E" w:rsidRDefault="00BA0B6E" w:rsidP="00BA0B6E">
      <w:pPr>
        <w:rPr>
          <w:b/>
          <w:bCs/>
        </w:rPr>
      </w:pPr>
      <w:r w:rsidRPr="00BA0B6E">
        <w:t>1 / 60</w:t>
      </w:r>
    </w:p>
    <w:p w14:paraId="1F5AD413" w14:textId="77777777" w:rsidR="00BA0B6E" w:rsidRPr="00BA0B6E" w:rsidRDefault="00BA0B6E" w:rsidP="00BA0B6E">
      <w:pPr>
        <w:rPr>
          <w:b/>
          <w:bCs/>
        </w:rPr>
      </w:pPr>
      <w:r w:rsidRPr="00BA0B6E">
        <w:t>Wat zorgt ervoor dat de kwaliteitsverwachtingen van de gebruiker worden geïdentificeerd en vervuld?</w:t>
      </w:r>
    </w:p>
    <w:p w14:paraId="7A8692FF" w14:textId="7D6D9525" w:rsidR="00BA0B6E" w:rsidRPr="00BA0B6E" w:rsidRDefault="00BA0B6E" w:rsidP="00BA0B6E">
      <w:r w:rsidRPr="00BA0B6E">
        <w:drawing>
          <wp:inline distT="0" distB="0" distL="0" distR="0" wp14:anchorId="45CABE9A" wp14:editId="08F6C198">
            <wp:extent cx="304800" cy="304800"/>
            <wp:effectExtent l="0" t="0" r="0" b="0"/>
            <wp:docPr id="1924617734" name="Afbeeld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0.77782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4663" w14:textId="77777777" w:rsidR="00BA0B6E" w:rsidRPr="00BA0B6E" w:rsidRDefault="00BA0B6E" w:rsidP="00BA0B6E">
      <w:r w:rsidRPr="00BA0B6E">
        <w:t>Afwijkingen van de specificaties, die tijdens het project worden geïdentificeerd, aan het einde van het project oplossen</w:t>
      </w:r>
    </w:p>
    <w:p w14:paraId="13130049" w14:textId="29EA9C16" w:rsidR="00BA0B6E" w:rsidRPr="00BA0B6E" w:rsidRDefault="00BA0B6E" w:rsidP="00BA0B6E">
      <w:r w:rsidRPr="00BA0B6E">
        <w:drawing>
          <wp:inline distT="0" distB="0" distL="0" distR="0" wp14:anchorId="0DFF0313" wp14:editId="6231C1F4">
            <wp:extent cx="304800" cy="304800"/>
            <wp:effectExtent l="0" t="0" r="0" b="0"/>
            <wp:docPr id="1242259213" name="Afbeeld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0.777827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AC76" w14:textId="77777777" w:rsidR="00BA0B6E" w:rsidRPr="00BA0B6E" w:rsidRDefault="00BA0B6E" w:rsidP="00BA0B6E">
      <w:r w:rsidRPr="00BA0B6E">
        <w:t xml:space="preserve">De </w:t>
      </w:r>
      <w:proofErr w:type="spellStart"/>
      <w:r w:rsidRPr="00BA0B6E">
        <w:t>practice</w:t>
      </w:r>
      <w:proofErr w:type="spellEnd"/>
      <w:r w:rsidRPr="00BA0B6E">
        <w:t xml:space="preserve"> kwaliteit toepassen met de bijbehorende concepten en documentatie</w:t>
      </w:r>
    </w:p>
    <w:p w14:paraId="772B10B1" w14:textId="3E869B63" w:rsidR="00BA0B6E" w:rsidRPr="00BA0B6E" w:rsidRDefault="00BA0B6E" w:rsidP="00BA0B6E">
      <w:r w:rsidRPr="00BA0B6E">
        <w:drawing>
          <wp:inline distT="0" distB="0" distL="0" distR="0" wp14:anchorId="0B259D50" wp14:editId="359F6230">
            <wp:extent cx="304800" cy="304800"/>
            <wp:effectExtent l="0" t="0" r="0" b="0"/>
            <wp:docPr id="1370979081" name="Afbeeld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0.77782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50BC" w14:textId="77777777" w:rsidR="00BA0B6E" w:rsidRPr="00BA0B6E" w:rsidRDefault="00BA0B6E" w:rsidP="00BA0B6E">
      <w:r w:rsidRPr="00BA0B6E">
        <w:t>Overeenkomen om producten op te leveren die geen deel uitmaakten van de zakelijke rechtvaardiging van het project</w:t>
      </w:r>
    </w:p>
    <w:p w14:paraId="21220EA5" w14:textId="6A37925E" w:rsidR="00BA0B6E" w:rsidRPr="00BA0B6E" w:rsidRDefault="00BA0B6E" w:rsidP="00BA0B6E">
      <w:r w:rsidRPr="00BA0B6E">
        <w:drawing>
          <wp:inline distT="0" distB="0" distL="0" distR="0" wp14:anchorId="3D10BC63" wp14:editId="390404C3">
            <wp:extent cx="304800" cy="304800"/>
            <wp:effectExtent l="0" t="0" r="0" b="0"/>
            <wp:docPr id="378155990" name="Afbeeld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0.77782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9B52" w14:textId="77777777" w:rsidR="00BA0B6E" w:rsidRPr="00BA0B6E" w:rsidRDefault="00BA0B6E" w:rsidP="00BA0B6E">
      <w:r w:rsidRPr="00BA0B6E">
        <w:t>Wijzigingen van de projectproductbeschrijving beheersen en meer gedetailleerde productbeschrijvingen</w:t>
      </w:r>
    </w:p>
    <w:p w14:paraId="75B14760" w14:textId="77777777" w:rsidR="00BA0B6E" w:rsidRPr="00BA0B6E" w:rsidRDefault="00BA0B6E" w:rsidP="00BA0B6E">
      <w:pPr>
        <w:rPr>
          <w:b/>
          <w:bCs/>
        </w:rPr>
      </w:pPr>
      <w:r w:rsidRPr="00BA0B6E">
        <w:t>2 / 60</w:t>
      </w:r>
    </w:p>
    <w:p w14:paraId="2D0C15BA" w14:textId="77777777" w:rsidR="00BA0B6E" w:rsidRPr="00BA0B6E" w:rsidRDefault="00BA0B6E" w:rsidP="00BA0B6E">
      <w:pPr>
        <w:rPr>
          <w:b/>
          <w:bCs/>
        </w:rPr>
      </w:pPr>
      <w:r w:rsidRPr="00BA0B6E">
        <w:lastRenderedPageBreak/>
        <w:t xml:space="preserve">Hoe moeten, volgens de </w:t>
      </w:r>
      <w:proofErr w:type="spellStart"/>
      <w:r w:rsidRPr="00BA0B6E">
        <w:t>practice</w:t>
      </w:r>
      <w:proofErr w:type="spellEnd"/>
      <w:r w:rsidRPr="00BA0B6E">
        <w:t xml:space="preserve"> ‘organisatie’, projectrollen en verantwoordelijkheden worden toegewezen?</w:t>
      </w:r>
    </w:p>
    <w:p w14:paraId="43AA511E" w14:textId="3A6A04E6" w:rsidR="00BA0B6E" w:rsidRPr="00BA0B6E" w:rsidRDefault="00BA0B6E" w:rsidP="00BA0B6E">
      <w:r w:rsidRPr="00BA0B6E">
        <w:drawing>
          <wp:inline distT="0" distB="0" distL="0" distR="0" wp14:anchorId="054F9E39" wp14:editId="72016419">
            <wp:extent cx="304800" cy="304800"/>
            <wp:effectExtent l="0" t="0" r="0" b="0"/>
            <wp:docPr id="165854986" name="Afbeelding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.777888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CFDA" w14:textId="77777777" w:rsidR="00BA0B6E" w:rsidRPr="00BA0B6E" w:rsidRDefault="00BA0B6E" w:rsidP="00BA0B6E">
      <w:r w:rsidRPr="00BA0B6E">
        <w:t>Door het organisatorisch ecosysteem en hun externe relaties te definiëren</w:t>
      </w:r>
    </w:p>
    <w:p w14:paraId="5290C3DF" w14:textId="1598241B" w:rsidR="00BA0B6E" w:rsidRPr="00BA0B6E" w:rsidRDefault="00BA0B6E" w:rsidP="00BA0B6E">
      <w:r w:rsidRPr="00BA0B6E">
        <w:drawing>
          <wp:inline distT="0" distB="0" distL="0" distR="0" wp14:anchorId="5A75A3BB" wp14:editId="64EDE5DC">
            <wp:extent cx="304800" cy="304800"/>
            <wp:effectExtent l="0" t="0" r="0" b="0"/>
            <wp:docPr id="1863343099" name="Afbeelding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.77788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2E96" w14:textId="77777777" w:rsidR="00BA0B6E" w:rsidRPr="00BA0B6E" w:rsidRDefault="00BA0B6E" w:rsidP="00BA0B6E">
      <w:r w:rsidRPr="00BA0B6E">
        <w:t>Door te borgen dat één persoon wordt toegewezen aan elke gedefinieerde PRINCE2-rol</w:t>
      </w:r>
    </w:p>
    <w:p w14:paraId="0C82EB8A" w14:textId="16A24E68" w:rsidR="00BA0B6E" w:rsidRPr="00BA0B6E" w:rsidRDefault="00BA0B6E" w:rsidP="00BA0B6E">
      <w:r w:rsidRPr="00BA0B6E">
        <w:drawing>
          <wp:inline distT="0" distB="0" distL="0" distR="0" wp14:anchorId="6E173185" wp14:editId="1545177A">
            <wp:extent cx="304800" cy="304800"/>
            <wp:effectExtent l="0" t="0" r="0" b="0"/>
            <wp:docPr id="1002790147" name="Afbeeld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.77788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C5B5" w14:textId="77777777" w:rsidR="00BA0B6E" w:rsidRPr="00BA0B6E" w:rsidRDefault="00BA0B6E" w:rsidP="00BA0B6E">
      <w:r w:rsidRPr="00BA0B6E">
        <w:t>Door te definiëren wie welke producten gaat leveren, wanneer en hoeveel het gaat kosten</w:t>
      </w:r>
    </w:p>
    <w:p w14:paraId="3AB7698D" w14:textId="22940CFA" w:rsidR="00BA0B6E" w:rsidRPr="00BA0B6E" w:rsidRDefault="00BA0B6E" w:rsidP="00BA0B6E">
      <w:r w:rsidRPr="00BA0B6E">
        <w:drawing>
          <wp:inline distT="0" distB="0" distL="0" distR="0" wp14:anchorId="0AD3AD70" wp14:editId="1635A1FC">
            <wp:extent cx="304800" cy="304800"/>
            <wp:effectExtent l="0" t="0" r="0" b="0"/>
            <wp:docPr id="645897019" name="Afbeelding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.77788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13ED" w14:textId="77777777" w:rsidR="00BA0B6E" w:rsidRPr="00BA0B6E" w:rsidRDefault="00BA0B6E" w:rsidP="00BA0B6E">
      <w:r w:rsidRPr="00BA0B6E">
        <w:t>Door te zorgen dat verantwoordelijkheden altijd worden toegewezen, ook als rollen worden gedeeld of gecombineerd</w:t>
      </w:r>
    </w:p>
    <w:p w14:paraId="5E055E38" w14:textId="77777777" w:rsidR="00BA0B6E" w:rsidRPr="00BA0B6E" w:rsidRDefault="00BA0B6E" w:rsidP="00BA0B6E">
      <w:pPr>
        <w:rPr>
          <w:b/>
          <w:bCs/>
        </w:rPr>
      </w:pPr>
      <w:r w:rsidRPr="00BA0B6E">
        <w:t>3 / 60</w:t>
      </w:r>
    </w:p>
    <w:p w14:paraId="0EFC6A55" w14:textId="77777777" w:rsidR="00BA0B6E" w:rsidRPr="00BA0B6E" w:rsidRDefault="00BA0B6E" w:rsidP="00BA0B6E">
      <w:pPr>
        <w:rPr>
          <w:b/>
          <w:bCs/>
        </w:rPr>
      </w:pPr>
      <w:r w:rsidRPr="00BA0B6E">
        <w:t>Welke actie moet plaatsvinden als onderdeel van de stap ‘de voortdurende wijzigingen in het projectecosysteem beheren’ van de PRINCE2-techniek voor organisatieontwerp en -ontwikkeling?</w:t>
      </w:r>
    </w:p>
    <w:p w14:paraId="0487E625" w14:textId="23417429" w:rsidR="00BA0B6E" w:rsidRPr="00BA0B6E" w:rsidRDefault="00BA0B6E" w:rsidP="00BA0B6E">
      <w:r w:rsidRPr="00BA0B6E">
        <w:drawing>
          <wp:inline distT="0" distB="0" distL="0" distR="0" wp14:anchorId="3263484C" wp14:editId="3DE55D84">
            <wp:extent cx="304800" cy="304800"/>
            <wp:effectExtent l="0" t="0" r="0" b="0"/>
            <wp:docPr id="1323425724" name="Afbeelding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94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D3CF" w14:textId="77777777" w:rsidR="00BA0B6E" w:rsidRPr="00BA0B6E" w:rsidRDefault="00BA0B6E" w:rsidP="00BA0B6E">
      <w:r w:rsidRPr="00BA0B6E">
        <w:t xml:space="preserve">Reviewen van de commerciële managementaanpak ter ondersteuning van veranderende behoeften aan </w:t>
      </w:r>
      <w:proofErr w:type="spellStart"/>
      <w:r w:rsidRPr="00BA0B6E">
        <w:t>capabilities</w:t>
      </w:r>
      <w:proofErr w:type="spellEnd"/>
    </w:p>
    <w:p w14:paraId="248E9926" w14:textId="6F83F929" w:rsidR="00BA0B6E" w:rsidRPr="00BA0B6E" w:rsidRDefault="00BA0B6E" w:rsidP="00BA0B6E">
      <w:r w:rsidRPr="00BA0B6E">
        <w:drawing>
          <wp:inline distT="0" distB="0" distL="0" distR="0" wp14:anchorId="25D95F4E" wp14:editId="4324A2BD">
            <wp:extent cx="304800" cy="304800"/>
            <wp:effectExtent l="0" t="0" r="0" b="0"/>
            <wp:docPr id="93439644" name="Afbeelding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941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FE7B" w14:textId="77777777" w:rsidR="00BA0B6E" w:rsidRPr="00BA0B6E" w:rsidRDefault="00BA0B6E" w:rsidP="00BA0B6E">
      <w:r w:rsidRPr="00BA0B6E">
        <w:t>Training projectteamleden over nieuwe methoden om hiaten in bekwaamheden aan te pakken</w:t>
      </w:r>
    </w:p>
    <w:p w14:paraId="4E506696" w14:textId="259849DE" w:rsidR="00BA0B6E" w:rsidRPr="00BA0B6E" w:rsidRDefault="00BA0B6E" w:rsidP="00BA0B6E">
      <w:r w:rsidRPr="00BA0B6E">
        <w:drawing>
          <wp:inline distT="0" distB="0" distL="0" distR="0" wp14:anchorId="1F2A090E" wp14:editId="40981632">
            <wp:extent cx="304800" cy="304800"/>
            <wp:effectExtent l="0" t="0" r="0" b="0"/>
            <wp:docPr id="714881516" name="Afbeelding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94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6147" w14:textId="77777777" w:rsidR="00BA0B6E" w:rsidRPr="00BA0B6E" w:rsidRDefault="00BA0B6E" w:rsidP="00BA0B6E">
      <w:r w:rsidRPr="00BA0B6E">
        <w:t xml:space="preserve">Definiëren welke beslissingen moeten worden verwezen naar corporate </w:t>
      </w:r>
      <w:proofErr w:type="spellStart"/>
      <w:r w:rsidRPr="00BA0B6E">
        <w:t>governance</w:t>
      </w:r>
      <w:proofErr w:type="spellEnd"/>
    </w:p>
    <w:p w14:paraId="27ACEA5D" w14:textId="34210475" w:rsidR="00BA0B6E" w:rsidRPr="00BA0B6E" w:rsidRDefault="00BA0B6E" w:rsidP="00BA0B6E">
      <w:r w:rsidRPr="00BA0B6E">
        <w:drawing>
          <wp:inline distT="0" distB="0" distL="0" distR="0" wp14:anchorId="2AAA3022" wp14:editId="13E43063">
            <wp:extent cx="304800" cy="304800"/>
            <wp:effectExtent l="0" t="0" r="0" b="0"/>
            <wp:docPr id="324752613" name="Afbeelding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94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B825" w14:textId="77777777" w:rsidR="00BA0B6E" w:rsidRPr="00BA0B6E" w:rsidRDefault="00BA0B6E" w:rsidP="00BA0B6E">
      <w:r w:rsidRPr="00BA0B6E">
        <w:t>Transitie van overgebleven projectteamleden terug naar het bedrijf</w:t>
      </w:r>
    </w:p>
    <w:p w14:paraId="20130DE2" w14:textId="77777777" w:rsidR="00BA0B6E" w:rsidRPr="00BA0B6E" w:rsidRDefault="00BA0B6E" w:rsidP="00BA0B6E">
      <w:pPr>
        <w:rPr>
          <w:b/>
          <w:bCs/>
        </w:rPr>
      </w:pPr>
      <w:r w:rsidRPr="00BA0B6E">
        <w:t>4 / 60</w:t>
      </w:r>
    </w:p>
    <w:p w14:paraId="16084F3A" w14:textId="77777777" w:rsidR="00BA0B6E" w:rsidRPr="00BA0B6E" w:rsidRDefault="00BA0B6E" w:rsidP="00BA0B6E">
      <w:pPr>
        <w:rPr>
          <w:b/>
          <w:bCs/>
        </w:rPr>
      </w:pPr>
      <w:r w:rsidRPr="00BA0B6E">
        <w:lastRenderedPageBreak/>
        <w:t>Hoe zorgen de richtlijnen voor effectief issuemanagement ervoor dat beslissingen over wijzigingsverzoeken op het juiste niveau worden genomen?</w:t>
      </w:r>
    </w:p>
    <w:p w14:paraId="57D4196B" w14:textId="372E26BA" w:rsidR="00BA0B6E" w:rsidRPr="00BA0B6E" w:rsidRDefault="00BA0B6E" w:rsidP="00BA0B6E">
      <w:r w:rsidRPr="00BA0B6E">
        <w:drawing>
          <wp:inline distT="0" distB="0" distL="0" distR="0" wp14:anchorId="69873F78" wp14:editId="6B8DBA3A">
            <wp:extent cx="304800" cy="304800"/>
            <wp:effectExtent l="0" t="0" r="0" b="0"/>
            <wp:docPr id="132667436" name="Afbeelding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780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044B" w14:textId="77777777" w:rsidR="00BA0B6E" w:rsidRPr="00BA0B6E" w:rsidRDefault="00BA0B6E" w:rsidP="00BA0B6E">
      <w:r w:rsidRPr="00BA0B6E">
        <w:t>Door een nieuwe versie van een product te maken wanneer een product gewijzigd wordt</w:t>
      </w:r>
    </w:p>
    <w:p w14:paraId="7311BD0F" w14:textId="493857F3" w:rsidR="00BA0B6E" w:rsidRPr="00BA0B6E" w:rsidRDefault="00BA0B6E" w:rsidP="00BA0B6E">
      <w:r w:rsidRPr="00BA0B6E">
        <w:drawing>
          <wp:inline distT="0" distB="0" distL="0" distR="0" wp14:anchorId="049ADBF4" wp14:editId="2E6A908E">
            <wp:extent cx="304800" cy="304800"/>
            <wp:effectExtent l="0" t="0" r="0" b="0"/>
            <wp:docPr id="1829192359" name="Afbeelding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780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EE68F" w14:textId="77777777" w:rsidR="00BA0B6E" w:rsidRPr="00BA0B6E" w:rsidRDefault="00BA0B6E" w:rsidP="00BA0B6E">
      <w:r w:rsidRPr="00BA0B6E">
        <w:t>Door fasetoleranties te delegeren aan de projectmanager</w:t>
      </w:r>
    </w:p>
    <w:p w14:paraId="272FA40A" w14:textId="0030A984" w:rsidR="00BA0B6E" w:rsidRPr="00BA0B6E" w:rsidRDefault="00BA0B6E" w:rsidP="00BA0B6E">
      <w:r w:rsidRPr="00BA0B6E">
        <w:drawing>
          <wp:inline distT="0" distB="0" distL="0" distR="0" wp14:anchorId="43F4CEB2" wp14:editId="012B9646">
            <wp:extent cx="304800" cy="304800"/>
            <wp:effectExtent l="0" t="0" r="0" b="0"/>
            <wp:docPr id="1845397297" name="Afbeelding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780.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CDED" w14:textId="77777777" w:rsidR="00BA0B6E" w:rsidRPr="00BA0B6E" w:rsidRDefault="00BA0B6E" w:rsidP="00BA0B6E">
      <w:r w:rsidRPr="00BA0B6E">
        <w:t>Door bevoegdheid te delegeren om wijzigingen goed te keuren</w:t>
      </w:r>
    </w:p>
    <w:p w14:paraId="584CE313" w14:textId="07C89EB5" w:rsidR="00BA0B6E" w:rsidRPr="00BA0B6E" w:rsidRDefault="00BA0B6E" w:rsidP="00BA0B6E">
      <w:r w:rsidRPr="00BA0B6E">
        <w:drawing>
          <wp:inline distT="0" distB="0" distL="0" distR="0" wp14:anchorId="21AA5F34" wp14:editId="622D8809">
            <wp:extent cx="304800" cy="304800"/>
            <wp:effectExtent l="0" t="0" r="0" b="0"/>
            <wp:docPr id="1339606751" name="Afbeelding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780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31E9" w14:textId="77777777" w:rsidR="00BA0B6E" w:rsidRPr="00BA0B6E" w:rsidRDefault="00BA0B6E" w:rsidP="00BA0B6E">
      <w:r w:rsidRPr="00BA0B6E">
        <w:t>Door borging te implementeren namens de seniorgebruiker</w:t>
      </w:r>
    </w:p>
    <w:p w14:paraId="0C7CC3EB" w14:textId="77777777" w:rsidR="00BA0B6E" w:rsidRPr="00BA0B6E" w:rsidRDefault="00BA0B6E" w:rsidP="00BA0B6E">
      <w:pPr>
        <w:rPr>
          <w:b/>
          <w:bCs/>
        </w:rPr>
      </w:pPr>
      <w:r w:rsidRPr="00BA0B6E">
        <w:t>5 / 60</w:t>
      </w:r>
    </w:p>
    <w:p w14:paraId="2974D435" w14:textId="77777777" w:rsidR="00BA0B6E" w:rsidRPr="00BA0B6E" w:rsidRDefault="00BA0B6E" w:rsidP="00BA0B6E">
      <w:pPr>
        <w:rPr>
          <w:b/>
          <w:bCs/>
        </w:rPr>
      </w:pPr>
      <w:r w:rsidRPr="00BA0B6E">
        <w:t>Welke uitspraak beschrijft cultuur?</w:t>
      </w:r>
    </w:p>
    <w:p w14:paraId="01FDB3D3" w14:textId="0F2C4753" w:rsidR="00BA0B6E" w:rsidRPr="00BA0B6E" w:rsidRDefault="00BA0B6E" w:rsidP="00BA0B6E">
      <w:r w:rsidRPr="00BA0B6E">
        <w:drawing>
          <wp:inline distT="0" distB="0" distL="0" distR="0" wp14:anchorId="57539FB7" wp14:editId="38CF98F8">
            <wp:extent cx="304800" cy="304800"/>
            <wp:effectExtent l="0" t="0" r="0" b="0"/>
            <wp:docPr id="966490294" name="Afbeelding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963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4C76" w14:textId="77777777" w:rsidR="00BA0B6E" w:rsidRPr="00BA0B6E" w:rsidRDefault="00BA0B6E" w:rsidP="00BA0B6E">
      <w:r w:rsidRPr="00BA0B6E">
        <w:t>Het kan in eerste instantie de houding, waarden en doelen van het bedrijf weerspiegelen, maar zal waarschijnlijk met het project mee ontwikkelen</w:t>
      </w:r>
    </w:p>
    <w:p w14:paraId="76CA4E84" w14:textId="035352EF" w:rsidR="00BA0B6E" w:rsidRPr="00BA0B6E" w:rsidRDefault="00BA0B6E" w:rsidP="00BA0B6E">
      <w:r w:rsidRPr="00BA0B6E">
        <w:drawing>
          <wp:inline distT="0" distB="0" distL="0" distR="0" wp14:anchorId="3E2306FF" wp14:editId="24A5AFBB">
            <wp:extent cx="304800" cy="304800"/>
            <wp:effectExtent l="0" t="0" r="0" b="0"/>
            <wp:docPr id="1727069946" name="Afbeelding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96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31444" w14:textId="77777777" w:rsidR="00BA0B6E" w:rsidRPr="00BA0B6E" w:rsidRDefault="00BA0B6E" w:rsidP="00BA0B6E">
      <w:r w:rsidRPr="00BA0B6E">
        <w:t>Het is de manier waarop een organisatie overgaat van de huidige toestand naar de doeltoestand</w:t>
      </w:r>
    </w:p>
    <w:p w14:paraId="249D475A" w14:textId="07F76B97" w:rsidR="00BA0B6E" w:rsidRPr="00BA0B6E" w:rsidRDefault="00BA0B6E" w:rsidP="00BA0B6E">
      <w:r w:rsidRPr="00BA0B6E">
        <w:drawing>
          <wp:inline distT="0" distB="0" distL="0" distR="0" wp14:anchorId="60D04478" wp14:editId="20195C52">
            <wp:extent cx="304800" cy="304800"/>
            <wp:effectExtent l="0" t="0" r="0" b="0"/>
            <wp:docPr id="1458285878" name="Afbeelding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96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0895" w14:textId="77777777" w:rsidR="00BA0B6E" w:rsidRPr="00BA0B6E" w:rsidRDefault="00BA0B6E" w:rsidP="00BA0B6E">
      <w:r w:rsidRPr="00BA0B6E">
        <w:t>De onderdelen van het bedrijf die betrokken zijn bij of direct beïnvloed worden door het project</w:t>
      </w:r>
    </w:p>
    <w:p w14:paraId="2EA12182" w14:textId="214DFF7F" w:rsidR="00BA0B6E" w:rsidRPr="00BA0B6E" w:rsidRDefault="00BA0B6E" w:rsidP="00BA0B6E">
      <w:r w:rsidRPr="00BA0B6E">
        <w:drawing>
          <wp:inline distT="0" distB="0" distL="0" distR="0" wp14:anchorId="30DF95A6" wp14:editId="36FCF4F4">
            <wp:extent cx="304800" cy="304800"/>
            <wp:effectExtent l="0" t="0" r="0" b="0"/>
            <wp:docPr id="1564524960" name="Afbeelding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96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48D9" w14:textId="77777777" w:rsidR="00BA0B6E" w:rsidRPr="00BA0B6E" w:rsidRDefault="00BA0B6E" w:rsidP="00BA0B6E">
      <w:r w:rsidRPr="00BA0B6E">
        <w:t>Het zijn de interne onderdelen van een organisatie plus de externe relaties van de organisatie</w:t>
      </w:r>
    </w:p>
    <w:p w14:paraId="2842EE57" w14:textId="77777777" w:rsidR="00BA0B6E" w:rsidRPr="00BA0B6E" w:rsidRDefault="00BA0B6E" w:rsidP="00BA0B6E">
      <w:pPr>
        <w:rPr>
          <w:b/>
          <w:bCs/>
        </w:rPr>
      </w:pPr>
      <w:r w:rsidRPr="00BA0B6E">
        <w:t>6 / 60</w:t>
      </w:r>
    </w:p>
    <w:p w14:paraId="2ABE46DD" w14:textId="77777777" w:rsidR="00BA0B6E" w:rsidRPr="00BA0B6E" w:rsidRDefault="00BA0B6E" w:rsidP="00BA0B6E">
      <w:pPr>
        <w:rPr>
          <w:b/>
          <w:bCs/>
        </w:rPr>
      </w:pPr>
      <w:r w:rsidRPr="00BA0B6E">
        <w:t>Welke verstrekt richtlijnen over de technieken die gebruikt moeten worden om aan de acceptatiecriteria te voldoen?</w:t>
      </w:r>
    </w:p>
    <w:p w14:paraId="60B15C28" w14:textId="48FD5B3F" w:rsidR="00BA0B6E" w:rsidRPr="00BA0B6E" w:rsidRDefault="00BA0B6E" w:rsidP="00BA0B6E">
      <w:r w:rsidRPr="00BA0B6E">
        <w:lastRenderedPageBreak/>
        <w:drawing>
          <wp:inline distT="0" distB="0" distL="0" distR="0" wp14:anchorId="547B89E6" wp14:editId="5B78EBDD">
            <wp:extent cx="304800" cy="304800"/>
            <wp:effectExtent l="0" t="0" r="0" b="0"/>
            <wp:docPr id="103083589" name="Afbeelding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681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95C80" w14:textId="77777777" w:rsidR="00BA0B6E" w:rsidRPr="00BA0B6E" w:rsidRDefault="00BA0B6E" w:rsidP="00BA0B6E">
      <w:r w:rsidRPr="00BA0B6E">
        <w:t>Kwaliteitsmanagementaanpak</w:t>
      </w:r>
    </w:p>
    <w:p w14:paraId="40CE588A" w14:textId="7E89FC29" w:rsidR="00BA0B6E" w:rsidRPr="00BA0B6E" w:rsidRDefault="00BA0B6E" w:rsidP="00BA0B6E">
      <w:r w:rsidRPr="00BA0B6E">
        <w:drawing>
          <wp:inline distT="0" distB="0" distL="0" distR="0" wp14:anchorId="22662049" wp14:editId="2184CBC5">
            <wp:extent cx="304800" cy="304800"/>
            <wp:effectExtent l="0" t="0" r="0" b="0"/>
            <wp:docPr id="909298860" name="Afbeelding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68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8F42" w14:textId="77777777" w:rsidR="00BA0B6E" w:rsidRPr="00BA0B6E" w:rsidRDefault="00BA0B6E" w:rsidP="00BA0B6E">
      <w:r w:rsidRPr="00BA0B6E">
        <w:t>Projectproductbeschrijving</w:t>
      </w:r>
    </w:p>
    <w:p w14:paraId="53AFAABF" w14:textId="5286DF50" w:rsidR="00BA0B6E" w:rsidRPr="00BA0B6E" w:rsidRDefault="00BA0B6E" w:rsidP="00BA0B6E">
      <w:r w:rsidRPr="00BA0B6E">
        <w:drawing>
          <wp:inline distT="0" distB="0" distL="0" distR="0" wp14:anchorId="42F1614B" wp14:editId="463AA2DD">
            <wp:extent cx="304800" cy="304800"/>
            <wp:effectExtent l="0" t="0" r="0" b="0"/>
            <wp:docPr id="58646662" name="Afbeelding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68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3E13" w14:textId="77777777" w:rsidR="00BA0B6E" w:rsidRPr="00BA0B6E" w:rsidRDefault="00BA0B6E" w:rsidP="00BA0B6E">
      <w:r w:rsidRPr="00BA0B6E">
        <w:t>Productbeschrijving</w:t>
      </w:r>
    </w:p>
    <w:p w14:paraId="5CF82CD4" w14:textId="5EFD9A3D" w:rsidR="00BA0B6E" w:rsidRPr="00BA0B6E" w:rsidRDefault="00BA0B6E" w:rsidP="00BA0B6E">
      <w:r w:rsidRPr="00BA0B6E">
        <w:drawing>
          <wp:inline distT="0" distB="0" distL="0" distR="0" wp14:anchorId="412E4CBE" wp14:editId="107476C8">
            <wp:extent cx="304800" cy="304800"/>
            <wp:effectExtent l="0" t="0" r="0" b="0"/>
            <wp:docPr id="1437143985" name="Afbeelding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68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C9742" w14:textId="77777777" w:rsidR="00BA0B6E" w:rsidRPr="00BA0B6E" w:rsidRDefault="00BA0B6E" w:rsidP="00BA0B6E">
      <w:r w:rsidRPr="00BA0B6E">
        <w:t>Kwaliteitsregister</w:t>
      </w:r>
    </w:p>
    <w:p w14:paraId="67AA209E" w14:textId="77777777" w:rsidR="004258C6" w:rsidRPr="004258C6" w:rsidRDefault="004258C6" w:rsidP="004258C6">
      <w:pPr>
        <w:rPr>
          <w:b/>
          <w:bCs/>
        </w:rPr>
      </w:pPr>
      <w:r w:rsidRPr="004258C6">
        <w:t>7 / 60</w:t>
      </w:r>
    </w:p>
    <w:p w14:paraId="04B246A3" w14:textId="77777777" w:rsidR="004258C6" w:rsidRPr="004258C6" w:rsidRDefault="004258C6" w:rsidP="004258C6">
      <w:pPr>
        <w:rPr>
          <w:b/>
          <w:bCs/>
        </w:rPr>
      </w:pPr>
      <w:r w:rsidRPr="004258C6">
        <w:t>Identificeer het ontbrekende woord in de volgende zin:</w:t>
      </w:r>
      <w:r w:rsidRPr="004258C6">
        <w:br/>
      </w:r>
      <w:r w:rsidRPr="004258C6">
        <w:br/>
        <w:t>Een tijdsplanning is slechts een onderdeel van een [?]</w:t>
      </w:r>
    </w:p>
    <w:p w14:paraId="464C8AA5" w14:textId="38068AB8" w:rsidR="004258C6" w:rsidRPr="004258C6" w:rsidRDefault="004258C6" w:rsidP="004258C6">
      <w:r w:rsidRPr="004258C6">
        <w:drawing>
          <wp:inline distT="0" distB="0" distL="0" distR="0" wp14:anchorId="32EF30FE" wp14:editId="19A3B294">
            <wp:extent cx="304800" cy="304800"/>
            <wp:effectExtent l="0" t="0" r="0" b="0"/>
            <wp:docPr id="67272440" name="Afbeelding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6.777659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FB4F6" w14:textId="77777777" w:rsidR="004258C6" w:rsidRPr="004258C6" w:rsidRDefault="004258C6" w:rsidP="004258C6">
      <w:r w:rsidRPr="004258C6">
        <w:t>plan</w:t>
      </w:r>
    </w:p>
    <w:p w14:paraId="357DECC0" w14:textId="55D80437" w:rsidR="004258C6" w:rsidRPr="004258C6" w:rsidRDefault="004258C6" w:rsidP="004258C6">
      <w:r w:rsidRPr="004258C6">
        <w:drawing>
          <wp:inline distT="0" distB="0" distL="0" distR="0" wp14:anchorId="1D375219" wp14:editId="2AA34D44">
            <wp:extent cx="304800" cy="304800"/>
            <wp:effectExtent l="0" t="0" r="0" b="0"/>
            <wp:docPr id="1151609282" name="Afbeelding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6.77765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0621C" w14:textId="77777777" w:rsidR="004258C6" w:rsidRPr="004258C6" w:rsidRDefault="004258C6" w:rsidP="004258C6">
      <w:r w:rsidRPr="004258C6">
        <w:t>risico</w:t>
      </w:r>
    </w:p>
    <w:p w14:paraId="32F0A1BE" w14:textId="3DBFDC84" w:rsidR="004258C6" w:rsidRPr="004258C6" w:rsidRDefault="004258C6" w:rsidP="004258C6">
      <w:r w:rsidRPr="004258C6">
        <w:drawing>
          <wp:inline distT="0" distB="0" distL="0" distR="0" wp14:anchorId="6E554A0B" wp14:editId="0530D74A">
            <wp:extent cx="304800" cy="304800"/>
            <wp:effectExtent l="0" t="0" r="0" b="0"/>
            <wp:docPr id="1950508335" name="Afbeelding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6.77765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9BA22" w14:textId="77777777" w:rsidR="004258C6" w:rsidRPr="004258C6" w:rsidRDefault="004258C6" w:rsidP="004258C6">
      <w:r w:rsidRPr="004258C6">
        <w:t>punt van zorg</w:t>
      </w:r>
    </w:p>
    <w:p w14:paraId="5CE68876" w14:textId="2AD189D6" w:rsidR="004258C6" w:rsidRPr="004258C6" w:rsidRDefault="004258C6" w:rsidP="004258C6">
      <w:r w:rsidRPr="004258C6">
        <w:drawing>
          <wp:inline distT="0" distB="0" distL="0" distR="0" wp14:anchorId="59067457" wp14:editId="10EB380A">
            <wp:extent cx="304800" cy="304800"/>
            <wp:effectExtent l="0" t="0" r="0" b="0"/>
            <wp:docPr id="2025660643" name="Afbeelding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6.77765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F61B" w14:textId="77777777" w:rsidR="004258C6" w:rsidRPr="004258C6" w:rsidRDefault="004258C6" w:rsidP="004258C6">
      <w:r w:rsidRPr="004258C6">
        <w:t>werkpakket</w:t>
      </w:r>
    </w:p>
    <w:p w14:paraId="1D55A5C4" w14:textId="77777777" w:rsidR="004258C6" w:rsidRPr="004258C6" w:rsidRDefault="004258C6" w:rsidP="004258C6">
      <w:pPr>
        <w:rPr>
          <w:b/>
          <w:bCs/>
        </w:rPr>
      </w:pPr>
      <w:r w:rsidRPr="004258C6">
        <w:t>8 / 60</w:t>
      </w:r>
    </w:p>
    <w:p w14:paraId="79C514D6" w14:textId="77777777" w:rsidR="004258C6" w:rsidRPr="004258C6" w:rsidRDefault="004258C6" w:rsidP="004258C6">
      <w:pPr>
        <w:rPr>
          <w:b/>
          <w:bCs/>
        </w:rPr>
      </w:pPr>
      <w:r w:rsidRPr="004258C6">
        <w:t>Identificeer het ontbrekende woord in de volgende zin:</w:t>
      </w:r>
      <w:r w:rsidRPr="004258C6">
        <w:br/>
      </w:r>
      <w:r w:rsidRPr="004258C6">
        <w:br/>
        <w:t>[?] beheersinstrumenten vinden plaats op vooraf vastgestelde periodieke intervallen</w:t>
      </w:r>
    </w:p>
    <w:p w14:paraId="18BD3E45" w14:textId="2A019E66" w:rsidR="004258C6" w:rsidRPr="004258C6" w:rsidRDefault="004258C6" w:rsidP="004258C6">
      <w:r w:rsidRPr="004258C6">
        <w:drawing>
          <wp:inline distT="0" distB="0" distL="0" distR="0" wp14:anchorId="66CF68B6" wp14:editId="42509F72">
            <wp:extent cx="304800" cy="304800"/>
            <wp:effectExtent l="0" t="0" r="0" b="0"/>
            <wp:docPr id="1963684273" name="Afbeelding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66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A9F87" w14:textId="77777777" w:rsidR="004258C6" w:rsidRPr="004258C6" w:rsidRDefault="004258C6" w:rsidP="004258C6">
      <w:proofErr w:type="spellStart"/>
      <w:r w:rsidRPr="004258C6">
        <w:t>Tijdgedreven</w:t>
      </w:r>
      <w:proofErr w:type="spellEnd"/>
    </w:p>
    <w:p w14:paraId="4596DC4E" w14:textId="7CC26DEF" w:rsidR="004258C6" w:rsidRPr="004258C6" w:rsidRDefault="004258C6" w:rsidP="004258C6">
      <w:r w:rsidRPr="004258C6">
        <w:lastRenderedPageBreak/>
        <w:drawing>
          <wp:inline distT="0" distB="0" distL="0" distR="0" wp14:anchorId="3DF0F79E" wp14:editId="383C4F7E">
            <wp:extent cx="304800" cy="304800"/>
            <wp:effectExtent l="0" t="0" r="0" b="0"/>
            <wp:docPr id="1294254695" name="Afbeelding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66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6325" w14:textId="77777777" w:rsidR="004258C6" w:rsidRPr="004258C6" w:rsidRDefault="004258C6" w:rsidP="004258C6">
      <w:r w:rsidRPr="004258C6">
        <w:t>Tolerantie</w:t>
      </w:r>
    </w:p>
    <w:p w14:paraId="3C7E4EDE" w14:textId="616285C3" w:rsidR="004258C6" w:rsidRPr="004258C6" w:rsidRDefault="004258C6" w:rsidP="004258C6">
      <w:r w:rsidRPr="004258C6">
        <w:drawing>
          <wp:inline distT="0" distB="0" distL="0" distR="0" wp14:anchorId="605838A5" wp14:editId="3A9AD823">
            <wp:extent cx="304800" cy="304800"/>
            <wp:effectExtent l="0" t="0" r="0" b="0"/>
            <wp:docPr id="2069520028" name="Afbeelding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66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7EFA" w14:textId="77777777" w:rsidR="004258C6" w:rsidRPr="004258C6" w:rsidRDefault="004258C6" w:rsidP="004258C6">
      <w:proofErr w:type="spellStart"/>
      <w:r w:rsidRPr="004258C6">
        <w:t>Gebeurtenisgedreven</w:t>
      </w:r>
      <w:proofErr w:type="spellEnd"/>
    </w:p>
    <w:p w14:paraId="45A81EFA" w14:textId="5B72DFE5" w:rsidR="004258C6" w:rsidRPr="004258C6" w:rsidRDefault="004258C6" w:rsidP="004258C6">
      <w:r w:rsidRPr="004258C6">
        <w:drawing>
          <wp:inline distT="0" distB="0" distL="0" distR="0" wp14:anchorId="33820063" wp14:editId="7ED20E13">
            <wp:extent cx="304800" cy="304800"/>
            <wp:effectExtent l="0" t="0" r="0" b="0"/>
            <wp:docPr id="1083865236" name="Afbeelding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66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934B6" w14:textId="77777777" w:rsidR="004258C6" w:rsidRPr="004258C6" w:rsidRDefault="004258C6" w:rsidP="004258C6">
      <w:r w:rsidRPr="004258C6">
        <w:t>Prognose</w:t>
      </w:r>
    </w:p>
    <w:p w14:paraId="13CB1ABE" w14:textId="77777777" w:rsidR="004D1304" w:rsidRPr="004D1304" w:rsidRDefault="004D1304" w:rsidP="004D1304">
      <w:pPr>
        <w:rPr>
          <w:b/>
          <w:bCs/>
        </w:rPr>
      </w:pPr>
      <w:r w:rsidRPr="004D1304">
        <w:t>8 / 60</w:t>
      </w:r>
    </w:p>
    <w:p w14:paraId="71CDA457" w14:textId="77777777" w:rsidR="004D1304" w:rsidRPr="004D1304" w:rsidRDefault="004D1304" w:rsidP="004D1304">
      <w:pPr>
        <w:rPr>
          <w:b/>
          <w:bCs/>
        </w:rPr>
      </w:pPr>
      <w:r w:rsidRPr="004D1304">
        <w:t>Identificeer het ontbrekende woord in de volgende zin:</w:t>
      </w:r>
      <w:r w:rsidRPr="004D1304">
        <w:br/>
      </w:r>
      <w:r w:rsidRPr="004D1304">
        <w:br/>
        <w:t>[?] beheersinstrumenten vinden plaats op vooraf vastgestelde periodieke intervallen</w:t>
      </w:r>
    </w:p>
    <w:p w14:paraId="79269C15" w14:textId="24101096" w:rsidR="004D1304" w:rsidRPr="004D1304" w:rsidRDefault="004D1304" w:rsidP="004D1304">
      <w:r w:rsidRPr="004D1304">
        <w:drawing>
          <wp:inline distT="0" distB="0" distL="0" distR="0" wp14:anchorId="29EEEA76" wp14:editId="3DDEB69A">
            <wp:extent cx="304800" cy="304800"/>
            <wp:effectExtent l="0" t="0" r="0" b="0"/>
            <wp:docPr id="1457929031" name="Afbeelding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666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C2D8" w14:textId="77777777" w:rsidR="004D1304" w:rsidRPr="004D1304" w:rsidRDefault="004D1304" w:rsidP="004D1304">
      <w:proofErr w:type="spellStart"/>
      <w:r w:rsidRPr="004D1304">
        <w:t>Tijdgedreven</w:t>
      </w:r>
      <w:proofErr w:type="spellEnd"/>
    </w:p>
    <w:p w14:paraId="57C5C3FD" w14:textId="1A111734" w:rsidR="004D1304" w:rsidRPr="004D1304" w:rsidRDefault="004D1304" w:rsidP="004D1304">
      <w:r w:rsidRPr="004D1304">
        <w:drawing>
          <wp:inline distT="0" distB="0" distL="0" distR="0" wp14:anchorId="4DA58563" wp14:editId="309332D0">
            <wp:extent cx="304800" cy="304800"/>
            <wp:effectExtent l="0" t="0" r="0" b="0"/>
            <wp:docPr id="1528812963" name="Afbeelding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66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B3D9" w14:textId="77777777" w:rsidR="004D1304" w:rsidRPr="004D1304" w:rsidRDefault="004D1304" w:rsidP="004D1304">
      <w:r w:rsidRPr="004D1304">
        <w:t>Tolerantie</w:t>
      </w:r>
    </w:p>
    <w:p w14:paraId="718C7E18" w14:textId="4E47F1AA" w:rsidR="004D1304" w:rsidRPr="004D1304" w:rsidRDefault="004D1304" w:rsidP="004D1304">
      <w:r w:rsidRPr="004D1304">
        <w:drawing>
          <wp:inline distT="0" distB="0" distL="0" distR="0" wp14:anchorId="61FAFC9B" wp14:editId="29160EF1">
            <wp:extent cx="304800" cy="304800"/>
            <wp:effectExtent l="0" t="0" r="0" b="0"/>
            <wp:docPr id="2047717514" name="Afbeelding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66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5EFF" w14:textId="77777777" w:rsidR="004D1304" w:rsidRPr="004D1304" w:rsidRDefault="004D1304" w:rsidP="004D1304">
      <w:proofErr w:type="spellStart"/>
      <w:r w:rsidRPr="004D1304">
        <w:t>Gebeurtenisgedreven</w:t>
      </w:r>
      <w:proofErr w:type="spellEnd"/>
    </w:p>
    <w:p w14:paraId="491F3547" w14:textId="003877D8" w:rsidR="004D1304" w:rsidRPr="004D1304" w:rsidRDefault="004D1304" w:rsidP="004D1304">
      <w:r w:rsidRPr="004D1304">
        <w:drawing>
          <wp:inline distT="0" distB="0" distL="0" distR="0" wp14:anchorId="74B9B7BF" wp14:editId="75CACD72">
            <wp:extent cx="304800" cy="304800"/>
            <wp:effectExtent l="0" t="0" r="0" b="0"/>
            <wp:docPr id="1365073784" name="Afbeelding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66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BA10" w14:textId="77777777" w:rsidR="004D1304" w:rsidRPr="004D1304" w:rsidRDefault="004D1304" w:rsidP="004D1304">
      <w:r w:rsidRPr="004D1304">
        <w:t>Prognose</w:t>
      </w:r>
    </w:p>
    <w:p w14:paraId="0B7992C4" w14:textId="77777777" w:rsidR="004D1304" w:rsidRPr="004D1304" w:rsidRDefault="004D1304" w:rsidP="004D1304">
      <w:pPr>
        <w:rPr>
          <w:b/>
          <w:bCs/>
        </w:rPr>
      </w:pPr>
      <w:r w:rsidRPr="004D1304">
        <w:t>9 / 60</w:t>
      </w:r>
    </w:p>
    <w:p w14:paraId="52001051" w14:textId="77777777" w:rsidR="004D1304" w:rsidRPr="004D1304" w:rsidRDefault="004D1304" w:rsidP="004D1304">
      <w:pPr>
        <w:rPr>
          <w:b/>
          <w:bCs/>
        </w:rPr>
      </w:pPr>
      <w:r w:rsidRPr="004D1304">
        <w:t>Welk kenmerk van een project heeft betrekking op het feit dat elk project aspecten heeft waardoor het verschilt van andere projecten?</w:t>
      </w:r>
    </w:p>
    <w:p w14:paraId="677EC638" w14:textId="64D31BDA" w:rsidR="004D1304" w:rsidRPr="004D1304" w:rsidRDefault="004D1304" w:rsidP="004D1304">
      <w:r w:rsidRPr="004D1304">
        <w:drawing>
          <wp:inline distT="0" distB="0" distL="0" distR="0" wp14:anchorId="7FBB474C" wp14:editId="25AFD034">
            <wp:extent cx="304800" cy="304800"/>
            <wp:effectExtent l="0" t="0" r="0" b="0"/>
            <wp:docPr id="460716324" name="Afbeelding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97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4789" w14:textId="77777777" w:rsidR="004D1304" w:rsidRPr="004D1304" w:rsidRDefault="004D1304" w:rsidP="004D1304">
      <w:r w:rsidRPr="004D1304">
        <w:t>Tijdelijk</w:t>
      </w:r>
    </w:p>
    <w:p w14:paraId="31D0098B" w14:textId="323626E2" w:rsidR="004D1304" w:rsidRPr="004D1304" w:rsidRDefault="004D1304" w:rsidP="004D1304">
      <w:r w:rsidRPr="004D1304">
        <w:drawing>
          <wp:inline distT="0" distB="0" distL="0" distR="0" wp14:anchorId="4EAB242C" wp14:editId="7DDD69F0">
            <wp:extent cx="304800" cy="304800"/>
            <wp:effectExtent l="0" t="0" r="0" b="0"/>
            <wp:docPr id="1184254277" name="Afbeelding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97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EADF" w14:textId="77777777" w:rsidR="004D1304" w:rsidRPr="004D1304" w:rsidRDefault="004D1304" w:rsidP="004D1304">
      <w:r w:rsidRPr="004D1304">
        <w:t>Multidisciplinair</w:t>
      </w:r>
    </w:p>
    <w:p w14:paraId="5EE12A87" w14:textId="17BB6FE8" w:rsidR="004D1304" w:rsidRPr="004D1304" w:rsidRDefault="004D1304" w:rsidP="004D1304">
      <w:r w:rsidRPr="004D1304">
        <w:lastRenderedPageBreak/>
        <w:drawing>
          <wp:inline distT="0" distB="0" distL="0" distR="0" wp14:anchorId="169785AD" wp14:editId="6D274CD5">
            <wp:extent cx="304800" cy="304800"/>
            <wp:effectExtent l="0" t="0" r="0" b="0"/>
            <wp:docPr id="1090892721" name="Afbeelding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97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5BC0" w14:textId="77777777" w:rsidR="004D1304" w:rsidRPr="004D1304" w:rsidRDefault="004D1304" w:rsidP="004D1304">
      <w:r w:rsidRPr="004D1304">
        <w:t>Uniek</w:t>
      </w:r>
    </w:p>
    <w:p w14:paraId="70B1C55D" w14:textId="0E725E6E" w:rsidR="004D1304" w:rsidRPr="004D1304" w:rsidRDefault="004D1304" w:rsidP="004D1304">
      <w:r w:rsidRPr="004D1304">
        <w:drawing>
          <wp:inline distT="0" distB="0" distL="0" distR="0" wp14:anchorId="4DF00195" wp14:editId="21567FD2">
            <wp:extent cx="304800" cy="304800"/>
            <wp:effectExtent l="0" t="0" r="0" b="0"/>
            <wp:docPr id="581393249" name="Afbeelding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97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D8149" w14:textId="77777777" w:rsidR="004D1304" w:rsidRPr="004D1304" w:rsidRDefault="004D1304" w:rsidP="004D1304">
      <w:r w:rsidRPr="004D1304">
        <w:t>Wijziging</w:t>
      </w:r>
    </w:p>
    <w:p w14:paraId="0ED178BC" w14:textId="77777777" w:rsidR="001E5C61" w:rsidRPr="001E5C61" w:rsidRDefault="001E5C61" w:rsidP="001E5C61">
      <w:pPr>
        <w:rPr>
          <w:b/>
          <w:bCs/>
        </w:rPr>
      </w:pPr>
      <w:r w:rsidRPr="001E5C61">
        <w:t>9 / 60</w:t>
      </w:r>
    </w:p>
    <w:p w14:paraId="15116D49" w14:textId="77777777" w:rsidR="001E5C61" w:rsidRPr="001E5C61" w:rsidRDefault="001E5C61" w:rsidP="001E5C61">
      <w:pPr>
        <w:rPr>
          <w:b/>
          <w:bCs/>
        </w:rPr>
      </w:pPr>
      <w:r w:rsidRPr="001E5C61">
        <w:t>Welk kenmerk van een project heeft betrekking op het feit dat elk project aspecten heeft waardoor het verschilt van andere projecten?</w:t>
      </w:r>
    </w:p>
    <w:p w14:paraId="589A4AB5" w14:textId="33440C06" w:rsidR="001E5C61" w:rsidRPr="001E5C61" w:rsidRDefault="001E5C61" w:rsidP="001E5C61">
      <w:r w:rsidRPr="001E5C61">
        <w:drawing>
          <wp:inline distT="0" distB="0" distL="0" distR="0" wp14:anchorId="58F05E2A" wp14:editId="3422B9F0">
            <wp:extent cx="304800" cy="304800"/>
            <wp:effectExtent l="0" t="0" r="0" b="0"/>
            <wp:docPr id="1630971282" name="Afbeelding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97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DCA5" w14:textId="77777777" w:rsidR="001E5C61" w:rsidRPr="001E5C61" w:rsidRDefault="001E5C61" w:rsidP="001E5C61">
      <w:r w:rsidRPr="001E5C61">
        <w:t>Tijdelijk</w:t>
      </w:r>
    </w:p>
    <w:p w14:paraId="178D6615" w14:textId="6A2E0B32" w:rsidR="001E5C61" w:rsidRPr="001E5C61" w:rsidRDefault="001E5C61" w:rsidP="001E5C61">
      <w:r w:rsidRPr="001E5C61">
        <w:drawing>
          <wp:inline distT="0" distB="0" distL="0" distR="0" wp14:anchorId="185961E1" wp14:editId="579AD6C4">
            <wp:extent cx="304800" cy="304800"/>
            <wp:effectExtent l="0" t="0" r="0" b="0"/>
            <wp:docPr id="127169710" name="Afbeelding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97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1F9B0" w14:textId="77777777" w:rsidR="001E5C61" w:rsidRPr="001E5C61" w:rsidRDefault="001E5C61" w:rsidP="001E5C61">
      <w:r w:rsidRPr="001E5C61">
        <w:t>Multidisciplinair</w:t>
      </w:r>
    </w:p>
    <w:p w14:paraId="4924A868" w14:textId="7AA65D3E" w:rsidR="001E5C61" w:rsidRPr="001E5C61" w:rsidRDefault="001E5C61" w:rsidP="001E5C61">
      <w:r w:rsidRPr="001E5C61">
        <w:drawing>
          <wp:inline distT="0" distB="0" distL="0" distR="0" wp14:anchorId="380CA871" wp14:editId="5272013D">
            <wp:extent cx="304800" cy="304800"/>
            <wp:effectExtent l="0" t="0" r="0" b="0"/>
            <wp:docPr id="1737358567" name="Afbeelding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971.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D84F6" w14:textId="77777777" w:rsidR="001E5C61" w:rsidRPr="001E5C61" w:rsidRDefault="001E5C61" w:rsidP="001E5C61">
      <w:r w:rsidRPr="001E5C61">
        <w:t>Uniek</w:t>
      </w:r>
    </w:p>
    <w:p w14:paraId="04C2896B" w14:textId="26EB4AC3" w:rsidR="001E5C61" w:rsidRPr="001E5C61" w:rsidRDefault="001E5C61" w:rsidP="001E5C61">
      <w:r w:rsidRPr="001E5C61">
        <w:drawing>
          <wp:inline distT="0" distB="0" distL="0" distR="0" wp14:anchorId="58A6B743" wp14:editId="022D8245">
            <wp:extent cx="304800" cy="304800"/>
            <wp:effectExtent l="0" t="0" r="0" b="0"/>
            <wp:docPr id="921161579" name="Afbeelding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97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7C41" w14:textId="77777777" w:rsidR="001E5C61" w:rsidRPr="001E5C61" w:rsidRDefault="001E5C61" w:rsidP="001E5C61">
      <w:r w:rsidRPr="001E5C61">
        <w:t>Wijziging</w:t>
      </w:r>
    </w:p>
    <w:p w14:paraId="6DB09FB9" w14:textId="77777777" w:rsidR="00FC1E65" w:rsidRPr="00FC1E65" w:rsidRDefault="00FC1E65" w:rsidP="00FC1E65">
      <w:pPr>
        <w:rPr>
          <w:b/>
          <w:bCs/>
        </w:rPr>
      </w:pPr>
      <w:r w:rsidRPr="00FC1E65">
        <w:t>Welke </w:t>
      </w:r>
      <w:r w:rsidRPr="00FC1E65">
        <w:rPr>
          <w:b/>
          <w:bCs/>
        </w:rPr>
        <w:t>TWEE</w:t>
      </w:r>
      <w:r w:rsidRPr="00FC1E65">
        <w:t> zijn doelstellingen van het proces ’sturen van een project’?</w:t>
      </w:r>
      <w:r w:rsidRPr="00FC1E65">
        <w:br/>
      </w:r>
      <w:r w:rsidRPr="00FC1E65">
        <w:br/>
        <w:t>1. Om ervoor te zorgen dat de bevoegdheid wordt gegeven om het proces ‘initiëren van een project’ te starten</w:t>
      </w:r>
      <w:r w:rsidRPr="00FC1E65">
        <w:br/>
        <w:t>2. Om ervoor te zorgen dat projectmanagement sturing verstrekt gedurende de gehele projectlevensduur</w:t>
      </w:r>
      <w:r w:rsidRPr="00FC1E65">
        <w:br/>
        <w:t>3. Om ervoor te zorgen dat er begrip is voor de manier waarop voortgang wordt beheerst</w:t>
      </w:r>
      <w:r w:rsidRPr="00FC1E65">
        <w:br/>
        <w:t>4. Om ervoor te zorgen dat alle bevoegdheden bestaan om het project te initiëren</w:t>
      </w:r>
    </w:p>
    <w:p w14:paraId="2BEC63AF" w14:textId="4041F370" w:rsidR="00FC1E65" w:rsidRPr="00FC1E65" w:rsidRDefault="00FC1E65" w:rsidP="00FC1E65">
      <w:r w:rsidRPr="00FC1E65">
        <w:drawing>
          <wp:inline distT="0" distB="0" distL="0" distR="0" wp14:anchorId="099A48D9" wp14:editId="293A6503">
            <wp:extent cx="304800" cy="304800"/>
            <wp:effectExtent l="0" t="0" r="0" b="0"/>
            <wp:docPr id="684748405" name="Afbeelding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9.78015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0492" w14:textId="77777777" w:rsidR="00FC1E65" w:rsidRPr="00FC1E65" w:rsidRDefault="00FC1E65" w:rsidP="00FC1E65">
      <w:r w:rsidRPr="00FC1E65">
        <w:t>1 en 2</w:t>
      </w:r>
    </w:p>
    <w:p w14:paraId="22F12045" w14:textId="4D9F5CA1" w:rsidR="00FC1E65" w:rsidRPr="00FC1E65" w:rsidRDefault="00FC1E65" w:rsidP="00FC1E65">
      <w:r w:rsidRPr="00FC1E65">
        <w:drawing>
          <wp:inline distT="0" distB="0" distL="0" distR="0" wp14:anchorId="7EE9700A" wp14:editId="17450361">
            <wp:extent cx="304800" cy="304800"/>
            <wp:effectExtent l="0" t="0" r="0" b="0"/>
            <wp:docPr id="643854615" name="Afbeelding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9.78015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B8A2" w14:textId="77777777" w:rsidR="00FC1E65" w:rsidRPr="00FC1E65" w:rsidRDefault="00FC1E65" w:rsidP="00FC1E65">
      <w:r w:rsidRPr="00FC1E65">
        <w:t>2 en 3</w:t>
      </w:r>
    </w:p>
    <w:p w14:paraId="340ACFDB" w14:textId="10DE4A53" w:rsidR="00FC1E65" w:rsidRPr="00FC1E65" w:rsidRDefault="00FC1E65" w:rsidP="00FC1E65">
      <w:r w:rsidRPr="00FC1E65">
        <w:lastRenderedPageBreak/>
        <w:drawing>
          <wp:inline distT="0" distB="0" distL="0" distR="0" wp14:anchorId="5C7C2D36" wp14:editId="64830185">
            <wp:extent cx="304800" cy="304800"/>
            <wp:effectExtent l="0" t="0" r="0" b="0"/>
            <wp:docPr id="1563167628" name="Afbeelding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9.78015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D675" w14:textId="77777777" w:rsidR="00FC1E65" w:rsidRPr="00FC1E65" w:rsidRDefault="00FC1E65" w:rsidP="00FC1E65">
      <w:r w:rsidRPr="00FC1E65">
        <w:t>3 en 4</w:t>
      </w:r>
    </w:p>
    <w:p w14:paraId="09340E70" w14:textId="5FD395AF" w:rsidR="00FC1E65" w:rsidRPr="00FC1E65" w:rsidRDefault="00FC1E65" w:rsidP="00FC1E65">
      <w:r w:rsidRPr="00FC1E65">
        <w:drawing>
          <wp:inline distT="0" distB="0" distL="0" distR="0" wp14:anchorId="22DF5AF1" wp14:editId="66B8EFC7">
            <wp:extent cx="304800" cy="304800"/>
            <wp:effectExtent l="0" t="0" r="0" b="0"/>
            <wp:docPr id="1714369859" name="Afbeelding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9.78015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A08D" w14:textId="77777777" w:rsidR="00FC1E65" w:rsidRPr="00FC1E65" w:rsidRDefault="00FC1E65" w:rsidP="00FC1E65">
      <w:r w:rsidRPr="00FC1E65">
        <w:t>1 en 4</w:t>
      </w:r>
    </w:p>
    <w:p w14:paraId="49930F38" w14:textId="77777777" w:rsidR="007602E7" w:rsidRPr="007602E7" w:rsidRDefault="007602E7" w:rsidP="007602E7">
      <w:pPr>
        <w:rPr>
          <w:b/>
          <w:bCs/>
        </w:rPr>
      </w:pPr>
      <w:r w:rsidRPr="007602E7">
        <w:t>11 / 60</w:t>
      </w:r>
    </w:p>
    <w:p w14:paraId="29BBB30F" w14:textId="77777777" w:rsidR="007602E7" w:rsidRPr="007602E7" w:rsidRDefault="007602E7" w:rsidP="007602E7">
      <w:pPr>
        <w:rPr>
          <w:b/>
          <w:bCs/>
        </w:rPr>
      </w:pPr>
      <w:r w:rsidRPr="007602E7">
        <w:t>Wat beschrijft het </w:t>
      </w:r>
      <w:r w:rsidRPr="007602E7">
        <w:rPr>
          <w:b/>
          <w:bCs/>
        </w:rPr>
        <w:t>BESTE</w:t>
      </w:r>
      <w:r w:rsidRPr="007602E7">
        <w:t> hoe voortgang moet worden gemonitord?</w:t>
      </w:r>
    </w:p>
    <w:p w14:paraId="20D10684" w14:textId="5B3D17C2" w:rsidR="007602E7" w:rsidRPr="007602E7" w:rsidRDefault="007602E7" w:rsidP="007602E7">
      <w:r w:rsidRPr="007602E7">
        <w:drawing>
          <wp:inline distT="0" distB="0" distL="0" distR="0" wp14:anchorId="09F829E0" wp14:editId="4D2D3AFF">
            <wp:extent cx="304800" cy="304800"/>
            <wp:effectExtent l="0" t="0" r="0" b="0"/>
            <wp:docPr id="179731243" name="Afbeelding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0.77787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B50C" w14:textId="77777777" w:rsidR="007602E7" w:rsidRPr="007602E7" w:rsidRDefault="007602E7" w:rsidP="007602E7">
      <w:r w:rsidRPr="007602E7">
        <w:t>Door te meten of de producten hun geplande kwaliteitsspecificaties hebben behaald</w:t>
      </w:r>
    </w:p>
    <w:p w14:paraId="59753E96" w14:textId="16428C36" w:rsidR="007602E7" w:rsidRPr="007602E7" w:rsidRDefault="007602E7" w:rsidP="007602E7">
      <w:r w:rsidRPr="007602E7">
        <w:drawing>
          <wp:inline distT="0" distB="0" distL="0" distR="0" wp14:anchorId="106B3C70" wp14:editId="63A0434B">
            <wp:extent cx="304800" cy="304800"/>
            <wp:effectExtent l="0" t="0" r="0" b="0"/>
            <wp:docPr id="1865507236" name="Afbeelding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0.77787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E74C" w14:textId="77777777" w:rsidR="007602E7" w:rsidRPr="007602E7" w:rsidRDefault="007602E7" w:rsidP="007602E7">
      <w:r w:rsidRPr="007602E7">
        <w:t>Door de gewenste eindresultaten te meten ten opzichte van de in de business case gestelde doelen</w:t>
      </w:r>
    </w:p>
    <w:p w14:paraId="452C0A2D" w14:textId="11FBA938" w:rsidR="007602E7" w:rsidRPr="007602E7" w:rsidRDefault="007602E7" w:rsidP="007602E7">
      <w:r w:rsidRPr="007602E7">
        <w:drawing>
          <wp:inline distT="0" distB="0" distL="0" distR="0" wp14:anchorId="7CFA41CA" wp14:editId="69F909D9">
            <wp:extent cx="304800" cy="304800"/>
            <wp:effectExtent l="0" t="0" r="0" b="0"/>
            <wp:docPr id="227185319" name="Afbeelding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0.77787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49B3" w14:textId="77777777" w:rsidR="007602E7" w:rsidRPr="007602E7" w:rsidRDefault="007602E7" w:rsidP="007602E7">
      <w:r w:rsidRPr="007602E7">
        <w:t>Door de behaalde benefits te meten ten opzichte van de bedrijfsdoelstellingen</w:t>
      </w:r>
    </w:p>
    <w:p w14:paraId="250B3158" w14:textId="553405D8" w:rsidR="007602E7" w:rsidRPr="007602E7" w:rsidRDefault="007602E7" w:rsidP="007602E7">
      <w:r w:rsidRPr="007602E7">
        <w:drawing>
          <wp:inline distT="0" distB="0" distL="0" distR="0" wp14:anchorId="27BAEFED" wp14:editId="2970532F">
            <wp:extent cx="304800" cy="304800"/>
            <wp:effectExtent l="0" t="0" r="0" b="0"/>
            <wp:docPr id="1736999926" name="Afbeelding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0.77787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C43A" w14:textId="77777777" w:rsidR="007602E7" w:rsidRPr="007602E7" w:rsidRDefault="007602E7" w:rsidP="007602E7">
      <w:r w:rsidRPr="007602E7">
        <w:t>Door de behaalde resultaten te meten ten opzichte van de plannen in de projectbaseline</w:t>
      </w:r>
    </w:p>
    <w:p w14:paraId="5F197D3E" w14:textId="77777777" w:rsidR="005B436E" w:rsidRPr="005B436E" w:rsidRDefault="005B436E" w:rsidP="005B436E">
      <w:pPr>
        <w:rPr>
          <w:b/>
          <w:bCs/>
        </w:rPr>
      </w:pPr>
      <w:r w:rsidRPr="005B436E">
        <w:t>12 / 60</w:t>
      </w:r>
    </w:p>
    <w:p w14:paraId="6FE69082" w14:textId="77777777" w:rsidR="005B436E" w:rsidRPr="005B436E" w:rsidRDefault="005B436E" w:rsidP="005B436E">
      <w:pPr>
        <w:rPr>
          <w:b/>
          <w:bCs/>
        </w:rPr>
      </w:pPr>
      <w:r w:rsidRPr="005B436E">
        <w:t>Welke verstrekt richtlijnen voor het rapporteren van wijzigingen in de projectbaseline?</w:t>
      </w:r>
    </w:p>
    <w:p w14:paraId="7B42B506" w14:textId="4D3C0016" w:rsidR="005B436E" w:rsidRPr="005B436E" w:rsidRDefault="005B436E" w:rsidP="005B436E">
      <w:r w:rsidRPr="005B436E">
        <w:drawing>
          <wp:inline distT="0" distB="0" distL="0" distR="0" wp14:anchorId="340BDC1A" wp14:editId="1599ED94">
            <wp:extent cx="304800" cy="304800"/>
            <wp:effectExtent l="0" t="0" r="0" b="0"/>
            <wp:docPr id="972349935" name="Afbeelding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1.777698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7934D" w14:textId="77777777" w:rsidR="005B436E" w:rsidRPr="005B436E" w:rsidRDefault="005B436E" w:rsidP="005B436E">
      <w:proofErr w:type="spellStart"/>
      <w:r w:rsidRPr="005B436E">
        <w:t>Issuemanagementaanpak</w:t>
      </w:r>
      <w:proofErr w:type="spellEnd"/>
    </w:p>
    <w:p w14:paraId="0E4ACF03" w14:textId="025A56A2" w:rsidR="005B436E" w:rsidRPr="005B436E" w:rsidRDefault="005B436E" w:rsidP="005B436E">
      <w:r w:rsidRPr="005B436E">
        <w:drawing>
          <wp:inline distT="0" distB="0" distL="0" distR="0" wp14:anchorId="4607ABBC" wp14:editId="770127A2">
            <wp:extent cx="304800" cy="304800"/>
            <wp:effectExtent l="0" t="0" r="0" b="0"/>
            <wp:docPr id="2061833481" name="Afbeelding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1.77769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57FD" w14:textId="77777777" w:rsidR="005B436E" w:rsidRPr="005B436E" w:rsidRDefault="005B436E" w:rsidP="005B436E">
      <w:r w:rsidRPr="005B436E">
        <w:t>Risicomanagementaanpak</w:t>
      </w:r>
    </w:p>
    <w:p w14:paraId="46E08410" w14:textId="7C035724" w:rsidR="005B436E" w:rsidRPr="005B436E" w:rsidRDefault="005B436E" w:rsidP="005B436E">
      <w:r w:rsidRPr="005B436E">
        <w:drawing>
          <wp:inline distT="0" distB="0" distL="0" distR="0" wp14:anchorId="2F54206B" wp14:editId="1F5E3426">
            <wp:extent cx="304800" cy="304800"/>
            <wp:effectExtent l="0" t="0" r="0" b="0"/>
            <wp:docPr id="1155003985" name="Afbeelding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1.77769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3D05" w14:textId="77777777" w:rsidR="005B436E" w:rsidRPr="005B436E" w:rsidRDefault="005B436E" w:rsidP="005B436E">
      <w:r w:rsidRPr="005B436E">
        <w:t>Benefitsmanagementaanpak</w:t>
      </w:r>
    </w:p>
    <w:p w14:paraId="182CAF2D" w14:textId="668F627E" w:rsidR="005B436E" w:rsidRPr="005B436E" w:rsidRDefault="005B436E" w:rsidP="005B436E">
      <w:r w:rsidRPr="005B436E">
        <w:drawing>
          <wp:inline distT="0" distB="0" distL="0" distR="0" wp14:anchorId="496C6989" wp14:editId="0C1396DD">
            <wp:extent cx="304800" cy="304800"/>
            <wp:effectExtent l="0" t="0" r="0" b="0"/>
            <wp:docPr id="1353508334" name="Afbeelding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1.77769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1A55" w14:textId="77777777" w:rsidR="005B436E" w:rsidRPr="005B436E" w:rsidRDefault="005B436E" w:rsidP="005B436E">
      <w:r w:rsidRPr="005B436E">
        <w:t>Kwaliteitsmanagementaanpak</w:t>
      </w:r>
    </w:p>
    <w:p w14:paraId="567254B9" w14:textId="77777777" w:rsidR="00041C7F" w:rsidRPr="00041C7F" w:rsidRDefault="00041C7F" w:rsidP="00041C7F">
      <w:pPr>
        <w:rPr>
          <w:b/>
          <w:bCs/>
        </w:rPr>
      </w:pPr>
      <w:r w:rsidRPr="00041C7F">
        <w:lastRenderedPageBreak/>
        <w:t>13 / 60</w:t>
      </w:r>
    </w:p>
    <w:p w14:paraId="7B290E0D" w14:textId="77777777" w:rsidR="00041C7F" w:rsidRPr="00041C7F" w:rsidRDefault="00041C7F" w:rsidP="00041C7F">
      <w:pPr>
        <w:rPr>
          <w:b/>
          <w:bCs/>
        </w:rPr>
      </w:pPr>
      <w:r w:rsidRPr="00041C7F">
        <w:t>In welke stap van de afwijkingsmanagementprocedure moet, indien nodig, een afwijkingsplan worden aangevraagd?</w:t>
      </w:r>
    </w:p>
    <w:p w14:paraId="710D088C" w14:textId="593D1FE0" w:rsidR="00041C7F" w:rsidRPr="00041C7F" w:rsidRDefault="00041C7F" w:rsidP="00041C7F">
      <w:r w:rsidRPr="00041C7F">
        <w:drawing>
          <wp:inline distT="0" distB="0" distL="0" distR="0" wp14:anchorId="6BCB773E" wp14:editId="23B105ED">
            <wp:extent cx="304800" cy="304800"/>
            <wp:effectExtent l="0" t="0" r="0" b="0"/>
            <wp:docPr id="597794239" name="Afbeelding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2.77787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DE92" w14:textId="77777777" w:rsidR="00041C7F" w:rsidRPr="00041C7F" w:rsidRDefault="00041C7F" w:rsidP="00041C7F">
      <w:r w:rsidRPr="00041C7F">
        <w:t>Beslissen over wijzigingen</w:t>
      </w:r>
    </w:p>
    <w:p w14:paraId="5B203651" w14:textId="6F3460A1" w:rsidR="00041C7F" w:rsidRPr="00041C7F" w:rsidRDefault="00041C7F" w:rsidP="00041C7F">
      <w:r w:rsidRPr="00041C7F">
        <w:drawing>
          <wp:inline distT="0" distB="0" distL="0" distR="0" wp14:anchorId="77AA6341" wp14:editId="75AFAAB2">
            <wp:extent cx="304800" cy="304800"/>
            <wp:effectExtent l="0" t="0" r="0" b="0"/>
            <wp:docPr id="1453412824" name="Afbeelding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2.77787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0B2DD" w14:textId="77777777" w:rsidR="00041C7F" w:rsidRPr="00041C7F" w:rsidRDefault="00041C7F" w:rsidP="00041C7F">
      <w:r w:rsidRPr="00041C7F">
        <w:t>Issues verzamelen</w:t>
      </w:r>
    </w:p>
    <w:p w14:paraId="4A6AC8A3" w14:textId="4795920C" w:rsidR="00041C7F" w:rsidRPr="00041C7F" w:rsidRDefault="00041C7F" w:rsidP="00041C7F">
      <w:r w:rsidRPr="00041C7F">
        <w:drawing>
          <wp:inline distT="0" distB="0" distL="0" distR="0" wp14:anchorId="5EAEBDCE" wp14:editId="2D2A373B">
            <wp:extent cx="304800" cy="304800"/>
            <wp:effectExtent l="0" t="0" r="0" b="0"/>
            <wp:docPr id="159912151" name="Afbeelding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2.77787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F4E5" w14:textId="77777777" w:rsidR="00041C7F" w:rsidRPr="00041C7F" w:rsidRDefault="00041C7F" w:rsidP="00041C7F">
      <w:r w:rsidRPr="00041C7F">
        <w:t>Issues beoordelen</w:t>
      </w:r>
    </w:p>
    <w:p w14:paraId="7C82F3AB" w14:textId="09C876B6" w:rsidR="00041C7F" w:rsidRPr="00041C7F" w:rsidRDefault="00041C7F" w:rsidP="00041C7F">
      <w:r w:rsidRPr="00041C7F">
        <w:drawing>
          <wp:inline distT="0" distB="0" distL="0" distR="0" wp14:anchorId="70B47827" wp14:editId="40975C9B">
            <wp:extent cx="304800" cy="304800"/>
            <wp:effectExtent l="0" t="0" r="0" b="0"/>
            <wp:docPr id="1579533910" name="Afbeelding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2.77787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AD856" w14:textId="77777777" w:rsidR="00041C7F" w:rsidRPr="00041C7F" w:rsidRDefault="00041C7F" w:rsidP="00041C7F">
      <w:r w:rsidRPr="00041C7F">
        <w:t>Wijzigingen implementeren</w:t>
      </w:r>
    </w:p>
    <w:p w14:paraId="0C023C40" w14:textId="77777777" w:rsidR="00171191" w:rsidRPr="00171191" w:rsidRDefault="00171191" w:rsidP="00171191">
      <w:pPr>
        <w:rPr>
          <w:b/>
          <w:bCs/>
        </w:rPr>
      </w:pPr>
      <w:r w:rsidRPr="00171191">
        <w:t>14 / 60</w:t>
      </w:r>
    </w:p>
    <w:p w14:paraId="4CCE1860" w14:textId="77777777" w:rsidR="00171191" w:rsidRPr="00171191" w:rsidRDefault="00171191" w:rsidP="00171191">
      <w:pPr>
        <w:rPr>
          <w:b/>
          <w:bCs/>
        </w:rPr>
      </w:pPr>
      <w:r w:rsidRPr="00171191">
        <w:t>Wat is een doel van het proces ‘beheersen van een fase’?</w:t>
      </w:r>
    </w:p>
    <w:p w14:paraId="1989EC66" w14:textId="2C3A70C9" w:rsidR="00171191" w:rsidRPr="00171191" w:rsidRDefault="00171191" w:rsidP="00171191">
      <w:r w:rsidRPr="00171191">
        <w:drawing>
          <wp:inline distT="0" distB="0" distL="0" distR="0" wp14:anchorId="35009B1F" wp14:editId="2AA58DB7">
            <wp:extent cx="304800" cy="304800"/>
            <wp:effectExtent l="0" t="0" r="0" b="0"/>
            <wp:docPr id="1486287261" name="Afbeelding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3.777880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D082" w14:textId="77777777" w:rsidR="00171191" w:rsidRPr="00171191" w:rsidRDefault="00171191" w:rsidP="00171191">
      <w:r w:rsidRPr="00171191">
        <w:t>Omgaan met issues die impact hebben op de oplevering van het projectproduct binnen de toleranties</w:t>
      </w:r>
    </w:p>
    <w:p w14:paraId="13D1E1B2" w14:textId="5BB31D87" w:rsidR="00171191" w:rsidRPr="00171191" w:rsidRDefault="00171191" w:rsidP="00171191">
      <w:r w:rsidRPr="00171191">
        <w:drawing>
          <wp:inline distT="0" distB="0" distL="0" distR="0" wp14:anchorId="734BD1D8" wp14:editId="1B064C8A">
            <wp:extent cx="304800" cy="304800"/>
            <wp:effectExtent l="0" t="0" r="0" b="0"/>
            <wp:docPr id="45536208" name="Afbeelding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3.777880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34AA" w14:textId="77777777" w:rsidR="00171191" w:rsidRPr="00171191" w:rsidRDefault="00171191" w:rsidP="00171191">
      <w:r w:rsidRPr="00171191">
        <w:t>Om het dagelijkse management van het project te delegeren aan de projectmanager</w:t>
      </w:r>
    </w:p>
    <w:p w14:paraId="360D5724" w14:textId="1399C15B" w:rsidR="00171191" w:rsidRPr="00171191" w:rsidRDefault="00171191" w:rsidP="00171191">
      <w:r w:rsidRPr="00171191">
        <w:drawing>
          <wp:inline distT="0" distB="0" distL="0" distR="0" wp14:anchorId="3EBE46A7" wp14:editId="2CB76B3D">
            <wp:extent cx="304800" cy="304800"/>
            <wp:effectExtent l="0" t="0" r="0" b="0"/>
            <wp:docPr id="1398034864" name="Afbeelding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3.777880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E3CF" w14:textId="77777777" w:rsidR="00171191" w:rsidRPr="00171191" w:rsidRDefault="00171191" w:rsidP="00171191">
      <w:r w:rsidRPr="00171191">
        <w:t xml:space="preserve">Om de </w:t>
      </w:r>
      <w:proofErr w:type="spellStart"/>
      <w:r w:rsidRPr="00171191">
        <w:t>opdrachtgevende</w:t>
      </w:r>
      <w:proofErr w:type="spellEnd"/>
      <w:r w:rsidRPr="00171191">
        <w:t xml:space="preserve"> autoriteit in staat te stellen de werkzaamheden voor de oplevering van het projectproduct te begrijpen</w:t>
      </w:r>
    </w:p>
    <w:p w14:paraId="5A344CF8" w14:textId="7F3ABC87" w:rsidR="00171191" w:rsidRPr="00171191" w:rsidRDefault="00171191" w:rsidP="00171191">
      <w:r w:rsidRPr="00171191">
        <w:drawing>
          <wp:inline distT="0" distB="0" distL="0" distR="0" wp14:anchorId="24A93FD3" wp14:editId="1B755496">
            <wp:extent cx="304800" cy="304800"/>
            <wp:effectExtent l="0" t="0" r="0" b="0"/>
            <wp:docPr id="986289831" name="Afbeelding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3.777880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BEF5" w14:textId="77777777" w:rsidR="00171191" w:rsidRPr="00171191" w:rsidRDefault="00171191" w:rsidP="00171191">
      <w:r w:rsidRPr="00171191">
        <w:t xml:space="preserve">Om de stuurgroep te voorzien van een afwijkingsplan na </w:t>
      </w:r>
      <w:proofErr w:type="spellStart"/>
      <w:r w:rsidRPr="00171191">
        <w:t>herplanning</w:t>
      </w:r>
      <w:proofErr w:type="spellEnd"/>
      <w:r w:rsidRPr="00171191">
        <w:t xml:space="preserve"> van de projectfase</w:t>
      </w:r>
    </w:p>
    <w:p w14:paraId="434F3836" w14:textId="77777777" w:rsidR="00A360DA" w:rsidRPr="00A360DA" w:rsidRDefault="00A360DA" w:rsidP="00A360DA">
      <w:pPr>
        <w:rPr>
          <w:b/>
          <w:bCs/>
        </w:rPr>
      </w:pPr>
      <w:r w:rsidRPr="00A360DA">
        <w:t>15 / 60</w:t>
      </w:r>
    </w:p>
    <w:p w14:paraId="512C35C0" w14:textId="77777777" w:rsidR="00A360DA" w:rsidRPr="00A360DA" w:rsidRDefault="00A360DA" w:rsidP="00A360DA">
      <w:pPr>
        <w:rPr>
          <w:b/>
          <w:bCs/>
        </w:rPr>
      </w:pPr>
      <w:r w:rsidRPr="00A360DA">
        <w:t>Wat is een definitie van management?</w:t>
      </w:r>
    </w:p>
    <w:p w14:paraId="2816E131" w14:textId="4B80581E" w:rsidR="00A360DA" w:rsidRPr="00A360DA" w:rsidRDefault="00A360DA" w:rsidP="00A360DA">
      <w:r w:rsidRPr="00A360DA">
        <w:drawing>
          <wp:inline distT="0" distB="0" distL="0" distR="0" wp14:anchorId="7FF6C1D5" wp14:editId="071BAB1E">
            <wp:extent cx="304800" cy="304800"/>
            <wp:effectExtent l="0" t="0" r="0" b="0"/>
            <wp:docPr id="95202250" name="Afbeelding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4.777852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D17F" w14:textId="77777777" w:rsidR="00A360DA" w:rsidRPr="00A360DA" w:rsidRDefault="00A360DA" w:rsidP="00A360DA">
      <w:r w:rsidRPr="00A360DA">
        <w:lastRenderedPageBreak/>
        <w:t>Sturen van de uitvoering van taken volgens overeengekomen werkwijzen</w:t>
      </w:r>
    </w:p>
    <w:p w14:paraId="2976AD8F" w14:textId="4DAF8265" w:rsidR="00A360DA" w:rsidRPr="00A360DA" w:rsidRDefault="00A360DA" w:rsidP="00A360DA">
      <w:r w:rsidRPr="00A360DA">
        <w:drawing>
          <wp:inline distT="0" distB="0" distL="0" distR="0" wp14:anchorId="38771698" wp14:editId="7A774C1A">
            <wp:extent cx="304800" cy="304800"/>
            <wp:effectExtent l="0" t="0" r="0" b="0"/>
            <wp:docPr id="375893249" name="Afbeelding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4.777852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182C" w14:textId="77777777" w:rsidR="00A360DA" w:rsidRPr="00A360DA" w:rsidRDefault="00A360DA" w:rsidP="00A360DA">
      <w:r w:rsidRPr="00A360DA">
        <w:t>Samenwerken met diverse stakeholders om doelstellingen te behalen</w:t>
      </w:r>
    </w:p>
    <w:p w14:paraId="4AC525ED" w14:textId="28341168" w:rsidR="00A360DA" w:rsidRPr="00A360DA" w:rsidRDefault="00A360DA" w:rsidP="00A360DA">
      <w:r w:rsidRPr="00A360DA">
        <w:drawing>
          <wp:inline distT="0" distB="0" distL="0" distR="0" wp14:anchorId="4BAA95C4" wp14:editId="73E4B657">
            <wp:extent cx="304800" cy="304800"/>
            <wp:effectExtent l="0" t="0" r="0" b="0"/>
            <wp:docPr id="738352455" name="Afbeelding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4.777852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DC0E" w14:textId="77777777" w:rsidR="00A360DA" w:rsidRPr="00A360DA" w:rsidRDefault="00A360DA" w:rsidP="00A360DA">
      <w:r w:rsidRPr="00A360DA">
        <w:t>Zorgen dat de projectproducten voldoen aan de vereisten van de gebruiker</w:t>
      </w:r>
    </w:p>
    <w:p w14:paraId="07A2A83B" w14:textId="73D06CA2" w:rsidR="00A360DA" w:rsidRPr="00A360DA" w:rsidRDefault="00A360DA" w:rsidP="00A360DA">
      <w:r w:rsidRPr="00A360DA">
        <w:drawing>
          <wp:inline distT="0" distB="0" distL="0" distR="0" wp14:anchorId="6A406428" wp14:editId="495598B6">
            <wp:extent cx="304800" cy="304800"/>
            <wp:effectExtent l="0" t="0" r="0" b="0"/>
            <wp:docPr id="286879346" name="Afbeelding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4.777852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9A2E" w14:textId="77777777" w:rsidR="00A360DA" w:rsidRPr="00A360DA" w:rsidRDefault="00A360DA" w:rsidP="00A360DA">
      <w:r w:rsidRPr="00A360DA">
        <w:t>Schetsen van het wat, waar, wanneer en hoe van het project</w:t>
      </w:r>
    </w:p>
    <w:p w14:paraId="4E4BC1F3" w14:textId="77777777" w:rsidR="00E42E85" w:rsidRPr="00E42E85" w:rsidRDefault="00E42E85" w:rsidP="00E42E85">
      <w:pPr>
        <w:rPr>
          <w:b/>
          <w:bCs/>
        </w:rPr>
      </w:pPr>
      <w:r w:rsidRPr="00E42E85">
        <w:t>16 / 60</w:t>
      </w:r>
    </w:p>
    <w:p w14:paraId="4B5C610B" w14:textId="77777777" w:rsidR="00E42E85" w:rsidRPr="00E42E85" w:rsidRDefault="00E42E85" w:rsidP="00E42E85">
      <w:pPr>
        <w:rPr>
          <w:b/>
          <w:bCs/>
        </w:rPr>
      </w:pPr>
      <w:r w:rsidRPr="00E42E85">
        <w:t>Welke uitspraak beschrijft projectorganisatieontwikkeling?</w:t>
      </w:r>
    </w:p>
    <w:p w14:paraId="3203ADB3" w14:textId="2995382F" w:rsidR="00E42E85" w:rsidRPr="00E42E85" w:rsidRDefault="00E42E85" w:rsidP="00E42E85">
      <w:r w:rsidRPr="00E42E85">
        <w:drawing>
          <wp:inline distT="0" distB="0" distL="0" distR="0" wp14:anchorId="2DF1806E" wp14:editId="20B06166">
            <wp:extent cx="304800" cy="304800"/>
            <wp:effectExtent l="0" t="0" r="0" b="0"/>
            <wp:docPr id="1968255938" name="Afbeelding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90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8989" w14:textId="77777777" w:rsidR="00E42E85" w:rsidRPr="00E42E85" w:rsidRDefault="00E42E85" w:rsidP="00E42E85">
      <w:r w:rsidRPr="00E42E85">
        <w:t>Het is het proces van implementeren van het projectorganisatieontwerp en het evolueren ervan naarmate het project vordert</w:t>
      </w:r>
    </w:p>
    <w:p w14:paraId="6B4840FB" w14:textId="65747B0D" w:rsidR="00E42E85" w:rsidRPr="00E42E85" w:rsidRDefault="00E42E85" w:rsidP="00E42E85">
      <w:r w:rsidRPr="00E42E85">
        <w:drawing>
          <wp:inline distT="0" distB="0" distL="0" distR="0" wp14:anchorId="24D8BEA6" wp14:editId="4B465D42">
            <wp:extent cx="304800" cy="304800"/>
            <wp:effectExtent l="0" t="0" r="0" b="0"/>
            <wp:docPr id="106725507" name="Afbeelding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90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D2D2" w14:textId="77777777" w:rsidR="00E42E85" w:rsidRPr="00E42E85" w:rsidRDefault="00E42E85" w:rsidP="00E42E85">
      <w:r w:rsidRPr="00E42E85">
        <w:t>Het bepaalt hoe het werk en de mensen georganiseerd moeten worden om de projectdoelstellingen te behalen</w:t>
      </w:r>
    </w:p>
    <w:p w14:paraId="5131A305" w14:textId="69BD15ED" w:rsidR="00E42E85" w:rsidRPr="00E42E85" w:rsidRDefault="00E42E85" w:rsidP="00E42E85">
      <w:r w:rsidRPr="00E42E85">
        <w:drawing>
          <wp:inline distT="0" distB="0" distL="0" distR="0" wp14:anchorId="2A16B31C" wp14:editId="084C148D">
            <wp:extent cx="304800" cy="304800"/>
            <wp:effectExtent l="0" t="0" r="0" b="0"/>
            <wp:docPr id="690970109" name="Afbeelding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90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E3C2" w14:textId="77777777" w:rsidR="00E42E85" w:rsidRPr="00E42E85" w:rsidRDefault="00E42E85" w:rsidP="00E42E85">
      <w:r w:rsidRPr="00E42E85">
        <w:t>Het wordt onafhankelijk van het project uitgevoerd en rapporteert aan het kwaliteitsmanagementsysteem van de gebruiker</w:t>
      </w:r>
    </w:p>
    <w:p w14:paraId="78F98DB9" w14:textId="30DC7D01" w:rsidR="00E42E85" w:rsidRPr="00E42E85" w:rsidRDefault="00E42E85" w:rsidP="00E42E85">
      <w:r w:rsidRPr="00E42E85">
        <w:drawing>
          <wp:inline distT="0" distB="0" distL="0" distR="0" wp14:anchorId="43E1F39E" wp14:editId="2F3F779D">
            <wp:extent cx="304800" cy="304800"/>
            <wp:effectExtent l="0" t="0" r="0" b="0"/>
            <wp:docPr id="1205347625" name="Afbeelding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90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EE2FA" w14:textId="77777777" w:rsidR="00E42E85" w:rsidRPr="00E42E85" w:rsidRDefault="00E42E85" w:rsidP="00E42E85">
      <w:r w:rsidRPr="00E42E85">
        <w:t>Het beschrijft de verwachtingen die stakeholders van het project hebben van de projectproducten</w:t>
      </w:r>
    </w:p>
    <w:p w14:paraId="1D5AC62F" w14:textId="77777777" w:rsidR="00F52449" w:rsidRPr="00F52449" w:rsidRDefault="00F52449" w:rsidP="00F52449">
      <w:pPr>
        <w:rPr>
          <w:b/>
          <w:bCs/>
        </w:rPr>
      </w:pPr>
      <w:r w:rsidRPr="00F52449">
        <w:t>17 / 60</w:t>
      </w:r>
    </w:p>
    <w:p w14:paraId="3E71A821" w14:textId="77777777" w:rsidR="00F52449" w:rsidRPr="00F52449" w:rsidRDefault="00F52449" w:rsidP="00F52449">
      <w:pPr>
        <w:rPr>
          <w:b/>
          <w:bCs/>
        </w:rPr>
      </w:pPr>
      <w:r w:rsidRPr="00F52449">
        <w:t>Welke uitspraak beschrijft effectieve communicatie binnen een project?</w:t>
      </w:r>
    </w:p>
    <w:p w14:paraId="294BD687" w14:textId="7BD6CF92" w:rsidR="00F52449" w:rsidRPr="00F52449" w:rsidRDefault="00F52449" w:rsidP="00F52449">
      <w:r w:rsidRPr="00F52449">
        <w:drawing>
          <wp:inline distT="0" distB="0" distL="0" distR="0" wp14:anchorId="79F11E49" wp14:editId="1B753DF6">
            <wp:extent cx="304800" cy="304800"/>
            <wp:effectExtent l="0" t="0" r="0" b="0"/>
            <wp:docPr id="1973544290" name="Afbeelding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930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B908" w14:textId="77777777" w:rsidR="00F52449" w:rsidRPr="00F52449" w:rsidRDefault="00F52449" w:rsidP="00F52449">
      <w:r w:rsidRPr="00F52449">
        <w:t>Teams op afstand hebben een minder formele communicatiemanagementaanpak nodig dan teams op dezelfde locatie</w:t>
      </w:r>
    </w:p>
    <w:p w14:paraId="6ED44663" w14:textId="5F384174" w:rsidR="00F52449" w:rsidRPr="00F52449" w:rsidRDefault="00F52449" w:rsidP="00F52449">
      <w:r w:rsidRPr="00F52449">
        <w:lastRenderedPageBreak/>
        <w:drawing>
          <wp:inline distT="0" distB="0" distL="0" distR="0" wp14:anchorId="3223DA9A" wp14:editId="7C40DBAC">
            <wp:extent cx="304800" cy="304800"/>
            <wp:effectExtent l="0" t="0" r="0" b="0"/>
            <wp:docPr id="2000461035" name="Afbeelding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930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460A" w14:textId="77777777" w:rsidR="00F52449" w:rsidRPr="00F52449" w:rsidRDefault="00F52449" w:rsidP="00F52449">
      <w:r w:rsidRPr="00F52449">
        <w:t>Periodieke rapportage is voldoende om te zorgen voor een nauwkeurig begrip van de voortgang van het project</w:t>
      </w:r>
    </w:p>
    <w:p w14:paraId="0C94D410" w14:textId="0B2508E0" w:rsidR="00F52449" w:rsidRPr="00F52449" w:rsidRDefault="00F52449" w:rsidP="00F52449">
      <w:r w:rsidRPr="00F52449">
        <w:drawing>
          <wp:inline distT="0" distB="0" distL="0" distR="0" wp14:anchorId="24860A35" wp14:editId="4569E939">
            <wp:extent cx="304800" cy="304800"/>
            <wp:effectExtent l="0" t="0" r="0" b="0"/>
            <wp:docPr id="981660394" name="Afbeelding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930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28E7" w14:textId="77777777" w:rsidR="00F52449" w:rsidRPr="00F52449" w:rsidRDefault="00F52449" w:rsidP="00F52449">
      <w:r w:rsidRPr="00F52449">
        <w:t>Zones met weerstand tegen het project worden meestal vanzelf meer voorstander van het project</w:t>
      </w:r>
    </w:p>
    <w:p w14:paraId="1C65FD83" w14:textId="5CF21D8E" w:rsidR="00F52449" w:rsidRPr="00F52449" w:rsidRDefault="00F52449" w:rsidP="00F52449">
      <w:r w:rsidRPr="00F52449">
        <w:drawing>
          <wp:inline distT="0" distB="0" distL="0" distR="0" wp14:anchorId="454258F0" wp14:editId="2B7C5C6A">
            <wp:extent cx="304800" cy="304800"/>
            <wp:effectExtent l="0" t="0" r="0" b="0"/>
            <wp:docPr id="2118871829" name="Afbeelding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930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B4B08" w14:textId="77777777" w:rsidR="00F52449" w:rsidRPr="00F52449" w:rsidRDefault="00F52449" w:rsidP="00F52449">
      <w:r w:rsidRPr="00F52449">
        <w:t>Informatie moet in meerdere vormen worden verstrekt zodat deze gemakkelijk gedeeld kan worden, ongeacht het medium</w:t>
      </w:r>
    </w:p>
    <w:p w14:paraId="74B7B0B9" w14:textId="77777777" w:rsidR="007823E0" w:rsidRPr="007823E0" w:rsidRDefault="007823E0" w:rsidP="007823E0">
      <w:pPr>
        <w:rPr>
          <w:b/>
          <w:bCs/>
        </w:rPr>
      </w:pPr>
      <w:r w:rsidRPr="007823E0">
        <w:t>17 / 60</w:t>
      </w:r>
    </w:p>
    <w:p w14:paraId="4603B10D" w14:textId="77777777" w:rsidR="007823E0" w:rsidRPr="007823E0" w:rsidRDefault="007823E0" w:rsidP="007823E0">
      <w:pPr>
        <w:rPr>
          <w:b/>
          <w:bCs/>
        </w:rPr>
      </w:pPr>
      <w:r w:rsidRPr="007823E0">
        <w:t>Welke uitspraak beschrijft effectieve communicatie binnen een project?</w:t>
      </w:r>
    </w:p>
    <w:p w14:paraId="16AC25B4" w14:textId="29B2A446" w:rsidR="007823E0" w:rsidRPr="007823E0" w:rsidRDefault="007823E0" w:rsidP="007823E0">
      <w:r w:rsidRPr="007823E0">
        <w:drawing>
          <wp:inline distT="0" distB="0" distL="0" distR="0" wp14:anchorId="6E38E7A7" wp14:editId="7AD07202">
            <wp:extent cx="304800" cy="304800"/>
            <wp:effectExtent l="0" t="0" r="0" b="0"/>
            <wp:docPr id="2015625283" name="Afbeelding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930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2608" w14:textId="77777777" w:rsidR="007823E0" w:rsidRPr="007823E0" w:rsidRDefault="007823E0" w:rsidP="007823E0">
      <w:r w:rsidRPr="007823E0">
        <w:t>Teams op afstand hebben een minder formele communicatiemanagementaanpak nodig dan teams op dezelfde locatie</w:t>
      </w:r>
    </w:p>
    <w:p w14:paraId="5CD2F139" w14:textId="36E26665" w:rsidR="007823E0" w:rsidRPr="007823E0" w:rsidRDefault="007823E0" w:rsidP="007823E0">
      <w:r w:rsidRPr="007823E0">
        <w:drawing>
          <wp:inline distT="0" distB="0" distL="0" distR="0" wp14:anchorId="181BE3C9" wp14:editId="48BDDD5F">
            <wp:extent cx="304800" cy="304800"/>
            <wp:effectExtent l="0" t="0" r="0" b="0"/>
            <wp:docPr id="520473886" name="Afbeelding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930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FC43" w14:textId="77777777" w:rsidR="007823E0" w:rsidRPr="007823E0" w:rsidRDefault="007823E0" w:rsidP="007823E0">
      <w:r w:rsidRPr="007823E0">
        <w:t>Periodieke rapportage is voldoende om te zorgen voor een nauwkeurig begrip van de voortgang van het project</w:t>
      </w:r>
    </w:p>
    <w:p w14:paraId="0CE6670B" w14:textId="3A6A09AA" w:rsidR="007823E0" w:rsidRPr="007823E0" w:rsidRDefault="007823E0" w:rsidP="007823E0">
      <w:r w:rsidRPr="007823E0">
        <w:drawing>
          <wp:inline distT="0" distB="0" distL="0" distR="0" wp14:anchorId="00FE6213" wp14:editId="0DCADC17">
            <wp:extent cx="304800" cy="304800"/>
            <wp:effectExtent l="0" t="0" r="0" b="0"/>
            <wp:docPr id="435416589" name="Afbeelding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930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B628" w14:textId="77777777" w:rsidR="007823E0" w:rsidRPr="007823E0" w:rsidRDefault="007823E0" w:rsidP="007823E0">
      <w:r w:rsidRPr="007823E0">
        <w:t>Zones met weerstand tegen het project worden meestal vanzelf meer voorstander van het project</w:t>
      </w:r>
    </w:p>
    <w:p w14:paraId="22582055" w14:textId="37BCE100" w:rsidR="007823E0" w:rsidRPr="007823E0" w:rsidRDefault="007823E0" w:rsidP="007823E0">
      <w:r w:rsidRPr="007823E0">
        <w:drawing>
          <wp:inline distT="0" distB="0" distL="0" distR="0" wp14:anchorId="3A053464" wp14:editId="3B9E01EE">
            <wp:extent cx="304800" cy="304800"/>
            <wp:effectExtent l="0" t="0" r="0" b="0"/>
            <wp:docPr id="647997963" name="Afbeelding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930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23D6" w14:textId="77777777" w:rsidR="007823E0" w:rsidRPr="007823E0" w:rsidRDefault="007823E0" w:rsidP="007823E0">
      <w:r w:rsidRPr="007823E0">
        <w:t>Informatie moet in meerdere vormen worden verstrekt zodat deze gemakkelijk gedeeld kan worden, ongeacht het medium</w:t>
      </w:r>
    </w:p>
    <w:p w14:paraId="2F981545" w14:textId="77777777" w:rsidR="00C23198" w:rsidRPr="00C23198" w:rsidRDefault="00C23198" w:rsidP="00C23198">
      <w:pPr>
        <w:rPr>
          <w:b/>
          <w:bCs/>
        </w:rPr>
      </w:pPr>
      <w:r w:rsidRPr="00C23198">
        <w:t>18 / 60</w:t>
      </w:r>
    </w:p>
    <w:p w14:paraId="7874C7DD" w14:textId="77777777" w:rsidR="00C23198" w:rsidRPr="00C23198" w:rsidRDefault="00C23198" w:rsidP="00C23198">
      <w:pPr>
        <w:rPr>
          <w:b/>
          <w:bCs/>
        </w:rPr>
      </w:pPr>
      <w:r w:rsidRPr="00C23198">
        <w:t>Welk product is de belangrijkste input voor kwaliteitsplanning?</w:t>
      </w:r>
    </w:p>
    <w:p w14:paraId="33245449" w14:textId="601D7B2F" w:rsidR="00C23198" w:rsidRPr="00C23198" w:rsidRDefault="00C23198" w:rsidP="00C23198">
      <w:r w:rsidRPr="00C23198">
        <w:drawing>
          <wp:inline distT="0" distB="0" distL="0" distR="0" wp14:anchorId="611D0888" wp14:editId="4FC8A98E">
            <wp:extent cx="304800" cy="304800"/>
            <wp:effectExtent l="0" t="0" r="0" b="0"/>
            <wp:docPr id="1547996271" name="Afbeelding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7.77795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36AF" w14:textId="77777777" w:rsidR="00C23198" w:rsidRPr="00C23198" w:rsidRDefault="00C23198" w:rsidP="00C23198">
      <w:r w:rsidRPr="00C23198">
        <w:t>Projectproductbeschrijving</w:t>
      </w:r>
    </w:p>
    <w:p w14:paraId="1CB899F7" w14:textId="38BC616F" w:rsidR="00C23198" w:rsidRPr="00C23198" w:rsidRDefault="00C23198" w:rsidP="00C23198">
      <w:r w:rsidRPr="00C23198">
        <w:lastRenderedPageBreak/>
        <w:drawing>
          <wp:inline distT="0" distB="0" distL="0" distR="0" wp14:anchorId="31DD29B1" wp14:editId="24E9CF24">
            <wp:extent cx="304800" cy="304800"/>
            <wp:effectExtent l="0" t="0" r="0" b="0"/>
            <wp:docPr id="1189500908" name="Afbeelding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7.77795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49A8" w14:textId="77777777" w:rsidR="00C23198" w:rsidRPr="00C23198" w:rsidRDefault="00C23198" w:rsidP="00C23198">
      <w:r w:rsidRPr="00C23198">
        <w:t>Productbeschrijving</w:t>
      </w:r>
    </w:p>
    <w:p w14:paraId="59D1A352" w14:textId="4B029C94" w:rsidR="00C23198" w:rsidRPr="00C23198" w:rsidRDefault="00C23198" w:rsidP="00C23198">
      <w:r w:rsidRPr="00C23198">
        <w:drawing>
          <wp:inline distT="0" distB="0" distL="0" distR="0" wp14:anchorId="0C952E71" wp14:editId="120AFFC3">
            <wp:extent cx="304800" cy="304800"/>
            <wp:effectExtent l="0" t="0" r="0" b="0"/>
            <wp:docPr id="661640143" name="Afbeelding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7.77795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7334" w14:textId="77777777" w:rsidR="00C23198" w:rsidRPr="00C23198" w:rsidRDefault="00C23198" w:rsidP="00C23198">
      <w:r w:rsidRPr="00C23198">
        <w:t>Kwaliteitsmanagementaanpak</w:t>
      </w:r>
    </w:p>
    <w:p w14:paraId="1A1779BE" w14:textId="23F3DA65" w:rsidR="00C23198" w:rsidRPr="00C23198" w:rsidRDefault="00C23198" w:rsidP="00C23198">
      <w:r w:rsidRPr="00C23198">
        <w:drawing>
          <wp:inline distT="0" distB="0" distL="0" distR="0" wp14:anchorId="52234EEF" wp14:editId="4EF4E4A1">
            <wp:extent cx="304800" cy="304800"/>
            <wp:effectExtent l="0" t="0" r="0" b="0"/>
            <wp:docPr id="103167332" name="Afbeelding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7.77795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3E6D" w14:textId="77777777" w:rsidR="00C23198" w:rsidRPr="00C23198" w:rsidRDefault="00C23198" w:rsidP="00C23198">
      <w:r w:rsidRPr="00C23198">
        <w:t>Kwaliteitsregister</w:t>
      </w:r>
    </w:p>
    <w:p w14:paraId="01968AFD" w14:textId="77777777" w:rsidR="00B6271A" w:rsidRPr="00B6271A" w:rsidRDefault="00B6271A" w:rsidP="00B6271A">
      <w:pPr>
        <w:rPr>
          <w:b/>
          <w:bCs/>
        </w:rPr>
      </w:pPr>
      <w:r w:rsidRPr="00B6271A">
        <w:t>18 / 60</w:t>
      </w:r>
    </w:p>
    <w:p w14:paraId="075EB640" w14:textId="77777777" w:rsidR="00B6271A" w:rsidRPr="00B6271A" w:rsidRDefault="00B6271A" w:rsidP="00B6271A">
      <w:pPr>
        <w:rPr>
          <w:b/>
          <w:bCs/>
        </w:rPr>
      </w:pPr>
      <w:r w:rsidRPr="00B6271A">
        <w:t>Welk product is de belangrijkste input voor kwaliteitsplanning?</w:t>
      </w:r>
    </w:p>
    <w:p w14:paraId="57825A6A" w14:textId="4FA2C4B4" w:rsidR="00B6271A" w:rsidRPr="00B6271A" w:rsidRDefault="00B6271A" w:rsidP="00B6271A">
      <w:r w:rsidRPr="00B6271A">
        <w:drawing>
          <wp:inline distT="0" distB="0" distL="0" distR="0" wp14:anchorId="443B8B76" wp14:editId="3FC04EFB">
            <wp:extent cx="304800" cy="304800"/>
            <wp:effectExtent l="0" t="0" r="0" b="0"/>
            <wp:docPr id="353227326" name="Afbeelding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7.777956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7D72" w14:textId="77777777" w:rsidR="00B6271A" w:rsidRPr="00B6271A" w:rsidRDefault="00B6271A" w:rsidP="00B6271A">
      <w:r w:rsidRPr="00B6271A">
        <w:t>Projectproductbeschrijving</w:t>
      </w:r>
    </w:p>
    <w:p w14:paraId="528053FB" w14:textId="55C05084" w:rsidR="00B6271A" w:rsidRPr="00B6271A" w:rsidRDefault="00B6271A" w:rsidP="00B6271A">
      <w:r w:rsidRPr="00B6271A">
        <w:drawing>
          <wp:inline distT="0" distB="0" distL="0" distR="0" wp14:anchorId="3B6213D8" wp14:editId="452273C6">
            <wp:extent cx="304800" cy="304800"/>
            <wp:effectExtent l="0" t="0" r="0" b="0"/>
            <wp:docPr id="111622403" name="Afbeelding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7.77795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2AEA9" w14:textId="77777777" w:rsidR="00B6271A" w:rsidRPr="00B6271A" w:rsidRDefault="00B6271A" w:rsidP="00B6271A">
      <w:r w:rsidRPr="00B6271A">
        <w:t>Productbeschrijving</w:t>
      </w:r>
    </w:p>
    <w:p w14:paraId="6D934124" w14:textId="3099067B" w:rsidR="00B6271A" w:rsidRPr="00B6271A" w:rsidRDefault="00B6271A" w:rsidP="00B6271A">
      <w:r w:rsidRPr="00B6271A">
        <w:drawing>
          <wp:inline distT="0" distB="0" distL="0" distR="0" wp14:anchorId="3CA0277A" wp14:editId="7932E571">
            <wp:extent cx="304800" cy="304800"/>
            <wp:effectExtent l="0" t="0" r="0" b="0"/>
            <wp:docPr id="1227402559" name="Afbeelding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7.77795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6E150" w14:textId="77777777" w:rsidR="00B6271A" w:rsidRPr="00B6271A" w:rsidRDefault="00B6271A" w:rsidP="00B6271A">
      <w:r w:rsidRPr="00B6271A">
        <w:t>Kwaliteitsmanagementaanpak</w:t>
      </w:r>
    </w:p>
    <w:p w14:paraId="656E8ECE" w14:textId="254B1F4E" w:rsidR="00B6271A" w:rsidRPr="00B6271A" w:rsidRDefault="00B6271A" w:rsidP="00B6271A">
      <w:r w:rsidRPr="00B6271A">
        <w:drawing>
          <wp:inline distT="0" distB="0" distL="0" distR="0" wp14:anchorId="67173D46" wp14:editId="6C30C038">
            <wp:extent cx="304800" cy="304800"/>
            <wp:effectExtent l="0" t="0" r="0" b="0"/>
            <wp:docPr id="1721049055" name="Afbeelding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7.77795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5F62" w14:textId="77777777" w:rsidR="00B6271A" w:rsidRPr="00B6271A" w:rsidRDefault="00B6271A" w:rsidP="00B6271A">
      <w:r w:rsidRPr="00B6271A">
        <w:t>Kwaliteitsregister</w:t>
      </w:r>
    </w:p>
    <w:p w14:paraId="6A4D12DD" w14:textId="77777777" w:rsidR="00CE7061" w:rsidRPr="00CE7061" w:rsidRDefault="00CE7061" w:rsidP="00CE7061">
      <w:pPr>
        <w:rPr>
          <w:b/>
          <w:bCs/>
        </w:rPr>
      </w:pPr>
      <w:r w:rsidRPr="00CE7061">
        <w:t>19 / 60</w:t>
      </w:r>
    </w:p>
    <w:p w14:paraId="29D998C1" w14:textId="77777777" w:rsidR="00CE7061" w:rsidRPr="00CE7061" w:rsidRDefault="00CE7061" w:rsidP="00CE7061">
      <w:pPr>
        <w:rPr>
          <w:b/>
          <w:bCs/>
        </w:rPr>
      </w:pPr>
      <w:r w:rsidRPr="00CE7061">
        <w:t xml:space="preserve">Welke opleveraanpak herhaalt het verzamelen van </w:t>
      </w:r>
      <w:proofErr w:type="spellStart"/>
      <w:r w:rsidRPr="00CE7061">
        <w:t>requirements</w:t>
      </w:r>
      <w:proofErr w:type="spellEnd"/>
      <w:r w:rsidRPr="00CE7061">
        <w:t>, ontwerpen, coderen en testen om het product te verbeteren gedurende de looptijd van het project?</w:t>
      </w:r>
    </w:p>
    <w:p w14:paraId="1BC5F03E" w14:textId="7B69AFE3" w:rsidR="00CE7061" w:rsidRPr="00CE7061" w:rsidRDefault="00CE7061" w:rsidP="00CE7061">
      <w:r w:rsidRPr="00CE7061">
        <w:drawing>
          <wp:inline distT="0" distB="0" distL="0" distR="0" wp14:anchorId="3DA37DC4" wp14:editId="4822D59C">
            <wp:extent cx="304800" cy="304800"/>
            <wp:effectExtent l="0" t="0" r="0" b="0"/>
            <wp:docPr id="2131656720" name="Afbeelding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90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42FB" w14:textId="77777777" w:rsidR="00CE7061" w:rsidRPr="00CE7061" w:rsidRDefault="00CE7061" w:rsidP="00CE7061">
      <w:r w:rsidRPr="00CE7061">
        <w:t>Iteratief-incrementeel</w:t>
      </w:r>
    </w:p>
    <w:p w14:paraId="397C6376" w14:textId="39D97FE9" w:rsidR="00CE7061" w:rsidRPr="00CE7061" w:rsidRDefault="00CE7061" w:rsidP="00CE7061">
      <w:r w:rsidRPr="00CE7061">
        <w:drawing>
          <wp:inline distT="0" distB="0" distL="0" distR="0" wp14:anchorId="441C9DFF" wp14:editId="2AE54D76">
            <wp:extent cx="304800" cy="304800"/>
            <wp:effectExtent l="0" t="0" r="0" b="0"/>
            <wp:docPr id="1476004092" name="Afbeelding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90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7C42" w14:textId="77777777" w:rsidR="00CE7061" w:rsidRPr="00CE7061" w:rsidRDefault="00CE7061" w:rsidP="00CE7061">
      <w:r w:rsidRPr="00CE7061">
        <w:t>Lineair-sequentieel</w:t>
      </w:r>
    </w:p>
    <w:p w14:paraId="51ABDA60" w14:textId="6277015A" w:rsidR="00CE7061" w:rsidRPr="00CE7061" w:rsidRDefault="00CE7061" w:rsidP="00CE7061">
      <w:r w:rsidRPr="00CE7061">
        <w:drawing>
          <wp:inline distT="0" distB="0" distL="0" distR="0" wp14:anchorId="18E618A7" wp14:editId="0F058975">
            <wp:extent cx="304800" cy="304800"/>
            <wp:effectExtent l="0" t="0" r="0" b="0"/>
            <wp:docPr id="1663797544" name="Afbeelding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90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6C04" w14:textId="77777777" w:rsidR="00CE7061" w:rsidRPr="00CE7061" w:rsidRDefault="00CE7061" w:rsidP="00CE7061">
      <w:r w:rsidRPr="00CE7061">
        <w:t>Hybride</w:t>
      </w:r>
    </w:p>
    <w:p w14:paraId="246DB8CF" w14:textId="3E386A30" w:rsidR="00CE7061" w:rsidRPr="00CE7061" w:rsidRDefault="00CE7061" w:rsidP="00CE7061">
      <w:r w:rsidRPr="00CE7061">
        <w:lastRenderedPageBreak/>
        <w:drawing>
          <wp:inline distT="0" distB="0" distL="0" distR="0" wp14:anchorId="4E4C906A" wp14:editId="3E57828E">
            <wp:extent cx="304800" cy="304800"/>
            <wp:effectExtent l="0" t="0" r="0" b="0"/>
            <wp:docPr id="1466821266" name="Afbeelding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90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B17F" w14:textId="77777777" w:rsidR="00CE7061" w:rsidRPr="00CE7061" w:rsidRDefault="00CE7061" w:rsidP="00CE7061">
      <w:proofErr w:type="spellStart"/>
      <w:r w:rsidRPr="00CE7061">
        <w:t>Tijdgedreven</w:t>
      </w:r>
      <w:proofErr w:type="spellEnd"/>
    </w:p>
    <w:p w14:paraId="17DCB632" w14:textId="77777777" w:rsidR="00CE7061" w:rsidRPr="00CE7061" w:rsidRDefault="00CE7061" w:rsidP="00CE7061">
      <w:pPr>
        <w:rPr>
          <w:b/>
          <w:bCs/>
        </w:rPr>
      </w:pPr>
      <w:r w:rsidRPr="00CE7061">
        <w:t>19 / 60</w:t>
      </w:r>
    </w:p>
    <w:p w14:paraId="09466AD8" w14:textId="77777777" w:rsidR="00CE7061" w:rsidRPr="00CE7061" w:rsidRDefault="00CE7061" w:rsidP="00CE7061">
      <w:pPr>
        <w:rPr>
          <w:b/>
          <w:bCs/>
        </w:rPr>
      </w:pPr>
      <w:r w:rsidRPr="00CE7061">
        <w:t xml:space="preserve">Welke opleveraanpak herhaalt het verzamelen van </w:t>
      </w:r>
      <w:proofErr w:type="spellStart"/>
      <w:r w:rsidRPr="00CE7061">
        <w:t>requirements</w:t>
      </w:r>
      <w:proofErr w:type="spellEnd"/>
      <w:r w:rsidRPr="00CE7061">
        <w:t>, ontwerpen, coderen en testen om het product te verbeteren gedurende de looptijd van het project?</w:t>
      </w:r>
    </w:p>
    <w:p w14:paraId="6D7D894D" w14:textId="3AE76378" w:rsidR="00CE7061" w:rsidRPr="00CE7061" w:rsidRDefault="00CE7061" w:rsidP="00CE7061">
      <w:r w:rsidRPr="00CE7061">
        <w:drawing>
          <wp:inline distT="0" distB="0" distL="0" distR="0" wp14:anchorId="058DF840" wp14:editId="2046102D">
            <wp:extent cx="304800" cy="304800"/>
            <wp:effectExtent l="0" t="0" r="0" b="0"/>
            <wp:docPr id="222083052" name="Afbeelding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90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4EF4" w14:textId="77777777" w:rsidR="00CE7061" w:rsidRPr="00CE7061" w:rsidRDefault="00CE7061" w:rsidP="00CE7061">
      <w:r w:rsidRPr="00CE7061">
        <w:t>Iteratief-incrementeel</w:t>
      </w:r>
    </w:p>
    <w:p w14:paraId="7426A368" w14:textId="6F296CB2" w:rsidR="00CE7061" w:rsidRPr="00CE7061" w:rsidRDefault="00CE7061" w:rsidP="00CE7061">
      <w:r w:rsidRPr="00CE7061">
        <w:drawing>
          <wp:inline distT="0" distB="0" distL="0" distR="0" wp14:anchorId="32797349" wp14:editId="444A3D96">
            <wp:extent cx="304800" cy="304800"/>
            <wp:effectExtent l="0" t="0" r="0" b="0"/>
            <wp:docPr id="1062169247" name="Afbeelding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903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B28A" w14:textId="77777777" w:rsidR="00CE7061" w:rsidRPr="00CE7061" w:rsidRDefault="00CE7061" w:rsidP="00CE7061">
      <w:r w:rsidRPr="00CE7061">
        <w:t>Lineair-sequentieel</w:t>
      </w:r>
    </w:p>
    <w:p w14:paraId="0468FF06" w14:textId="33BECF15" w:rsidR="00CE7061" w:rsidRPr="00CE7061" w:rsidRDefault="00CE7061" w:rsidP="00CE7061">
      <w:r w:rsidRPr="00CE7061">
        <w:drawing>
          <wp:inline distT="0" distB="0" distL="0" distR="0" wp14:anchorId="78488EA8" wp14:editId="061376BC">
            <wp:extent cx="304800" cy="304800"/>
            <wp:effectExtent l="0" t="0" r="0" b="0"/>
            <wp:docPr id="2093838599" name="Afbeelding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90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C4712" w14:textId="77777777" w:rsidR="00CE7061" w:rsidRPr="00CE7061" w:rsidRDefault="00CE7061" w:rsidP="00CE7061">
      <w:r w:rsidRPr="00CE7061">
        <w:t>Hybride</w:t>
      </w:r>
    </w:p>
    <w:p w14:paraId="310F58BA" w14:textId="462BE380" w:rsidR="00CE7061" w:rsidRPr="00CE7061" w:rsidRDefault="00CE7061" w:rsidP="00CE7061">
      <w:r w:rsidRPr="00CE7061">
        <w:drawing>
          <wp:inline distT="0" distB="0" distL="0" distR="0" wp14:anchorId="1295CCC1" wp14:editId="28D9CA20">
            <wp:extent cx="304800" cy="304800"/>
            <wp:effectExtent l="0" t="0" r="0" b="0"/>
            <wp:docPr id="1100170619" name="Afbeelding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90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B395" w14:textId="77777777" w:rsidR="00CE7061" w:rsidRPr="00CE7061" w:rsidRDefault="00CE7061" w:rsidP="00CE7061">
      <w:proofErr w:type="spellStart"/>
      <w:r w:rsidRPr="00CE7061">
        <w:t>Tijdgedreven</w:t>
      </w:r>
      <w:proofErr w:type="spellEnd"/>
    </w:p>
    <w:p w14:paraId="37723B32" w14:textId="77777777" w:rsidR="00CE7061" w:rsidRPr="00CE7061" w:rsidRDefault="00CE7061" w:rsidP="00CE7061">
      <w:pPr>
        <w:rPr>
          <w:b/>
          <w:bCs/>
        </w:rPr>
      </w:pPr>
      <w:r w:rsidRPr="00CE7061">
        <w:t>20 / 60</w:t>
      </w:r>
    </w:p>
    <w:p w14:paraId="3455B34C" w14:textId="77777777" w:rsidR="00CE7061" w:rsidRPr="00CE7061" w:rsidRDefault="00CE7061" w:rsidP="00CE7061">
      <w:pPr>
        <w:rPr>
          <w:b/>
          <w:bCs/>
        </w:rPr>
      </w:pPr>
      <w:r w:rsidRPr="00CE7061">
        <w:t>Welke rollen in projectteams moeten volgens de richtlijnen voor effectief organiseren worden gecombineerd bij een klein, eenvoudig project?</w:t>
      </w:r>
    </w:p>
    <w:p w14:paraId="56CC450C" w14:textId="6591CEE9" w:rsidR="00CE7061" w:rsidRPr="00CE7061" w:rsidRDefault="00CE7061" w:rsidP="00CE7061">
      <w:r w:rsidRPr="00CE7061">
        <w:drawing>
          <wp:inline distT="0" distB="0" distL="0" distR="0" wp14:anchorId="76BA0101" wp14:editId="12B930CC">
            <wp:extent cx="304800" cy="304800"/>
            <wp:effectExtent l="0" t="0" r="0" b="0"/>
            <wp:docPr id="1028464846" name="Afbeelding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9.77778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C069" w14:textId="77777777" w:rsidR="00CE7061" w:rsidRPr="00CE7061" w:rsidRDefault="00CE7061" w:rsidP="00CE7061">
      <w:r w:rsidRPr="00CE7061">
        <w:t>De rollen van seniorgebruiker en seniorleverancier</w:t>
      </w:r>
    </w:p>
    <w:p w14:paraId="0DBF814C" w14:textId="0E5DD372" w:rsidR="00CE7061" w:rsidRPr="00CE7061" w:rsidRDefault="00CE7061" w:rsidP="00CE7061">
      <w:r w:rsidRPr="00CE7061">
        <w:drawing>
          <wp:inline distT="0" distB="0" distL="0" distR="0" wp14:anchorId="58C56A63" wp14:editId="02C65955">
            <wp:extent cx="304800" cy="304800"/>
            <wp:effectExtent l="0" t="0" r="0" b="0"/>
            <wp:docPr id="890180715" name="Afbeelding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9.77778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FEB8C" w14:textId="77777777" w:rsidR="00CE7061" w:rsidRPr="00CE7061" w:rsidRDefault="00CE7061" w:rsidP="00CE7061">
      <w:r w:rsidRPr="00CE7061">
        <w:t>De rollen van projectborging en projectsupport</w:t>
      </w:r>
    </w:p>
    <w:p w14:paraId="718C1068" w14:textId="4550E477" w:rsidR="00CE7061" w:rsidRPr="00CE7061" w:rsidRDefault="00CE7061" w:rsidP="00CE7061">
      <w:r w:rsidRPr="00CE7061">
        <w:drawing>
          <wp:inline distT="0" distB="0" distL="0" distR="0" wp14:anchorId="288F4EE1" wp14:editId="46765969">
            <wp:extent cx="304800" cy="304800"/>
            <wp:effectExtent l="0" t="0" r="0" b="0"/>
            <wp:docPr id="21842839" name="Afbeelding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9.77778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E489D" w14:textId="77777777" w:rsidR="00CE7061" w:rsidRPr="00CE7061" w:rsidRDefault="00CE7061" w:rsidP="00CE7061">
      <w:r w:rsidRPr="00CE7061">
        <w:t>De rollen van projectmanager en teammanager</w:t>
      </w:r>
    </w:p>
    <w:p w14:paraId="2D1478FE" w14:textId="713B455F" w:rsidR="00CE7061" w:rsidRPr="00CE7061" w:rsidRDefault="00CE7061" w:rsidP="00CE7061">
      <w:r w:rsidRPr="00CE7061">
        <w:drawing>
          <wp:inline distT="0" distB="0" distL="0" distR="0" wp14:anchorId="1CD1CB55" wp14:editId="2173C437">
            <wp:extent cx="304800" cy="304800"/>
            <wp:effectExtent l="0" t="0" r="0" b="0"/>
            <wp:docPr id="939353060" name="Afbeelding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9.77778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6678" w14:textId="77777777" w:rsidR="00CE7061" w:rsidRPr="00CE7061" w:rsidRDefault="00CE7061" w:rsidP="00CE7061">
      <w:r w:rsidRPr="00CE7061">
        <w:t>De rollen van projectmanager en projectopdrachtgever</w:t>
      </w:r>
    </w:p>
    <w:p w14:paraId="3C8050C9" w14:textId="77777777" w:rsidR="00AE6A45" w:rsidRPr="00AE6A45" w:rsidRDefault="00AE6A45" w:rsidP="00AE6A45">
      <w:pPr>
        <w:rPr>
          <w:b/>
          <w:bCs/>
        </w:rPr>
      </w:pPr>
      <w:r w:rsidRPr="00AE6A45">
        <w:t>21 / 60</w:t>
      </w:r>
    </w:p>
    <w:p w14:paraId="21A7F6CE" w14:textId="77777777" w:rsidR="00AE6A45" w:rsidRPr="00AE6A45" w:rsidRDefault="00AE6A45" w:rsidP="00AE6A45">
      <w:pPr>
        <w:rPr>
          <w:b/>
          <w:bCs/>
        </w:rPr>
      </w:pPr>
      <w:r w:rsidRPr="00AE6A45">
        <w:lastRenderedPageBreak/>
        <w:t>Welk principe wordt toegepast door het element ‘mensen’ wanneer de verleiding om mensen aan te passen aan de methode wordt weerstaan?</w:t>
      </w:r>
    </w:p>
    <w:p w14:paraId="43B3F0C3" w14:textId="6D5D55D3" w:rsidR="00AE6A45" w:rsidRPr="00AE6A45" w:rsidRDefault="00AE6A45" w:rsidP="00AE6A45">
      <w:r w:rsidRPr="00AE6A45">
        <w:drawing>
          <wp:inline distT="0" distB="0" distL="0" distR="0" wp14:anchorId="6F0ADBB1" wp14:editId="27F14128">
            <wp:extent cx="304800" cy="304800"/>
            <wp:effectExtent l="0" t="0" r="0" b="0"/>
            <wp:docPr id="1890174803" name="Afbeelding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0.77785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83DF5" w14:textId="77777777" w:rsidR="00AE6A45" w:rsidRPr="00AE6A45" w:rsidRDefault="00AE6A45" w:rsidP="00AE6A45">
      <w:r w:rsidRPr="00AE6A45">
        <w:t>Op maat maken voor het project</w:t>
      </w:r>
    </w:p>
    <w:p w14:paraId="47DDC708" w14:textId="63A8E5F8" w:rsidR="00AE6A45" w:rsidRPr="00AE6A45" w:rsidRDefault="00AE6A45" w:rsidP="00AE6A45">
      <w:r w:rsidRPr="00AE6A45">
        <w:drawing>
          <wp:inline distT="0" distB="0" distL="0" distR="0" wp14:anchorId="0E9B08D8" wp14:editId="2E8C9E7D">
            <wp:extent cx="304800" cy="304800"/>
            <wp:effectExtent l="0" t="0" r="0" b="0"/>
            <wp:docPr id="1199794147" name="Afbeelding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0.77785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4E62" w14:textId="77777777" w:rsidR="00AE6A45" w:rsidRPr="00AE6A45" w:rsidRDefault="00AE6A45" w:rsidP="00AE6A45">
      <w:r w:rsidRPr="00AE6A45">
        <w:t>Definiëren van rollen, verantwoordelijkheden en relaties</w:t>
      </w:r>
    </w:p>
    <w:p w14:paraId="25B0BC3A" w14:textId="613189CE" w:rsidR="00AE6A45" w:rsidRPr="00AE6A45" w:rsidRDefault="00AE6A45" w:rsidP="00AE6A45">
      <w:r w:rsidRPr="00AE6A45">
        <w:drawing>
          <wp:inline distT="0" distB="0" distL="0" distR="0" wp14:anchorId="6CAEFD8A" wp14:editId="4226AFC2">
            <wp:extent cx="304800" cy="304800"/>
            <wp:effectExtent l="0" t="0" r="0" b="0"/>
            <wp:docPr id="660579219" name="Afbeelding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0.77785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C082" w14:textId="77777777" w:rsidR="00AE6A45" w:rsidRPr="00AE6A45" w:rsidRDefault="00AE6A45" w:rsidP="00AE6A45">
      <w:r w:rsidRPr="00AE6A45">
        <w:t>Zorgen voor voortdurende zakelijke rechtvaardiging</w:t>
      </w:r>
    </w:p>
    <w:p w14:paraId="77B300FB" w14:textId="0ECB6C41" w:rsidR="00AE6A45" w:rsidRPr="00AE6A45" w:rsidRDefault="00AE6A45" w:rsidP="00AE6A45">
      <w:r w:rsidRPr="00AE6A45">
        <w:drawing>
          <wp:inline distT="0" distB="0" distL="0" distR="0" wp14:anchorId="10418462" wp14:editId="0FB7873A">
            <wp:extent cx="304800" cy="304800"/>
            <wp:effectExtent l="0" t="0" r="0" b="0"/>
            <wp:docPr id="869399799" name="Afbeelding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0.77785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9A182" w14:textId="77777777" w:rsidR="00AE6A45" w:rsidRPr="00AE6A45" w:rsidRDefault="00AE6A45" w:rsidP="00AE6A45">
      <w:r w:rsidRPr="00AE6A45">
        <w:t>Leren van ervaringen</w:t>
      </w:r>
    </w:p>
    <w:p w14:paraId="5CAA15AD" w14:textId="77777777" w:rsidR="00765D82" w:rsidRPr="00765D82" w:rsidRDefault="00765D82" w:rsidP="00765D82">
      <w:pPr>
        <w:rPr>
          <w:b/>
          <w:bCs/>
        </w:rPr>
      </w:pPr>
      <w:r w:rsidRPr="00765D82">
        <w:t>22 / 60</w:t>
      </w:r>
    </w:p>
    <w:p w14:paraId="040E7CE5" w14:textId="77777777" w:rsidR="00765D82" w:rsidRPr="00765D82" w:rsidRDefault="00765D82" w:rsidP="00765D82">
      <w:pPr>
        <w:rPr>
          <w:b/>
          <w:bCs/>
        </w:rPr>
      </w:pPr>
      <w:r w:rsidRPr="00765D82">
        <w:t>Welke </w:t>
      </w:r>
      <w:r w:rsidRPr="00765D82">
        <w:rPr>
          <w:b/>
          <w:bCs/>
        </w:rPr>
        <w:t>TWEE</w:t>
      </w:r>
      <w:r w:rsidRPr="00765D82">
        <w:t> zijn doelstellingen van het proces ‘managen productoplevering’?</w:t>
      </w:r>
      <w:r w:rsidRPr="00765D82">
        <w:br/>
      </w:r>
      <w:r w:rsidRPr="00765D82">
        <w:br/>
        <w:t>1. Om ervoor te zorgen dat de stuurgroep er zeker van is dat de producten van de fase worden goedgekeurd</w:t>
      </w:r>
      <w:r w:rsidRPr="00765D82">
        <w:br/>
        <w:t>2. Om ervoor te zorgen dat degenen die de producten opleveren duidelijk weten wat er geproduceerd moet worden</w:t>
      </w:r>
      <w:r w:rsidRPr="00765D82">
        <w:br/>
        <w:t>3. Om ervoor te zorgen dat werk aan producten dat is toegewezen aan het team, wordt geautoriseerd en afgesproken</w:t>
      </w:r>
      <w:r w:rsidRPr="00765D82">
        <w:br/>
        <w:t>4. Om ervoor te zorgen dat vervolgacties worden verstrekt voor alle onopgeloste issues en risico’s</w:t>
      </w:r>
    </w:p>
    <w:p w14:paraId="3ADA1803" w14:textId="5EC62E1B" w:rsidR="00765D82" w:rsidRPr="00765D82" w:rsidRDefault="00765D82" w:rsidP="00765D82">
      <w:r w:rsidRPr="00765D82">
        <w:drawing>
          <wp:inline distT="0" distB="0" distL="0" distR="0" wp14:anchorId="5C4D172E" wp14:editId="3F1D36A5">
            <wp:extent cx="304800" cy="304800"/>
            <wp:effectExtent l="0" t="0" r="0" b="0"/>
            <wp:docPr id="399945415" name="Afbeelding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5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7F51E" w14:textId="77777777" w:rsidR="00765D82" w:rsidRPr="00765D82" w:rsidRDefault="00765D82" w:rsidP="00765D82">
      <w:r w:rsidRPr="00765D82">
        <w:t>1 en 2</w:t>
      </w:r>
    </w:p>
    <w:p w14:paraId="06E36B6D" w14:textId="43F2D8E3" w:rsidR="00765D82" w:rsidRPr="00765D82" w:rsidRDefault="00765D82" w:rsidP="00765D82">
      <w:r w:rsidRPr="00765D82">
        <w:drawing>
          <wp:inline distT="0" distB="0" distL="0" distR="0" wp14:anchorId="147F204C" wp14:editId="5825F9F4">
            <wp:extent cx="304800" cy="304800"/>
            <wp:effectExtent l="0" t="0" r="0" b="0"/>
            <wp:docPr id="1007566264" name="Afbeelding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5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CDACF" w14:textId="77777777" w:rsidR="00765D82" w:rsidRPr="00765D82" w:rsidRDefault="00765D82" w:rsidP="00765D82">
      <w:r w:rsidRPr="00765D82">
        <w:t>2 en 3</w:t>
      </w:r>
    </w:p>
    <w:p w14:paraId="65832977" w14:textId="65C57952" w:rsidR="00765D82" w:rsidRPr="00765D82" w:rsidRDefault="00765D82" w:rsidP="00765D82">
      <w:r w:rsidRPr="00765D82">
        <w:drawing>
          <wp:inline distT="0" distB="0" distL="0" distR="0" wp14:anchorId="6C06BC41" wp14:editId="052B360E">
            <wp:extent cx="304800" cy="304800"/>
            <wp:effectExtent l="0" t="0" r="0" b="0"/>
            <wp:docPr id="662305002" name="Afbeelding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5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A9424" w14:textId="77777777" w:rsidR="00765D82" w:rsidRPr="00765D82" w:rsidRDefault="00765D82" w:rsidP="00765D82">
      <w:r w:rsidRPr="00765D82">
        <w:t>3 en 4</w:t>
      </w:r>
    </w:p>
    <w:p w14:paraId="23722815" w14:textId="539E711E" w:rsidR="00765D82" w:rsidRPr="00765D82" w:rsidRDefault="00765D82" w:rsidP="00765D82">
      <w:r w:rsidRPr="00765D82">
        <w:drawing>
          <wp:inline distT="0" distB="0" distL="0" distR="0" wp14:anchorId="5970EFBD" wp14:editId="3816894F">
            <wp:extent cx="304800" cy="304800"/>
            <wp:effectExtent l="0" t="0" r="0" b="0"/>
            <wp:docPr id="1222218175" name="Afbeelding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5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882F8" w14:textId="77777777" w:rsidR="00765D82" w:rsidRPr="00765D82" w:rsidRDefault="00765D82" w:rsidP="00765D82">
      <w:r w:rsidRPr="00765D82">
        <w:lastRenderedPageBreak/>
        <w:t>1 en 4</w:t>
      </w:r>
    </w:p>
    <w:p w14:paraId="1D2C7C05" w14:textId="77777777" w:rsidR="006B7774" w:rsidRPr="006B7774" w:rsidRDefault="006B7774" w:rsidP="006B7774">
      <w:pPr>
        <w:rPr>
          <w:b/>
          <w:bCs/>
        </w:rPr>
      </w:pPr>
      <w:r w:rsidRPr="006B7774">
        <w:t>22 / 60</w:t>
      </w:r>
    </w:p>
    <w:p w14:paraId="4E9E9878" w14:textId="77777777" w:rsidR="006B7774" w:rsidRPr="006B7774" w:rsidRDefault="006B7774" w:rsidP="006B7774">
      <w:pPr>
        <w:rPr>
          <w:b/>
          <w:bCs/>
        </w:rPr>
      </w:pPr>
      <w:r w:rsidRPr="006B7774">
        <w:t>Welke </w:t>
      </w:r>
      <w:r w:rsidRPr="006B7774">
        <w:rPr>
          <w:b/>
          <w:bCs/>
        </w:rPr>
        <w:t>TWEE</w:t>
      </w:r>
      <w:r w:rsidRPr="006B7774">
        <w:t> zijn doelstellingen van het proces ‘managen productoplevering’?</w:t>
      </w:r>
      <w:r w:rsidRPr="006B7774">
        <w:br/>
      </w:r>
      <w:r w:rsidRPr="006B7774">
        <w:br/>
        <w:t>1. Om ervoor te zorgen dat de stuurgroep er zeker van is dat de producten van de fase worden goedgekeurd</w:t>
      </w:r>
      <w:r w:rsidRPr="006B7774">
        <w:br/>
        <w:t>2. Om ervoor te zorgen dat degenen die de producten opleveren duidelijk weten wat er geproduceerd moet worden</w:t>
      </w:r>
      <w:r w:rsidRPr="006B7774">
        <w:br/>
        <w:t>3. Om ervoor te zorgen dat werk aan producten dat is toegewezen aan het team, wordt geautoriseerd en afgesproken</w:t>
      </w:r>
      <w:r w:rsidRPr="006B7774">
        <w:br/>
        <w:t>4. Om ervoor te zorgen dat vervolgacties worden verstrekt voor alle onopgeloste issues en risico’s</w:t>
      </w:r>
    </w:p>
    <w:p w14:paraId="354C0677" w14:textId="05DABA73" w:rsidR="006B7774" w:rsidRPr="006B7774" w:rsidRDefault="006B7774" w:rsidP="006B7774">
      <w:r w:rsidRPr="006B7774">
        <w:drawing>
          <wp:inline distT="0" distB="0" distL="0" distR="0" wp14:anchorId="0DD56A33" wp14:editId="2EDD9646">
            <wp:extent cx="304800" cy="304800"/>
            <wp:effectExtent l="0" t="0" r="0" b="0"/>
            <wp:docPr id="1834344667" name="Afbeelding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53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D906" w14:textId="77777777" w:rsidR="006B7774" w:rsidRPr="006B7774" w:rsidRDefault="006B7774" w:rsidP="006B7774">
      <w:r w:rsidRPr="006B7774">
        <w:t>1 en 2</w:t>
      </w:r>
    </w:p>
    <w:p w14:paraId="75B29431" w14:textId="4ECD9734" w:rsidR="006B7774" w:rsidRPr="006B7774" w:rsidRDefault="006B7774" w:rsidP="006B7774">
      <w:r w:rsidRPr="006B7774">
        <w:drawing>
          <wp:inline distT="0" distB="0" distL="0" distR="0" wp14:anchorId="4F57D07D" wp14:editId="04EB37F0">
            <wp:extent cx="304800" cy="304800"/>
            <wp:effectExtent l="0" t="0" r="0" b="0"/>
            <wp:docPr id="1458334121" name="Afbeelding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5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13E9" w14:textId="77777777" w:rsidR="006B7774" w:rsidRPr="006B7774" w:rsidRDefault="006B7774" w:rsidP="006B7774">
      <w:r w:rsidRPr="006B7774">
        <w:t>2 en 3</w:t>
      </w:r>
    </w:p>
    <w:p w14:paraId="21C4B214" w14:textId="16707255" w:rsidR="006B7774" w:rsidRPr="006B7774" w:rsidRDefault="006B7774" w:rsidP="006B7774">
      <w:r w:rsidRPr="006B7774">
        <w:drawing>
          <wp:inline distT="0" distB="0" distL="0" distR="0" wp14:anchorId="76E61A75" wp14:editId="44C6B73D">
            <wp:extent cx="304800" cy="304800"/>
            <wp:effectExtent l="0" t="0" r="0" b="0"/>
            <wp:docPr id="50529974" name="Afbeelding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5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7A57" w14:textId="77777777" w:rsidR="006B7774" w:rsidRPr="006B7774" w:rsidRDefault="006B7774" w:rsidP="006B7774">
      <w:r w:rsidRPr="006B7774">
        <w:t>3 en 4</w:t>
      </w:r>
    </w:p>
    <w:p w14:paraId="5192239C" w14:textId="20C84BA4" w:rsidR="006B7774" w:rsidRPr="006B7774" w:rsidRDefault="006B7774" w:rsidP="006B7774">
      <w:r w:rsidRPr="006B7774">
        <w:drawing>
          <wp:inline distT="0" distB="0" distL="0" distR="0" wp14:anchorId="7491EC8B" wp14:editId="25A75DDA">
            <wp:extent cx="304800" cy="304800"/>
            <wp:effectExtent l="0" t="0" r="0" b="0"/>
            <wp:docPr id="865930043" name="Afbeelding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5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06DD" w14:textId="77777777" w:rsidR="006B7774" w:rsidRPr="006B7774" w:rsidRDefault="006B7774" w:rsidP="006B7774">
      <w:r w:rsidRPr="006B7774">
        <w:t>1 en 4</w:t>
      </w:r>
    </w:p>
    <w:p w14:paraId="72865C22" w14:textId="77777777" w:rsidR="004640CF" w:rsidRPr="004640CF" w:rsidRDefault="004640CF" w:rsidP="004640CF">
      <w:pPr>
        <w:rPr>
          <w:b/>
          <w:bCs/>
        </w:rPr>
      </w:pPr>
      <w:r w:rsidRPr="004640CF">
        <w:t>23 / 60</w:t>
      </w:r>
    </w:p>
    <w:p w14:paraId="27898202" w14:textId="77777777" w:rsidR="004640CF" w:rsidRPr="004640CF" w:rsidRDefault="004640CF" w:rsidP="004640CF">
      <w:pPr>
        <w:rPr>
          <w:b/>
          <w:bCs/>
        </w:rPr>
      </w:pPr>
      <w:r w:rsidRPr="004640CF">
        <w:t>Wat waarborgt het toepassen van het principe ‘zorgen voor voortdurende zakelijke rechtvaardiging’?</w:t>
      </w:r>
    </w:p>
    <w:p w14:paraId="614D51BA" w14:textId="27DE74FB" w:rsidR="004640CF" w:rsidRPr="004640CF" w:rsidRDefault="004640CF" w:rsidP="004640CF">
      <w:r w:rsidRPr="004640CF">
        <w:drawing>
          <wp:inline distT="0" distB="0" distL="0" distR="0" wp14:anchorId="771D195A" wp14:editId="7C2EBB90">
            <wp:extent cx="304800" cy="304800"/>
            <wp:effectExtent l="0" t="0" r="0" b="0"/>
            <wp:docPr id="1859724631" name="Afbeelding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96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45F4" w14:textId="77777777" w:rsidR="004640CF" w:rsidRPr="004640CF" w:rsidRDefault="004640CF" w:rsidP="004640CF">
      <w:r w:rsidRPr="004640CF">
        <w:t>Dat het project een bedrijfssponsor heeft om ervoor te zorgen dat de investering rendement biedt</w:t>
      </w:r>
    </w:p>
    <w:p w14:paraId="7299855E" w14:textId="0C6C52F9" w:rsidR="004640CF" w:rsidRPr="004640CF" w:rsidRDefault="004640CF" w:rsidP="004640CF">
      <w:r w:rsidRPr="004640CF">
        <w:drawing>
          <wp:inline distT="0" distB="0" distL="0" distR="0" wp14:anchorId="32629904" wp14:editId="02979644">
            <wp:extent cx="304800" cy="304800"/>
            <wp:effectExtent l="0" t="0" r="0" b="0"/>
            <wp:docPr id="1809080448" name="Afbeelding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96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5E5D" w14:textId="77777777" w:rsidR="004640CF" w:rsidRPr="004640CF" w:rsidRDefault="004640CF" w:rsidP="004640CF">
      <w:r w:rsidRPr="004640CF">
        <w:t>Dat de rechtvaardiging voor het project geldig blijft gedurende de looptijd van het project</w:t>
      </w:r>
    </w:p>
    <w:p w14:paraId="0496C8F7" w14:textId="5E2C24B5" w:rsidR="004640CF" w:rsidRPr="004640CF" w:rsidRDefault="004640CF" w:rsidP="004640CF">
      <w:r w:rsidRPr="004640CF">
        <w:drawing>
          <wp:inline distT="0" distB="0" distL="0" distR="0" wp14:anchorId="0B950A18" wp14:editId="08F5F106">
            <wp:extent cx="304800" cy="304800"/>
            <wp:effectExtent l="0" t="0" r="0" b="0"/>
            <wp:docPr id="153836934" name="Afbeelding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96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6188" w14:textId="77777777" w:rsidR="004640CF" w:rsidRPr="004640CF" w:rsidRDefault="004640CF" w:rsidP="004640CF">
      <w:r w:rsidRPr="004640CF">
        <w:lastRenderedPageBreak/>
        <w:t>Dat de door het project geleverde producten voldoen aan hun kwaliteitsvereisten</w:t>
      </w:r>
    </w:p>
    <w:p w14:paraId="01B261EC" w14:textId="367D92F1" w:rsidR="004640CF" w:rsidRPr="004640CF" w:rsidRDefault="004640CF" w:rsidP="004640CF">
      <w:r w:rsidRPr="004640CF">
        <w:drawing>
          <wp:inline distT="0" distB="0" distL="0" distR="0" wp14:anchorId="6FB0F3D0" wp14:editId="311CBCA3">
            <wp:extent cx="304800" cy="304800"/>
            <wp:effectExtent l="0" t="0" r="0" b="0"/>
            <wp:docPr id="98835944" name="Afbeelding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96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4119" w14:textId="77777777" w:rsidR="004640CF" w:rsidRPr="004640CF" w:rsidRDefault="004640CF" w:rsidP="004640CF">
      <w:r w:rsidRPr="004640CF">
        <w:t>Dat PRINCE2 op maat wordt gemaakt voor de omvang van de investering</w:t>
      </w:r>
    </w:p>
    <w:p w14:paraId="7C9E4995" w14:textId="77777777" w:rsidR="004640CF" w:rsidRPr="004640CF" w:rsidRDefault="004640CF" w:rsidP="004640CF">
      <w:pPr>
        <w:rPr>
          <w:b/>
          <w:bCs/>
        </w:rPr>
      </w:pPr>
      <w:r w:rsidRPr="004640CF">
        <w:t>23 / 60</w:t>
      </w:r>
    </w:p>
    <w:p w14:paraId="5F79DDFA" w14:textId="77777777" w:rsidR="004640CF" w:rsidRPr="004640CF" w:rsidRDefault="004640CF" w:rsidP="004640CF">
      <w:pPr>
        <w:rPr>
          <w:b/>
          <w:bCs/>
        </w:rPr>
      </w:pPr>
      <w:r w:rsidRPr="004640CF">
        <w:t>Wat waarborgt het toepassen van het principe ‘zorgen voor voortdurende zakelijke rechtvaardiging’?</w:t>
      </w:r>
    </w:p>
    <w:p w14:paraId="61459B9B" w14:textId="4350DA2F" w:rsidR="004640CF" w:rsidRPr="004640CF" w:rsidRDefault="004640CF" w:rsidP="004640CF">
      <w:r w:rsidRPr="004640CF">
        <w:drawing>
          <wp:inline distT="0" distB="0" distL="0" distR="0" wp14:anchorId="1630F21F" wp14:editId="2A957907">
            <wp:extent cx="304800" cy="304800"/>
            <wp:effectExtent l="0" t="0" r="0" b="0"/>
            <wp:docPr id="851304468" name="Afbeelding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96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76B4" w14:textId="77777777" w:rsidR="004640CF" w:rsidRPr="004640CF" w:rsidRDefault="004640CF" w:rsidP="004640CF">
      <w:r w:rsidRPr="004640CF">
        <w:t>Dat het project een bedrijfssponsor heeft om ervoor te zorgen dat de investering rendement biedt</w:t>
      </w:r>
    </w:p>
    <w:p w14:paraId="3D29B8B9" w14:textId="7904D3C8" w:rsidR="004640CF" w:rsidRPr="004640CF" w:rsidRDefault="004640CF" w:rsidP="004640CF">
      <w:r w:rsidRPr="004640CF">
        <w:drawing>
          <wp:inline distT="0" distB="0" distL="0" distR="0" wp14:anchorId="6EC53FE3" wp14:editId="26251E36">
            <wp:extent cx="304800" cy="304800"/>
            <wp:effectExtent l="0" t="0" r="0" b="0"/>
            <wp:docPr id="852255704" name="Afbeelding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967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692D" w14:textId="77777777" w:rsidR="004640CF" w:rsidRPr="004640CF" w:rsidRDefault="004640CF" w:rsidP="004640CF">
      <w:r w:rsidRPr="004640CF">
        <w:t>Dat de rechtvaardiging voor het project geldig blijft gedurende de looptijd van het project</w:t>
      </w:r>
    </w:p>
    <w:p w14:paraId="18EFA044" w14:textId="446E0CA4" w:rsidR="004640CF" w:rsidRPr="004640CF" w:rsidRDefault="004640CF" w:rsidP="004640CF">
      <w:r w:rsidRPr="004640CF">
        <w:drawing>
          <wp:inline distT="0" distB="0" distL="0" distR="0" wp14:anchorId="2030E340" wp14:editId="395D1EA9">
            <wp:extent cx="304800" cy="304800"/>
            <wp:effectExtent l="0" t="0" r="0" b="0"/>
            <wp:docPr id="947857489" name="Afbeelding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96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1E08" w14:textId="77777777" w:rsidR="004640CF" w:rsidRPr="004640CF" w:rsidRDefault="004640CF" w:rsidP="004640CF">
      <w:r w:rsidRPr="004640CF">
        <w:t>Dat de door het project geleverde producten voldoen aan hun kwaliteitsvereisten</w:t>
      </w:r>
    </w:p>
    <w:p w14:paraId="3960DDC4" w14:textId="3E0EC1A6" w:rsidR="004640CF" w:rsidRPr="004640CF" w:rsidRDefault="004640CF" w:rsidP="004640CF">
      <w:r w:rsidRPr="004640CF">
        <w:drawing>
          <wp:inline distT="0" distB="0" distL="0" distR="0" wp14:anchorId="0E8AC46D" wp14:editId="7B59C606">
            <wp:extent cx="304800" cy="304800"/>
            <wp:effectExtent l="0" t="0" r="0" b="0"/>
            <wp:docPr id="583374844" name="Afbeelding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96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7F45" w14:textId="77777777" w:rsidR="004640CF" w:rsidRPr="004640CF" w:rsidRDefault="004640CF" w:rsidP="004640CF">
      <w:r w:rsidRPr="004640CF">
        <w:t>Dat PRINCE2 op maat wordt gemaakt voor de omvang van de investering</w:t>
      </w:r>
    </w:p>
    <w:p w14:paraId="6266B7E3" w14:textId="77777777" w:rsidR="004640CF" w:rsidRPr="004640CF" w:rsidRDefault="004640CF" w:rsidP="004640CF">
      <w:pPr>
        <w:rPr>
          <w:b/>
          <w:bCs/>
        </w:rPr>
      </w:pPr>
      <w:r w:rsidRPr="004640CF">
        <w:t>24 / 60</w:t>
      </w:r>
    </w:p>
    <w:p w14:paraId="19A95FE6" w14:textId="77777777" w:rsidR="004640CF" w:rsidRPr="004640CF" w:rsidRDefault="004640CF" w:rsidP="004640CF">
      <w:pPr>
        <w:rPr>
          <w:b/>
          <w:bCs/>
        </w:rPr>
      </w:pPr>
      <w:r w:rsidRPr="004640CF">
        <w:t>Welke term wordt gedefinieerd als een meetbare daling die als negatief wordt ervaren door de investerende organisatie?</w:t>
      </w:r>
    </w:p>
    <w:p w14:paraId="11D0CBA1" w14:textId="5FBAAA46" w:rsidR="004640CF" w:rsidRPr="004640CF" w:rsidRDefault="004640CF" w:rsidP="004640CF">
      <w:r w:rsidRPr="004640CF">
        <w:drawing>
          <wp:inline distT="0" distB="0" distL="0" distR="0" wp14:anchorId="196896FB" wp14:editId="7F830097">
            <wp:extent cx="304800" cy="304800"/>
            <wp:effectExtent l="0" t="0" r="0" b="0"/>
            <wp:docPr id="1218564288" name="Afbeelding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79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A77F" w14:textId="77777777" w:rsidR="004640CF" w:rsidRPr="004640CF" w:rsidRDefault="004640CF" w:rsidP="004640CF">
      <w:r w:rsidRPr="004640CF">
        <w:t>Dis-benefit</w:t>
      </w:r>
    </w:p>
    <w:p w14:paraId="09C67BF8" w14:textId="2323423A" w:rsidR="004640CF" w:rsidRPr="004640CF" w:rsidRDefault="004640CF" w:rsidP="004640CF">
      <w:r w:rsidRPr="004640CF">
        <w:drawing>
          <wp:inline distT="0" distB="0" distL="0" distR="0" wp14:anchorId="5C74DE8B" wp14:editId="12174E4B">
            <wp:extent cx="304800" cy="304800"/>
            <wp:effectExtent l="0" t="0" r="0" b="0"/>
            <wp:docPr id="1542398160" name="Afbeelding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79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A1DA" w14:textId="77777777" w:rsidR="004640CF" w:rsidRPr="004640CF" w:rsidRDefault="004640CF" w:rsidP="004640CF">
      <w:r w:rsidRPr="004640CF">
        <w:t>Risico</w:t>
      </w:r>
    </w:p>
    <w:p w14:paraId="60E3E9FB" w14:textId="09B6023A" w:rsidR="004640CF" w:rsidRPr="004640CF" w:rsidRDefault="004640CF" w:rsidP="004640CF">
      <w:r w:rsidRPr="004640CF">
        <w:drawing>
          <wp:inline distT="0" distB="0" distL="0" distR="0" wp14:anchorId="0A8A5FA7" wp14:editId="7B626B29">
            <wp:extent cx="304800" cy="304800"/>
            <wp:effectExtent l="0" t="0" r="0" b="0"/>
            <wp:docPr id="1794359087" name="Afbeelding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79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2E75" w14:textId="77777777" w:rsidR="004640CF" w:rsidRPr="004640CF" w:rsidRDefault="004640CF" w:rsidP="004640CF">
      <w:r w:rsidRPr="004640CF">
        <w:t>Eindresultaat</w:t>
      </w:r>
    </w:p>
    <w:p w14:paraId="29C7040A" w14:textId="7ECC7EFA" w:rsidR="004640CF" w:rsidRPr="004640CF" w:rsidRDefault="004640CF" w:rsidP="004640CF">
      <w:r w:rsidRPr="004640CF">
        <w:drawing>
          <wp:inline distT="0" distB="0" distL="0" distR="0" wp14:anchorId="79844562" wp14:editId="001D4AD5">
            <wp:extent cx="304800" cy="304800"/>
            <wp:effectExtent l="0" t="0" r="0" b="0"/>
            <wp:docPr id="1204833814" name="Afbeelding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79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BCB0" w14:textId="77777777" w:rsidR="004640CF" w:rsidRPr="004640CF" w:rsidRDefault="004640CF" w:rsidP="004640CF">
      <w:r w:rsidRPr="004640CF">
        <w:t>Wijzigingsverzoek</w:t>
      </w:r>
    </w:p>
    <w:p w14:paraId="2A71833D" w14:textId="77777777" w:rsidR="00354267" w:rsidRPr="00354267" w:rsidRDefault="00354267" w:rsidP="00354267">
      <w:pPr>
        <w:rPr>
          <w:b/>
          <w:bCs/>
        </w:rPr>
      </w:pPr>
      <w:r w:rsidRPr="00354267">
        <w:lastRenderedPageBreak/>
        <w:t>24 / 60</w:t>
      </w:r>
    </w:p>
    <w:p w14:paraId="5FC48F9A" w14:textId="77777777" w:rsidR="00354267" w:rsidRPr="00354267" w:rsidRDefault="00354267" w:rsidP="00354267">
      <w:pPr>
        <w:rPr>
          <w:b/>
          <w:bCs/>
        </w:rPr>
      </w:pPr>
      <w:r w:rsidRPr="00354267">
        <w:t>Welke term wordt gedefinieerd als een meetbare daling die als negatief wordt ervaren door de investerende organisatie?</w:t>
      </w:r>
    </w:p>
    <w:p w14:paraId="12C5FBFD" w14:textId="4C99E818" w:rsidR="00354267" w:rsidRPr="00354267" w:rsidRDefault="00354267" w:rsidP="00354267">
      <w:r w:rsidRPr="00354267">
        <w:drawing>
          <wp:inline distT="0" distB="0" distL="0" distR="0" wp14:anchorId="212A665F" wp14:editId="064628DA">
            <wp:extent cx="304800" cy="304800"/>
            <wp:effectExtent l="0" t="0" r="0" b="0"/>
            <wp:docPr id="134315769" name="Afbeelding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79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C1BF" w14:textId="77777777" w:rsidR="00354267" w:rsidRPr="00354267" w:rsidRDefault="00354267" w:rsidP="00354267">
      <w:r w:rsidRPr="00354267">
        <w:t>Dis-benefit</w:t>
      </w:r>
    </w:p>
    <w:p w14:paraId="2AF59601" w14:textId="0574DDD1" w:rsidR="00354267" w:rsidRPr="00354267" w:rsidRDefault="00354267" w:rsidP="00354267">
      <w:r w:rsidRPr="00354267">
        <w:drawing>
          <wp:inline distT="0" distB="0" distL="0" distR="0" wp14:anchorId="72A61F2E" wp14:editId="74373839">
            <wp:extent cx="304800" cy="304800"/>
            <wp:effectExtent l="0" t="0" r="0" b="0"/>
            <wp:docPr id="849963473" name="Afbeelding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795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6122" w14:textId="77777777" w:rsidR="00354267" w:rsidRPr="00354267" w:rsidRDefault="00354267" w:rsidP="00354267">
      <w:r w:rsidRPr="00354267">
        <w:t>Risico</w:t>
      </w:r>
    </w:p>
    <w:p w14:paraId="4D0314BE" w14:textId="48222A3C" w:rsidR="00354267" w:rsidRPr="00354267" w:rsidRDefault="00354267" w:rsidP="00354267">
      <w:r w:rsidRPr="00354267">
        <w:drawing>
          <wp:inline distT="0" distB="0" distL="0" distR="0" wp14:anchorId="6A070B4A" wp14:editId="18171235">
            <wp:extent cx="304800" cy="304800"/>
            <wp:effectExtent l="0" t="0" r="0" b="0"/>
            <wp:docPr id="1660311646" name="Afbeelding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79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8A21" w14:textId="77777777" w:rsidR="00354267" w:rsidRPr="00354267" w:rsidRDefault="00354267" w:rsidP="00354267">
      <w:r w:rsidRPr="00354267">
        <w:t>Eindresultaat</w:t>
      </w:r>
    </w:p>
    <w:p w14:paraId="42A2C3F1" w14:textId="52658C03" w:rsidR="00354267" w:rsidRPr="00354267" w:rsidRDefault="00354267" w:rsidP="00354267">
      <w:r w:rsidRPr="00354267">
        <w:drawing>
          <wp:inline distT="0" distB="0" distL="0" distR="0" wp14:anchorId="2B48FF29" wp14:editId="74328D59">
            <wp:extent cx="304800" cy="304800"/>
            <wp:effectExtent l="0" t="0" r="0" b="0"/>
            <wp:docPr id="2068360634" name="Afbeelding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79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D7FA" w14:textId="77777777" w:rsidR="00354267" w:rsidRPr="00354267" w:rsidRDefault="00354267" w:rsidP="00354267">
      <w:r w:rsidRPr="00354267">
        <w:t>Wijzigingsverzoek</w:t>
      </w:r>
    </w:p>
    <w:p w14:paraId="2866FC29" w14:textId="77777777" w:rsidR="00354267" w:rsidRPr="00354267" w:rsidRDefault="00354267" w:rsidP="00354267">
      <w:pPr>
        <w:rPr>
          <w:b/>
          <w:bCs/>
        </w:rPr>
      </w:pPr>
      <w:r w:rsidRPr="00354267">
        <w:t>25 / 60</w:t>
      </w:r>
    </w:p>
    <w:p w14:paraId="11E46B1E" w14:textId="77777777" w:rsidR="00354267" w:rsidRPr="00354267" w:rsidRDefault="00354267" w:rsidP="00354267">
      <w:pPr>
        <w:rPr>
          <w:b/>
          <w:bCs/>
        </w:rPr>
      </w:pPr>
      <w:r w:rsidRPr="00354267">
        <w:t xml:space="preserve">Wat is een doel van de </w:t>
      </w:r>
      <w:proofErr w:type="spellStart"/>
      <w:r w:rsidRPr="00354267">
        <w:t>practice</w:t>
      </w:r>
      <w:proofErr w:type="spellEnd"/>
      <w:r w:rsidRPr="00354267">
        <w:t xml:space="preserve"> issues?</w:t>
      </w:r>
    </w:p>
    <w:p w14:paraId="02EE168C" w14:textId="2D16B2AA" w:rsidR="00354267" w:rsidRPr="00354267" w:rsidRDefault="00354267" w:rsidP="00354267">
      <w:r w:rsidRPr="00354267">
        <w:drawing>
          <wp:inline distT="0" distB="0" distL="0" distR="0" wp14:anchorId="4F186594" wp14:editId="0CE0F4A9">
            <wp:extent cx="304800" cy="304800"/>
            <wp:effectExtent l="0" t="0" r="0" b="0"/>
            <wp:docPr id="1974877283" name="Afbeelding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71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B8A1" w14:textId="77777777" w:rsidR="00354267" w:rsidRPr="00354267" w:rsidRDefault="00354267" w:rsidP="00354267">
      <w:r w:rsidRPr="00354267">
        <w:t>Om de projectbaseline te wijzigen wanneer een issue is opgenomen in het issueregister</w:t>
      </w:r>
    </w:p>
    <w:p w14:paraId="752E9BB4" w14:textId="12FC1AC3" w:rsidR="00354267" w:rsidRPr="00354267" w:rsidRDefault="00354267" w:rsidP="00354267">
      <w:r w:rsidRPr="00354267">
        <w:drawing>
          <wp:inline distT="0" distB="0" distL="0" distR="0" wp14:anchorId="75FDBDB2" wp14:editId="67E33884">
            <wp:extent cx="304800" cy="304800"/>
            <wp:effectExtent l="0" t="0" r="0" b="0"/>
            <wp:docPr id="1597807422" name="Afbeelding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71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84778" w14:textId="77777777" w:rsidR="00354267" w:rsidRPr="00354267" w:rsidRDefault="00354267" w:rsidP="00354267">
      <w:r w:rsidRPr="00354267">
        <w:t>Om de goedgekeurde managementproducten aan te passen die de projectbaseline vormen</w:t>
      </w:r>
    </w:p>
    <w:p w14:paraId="767A74F9" w14:textId="5E856E9D" w:rsidR="00354267" w:rsidRPr="00354267" w:rsidRDefault="00354267" w:rsidP="00354267">
      <w:r w:rsidRPr="00354267">
        <w:drawing>
          <wp:inline distT="0" distB="0" distL="0" distR="0" wp14:anchorId="22635B30" wp14:editId="3C3BD5CA">
            <wp:extent cx="304800" cy="304800"/>
            <wp:effectExtent l="0" t="0" r="0" b="0"/>
            <wp:docPr id="786851022" name="Afbeelding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71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5F01" w14:textId="77777777" w:rsidR="00354267" w:rsidRPr="00354267" w:rsidRDefault="00354267" w:rsidP="00354267">
      <w:r w:rsidRPr="00354267">
        <w:t>Om onbelangrijke issues eruit te filteren zodra ze worden gepresenteerd</w:t>
      </w:r>
    </w:p>
    <w:p w14:paraId="6AD78E97" w14:textId="7110DE89" w:rsidR="00354267" w:rsidRPr="00354267" w:rsidRDefault="00354267" w:rsidP="00354267">
      <w:r w:rsidRPr="00354267">
        <w:drawing>
          <wp:inline distT="0" distB="0" distL="0" distR="0" wp14:anchorId="58AE0E49" wp14:editId="6FE2F654">
            <wp:extent cx="304800" cy="304800"/>
            <wp:effectExtent l="0" t="0" r="0" b="0"/>
            <wp:docPr id="2007190305" name="Afbeelding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71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1FE7" w14:textId="77777777" w:rsidR="00354267" w:rsidRPr="00354267" w:rsidRDefault="00354267" w:rsidP="00354267">
      <w:r w:rsidRPr="00354267">
        <w:t>Om issues te beoordelen en, als deze worden goedgekeurd, wijzigingen in de baseline van het project te implementeren</w:t>
      </w:r>
    </w:p>
    <w:p w14:paraId="082C60B4" w14:textId="77777777" w:rsidR="006C45F8" w:rsidRPr="006C45F8" w:rsidRDefault="006C45F8" w:rsidP="006C45F8">
      <w:pPr>
        <w:rPr>
          <w:b/>
          <w:bCs/>
        </w:rPr>
      </w:pPr>
      <w:r w:rsidRPr="006C45F8">
        <w:t>25 / 60</w:t>
      </w:r>
    </w:p>
    <w:p w14:paraId="29869E67" w14:textId="77777777" w:rsidR="006C45F8" w:rsidRPr="006C45F8" w:rsidRDefault="006C45F8" w:rsidP="006C45F8">
      <w:pPr>
        <w:rPr>
          <w:b/>
          <w:bCs/>
        </w:rPr>
      </w:pPr>
      <w:r w:rsidRPr="006C45F8">
        <w:t xml:space="preserve">Wat is een doel van de </w:t>
      </w:r>
      <w:proofErr w:type="spellStart"/>
      <w:r w:rsidRPr="006C45F8">
        <w:t>practice</w:t>
      </w:r>
      <w:proofErr w:type="spellEnd"/>
      <w:r w:rsidRPr="006C45F8">
        <w:t xml:space="preserve"> issues?</w:t>
      </w:r>
    </w:p>
    <w:p w14:paraId="2C77940F" w14:textId="2A0B8C27" w:rsidR="006C45F8" w:rsidRPr="006C45F8" w:rsidRDefault="006C45F8" w:rsidP="006C45F8">
      <w:r w:rsidRPr="006C45F8">
        <w:drawing>
          <wp:inline distT="0" distB="0" distL="0" distR="0" wp14:anchorId="7AB73659" wp14:editId="6ED63065">
            <wp:extent cx="304800" cy="304800"/>
            <wp:effectExtent l="0" t="0" r="0" b="0"/>
            <wp:docPr id="989035819" name="Afbeelding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717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D799" w14:textId="77777777" w:rsidR="006C45F8" w:rsidRPr="006C45F8" w:rsidRDefault="006C45F8" w:rsidP="006C45F8">
      <w:r w:rsidRPr="006C45F8">
        <w:lastRenderedPageBreak/>
        <w:t>Om de projectbaseline te wijzigen wanneer een issue is opgenomen in het issueregister</w:t>
      </w:r>
    </w:p>
    <w:p w14:paraId="4A96BB62" w14:textId="3B0EF3D4" w:rsidR="006C45F8" w:rsidRPr="006C45F8" w:rsidRDefault="006C45F8" w:rsidP="006C45F8">
      <w:r w:rsidRPr="006C45F8">
        <w:drawing>
          <wp:inline distT="0" distB="0" distL="0" distR="0" wp14:anchorId="61ACED57" wp14:editId="7867A417">
            <wp:extent cx="304800" cy="304800"/>
            <wp:effectExtent l="0" t="0" r="0" b="0"/>
            <wp:docPr id="69832113" name="Afbeelding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71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7E4A" w14:textId="77777777" w:rsidR="006C45F8" w:rsidRPr="006C45F8" w:rsidRDefault="006C45F8" w:rsidP="006C45F8">
      <w:r w:rsidRPr="006C45F8">
        <w:t>Om de goedgekeurde managementproducten aan te passen die de projectbaseline vormen</w:t>
      </w:r>
    </w:p>
    <w:p w14:paraId="68BCA5A3" w14:textId="52466186" w:rsidR="006C45F8" w:rsidRPr="006C45F8" w:rsidRDefault="006C45F8" w:rsidP="006C45F8">
      <w:r w:rsidRPr="006C45F8">
        <w:drawing>
          <wp:inline distT="0" distB="0" distL="0" distR="0" wp14:anchorId="421A09EF" wp14:editId="266D82F9">
            <wp:extent cx="304800" cy="304800"/>
            <wp:effectExtent l="0" t="0" r="0" b="0"/>
            <wp:docPr id="2073340101" name="Afbeelding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71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465E" w14:textId="77777777" w:rsidR="006C45F8" w:rsidRPr="006C45F8" w:rsidRDefault="006C45F8" w:rsidP="006C45F8">
      <w:r w:rsidRPr="006C45F8">
        <w:t>Om onbelangrijke issues eruit te filteren zodra ze worden gepresenteerd</w:t>
      </w:r>
    </w:p>
    <w:p w14:paraId="1F374A0F" w14:textId="417A1CDE" w:rsidR="006C45F8" w:rsidRPr="006C45F8" w:rsidRDefault="006C45F8" w:rsidP="006C45F8">
      <w:r w:rsidRPr="006C45F8">
        <w:drawing>
          <wp:inline distT="0" distB="0" distL="0" distR="0" wp14:anchorId="7BFBDBCE" wp14:editId="51583F1D">
            <wp:extent cx="304800" cy="304800"/>
            <wp:effectExtent l="0" t="0" r="0" b="0"/>
            <wp:docPr id="2066949402" name="Afbeelding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71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E6FC" w14:textId="77777777" w:rsidR="006C45F8" w:rsidRPr="006C45F8" w:rsidRDefault="006C45F8" w:rsidP="006C45F8">
      <w:r w:rsidRPr="006C45F8">
        <w:t>Om issues te beoordelen en, als deze worden goedgekeurd, wijzigingen in de baseline van het project te implementeren</w:t>
      </w:r>
    </w:p>
    <w:p w14:paraId="0901DBAF" w14:textId="77777777" w:rsidR="006C45F8" w:rsidRPr="006C45F8" w:rsidRDefault="006C45F8" w:rsidP="006C45F8">
      <w:pPr>
        <w:rPr>
          <w:b/>
          <w:bCs/>
        </w:rPr>
      </w:pPr>
      <w:r w:rsidRPr="006C45F8">
        <w:t>26 / 60</w:t>
      </w:r>
    </w:p>
    <w:p w14:paraId="275586FE" w14:textId="77777777" w:rsidR="006C45F8" w:rsidRPr="006C45F8" w:rsidRDefault="006C45F8" w:rsidP="006C45F8">
      <w:pPr>
        <w:rPr>
          <w:b/>
          <w:bCs/>
        </w:rPr>
      </w:pPr>
      <w:r w:rsidRPr="006C45F8">
        <w:t>Welk managementproduct verschaft belangrijke informatie voor audits en borging van wat er gepland was en wat er werkelijk gebeurd is?</w:t>
      </w:r>
    </w:p>
    <w:p w14:paraId="17287D84" w14:textId="688EB8FD" w:rsidR="006C45F8" w:rsidRPr="006C45F8" w:rsidRDefault="006C45F8" w:rsidP="006C45F8">
      <w:r w:rsidRPr="006C45F8">
        <w:drawing>
          <wp:inline distT="0" distB="0" distL="0" distR="0" wp14:anchorId="5EEC0C08" wp14:editId="781569F4">
            <wp:extent cx="304800" cy="304800"/>
            <wp:effectExtent l="0" t="0" r="0" b="0"/>
            <wp:docPr id="1041948213" name="Afbeelding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89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F01F" w14:textId="77777777" w:rsidR="006C45F8" w:rsidRPr="006C45F8" w:rsidRDefault="006C45F8" w:rsidP="006C45F8">
      <w:r w:rsidRPr="006C45F8">
        <w:t>Productbeschrijving</w:t>
      </w:r>
    </w:p>
    <w:p w14:paraId="1FFF8D76" w14:textId="2F4F1221" w:rsidR="006C45F8" w:rsidRPr="006C45F8" w:rsidRDefault="006C45F8" w:rsidP="006C45F8">
      <w:r w:rsidRPr="006C45F8">
        <w:drawing>
          <wp:inline distT="0" distB="0" distL="0" distR="0" wp14:anchorId="20966766" wp14:editId="50D8FC2C">
            <wp:extent cx="304800" cy="304800"/>
            <wp:effectExtent l="0" t="0" r="0" b="0"/>
            <wp:docPr id="1422255083" name="Afbeelding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89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A430" w14:textId="77777777" w:rsidR="006C45F8" w:rsidRPr="006C45F8" w:rsidRDefault="006C45F8" w:rsidP="006C45F8">
      <w:r w:rsidRPr="006C45F8">
        <w:t>Kwaliteitsmanagementaanpak</w:t>
      </w:r>
    </w:p>
    <w:p w14:paraId="76C18161" w14:textId="6B943EC4" w:rsidR="006C45F8" w:rsidRPr="006C45F8" w:rsidRDefault="006C45F8" w:rsidP="006C45F8">
      <w:r w:rsidRPr="006C45F8">
        <w:drawing>
          <wp:inline distT="0" distB="0" distL="0" distR="0" wp14:anchorId="45097B63" wp14:editId="6F174A8F">
            <wp:extent cx="304800" cy="304800"/>
            <wp:effectExtent l="0" t="0" r="0" b="0"/>
            <wp:docPr id="798915225" name="Afbeelding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89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4C10" w14:textId="77777777" w:rsidR="006C45F8" w:rsidRPr="006C45F8" w:rsidRDefault="006C45F8" w:rsidP="006C45F8">
      <w:r w:rsidRPr="006C45F8">
        <w:t>Kwaliteitsregister</w:t>
      </w:r>
    </w:p>
    <w:p w14:paraId="5FABFC52" w14:textId="3F93B1CE" w:rsidR="006C45F8" w:rsidRPr="006C45F8" w:rsidRDefault="006C45F8" w:rsidP="006C45F8">
      <w:r w:rsidRPr="006C45F8">
        <w:drawing>
          <wp:inline distT="0" distB="0" distL="0" distR="0" wp14:anchorId="17CF5BCF" wp14:editId="2C11BD30">
            <wp:extent cx="304800" cy="304800"/>
            <wp:effectExtent l="0" t="0" r="0" b="0"/>
            <wp:docPr id="377355757" name="Afbeelding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89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AF07" w14:textId="77777777" w:rsidR="006C45F8" w:rsidRPr="006C45F8" w:rsidRDefault="006C45F8" w:rsidP="006C45F8">
      <w:r w:rsidRPr="006C45F8">
        <w:t>Projectproductbeschrijving</w:t>
      </w:r>
    </w:p>
    <w:p w14:paraId="6D598C06" w14:textId="77777777" w:rsidR="008B1D1D" w:rsidRPr="008B1D1D" w:rsidRDefault="008B1D1D" w:rsidP="008B1D1D">
      <w:pPr>
        <w:rPr>
          <w:b/>
          <w:bCs/>
        </w:rPr>
      </w:pPr>
      <w:r w:rsidRPr="008B1D1D">
        <w:t>26 / 60</w:t>
      </w:r>
    </w:p>
    <w:p w14:paraId="1F5DC036" w14:textId="77777777" w:rsidR="008B1D1D" w:rsidRPr="008B1D1D" w:rsidRDefault="008B1D1D" w:rsidP="008B1D1D">
      <w:pPr>
        <w:rPr>
          <w:b/>
          <w:bCs/>
        </w:rPr>
      </w:pPr>
      <w:r w:rsidRPr="008B1D1D">
        <w:t>Welk managementproduct verschaft belangrijke informatie voor audits en borging van wat er gepland was en wat er werkelijk gebeurd is?</w:t>
      </w:r>
    </w:p>
    <w:p w14:paraId="6AA39F2C" w14:textId="3327F276" w:rsidR="008B1D1D" w:rsidRPr="008B1D1D" w:rsidRDefault="008B1D1D" w:rsidP="008B1D1D">
      <w:r w:rsidRPr="008B1D1D">
        <w:drawing>
          <wp:inline distT="0" distB="0" distL="0" distR="0" wp14:anchorId="10B353D2" wp14:editId="03AD8730">
            <wp:extent cx="304800" cy="304800"/>
            <wp:effectExtent l="0" t="0" r="0" b="0"/>
            <wp:docPr id="157127029" name="Afbeelding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89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E46BC" w14:textId="77777777" w:rsidR="008B1D1D" w:rsidRPr="008B1D1D" w:rsidRDefault="008B1D1D" w:rsidP="008B1D1D">
      <w:r w:rsidRPr="008B1D1D">
        <w:t>Productbeschrijving</w:t>
      </w:r>
    </w:p>
    <w:p w14:paraId="7E8C5569" w14:textId="7AC87890" w:rsidR="008B1D1D" w:rsidRPr="008B1D1D" w:rsidRDefault="008B1D1D" w:rsidP="008B1D1D">
      <w:r w:rsidRPr="008B1D1D">
        <w:drawing>
          <wp:inline distT="0" distB="0" distL="0" distR="0" wp14:anchorId="4AA347E6" wp14:editId="118A1EB3">
            <wp:extent cx="304800" cy="304800"/>
            <wp:effectExtent l="0" t="0" r="0" b="0"/>
            <wp:docPr id="1144202798" name="Afbeelding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89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A968" w14:textId="77777777" w:rsidR="008B1D1D" w:rsidRPr="008B1D1D" w:rsidRDefault="008B1D1D" w:rsidP="008B1D1D">
      <w:r w:rsidRPr="008B1D1D">
        <w:lastRenderedPageBreak/>
        <w:t>Kwaliteitsmanagementaanpak</w:t>
      </w:r>
    </w:p>
    <w:p w14:paraId="1C30FC2F" w14:textId="7C63DBFA" w:rsidR="008B1D1D" w:rsidRPr="008B1D1D" w:rsidRDefault="008B1D1D" w:rsidP="008B1D1D">
      <w:r w:rsidRPr="008B1D1D">
        <w:drawing>
          <wp:inline distT="0" distB="0" distL="0" distR="0" wp14:anchorId="750A2DA0" wp14:editId="00F2C45D">
            <wp:extent cx="304800" cy="304800"/>
            <wp:effectExtent l="0" t="0" r="0" b="0"/>
            <wp:docPr id="441846786" name="Afbeelding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89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6527" w14:textId="77777777" w:rsidR="008B1D1D" w:rsidRPr="008B1D1D" w:rsidRDefault="008B1D1D" w:rsidP="008B1D1D">
      <w:r w:rsidRPr="008B1D1D">
        <w:t>Kwaliteitsregister</w:t>
      </w:r>
    </w:p>
    <w:p w14:paraId="340046FC" w14:textId="480799AC" w:rsidR="008B1D1D" w:rsidRPr="008B1D1D" w:rsidRDefault="008B1D1D" w:rsidP="008B1D1D">
      <w:r w:rsidRPr="008B1D1D">
        <w:drawing>
          <wp:inline distT="0" distB="0" distL="0" distR="0" wp14:anchorId="2285429F" wp14:editId="526356D9">
            <wp:extent cx="304800" cy="304800"/>
            <wp:effectExtent l="0" t="0" r="0" b="0"/>
            <wp:docPr id="1891751599" name="Afbeelding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893.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05C5" w14:textId="77777777" w:rsidR="008B1D1D" w:rsidRPr="008B1D1D" w:rsidRDefault="008B1D1D" w:rsidP="008B1D1D">
      <w:r w:rsidRPr="008B1D1D">
        <w:t>Projectproductbeschrijving</w:t>
      </w:r>
    </w:p>
    <w:p w14:paraId="0E33D9BC" w14:textId="77777777" w:rsidR="008B1D1D" w:rsidRPr="008B1D1D" w:rsidRDefault="008B1D1D" w:rsidP="008B1D1D">
      <w:pPr>
        <w:rPr>
          <w:b/>
          <w:bCs/>
        </w:rPr>
      </w:pPr>
      <w:r w:rsidRPr="008B1D1D">
        <w:t>27 / 60</w:t>
      </w:r>
    </w:p>
    <w:p w14:paraId="7634BCF0" w14:textId="77777777" w:rsidR="008B1D1D" w:rsidRPr="008B1D1D" w:rsidRDefault="008B1D1D" w:rsidP="008B1D1D">
      <w:pPr>
        <w:rPr>
          <w:b/>
          <w:bCs/>
        </w:rPr>
      </w:pPr>
      <w:r w:rsidRPr="008B1D1D">
        <w:t>Welk element van effectief voortgangsmanagement moet de kosten en tijd van afgerond werk gebruiken om te beoordelen of het waarschijnlijk is dat de projectdoelstellingen worden gehaald?</w:t>
      </w:r>
    </w:p>
    <w:p w14:paraId="60413381" w14:textId="4EC4BB46" w:rsidR="008B1D1D" w:rsidRPr="008B1D1D" w:rsidRDefault="008B1D1D" w:rsidP="008B1D1D">
      <w:r w:rsidRPr="008B1D1D">
        <w:drawing>
          <wp:inline distT="0" distB="0" distL="0" distR="0" wp14:anchorId="07740C28" wp14:editId="46D0AE8A">
            <wp:extent cx="304800" cy="304800"/>
            <wp:effectExtent l="0" t="0" r="0" b="0"/>
            <wp:docPr id="2084415424" name="Afbeelding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6.777784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1C07E" w14:textId="77777777" w:rsidR="008B1D1D" w:rsidRPr="008B1D1D" w:rsidRDefault="008B1D1D" w:rsidP="008B1D1D">
      <w:r w:rsidRPr="008B1D1D">
        <w:t>Voortgang en leerpunten rapporteren</w:t>
      </w:r>
    </w:p>
    <w:p w14:paraId="01227972" w14:textId="5571D647" w:rsidR="008B1D1D" w:rsidRPr="008B1D1D" w:rsidRDefault="008B1D1D" w:rsidP="008B1D1D">
      <w:r w:rsidRPr="008B1D1D">
        <w:drawing>
          <wp:inline distT="0" distB="0" distL="0" distR="0" wp14:anchorId="0A030B17" wp14:editId="2DBD6253">
            <wp:extent cx="304800" cy="304800"/>
            <wp:effectExtent l="0" t="0" r="0" b="0"/>
            <wp:docPr id="1464434037" name="Afbeelding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6.77778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AB76" w14:textId="77777777" w:rsidR="008B1D1D" w:rsidRPr="008B1D1D" w:rsidRDefault="008B1D1D" w:rsidP="008B1D1D">
      <w:r w:rsidRPr="008B1D1D">
        <w:t>Voortgang en leerpunten reviewen</w:t>
      </w:r>
    </w:p>
    <w:p w14:paraId="7C538550" w14:textId="06454410" w:rsidR="008B1D1D" w:rsidRPr="008B1D1D" w:rsidRDefault="008B1D1D" w:rsidP="008B1D1D">
      <w:r w:rsidRPr="008B1D1D">
        <w:drawing>
          <wp:inline distT="0" distB="0" distL="0" distR="0" wp14:anchorId="31CD1971" wp14:editId="21604BB6">
            <wp:extent cx="304800" cy="304800"/>
            <wp:effectExtent l="0" t="0" r="0" b="0"/>
            <wp:docPr id="1058888011" name="Afbeelding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6.77778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434A" w14:textId="77777777" w:rsidR="008B1D1D" w:rsidRPr="008B1D1D" w:rsidRDefault="008B1D1D" w:rsidP="008B1D1D">
      <w:r w:rsidRPr="008B1D1D">
        <w:t>Voorspellen</w:t>
      </w:r>
    </w:p>
    <w:p w14:paraId="28D83B6F" w14:textId="390A3FFB" w:rsidR="008B1D1D" w:rsidRPr="008B1D1D" w:rsidRDefault="008B1D1D" w:rsidP="008B1D1D">
      <w:r w:rsidRPr="008B1D1D">
        <w:drawing>
          <wp:inline distT="0" distB="0" distL="0" distR="0" wp14:anchorId="2455E4B6" wp14:editId="597D5A9E">
            <wp:extent cx="304800" cy="304800"/>
            <wp:effectExtent l="0" t="0" r="0" b="0"/>
            <wp:docPr id="1159420611" name="Afbeelding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6.77778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EB18" w14:textId="77777777" w:rsidR="008B1D1D" w:rsidRPr="008B1D1D" w:rsidRDefault="008B1D1D" w:rsidP="008B1D1D">
      <w:r w:rsidRPr="008B1D1D">
        <w:t>Managementniveaus en toleranties voor voortgangsbeheersing definiëren</w:t>
      </w:r>
    </w:p>
    <w:p w14:paraId="49743EA6" w14:textId="77777777" w:rsidR="00112549" w:rsidRPr="00112549" w:rsidRDefault="00112549" w:rsidP="00112549">
      <w:pPr>
        <w:rPr>
          <w:b/>
          <w:bCs/>
        </w:rPr>
      </w:pPr>
      <w:r w:rsidRPr="00112549">
        <w:t>28 / 60</w:t>
      </w:r>
    </w:p>
    <w:p w14:paraId="0B9435E2" w14:textId="77777777" w:rsidR="00112549" w:rsidRPr="00112549" w:rsidRDefault="00112549" w:rsidP="00112549">
      <w:pPr>
        <w:rPr>
          <w:b/>
          <w:bCs/>
        </w:rPr>
      </w:pPr>
      <w:r w:rsidRPr="00112549">
        <w:t xml:space="preserve">Wat is een doel van de </w:t>
      </w:r>
      <w:proofErr w:type="spellStart"/>
      <w:r w:rsidRPr="00112549">
        <w:t>practice</w:t>
      </w:r>
      <w:proofErr w:type="spellEnd"/>
      <w:r w:rsidRPr="00112549">
        <w:t xml:space="preserve"> risico?</w:t>
      </w:r>
    </w:p>
    <w:p w14:paraId="4FE3CED5" w14:textId="09F8A873" w:rsidR="00112549" w:rsidRPr="00112549" w:rsidRDefault="00112549" w:rsidP="00112549">
      <w:r w:rsidRPr="00112549">
        <w:drawing>
          <wp:inline distT="0" distB="0" distL="0" distR="0" wp14:anchorId="14FA2020" wp14:editId="5668B51B">
            <wp:extent cx="304800" cy="304800"/>
            <wp:effectExtent l="0" t="0" r="0" b="0"/>
            <wp:docPr id="149134780" name="Afbeelding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87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8FE7" w14:textId="77777777" w:rsidR="00112549" w:rsidRPr="00112549" w:rsidRDefault="00112549" w:rsidP="00112549">
      <w:r w:rsidRPr="00112549">
        <w:t>Om de kans van slagen van een project te vergroten door onzekerheid te beheersen</w:t>
      </w:r>
    </w:p>
    <w:p w14:paraId="38D7788B" w14:textId="72E9A82F" w:rsidR="00112549" w:rsidRPr="00112549" w:rsidRDefault="00112549" w:rsidP="00112549">
      <w:r w:rsidRPr="00112549">
        <w:drawing>
          <wp:inline distT="0" distB="0" distL="0" distR="0" wp14:anchorId="5AAF2DB6" wp14:editId="59537CDA">
            <wp:extent cx="304800" cy="304800"/>
            <wp:effectExtent l="0" t="0" r="0" b="0"/>
            <wp:docPr id="1046363119" name="Afbeelding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87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84E6E" w14:textId="77777777" w:rsidR="00112549" w:rsidRPr="00112549" w:rsidRDefault="00112549" w:rsidP="00112549">
      <w:r w:rsidRPr="00112549">
        <w:t>Om potentiële wijzigingen in de projectbaseline te verzamelen en beheren</w:t>
      </w:r>
    </w:p>
    <w:p w14:paraId="342594F3" w14:textId="718D7DEE" w:rsidR="00112549" w:rsidRPr="00112549" w:rsidRDefault="00112549" w:rsidP="00112549">
      <w:r w:rsidRPr="00112549">
        <w:drawing>
          <wp:inline distT="0" distB="0" distL="0" distR="0" wp14:anchorId="0D7980E7" wp14:editId="5EBC1C10">
            <wp:extent cx="304800" cy="304800"/>
            <wp:effectExtent l="0" t="0" r="0" b="0"/>
            <wp:docPr id="122824375" name="Afbeelding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87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F097" w14:textId="77777777" w:rsidR="00112549" w:rsidRPr="00112549" w:rsidRDefault="00112549" w:rsidP="00112549">
      <w:r w:rsidRPr="00112549">
        <w:t>Om de optimismebias te overwinnen die mensen drijft om neerwaartse risico’s te verdisconteren</w:t>
      </w:r>
    </w:p>
    <w:p w14:paraId="644DA12D" w14:textId="09480004" w:rsidR="00112549" w:rsidRPr="00112549" w:rsidRDefault="00112549" w:rsidP="00112549">
      <w:r w:rsidRPr="00112549">
        <w:lastRenderedPageBreak/>
        <w:drawing>
          <wp:inline distT="0" distB="0" distL="0" distR="0" wp14:anchorId="0952D2F9" wp14:editId="0EDE82AE">
            <wp:extent cx="304800" cy="304800"/>
            <wp:effectExtent l="0" t="0" r="0" b="0"/>
            <wp:docPr id="1107635143" name="Afbeelding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87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30C3" w14:textId="77777777" w:rsidR="00112549" w:rsidRPr="00112549" w:rsidRDefault="00112549" w:rsidP="00112549">
      <w:r w:rsidRPr="00112549">
        <w:t>Om de op te leveren producten te definiëren en hoe deze op te leveren, om te voldoen aan de business case</w:t>
      </w:r>
    </w:p>
    <w:p w14:paraId="464523C3" w14:textId="77777777" w:rsidR="009A39F2" w:rsidRPr="009A39F2" w:rsidRDefault="009A39F2" w:rsidP="009A39F2">
      <w:pPr>
        <w:rPr>
          <w:b/>
          <w:bCs/>
        </w:rPr>
      </w:pPr>
      <w:r w:rsidRPr="009A39F2">
        <w:t>28 / 60</w:t>
      </w:r>
    </w:p>
    <w:p w14:paraId="6579D331" w14:textId="77777777" w:rsidR="009A39F2" w:rsidRPr="009A39F2" w:rsidRDefault="009A39F2" w:rsidP="009A39F2">
      <w:pPr>
        <w:rPr>
          <w:b/>
          <w:bCs/>
        </w:rPr>
      </w:pPr>
      <w:r w:rsidRPr="009A39F2">
        <w:t xml:space="preserve">Wat is een doel van de </w:t>
      </w:r>
      <w:proofErr w:type="spellStart"/>
      <w:r w:rsidRPr="009A39F2">
        <w:t>practice</w:t>
      </w:r>
      <w:proofErr w:type="spellEnd"/>
      <w:r w:rsidRPr="009A39F2">
        <w:t xml:space="preserve"> risico?</w:t>
      </w:r>
    </w:p>
    <w:p w14:paraId="0DA7F976" w14:textId="053C8EBF" w:rsidR="009A39F2" w:rsidRPr="009A39F2" w:rsidRDefault="009A39F2" w:rsidP="009A39F2">
      <w:r w:rsidRPr="009A39F2">
        <w:drawing>
          <wp:inline distT="0" distB="0" distL="0" distR="0" wp14:anchorId="4250DD8A" wp14:editId="60F3D4EE">
            <wp:extent cx="304800" cy="304800"/>
            <wp:effectExtent l="0" t="0" r="0" b="0"/>
            <wp:docPr id="925752437" name="Afbeelding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87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E49C" w14:textId="77777777" w:rsidR="009A39F2" w:rsidRPr="009A39F2" w:rsidRDefault="009A39F2" w:rsidP="009A39F2">
      <w:r w:rsidRPr="009A39F2">
        <w:t>Om de kans van slagen van een project te vergroten door onzekerheid te beheersen</w:t>
      </w:r>
    </w:p>
    <w:p w14:paraId="7C63E5BF" w14:textId="63A02095" w:rsidR="009A39F2" w:rsidRPr="009A39F2" w:rsidRDefault="009A39F2" w:rsidP="009A39F2">
      <w:r w:rsidRPr="009A39F2">
        <w:drawing>
          <wp:inline distT="0" distB="0" distL="0" distR="0" wp14:anchorId="334FC369" wp14:editId="628A02F3">
            <wp:extent cx="304800" cy="304800"/>
            <wp:effectExtent l="0" t="0" r="0" b="0"/>
            <wp:docPr id="320835891" name="Afbeelding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877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1CF9E" w14:textId="77777777" w:rsidR="009A39F2" w:rsidRPr="009A39F2" w:rsidRDefault="009A39F2" w:rsidP="009A39F2">
      <w:r w:rsidRPr="009A39F2">
        <w:t>Om potentiële wijzigingen in de projectbaseline te verzamelen en beheren</w:t>
      </w:r>
    </w:p>
    <w:p w14:paraId="6C36B1FE" w14:textId="66D66E07" w:rsidR="009A39F2" w:rsidRPr="009A39F2" w:rsidRDefault="009A39F2" w:rsidP="009A39F2">
      <w:r w:rsidRPr="009A39F2">
        <w:drawing>
          <wp:inline distT="0" distB="0" distL="0" distR="0" wp14:anchorId="1608698A" wp14:editId="41153D1E">
            <wp:extent cx="304800" cy="304800"/>
            <wp:effectExtent l="0" t="0" r="0" b="0"/>
            <wp:docPr id="1897436994" name="Afbeelding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87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5610" w14:textId="77777777" w:rsidR="009A39F2" w:rsidRPr="009A39F2" w:rsidRDefault="009A39F2" w:rsidP="009A39F2">
      <w:r w:rsidRPr="009A39F2">
        <w:t>Om de optimismebias te overwinnen die mensen drijft om neerwaartse risico’s te verdisconteren</w:t>
      </w:r>
    </w:p>
    <w:p w14:paraId="768D4FCB" w14:textId="61254DC3" w:rsidR="009A39F2" w:rsidRPr="009A39F2" w:rsidRDefault="009A39F2" w:rsidP="009A39F2">
      <w:r w:rsidRPr="009A39F2">
        <w:drawing>
          <wp:inline distT="0" distB="0" distL="0" distR="0" wp14:anchorId="5BC5972B" wp14:editId="47429A46">
            <wp:extent cx="304800" cy="304800"/>
            <wp:effectExtent l="0" t="0" r="0" b="0"/>
            <wp:docPr id="161531253" name="Afbeelding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87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B107D" w14:textId="77777777" w:rsidR="009A39F2" w:rsidRPr="009A39F2" w:rsidRDefault="009A39F2" w:rsidP="009A39F2">
      <w:r w:rsidRPr="009A39F2">
        <w:t>Om de op te leveren producten te definiëren en hoe deze op te leveren, om te voldoen aan de business case</w:t>
      </w:r>
    </w:p>
    <w:p w14:paraId="4838754E" w14:textId="77777777" w:rsidR="009A39F2" w:rsidRPr="009A39F2" w:rsidRDefault="009A39F2" w:rsidP="009A39F2">
      <w:pPr>
        <w:rPr>
          <w:b/>
          <w:bCs/>
        </w:rPr>
      </w:pPr>
      <w:r w:rsidRPr="009A39F2">
        <w:t>29 / 60</w:t>
      </w:r>
    </w:p>
    <w:p w14:paraId="38F90748" w14:textId="77777777" w:rsidR="009A39F2" w:rsidRPr="009A39F2" w:rsidRDefault="009A39F2" w:rsidP="009A39F2">
      <w:pPr>
        <w:rPr>
          <w:b/>
          <w:bCs/>
        </w:rPr>
      </w:pPr>
      <w:r w:rsidRPr="009A39F2">
        <w:t>Welke uitspraak beschrijft het projectecosysteem?</w:t>
      </w:r>
    </w:p>
    <w:p w14:paraId="449915BF" w14:textId="5336E29F" w:rsidR="009A39F2" w:rsidRPr="009A39F2" w:rsidRDefault="009A39F2" w:rsidP="009A39F2">
      <w:r w:rsidRPr="009A39F2">
        <w:drawing>
          <wp:inline distT="0" distB="0" distL="0" distR="0" wp14:anchorId="4076CB42" wp14:editId="1AF20F05">
            <wp:extent cx="304800" cy="304800"/>
            <wp:effectExtent l="0" t="0" r="0" b="0"/>
            <wp:docPr id="1141779064" name="Afbeelding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964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09E4" w14:textId="77777777" w:rsidR="009A39F2" w:rsidRPr="009A39F2" w:rsidRDefault="009A39F2" w:rsidP="009A39F2">
      <w:r w:rsidRPr="009A39F2">
        <w:t>Het zijn de onderdelen van het bedrijf die betrokken zijn bij of direct beïnvloed worden door het project</w:t>
      </w:r>
    </w:p>
    <w:p w14:paraId="2A5C50F0" w14:textId="6CF7637B" w:rsidR="009A39F2" w:rsidRPr="009A39F2" w:rsidRDefault="009A39F2" w:rsidP="009A39F2">
      <w:r w:rsidRPr="009A39F2">
        <w:drawing>
          <wp:inline distT="0" distB="0" distL="0" distR="0" wp14:anchorId="28607D6B" wp14:editId="01B3E225">
            <wp:extent cx="304800" cy="304800"/>
            <wp:effectExtent l="0" t="0" r="0" b="0"/>
            <wp:docPr id="51221693" name="Afbeelding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96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CA40" w14:textId="77777777" w:rsidR="009A39F2" w:rsidRPr="009A39F2" w:rsidRDefault="009A39F2" w:rsidP="009A39F2">
      <w:r w:rsidRPr="009A39F2">
        <w:t>Het is de manier waarop een organisatie overgaat van de huidige toestand naar de doeltoestand</w:t>
      </w:r>
    </w:p>
    <w:p w14:paraId="50F0C287" w14:textId="71963474" w:rsidR="009A39F2" w:rsidRPr="009A39F2" w:rsidRDefault="009A39F2" w:rsidP="009A39F2">
      <w:r w:rsidRPr="009A39F2">
        <w:drawing>
          <wp:inline distT="0" distB="0" distL="0" distR="0" wp14:anchorId="18B82E91" wp14:editId="4BDCD2F7">
            <wp:extent cx="304800" cy="304800"/>
            <wp:effectExtent l="0" t="0" r="0" b="0"/>
            <wp:docPr id="1939428499" name="Afbeelding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96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A79C" w14:textId="77777777" w:rsidR="009A39F2" w:rsidRPr="009A39F2" w:rsidRDefault="009A39F2" w:rsidP="009A39F2">
      <w:r w:rsidRPr="009A39F2">
        <w:t xml:space="preserve">Het is de samenwerking met de belangrijkste </w:t>
      </w:r>
      <w:proofErr w:type="spellStart"/>
      <w:r w:rsidRPr="009A39F2">
        <w:t>beïnvloeders</w:t>
      </w:r>
      <w:proofErr w:type="spellEnd"/>
      <w:r w:rsidRPr="009A39F2">
        <w:t xml:space="preserve"> om ervoor te zorgen dat producten worden geadopteerd door alle onderdelen van het projectecosysteem</w:t>
      </w:r>
    </w:p>
    <w:p w14:paraId="6D21DB18" w14:textId="0E9817AB" w:rsidR="009A39F2" w:rsidRPr="009A39F2" w:rsidRDefault="009A39F2" w:rsidP="009A39F2">
      <w:r w:rsidRPr="009A39F2">
        <w:drawing>
          <wp:inline distT="0" distB="0" distL="0" distR="0" wp14:anchorId="6CDF2918" wp14:editId="401F5F4E">
            <wp:extent cx="304800" cy="304800"/>
            <wp:effectExtent l="0" t="0" r="0" b="0"/>
            <wp:docPr id="927002077" name="Afbeelding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96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163D" w14:textId="77777777" w:rsidR="009A39F2" w:rsidRPr="009A39F2" w:rsidRDefault="009A39F2" w:rsidP="009A39F2">
      <w:r w:rsidRPr="009A39F2">
        <w:lastRenderedPageBreak/>
        <w:t>Het zijn de gedeelde houdingen, waarden en doelen die een groep mensen kenmerkt</w:t>
      </w:r>
    </w:p>
    <w:p w14:paraId="716838EA" w14:textId="77777777" w:rsidR="00D24606" w:rsidRPr="00D24606" w:rsidRDefault="00D24606" w:rsidP="00D24606">
      <w:pPr>
        <w:rPr>
          <w:b/>
          <w:bCs/>
        </w:rPr>
      </w:pPr>
      <w:r w:rsidRPr="00D24606">
        <w:t>29 / 60</w:t>
      </w:r>
    </w:p>
    <w:p w14:paraId="465C592D" w14:textId="77777777" w:rsidR="00D24606" w:rsidRPr="00D24606" w:rsidRDefault="00D24606" w:rsidP="00D24606">
      <w:pPr>
        <w:rPr>
          <w:b/>
          <w:bCs/>
        </w:rPr>
      </w:pPr>
      <w:r w:rsidRPr="00D24606">
        <w:t>Welke uitspraak beschrijft het projectecosysteem?</w:t>
      </w:r>
    </w:p>
    <w:p w14:paraId="5FD5EA0A" w14:textId="2DFDB343" w:rsidR="00D24606" w:rsidRPr="00D24606" w:rsidRDefault="00D24606" w:rsidP="00D24606">
      <w:r w:rsidRPr="00D24606">
        <w:drawing>
          <wp:inline distT="0" distB="0" distL="0" distR="0" wp14:anchorId="65A14F28" wp14:editId="5933A996">
            <wp:extent cx="304800" cy="304800"/>
            <wp:effectExtent l="0" t="0" r="0" b="0"/>
            <wp:docPr id="1371600855" name="Afbeelding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964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618B" w14:textId="77777777" w:rsidR="00D24606" w:rsidRPr="00D24606" w:rsidRDefault="00D24606" w:rsidP="00D24606">
      <w:r w:rsidRPr="00D24606">
        <w:t>Het zijn de onderdelen van het bedrijf die betrokken zijn bij of direct beïnvloed worden door het project</w:t>
      </w:r>
    </w:p>
    <w:p w14:paraId="542AD827" w14:textId="1A83A32D" w:rsidR="00D24606" w:rsidRPr="00D24606" w:rsidRDefault="00D24606" w:rsidP="00D24606">
      <w:r w:rsidRPr="00D24606">
        <w:drawing>
          <wp:inline distT="0" distB="0" distL="0" distR="0" wp14:anchorId="786695EF" wp14:editId="41F97829">
            <wp:extent cx="304800" cy="304800"/>
            <wp:effectExtent l="0" t="0" r="0" b="0"/>
            <wp:docPr id="106568793" name="Afbeelding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96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3506" w14:textId="77777777" w:rsidR="00D24606" w:rsidRPr="00D24606" w:rsidRDefault="00D24606" w:rsidP="00D24606">
      <w:r w:rsidRPr="00D24606">
        <w:t>Het is de manier waarop een organisatie overgaat van de huidige toestand naar de doeltoestand</w:t>
      </w:r>
    </w:p>
    <w:p w14:paraId="1805ED64" w14:textId="694F0BBE" w:rsidR="00D24606" w:rsidRPr="00D24606" w:rsidRDefault="00D24606" w:rsidP="00D24606">
      <w:r w:rsidRPr="00D24606">
        <w:drawing>
          <wp:inline distT="0" distB="0" distL="0" distR="0" wp14:anchorId="1292DAF4" wp14:editId="140A46E9">
            <wp:extent cx="304800" cy="304800"/>
            <wp:effectExtent l="0" t="0" r="0" b="0"/>
            <wp:docPr id="473302361" name="Afbeelding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96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D05F" w14:textId="77777777" w:rsidR="00D24606" w:rsidRPr="00D24606" w:rsidRDefault="00D24606" w:rsidP="00D24606">
      <w:r w:rsidRPr="00D24606">
        <w:t xml:space="preserve">Het is de samenwerking met de belangrijkste </w:t>
      </w:r>
      <w:proofErr w:type="spellStart"/>
      <w:r w:rsidRPr="00D24606">
        <w:t>beïnvloeders</w:t>
      </w:r>
      <w:proofErr w:type="spellEnd"/>
      <w:r w:rsidRPr="00D24606">
        <w:t xml:space="preserve"> om ervoor te zorgen dat producten worden geadopteerd door alle onderdelen van het projectecosysteem</w:t>
      </w:r>
    </w:p>
    <w:p w14:paraId="20F6AB73" w14:textId="215771B1" w:rsidR="00D24606" w:rsidRPr="00D24606" w:rsidRDefault="00D24606" w:rsidP="00D24606">
      <w:r w:rsidRPr="00D24606">
        <w:drawing>
          <wp:inline distT="0" distB="0" distL="0" distR="0" wp14:anchorId="26E67020" wp14:editId="2A33D3F7">
            <wp:extent cx="304800" cy="304800"/>
            <wp:effectExtent l="0" t="0" r="0" b="0"/>
            <wp:docPr id="138935610" name="Afbeelding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96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1393" w14:textId="77777777" w:rsidR="00D24606" w:rsidRPr="00D24606" w:rsidRDefault="00D24606" w:rsidP="00D24606">
      <w:r w:rsidRPr="00D24606">
        <w:t>Het zijn de gedeelde houdingen, waarden en doelen die een groep mensen kenmerkt</w:t>
      </w:r>
    </w:p>
    <w:p w14:paraId="222413DE" w14:textId="77777777" w:rsidR="00D24606" w:rsidRPr="00D24606" w:rsidRDefault="00D24606" w:rsidP="00D24606">
      <w:pPr>
        <w:rPr>
          <w:b/>
          <w:bCs/>
        </w:rPr>
      </w:pPr>
      <w:r w:rsidRPr="00D24606">
        <w:t>30 / 60</w:t>
      </w:r>
    </w:p>
    <w:p w14:paraId="5D1AE4E4" w14:textId="77777777" w:rsidR="00D24606" w:rsidRPr="00D24606" w:rsidRDefault="00D24606" w:rsidP="00D24606">
      <w:pPr>
        <w:rPr>
          <w:b/>
          <w:bCs/>
        </w:rPr>
      </w:pPr>
      <w:r w:rsidRPr="00D24606">
        <w:t xml:space="preserve">In welke stap van de planningsprocedure moeten afhankelijkheden tussen </w:t>
      </w:r>
      <w:proofErr w:type="spellStart"/>
      <w:r w:rsidRPr="00D24606">
        <w:t>outputs</w:t>
      </w:r>
      <w:proofErr w:type="spellEnd"/>
      <w:r w:rsidRPr="00D24606">
        <w:t> </w:t>
      </w:r>
      <w:r w:rsidRPr="00D24606">
        <w:rPr>
          <w:b/>
          <w:bCs/>
        </w:rPr>
        <w:t>OOR HET EERST</w:t>
      </w:r>
      <w:r w:rsidRPr="00D24606">
        <w:t> geïdentificeerd worden?</w:t>
      </w:r>
    </w:p>
    <w:p w14:paraId="6BCBF656" w14:textId="3816CD59" w:rsidR="00D24606" w:rsidRPr="00D24606" w:rsidRDefault="00D24606" w:rsidP="00D24606">
      <w:r w:rsidRPr="00D24606">
        <w:drawing>
          <wp:inline distT="0" distB="0" distL="0" distR="0" wp14:anchorId="77FFC8A6" wp14:editId="590536DE">
            <wp:extent cx="304800" cy="304800"/>
            <wp:effectExtent l="0" t="0" r="0" b="0"/>
            <wp:docPr id="1780917" name="Afbeelding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704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63695" w14:textId="77777777" w:rsidR="00D24606" w:rsidRPr="00D24606" w:rsidRDefault="00D24606" w:rsidP="00D24606">
      <w:r w:rsidRPr="00D24606">
        <w:t>Het definiëren en analyseren van producten</w:t>
      </w:r>
    </w:p>
    <w:p w14:paraId="0B58B6FE" w14:textId="7CA2B33E" w:rsidR="00D24606" w:rsidRPr="00D24606" w:rsidRDefault="00D24606" w:rsidP="00D24606">
      <w:r w:rsidRPr="00D24606">
        <w:drawing>
          <wp:inline distT="0" distB="0" distL="0" distR="0" wp14:anchorId="2AC18403" wp14:editId="4F7CAA6B">
            <wp:extent cx="304800" cy="304800"/>
            <wp:effectExtent l="0" t="0" r="0" b="0"/>
            <wp:docPr id="661599874" name="Afbeelding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70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DEFA" w14:textId="77777777" w:rsidR="00D24606" w:rsidRPr="00D24606" w:rsidRDefault="00D24606" w:rsidP="00D24606">
      <w:r w:rsidRPr="00D24606">
        <w:t>Werkpakketten organiseren</w:t>
      </w:r>
    </w:p>
    <w:p w14:paraId="3626F935" w14:textId="7D993C6B" w:rsidR="00D24606" w:rsidRPr="00D24606" w:rsidRDefault="00D24606" w:rsidP="00D24606">
      <w:r w:rsidRPr="00D24606">
        <w:drawing>
          <wp:inline distT="0" distB="0" distL="0" distR="0" wp14:anchorId="5CF23CBB" wp14:editId="77F142B6">
            <wp:extent cx="304800" cy="304800"/>
            <wp:effectExtent l="0" t="0" r="0" b="0"/>
            <wp:docPr id="1217267713" name="Afbeelding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70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3EAC" w14:textId="77777777" w:rsidR="00D24606" w:rsidRPr="00D24606" w:rsidRDefault="00D24606" w:rsidP="00D24606">
      <w:r w:rsidRPr="00D24606">
        <w:t>Schattingen maken</w:t>
      </w:r>
    </w:p>
    <w:p w14:paraId="18F80CDA" w14:textId="540E520A" w:rsidR="00D24606" w:rsidRPr="00D24606" w:rsidRDefault="00D24606" w:rsidP="00D24606">
      <w:r w:rsidRPr="00D24606">
        <w:drawing>
          <wp:inline distT="0" distB="0" distL="0" distR="0" wp14:anchorId="5410C360" wp14:editId="1D1BF18C">
            <wp:extent cx="304800" cy="304800"/>
            <wp:effectExtent l="0" t="0" r="0" b="0"/>
            <wp:docPr id="1574206424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70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1BBCB" w14:textId="77777777" w:rsidR="00D24606" w:rsidRPr="00D24606" w:rsidRDefault="00D24606" w:rsidP="00D24606">
      <w:r w:rsidRPr="00D24606">
        <w:t>De begroting opstellen</w:t>
      </w:r>
    </w:p>
    <w:p w14:paraId="3358AD48" w14:textId="77777777" w:rsidR="006C34BE" w:rsidRPr="006C34BE" w:rsidRDefault="006C34BE" w:rsidP="006C34BE">
      <w:pPr>
        <w:rPr>
          <w:b/>
          <w:bCs/>
        </w:rPr>
      </w:pPr>
      <w:r w:rsidRPr="006C34BE">
        <w:t>30 / 60</w:t>
      </w:r>
    </w:p>
    <w:p w14:paraId="6BFC7FB1" w14:textId="77777777" w:rsidR="006C34BE" w:rsidRPr="006C34BE" w:rsidRDefault="006C34BE" w:rsidP="006C34BE">
      <w:pPr>
        <w:rPr>
          <w:b/>
          <w:bCs/>
        </w:rPr>
      </w:pPr>
      <w:r w:rsidRPr="006C34BE">
        <w:lastRenderedPageBreak/>
        <w:t xml:space="preserve">In welke stap van de planningsprocedure moeten afhankelijkheden tussen </w:t>
      </w:r>
      <w:proofErr w:type="spellStart"/>
      <w:r w:rsidRPr="006C34BE">
        <w:t>outputs</w:t>
      </w:r>
      <w:proofErr w:type="spellEnd"/>
      <w:r w:rsidRPr="006C34BE">
        <w:t> </w:t>
      </w:r>
      <w:r w:rsidRPr="006C34BE">
        <w:rPr>
          <w:b/>
          <w:bCs/>
        </w:rPr>
        <w:t>OOR HET EERST</w:t>
      </w:r>
      <w:r w:rsidRPr="006C34BE">
        <w:t> geïdentificeerd worden?</w:t>
      </w:r>
    </w:p>
    <w:p w14:paraId="50BB8FA7" w14:textId="5FDBC1CB" w:rsidR="006C34BE" w:rsidRPr="006C34BE" w:rsidRDefault="006C34BE" w:rsidP="006C34BE">
      <w:r w:rsidRPr="006C34BE">
        <w:drawing>
          <wp:inline distT="0" distB="0" distL="0" distR="0" wp14:anchorId="00B7EC1D" wp14:editId="76DB8DCC">
            <wp:extent cx="304800" cy="304800"/>
            <wp:effectExtent l="0" t="0" r="0" b="0"/>
            <wp:docPr id="861850534" name="Afbeelding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704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D84D" w14:textId="77777777" w:rsidR="006C34BE" w:rsidRPr="006C34BE" w:rsidRDefault="006C34BE" w:rsidP="006C34BE">
      <w:r w:rsidRPr="006C34BE">
        <w:t>Het definiëren en analyseren van producten</w:t>
      </w:r>
    </w:p>
    <w:p w14:paraId="24B0EBA0" w14:textId="4745AE2C" w:rsidR="006C34BE" w:rsidRPr="006C34BE" w:rsidRDefault="006C34BE" w:rsidP="006C34BE">
      <w:r w:rsidRPr="006C34BE">
        <w:drawing>
          <wp:inline distT="0" distB="0" distL="0" distR="0" wp14:anchorId="2AE9D5E0" wp14:editId="4B98FD99">
            <wp:extent cx="304800" cy="304800"/>
            <wp:effectExtent l="0" t="0" r="0" b="0"/>
            <wp:docPr id="1959471068" name="Afbeelding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70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10F3" w14:textId="77777777" w:rsidR="006C34BE" w:rsidRPr="006C34BE" w:rsidRDefault="006C34BE" w:rsidP="006C34BE">
      <w:r w:rsidRPr="006C34BE">
        <w:t>Werkpakketten organiseren</w:t>
      </w:r>
    </w:p>
    <w:p w14:paraId="2B32FA1E" w14:textId="75285D93" w:rsidR="006C34BE" w:rsidRPr="006C34BE" w:rsidRDefault="006C34BE" w:rsidP="006C34BE">
      <w:r w:rsidRPr="006C34BE">
        <w:drawing>
          <wp:inline distT="0" distB="0" distL="0" distR="0" wp14:anchorId="67BEB4D6" wp14:editId="2AD2D454">
            <wp:extent cx="304800" cy="304800"/>
            <wp:effectExtent l="0" t="0" r="0" b="0"/>
            <wp:docPr id="2113770656" name="Afbeelding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70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22172" w14:textId="77777777" w:rsidR="006C34BE" w:rsidRPr="006C34BE" w:rsidRDefault="006C34BE" w:rsidP="006C34BE">
      <w:r w:rsidRPr="006C34BE">
        <w:t>Schattingen maken</w:t>
      </w:r>
    </w:p>
    <w:p w14:paraId="15B9F65F" w14:textId="4CA63F72" w:rsidR="006C34BE" w:rsidRPr="006C34BE" w:rsidRDefault="006C34BE" w:rsidP="006C34BE">
      <w:r w:rsidRPr="006C34BE">
        <w:drawing>
          <wp:inline distT="0" distB="0" distL="0" distR="0" wp14:anchorId="1A2C5F82" wp14:editId="4716B18D">
            <wp:extent cx="304800" cy="304800"/>
            <wp:effectExtent l="0" t="0" r="0" b="0"/>
            <wp:docPr id="597404729" name="Afbeelding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70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59D4" w14:textId="77777777" w:rsidR="006C34BE" w:rsidRPr="006C34BE" w:rsidRDefault="006C34BE" w:rsidP="006C34BE">
      <w:r w:rsidRPr="006C34BE">
        <w:t>De begroting opstellen</w:t>
      </w:r>
    </w:p>
    <w:p w14:paraId="37768360" w14:textId="77777777" w:rsidR="00B22EC9" w:rsidRPr="00B22EC9" w:rsidRDefault="00B22EC9" w:rsidP="00B22EC9">
      <w:pPr>
        <w:rPr>
          <w:b/>
          <w:bCs/>
        </w:rPr>
      </w:pPr>
      <w:r w:rsidRPr="00B22EC9">
        <w:t>31 / 60</w:t>
      </w:r>
    </w:p>
    <w:p w14:paraId="589AD61C" w14:textId="77777777" w:rsidR="00B22EC9" w:rsidRPr="00B22EC9" w:rsidRDefault="00B22EC9" w:rsidP="00B22EC9">
      <w:pPr>
        <w:rPr>
          <w:b/>
          <w:bCs/>
        </w:rPr>
      </w:pPr>
      <w:r w:rsidRPr="00B22EC9">
        <w:t>Wat is de definitie van een afwijking van specificatie?</w:t>
      </w:r>
    </w:p>
    <w:p w14:paraId="4714E104" w14:textId="0066047C" w:rsidR="00B22EC9" w:rsidRPr="00B22EC9" w:rsidRDefault="00B22EC9" w:rsidP="00B22EC9">
      <w:r w:rsidRPr="00B22EC9">
        <w:drawing>
          <wp:inline distT="0" distB="0" distL="0" distR="0" wp14:anchorId="042BBA07" wp14:editId="3074802D">
            <wp:extent cx="304800" cy="304800"/>
            <wp:effectExtent l="0" t="0" r="0" b="0"/>
            <wp:docPr id="1364900236" name="Afbeelding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65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1F10" w14:textId="77777777" w:rsidR="00B22EC9" w:rsidRPr="00B22EC9" w:rsidRDefault="00B22EC9" w:rsidP="00B22EC9">
      <w:r w:rsidRPr="00B22EC9">
        <w:t>Iets waarin het project zou moeten voorzien, maar dat nog niet is opgenomen in de baseline-managementproducten</w:t>
      </w:r>
    </w:p>
    <w:p w14:paraId="03F95CAB" w14:textId="19CBA266" w:rsidR="00B22EC9" w:rsidRPr="00B22EC9" w:rsidRDefault="00B22EC9" w:rsidP="00B22EC9">
      <w:r w:rsidRPr="00B22EC9">
        <w:drawing>
          <wp:inline distT="0" distB="0" distL="0" distR="0" wp14:anchorId="1C8C541F" wp14:editId="02809473">
            <wp:extent cx="304800" cy="304800"/>
            <wp:effectExtent l="0" t="0" r="0" b="0"/>
            <wp:docPr id="1759028801" name="Afbeelding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65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B3E9" w14:textId="77777777" w:rsidR="00B22EC9" w:rsidRPr="00B22EC9" w:rsidRDefault="00B22EC9" w:rsidP="00B22EC9">
      <w:r w:rsidRPr="00B22EC9">
        <w:t>De huidige versies van de managementproducten en projectproducten waarop wijzigingsbeheer van toepassing is</w:t>
      </w:r>
    </w:p>
    <w:p w14:paraId="0256B66F" w14:textId="68B38636" w:rsidR="00B22EC9" w:rsidRPr="00B22EC9" w:rsidRDefault="00B22EC9" w:rsidP="00B22EC9">
      <w:r w:rsidRPr="00B22EC9">
        <w:drawing>
          <wp:inline distT="0" distB="0" distL="0" distR="0" wp14:anchorId="4E83D7DE" wp14:editId="6A1CAA06">
            <wp:extent cx="304800" cy="304800"/>
            <wp:effectExtent l="0" t="0" r="0" b="0"/>
            <wp:docPr id="1634370016" name="Afbeelding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65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16A0F" w14:textId="77777777" w:rsidR="00B22EC9" w:rsidRPr="00B22EC9" w:rsidRDefault="00B22EC9" w:rsidP="00B22EC9">
      <w:r w:rsidRPr="00B22EC9">
        <w:t>Een onzekere gebeurtenis die, als die zal plaatsvinden, effect zal hebben op het behalen van doelstellingen</w:t>
      </w:r>
    </w:p>
    <w:p w14:paraId="726EA1F5" w14:textId="62E5DF03" w:rsidR="00B22EC9" w:rsidRPr="00B22EC9" w:rsidRDefault="00B22EC9" w:rsidP="00B22EC9">
      <w:r w:rsidRPr="00B22EC9">
        <w:drawing>
          <wp:inline distT="0" distB="0" distL="0" distR="0" wp14:anchorId="32FD38BD" wp14:editId="0325F99E">
            <wp:extent cx="304800" cy="304800"/>
            <wp:effectExtent l="0" t="0" r="0" b="0"/>
            <wp:docPr id="1442417608" name="Afbeelding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65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230D" w14:textId="77777777" w:rsidR="00B22EC9" w:rsidRPr="00B22EC9" w:rsidRDefault="00B22EC9" w:rsidP="00B22EC9">
      <w:r w:rsidRPr="00B22EC9">
        <w:t>Een plan dat volgt uit een afwijkingsrapport en uitlegt hoe het project zal reageren op de afwijking</w:t>
      </w:r>
    </w:p>
    <w:p w14:paraId="233F0BDB" w14:textId="77777777" w:rsidR="00890119" w:rsidRPr="00890119" w:rsidRDefault="00890119" w:rsidP="00890119">
      <w:pPr>
        <w:rPr>
          <w:b/>
          <w:bCs/>
        </w:rPr>
      </w:pPr>
      <w:r w:rsidRPr="00890119">
        <w:t>31 / 60</w:t>
      </w:r>
    </w:p>
    <w:p w14:paraId="44B695A4" w14:textId="77777777" w:rsidR="00890119" w:rsidRPr="00890119" w:rsidRDefault="00890119" w:rsidP="00890119">
      <w:pPr>
        <w:rPr>
          <w:b/>
          <w:bCs/>
        </w:rPr>
      </w:pPr>
      <w:r w:rsidRPr="00890119">
        <w:t>Wat is de definitie van een afwijking van specificatie?</w:t>
      </w:r>
    </w:p>
    <w:p w14:paraId="2B97A08D" w14:textId="20454252" w:rsidR="00890119" w:rsidRPr="00890119" w:rsidRDefault="00890119" w:rsidP="00890119">
      <w:r w:rsidRPr="00890119">
        <w:lastRenderedPageBreak/>
        <w:drawing>
          <wp:inline distT="0" distB="0" distL="0" distR="0" wp14:anchorId="36114411" wp14:editId="79006C3C">
            <wp:extent cx="304800" cy="304800"/>
            <wp:effectExtent l="0" t="0" r="0" b="0"/>
            <wp:docPr id="1226980938" name="Afbeelding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655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7113E" w14:textId="77777777" w:rsidR="00890119" w:rsidRPr="00890119" w:rsidRDefault="00890119" w:rsidP="00890119">
      <w:r w:rsidRPr="00890119">
        <w:t>Iets waarin het project zou moeten voorzien, maar dat nog niet is opgenomen in de baseline-managementproducten</w:t>
      </w:r>
    </w:p>
    <w:p w14:paraId="0B5D776E" w14:textId="457E3C5A" w:rsidR="00890119" w:rsidRPr="00890119" w:rsidRDefault="00890119" w:rsidP="00890119">
      <w:r w:rsidRPr="00890119">
        <w:drawing>
          <wp:inline distT="0" distB="0" distL="0" distR="0" wp14:anchorId="4F6D1957" wp14:editId="22377B34">
            <wp:extent cx="304800" cy="304800"/>
            <wp:effectExtent l="0" t="0" r="0" b="0"/>
            <wp:docPr id="1611417986" name="Afbeelding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65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6CD6" w14:textId="77777777" w:rsidR="00890119" w:rsidRPr="00890119" w:rsidRDefault="00890119" w:rsidP="00890119">
      <w:r w:rsidRPr="00890119">
        <w:t>De huidige versies van de managementproducten en projectproducten waarop wijzigingsbeheer van toepassing is</w:t>
      </w:r>
    </w:p>
    <w:p w14:paraId="004B183A" w14:textId="1751FFBD" w:rsidR="00890119" w:rsidRPr="00890119" w:rsidRDefault="00890119" w:rsidP="00890119">
      <w:r w:rsidRPr="00890119">
        <w:drawing>
          <wp:inline distT="0" distB="0" distL="0" distR="0" wp14:anchorId="2771FE4A" wp14:editId="071A4EE9">
            <wp:extent cx="304800" cy="304800"/>
            <wp:effectExtent l="0" t="0" r="0" b="0"/>
            <wp:docPr id="681290009" name="Afbeelding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65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0B50" w14:textId="77777777" w:rsidR="00890119" w:rsidRPr="00890119" w:rsidRDefault="00890119" w:rsidP="00890119">
      <w:r w:rsidRPr="00890119">
        <w:t>Een onzekere gebeurtenis die, als die zal plaatsvinden, effect zal hebben op het behalen van doelstellingen</w:t>
      </w:r>
    </w:p>
    <w:p w14:paraId="2FD7D647" w14:textId="22420310" w:rsidR="00890119" w:rsidRPr="00890119" w:rsidRDefault="00890119" w:rsidP="00890119">
      <w:r w:rsidRPr="00890119">
        <w:drawing>
          <wp:inline distT="0" distB="0" distL="0" distR="0" wp14:anchorId="5B3534FF" wp14:editId="15E58C3F">
            <wp:extent cx="304800" cy="304800"/>
            <wp:effectExtent l="0" t="0" r="0" b="0"/>
            <wp:docPr id="1926181500" name="Afbeelding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65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3E55" w14:textId="77777777" w:rsidR="00890119" w:rsidRPr="00890119" w:rsidRDefault="00890119" w:rsidP="00890119">
      <w:r w:rsidRPr="00890119">
        <w:t>Een plan dat volgt uit een afwijkingsrapport en uitlegt hoe het project zal reageren op de afwijking</w:t>
      </w:r>
    </w:p>
    <w:p w14:paraId="0045D101" w14:textId="77777777" w:rsidR="00890119" w:rsidRPr="00890119" w:rsidRDefault="00890119" w:rsidP="00890119">
      <w:pPr>
        <w:rPr>
          <w:b/>
          <w:bCs/>
        </w:rPr>
      </w:pPr>
      <w:r w:rsidRPr="00890119">
        <w:t>32 / 60</w:t>
      </w:r>
    </w:p>
    <w:p w14:paraId="116FC6D8" w14:textId="77777777" w:rsidR="00890119" w:rsidRPr="00890119" w:rsidRDefault="00890119" w:rsidP="00890119">
      <w:pPr>
        <w:rPr>
          <w:b/>
          <w:bCs/>
        </w:rPr>
      </w:pPr>
      <w:r w:rsidRPr="00890119">
        <w:t>Hoe kan het identificeren van het type risico de planning en implementatie van risicomaatregelen ondersteunen?</w:t>
      </w:r>
    </w:p>
    <w:p w14:paraId="082BF7C8" w14:textId="77B2D338" w:rsidR="00890119" w:rsidRPr="00890119" w:rsidRDefault="00890119" w:rsidP="00890119">
      <w:r w:rsidRPr="00890119">
        <w:drawing>
          <wp:inline distT="0" distB="0" distL="0" distR="0" wp14:anchorId="04390094" wp14:editId="32BF8089">
            <wp:extent cx="304800" cy="304800"/>
            <wp:effectExtent l="0" t="0" r="0" b="0"/>
            <wp:docPr id="1432279099" name="Afbeelding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1.77763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750D" w14:textId="77777777" w:rsidR="00890119" w:rsidRPr="00890119" w:rsidRDefault="00890119" w:rsidP="00890119">
      <w:r w:rsidRPr="00890119">
        <w:t>Door voor elk risico geschikte risico-eigenaren te identificeren</w:t>
      </w:r>
    </w:p>
    <w:p w14:paraId="7A1044FF" w14:textId="73E32391" w:rsidR="00890119" w:rsidRPr="00890119" w:rsidRDefault="00890119" w:rsidP="00890119">
      <w:r w:rsidRPr="00890119">
        <w:drawing>
          <wp:inline distT="0" distB="0" distL="0" distR="0" wp14:anchorId="19D7E0F2" wp14:editId="3CD5DF45">
            <wp:extent cx="304800" cy="304800"/>
            <wp:effectExtent l="0" t="0" r="0" b="0"/>
            <wp:docPr id="1965827152" name="Afbeelding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1.77763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F5C2" w14:textId="77777777" w:rsidR="00890119" w:rsidRPr="00890119" w:rsidRDefault="00890119" w:rsidP="00890119">
      <w:r w:rsidRPr="00890119">
        <w:t>Door beoordeling mogelijk te maken van de nabijheid van een risico</w:t>
      </w:r>
    </w:p>
    <w:p w14:paraId="2D6800F3" w14:textId="3AB02736" w:rsidR="00890119" w:rsidRPr="00890119" w:rsidRDefault="00890119" w:rsidP="00890119">
      <w:r w:rsidRPr="00890119">
        <w:drawing>
          <wp:inline distT="0" distB="0" distL="0" distR="0" wp14:anchorId="09DD59B7" wp14:editId="7514D159">
            <wp:extent cx="304800" cy="304800"/>
            <wp:effectExtent l="0" t="0" r="0" b="0"/>
            <wp:docPr id="1453743097" name="Afbeelding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1.77763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2C38" w14:textId="77777777" w:rsidR="00890119" w:rsidRPr="00890119" w:rsidRDefault="00890119" w:rsidP="00890119">
      <w:r w:rsidRPr="00890119">
        <w:t>Door het mogelijk te maken om een risicobudget voor het financieren van risicomaatregelen vast te stellen</w:t>
      </w:r>
    </w:p>
    <w:p w14:paraId="37220DD3" w14:textId="6BDF8B65" w:rsidR="00890119" w:rsidRPr="00890119" w:rsidRDefault="00890119" w:rsidP="00890119">
      <w:r w:rsidRPr="00890119">
        <w:drawing>
          <wp:inline distT="0" distB="0" distL="0" distR="0" wp14:anchorId="0BC784FF" wp14:editId="193D9DE8">
            <wp:extent cx="304800" cy="304800"/>
            <wp:effectExtent l="0" t="0" r="0" b="0"/>
            <wp:docPr id="194816727" name="Afbeelding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1.77763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3B4F" w14:textId="77777777" w:rsidR="00890119" w:rsidRPr="00890119" w:rsidRDefault="00890119" w:rsidP="00890119">
      <w:r w:rsidRPr="00890119">
        <w:t>Door groepsdenken mogelijk te maken om tot de beste beslissing te komen</w:t>
      </w:r>
    </w:p>
    <w:p w14:paraId="2BEFA3CD" w14:textId="77777777" w:rsidR="004C6D14" w:rsidRPr="004C6D14" w:rsidRDefault="004C6D14" w:rsidP="004C6D14">
      <w:pPr>
        <w:rPr>
          <w:b/>
          <w:bCs/>
        </w:rPr>
      </w:pPr>
      <w:r w:rsidRPr="004C6D14">
        <w:t>32 / 60</w:t>
      </w:r>
    </w:p>
    <w:p w14:paraId="236BBC5A" w14:textId="77777777" w:rsidR="004C6D14" w:rsidRPr="004C6D14" w:rsidRDefault="004C6D14" w:rsidP="004C6D14">
      <w:pPr>
        <w:rPr>
          <w:b/>
          <w:bCs/>
        </w:rPr>
      </w:pPr>
      <w:r w:rsidRPr="004C6D14">
        <w:t>Hoe kan het identificeren van het type risico de planning en implementatie van risicomaatregelen ondersteunen?</w:t>
      </w:r>
    </w:p>
    <w:p w14:paraId="77258A1B" w14:textId="61EA7708" w:rsidR="004C6D14" w:rsidRPr="004C6D14" w:rsidRDefault="004C6D14" w:rsidP="004C6D14">
      <w:r w:rsidRPr="004C6D14">
        <w:lastRenderedPageBreak/>
        <w:drawing>
          <wp:inline distT="0" distB="0" distL="0" distR="0" wp14:anchorId="0DFC97E2" wp14:editId="50EE52C7">
            <wp:extent cx="304800" cy="304800"/>
            <wp:effectExtent l="0" t="0" r="0" b="0"/>
            <wp:docPr id="1155885173" name="Afbeelding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1.777631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1D99" w14:textId="77777777" w:rsidR="004C6D14" w:rsidRPr="004C6D14" w:rsidRDefault="004C6D14" w:rsidP="004C6D14">
      <w:r w:rsidRPr="004C6D14">
        <w:t>Door voor elk risico geschikte risico-eigenaren te identificeren</w:t>
      </w:r>
    </w:p>
    <w:p w14:paraId="2EEC7716" w14:textId="27E4E292" w:rsidR="004C6D14" w:rsidRPr="004C6D14" w:rsidRDefault="004C6D14" w:rsidP="004C6D14">
      <w:r w:rsidRPr="004C6D14">
        <w:drawing>
          <wp:inline distT="0" distB="0" distL="0" distR="0" wp14:anchorId="2E5B6A1B" wp14:editId="206A44FA">
            <wp:extent cx="304800" cy="304800"/>
            <wp:effectExtent l="0" t="0" r="0" b="0"/>
            <wp:docPr id="1044290798" name="Afbeelding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1.77763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4E40" w14:textId="77777777" w:rsidR="004C6D14" w:rsidRPr="004C6D14" w:rsidRDefault="004C6D14" w:rsidP="004C6D14">
      <w:r w:rsidRPr="004C6D14">
        <w:t>Door beoordeling mogelijk te maken van de nabijheid van een risico</w:t>
      </w:r>
    </w:p>
    <w:p w14:paraId="0743BD21" w14:textId="6B18F8E7" w:rsidR="004C6D14" w:rsidRPr="004C6D14" w:rsidRDefault="004C6D14" w:rsidP="004C6D14">
      <w:r w:rsidRPr="004C6D14">
        <w:drawing>
          <wp:inline distT="0" distB="0" distL="0" distR="0" wp14:anchorId="04025FB6" wp14:editId="2C66495B">
            <wp:extent cx="304800" cy="304800"/>
            <wp:effectExtent l="0" t="0" r="0" b="0"/>
            <wp:docPr id="600951785" name="Afbeelding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1.77763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403A" w14:textId="77777777" w:rsidR="004C6D14" w:rsidRPr="004C6D14" w:rsidRDefault="004C6D14" w:rsidP="004C6D14">
      <w:r w:rsidRPr="004C6D14">
        <w:t>Door het mogelijk te maken om een risicobudget voor het financieren van risicomaatregelen vast te stellen</w:t>
      </w:r>
    </w:p>
    <w:p w14:paraId="469BD579" w14:textId="75A868AA" w:rsidR="004C6D14" w:rsidRPr="004C6D14" w:rsidRDefault="004C6D14" w:rsidP="004C6D14">
      <w:r w:rsidRPr="004C6D14">
        <w:drawing>
          <wp:inline distT="0" distB="0" distL="0" distR="0" wp14:anchorId="6A1E6AAF" wp14:editId="184DA465">
            <wp:extent cx="304800" cy="304800"/>
            <wp:effectExtent l="0" t="0" r="0" b="0"/>
            <wp:docPr id="596031939" name="Afbeelding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1.77763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6C14" w14:textId="77777777" w:rsidR="004C6D14" w:rsidRPr="004C6D14" w:rsidRDefault="004C6D14" w:rsidP="004C6D14">
      <w:r w:rsidRPr="004C6D14">
        <w:t>Door groepsdenken mogelijk te maken om tot de beste beslissing te komen</w:t>
      </w:r>
    </w:p>
    <w:p w14:paraId="1729A434" w14:textId="77777777" w:rsidR="004C6D14" w:rsidRPr="004C6D14" w:rsidRDefault="004C6D14" w:rsidP="004C6D14">
      <w:pPr>
        <w:rPr>
          <w:b/>
          <w:bCs/>
        </w:rPr>
      </w:pPr>
      <w:r w:rsidRPr="004C6D14">
        <w:t>33 / 60</w:t>
      </w:r>
    </w:p>
    <w:p w14:paraId="338D2BB1" w14:textId="77777777" w:rsidR="004C6D14" w:rsidRPr="004C6D14" w:rsidRDefault="004C6D14" w:rsidP="004C6D14">
      <w:pPr>
        <w:rPr>
          <w:b/>
          <w:bCs/>
        </w:rPr>
      </w:pPr>
      <w:r w:rsidRPr="004C6D14">
        <w:t>Welke managementproducten moeten beschrijven wie betrokken zijn bij het project en wat hun verantwoordelijkheden zijn?</w:t>
      </w:r>
    </w:p>
    <w:p w14:paraId="49D2061C" w14:textId="24B91B1E" w:rsidR="004C6D14" w:rsidRPr="004C6D14" w:rsidRDefault="004C6D14" w:rsidP="004C6D14">
      <w:r w:rsidRPr="004C6D14">
        <w:drawing>
          <wp:inline distT="0" distB="0" distL="0" distR="0" wp14:anchorId="51883379" wp14:editId="05017A2F">
            <wp:extent cx="304800" cy="304800"/>
            <wp:effectExtent l="0" t="0" r="0" b="0"/>
            <wp:docPr id="1900351262" name="Afbeelding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2.77781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2DBA" w14:textId="77777777" w:rsidR="004C6D14" w:rsidRPr="004C6D14" w:rsidRDefault="004C6D14" w:rsidP="004C6D14">
      <w:r w:rsidRPr="004C6D14">
        <w:t>Projectlogboek EN rolbeschrijvingen</w:t>
      </w:r>
    </w:p>
    <w:p w14:paraId="7483EBF8" w14:textId="38FD5A3D" w:rsidR="004C6D14" w:rsidRPr="004C6D14" w:rsidRDefault="004C6D14" w:rsidP="004C6D14">
      <w:r w:rsidRPr="004C6D14">
        <w:drawing>
          <wp:inline distT="0" distB="0" distL="0" distR="0" wp14:anchorId="712B86C4" wp14:editId="345EEED6">
            <wp:extent cx="304800" cy="304800"/>
            <wp:effectExtent l="0" t="0" r="0" b="0"/>
            <wp:docPr id="218763024" name="Afbeelding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2.77781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7A2A" w14:textId="77777777" w:rsidR="004C6D14" w:rsidRPr="004C6D14" w:rsidRDefault="004C6D14" w:rsidP="004C6D14">
      <w:r w:rsidRPr="004C6D14">
        <w:t>Rolbeschrijvingen EN business case</w:t>
      </w:r>
    </w:p>
    <w:p w14:paraId="215B547B" w14:textId="15C8C9FF" w:rsidR="004C6D14" w:rsidRPr="004C6D14" w:rsidRDefault="004C6D14" w:rsidP="004C6D14">
      <w:r w:rsidRPr="004C6D14">
        <w:drawing>
          <wp:inline distT="0" distB="0" distL="0" distR="0" wp14:anchorId="2DDDF6EE" wp14:editId="05C29B34">
            <wp:extent cx="304800" cy="304800"/>
            <wp:effectExtent l="0" t="0" r="0" b="0"/>
            <wp:docPr id="995869746" name="Afbeelding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2.77781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C781" w14:textId="77777777" w:rsidR="004C6D14" w:rsidRPr="004C6D14" w:rsidRDefault="004C6D14" w:rsidP="004C6D14">
      <w:r w:rsidRPr="004C6D14">
        <w:t>Projectplan EN business case</w:t>
      </w:r>
    </w:p>
    <w:p w14:paraId="63266B04" w14:textId="0C180CB4" w:rsidR="004C6D14" w:rsidRPr="004C6D14" w:rsidRDefault="004C6D14" w:rsidP="004C6D14">
      <w:r w:rsidRPr="004C6D14">
        <w:drawing>
          <wp:inline distT="0" distB="0" distL="0" distR="0" wp14:anchorId="3756C754" wp14:editId="676796FB">
            <wp:extent cx="304800" cy="304800"/>
            <wp:effectExtent l="0" t="0" r="0" b="0"/>
            <wp:docPr id="952636318" name="Afbeelding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2.77781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5969" w14:textId="77777777" w:rsidR="004C6D14" w:rsidRPr="004C6D14" w:rsidRDefault="004C6D14" w:rsidP="004C6D14">
      <w:r w:rsidRPr="004C6D14">
        <w:t>Rolbeschrijvingen EN projectmanagementteamstructuur</w:t>
      </w:r>
    </w:p>
    <w:p w14:paraId="2D396F5C" w14:textId="77777777" w:rsidR="00807B1F" w:rsidRPr="00807B1F" w:rsidRDefault="00807B1F" w:rsidP="00807B1F">
      <w:pPr>
        <w:rPr>
          <w:b/>
          <w:bCs/>
        </w:rPr>
      </w:pPr>
      <w:r w:rsidRPr="00807B1F">
        <w:t>34 / 60</w:t>
      </w:r>
    </w:p>
    <w:p w14:paraId="0F71E375" w14:textId="77777777" w:rsidR="00807B1F" w:rsidRPr="00807B1F" w:rsidRDefault="00807B1F" w:rsidP="00807B1F">
      <w:pPr>
        <w:rPr>
          <w:b/>
          <w:bCs/>
        </w:rPr>
      </w:pPr>
      <w:r w:rsidRPr="00807B1F">
        <w:t>Welk product moet de voortdurende beheersing van een werkpakket binnen overeengekomen toleranties ondersteunen?</w:t>
      </w:r>
    </w:p>
    <w:p w14:paraId="1F2FBA7A" w14:textId="39179496" w:rsidR="00807B1F" w:rsidRPr="00807B1F" w:rsidRDefault="00807B1F" w:rsidP="00807B1F">
      <w:r w:rsidRPr="00807B1F">
        <w:drawing>
          <wp:inline distT="0" distB="0" distL="0" distR="0" wp14:anchorId="0B1C2B00" wp14:editId="3F304017">
            <wp:extent cx="304800" cy="304800"/>
            <wp:effectExtent l="0" t="0" r="0" b="0"/>
            <wp:docPr id="1296505345" name="Afbeelding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3.777822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18BED" w14:textId="77777777" w:rsidR="00807B1F" w:rsidRPr="00807B1F" w:rsidRDefault="00807B1F" w:rsidP="00807B1F">
      <w:r w:rsidRPr="00807B1F">
        <w:t>Faseplan</w:t>
      </w:r>
    </w:p>
    <w:p w14:paraId="0D31C005" w14:textId="18BC44BD" w:rsidR="00807B1F" w:rsidRPr="00807B1F" w:rsidRDefault="00807B1F" w:rsidP="00807B1F">
      <w:r w:rsidRPr="00807B1F">
        <w:lastRenderedPageBreak/>
        <w:drawing>
          <wp:inline distT="0" distB="0" distL="0" distR="0" wp14:anchorId="52AA552C" wp14:editId="62EC27B5">
            <wp:extent cx="304800" cy="304800"/>
            <wp:effectExtent l="0" t="0" r="0" b="0"/>
            <wp:docPr id="1060223473" name="Afbeelding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3.777822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026C7" w14:textId="77777777" w:rsidR="00807B1F" w:rsidRPr="00807B1F" w:rsidRDefault="00807B1F" w:rsidP="00807B1F">
      <w:r w:rsidRPr="00807B1F">
        <w:t>Productbeschrijving</w:t>
      </w:r>
    </w:p>
    <w:p w14:paraId="42FC8B84" w14:textId="70CD34D0" w:rsidR="00807B1F" w:rsidRPr="00807B1F" w:rsidRDefault="00807B1F" w:rsidP="00807B1F">
      <w:r w:rsidRPr="00807B1F">
        <w:drawing>
          <wp:inline distT="0" distB="0" distL="0" distR="0" wp14:anchorId="6B925F56" wp14:editId="642B6BA3">
            <wp:extent cx="304800" cy="304800"/>
            <wp:effectExtent l="0" t="0" r="0" b="0"/>
            <wp:docPr id="200003555" name="Afbeelding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3.777822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1E04" w14:textId="77777777" w:rsidR="00807B1F" w:rsidRPr="00807B1F" w:rsidRDefault="00807B1F" w:rsidP="00807B1F">
      <w:r w:rsidRPr="00807B1F">
        <w:t>Werkpakket</w:t>
      </w:r>
    </w:p>
    <w:p w14:paraId="0D698235" w14:textId="749211A5" w:rsidR="00807B1F" w:rsidRPr="00807B1F" w:rsidRDefault="00807B1F" w:rsidP="00807B1F">
      <w:r w:rsidRPr="00807B1F">
        <w:drawing>
          <wp:inline distT="0" distB="0" distL="0" distR="0" wp14:anchorId="696044B9" wp14:editId="522F1DAB">
            <wp:extent cx="304800" cy="304800"/>
            <wp:effectExtent l="0" t="0" r="0" b="0"/>
            <wp:docPr id="1740360819" name="Afbeelding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3.777822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DD62" w14:textId="77777777" w:rsidR="00807B1F" w:rsidRPr="00807B1F" w:rsidRDefault="00807B1F" w:rsidP="00807B1F">
      <w:r w:rsidRPr="00807B1F">
        <w:t>Teamplan</w:t>
      </w:r>
    </w:p>
    <w:p w14:paraId="448C279E" w14:textId="77777777" w:rsidR="007D2867" w:rsidRPr="007D2867" w:rsidRDefault="007D2867" w:rsidP="007D2867">
      <w:pPr>
        <w:rPr>
          <w:b/>
          <w:bCs/>
        </w:rPr>
      </w:pPr>
      <w:r w:rsidRPr="007D2867">
        <w:t>35 / 60</w:t>
      </w:r>
    </w:p>
    <w:p w14:paraId="4FD8A0DA" w14:textId="77777777" w:rsidR="007D2867" w:rsidRPr="007D2867" w:rsidRDefault="007D2867" w:rsidP="007D2867">
      <w:pPr>
        <w:rPr>
          <w:b/>
          <w:bCs/>
        </w:rPr>
      </w:pPr>
      <w:r w:rsidRPr="007D2867">
        <w:t>Welke uitspraak beschrijft kwaliteitsborging in plaats van projectborging?</w:t>
      </w:r>
    </w:p>
    <w:p w14:paraId="449FBDD6" w14:textId="5F74508F" w:rsidR="007D2867" w:rsidRPr="007D2867" w:rsidRDefault="007D2867" w:rsidP="007D2867">
      <w:r w:rsidRPr="007D2867">
        <w:drawing>
          <wp:inline distT="0" distB="0" distL="0" distR="0" wp14:anchorId="3A0D6F7C" wp14:editId="51FC8482">
            <wp:extent cx="304800" cy="304800"/>
            <wp:effectExtent l="0" t="0" r="0" b="0"/>
            <wp:docPr id="1853604213" name="Afbeelding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4.77780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9123" w14:textId="77777777" w:rsidR="007D2867" w:rsidRPr="007D2867" w:rsidRDefault="007D2867" w:rsidP="007D2867">
      <w:r w:rsidRPr="007D2867">
        <w:t>Het biedt het vertrouwen dat de producten aan de gedefinieerde kwaliteitsspecificaties zullen voldoen wanneer ze worden getest</w:t>
      </w:r>
    </w:p>
    <w:p w14:paraId="77C6AFBF" w14:textId="0935A2A9" w:rsidR="007D2867" w:rsidRPr="007D2867" w:rsidRDefault="007D2867" w:rsidP="007D2867">
      <w:r w:rsidRPr="007D2867">
        <w:drawing>
          <wp:inline distT="0" distB="0" distL="0" distR="0" wp14:anchorId="307AB9F2" wp14:editId="082832E8">
            <wp:extent cx="304800" cy="304800"/>
            <wp:effectExtent l="0" t="0" r="0" b="0"/>
            <wp:docPr id="225040073" name="Afbeelding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4.77780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2FE5" w14:textId="77777777" w:rsidR="007D2867" w:rsidRPr="007D2867" w:rsidRDefault="007D2867" w:rsidP="007D2867">
      <w:r w:rsidRPr="007D2867">
        <w:t>Het is een rol die de verantwoordelijkheid is van de stuurgroep om te bevestigen dat het project correct wordt uitgevoerd</w:t>
      </w:r>
    </w:p>
    <w:p w14:paraId="71A72141" w14:textId="4A42E8B1" w:rsidR="007D2867" w:rsidRPr="007D2867" w:rsidRDefault="007D2867" w:rsidP="007D2867">
      <w:r w:rsidRPr="007D2867">
        <w:drawing>
          <wp:inline distT="0" distB="0" distL="0" distR="0" wp14:anchorId="6F3C40D8" wp14:editId="71CFC198">
            <wp:extent cx="304800" cy="304800"/>
            <wp:effectExtent l="0" t="0" r="0" b="0"/>
            <wp:docPr id="552420073" name="Afbeelding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4.77780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BC3E" w14:textId="77777777" w:rsidR="007D2867" w:rsidRPr="007D2867" w:rsidRDefault="007D2867" w:rsidP="007D2867">
      <w:r w:rsidRPr="007D2867">
        <w:t>Het is een rol die onafhankelijk is van de projectmanager, maar niet onafhankelijk van het project.</w:t>
      </w:r>
    </w:p>
    <w:p w14:paraId="1149534B" w14:textId="78285565" w:rsidR="007D2867" w:rsidRPr="007D2867" w:rsidRDefault="007D2867" w:rsidP="007D2867">
      <w:r w:rsidRPr="007D2867">
        <w:drawing>
          <wp:inline distT="0" distB="0" distL="0" distR="0" wp14:anchorId="759086B1" wp14:editId="0E15DF68">
            <wp:extent cx="304800" cy="304800"/>
            <wp:effectExtent l="0" t="0" r="0" b="0"/>
            <wp:docPr id="1068707765" name="Afbeelding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4.77780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D23A3" w14:textId="77777777" w:rsidR="007D2867" w:rsidRPr="007D2867" w:rsidRDefault="007D2867" w:rsidP="007D2867">
      <w:r w:rsidRPr="007D2867">
        <w:t>Het is het proces van het vastleggen van de kwaliteitsspecificaties voor de projectproducten in productbeschrijvingen</w:t>
      </w:r>
    </w:p>
    <w:p w14:paraId="0D925C49" w14:textId="77777777" w:rsidR="00136ACC" w:rsidRPr="00136ACC" w:rsidRDefault="00136ACC" w:rsidP="00136ACC">
      <w:pPr>
        <w:rPr>
          <w:b/>
          <w:bCs/>
        </w:rPr>
      </w:pPr>
      <w:r w:rsidRPr="00136ACC">
        <w:t>36 / 60</w:t>
      </w:r>
    </w:p>
    <w:p w14:paraId="42EB22A7" w14:textId="77777777" w:rsidR="00136ACC" w:rsidRPr="00136ACC" w:rsidRDefault="00136ACC" w:rsidP="00136ACC">
      <w:pPr>
        <w:rPr>
          <w:b/>
          <w:bCs/>
        </w:rPr>
      </w:pPr>
      <w:r w:rsidRPr="00136ACC">
        <w:t>Welk managementproduct moet worden bijgewerkt om informele acties of gebeurtenissen vast te leggen?</w:t>
      </w:r>
    </w:p>
    <w:p w14:paraId="519D3B1B" w14:textId="50DFDD39" w:rsidR="00136ACC" w:rsidRPr="00136ACC" w:rsidRDefault="00136ACC" w:rsidP="00136ACC">
      <w:r w:rsidRPr="00136ACC">
        <w:drawing>
          <wp:inline distT="0" distB="0" distL="0" distR="0" wp14:anchorId="3AC78E57" wp14:editId="6A300FED">
            <wp:extent cx="304800" cy="304800"/>
            <wp:effectExtent l="0" t="0" r="0" b="0"/>
            <wp:docPr id="1760695584" name="Afbeelding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0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5DDE" w14:textId="77777777" w:rsidR="00136ACC" w:rsidRPr="00136ACC" w:rsidRDefault="00136ACC" w:rsidP="00136ACC">
      <w:r w:rsidRPr="00136ACC">
        <w:t>Hoofdpuntenrapport</w:t>
      </w:r>
    </w:p>
    <w:p w14:paraId="21AAC612" w14:textId="141218F2" w:rsidR="00136ACC" w:rsidRPr="00136ACC" w:rsidRDefault="00136ACC" w:rsidP="00136ACC">
      <w:r w:rsidRPr="00136ACC">
        <w:drawing>
          <wp:inline distT="0" distB="0" distL="0" distR="0" wp14:anchorId="14AC85D0" wp14:editId="0FDFB43C">
            <wp:extent cx="304800" cy="304800"/>
            <wp:effectExtent l="0" t="0" r="0" b="0"/>
            <wp:docPr id="1445172577" name="Afbeelding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0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71C3" w14:textId="77777777" w:rsidR="00136ACC" w:rsidRPr="00136ACC" w:rsidRDefault="00136ACC" w:rsidP="00136ACC">
      <w:r w:rsidRPr="00136ACC">
        <w:lastRenderedPageBreak/>
        <w:t>Projectlogboek</w:t>
      </w:r>
    </w:p>
    <w:p w14:paraId="7A821BC8" w14:textId="5ADCFB23" w:rsidR="00136ACC" w:rsidRPr="00136ACC" w:rsidRDefault="00136ACC" w:rsidP="00136ACC">
      <w:r w:rsidRPr="00136ACC">
        <w:drawing>
          <wp:inline distT="0" distB="0" distL="0" distR="0" wp14:anchorId="399626BF" wp14:editId="65D2964D">
            <wp:extent cx="304800" cy="304800"/>
            <wp:effectExtent l="0" t="0" r="0" b="0"/>
            <wp:docPr id="615000707" name="Afbeelding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0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0AE9B" w14:textId="77777777" w:rsidR="00136ACC" w:rsidRPr="00136ACC" w:rsidRDefault="00136ACC" w:rsidP="00136ACC">
      <w:r w:rsidRPr="00136ACC">
        <w:t>Issuerapport</w:t>
      </w:r>
    </w:p>
    <w:p w14:paraId="39E76054" w14:textId="2C6336FD" w:rsidR="00136ACC" w:rsidRPr="00136ACC" w:rsidRDefault="00136ACC" w:rsidP="00136ACC">
      <w:r w:rsidRPr="00136ACC">
        <w:drawing>
          <wp:inline distT="0" distB="0" distL="0" distR="0" wp14:anchorId="50595157" wp14:editId="782E89A3">
            <wp:extent cx="304800" cy="304800"/>
            <wp:effectExtent l="0" t="0" r="0" b="0"/>
            <wp:docPr id="20318253" name="Afbeelding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0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3F45" w14:textId="77777777" w:rsidR="00136ACC" w:rsidRPr="00136ACC" w:rsidRDefault="00136ACC" w:rsidP="00136ACC">
      <w:r w:rsidRPr="00136ACC">
        <w:t>Afwijkingsrapport</w:t>
      </w:r>
    </w:p>
    <w:p w14:paraId="31FFDCBB" w14:textId="77777777" w:rsidR="000A5F1D" w:rsidRPr="000A5F1D" w:rsidRDefault="000A5F1D" w:rsidP="000A5F1D">
      <w:pPr>
        <w:rPr>
          <w:b/>
          <w:bCs/>
        </w:rPr>
      </w:pPr>
      <w:r w:rsidRPr="000A5F1D">
        <w:t>37 / 60</w:t>
      </w:r>
    </w:p>
    <w:p w14:paraId="3FC3BA8A" w14:textId="77777777" w:rsidR="000A5F1D" w:rsidRPr="000A5F1D" w:rsidRDefault="000A5F1D" w:rsidP="000A5F1D">
      <w:pPr>
        <w:rPr>
          <w:b/>
          <w:bCs/>
        </w:rPr>
      </w:pPr>
      <w:r w:rsidRPr="000A5F1D">
        <w:t>In welk proces wordt goedkeuring verkregen voor afgeronde producten zoals gespecificeerd in de productbeschrijving ?</w:t>
      </w:r>
    </w:p>
    <w:p w14:paraId="52D81A58" w14:textId="3B3428AA" w:rsidR="000A5F1D" w:rsidRPr="000A5F1D" w:rsidRDefault="000A5F1D" w:rsidP="000A5F1D">
      <w:r w:rsidRPr="000A5F1D">
        <w:drawing>
          <wp:inline distT="0" distB="0" distL="0" distR="0" wp14:anchorId="4947ECE5" wp14:editId="2FB12DBB">
            <wp:extent cx="304800" cy="304800"/>
            <wp:effectExtent l="0" t="0" r="0" b="0"/>
            <wp:docPr id="854465937" name="Afbeelding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75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967B" w14:textId="77777777" w:rsidR="000A5F1D" w:rsidRPr="000A5F1D" w:rsidRDefault="000A5F1D" w:rsidP="000A5F1D">
      <w:r w:rsidRPr="000A5F1D">
        <w:t>Managen productoplevering</w:t>
      </w:r>
    </w:p>
    <w:p w14:paraId="51D4D7D5" w14:textId="01FE61FC" w:rsidR="000A5F1D" w:rsidRPr="000A5F1D" w:rsidRDefault="000A5F1D" w:rsidP="000A5F1D">
      <w:r w:rsidRPr="000A5F1D">
        <w:drawing>
          <wp:inline distT="0" distB="0" distL="0" distR="0" wp14:anchorId="6757E647" wp14:editId="60A701D6">
            <wp:extent cx="304800" cy="304800"/>
            <wp:effectExtent l="0" t="0" r="0" b="0"/>
            <wp:docPr id="750873973" name="Afbeelding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75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D67A" w14:textId="77777777" w:rsidR="000A5F1D" w:rsidRPr="000A5F1D" w:rsidRDefault="000A5F1D" w:rsidP="000A5F1D">
      <w:r w:rsidRPr="000A5F1D">
        <w:t>Beheersen van een fase</w:t>
      </w:r>
    </w:p>
    <w:p w14:paraId="69F8E6D3" w14:textId="4963524A" w:rsidR="000A5F1D" w:rsidRPr="000A5F1D" w:rsidRDefault="000A5F1D" w:rsidP="000A5F1D">
      <w:r w:rsidRPr="000A5F1D">
        <w:drawing>
          <wp:inline distT="0" distB="0" distL="0" distR="0" wp14:anchorId="322A30DF" wp14:editId="36FAAA48">
            <wp:extent cx="304800" cy="304800"/>
            <wp:effectExtent l="0" t="0" r="0" b="0"/>
            <wp:docPr id="1867418985" name="Afbeelding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75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2B0F" w14:textId="77777777" w:rsidR="000A5F1D" w:rsidRPr="000A5F1D" w:rsidRDefault="000A5F1D" w:rsidP="000A5F1D">
      <w:r w:rsidRPr="000A5F1D">
        <w:t>Managen van een faseovergang</w:t>
      </w:r>
    </w:p>
    <w:p w14:paraId="29CCA256" w14:textId="6E3F3A37" w:rsidR="000A5F1D" w:rsidRPr="000A5F1D" w:rsidRDefault="000A5F1D" w:rsidP="000A5F1D">
      <w:r w:rsidRPr="000A5F1D">
        <w:drawing>
          <wp:inline distT="0" distB="0" distL="0" distR="0" wp14:anchorId="17A1B740" wp14:editId="167A55EE">
            <wp:extent cx="304800" cy="304800"/>
            <wp:effectExtent l="0" t="0" r="0" b="0"/>
            <wp:docPr id="207830868" name="Afbeelding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75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8673" w14:textId="77777777" w:rsidR="000A5F1D" w:rsidRPr="000A5F1D" w:rsidRDefault="000A5F1D" w:rsidP="000A5F1D">
      <w:r w:rsidRPr="000A5F1D">
        <w:t>Afsluiten van een project</w:t>
      </w:r>
    </w:p>
    <w:p w14:paraId="4B674F3C" w14:textId="77777777" w:rsidR="006739E2" w:rsidRPr="006739E2" w:rsidRDefault="006739E2" w:rsidP="006739E2">
      <w:pPr>
        <w:rPr>
          <w:b/>
          <w:bCs/>
        </w:rPr>
      </w:pPr>
      <w:r w:rsidRPr="006739E2">
        <w:t>37 / 60</w:t>
      </w:r>
    </w:p>
    <w:p w14:paraId="55579640" w14:textId="77777777" w:rsidR="006739E2" w:rsidRPr="006739E2" w:rsidRDefault="006739E2" w:rsidP="006739E2">
      <w:pPr>
        <w:rPr>
          <w:b/>
          <w:bCs/>
        </w:rPr>
      </w:pPr>
      <w:r w:rsidRPr="006739E2">
        <w:t>In welk proces wordt goedkeuring verkregen voor afgeronde producten zoals gespecificeerd in de productbeschrijving ?</w:t>
      </w:r>
    </w:p>
    <w:p w14:paraId="1C2BECD8" w14:textId="61E701FE" w:rsidR="006739E2" w:rsidRPr="006739E2" w:rsidRDefault="006739E2" w:rsidP="006739E2">
      <w:r w:rsidRPr="006739E2">
        <w:drawing>
          <wp:inline distT="0" distB="0" distL="0" distR="0" wp14:anchorId="6715A723" wp14:editId="6F49163D">
            <wp:extent cx="304800" cy="304800"/>
            <wp:effectExtent l="0" t="0" r="0" b="0"/>
            <wp:docPr id="580419490" name="Afbeelding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75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DAE8" w14:textId="77777777" w:rsidR="006739E2" w:rsidRPr="006739E2" w:rsidRDefault="006739E2" w:rsidP="006739E2">
      <w:r w:rsidRPr="006739E2">
        <w:t>Managen productoplevering</w:t>
      </w:r>
    </w:p>
    <w:p w14:paraId="4CBFD836" w14:textId="68A00F9E" w:rsidR="006739E2" w:rsidRPr="006739E2" w:rsidRDefault="006739E2" w:rsidP="006739E2">
      <w:r w:rsidRPr="006739E2">
        <w:drawing>
          <wp:inline distT="0" distB="0" distL="0" distR="0" wp14:anchorId="44B9D011" wp14:editId="396812A5">
            <wp:extent cx="304800" cy="304800"/>
            <wp:effectExtent l="0" t="0" r="0" b="0"/>
            <wp:docPr id="994221667" name="Afbeelding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75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78F7" w14:textId="77777777" w:rsidR="006739E2" w:rsidRPr="006739E2" w:rsidRDefault="006739E2" w:rsidP="006739E2">
      <w:r w:rsidRPr="006739E2">
        <w:t>Beheersen van een fase</w:t>
      </w:r>
    </w:p>
    <w:p w14:paraId="1CEB8468" w14:textId="76721BC0" w:rsidR="006739E2" w:rsidRPr="006739E2" w:rsidRDefault="006739E2" w:rsidP="006739E2">
      <w:r w:rsidRPr="006739E2">
        <w:drawing>
          <wp:inline distT="0" distB="0" distL="0" distR="0" wp14:anchorId="276FFAAA" wp14:editId="4529FA3F">
            <wp:extent cx="304800" cy="304800"/>
            <wp:effectExtent l="0" t="0" r="0" b="0"/>
            <wp:docPr id="550010112" name="Afbeelding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756.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A2F" w14:textId="77777777" w:rsidR="006739E2" w:rsidRPr="006739E2" w:rsidRDefault="006739E2" w:rsidP="006739E2">
      <w:r w:rsidRPr="006739E2">
        <w:t>Managen van een faseovergang</w:t>
      </w:r>
    </w:p>
    <w:p w14:paraId="3CE76CBB" w14:textId="79FE4E22" w:rsidR="006739E2" w:rsidRPr="006739E2" w:rsidRDefault="006739E2" w:rsidP="006739E2">
      <w:r w:rsidRPr="006739E2">
        <w:lastRenderedPageBreak/>
        <w:drawing>
          <wp:inline distT="0" distB="0" distL="0" distR="0" wp14:anchorId="0DF0011C" wp14:editId="16BD5F50">
            <wp:extent cx="304800" cy="304800"/>
            <wp:effectExtent l="0" t="0" r="0" b="0"/>
            <wp:docPr id="432416042" name="Afbeelding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75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3097E" w14:textId="77777777" w:rsidR="006739E2" w:rsidRPr="006739E2" w:rsidRDefault="006739E2" w:rsidP="006739E2">
      <w:r w:rsidRPr="006739E2">
        <w:t>Afsluiten van een project</w:t>
      </w:r>
    </w:p>
    <w:p w14:paraId="3E35F65F" w14:textId="77777777" w:rsidR="006739E2" w:rsidRPr="006739E2" w:rsidRDefault="006739E2" w:rsidP="006739E2">
      <w:pPr>
        <w:rPr>
          <w:b/>
          <w:bCs/>
        </w:rPr>
      </w:pPr>
      <w:r w:rsidRPr="006739E2">
        <w:t>38 / 60</w:t>
      </w:r>
    </w:p>
    <w:p w14:paraId="373970C1" w14:textId="77777777" w:rsidR="006739E2" w:rsidRPr="006739E2" w:rsidRDefault="006739E2" w:rsidP="006739E2">
      <w:pPr>
        <w:rPr>
          <w:b/>
          <w:bCs/>
        </w:rPr>
      </w:pPr>
      <w:r w:rsidRPr="006739E2">
        <w:t>Wiens instructies moet de projectmanager volgen als de stuurgroep geen eenduidige sturing verstrekt?</w:t>
      </w:r>
    </w:p>
    <w:p w14:paraId="31A77893" w14:textId="7551E922" w:rsidR="006739E2" w:rsidRPr="006739E2" w:rsidRDefault="006739E2" w:rsidP="006739E2">
      <w:r w:rsidRPr="006739E2">
        <w:drawing>
          <wp:inline distT="0" distB="0" distL="0" distR="0" wp14:anchorId="39A459AF" wp14:editId="6F3C3F36">
            <wp:extent cx="304800" cy="304800"/>
            <wp:effectExtent l="0" t="0" r="0" b="0"/>
            <wp:docPr id="1005434220" name="Afbeelding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7.77774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7ECA" w14:textId="77777777" w:rsidR="006739E2" w:rsidRPr="006739E2" w:rsidRDefault="006739E2" w:rsidP="006739E2">
      <w:r w:rsidRPr="006739E2">
        <w:t>De projectopdrachtgever</w:t>
      </w:r>
    </w:p>
    <w:p w14:paraId="4D11C7A0" w14:textId="3570F8AE" w:rsidR="006739E2" w:rsidRPr="006739E2" w:rsidRDefault="006739E2" w:rsidP="006739E2">
      <w:r w:rsidRPr="006739E2">
        <w:drawing>
          <wp:inline distT="0" distB="0" distL="0" distR="0" wp14:anchorId="71116EA1" wp14:editId="7121B6DC">
            <wp:extent cx="304800" cy="304800"/>
            <wp:effectExtent l="0" t="0" r="0" b="0"/>
            <wp:docPr id="1504578982" name="Afbeelding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7.77774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2077" w14:textId="77777777" w:rsidR="006739E2" w:rsidRPr="006739E2" w:rsidRDefault="006739E2" w:rsidP="006739E2">
      <w:r w:rsidRPr="006739E2">
        <w:t>De seniorgebruiker</w:t>
      </w:r>
    </w:p>
    <w:p w14:paraId="0AFE4449" w14:textId="2F5AE10E" w:rsidR="006739E2" w:rsidRPr="006739E2" w:rsidRDefault="006739E2" w:rsidP="006739E2">
      <w:r w:rsidRPr="006739E2">
        <w:drawing>
          <wp:inline distT="0" distB="0" distL="0" distR="0" wp14:anchorId="44CE1172" wp14:editId="0F1B8F73">
            <wp:extent cx="304800" cy="304800"/>
            <wp:effectExtent l="0" t="0" r="0" b="0"/>
            <wp:docPr id="906319001" name="Afbeelding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7.77774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49D5" w14:textId="77777777" w:rsidR="006739E2" w:rsidRPr="006739E2" w:rsidRDefault="006739E2" w:rsidP="006739E2">
      <w:r w:rsidRPr="006739E2">
        <w:t>De hele stuurgroep</w:t>
      </w:r>
    </w:p>
    <w:p w14:paraId="08B35BC1" w14:textId="61B26BDB" w:rsidR="006739E2" w:rsidRPr="006739E2" w:rsidRDefault="006739E2" w:rsidP="006739E2">
      <w:r w:rsidRPr="006739E2">
        <w:drawing>
          <wp:inline distT="0" distB="0" distL="0" distR="0" wp14:anchorId="30801F1A" wp14:editId="6D61F2F4">
            <wp:extent cx="304800" cy="304800"/>
            <wp:effectExtent l="0" t="0" r="0" b="0"/>
            <wp:docPr id="706418287" name="Afbeelding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7.77774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B9C0" w14:textId="77777777" w:rsidR="006739E2" w:rsidRPr="006739E2" w:rsidRDefault="006739E2" w:rsidP="006739E2">
      <w:r w:rsidRPr="006739E2">
        <w:t>Projectborging</w:t>
      </w:r>
    </w:p>
    <w:p w14:paraId="06E894BB" w14:textId="77777777" w:rsidR="00003390" w:rsidRPr="00003390" w:rsidRDefault="00003390" w:rsidP="00003390">
      <w:pPr>
        <w:rPr>
          <w:b/>
          <w:bCs/>
        </w:rPr>
      </w:pPr>
      <w:r w:rsidRPr="00003390">
        <w:t>39 / 60</w:t>
      </w:r>
    </w:p>
    <w:p w14:paraId="239E8E1F" w14:textId="77777777" w:rsidR="00003390" w:rsidRPr="00003390" w:rsidRDefault="00003390" w:rsidP="00003390">
      <w:pPr>
        <w:rPr>
          <w:b/>
          <w:bCs/>
        </w:rPr>
      </w:pPr>
      <w:r w:rsidRPr="00003390">
        <w:t>Welk proces verstrekt aan de stuurgroep het bijgewerkte projectplan om te beoordelen of het project moet worden voortgezet?</w:t>
      </w:r>
    </w:p>
    <w:p w14:paraId="14BEF9FB" w14:textId="49AE5A94" w:rsidR="00003390" w:rsidRPr="00003390" w:rsidRDefault="00003390" w:rsidP="00003390">
      <w:r w:rsidRPr="00003390">
        <w:drawing>
          <wp:inline distT="0" distB="0" distL="0" distR="0" wp14:anchorId="526D430A" wp14:editId="15A72E77">
            <wp:extent cx="304800" cy="304800"/>
            <wp:effectExtent l="0" t="0" r="0" b="0"/>
            <wp:docPr id="1168511937" name="Afbeelding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74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C6EE" w14:textId="77777777" w:rsidR="00003390" w:rsidRPr="00003390" w:rsidRDefault="00003390" w:rsidP="00003390">
      <w:r w:rsidRPr="00003390">
        <w:t>Managen van een faseovergang</w:t>
      </w:r>
    </w:p>
    <w:p w14:paraId="034493DF" w14:textId="370C217E" w:rsidR="00003390" w:rsidRPr="00003390" w:rsidRDefault="00003390" w:rsidP="00003390">
      <w:r w:rsidRPr="00003390">
        <w:drawing>
          <wp:inline distT="0" distB="0" distL="0" distR="0" wp14:anchorId="44B1AA1A" wp14:editId="20A362A5">
            <wp:extent cx="304800" cy="304800"/>
            <wp:effectExtent l="0" t="0" r="0" b="0"/>
            <wp:docPr id="1008009536" name="Afbeelding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74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98BC7" w14:textId="77777777" w:rsidR="00003390" w:rsidRPr="00003390" w:rsidRDefault="00003390" w:rsidP="00003390">
      <w:r w:rsidRPr="00003390">
        <w:t>Sturen van een project</w:t>
      </w:r>
    </w:p>
    <w:p w14:paraId="32A45339" w14:textId="28D30627" w:rsidR="00003390" w:rsidRPr="00003390" w:rsidRDefault="00003390" w:rsidP="00003390">
      <w:r w:rsidRPr="00003390">
        <w:drawing>
          <wp:inline distT="0" distB="0" distL="0" distR="0" wp14:anchorId="6ED78E9E" wp14:editId="2B1A3E41">
            <wp:extent cx="304800" cy="304800"/>
            <wp:effectExtent l="0" t="0" r="0" b="0"/>
            <wp:docPr id="1355154005" name="Afbeelding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74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7AE9" w14:textId="77777777" w:rsidR="00003390" w:rsidRPr="00003390" w:rsidRDefault="00003390" w:rsidP="00003390">
      <w:r w:rsidRPr="00003390">
        <w:t>Beheersen van een fase</w:t>
      </w:r>
    </w:p>
    <w:p w14:paraId="1D8D283E" w14:textId="0FC748DB" w:rsidR="00003390" w:rsidRPr="00003390" w:rsidRDefault="00003390" w:rsidP="00003390">
      <w:r w:rsidRPr="00003390">
        <w:drawing>
          <wp:inline distT="0" distB="0" distL="0" distR="0" wp14:anchorId="5E87482B" wp14:editId="2073A680">
            <wp:extent cx="304800" cy="304800"/>
            <wp:effectExtent l="0" t="0" r="0" b="0"/>
            <wp:docPr id="1676655157" name="Afbeelding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74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A611" w14:textId="77777777" w:rsidR="00003390" w:rsidRPr="00003390" w:rsidRDefault="00003390" w:rsidP="00003390">
      <w:r w:rsidRPr="00003390">
        <w:t>Managen productoplevering</w:t>
      </w:r>
    </w:p>
    <w:p w14:paraId="0FD2CC9E" w14:textId="77777777" w:rsidR="00937DB1" w:rsidRPr="00937DB1" w:rsidRDefault="00937DB1" w:rsidP="00937DB1">
      <w:pPr>
        <w:rPr>
          <w:b/>
          <w:bCs/>
        </w:rPr>
      </w:pPr>
      <w:r w:rsidRPr="00937DB1">
        <w:t>39 / 60</w:t>
      </w:r>
    </w:p>
    <w:p w14:paraId="2500742F" w14:textId="77777777" w:rsidR="00937DB1" w:rsidRPr="00937DB1" w:rsidRDefault="00937DB1" w:rsidP="00937DB1">
      <w:pPr>
        <w:rPr>
          <w:b/>
          <w:bCs/>
        </w:rPr>
      </w:pPr>
      <w:r w:rsidRPr="00937DB1">
        <w:lastRenderedPageBreak/>
        <w:t>Welk proces verstrekt aan de stuurgroep het bijgewerkte projectplan om te beoordelen of het project moet worden voortgezet?</w:t>
      </w:r>
    </w:p>
    <w:p w14:paraId="1D75FE0D" w14:textId="2535B44E" w:rsidR="00937DB1" w:rsidRPr="00937DB1" w:rsidRDefault="00937DB1" w:rsidP="00937DB1">
      <w:r w:rsidRPr="00937DB1">
        <w:drawing>
          <wp:inline distT="0" distB="0" distL="0" distR="0" wp14:anchorId="266D12EA" wp14:editId="34907718">
            <wp:extent cx="304800" cy="304800"/>
            <wp:effectExtent l="0" t="0" r="0" b="0"/>
            <wp:docPr id="1225485914" name="Afbeelding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74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FD6E" w14:textId="77777777" w:rsidR="00937DB1" w:rsidRPr="00937DB1" w:rsidRDefault="00937DB1" w:rsidP="00937DB1">
      <w:r w:rsidRPr="00937DB1">
        <w:t>Managen van een faseovergang</w:t>
      </w:r>
    </w:p>
    <w:p w14:paraId="5ECA5474" w14:textId="23BEDD85" w:rsidR="00937DB1" w:rsidRPr="00937DB1" w:rsidRDefault="00937DB1" w:rsidP="00937DB1">
      <w:r w:rsidRPr="00937DB1">
        <w:drawing>
          <wp:inline distT="0" distB="0" distL="0" distR="0" wp14:anchorId="417B694F" wp14:editId="7E6C81DC">
            <wp:extent cx="304800" cy="304800"/>
            <wp:effectExtent l="0" t="0" r="0" b="0"/>
            <wp:docPr id="1306083351" name="Afbeelding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748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CAC6" w14:textId="77777777" w:rsidR="00937DB1" w:rsidRPr="00937DB1" w:rsidRDefault="00937DB1" w:rsidP="00937DB1">
      <w:r w:rsidRPr="00937DB1">
        <w:t>Sturen van een project</w:t>
      </w:r>
    </w:p>
    <w:p w14:paraId="6C6DBF3B" w14:textId="6AF72295" w:rsidR="00937DB1" w:rsidRPr="00937DB1" w:rsidRDefault="00937DB1" w:rsidP="00937DB1">
      <w:r w:rsidRPr="00937DB1">
        <w:drawing>
          <wp:inline distT="0" distB="0" distL="0" distR="0" wp14:anchorId="3683CE6C" wp14:editId="2418EADF">
            <wp:extent cx="304800" cy="304800"/>
            <wp:effectExtent l="0" t="0" r="0" b="0"/>
            <wp:docPr id="2121508469" name="Afbeelding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74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E2834" w14:textId="77777777" w:rsidR="00937DB1" w:rsidRPr="00937DB1" w:rsidRDefault="00937DB1" w:rsidP="00937DB1">
      <w:r w:rsidRPr="00937DB1">
        <w:t>Beheersen van een fase</w:t>
      </w:r>
    </w:p>
    <w:p w14:paraId="566930C6" w14:textId="47F7DED9" w:rsidR="00937DB1" w:rsidRPr="00937DB1" w:rsidRDefault="00937DB1" w:rsidP="00937DB1">
      <w:r w:rsidRPr="00937DB1">
        <w:drawing>
          <wp:inline distT="0" distB="0" distL="0" distR="0" wp14:anchorId="7992CD16" wp14:editId="413FCF13">
            <wp:extent cx="304800" cy="304800"/>
            <wp:effectExtent l="0" t="0" r="0" b="0"/>
            <wp:docPr id="749331395" name="Afbeelding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74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10CA0" w14:textId="77777777" w:rsidR="00937DB1" w:rsidRPr="00937DB1" w:rsidRDefault="00937DB1" w:rsidP="00937DB1">
      <w:r w:rsidRPr="00937DB1">
        <w:t>Managen productoplevering</w:t>
      </w:r>
    </w:p>
    <w:p w14:paraId="35CCB9E0" w14:textId="77777777" w:rsidR="002F1CBB" w:rsidRPr="002F1CBB" w:rsidRDefault="002F1CBB" w:rsidP="002F1CBB">
      <w:pPr>
        <w:rPr>
          <w:b/>
          <w:bCs/>
        </w:rPr>
      </w:pPr>
      <w:r w:rsidRPr="002F1CBB">
        <w:t>40 / 60</w:t>
      </w:r>
    </w:p>
    <w:p w14:paraId="0A038E89" w14:textId="77777777" w:rsidR="002F1CBB" w:rsidRPr="002F1CBB" w:rsidRDefault="002F1CBB" w:rsidP="002F1CBB">
      <w:pPr>
        <w:rPr>
          <w:b/>
          <w:bCs/>
        </w:rPr>
      </w:pPr>
      <w:r w:rsidRPr="002F1CBB">
        <w:t>Wat moet worden gecontroleerd om de geschiedenis van een tijdens een fase geïdentificeerde kans te begrijpen?</w:t>
      </w:r>
    </w:p>
    <w:p w14:paraId="457FCE2C" w14:textId="04E805DC" w:rsidR="002F1CBB" w:rsidRPr="002F1CBB" w:rsidRDefault="002F1CBB" w:rsidP="002F1CBB">
      <w:r w:rsidRPr="002F1CBB">
        <w:drawing>
          <wp:inline distT="0" distB="0" distL="0" distR="0" wp14:anchorId="7738796E" wp14:editId="6FB81AC6">
            <wp:extent cx="304800" cy="304800"/>
            <wp:effectExtent l="0" t="0" r="0" b="0"/>
            <wp:docPr id="172211113" name="Afbeelding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9.77767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54DC" w14:textId="77777777" w:rsidR="002F1CBB" w:rsidRPr="002F1CBB" w:rsidRDefault="002F1CBB" w:rsidP="002F1CBB">
      <w:r w:rsidRPr="002F1CBB">
        <w:t>Faseplan</w:t>
      </w:r>
    </w:p>
    <w:p w14:paraId="746564D2" w14:textId="4A59DF0B" w:rsidR="002F1CBB" w:rsidRPr="002F1CBB" w:rsidRDefault="002F1CBB" w:rsidP="002F1CBB">
      <w:r w:rsidRPr="002F1CBB">
        <w:drawing>
          <wp:inline distT="0" distB="0" distL="0" distR="0" wp14:anchorId="4C976AB8" wp14:editId="30A1CD9D">
            <wp:extent cx="304800" cy="304800"/>
            <wp:effectExtent l="0" t="0" r="0" b="0"/>
            <wp:docPr id="526275909" name="Afbeelding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9.77767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B184" w14:textId="77777777" w:rsidR="002F1CBB" w:rsidRPr="002F1CBB" w:rsidRDefault="002F1CBB" w:rsidP="002F1CBB">
      <w:r w:rsidRPr="002F1CBB">
        <w:t>Risicoregister</w:t>
      </w:r>
    </w:p>
    <w:p w14:paraId="6A7BFE13" w14:textId="2DAA8A91" w:rsidR="002F1CBB" w:rsidRPr="002F1CBB" w:rsidRDefault="002F1CBB" w:rsidP="002F1CBB">
      <w:r w:rsidRPr="002F1CBB">
        <w:drawing>
          <wp:inline distT="0" distB="0" distL="0" distR="0" wp14:anchorId="67E5F520" wp14:editId="15AD1FD2">
            <wp:extent cx="304800" cy="304800"/>
            <wp:effectExtent l="0" t="0" r="0" b="0"/>
            <wp:docPr id="109740307" name="Afbeelding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9.77767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191D" w14:textId="77777777" w:rsidR="002F1CBB" w:rsidRPr="002F1CBB" w:rsidRDefault="002F1CBB" w:rsidP="002F1CBB">
      <w:r w:rsidRPr="002F1CBB">
        <w:t>Risicomanagementaanpak</w:t>
      </w:r>
    </w:p>
    <w:p w14:paraId="71032AD3" w14:textId="4CC1DD24" w:rsidR="002F1CBB" w:rsidRPr="002F1CBB" w:rsidRDefault="002F1CBB" w:rsidP="002F1CBB">
      <w:r w:rsidRPr="002F1CBB">
        <w:drawing>
          <wp:inline distT="0" distB="0" distL="0" distR="0" wp14:anchorId="7BF9B61F" wp14:editId="0C2A45BB">
            <wp:extent cx="304800" cy="304800"/>
            <wp:effectExtent l="0" t="0" r="0" b="0"/>
            <wp:docPr id="55860554" name="Afbeelding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9.77767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D0D2" w14:textId="77777777" w:rsidR="002F1CBB" w:rsidRPr="002F1CBB" w:rsidRDefault="002F1CBB" w:rsidP="002F1CBB">
      <w:r w:rsidRPr="002F1CBB">
        <w:t>Dagelijks logboek</w:t>
      </w:r>
    </w:p>
    <w:p w14:paraId="6D1A709E" w14:textId="77777777" w:rsidR="00AB5684" w:rsidRPr="00AB5684" w:rsidRDefault="00AB5684" w:rsidP="00AB5684">
      <w:pPr>
        <w:rPr>
          <w:b/>
          <w:bCs/>
        </w:rPr>
      </w:pPr>
      <w:r w:rsidRPr="00AB5684">
        <w:t>41 / 60</w:t>
      </w:r>
    </w:p>
    <w:p w14:paraId="2A5F3DAF" w14:textId="77777777" w:rsidR="00AB5684" w:rsidRPr="00AB5684" w:rsidRDefault="00AB5684" w:rsidP="00AB5684">
      <w:pPr>
        <w:rPr>
          <w:b/>
          <w:bCs/>
        </w:rPr>
      </w:pPr>
      <w:r w:rsidRPr="00AB5684">
        <w:t xml:space="preserve">Welk principe wordt toegepast door de </w:t>
      </w:r>
      <w:proofErr w:type="spellStart"/>
      <w:r w:rsidRPr="00AB5684">
        <w:t>practice</w:t>
      </w:r>
      <w:proofErr w:type="spellEnd"/>
      <w:r w:rsidRPr="00AB5684">
        <w:t xml:space="preserve"> business case als duidelijk is wie de benefitsmanagementaanpak moet ontwikkelen en onderhouden?</w:t>
      </w:r>
    </w:p>
    <w:p w14:paraId="22CE25C9" w14:textId="3DA6FC34" w:rsidR="00AB5684" w:rsidRPr="00AB5684" w:rsidRDefault="00AB5684" w:rsidP="00AB5684">
      <w:r w:rsidRPr="00AB5684">
        <w:drawing>
          <wp:inline distT="0" distB="0" distL="0" distR="0" wp14:anchorId="250377EA" wp14:editId="5C6F8750">
            <wp:extent cx="304800" cy="304800"/>
            <wp:effectExtent l="0" t="0" r="0" b="0"/>
            <wp:docPr id="811820534" name="Afbeelding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96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673C" w14:textId="77777777" w:rsidR="00AB5684" w:rsidRPr="00AB5684" w:rsidRDefault="00AB5684" w:rsidP="00AB5684">
      <w:r w:rsidRPr="00AB5684">
        <w:t>Op maat maken voor het project</w:t>
      </w:r>
    </w:p>
    <w:p w14:paraId="7A61531E" w14:textId="1629BA48" w:rsidR="00AB5684" w:rsidRPr="00AB5684" w:rsidRDefault="00AB5684" w:rsidP="00AB5684">
      <w:r w:rsidRPr="00AB5684">
        <w:lastRenderedPageBreak/>
        <w:drawing>
          <wp:inline distT="0" distB="0" distL="0" distR="0" wp14:anchorId="111C082E" wp14:editId="3670884D">
            <wp:extent cx="304800" cy="304800"/>
            <wp:effectExtent l="0" t="0" r="0" b="0"/>
            <wp:docPr id="489567196" name="Afbeelding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96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9C70" w14:textId="77777777" w:rsidR="00AB5684" w:rsidRPr="00AB5684" w:rsidRDefault="00AB5684" w:rsidP="00AB5684">
      <w:r w:rsidRPr="00AB5684">
        <w:t>Zorgen voor voortdurende zakelijke rechtvaardiging</w:t>
      </w:r>
    </w:p>
    <w:p w14:paraId="658435F3" w14:textId="2BD5EF35" w:rsidR="00AB5684" w:rsidRPr="00AB5684" w:rsidRDefault="00AB5684" w:rsidP="00AB5684">
      <w:r w:rsidRPr="00AB5684">
        <w:drawing>
          <wp:inline distT="0" distB="0" distL="0" distR="0" wp14:anchorId="7B727AB7" wp14:editId="169D4E6A">
            <wp:extent cx="304800" cy="304800"/>
            <wp:effectExtent l="0" t="0" r="0" b="0"/>
            <wp:docPr id="1580844769" name="Afbeelding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96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8D23" w14:textId="77777777" w:rsidR="00AB5684" w:rsidRPr="00AB5684" w:rsidRDefault="00AB5684" w:rsidP="00AB5684">
      <w:r w:rsidRPr="00AB5684">
        <w:t>Managen per fase</w:t>
      </w:r>
    </w:p>
    <w:p w14:paraId="28314ABD" w14:textId="714D110E" w:rsidR="00AB5684" w:rsidRPr="00AB5684" w:rsidRDefault="00AB5684" w:rsidP="00AB5684">
      <w:r w:rsidRPr="00AB5684">
        <w:drawing>
          <wp:inline distT="0" distB="0" distL="0" distR="0" wp14:anchorId="71DAAC8C" wp14:editId="0B12F4FC">
            <wp:extent cx="304800" cy="304800"/>
            <wp:effectExtent l="0" t="0" r="0" b="0"/>
            <wp:docPr id="339412979" name="Afbeelding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96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F208" w14:textId="77777777" w:rsidR="00AB5684" w:rsidRPr="00AB5684" w:rsidRDefault="00AB5684" w:rsidP="00AB5684">
      <w:r w:rsidRPr="00AB5684">
        <w:t>Definiëren van rollen, verantwoordelijkheden en relaties</w:t>
      </w:r>
    </w:p>
    <w:p w14:paraId="4BB81C51" w14:textId="77777777" w:rsidR="00082E14" w:rsidRPr="00082E14" w:rsidRDefault="00082E14" w:rsidP="00082E14">
      <w:pPr>
        <w:rPr>
          <w:b/>
          <w:bCs/>
        </w:rPr>
      </w:pPr>
      <w:r w:rsidRPr="00082E14">
        <w:t>41 / 60</w:t>
      </w:r>
    </w:p>
    <w:p w14:paraId="7123261D" w14:textId="77777777" w:rsidR="00082E14" w:rsidRPr="00082E14" w:rsidRDefault="00082E14" w:rsidP="00082E14">
      <w:pPr>
        <w:rPr>
          <w:b/>
          <w:bCs/>
        </w:rPr>
      </w:pPr>
      <w:r w:rsidRPr="00082E14">
        <w:t xml:space="preserve">Welk principe wordt toegepast door de </w:t>
      </w:r>
      <w:proofErr w:type="spellStart"/>
      <w:r w:rsidRPr="00082E14">
        <w:t>practice</w:t>
      </w:r>
      <w:proofErr w:type="spellEnd"/>
      <w:r w:rsidRPr="00082E14">
        <w:t xml:space="preserve"> business case als duidelijk is wie de benefitsmanagementaanpak moet ontwikkelen en onderhouden?</w:t>
      </w:r>
    </w:p>
    <w:p w14:paraId="6C7A2CCE" w14:textId="1808D0C7" w:rsidR="00082E14" w:rsidRPr="00082E14" w:rsidRDefault="00082E14" w:rsidP="00082E14">
      <w:r w:rsidRPr="00082E14">
        <w:drawing>
          <wp:inline distT="0" distB="0" distL="0" distR="0" wp14:anchorId="752153D3" wp14:editId="02BFED8C">
            <wp:extent cx="304800" cy="304800"/>
            <wp:effectExtent l="0" t="0" r="0" b="0"/>
            <wp:docPr id="2126660641" name="Afbeelding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96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5C7DC" w14:textId="77777777" w:rsidR="00082E14" w:rsidRPr="00082E14" w:rsidRDefault="00082E14" w:rsidP="00082E14">
      <w:r w:rsidRPr="00082E14">
        <w:t>Op maat maken voor het project</w:t>
      </w:r>
    </w:p>
    <w:p w14:paraId="2CA1017D" w14:textId="68814329" w:rsidR="00082E14" w:rsidRPr="00082E14" w:rsidRDefault="00082E14" w:rsidP="00082E14">
      <w:r w:rsidRPr="00082E14">
        <w:drawing>
          <wp:inline distT="0" distB="0" distL="0" distR="0" wp14:anchorId="1A99AEC8" wp14:editId="5184A380">
            <wp:extent cx="304800" cy="304800"/>
            <wp:effectExtent l="0" t="0" r="0" b="0"/>
            <wp:docPr id="219261912" name="Afbeelding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96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2E596" w14:textId="77777777" w:rsidR="00082E14" w:rsidRPr="00082E14" w:rsidRDefault="00082E14" w:rsidP="00082E14">
      <w:r w:rsidRPr="00082E14">
        <w:t>Zorgen voor voortdurende zakelijke rechtvaardiging</w:t>
      </w:r>
    </w:p>
    <w:p w14:paraId="4AEE88C7" w14:textId="09057EC8" w:rsidR="00082E14" w:rsidRPr="00082E14" w:rsidRDefault="00082E14" w:rsidP="00082E14">
      <w:r w:rsidRPr="00082E14">
        <w:drawing>
          <wp:inline distT="0" distB="0" distL="0" distR="0" wp14:anchorId="14D2DC24" wp14:editId="38D9725F">
            <wp:extent cx="304800" cy="304800"/>
            <wp:effectExtent l="0" t="0" r="0" b="0"/>
            <wp:docPr id="628007420" name="Afbeelding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96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199A" w14:textId="77777777" w:rsidR="00082E14" w:rsidRPr="00082E14" w:rsidRDefault="00082E14" w:rsidP="00082E14">
      <w:r w:rsidRPr="00082E14">
        <w:t>Managen per fase</w:t>
      </w:r>
    </w:p>
    <w:p w14:paraId="379D0495" w14:textId="54CAA195" w:rsidR="00082E14" w:rsidRPr="00082E14" w:rsidRDefault="00082E14" w:rsidP="00082E14">
      <w:r w:rsidRPr="00082E14">
        <w:drawing>
          <wp:inline distT="0" distB="0" distL="0" distR="0" wp14:anchorId="78540E5E" wp14:editId="5EF76AD7">
            <wp:extent cx="304800" cy="304800"/>
            <wp:effectExtent l="0" t="0" r="0" b="0"/>
            <wp:docPr id="1382435497" name="Afbeelding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961.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A797" w14:textId="77777777" w:rsidR="00082E14" w:rsidRPr="00082E14" w:rsidRDefault="00082E14" w:rsidP="00082E14">
      <w:r w:rsidRPr="00082E14">
        <w:t>Definiëren van rollen, verantwoordelijkheden en relaties</w:t>
      </w:r>
    </w:p>
    <w:p w14:paraId="4AB3B5DF" w14:textId="77777777" w:rsidR="00913132" w:rsidRPr="00913132" w:rsidRDefault="00913132" w:rsidP="00913132">
      <w:pPr>
        <w:rPr>
          <w:b/>
          <w:bCs/>
        </w:rPr>
      </w:pPr>
      <w:r w:rsidRPr="00913132">
        <w:t>42 / 60</w:t>
      </w:r>
    </w:p>
    <w:p w14:paraId="6B550A45" w14:textId="77777777" w:rsidR="00913132" w:rsidRPr="00913132" w:rsidRDefault="00913132" w:rsidP="00913132">
      <w:pPr>
        <w:rPr>
          <w:b/>
          <w:bCs/>
        </w:rPr>
      </w:pPr>
      <w:r w:rsidRPr="00913132">
        <w:t>Wat is een doel van de verandermanagementaanpak?</w:t>
      </w:r>
    </w:p>
    <w:p w14:paraId="3877E63D" w14:textId="540DB18B" w:rsidR="00913132" w:rsidRPr="00913132" w:rsidRDefault="00913132" w:rsidP="00913132">
      <w:r w:rsidRPr="00913132">
        <w:drawing>
          <wp:inline distT="0" distB="0" distL="0" distR="0" wp14:anchorId="17E7401E" wp14:editId="170C75BE">
            <wp:extent cx="304800" cy="304800"/>
            <wp:effectExtent l="0" t="0" r="0" b="0"/>
            <wp:docPr id="320488562" name="Afbeelding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1.77797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7EA9" w14:textId="77777777" w:rsidR="00913132" w:rsidRPr="00913132" w:rsidRDefault="00913132" w:rsidP="00913132">
      <w:r w:rsidRPr="00913132">
        <w:t>Om de verantwoordelijkheden te beschrijven voor het behalen van de vereiste acceptatiecriteria tijdens een project</w:t>
      </w:r>
    </w:p>
    <w:p w14:paraId="28B004B2" w14:textId="48B0AF50" w:rsidR="00913132" w:rsidRPr="00913132" w:rsidRDefault="00913132" w:rsidP="00913132">
      <w:r w:rsidRPr="00913132">
        <w:drawing>
          <wp:inline distT="0" distB="0" distL="0" distR="0" wp14:anchorId="1D9377B2" wp14:editId="33B8841A">
            <wp:extent cx="304800" cy="304800"/>
            <wp:effectExtent l="0" t="0" r="0" b="0"/>
            <wp:docPr id="216059261" name="Afbeelding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1.77797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D857" w14:textId="77777777" w:rsidR="00913132" w:rsidRPr="00913132" w:rsidRDefault="00913132" w:rsidP="00913132">
      <w:r w:rsidRPr="00913132">
        <w:t>Om de managementacties te beschrijven die bevestigen dat de benefits van een project worden gerealiseerd</w:t>
      </w:r>
    </w:p>
    <w:p w14:paraId="32683382" w14:textId="648BAAA5" w:rsidR="00913132" w:rsidRPr="00913132" w:rsidRDefault="00913132" w:rsidP="00913132">
      <w:r w:rsidRPr="00913132">
        <w:lastRenderedPageBreak/>
        <w:drawing>
          <wp:inline distT="0" distB="0" distL="0" distR="0" wp14:anchorId="3D63B55D" wp14:editId="20C2999C">
            <wp:extent cx="304800" cy="304800"/>
            <wp:effectExtent l="0" t="0" r="0" b="0"/>
            <wp:docPr id="1799151878" name="Afbeelding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1.77797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CDB04" w14:textId="77777777" w:rsidR="00913132" w:rsidRPr="00913132" w:rsidRDefault="00913132" w:rsidP="00913132">
      <w:r w:rsidRPr="00913132">
        <w:t>Om de vereiste organisatorische werkwijzen te beschrijven, zodra een project voltooid is</w:t>
      </w:r>
    </w:p>
    <w:p w14:paraId="50BB0BA8" w14:textId="0E0C04F5" w:rsidR="00913132" w:rsidRPr="00913132" w:rsidRDefault="00913132" w:rsidP="00913132">
      <w:r w:rsidRPr="00913132">
        <w:drawing>
          <wp:inline distT="0" distB="0" distL="0" distR="0" wp14:anchorId="3531987D" wp14:editId="6414D3BE">
            <wp:extent cx="304800" cy="304800"/>
            <wp:effectExtent l="0" t="0" r="0" b="0"/>
            <wp:docPr id="1336867495" name="Afbeelding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1.777979.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18C1" w14:textId="77777777" w:rsidR="00913132" w:rsidRPr="00913132" w:rsidRDefault="00913132" w:rsidP="00913132">
      <w:r w:rsidRPr="00913132">
        <w:t>Om te beschrijven hoe het project zal afstemmen op bestaand beleid van het bedrijf</w:t>
      </w:r>
    </w:p>
    <w:p w14:paraId="65607D33" w14:textId="77777777" w:rsidR="00383C6F" w:rsidRPr="00383C6F" w:rsidRDefault="00383C6F" w:rsidP="00383C6F">
      <w:pPr>
        <w:rPr>
          <w:b/>
          <w:bCs/>
        </w:rPr>
      </w:pPr>
      <w:r w:rsidRPr="00383C6F">
        <w:t>43 / 60</w:t>
      </w:r>
    </w:p>
    <w:p w14:paraId="41AFF262" w14:textId="77777777" w:rsidR="00383C6F" w:rsidRPr="00383C6F" w:rsidRDefault="00383C6F" w:rsidP="00383C6F">
      <w:pPr>
        <w:rPr>
          <w:b/>
          <w:bCs/>
        </w:rPr>
      </w:pPr>
      <w:r w:rsidRPr="00383C6F">
        <w:t xml:space="preserve">Wat moet beschrijven hoe meetbare verbeteringen worden </w:t>
      </w:r>
      <w:proofErr w:type="spellStart"/>
      <w:r w:rsidRPr="00383C6F">
        <w:t>gereviewd</w:t>
      </w:r>
      <w:proofErr w:type="spellEnd"/>
      <w:r w:rsidRPr="00383C6F">
        <w:t xml:space="preserve"> na het afsluiten van een project?</w:t>
      </w:r>
    </w:p>
    <w:p w14:paraId="15F25FD0" w14:textId="0E200494" w:rsidR="00383C6F" w:rsidRPr="00383C6F" w:rsidRDefault="00383C6F" w:rsidP="00383C6F">
      <w:r w:rsidRPr="00383C6F">
        <w:drawing>
          <wp:inline distT="0" distB="0" distL="0" distR="0" wp14:anchorId="54338D25" wp14:editId="79535CE7">
            <wp:extent cx="304800" cy="304800"/>
            <wp:effectExtent l="0" t="0" r="0" b="0"/>
            <wp:docPr id="137432917" name="Afbeelding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68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699C" w14:textId="77777777" w:rsidR="00383C6F" w:rsidRPr="00383C6F" w:rsidRDefault="00383C6F" w:rsidP="00383C6F">
      <w:r w:rsidRPr="00383C6F">
        <w:t>Projecteindrapport</w:t>
      </w:r>
    </w:p>
    <w:p w14:paraId="0AAA3E3F" w14:textId="3B273396" w:rsidR="00383C6F" w:rsidRPr="00383C6F" w:rsidRDefault="00383C6F" w:rsidP="00383C6F">
      <w:r w:rsidRPr="00383C6F">
        <w:drawing>
          <wp:inline distT="0" distB="0" distL="0" distR="0" wp14:anchorId="58BAB3C9" wp14:editId="5CCCE2D7">
            <wp:extent cx="304800" cy="304800"/>
            <wp:effectExtent l="0" t="0" r="0" b="0"/>
            <wp:docPr id="428453637" name="Afbeelding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68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2AFAF" w14:textId="77777777" w:rsidR="00383C6F" w:rsidRPr="00383C6F" w:rsidRDefault="00383C6F" w:rsidP="00383C6F">
      <w:r w:rsidRPr="00383C6F">
        <w:t>Projectplan</w:t>
      </w:r>
    </w:p>
    <w:p w14:paraId="0DBA9A47" w14:textId="51F0993E" w:rsidR="00383C6F" w:rsidRPr="00383C6F" w:rsidRDefault="00383C6F" w:rsidP="00383C6F">
      <w:r w:rsidRPr="00383C6F">
        <w:drawing>
          <wp:inline distT="0" distB="0" distL="0" distR="0" wp14:anchorId="0D8FFCB7" wp14:editId="5BD9E9F1">
            <wp:extent cx="304800" cy="304800"/>
            <wp:effectExtent l="0" t="0" r="0" b="0"/>
            <wp:docPr id="488990448" name="Afbeelding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68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5721" w14:textId="77777777" w:rsidR="00383C6F" w:rsidRPr="00383C6F" w:rsidRDefault="00383C6F" w:rsidP="00383C6F">
      <w:r w:rsidRPr="00383C6F">
        <w:t>Business case</w:t>
      </w:r>
    </w:p>
    <w:p w14:paraId="5CC475D0" w14:textId="5633C20B" w:rsidR="00383C6F" w:rsidRPr="00383C6F" w:rsidRDefault="00383C6F" w:rsidP="00383C6F">
      <w:r w:rsidRPr="00383C6F">
        <w:drawing>
          <wp:inline distT="0" distB="0" distL="0" distR="0" wp14:anchorId="67DEB206" wp14:editId="30F58673">
            <wp:extent cx="304800" cy="304800"/>
            <wp:effectExtent l="0" t="0" r="0" b="0"/>
            <wp:docPr id="467878829" name="Afbeelding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68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8AD2" w14:textId="77777777" w:rsidR="00383C6F" w:rsidRPr="00383C6F" w:rsidRDefault="00383C6F" w:rsidP="00383C6F">
      <w:r w:rsidRPr="00383C6F">
        <w:t>Benefitsmanagementaanpak</w:t>
      </w:r>
    </w:p>
    <w:p w14:paraId="74E7B2C4" w14:textId="77777777" w:rsidR="00022550" w:rsidRPr="00022550" w:rsidRDefault="00022550" w:rsidP="00022550">
      <w:pPr>
        <w:rPr>
          <w:b/>
          <w:bCs/>
        </w:rPr>
      </w:pPr>
      <w:r w:rsidRPr="00022550">
        <w:t>43 / 60</w:t>
      </w:r>
    </w:p>
    <w:p w14:paraId="77C2091A" w14:textId="77777777" w:rsidR="00022550" w:rsidRPr="00022550" w:rsidRDefault="00022550" w:rsidP="00022550">
      <w:pPr>
        <w:rPr>
          <w:b/>
          <w:bCs/>
        </w:rPr>
      </w:pPr>
      <w:r w:rsidRPr="00022550">
        <w:t xml:space="preserve">Wat moet beschrijven hoe meetbare verbeteringen worden </w:t>
      </w:r>
      <w:proofErr w:type="spellStart"/>
      <w:r w:rsidRPr="00022550">
        <w:t>gereviewd</w:t>
      </w:r>
      <w:proofErr w:type="spellEnd"/>
      <w:r w:rsidRPr="00022550">
        <w:t xml:space="preserve"> na het afsluiten van een project?</w:t>
      </w:r>
    </w:p>
    <w:p w14:paraId="69E42D0B" w14:textId="39B22383" w:rsidR="00022550" w:rsidRPr="00022550" w:rsidRDefault="00022550" w:rsidP="00022550">
      <w:r w:rsidRPr="00022550">
        <w:drawing>
          <wp:inline distT="0" distB="0" distL="0" distR="0" wp14:anchorId="47F185A6" wp14:editId="550EF3F7">
            <wp:extent cx="304800" cy="304800"/>
            <wp:effectExtent l="0" t="0" r="0" b="0"/>
            <wp:docPr id="1641052555" name="Afbeelding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686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EFE9" w14:textId="77777777" w:rsidR="00022550" w:rsidRPr="00022550" w:rsidRDefault="00022550" w:rsidP="00022550">
      <w:r w:rsidRPr="00022550">
        <w:t>Projecteindrapport</w:t>
      </w:r>
    </w:p>
    <w:p w14:paraId="4620B395" w14:textId="358B4473" w:rsidR="00022550" w:rsidRPr="00022550" w:rsidRDefault="00022550" w:rsidP="00022550">
      <w:r w:rsidRPr="00022550">
        <w:drawing>
          <wp:inline distT="0" distB="0" distL="0" distR="0" wp14:anchorId="17A0FC29" wp14:editId="2AD12BD5">
            <wp:extent cx="304800" cy="304800"/>
            <wp:effectExtent l="0" t="0" r="0" b="0"/>
            <wp:docPr id="1900169923" name="Afbeelding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68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315E" w14:textId="77777777" w:rsidR="00022550" w:rsidRPr="00022550" w:rsidRDefault="00022550" w:rsidP="00022550">
      <w:r w:rsidRPr="00022550">
        <w:t>Projectplan</w:t>
      </w:r>
    </w:p>
    <w:p w14:paraId="6FF0E5F8" w14:textId="184A05CB" w:rsidR="00022550" w:rsidRPr="00022550" w:rsidRDefault="00022550" w:rsidP="00022550">
      <w:r w:rsidRPr="00022550">
        <w:drawing>
          <wp:inline distT="0" distB="0" distL="0" distR="0" wp14:anchorId="15F675FB" wp14:editId="3597B6BB">
            <wp:extent cx="304800" cy="304800"/>
            <wp:effectExtent l="0" t="0" r="0" b="0"/>
            <wp:docPr id="1107500286" name="Afbeelding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68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60FF" w14:textId="77777777" w:rsidR="00022550" w:rsidRPr="00022550" w:rsidRDefault="00022550" w:rsidP="00022550">
      <w:r w:rsidRPr="00022550">
        <w:t>Business case</w:t>
      </w:r>
    </w:p>
    <w:p w14:paraId="079CBA88" w14:textId="6A8F34F3" w:rsidR="00022550" w:rsidRPr="00022550" w:rsidRDefault="00022550" w:rsidP="00022550">
      <w:r w:rsidRPr="00022550">
        <w:drawing>
          <wp:inline distT="0" distB="0" distL="0" distR="0" wp14:anchorId="2B18E3CB" wp14:editId="7790014F">
            <wp:extent cx="304800" cy="304800"/>
            <wp:effectExtent l="0" t="0" r="0" b="0"/>
            <wp:docPr id="70446902" name="Afbeelding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68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A71C" w14:textId="77777777" w:rsidR="00022550" w:rsidRPr="00022550" w:rsidRDefault="00022550" w:rsidP="00022550">
      <w:r w:rsidRPr="00022550">
        <w:lastRenderedPageBreak/>
        <w:t>Benefitsmanagementaanpak</w:t>
      </w:r>
    </w:p>
    <w:p w14:paraId="2BBE183B" w14:textId="77777777" w:rsidR="00022550" w:rsidRPr="00022550" w:rsidRDefault="00022550" w:rsidP="00022550">
      <w:pPr>
        <w:rPr>
          <w:b/>
          <w:bCs/>
        </w:rPr>
      </w:pPr>
      <w:r w:rsidRPr="00022550">
        <w:t>44 / 60</w:t>
      </w:r>
    </w:p>
    <w:p w14:paraId="36B45D36" w14:textId="77777777" w:rsidR="00022550" w:rsidRPr="00022550" w:rsidRDefault="00022550" w:rsidP="00022550">
      <w:pPr>
        <w:rPr>
          <w:b/>
          <w:bCs/>
        </w:rPr>
      </w:pPr>
      <w:r w:rsidRPr="00022550">
        <w:t>In welke stap van de business case managementprocedure moet de business case worden bijgewerkt met de laatste voorspelde benefits aan het einde van elke fase?</w:t>
      </w:r>
    </w:p>
    <w:p w14:paraId="4068A8EC" w14:textId="6F39F9F5" w:rsidR="00022550" w:rsidRPr="00022550" w:rsidRDefault="00022550" w:rsidP="00022550">
      <w:r w:rsidRPr="00022550">
        <w:drawing>
          <wp:inline distT="0" distB="0" distL="0" distR="0" wp14:anchorId="76779F33" wp14:editId="6F3C168C">
            <wp:extent cx="304800" cy="304800"/>
            <wp:effectExtent l="0" t="0" r="0" b="0"/>
            <wp:docPr id="1921809695" name="Afbeelding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3.777912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54A71" w14:textId="77777777" w:rsidR="00022550" w:rsidRPr="00022550" w:rsidRDefault="00022550" w:rsidP="00022550">
      <w:r w:rsidRPr="00022550">
        <w:t>Ontwikkelen</w:t>
      </w:r>
    </w:p>
    <w:p w14:paraId="53A58952" w14:textId="210B0178" w:rsidR="00022550" w:rsidRPr="00022550" w:rsidRDefault="00022550" w:rsidP="00022550">
      <w:r w:rsidRPr="00022550">
        <w:drawing>
          <wp:inline distT="0" distB="0" distL="0" distR="0" wp14:anchorId="66234DE1" wp14:editId="34B86517">
            <wp:extent cx="304800" cy="304800"/>
            <wp:effectExtent l="0" t="0" r="0" b="0"/>
            <wp:docPr id="1441650084" name="Afbeelding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3.777912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F871" w14:textId="77777777" w:rsidR="00022550" w:rsidRPr="00022550" w:rsidRDefault="00022550" w:rsidP="00022550">
      <w:r w:rsidRPr="00022550">
        <w:t>Controleren</w:t>
      </w:r>
    </w:p>
    <w:p w14:paraId="4AF4BEDF" w14:textId="4AE47E84" w:rsidR="00022550" w:rsidRPr="00022550" w:rsidRDefault="00022550" w:rsidP="00022550">
      <w:r w:rsidRPr="00022550">
        <w:drawing>
          <wp:inline distT="0" distB="0" distL="0" distR="0" wp14:anchorId="736F8F5F" wp14:editId="09061F1E">
            <wp:extent cx="304800" cy="304800"/>
            <wp:effectExtent l="0" t="0" r="0" b="0"/>
            <wp:docPr id="1793942446" name="Afbeelding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3.777912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5737" w14:textId="77777777" w:rsidR="00022550" w:rsidRPr="00022550" w:rsidRDefault="00022550" w:rsidP="00022550">
      <w:r w:rsidRPr="00022550">
        <w:t>Onderhouden</w:t>
      </w:r>
    </w:p>
    <w:p w14:paraId="275DA988" w14:textId="4653EB79" w:rsidR="00022550" w:rsidRPr="00022550" w:rsidRDefault="00022550" w:rsidP="00022550">
      <w:r w:rsidRPr="00022550">
        <w:drawing>
          <wp:inline distT="0" distB="0" distL="0" distR="0" wp14:anchorId="19DC192A" wp14:editId="69A05118">
            <wp:extent cx="304800" cy="304800"/>
            <wp:effectExtent l="0" t="0" r="0" b="0"/>
            <wp:docPr id="328376536" name="Afbeelding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3.777912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83FF" w14:textId="77777777" w:rsidR="00022550" w:rsidRPr="00022550" w:rsidRDefault="00022550" w:rsidP="00022550">
      <w:r w:rsidRPr="00022550">
        <w:t>Bevestigen</w:t>
      </w:r>
    </w:p>
    <w:p w14:paraId="213BD277" w14:textId="77777777" w:rsidR="00FC18B2" w:rsidRPr="00FC18B2" w:rsidRDefault="00FC18B2" w:rsidP="00FC18B2">
      <w:pPr>
        <w:rPr>
          <w:b/>
          <w:bCs/>
        </w:rPr>
      </w:pPr>
      <w:r w:rsidRPr="00FC18B2">
        <w:t>45 / 60</w:t>
      </w:r>
    </w:p>
    <w:p w14:paraId="0F05D09D" w14:textId="77777777" w:rsidR="00FC18B2" w:rsidRPr="00FC18B2" w:rsidRDefault="00FC18B2" w:rsidP="00FC18B2">
      <w:pPr>
        <w:rPr>
          <w:b/>
          <w:bCs/>
        </w:rPr>
      </w:pPr>
      <w:r w:rsidRPr="00FC18B2">
        <w:t>Welke uitspraak over het principe ‘leren van ervaringen’ is </w:t>
      </w:r>
      <w:r w:rsidRPr="00FC18B2">
        <w:rPr>
          <w:b/>
          <w:bCs/>
        </w:rPr>
        <w:t>JUIST</w:t>
      </w:r>
      <w:r w:rsidRPr="00FC18B2">
        <w:t>?</w:t>
      </w:r>
    </w:p>
    <w:p w14:paraId="6D20BF0B" w14:textId="79AFDC8E" w:rsidR="00FC18B2" w:rsidRPr="00FC18B2" w:rsidRDefault="00FC18B2" w:rsidP="00FC18B2">
      <w:r w:rsidRPr="00FC18B2">
        <w:drawing>
          <wp:inline distT="0" distB="0" distL="0" distR="0" wp14:anchorId="46196FB8" wp14:editId="0275BBBC">
            <wp:extent cx="304800" cy="304800"/>
            <wp:effectExtent l="0" t="0" r="0" b="0"/>
            <wp:docPr id="1691861644" name="Afbeelding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4.777774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090D" w14:textId="77777777" w:rsidR="00FC18B2" w:rsidRPr="00FC18B2" w:rsidRDefault="00FC18B2" w:rsidP="00FC18B2">
      <w:r w:rsidRPr="00FC18B2">
        <w:t>De projectmanager is als enige verantwoordelijk voor het identificeren van leerpunten tijdens het project</w:t>
      </w:r>
    </w:p>
    <w:p w14:paraId="78BDFB88" w14:textId="3737473B" w:rsidR="00FC18B2" w:rsidRPr="00FC18B2" w:rsidRDefault="00FC18B2" w:rsidP="00FC18B2">
      <w:r w:rsidRPr="00FC18B2">
        <w:drawing>
          <wp:inline distT="0" distB="0" distL="0" distR="0" wp14:anchorId="58DFCBAC" wp14:editId="234F608A">
            <wp:extent cx="304800" cy="304800"/>
            <wp:effectExtent l="0" t="0" r="0" b="0"/>
            <wp:docPr id="1289120841" name="Afbeelding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4.77777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77902" w14:textId="77777777" w:rsidR="00FC18B2" w:rsidRPr="00FC18B2" w:rsidRDefault="00FC18B2" w:rsidP="00FC18B2">
      <w:r w:rsidRPr="00FC18B2">
        <w:t>De projectmanager moet wachten tot andere projecten relevante leerpunten verstrekken</w:t>
      </w:r>
    </w:p>
    <w:p w14:paraId="3B9A0B15" w14:textId="3CA7D05D" w:rsidR="00FC18B2" w:rsidRPr="00FC18B2" w:rsidRDefault="00FC18B2" w:rsidP="00FC18B2">
      <w:r w:rsidRPr="00FC18B2">
        <w:drawing>
          <wp:inline distT="0" distB="0" distL="0" distR="0" wp14:anchorId="1C95598E" wp14:editId="01267D76">
            <wp:extent cx="304800" cy="304800"/>
            <wp:effectExtent l="0" t="0" r="0" b="0"/>
            <wp:docPr id="490829286" name="Afbeelding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4.77777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F7CD" w14:textId="77777777" w:rsidR="00FC18B2" w:rsidRPr="00FC18B2" w:rsidRDefault="00FC18B2" w:rsidP="00FC18B2">
      <w:r w:rsidRPr="00FC18B2">
        <w:t>Leerpunten geïdentificeerd tijdens een project gelden meestal voor dat ene project</w:t>
      </w:r>
    </w:p>
    <w:p w14:paraId="09DA3EC7" w14:textId="25CBF718" w:rsidR="00FC18B2" w:rsidRPr="00FC18B2" w:rsidRDefault="00FC18B2" w:rsidP="00FC18B2">
      <w:r w:rsidRPr="00FC18B2">
        <w:drawing>
          <wp:inline distT="0" distB="0" distL="0" distR="0" wp14:anchorId="28996EC9" wp14:editId="4C1D9438">
            <wp:extent cx="304800" cy="304800"/>
            <wp:effectExtent l="0" t="0" r="0" b="0"/>
            <wp:docPr id="708456721" name="Afbeelding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4.777774.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20D4" w14:textId="77777777" w:rsidR="00FC18B2" w:rsidRPr="00FC18B2" w:rsidRDefault="00FC18B2" w:rsidP="00FC18B2">
      <w:r w:rsidRPr="00FC18B2">
        <w:t>Leerpunten moeten worden gerapporteerd en verbeteringen moeten worden geïmplementeerd tijdens het hele project</w:t>
      </w:r>
    </w:p>
    <w:p w14:paraId="1C733DE7" w14:textId="77777777" w:rsidR="00517992" w:rsidRPr="00517992" w:rsidRDefault="00517992" w:rsidP="00517992">
      <w:pPr>
        <w:rPr>
          <w:b/>
          <w:bCs/>
        </w:rPr>
      </w:pPr>
      <w:r w:rsidRPr="00517992">
        <w:t>46 / 60</w:t>
      </w:r>
    </w:p>
    <w:p w14:paraId="0C1A75D4" w14:textId="77777777" w:rsidR="00517992" w:rsidRPr="00517992" w:rsidRDefault="00517992" w:rsidP="00517992">
      <w:pPr>
        <w:rPr>
          <w:b/>
          <w:bCs/>
        </w:rPr>
      </w:pPr>
      <w:r w:rsidRPr="00517992">
        <w:lastRenderedPageBreak/>
        <w:t>Welke term wordt gebruikt om het domein van onzekerheid te beschrijven uitgedrukt als bedreiging of kans?</w:t>
      </w:r>
    </w:p>
    <w:p w14:paraId="6E26EE40" w14:textId="1FB5F378" w:rsidR="00517992" w:rsidRPr="00517992" w:rsidRDefault="00517992" w:rsidP="00517992">
      <w:r w:rsidRPr="00517992">
        <w:drawing>
          <wp:inline distT="0" distB="0" distL="0" distR="0" wp14:anchorId="7748C87D" wp14:editId="5D44491E">
            <wp:extent cx="304800" cy="304800"/>
            <wp:effectExtent l="0" t="0" r="0" b="0"/>
            <wp:docPr id="392972727" name="Afbeelding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5.77764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FBD8" w14:textId="77777777" w:rsidR="00517992" w:rsidRPr="00517992" w:rsidRDefault="00517992" w:rsidP="00517992">
      <w:r w:rsidRPr="00517992">
        <w:t>Risicogebeurtenis</w:t>
      </w:r>
    </w:p>
    <w:p w14:paraId="16606B35" w14:textId="44DC5D4E" w:rsidR="00517992" w:rsidRPr="00517992" w:rsidRDefault="00517992" w:rsidP="00517992">
      <w:r w:rsidRPr="00517992">
        <w:drawing>
          <wp:inline distT="0" distB="0" distL="0" distR="0" wp14:anchorId="3E40572D" wp14:editId="663CC848">
            <wp:extent cx="304800" cy="304800"/>
            <wp:effectExtent l="0" t="0" r="0" b="0"/>
            <wp:docPr id="795788892" name="Afbeelding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5.77764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D8CA6" w14:textId="77777777" w:rsidR="00517992" w:rsidRPr="00517992" w:rsidRDefault="00517992" w:rsidP="00517992">
      <w:r w:rsidRPr="00517992">
        <w:t>Risico-effect</w:t>
      </w:r>
    </w:p>
    <w:p w14:paraId="19097F38" w14:textId="42891C7D" w:rsidR="00517992" w:rsidRPr="00517992" w:rsidRDefault="00517992" w:rsidP="00517992">
      <w:r w:rsidRPr="00517992">
        <w:drawing>
          <wp:inline distT="0" distB="0" distL="0" distR="0" wp14:anchorId="455D2540" wp14:editId="45A0BD40">
            <wp:extent cx="304800" cy="304800"/>
            <wp:effectExtent l="0" t="0" r="0" b="0"/>
            <wp:docPr id="969927373" name="Afbeelding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5.77764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42B1" w14:textId="77777777" w:rsidR="00517992" w:rsidRPr="00517992" w:rsidRDefault="00517992" w:rsidP="00517992">
      <w:r w:rsidRPr="00517992">
        <w:t>Risico-oorzaak</w:t>
      </w:r>
    </w:p>
    <w:p w14:paraId="00A52E63" w14:textId="4B2FAA95" w:rsidR="00517992" w:rsidRPr="00517992" w:rsidRDefault="00517992" w:rsidP="00517992">
      <w:r w:rsidRPr="00517992">
        <w:drawing>
          <wp:inline distT="0" distB="0" distL="0" distR="0" wp14:anchorId="216AE22B" wp14:editId="0BE7803F">
            <wp:extent cx="304800" cy="304800"/>
            <wp:effectExtent l="0" t="0" r="0" b="0"/>
            <wp:docPr id="293052345" name="Afbeelding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5.77764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13446" w14:textId="77777777" w:rsidR="00517992" w:rsidRPr="00517992" w:rsidRDefault="00517992" w:rsidP="00517992">
      <w:r w:rsidRPr="00517992">
        <w:t>Risico-impact</w:t>
      </w:r>
    </w:p>
    <w:p w14:paraId="372B461B" w14:textId="77777777" w:rsidR="00517992" w:rsidRPr="00517992" w:rsidRDefault="00517992" w:rsidP="00517992">
      <w:pPr>
        <w:rPr>
          <w:b/>
          <w:bCs/>
        </w:rPr>
      </w:pPr>
      <w:r w:rsidRPr="00517992">
        <w:t>47 / 60</w:t>
      </w:r>
    </w:p>
    <w:p w14:paraId="122D4A49" w14:textId="77777777" w:rsidR="00517992" w:rsidRPr="00517992" w:rsidRDefault="00517992" w:rsidP="00517992">
      <w:pPr>
        <w:rPr>
          <w:b/>
          <w:bCs/>
        </w:rPr>
      </w:pPr>
      <w:r w:rsidRPr="00517992">
        <w:t>Wat is een externe factor om te overwegen bij het op maat maken van PRINCE2?</w:t>
      </w:r>
    </w:p>
    <w:p w14:paraId="6E878924" w14:textId="750E258E" w:rsidR="00517992" w:rsidRPr="00517992" w:rsidRDefault="00517992" w:rsidP="00517992">
      <w:r w:rsidRPr="00517992">
        <w:drawing>
          <wp:inline distT="0" distB="0" distL="0" distR="0" wp14:anchorId="1FC3A66C" wp14:editId="0E47D6F5">
            <wp:extent cx="304800" cy="304800"/>
            <wp:effectExtent l="0" t="0" r="0" b="0"/>
            <wp:docPr id="285893906" name="Afbeelding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6.777914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13E0" w14:textId="77777777" w:rsidR="00517992" w:rsidRPr="00517992" w:rsidRDefault="00517992" w:rsidP="00517992">
      <w:r w:rsidRPr="00517992">
        <w:t>De handboeken van de organisatie</w:t>
      </w:r>
    </w:p>
    <w:p w14:paraId="37F8647F" w14:textId="54C69798" w:rsidR="00517992" w:rsidRPr="00517992" w:rsidRDefault="00517992" w:rsidP="00517992">
      <w:r w:rsidRPr="00517992">
        <w:drawing>
          <wp:inline distT="0" distB="0" distL="0" distR="0" wp14:anchorId="2FD44504" wp14:editId="04E809A4">
            <wp:extent cx="304800" cy="304800"/>
            <wp:effectExtent l="0" t="0" r="0" b="0"/>
            <wp:docPr id="1808628436" name="Afbeelding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6.77791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3A19" w14:textId="77777777" w:rsidR="00517992" w:rsidRPr="00517992" w:rsidRDefault="00517992" w:rsidP="00517992">
      <w:r w:rsidRPr="00517992">
        <w:t>De standaarden van de industrie</w:t>
      </w:r>
    </w:p>
    <w:p w14:paraId="21A5A262" w14:textId="1CA14F46" w:rsidR="00517992" w:rsidRPr="00517992" w:rsidRDefault="00517992" w:rsidP="00517992">
      <w:r w:rsidRPr="00517992">
        <w:drawing>
          <wp:inline distT="0" distB="0" distL="0" distR="0" wp14:anchorId="7D6884BD" wp14:editId="269E2940">
            <wp:extent cx="304800" cy="304800"/>
            <wp:effectExtent l="0" t="0" r="0" b="0"/>
            <wp:docPr id="934949268" name="Afbeelding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6.77791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4026" w14:textId="77777777" w:rsidR="00517992" w:rsidRPr="00517992" w:rsidRDefault="00517992" w:rsidP="00517992">
      <w:r w:rsidRPr="00517992">
        <w:t>De omvang van het project</w:t>
      </w:r>
    </w:p>
    <w:p w14:paraId="16D0D4A3" w14:textId="06200DE6" w:rsidR="00517992" w:rsidRPr="00517992" w:rsidRDefault="00517992" w:rsidP="00517992">
      <w:r w:rsidRPr="00517992">
        <w:drawing>
          <wp:inline distT="0" distB="0" distL="0" distR="0" wp14:anchorId="2DB94225" wp14:editId="114B0589">
            <wp:extent cx="304800" cy="304800"/>
            <wp:effectExtent l="0" t="0" r="0" b="0"/>
            <wp:docPr id="910973623" name="Afbeelding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6.77791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3B18" w14:textId="77777777" w:rsidR="00517992" w:rsidRPr="00517992" w:rsidRDefault="00517992" w:rsidP="00517992">
      <w:r w:rsidRPr="00517992">
        <w:t>Het risiconiveau in het project</w:t>
      </w:r>
    </w:p>
    <w:p w14:paraId="4C8F0223" w14:textId="77777777" w:rsidR="006A6C4F" w:rsidRPr="006A6C4F" w:rsidRDefault="006A6C4F" w:rsidP="006A6C4F">
      <w:pPr>
        <w:rPr>
          <w:b/>
          <w:bCs/>
        </w:rPr>
      </w:pPr>
      <w:r w:rsidRPr="006A6C4F">
        <w:t>48 / 60</w:t>
      </w:r>
    </w:p>
    <w:p w14:paraId="2551D627" w14:textId="77777777" w:rsidR="006A6C4F" w:rsidRPr="006A6C4F" w:rsidRDefault="006A6C4F" w:rsidP="006A6C4F">
      <w:pPr>
        <w:rPr>
          <w:b/>
          <w:bCs/>
        </w:rPr>
      </w:pPr>
      <w:r w:rsidRPr="006A6C4F">
        <w:t>Welk principe wordt toegepast na het afsluiten van een project om te zien of de benefits gerealiseerd zijn?</w:t>
      </w:r>
    </w:p>
    <w:p w14:paraId="4F915D0D" w14:textId="2971E25C" w:rsidR="006A6C4F" w:rsidRPr="006A6C4F" w:rsidRDefault="006A6C4F" w:rsidP="006A6C4F">
      <w:r w:rsidRPr="006A6C4F">
        <w:drawing>
          <wp:inline distT="0" distB="0" distL="0" distR="0" wp14:anchorId="5548CAE2" wp14:editId="0CEE34F2">
            <wp:extent cx="304800" cy="304800"/>
            <wp:effectExtent l="0" t="0" r="0" b="0"/>
            <wp:docPr id="1741785158" name="Afbeelding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7.77796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B8F1F" w14:textId="77777777" w:rsidR="006A6C4F" w:rsidRPr="006A6C4F" w:rsidRDefault="006A6C4F" w:rsidP="006A6C4F">
      <w:r w:rsidRPr="006A6C4F">
        <w:t xml:space="preserve">Manage </w:t>
      </w:r>
      <w:proofErr w:type="spellStart"/>
      <w:r w:rsidRPr="006A6C4F">
        <w:t>by</w:t>
      </w:r>
      <w:proofErr w:type="spellEnd"/>
      <w:r w:rsidRPr="006A6C4F">
        <w:t xml:space="preserve"> </w:t>
      </w:r>
      <w:proofErr w:type="spellStart"/>
      <w:r w:rsidRPr="006A6C4F">
        <w:t>exception</w:t>
      </w:r>
      <w:proofErr w:type="spellEnd"/>
    </w:p>
    <w:p w14:paraId="4E9E521B" w14:textId="79419B15" w:rsidR="006A6C4F" w:rsidRPr="006A6C4F" w:rsidRDefault="006A6C4F" w:rsidP="006A6C4F">
      <w:r w:rsidRPr="006A6C4F">
        <w:lastRenderedPageBreak/>
        <w:drawing>
          <wp:inline distT="0" distB="0" distL="0" distR="0" wp14:anchorId="649C306B" wp14:editId="3F31EC43">
            <wp:extent cx="304800" cy="304800"/>
            <wp:effectExtent l="0" t="0" r="0" b="0"/>
            <wp:docPr id="1580664362" name="Afbeelding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7.77796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0B857" w14:textId="77777777" w:rsidR="006A6C4F" w:rsidRPr="006A6C4F" w:rsidRDefault="006A6C4F" w:rsidP="006A6C4F">
      <w:r w:rsidRPr="006A6C4F">
        <w:t>Managen per fase</w:t>
      </w:r>
    </w:p>
    <w:p w14:paraId="3E6CB5FA" w14:textId="06B0FA9E" w:rsidR="006A6C4F" w:rsidRPr="006A6C4F" w:rsidRDefault="006A6C4F" w:rsidP="006A6C4F">
      <w:r w:rsidRPr="006A6C4F">
        <w:drawing>
          <wp:inline distT="0" distB="0" distL="0" distR="0" wp14:anchorId="56FA5D6C" wp14:editId="778D66E3">
            <wp:extent cx="304800" cy="304800"/>
            <wp:effectExtent l="0" t="0" r="0" b="0"/>
            <wp:docPr id="803175299" name="Afbeelding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7.77796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DFF86" w14:textId="77777777" w:rsidR="006A6C4F" w:rsidRPr="006A6C4F" w:rsidRDefault="006A6C4F" w:rsidP="006A6C4F">
      <w:r w:rsidRPr="006A6C4F">
        <w:t>Zorgen voor voortdurende zakelijke rechtvaardiging</w:t>
      </w:r>
    </w:p>
    <w:p w14:paraId="4190B15D" w14:textId="74B94FE0" w:rsidR="006A6C4F" w:rsidRPr="006A6C4F" w:rsidRDefault="006A6C4F" w:rsidP="006A6C4F">
      <w:r w:rsidRPr="006A6C4F">
        <w:drawing>
          <wp:inline distT="0" distB="0" distL="0" distR="0" wp14:anchorId="5DDEEF4B" wp14:editId="1A3B6C60">
            <wp:extent cx="304800" cy="304800"/>
            <wp:effectExtent l="0" t="0" r="0" b="0"/>
            <wp:docPr id="389885189" name="Afbeelding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7.77796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1606" w14:textId="77777777" w:rsidR="006A6C4F" w:rsidRPr="006A6C4F" w:rsidRDefault="006A6C4F" w:rsidP="006A6C4F">
      <w:r w:rsidRPr="006A6C4F">
        <w:t>Focussen op producten</w:t>
      </w:r>
    </w:p>
    <w:p w14:paraId="0FF6C1B6" w14:textId="77777777" w:rsidR="00853D47" w:rsidRPr="00853D47" w:rsidRDefault="00853D47" w:rsidP="00853D47">
      <w:pPr>
        <w:rPr>
          <w:b/>
          <w:bCs/>
        </w:rPr>
      </w:pPr>
      <w:r w:rsidRPr="00853D47">
        <w:t>49 / 60</w:t>
      </w:r>
    </w:p>
    <w:p w14:paraId="08722EA6" w14:textId="77777777" w:rsidR="00853D47" w:rsidRPr="00853D47" w:rsidRDefault="00853D47" w:rsidP="00853D47">
      <w:pPr>
        <w:rPr>
          <w:b/>
          <w:bCs/>
        </w:rPr>
      </w:pPr>
      <w:r w:rsidRPr="00853D47">
        <w:t>Wat moet er minimaal duidelijk zijn uit het projectmandaat aan het begin van het proces ‘opstarten van een project’?</w:t>
      </w:r>
    </w:p>
    <w:p w14:paraId="1F744D61" w14:textId="633C51AE" w:rsidR="00853D47" w:rsidRPr="00853D47" w:rsidRDefault="00853D47" w:rsidP="00853D47">
      <w:r w:rsidRPr="00853D47">
        <w:drawing>
          <wp:inline distT="0" distB="0" distL="0" distR="0" wp14:anchorId="1581ECA0" wp14:editId="7DD1587B">
            <wp:extent cx="304800" cy="304800"/>
            <wp:effectExtent l="0" t="0" r="0" b="0"/>
            <wp:docPr id="364109527" name="Afbeelding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8.77776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491F" w14:textId="77777777" w:rsidR="00853D47" w:rsidRPr="00853D47" w:rsidRDefault="00853D47" w:rsidP="00853D47">
      <w:r w:rsidRPr="00853D47">
        <w:t>De toekomstige projectopdrachtgever</w:t>
      </w:r>
    </w:p>
    <w:p w14:paraId="0406FDA9" w14:textId="5230D5EE" w:rsidR="00853D47" w:rsidRPr="00853D47" w:rsidRDefault="00853D47" w:rsidP="00853D47">
      <w:r w:rsidRPr="00853D47">
        <w:drawing>
          <wp:inline distT="0" distB="0" distL="0" distR="0" wp14:anchorId="345F71C5" wp14:editId="096065DF">
            <wp:extent cx="304800" cy="304800"/>
            <wp:effectExtent l="0" t="0" r="0" b="0"/>
            <wp:docPr id="1085392903" name="Afbeelding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8.77776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DF63E" w14:textId="77777777" w:rsidR="00853D47" w:rsidRPr="00853D47" w:rsidRDefault="00853D47" w:rsidP="00853D47">
      <w:r w:rsidRPr="00853D47">
        <w:t>De toekomstige projectmanager</w:t>
      </w:r>
    </w:p>
    <w:p w14:paraId="331C64B1" w14:textId="3B2F4BB4" w:rsidR="00853D47" w:rsidRPr="00853D47" w:rsidRDefault="00853D47" w:rsidP="00853D47">
      <w:r w:rsidRPr="00853D47">
        <w:drawing>
          <wp:inline distT="0" distB="0" distL="0" distR="0" wp14:anchorId="4C9C5C85" wp14:editId="5908A1AD">
            <wp:extent cx="304800" cy="304800"/>
            <wp:effectExtent l="0" t="0" r="0" b="0"/>
            <wp:docPr id="725108469" name="Afbeelding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8.77776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AEAB" w14:textId="77777777" w:rsidR="00853D47" w:rsidRPr="00853D47" w:rsidRDefault="00853D47" w:rsidP="00853D47">
      <w:r w:rsidRPr="00853D47">
        <w:t>De financieringsbron van het project</w:t>
      </w:r>
    </w:p>
    <w:p w14:paraId="02ECC432" w14:textId="7B1CEF38" w:rsidR="00853D47" w:rsidRPr="00853D47" w:rsidRDefault="00853D47" w:rsidP="00853D47">
      <w:r w:rsidRPr="00853D47">
        <w:drawing>
          <wp:inline distT="0" distB="0" distL="0" distR="0" wp14:anchorId="25963EDF" wp14:editId="0D3310EC">
            <wp:extent cx="304800" cy="304800"/>
            <wp:effectExtent l="0" t="0" r="0" b="0"/>
            <wp:docPr id="1860459942" name="Afbeelding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8.77776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F5F1F" w14:textId="77777777" w:rsidR="00853D47" w:rsidRPr="00853D47" w:rsidRDefault="00853D47" w:rsidP="00853D47">
      <w:r w:rsidRPr="00853D47">
        <w:t>De business case op hoofdlijnen</w:t>
      </w:r>
    </w:p>
    <w:p w14:paraId="362FCA45" w14:textId="77777777" w:rsidR="00BD392A" w:rsidRPr="00BD392A" w:rsidRDefault="00BD392A" w:rsidP="00BD392A">
      <w:pPr>
        <w:rPr>
          <w:b/>
          <w:bCs/>
        </w:rPr>
      </w:pPr>
      <w:r w:rsidRPr="00BD392A">
        <w:t>50 / 60</w:t>
      </w:r>
    </w:p>
    <w:p w14:paraId="626F91C8" w14:textId="77777777" w:rsidR="00BD392A" w:rsidRPr="00BD392A" w:rsidRDefault="00BD392A" w:rsidP="00BD392A">
      <w:pPr>
        <w:rPr>
          <w:b/>
          <w:bCs/>
        </w:rPr>
      </w:pPr>
      <w:r w:rsidRPr="00BD392A">
        <w:t>Wanneer moeten eventuele door de stuurgroep gevraagde afwijkingsplannen worden gemaakt?</w:t>
      </w:r>
    </w:p>
    <w:p w14:paraId="6D3881E4" w14:textId="2C9ABE45" w:rsidR="00BD392A" w:rsidRPr="00BD392A" w:rsidRDefault="00BD392A" w:rsidP="00BD392A">
      <w:r w:rsidRPr="00BD392A">
        <w:drawing>
          <wp:inline distT="0" distB="0" distL="0" distR="0" wp14:anchorId="3327F2E7" wp14:editId="08C5F027">
            <wp:extent cx="304800" cy="304800"/>
            <wp:effectExtent l="0" t="0" r="0" b="0"/>
            <wp:docPr id="682386780" name="Afbeelding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86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F8AC" w14:textId="77777777" w:rsidR="00BD392A" w:rsidRPr="00BD392A" w:rsidRDefault="00BD392A" w:rsidP="00BD392A">
      <w:r w:rsidRPr="00BD392A">
        <w:t>Tijdens het proces ‘initiëren van een project‘</w:t>
      </w:r>
    </w:p>
    <w:p w14:paraId="30DFA73E" w14:textId="0BC17522" w:rsidR="00BD392A" w:rsidRPr="00BD392A" w:rsidRDefault="00BD392A" w:rsidP="00BD392A">
      <w:r w:rsidRPr="00BD392A">
        <w:drawing>
          <wp:inline distT="0" distB="0" distL="0" distR="0" wp14:anchorId="1E9E63EF" wp14:editId="1C3DD92E">
            <wp:extent cx="304800" cy="304800"/>
            <wp:effectExtent l="0" t="0" r="0" b="0"/>
            <wp:docPr id="93841337" name="Afbeelding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86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B750" w14:textId="77777777" w:rsidR="00BD392A" w:rsidRPr="00BD392A" w:rsidRDefault="00BD392A" w:rsidP="00BD392A">
      <w:r w:rsidRPr="00BD392A">
        <w:t>Na het geplande einde van de huidige fase</w:t>
      </w:r>
    </w:p>
    <w:p w14:paraId="4EC83DF8" w14:textId="0C057E00" w:rsidR="00BD392A" w:rsidRPr="00BD392A" w:rsidRDefault="00BD392A" w:rsidP="00BD392A">
      <w:r w:rsidRPr="00BD392A">
        <w:drawing>
          <wp:inline distT="0" distB="0" distL="0" distR="0" wp14:anchorId="3D6C7D66" wp14:editId="19271962">
            <wp:extent cx="304800" cy="304800"/>
            <wp:effectExtent l="0" t="0" r="0" b="0"/>
            <wp:docPr id="1722018192" name="Afbeelding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86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3EFD" w14:textId="77777777" w:rsidR="00BD392A" w:rsidRPr="00BD392A" w:rsidRDefault="00BD392A" w:rsidP="00BD392A">
      <w:r w:rsidRPr="00BD392A">
        <w:lastRenderedPageBreak/>
        <w:t>Nadat een faseovergang is geïntroduceerd</w:t>
      </w:r>
    </w:p>
    <w:p w14:paraId="1EC35F55" w14:textId="6B609396" w:rsidR="00BD392A" w:rsidRPr="00BD392A" w:rsidRDefault="00BD392A" w:rsidP="00BD392A">
      <w:r w:rsidRPr="00BD392A">
        <w:drawing>
          <wp:inline distT="0" distB="0" distL="0" distR="0" wp14:anchorId="06138707" wp14:editId="1C7C65F8">
            <wp:extent cx="304800" cy="304800"/>
            <wp:effectExtent l="0" t="0" r="0" b="0"/>
            <wp:docPr id="377583140" name="Afbeelding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86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F740" w14:textId="77777777" w:rsidR="00BD392A" w:rsidRPr="00BD392A" w:rsidRDefault="00BD392A" w:rsidP="00BD392A">
      <w:r w:rsidRPr="00BD392A">
        <w:t>Tijdens het proces ‘afsluiten van een project‘</w:t>
      </w:r>
    </w:p>
    <w:p w14:paraId="76970420" w14:textId="77777777" w:rsidR="00D21408" w:rsidRPr="00D21408" w:rsidRDefault="00D21408" w:rsidP="00D21408">
      <w:pPr>
        <w:rPr>
          <w:b/>
          <w:bCs/>
        </w:rPr>
      </w:pPr>
      <w:r w:rsidRPr="00D21408">
        <w:t>50 / 60</w:t>
      </w:r>
    </w:p>
    <w:p w14:paraId="1A8642FA" w14:textId="77777777" w:rsidR="00D21408" w:rsidRPr="00D21408" w:rsidRDefault="00D21408" w:rsidP="00D21408">
      <w:pPr>
        <w:rPr>
          <w:b/>
          <w:bCs/>
        </w:rPr>
      </w:pPr>
      <w:r w:rsidRPr="00D21408">
        <w:t>Wanneer moeten eventuele door de stuurgroep gevraagde afwijkingsplannen worden gemaakt?</w:t>
      </w:r>
    </w:p>
    <w:p w14:paraId="2BC43455" w14:textId="12139FA2" w:rsidR="00D21408" w:rsidRPr="00D21408" w:rsidRDefault="00D21408" w:rsidP="00D21408">
      <w:r w:rsidRPr="00D21408">
        <w:drawing>
          <wp:inline distT="0" distB="0" distL="0" distR="0" wp14:anchorId="6269808D" wp14:editId="13C89BF4">
            <wp:extent cx="304800" cy="304800"/>
            <wp:effectExtent l="0" t="0" r="0" b="0"/>
            <wp:docPr id="1434120488" name="Afbeelding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86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86D9C" w14:textId="77777777" w:rsidR="00D21408" w:rsidRPr="00D21408" w:rsidRDefault="00D21408" w:rsidP="00D21408">
      <w:r w:rsidRPr="00D21408">
        <w:t>Tijdens het proces ‘initiëren van een project‘</w:t>
      </w:r>
    </w:p>
    <w:p w14:paraId="4131AD26" w14:textId="3E265112" w:rsidR="00D21408" w:rsidRPr="00D21408" w:rsidRDefault="00D21408" w:rsidP="00D21408">
      <w:r w:rsidRPr="00D21408">
        <w:drawing>
          <wp:inline distT="0" distB="0" distL="0" distR="0" wp14:anchorId="04757B84" wp14:editId="04F1751B">
            <wp:extent cx="304800" cy="304800"/>
            <wp:effectExtent l="0" t="0" r="0" b="0"/>
            <wp:docPr id="2143452972" name="Afbeelding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868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5C7A" w14:textId="77777777" w:rsidR="00D21408" w:rsidRPr="00D21408" w:rsidRDefault="00D21408" w:rsidP="00D21408">
      <w:r w:rsidRPr="00D21408">
        <w:t>Na het geplande einde van de huidige fase</w:t>
      </w:r>
    </w:p>
    <w:p w14:paraId="20048DB6" w14:textId="02DBF0A0" w:rsidR="00D21408" w:rsidRPr="00D21408" w:rsidRDefault="00D21408" w:rsidP="00D21408">
      <w:r w:rsidRPr="00D21408">
        <w:drawing>
          <wp:inline distT="0" distB="0" distL="0" distR="0" wp14:anchorId="2A1025B6" wp14:editId="3E169196">
            <wp:extent cx="304800" cy="304800"/>
            <wp:effectExtent l="0" t="0" r="0" b="0"/>
            <wp:docPr id="1183687292" name="Afbeelding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86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4D57" w14:textId="77777777" w:rsidR="00D21408" w:rsidRPr="00D21408" w:rsidRDefault="00D21408" w:rsidP="00D21408">
      <w:r w:rsidRPr="00D21408">
        <w:t>Nadat een faseovergang is geïntroduceerd</w:t>
      </w:r>
    </w:p>
    <w:p w14:paraId="1E4CF4B9" w14:textId="39EE616C" w:rsidR="00D21408" w:rsidRPr="00D21408" w:rsidRDefault="00D21408" w:rsidP="00D21408">
      <w:r w:rsidRPr="00D21408">
        <w:drawing>
          <wp:inline distT="0" distB="0" distL="0" distR="0" wp14:anchorId="488377C8" wp14:editId="4550703B">
            <wp:extent cx="304800" cy="304800"/>
            <wp:effectExtent l="0" t="0" r="0" b="0"/>
            <wp:docPr id="441684761" name="Afbeelding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86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52930" w14:textId="77777777" w:rsidR="00D21408" w:rsidRPr="00D21408" w:rsidRDefault="00D21408" w:rsidP="00D21408">
      <w:r w:rsidRPr="00D21408">
        <w:t>Tijdens het proces ‘afsluiten van een project‘</w:t>
      </w:r>
    </w:p>
    <w:p w14:paraId="553E289B" w14:textId="77777777" w:rsidR="00D21408" w:rsidRPr="00D21408" w:rsidRDefault="00D21408" w:rsidP="00D21408">
      <w:pPr>
        <w:rPr>
          <w:b/>
          <w:bCs/>
        </w:rPr>
      </w:pPr>
      <w:r w:rsidRPr="00D21408">
        <w:t>51 / 60</w:t>
      </w:r>
    </w:p>
    <w:p w14:paraId="4CA8981A" w14:textId="77777777" w:rsidR="00D21408" w:rsidRPr="00D21408" w:rsidRDefault="00D21408" w:rsidP="00D21408">
      <w:pPr>
        <w:rPr>
          <w:b/>
          <w:bCs/>
        </w:rPr>
      </w:pPr>
      <w:r w:rsidRPr="00D21408">
        <w:t>Welke activiteit moet worden uitgevoerd door mensen buiten het projectteam in plaats van erbinnen?</w:t>
      </w:r>
    </w:p>
    <w:p w14:paraId="7ADFF675" w14:textId="6199012A" w:rsidR="00D21408" w:rsidRPr="00D21408" w:rsidRDefault="00D21408" w:rsidP="00D21408">
      <w:r w:rsidRPr="00D21408">
        <w:drawing>
          <wp:inline distT="0" distB="0" distL="0" distR="0" wp14:anchorId="2DAEF506" wp14:editId="796638AB">
            <wp:extent cx="304800" cy="304800"/>
            <wp:effectExtent l="0" t="0" r="0" b="0"/>
            <wp:docPr id="2091214420" name="Afbeelding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97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DE9C" w14:textId="77777777" w:rsidR="00D21408" w:rsidRPr="00D21408" w:rsidRDefault="00D21408" w:rsidP="00D21408">
      <w:r w:rsidRPr="00D21408">
        <w:t>Het project besturen op een manier die is afgestemd op de bedrijfsstrategie</w:t>
      </w:r>
    </w:p>
    <w:p w14:paraId="58AF0D77" w14:textId="5A7A0835" w:rsidR="00D21408" w:rsidRPr="00D21408" w:rsidRDefault="00D21408" w:rsidP="00D21408">
      <w:r w:rsidRPr="00D21408">
        <w:drawing>
          <wp:inline distT="0" distB="0" distL="0" distR="0" wp14:anchorId="2BFAA36C" wp14:editId="35E98402">
            <wp:extent cx="304800" cy="304800"/>
            <wp:effectExtent l="0" t="0" r="0" b="0"/>
            <wp:docPr id="585226063" name="Afbeelding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97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85BE" w14:textId="77777777" w:rsidR="00D21408" w:rsidRPr="00D21408" w:rsidRDefault="00D21408" w:rsidP="00D21408">
      <w:r w:rsidRPr="00D21408">
        <w:t>De integratie van nieuwe producten in hun bedrijfsonderdelen</w:t>
      </w:r>
    </w:p>
    <w:p w14:paraId="18AB9900" w14:textId="583BCF9B" w:rsidR="00D21408" w:rsidRPr="00D21408" w:rsidRDefault="00D21408" w:rsidP="00D21408">
      <w:r w:rsidRPr="00D21408">
        <w:drawing>
          <wp:inline distT="0" distB="0" distL="0" distR="0" wp14:anchorId="495C4192" wp14:editId="46FFA3CD">
            <wp:extent cx="304800" cy="304800"/>
            <wp:effectExtent l="0" t="0" r="0" b="0"/>
            <wp:docPr id="1829620279" name="Afbeelding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97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59B6" w14:textId="77777777" w:rsidR="00D21408" w:rsidRPr="00D21408" w:rsidRDefault="00D21408" w:rsidP="00D21408">
      <w:r w:rsidRPr="00D21408">
        <w:t>Het beheersen van wijzigingen van vereisten en benefits die door gebruikers worden geïdentificeerd</w:t>
      </w:r>
    </w:p>
    <w:p w14:paraId="09936440" w14:textId="390EC222" w:rsidR="00D21408" w:rsidRPr="00D21408" w:rsidRDefault="00D21408" w:rsidP="00D21408">
      <w:r w:rsidRPr="00D21408">
        <w:drawing>
          <wp:inline distT="0" distB="0" distL="0" distR="0" wp14:anchorId="734C67FC" wp14:editId="03C1B378">
            <wp:extent cx="304800" cy="304800"/>
            <wp:effectExtent l="0" t="0" r="0" b="0"/>
            <wp:docPr id="1399984982" name="Afbeelding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97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A983" w14:textId="77777777" w:rsidR="00D21408" w:rsidRPr="00D21408" w:rsidRDefault="00D21408" w:rsidP="00D21408">
      <w:r w:rsidRPr="00D21408">
        <w:t>Het instellen van de toleranties en beperkingen waarbinnen teamleden moeten werken</w:t>
      </w:r>
    </w:p>
    <w:p w14:paraId="19388D56" w14:textId="77777777" w:rsidR="00F9592A" w:rsidRPr="00F9592A" w:rsidRDefault="00F9592A" w:rsidP="00F9592A">
      <w:pPr>
        <w:rPr>
          <w:b/>
          <w:bCs/>
        </w:rPr>
      </w:pPr>
      <w:r w:rsidRPr="00F9592A">
        <w:lastRenderedPageBreak/>
        <w:t>51 / 60</w:t>
      </w:r>
    </w:p>
    <w:p w14:paraId="2992E274" w14:textId="77777777" w:rsidR="00F9592A" w:rsidRPr="00F9592A" w:rsidRDefault="00F9592A" w:rsidP="00F9592A">
      <w:pPr>
        <w:rPr>
          <w:b/>
          <w:bCs/>
        </w:rPr>
      </w:pPr>
      <w:r w:rsidRPr="00F9592A">
        <w:t>Welke activiteit moet worden uitgevoerd door mensen buiten het projectteam in plaats van erbinnen?</w:t>
      </w:r>
    </w:p>
    <w:p w14:paraId="03063730" w14:textId="056781A6" w:rsidR="00F9592A" w:rsidRPr="00F9592A" w:rsidRDefault="00F9592A" w:rsidP="00F9592A">
      <w:r w:rsidRPr="00F9592A">
        <w:drawing>
          <wp:inline distT="0" distB="0" distL="0" distR="0" wp14:anchorId="17C3907E" wp14:editId="54922377">
            <wp:extent cx="304800" cy="304800"/>
            <wp:effectExtent l="0" t="0" r="0" b="0"/>
            <wp:docPr id="1889200333" name="Afbeelding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97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E503" w14:textId="77777777" w:rsidR="00F9592A" w:rsidRPr="00F9592A" w:rsidRDefault="00F9592A" w:rsidP="00F9592A">
      <w:r w:rsidRPr="00F9592A">
        <w:t>Het project besturen op een manier die is afgestemd op de bedrijfsstrategie</w:t>
      </w:r>
    </w:p>
    <w:p w14:paraId="65815CE3" w14:textId="340BD2B5" w:rsidR="00F9592A" w:rsidRPr="00F9592A" w:rsidRDefault="00F9592A" w:rsidP="00F9592A">
      <w:r w:rsidRPr="00F9592A">
        <w:drawing>
          <wp:inline distT="0" distB="0" distL="0" distR="0" wp14:anchorId="448AE21A" wp14:editId="0C870D09">
            <wp:extent cx="304800" cy="304800"/>
            <wp:effectExtent l="0" t="0" r="0" b="0"/>
            <wp:docPr id="309720841" name="Afbeelding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973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552B" w14:textId="77777777" w:rsidR="00F9592A" w:rsidRPr="00F9592A" w:rsidRDefault="00F9592A" w:rsidP="00F9592A">
      <w:r w:rsidRPr="00F9592A">
        <w:t>De integratie van nieuwe producten in hun bedrijfsonderdelen</w:t>
      </w:r>
    </w:p>
    <w:p w14:paraId="49313141" w14:textId="6C79B41A" w:rsidR="00F9592A" w:rsidRPr="00F9592A" w:rsidRDefault="00F9592A" w:rsidP="00F9592A">
      <w:r w:rsidRPr="00F9592A">
        <w:drawing>
          <wp:inline distT="0" distB="0" distL="0" distR="0" wp14:anchorId="1F10DF5B" wp14:editId="6BCB2C91">
            <wp:extent cx="304800" cy="304800"/>
            <wp:effectExtent l="0" t="0" r="0" b="0"/>
            <wp:docPr id="1893919434" name="Afbeelding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97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7442" w14:textId="77777777" w:rsidR="00F9592A" w:rsidRPr="00F9592A" w:rsidRDefault="00F9592A" w:rsidP="00F9592A">
      <w:r w:rsidRPr="00F9592A">
        <w:t>Het beheersen van wijzigingen van vereisten en benefits die door gebruikers worden geïdentificeerd</w:t>
      </w:r>
    </w:p>
    <w:p w14:paraId="26E80C87" w14:textId="1226C059" w:rsidR="00F9592A" w:rsidRPr="00F9592A" w:rsidRDefault="00F9592A" w:rsidP="00F9592A">
      <w:r w:rsidRPr="00F9592A">
        <w:drawing>
          <wp:inline distT="0" distB="0" distL="0" distR="0" wp14:anchorId="65556CB7" wp14:editId="733D4FAE">
            <wp:extent cx="304800" cy="304800"/>
            <wp:effectExtent l="0" t="0" r="0" b="0"/>
            <wp:docPr id="1355070532" name="Afbeelding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97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556F5" w14:textId="77777777" w:rsidR="00F9592A" w:rsidRPr="00F9592A" w:rsidRDefault="00F9592A" w:rsidP="00F9592A">
      <w:r w:rsidRPr="00F9592A">
        <w:t>Het instellen van de toleranties en beperkingen waarbinnen teamleden moeten werken</w:t>
      </w:r>
    </w:p>
    <w:p w14:paraId="2933C081" w14:textId="77777777" w:rsidR="00F9592A" w:rsidRPr="00F9592A" w:rsidRDefault="00F9592A" w:rsidP="00F9592A">
      <w:pPr>
        <w:rPr>
          <w:b/>
          <w:bCs/>
        </w:rPr>
      </w:pPr>
      <w:r w:rsidRPr="00F9592A">
        <w:t>52 / 60</w:t>
      </w:r>
    </w:p>
    <w:p w14:paraId="416CE8B5" w14:textId="77777777" w:rsidR="00F9592A" w:rsidRPr="00F9592A" w:rsidRDefault="00F9592A" w:rsidP="00F9592A">
      <w:pPr>
        <w:rPr>
          <w:b/>
          <w:bCs/>
        </w:rPr>
      </w:pPr>
      <w:r w:rsidRPr="00F9592A">
        <w:t>Welk plan moet voldoende details bevatten voor de dagelijkse beheersing door de projectmanager?</w:t>
      </w:r>
    </w:p>
    <w:p w14:paraId="0A284B6A" w14:textId="5100ECFB" w:rsidR="00F9592A" w:rsidRPr="00F9592A" w:rsidRDefault="00F9592A" w:rsidP="00F9592A">
      <w:r w:rsidRPr="00F9592A">
        <w:drawing>
          <wp:inline distT="0" distB="0" distL="0" distR="0" wp14:anchorId="09E62495" wp14:editId="4FF6FAD0">
            <wp:extent cx="304800" cy="304800"/>
            <wp:effectExtent l="0" t="0" r="0" b="0"/>
            <wp:docPr id="1865570174" name="Afbeelding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67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1C4F3" w14:textId="77777777" w:rsidR="00F9592A" w:rsidRPr="00F9592A" w:rsidRDefault="00F9592A" w:rsidP="00F9592A">
      <w:r w:rsidRPr="00F9592A">
        <w:t>Projectplan</w:t>
      </w:r>
    </w:p>
    <w:p w14:paraId="5E4D74E5" w14:textId="75D130A9" w:rsidR="00F9592A" w:rsidRPr="00F9592A" w:rsidRDefault="00F9592A" w:rsidP="00F9592A">
      <w:r w:rsidRPr="00F9592A">
        <w:drawing>
          <wp:inline distT="0" distB="0" distL="0" distR="0" wp14:anchorId="5D16287E" wp14:editId="7D9FC839">
            <wp:extent cx="304800" cy="304800"/>
            <wp:effectExtent l="0" t="0" r="0" b="0"/>
            <wp:docPr id="1952769517" name="Afbeelding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67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4E21" w14:textId="77777777" w:rsidR="00F9592A" w:rsidRPr="00F9592A" w:rsidRDefault="00F9592A" w:rsidP="00F9592A">
      <w:r w:rsidRPr="00F9592A">
        <w:t>Faseplan</w:t>
      </w:r>
    </w:p>
    <w:p w14:paraId="40E43921" w14:textId="31825FFF" w:rsidR="00F9592A" w:rsidRPr="00F9592A" w:rsidRDefault="00F9592A" w:rsidP="00F9592A">
      <w:r w:rsidRPr="00F9592A">
        <w:drawing>
          <wp:inline distT="0" distB="0" distL="0" distR="0" wp14:anchorId="361C44BD" wp14:editId="70A62911">
            <wp:extent cx="304800" cy="304800"/>
            <wp:effectExtent l="0" t="0" r="0" b="0"/>
            <wp:docPr id="1806553677" name="Afbeelding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67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8B78" w14:textId="77777777" w:rsidR="00F9592A" w:rsidRPr="00F9592A" w:rsidRDefault="00F9592A" w:rsidP="00F9592A">
      <w:r w:rsidRPr="00F9592A">
        <w:t>Teamplan</w:t>
      </w:r>
    </w:p>
    <w:p w14:paraId="0EA34454" w14:textId="2FE47FC5" w:rsidR="00F9592A" w:rsidRPr="00F9592A" w:rsidRDefault="00F9592A" w:rsidP="00F9592A">
      <w:r w:rsidRPr="00F9592A">
        <w:drawing>
          <wp:inline distT="0" distB="0" distL="0" distR="0" wp14:anchorId="7585CDC4" wp14:editId="212552C1">
            <wp:extent cx="304800" cy="304800"/>
            <wp:effectExtent l="0" t="0" r="0" b="0"/>
            <wp:docPr id="2080447890" name="Afbeelding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67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0F3CE" w14:textId="77777777" w:rsidR="00F9592A" w:rsidRPr="00F9592A" w:rsidRDefault="00F9592A" w:rsidP="00F9592A">
      <w:r w:rsidRPr="00F9592A">
        <w:t>Afwijkingsplan</w:t>
      </w:r>
    </w:p>
    <w:p w14:paraId="616D6CCD" w14:textId="77777777" w:rsidR="00F9592A" w:rsidRPr="00F9592A" w:rsidRDefault="00F9592A" w:rsidP="00F9592A">
      <w:pPr>
        <w:rPr>
          <w:b/>
          <w:bCs/>
        </w:rPr>
      </w:pPr>
      <w:r w:rsidRPr="00F9592A">
        <w:t>52 / 60</w:t>
      </w:r>
    </w:p>
    <w:p w14:paraId="3DF3E949" w14:textId="77777777" w:rsidR="00F9592A" w:rsidRPr="00F9592A" w:rsidRDefault="00F9592A" w:rsidP="00F9592A">
      <w:pPr>
        <w:rPr>
          <w:b/>
          <w:bCs/>
        </w:rPr>
      </w:pPr>
      <w:r w:rsidRPr="00F9592A">
        <w:t>Welk plan moet voldoende details bevatten voor de dagelijkse beheersing door de projectmanager?</w:t>
      </w:r>
    </w:p>
    <w:p w14:paraId="5149762D" w14:textId="095709D3" w:rsidR="00F9592A" w:rsidRPr="00F9592A" w:rsidRDefault="00F9592A" w:rsidP="00F9592A">
      <w:r w:rsidRPr="00F9592A">
        <w:lastRenderedPageBreak/>
        <w:drawing>
          <wp:inline distT="0" distB="0" distL="0" distR="0" wp14:anchorId="426A94A7" wp14:editId="02F197BE">
            <wp:extent cx="304800" cy="304800"/>
            <wp:effectExtent l="0" t="0" r="0" b="0"/>
            <wp:docPr id="62176135" name="Afbeelding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677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8254" w14:textId="77777777" w:rsidR="00F9592A" w:rsidRPr="00F9592A" w:rsidRDefault="00F9592A" w:rsidP="00F9592A">
      <w:r w:rsidRPr="00F9592A">
        <w:t>Projectplan</w:t>
      </w:r>
    </w:p>
    <w:p w14:paraId="745F8C28" w14:textId="15C28B2B" w:rsidR="00F9592A" w:rsidRPr="00F9592A" w:rsidRDefault="00F9592A" w:rsidP="00F9592A">
      <w:r w:rsidRPr="00F9592A">
        <w:drawing>
          <wp:inline distT="0" distB="0" distL="0" distR="0" wp14:anchorId="0DD5B599" wp14:editId="4D461C8F">
            <wp:extent cx="304800" cy="304800"/>
            <wp:effectExtent l="0" t="0" r="0" b="0"/>
            <wp:docPr id="795942010" name="Afbeelding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67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CADA" w14:textId="77777777" w:rsidR="00F9592A" w:rsidRPr="00F9592A" w:rsidRDefault="00F9592A" w:rsidP="00F9592A">
      <w:r w:rsidRPr="00F9592A">
        <w:t>Faseplan</w:t>
      </w:r>
    </w:p>
    <w:p w14:paraId="1DC2CB77" w14:textId="077ABB6D" w:rsidR="00F9592A" w:rsidRPr="00F9592A" w:rsidRDefault="00F9592A" w:rsidP="00F9592A">
      <w:r w:rsidRPr="00F9592A">
        <w:drawing>
          <wp:inline distT="0" distB="0" distL="0" distR="0" wp14:anchorId="5AA45A6A" wp14:editId="3C439367">
            <wp:extent cx="304800" cy="304800"/>
            <wp:effectExtent l="0" t="0" r="0" b="0"/>
            <wp:docPr id="269632502" name="Afbeelding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67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4588" w14:textId="77777777" w:rsidR="00F9592A" w:rsidRPr="00F9592A" w:rsidRDefault="00F9592A" w:rsidP="00F9592A">
      <w:r w:rsidRPr="00F9592A">
        <w:t>Teamplan</w:t>
      </w:r>
    </w:p>
    <w:p w14:paraId="1FEC602E" w14:textId="7C24537B" w:rsidR="00F9592A" w:rsidRPr="00F9592A" w:rsidRDefault="00F9592A" w:rsidP="00F9592A">
      <w:r w:rsidRPr="00F9592A">
        <w:drawing>
          <wp:inline distT="0" distB="0" distL="0" distR="0" wp14:anchorId="6E2D784F" wp14:editId="7F305470">
            <wp:extent cx="304800" cy="304800"/>
            <wp:effectExtent l="0" t="0" r="0" b="0"/>
            <wp:docPr id="924500554" name="Afbeelding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67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27C28" w14:textId="77777777" w:rsidR="00F9592A" w:rsidRPr="00F9592A" w:rsidRDefault="00F9592A" w:rsidP="00F9592A">
      <w:r w:rsidRPr="00F9592A">
        <w:t>Afwijkingsplan</w:t>
      </w:r>
    </w:p>
    <w:p w14:paraId="26EE9A70" w14:textId="77777777" w:rsidR="00F9592A" w:rsidRPr="00F9592A" w:rsidRDefault="00F9592A" w:rsidP="00F9592A">
      <w:pPr>
        <w:rPr>
          <w:b/>
          <w:bCs/>
        </w:rPr>
      </w:pPr>
      <w:r w:rsidRPr="00F9592A">
        <w:t>53 / 60</w:t>
      </w:r>
    </w:p>
    <w:p w14:paraId="2AA771FC" w14:textId="77777777" w:rsidR="00F9592A" w:rsidRPr="00F9592A" w:rsidRDefault="00F9592A" w:rsidP="00F9592A">
      <w:pPr>
        <w:rPr>
          <w:b/>
          <w:bCs/>
        </w:rPr>
      </w:pPr>
      <w:r w:rsidRPr="00F9592A">
        <w:t>Welk principe wordt er toegepast wanneer er toleranties worden vastgesteld die de teammanager moet gebruiken?</w:t>
      </w:r>
    </w:p>
    <w:p w14:paraId="74CCAC55" w14:textId="7B709FD6" w:rsidR="00F9592A" w:rsidRPr="00F9592A" w:rsidRDefault="00F9592A" w:rsidP="00F9592A">
      <w:r w:rsidRPr="00F9592A">
        <w:drawing>
          <wp:inline distT="0" distB="0" distL="0" distR="0" wp14:anchorId="3B2A8269" wp14:editId="6CEDD77C">
            <wp:extent cx="304800" cy="304800"/>
            <wp:effectExtent l="0" t="0" r="0" b="0"/>
            <wp:docPr id="480008416" name="Afbeelding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96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2646" w14:textId="77777777" w:rsidR="00F9592A" w:rsidRPr="00F9592A" w:rsidRDefault="00F9592A" w:rsidP="00F9592A">
      <w:r w:rsidRPr="00F9592A">
        <w:t>Leren van ervaringen</w:t>
      </w:r>
    </w:p>
    <w:p w14:paraId="66552CC2" w14:textId="1ADC6317" w:rsidR="00F9592A" w:rsidRPr="00F9592A" w:rsidRDefault="00F9592A" w:rsidP="00F9592A">
      <w:r w:rsidRPr="00F9592A">
        <w:drawing>
          <wp:inline distT="0" distB="0" distL="0" distR="0" wp14:anchorId="68D9B7EE" wp14:editId="620CA9D6">
            <wp:extent cx="304800" cy="304800"/>
            <wp:effectExtent l="0" t="0" r="0" b="0"/>
            <wp:docPr id="895224207" name="Afbeelding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96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0CE1" w14:textId="77777777" w:rsidR="00F9592A" w:rsidRPr="00F9592A" w:rsidRDefault="00F9592A" w:rsidP="00F9592A">
      <w:r w:rsidRPr="00F9592A">
        <w:t>Definiëren van rollen, verantwoordelijkheden en relaties</w:t>
      </w:r>
    </w:p>
    <w:p w14:paraId="4631FDFD" w14:textId="36635134" w:rsidR="00F9592A" w:rsidRPr="00F9592A" w:rsidRDefault="00F9592A" w:rsidP="00F9592A">
      <w:r w:rsidRPr="00F9592A">
        <w:drawing>
          <wp:inline distT="0" distB="0" distL="0" distR="0" wp14:anchorId="037211BD" wp14:editId="0B5E294E">
            <wp:extent cx="304800" cy="304800"/>
            <wp:effectExtent l="0" t="0" r="0" b="0"/>
            <wp:docPr id="66648681" name="Afbeelding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96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99C45" w14:textId="77777777" w:rsidR="00F9592A" w:rsidRPr="00F9592A" w:rsidRDefault="00F9592A" w:rsidP="00F9592A">
      <w:r w:rsidRPr="00F9592A">
        <w:t xml:space="preserve">Manage </w:t>
      </w:r>
      <w:proofErr w:type="spellStart"/>
      <w:r w:rsidRPr="00F9592A">
        <w:t>by</w:t>
      </w:r>
      <w:proofErr w:type="spellEnd"/>
      <w:r w:rsidRPr="00F9592A">
        <w:t xml:space="preserve"> </w:t>
      </w:r>
      <w:proofErr w:type="spellStart"/>
      <w:r w:rsidRPr="00F9592A">
        <w:t>exception</w:t>
      </w:r>
      <w:proofErr w:type="spellEnd"/>
    </w:p>
    <w:p w14:paraId="4B1CAFE0" w14:textId="25F1FE13" w:rsidR="00F9592A" w:rsidRPr="00F9592A" w:rsidRDefault="00F9592A" w:rsidP="00F9592A">
      <w:r w:rsidRPr="00F9592A">
        <w:drawing>
          <wp:inline distT="0" distB="0" distL="0" distR="0" wp14:anchorId="4A1F1ED4" wp14:editId="2EEBC504">
            <wp:extent cx="304800" cy="304800"/>
            <wp:effectExtent l="0" t="0" r="0" b="0"/>
            <wp:docPr id="105398584" name="Afbeelding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96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3EFAE" w14:textId="77777777" w:rsidR="00F9592A" w:rsidRPr="00F9592A" w:rsidRDefault="00F9592A" w:rsidP="00F9592A">
      <w:r w:rsidRPr="00F9592A">
        <w:t>Focussen op producten</w:t>
      </w:r>
    </w:p>
    <w:p w14:paraId="76919E68" w14:textId="77777777" w:rsidR="00E00CA8" w:rsidRPr="00E00CA8" w:rsidRDefault="00E00CA8" w:rsidP="00E00CA8">
      <w:pPr>
        <w:rPr>
          <w:b/>
          <w:bCs/>
        </w:rPr>
      </w:pPr>
      <w:r w:rsidRPr="00E00CA8">
        <w:t>53 / 60</w:t>
      </w:r>
    </w:p>
    <w:p w14:paraId="4B76E8F4" w14:textId="77777777" w:rsidR="00E00CA8" w:rsidRPr="00E00CA8" w:rsidRDefault="00E00CA8" w:rsidP="00E00CA8">
      <w:pPr>
        <w:rPr>
          <w:b/>
          <w:bCs/>
        </w:rPr>
      </w:pPr>
      <w:r w:rsidRPr="00E00CA8">
        <w:t>Welk principe wordt er toegepast wanneer er toleranties worden vastgesteld die de teammanager moet gebruiken?</w:t>
      </w:r>
    </w:p>
    <w:p w14:paraId="2BD3A525" w14:textId="63C98B34" w:rsidR="00E00CA8" w:rsidRPr="00E00CA8" w:rsidRDefault="00E00CA8" w:rsidP="00E00CA8">
      <w:r w:rsidRPr="00E00CA8">
        <w:drawing>
          <wp:inline distT="0" distB="0" distL="0" distR="0" wp14:anchorId="4E73E565" wp14:editId="40965F0F">
            <wp:extent cx="304800" cy="304800"/>
            <wp:effectExtent l="0" t="0" r="0" b="0"/>
            <wp:docPr id="151385476" name="Afbeelding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96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415F" w14:textId="77777777" w:rsidR="00E00CA8" w:rsidRPr="00E00CA8" w:rsidRDefault="00E00CA8" w:rsidP="00E00CA8">
      <w:r w:rsidRPr="00E00CA8">
        <w:t>Leren van ervaringen</w:t>
      </w:r>
    </w:p>
    <w:p w14:paraId="6D9FDDE8" w14:textId="4EECE8D4" w:rsidR="00E00CA8" w:rsidRPr="00E00CA8" w:rsidRDefault="00E00CA8" w:rsidP="00E00CA8">
      <w:r w:rsidRPr="00E00CA8">
        <w:drawing>
          <wp:inline distT="0" distB="0" distL="0" distR="0" wp14:anchorId="4F342164" wp14:editId="362F4814">
            <wp:extent cx="304800" cy="304800"/>
            <wp:effectExtent l="0" t="0" r="0" b="0"/>
            <wp:docPr id="1249700836" name="Afbeelding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96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0BFD" w14:textId="77777777" w:rsidR="00E00CA8" w:rsidRPr="00E00CA8" w:rsidRDefault="00E00CA8" w:rsidP="00E00CA8">
      <w:r w:rsidRPr="00E00CA8">
        <w:lastRenderedPageBreak/>
        <w:t>Definiëren van rollen, verantwoordelijkheden en relaties</w:t>
      </w:r>
    </w:p>
    <w:p w14:paraId="0E05A262" w14:textId="5B2E0606" w:rsidR="00E00CA8" w:rsidRPr="00E00CA8" w:rsidRDefault="00E00CA8" w:rsidP="00E00CA8">
      <w:r w:rsidRPr="00E00CA8">
        <w:drawing>
          <wp:inline distT="0" distB="0" distL="0" distR="0" wp14:anchorId="1DF1E108" wp14:editId="74BEEA43">
            <wp:extent cx="304800" cy="304800"/>
            <wp:effectExtent l="0" t="0" r="0" b="0"/>
            <wp:docPr id="739009686" name="Afbeelding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96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494B" w14:textId="77777777" w:rsidR="00E00CA8" w:rsidRPr="00E00CA8" w:rsidRDefault="00E00CA8" w:rsidP="00E00CA8">
      <w:r w:rsidRPr="00E00CA8">
        <w:t xml:space="preserve">Manage </w:t>
      </w:r>
      <w:proofErr w:type="spellStart"/>
      <w:r w:rsidRPr="00E00CA8">
        <w:t>by</w:t>
      </w:r>
      <w:proofErr w:type="spellEnd"/>
      <w:r w:rsidRPr="00E00CA8">
        <w:t xml:space="preserve"> </w:t>
      </w:r>
      <w:proofErr w:type="spellStart"/>
      <w:r w:rsidRPr="00E00CA8">
        <w:t>exception</w:t>
      </w:r>
      <w:proofErr w:type="spellEnd"/>
    </w:p>
    <w:p w14:paraId="0F8F84DC" w14:textId="50854A4B" w:rsidR="00E00CA8" w:rsidRPr="00E00CA8" w:rsidRDefault="00E00CA8" w:rsidP="00E00CA8">
      <w:r w:rsidRPr="00E00CA8">
        <w:drawing>
          <wp:inline distT="0" distB="0" distL="0" distR="0" wp14:anchorId="6352B25E" wp14:editId="3D14581E">
            <wp:extent cx="304800" cy="304800"/>
            <wp:effectExtent l="0" t="0" r="0" b="0"/>
            <wp:docPr id="398787424" name="Afbeelding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966.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B1C2" w14:textId="77777777" w:rsidR="00E00CA8" w:rsidRPr="00E00CA8" w:rsidRDefault="00E00CA8" w:rsidP="00E00CA8">
      <w:r w:rsidRPr="00E00CA8">
        <w:t>Focussen op producten</w:t>
      </w:r>
    </w:p>
    <w:p w14:paraId="17FB4B0B" w14:textId="77777777" w:rsidR="00E00CA8" w:rsidRPr="00E00CA8" w:rsidRDefault="00E00CA8" w:rsidP="00E00CA8">
      <w:pPr>
        <w:rPr>
          <w:b/>
          <w:bCs/>
        </w:rPr>
      </w:pPr>
      <w:r w:rsidRPr="00E00CA8">
        <w:t>54 / 60</w:t>
      </w:r>
    </w:p>
    <w:p w14:paraId="1E7A9B8C" w14:textId="77777777" w:rsidR="00E00CA8" w:rsidRPr="00E00CA8" w:rsidRDefault="00E00CA8" w:rsidP="00E00CA8">
      <w:pPr>
        <w:rPr>
          <w:b/>
          <w:bCs/>
        </w:rPr>
      </w:pPr>
      <w:r w:rsidRPr="00E00CA8">
        <w:t>In welke stap van de risicomanagementprocedure moet de waarschijnlijkheid van een risico worden geanalyseerd?</w:t>
      </w:r>
    </w:p>
    <w:p w14:paraId="60AE0653" w14:textId="56086F7B" w:rsidR="00E00CA8" w:rsidRPr="00E00CA8" w:rsidRDefault="00E00CA8" w:rsidP="00E00CA8">
      <w:r w:rsidRPr="00E00CA8">
        <w:drawing>
          <wp:inline distT="0" distB="0" distL="0" distR="0" wp14:anchorId="52454A7D" wp14:editId="1787F681">
            <wp:extent cx="304800" cy="304800"/>
            <wp:effectExtent l="0" t="0" r="0" b="0"/>
            <wp:docPr id="2090011096" name="Afbeelding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692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58E66" w14:textId="77777777" w:rsidR="00E00CA8" w:rsidRPr="00E00CA8" w:rsidRDefault="00E00CA8" w:rsidP="00E00CA8">
      <w:r w:rsidRPr="00E00CA8">
        <w:t>Beoordelen: risico’s prioriteren</w:t>
      </w:r>
    </w:p>
    <w:p w14:paraId="14A49648" w14:textId="1EFCF6C4" w:rsidR="00E00CA8" w:rsidRPr="00E00CA8" w:rsidRDefault="00E00CA8" w:rsidP="00E00CA8">
      <w:r w:rsidRPr="00E00CA8">
        <w:drawing>
          <wp:inline distT="0" distB="0" distL="0" distR="0" wp14:anchorId="47478735" wp14:editId="0B1AD228">
            <wp:extent cx="304800" cy="304800"/>
            <wp:effectExtent l="0" t="0" r="0" b="0"/>
            <wp:docPr id="1254545899" name="Afbeelding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692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F69E" w14:textId="77777777" w:rsidR="00E00CA8" w:rsidRPr="00E00CA8" w:rsidRDefault="00E00CA8" w:rsidP="00E00CA8">
      <w:r w:rsidRPr="00E00CA8">
        <w:t>Identificeren: context en doelstellingen bepalen</w:t>
      </w:r>
    </w:p>
    <w:p w14:paraId="1072B031" w14:textId="4AE60104" w:rsidR="00E00CA8" w:rsidRPr="00E00CA8" w:rsidRDefault="00E00CA8" w:rsidP="00E00CA8">
      <w:r w:rsidRPr="00E00CA8">
        <w:drawing>
          <wp:inline distT="0" distB="0" distL="0" distR="0" wp14:anchorId="1E1AE861" wp14:editId="79D06600">
            <wp:extent cx="304800" cy="304800"/>
            <wp:effectExtent l="0" t="0" r="0" b="0"/>
            <wp:docPr id="37851350" name="Afbeelding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692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0266" w14:textId="77777777" w:rsidR="00E00CA8" w:rsidRPr="00E00CA8" w:rsidRDefault="00E00CA8" w:rsidP="00E00CA8">
      <w:r w:rsidRPr="00E00CA8">
        <w:t>Identificeren: bedreigingen en kansen identificeren</w:t>
      </w:r>
    </w:p>
    <w:p w14:paraId="520EB82E" w14:textId="488EB2DB" w:rsidR="00E00CA8" w:rsidRPr="00E00CA8" w:rsidRDefault="00E00CA8" w:rsidP="00E00CA8">
      <w:r w:rsidRPr="00E00CA8">
        <w:drawing>
          <wp:inline distT="0" distB="0" distL="0" distR="0" wp14:anchorId="095188D7" wp14:editId="74465097">
            <wp:extent cx="304800" cy="304800"/>
            <wp:effectExtent l="0" t="0" r="0" b="0"/>
            <wp:docPr id="1606171084" name="Afbeelding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692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8E3C" w14:textId="77777777" w:rsidR="00E00CA8" w:rsidRPr="00E00CA8" w:rsidRDefault="00E00CA8" w:rsidP="00E00CA8">
      <w:r w:rsidRPr="00E00CA8">
        <w:t>Beoordelen: het gecombineerde risicoprofiel beoordelen</w:t>
      </w:r>
    </w:p>
    <w:p w14:paraId="4F7D90D3" w14:textId="77777777" w:rsidR="0064674C" w:rsidRPr="0064674C" w:rsidRDefault="0064674C" w:rsidP="0064674C">
      <w:pPr>
        <w:rPr>
          <w:b/>
          <w:bCs/>
        </w:rPr>
      </w:pPr>
      <w:r w:rsidRPr="0064674C">
        <w:t>54 / 60</w:t>
      </w:r>
    </w:p>
    <w:p w14:paraId="1F29E112" w14:textId="77777777" w:rsidR="0064674C" w:rsidRPr="0064674C" w:rsidRDefault="0064674C" w:rsidP="0064674C">
      <w:pPr>
        <w:rPr>
          <w:b/>
          <w:bCs/>
        </w:rPr>
      </w:pPr>
      <w:r w:rsidRPr="0064674C">
        <w:t>In welke stap van de risicomanagementprocedure moet de waarschijnlijkheid van een risico worden geanalyseerd?</w:t>
      </w:r>
    </w:p>
    <w:p w14:paraId="24AC3107" w14:textId="6E8E2062" w:rsidR="0064674C" w:rsidRPr="0064674C" w:rsidRDefault="0064674C" w:rsidP="0064674C">
      <w:r w:rsidRPr="0064674C">
        <w:drawing>
          <wp:inline distT="0" distB="0" distL="0" distR="0" wp14:anchorId="50520D83" wp14:editId="112C60E6">
            <wp:extent cx="304800" cy="304800"/>
            <wp:effectExtent l="0" t="0" r="0" b="0"/>
            <wp:docPr id="1074792179" name="Afbeelding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692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A9F0" w14:textId="77777777" w:rsidR="0064674C" w:rsidRPr="0064674C" w:rsidRDefault="0064674C" w:rsidP="0064674C">
      <w:r w:rsidRPr="0064674C">
        <w:t>Beoordelen: risico’s prioriteren</w:t>
      </w:r>
    </w:p>
    <w:p w14:paraId="78415891" w14:textId="7077682A" w:rsidR="0064674C" w:rsidRPr="0064674C" w:rsidRDefault="0064674C" w:rsidP="0064674C">
      <w:r w:rsidRPr="0064674C">
        <w:drawing>
          <wp:inline distT="0" distB="0" distL="0" distR="0" wp14:anchorId="76DD3A0C" wp14:editId="32D6AB53">
            <wp:extent cx="304800" cy="304800"/>
            <wp:effectExtent l="0" t="0" r="0" b="0"/>
            <wp:docPr id="391535516" name="Afbeelding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692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A098" w14:textId="77777777" w:rsidR="0064674C" w:rsidRPr="0064674C" w:rsidRDefault="0064674C" w:rsidP="0064674C">
      <w:r w:rsidRPr="0064674C">
        <w:t>Identificeren: context en doelstellingen bepalen</w:t>
      </w:r>
    </w:p>
    <w:p w14:paraId="6CF0D30A" w14:textId="0229B58C" w:rsidR="0064674C" w:rsidRPr="0064674C" w:rsidRDefault="0064674C" w:rsidP="0064674C">
      <w:r w:rsidRPr="0064674C">
        <w:drawing>
          <wp:inline distT="0" distB="0" distL="0" distR="0" wp14:anchorId="2008C7F0" wp14:editId="6641B781">
            <wp:extent cx="304800" cy="304800"/>
            <wp:effectExtent l="0" t="0" r="0" b="0"/>
            <wp:docPr id="827038648" name="Afbeelding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692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D0F28" w14:textId="77777777" w:rsidR="0064674C" w:rsidRPr="0064674C" w:rsidRDefault="0064674C" w:rsidP="0064674C">
      <w:r w:rsidRPr="0064674C">
        <w:t>Identificeren: bedreigingen en kansen identificeren</w:t>
      </w:r>
    </w:p>
    <w:p w14:paraId="549B5A5B" w14:textId="6931F652" w:rsidR="0064674C" w:rsidRPr="0064674C" w:rsidRDefault="0064674C" w:rsidP="0064674C">
      <w:r w:rsidRPr="0064674C">
        <w:lastRenderedPageBreak/>
        <w:drawing>
          <wp:inline distT="0" distB="0" distL="0" distR="0" wp14:anchorId="0BEAF31F" wp14:editId="2C919C9D">
            <wp:extent cx="304800" cy="304800"/>
            <wp:effectExtent l="0" t="0" r="0" b="0"/>
            <wp:docPr id="145649311" name="Afbeelding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692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3364" w14:textId="77777777" w:rsidR="0064674C" w:rsidRPr="0064674C" w:rsidRDefault="0064674C" w:rsidP="0064674C">
      <w:r w:rsidRPr="0064674C">
        <w:t>Beoordelen: het gecombineerde risicoprofiel beoordelen</w:t>
      </w:r>
    </w:p>
    <w:p w14:paraId="0C3D8AB8" w14:textId="77777777" w:rsidR="0064674C" w:rsidRPr="0064674C" w:rsidRDefault="0064674C" w:rsidP="0064674C">
      <w:pPr>
        <w:rPr>
          <w:b/>
          <w:bCs/>
        </w:rPr>
      </w:pPr>
      <w:r w:rsidRPr="0064674C">
        <w:t>55 / 60</w:t>
      </w:r>
    </w:p>
    <w:p w14:paraId="2FFF785B" w14:textId="77777777" w:rsidR="0064674C" w:rsidRPr="0064674C" w:rsidRDefault="0064674C" w:rsidP="0064674C">
      <w:pPr>
        <w:rPr>
          <w:b/>
          <w:bCs/>
        </w:rPr>
      </w:pPr>
      <w:r w:rsidRPr="0064674C">
        <w:t xml:space="preserve">Waarom moeten plannen volgens de </w:t>
      </w:r>
      <w:proofErr w:type="spellStart"/>
      <w:r w:rsidRPr="0064674C">
        <w:t>practice</w:t>
      </w:r>
      <w:proofErr w:type="spellEnd"/>
      <w:r w:rsidRPr="0064674C">
        <w:t xml:space="preserve"> ‘plannen’ drie verschillende perspectieven integreren?</w:t>
      </w:r>
    </w:p>
    <w:p w14:paraId="76B907C8" w14:textId="4B8D84C1" w:rsidR="0064674C" w:rsidRPr="0064674C" w:rsidRDefault="0064674C" w:rsidP="0064674C">
      <w:r w:rsidRPr="0064674C">
        <w:drawing>
          <wp:inline distT="0" distB="0" distL="0" distR="0" wp14:anchorId="47F7D689" wp14:editId="07831A1D">
            <wp:extent cx="304800" cy="304800"/>
            <wp:effectExtent l="0" t="0" r="0" b="0"/>
            <wp:docPr id="1125514424" name="Afbeelding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4.77772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83DC" w14:textId="77777777" w:rsidR="0064674C" w:rsidRPr="0064674C" w:rsidRDefault="0064674C" w:rsidP="0064674C">
      <w:r w:rsidRPr="0064674C">
        <w:t>Om ervoor te zorgen dat de belangen van het bedrijf, de gebruiker en de leverancier goed vertegenwoordigd zijn in het project</w:t>
      </w:r>
    </w:p>
    <w:p w14:paraId="650B60AB" w14:textId="64C54033" w:rsidR="0064674C" w:rsidRPr="0064674C" w:rsidRDefault="0064674C" w:rsidP="0064674C">
      <w:r w:rsidRPr="0064674C">
        <w:drawing>
          <wp:inline distT="0" distB="0" distL="0" distR="0" wp14:anchorId="09EE31BF" wp14:editId="3DD9BA1A">
            <wp:extent cx="304800" cy="304800"/>
            <wp:effectExtent l="0" t="0" r="0" b="0"/>
            <wp:docPr id="417605249" name="Afbeelding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4.777727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607C" w14:textId="77777777" w:rsidR="0064674C" w:rsidRPr="0064674C" w:rsidRDefault="0064674C" w:rsidP="0064674C">
      <w:r w:rsidRPr="0064674C">
        <w:t>Om ervoor te zorgen dat de PRINCE2-practices de principes in acht nemen en worden geïmplementeerd door de processen</w:t>
      </w:r>
    </w:p>
    <w:p w14:paraId="0AEA18CB" w14:textId="4D245E65" w:rsidR="0064674C" w:rsidRPr="0064674C" w:rsidRDefault="0064674C" w:rsidP="0064674C">
      <w:r w:rsidRPr="0064674C">
        <w:drawing>
          <wp:inline distT="0" distB="0" distL="0" distR="0" wp14:anchorId="11F7160D" wp14:editId="78902690">
            <wp:extent cx="304800" cy="304800"/>
            <wp:effectExtent l="0" t="0" r="0" b="0"/>
            <wp:docPr id="77246041" name="Afbeelding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4.77772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C983" w14:textId="77777777" w:rsidR="0064674C" w:rsidRPr="0064674C" w:rsidRDefault="0064674C" w:rsidP="0064674C">
      <w:r w:rsidRPr="0064674C">
        <w:t>Om ervoor te zorgen dat het projectteam gelooft dat op kosteneffectieve wijze aan de verwachtingen van de gebruiker kan worden voldaan en dat dit door het bedrijf zal worden gefinancierd</w:t>
      </w:r>
    </w:p>
    <w:p w14:paraId="2BD07A8C" w14:textId="26517885" w:rsidR="0064674C" w:rsidRPr="0064674C" w:rsidRDefault="0064674C" w:rsidP="0064674C">
      <w:r w:rsidRPr="0064674C">
        <w:drawing>
          <wp:inline distT="0" distB="0" distL="0" distR="0" wp14:anchorId="4F15A3E6" wp14:editId="02B2F444">
            <wp:extent cx="304800" cy="304800"/>
            <wp:effectExtent l="0" t="0" r="0" b="0"/>
            <wp:docPr id="1346604423" name="Afbeelding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4.77772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27D2" w14:textId="77777777" w:rsidR="0064674C" w:rsidRPr="0064674C" w:rsidRDefault="0064674C" w:rsidP="0064674C">
      <w:r w:rsidRPr="0064674C">
        <w:t xml:space="preserve">Om de relatie te definiëren tussen de </w:t>
      </w:r>
      <w:proofErr w:type="spellStart"/>
      <w:r w:rsidRPr="0064674C">
        <w:t>outputs</w:t>
      </w:r>
      <w:proofErr w:type="spellEnd"/>
      <w:r w:rsidRPr="0064674C">
        <w:t>, de eindresultaten en hoe ze de bedrijfsdoelstellingen zullen behalen</w:t>
      </w:r>
    </w:p>
    <w:p w14:paraId="48F0D062" w14:textId="77777777" w:rsidR="00F1142E" w:rsidRPr="00F1142E" w:rsidRDefault="00F1142E" w:rsidP="00F1142E">
      <w:pPr>
        <w:rPr>
          <w:b/>
          <w:bCs/>
        </w:rPr>
      </w:pPr>
      <w:r w:rsidRPr="00F1142E">
        <w:t>56 / 60</w:t>
      </w:r>
    </w:p>
    <w:p w14:paraId="59770B0E" w14:textId="77777777" w:rsidR="00F1142E" w:rsidRPr="00F1142E" w:rsidRDefault="00F1142E" w:rsidP="00F1142E">
      <w:pPr>
        <w:rPr>
          <w:b/>
          <w:bCs/>
        </w:rPr>
      </w:pPr>
      <w:r w:rsidRPr="00F1142E">
        <w:t>Waarop moet communicatie binnen een project </w:t>
      </w:r>
      <w:r w:rsidRPr="00F1142E">
        <w:rPr>
          <w:b/>
          <w:bCs/>
        </w:rPr>
        <w:t>HET MEEST</w:t>
      </w:r>
      <w:r w:rsidRPr="00F1142E">
        <w:t> gericht zijn?</w:t>
      </w:r>
    </w:p>
    <w:p w14:paraId="46EFEE8E" w14:textId="4F3B37EF" w:rsidR="00F1142E" w:rsidRPr="00F1142E" w:rsidRDefault="00F1142E" w:rsidP="00F1142E">
      <w:r w:rsidRPr="00F1142E">
        <w:drawing>
          <wp:inline distT="0" distB="0" distL="0" distR="0" wp14:anchorId="77DC334A" wp14:editId="2A8F1C3E">
            <wp:extent cx="304800" cy="304800"/>
            <wp:effectExtent l="0" t="0" r="0" b="0"/>
            <wp:docPr id="604263040" name="Afbeelding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97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8896" w14:textId="77777777" w:rsidR="00F1142E" w:rsidRPr="00F1142E" w:rsidRDefault="00F1142E" w:rsidP="00F1142E">
      <w:r w:rsidRPr="00F1142E">
        <w:t>Waar mogelijk generieke berichtgeving gebruiken om geld en tijd te besparen</w:t>
      </w:r>
    </w:p>
    <w:p w14:paraId="6C47DBE0" w14:textId="4123E8BF" w:rsidR="00F1142E" w:rsidRPr="00F1142E" w:rsidRDefault="00F1142E" w:rsidP="00F1142E">
      <w:r w:rsidRPr="00F1142E">
        <w:drawing>
          <wp:inline distT="0" distB="0" distL="0" distR="0" wp14:anchorId="55A89FBC" wp14:editId="17555ED6">
            <wp:extent cx="304800" cy="304800"/>
            <wp:effectExtent l="0" t="0" r="0" b="0"/>
            <wp:docPr id="1308129426" name="Afbeelding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97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B041B" w14:textId="77777777" w:rsidR="00F1142E" w:rsidRPr="00F1142E" w:rsidRDefault="00F1142E" w:rsidP="00F1142E">
      <w:r w:rsidRPr="00F1142E">
        <w:t>Reguliere voortgangsrapporten maken om de voortgang aan te tonen</w:t>
      </w:r>
    </w:p>
    <w:p w14:paraId="566950A8" w14:textId="5C01D49C" w:rsidR="00F1142E" w:rsidRPr="00F1142E" w:rsidRDefault="00F1142E" w:rsidP="00F1142E">
      <w:r w:rsidRPr="00F1142E">
        <w:drawing>
          <wp:inline distT="0" distB="0" distL="0" distR="0" wp14:anchorId="4104C0E5" wp14:editId="62F494EB">
            <wp:extent cx="304800" cy="304800"/>
            <wp:effectExtent l="0" t="0" r="0" b="0"/>
            <wp:docPr id="544494326" name="Afbeelding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97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167F" w14:textId="77777777" w:rsidR="00F1142E" w:rsidRPr="00F1142E" w:rsidRDefault="00F1142E" w:rsidP="00F1142E">
      <w:r w:rsidRPr="00F1142E">
        <w:t xml:space="preserve">Werken met projectsupport om de belangrijke boodschappen aan </w:t>
      </w:r>
      <w:proofErr w:type="spellStart"/>
      <w:r w:rsidRPr="00F1142E">
        <w:t>beïnvloeders</w:t>
      </w:r>
      <w:proofErr w:type="spellEnd"/>
      <w:r w:rsidRPr="00F1142E">
        <w:t xml:space="preserve"> vorm te geven</w:t>
      </w:r>
    </w:p>
    <w:p w14:paraId="6593DB54" w14:textId="0666CE4A" w:rsidR="00F1142E" w:rsidRPr="00F1142E" w:rsidRDefault="00F1142E" w:rsidP="00F1142E">
      <w:r w:rsidRPr="00F1142E">
        <w:lastRenderedPageBreak/>
        <w:drawing>
          <wp:inline distT="0" distB="0" distL="0" distR="0" wp14:anchorId="6E68E39C" wp14:editId="1B2C1D25">
            <wp:extent cx="304800" cy="304800"/>
            <wp:effectExtent l="0" t="0" r="0" b="0"/>
            <wp:docPr id="2100852048" name="Afbeelding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97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1382" w14:textId="77777777" w:rsidR="00F1142E" w:rsidRPr="00F1142E" w:rsidRDefault="00F1142E" w:rsidP="00F1142E">
      <w:r w:rsidRPr="00F1142E">
        <w:t>Communicatie richten op gebieden met weerstand tegen het project</w:t>
      </w:r>
    </w:p>
    <w:p w14:paraId="0B0979E1" w14:textId="77777777" w:rsidR="00206A21" w:rsidRPr="00206A21" w:rsidRDefault="00206A21" w:rsidP="00206A21">
      <w:pPr>
        <w:rPr>
          <w:b/>
          <w:bCs/>
        </w:rPr>
      </w:pPr>
      <w:r w:rsidRPr="00206A21">
        <w:t>56 / 60</w:t>
      </w:r>
    </w:p>
    <w:p w14:paraId="059560E4" w14:textId="77777777" w:rsidR="00206A21" w:rsidRPr="00206A21" w:rsidRDefault="00206A21" w:rsidP="00206A21">
      <w:pPr>
        <w:rPr>
          <w:b/>
          <w:bCs/>
        </w:rPr>
      </w:pPr>
      <w:r w:rsidRPr="00206A21">
        <w:t>Waarop moet communicatie binnen een project </w:t>
      </w:r>
      <w:r w:rsidRPr="00206A21">
        <w:rPr>
          <w:b/>
          <w:bCs/>
        </w:rPr>
        <w:t>HET MEEST</w:t>
      </w:r>
      <w:r w:rsidRPr="00206A21">
        <w:t> gericht zijn?</w:t>
      </w:r>
    </w:p>
    <w:p w14:paraId="4EB2CE7D" w14:textId="3A9266BC" w:rsidR="00206A21" w:rsidRPr="00206A21" w:rsidRDefault="00206A21" w:rsidP="00206A21">
      <w:r w:rsidRPr="00206A21">
        <w:drawing>
          <wp:inline distT="0" distB="0" distL="0" distR="0" wp14:anchorId="273FC261" wp14:editId="17FF5CA8">
            <wp:extent cx="304800" cy="304800"/>
            <wp:effectExtent l="0" t="0" r="0" b="0"/>
            <wp:docPr id="2058406141" name="Afbeelding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97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6C13" w14:textId="77777777" w:rsidR="00206A21" w:rsidRPr="00206A21" w:rsidRDefault="00206A21" w:rsidP="00206A21">
      <w:r w:rsidRPr="00206A21">
        <w:t>Waar mogelijk generieke berichtgeving gebruiken om geld en tijd te besparen</w:t>
      </w:r>
    </w:p>
    <w:p w14:paraId="2446E680" w14:textId="6592D70A" w:rsidR="00206A21" w:rsidRPr="00206A21" w:rsidRDefault="00206A21" w:rsidP="00206A21">
      <w:r w:rsidRPr="00206A21">
        <w:drawing>
          <wp:inline distT="0" distB="0" distL="0" distR="0" wp14:anchorId="5410C446" wp14:editId="607437F0">
            <wp:extent cx="304800" cy="304800"/>
            <wp:effectExtent l="0" t="0" r="0" b="0"/>
            <wp:docPr id="1864347332" name="Afbeelding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97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8EEC" w14:textId="77777777" w:rsidR="00206A21" w:rsidRPr="00206A21" w:rsidRDefault="00206A21" w:rsidP="00206A21">
      <w:r w:rsidRPr="00206A21">
        <w:t>Reguliere voortgangsrapporten maken om de voortgang aan te tonen</w:t>
      </w:r>
    </w:p>
    <w:p w14:paraId="2348C615" w14:textId="0E471853" w:rsidR="00206A21" w:rsidRPr="00206A21" w:rsidRDefault="00206A21" w:rsidP="00206A21">
      <w:r w:rsidRPr="00206A21">
        <w:drawing>
          <wp:inline distT="0" distB="0" distL="0" distR="0" wp14:anchorId="2246A4BF" wp14:editId="3EA9AC63">
            <wp:extent cx="304800" cy="304800"/>
            <wp:effectExtent l="0" t="0" r="0" b="0"/>
            <wp:docPr id="349560176" name="Afbeelding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97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DF02" w14:textId="77777777" w:rsidR="00206A21" w:rsidRPr="00206A21" w:rsidRDefault="00206A21" w:rsidP="00206A21">
      <w:r w:rsidRPr="00206A21">
        <w:t xml:space="preserve">Werken met projectsupport om de belangrijke boodschappen aan </w:t>
      </w:r>
      <w:proofErr w:type="spellStart"/>
      <w:r w:rsidRPr="00206A21">
        <w:t>beïnvloeders</w:t>
      </w:r>
      <w:proofErr w:type="spellEnd"/>
      <w:r w:rsidRPr="00206A21">
        <w:t xml:space="preserve"> vorm te geven</w:t>
      </w:r>
    </w:p>
    <w:p w14:paraId="75EF1F39" w14:textId="5065A24B" w:rsidR="00206A21" w:rsidRPr="00206A21" w:rsidRDefault="00206A21" w:rsidP="00206A21">
      <w:r w:rsidRPr="00206A21">
        <w:drawing>
          <wp:inline distT="0" distB="0" distL="0" distR="0" wp14:anchorId="0B2AFBC5" wp14:editId="2700450C">
            <wp:extent cx="304800" cy="304800"/>
            <wp:effectExtent l="0" t="0" r="0" b="0"/>
            <wp:docPr id="682675089" name="Afbeelding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976.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C331" w14:textId="77777777" w:rsidR="00206A21" w:rsidRPr="00206A21" w:rsidRDefault="00206A21" w:rsidP="00206A21">
      <w:r w:rsidRPr="00206A21">
        <w:t>Communicatie richten op gebieden met weerstand tegen het project</w:t>
      </w:r>
    </w:p>
    <w:p w14:paraId="0F915892" w14:textId="77777777" w:rsidR="00206A21" w:rsidRPr="00206A21" w:rsidRDefault="00206A21" w:rsidP="00206A21">
      <w:pPr>
        <w:rPr>
          <w:b/>
          <w:bCs/>
        </w:rPr>
      </w:pPr>
      <w:r w:rsidRPr="00206A21">
        <w:t>57 / 60</w:t>
      </w:r>
    </w:p>
    <w:p w14:paraId="55FF8AF1" w14:textId="77777777" w:rsidR="00206A21" w:rsidRPr="00206A21" w:rsidRDefault="00206A21" w:rsidP="00206A21">
      <w:pPr>
        <w:rPr>
          <w:b/>
          <w:bCs/>
        </w:rPr>
      </w:pPr>
      <w:r w:rsidRPr="00206A21">
        <w:t>Welk element van effectief plannen vermindert het risico dat belangrijke aspecten van scope  over het hoofd worden gezien in het plan?</w:t>
      </w:r>
    </w:p>
    <w:p w14:paraId="47821857" w14:textId="4BAC335F" w:rsidR="00206A21" w:rsidRPr="00206A21" w:rsidRDefault="00206A21" w:rsidP="00206A21">
      <w:r w:rsidRPr="00206A21">
        <w:drawing>
          <wp:inline distT="0" distB="0" distL="0" distR="0" wp14:anchorId="75914090" wp14:editId="16796F36">
            <wp:extent cx="304800" cy="304800"/>
            <wp:effectExtent l="0" t="0" r="0" b="0"/>
            <wp:docPr id="759670584" name="Afbeelding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63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A4CF" w14:textId="77777777" w:rsidR="00206A21" w:rsidRPr="00206A21" w:rsidRDefault="00206A21" w:rsidP="00206A21">
      <w:r w:rsidRPr="00206A21">
        <w:t>Projectfasen</w:t>
      </w:r>
    </w:p>
    <w:p w14:paraId="657B85EB" w14:textId="77AD7229" w:rsidR="00206A21" w:rsidRPr="00206A21" w:rsidRDefault="00206A21" w:rsidP="00206A21">
      <w:r w:rsidRPr="00206A21">
        <w:drawing>
          <wp:inline distT="0" distB="0" distL="0" distR="0" wp14:anchorId="6066C17B" wp14:editId="404023E2">
            <wp:extent cx="304800" cy="304800"/>
            <wp:effectExtent l="0" t="0" r="0" b="0"/>
            <wp:docPr id="1779478582" name="Afbeelding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63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77B7" w14:textId="77777777" w:rsidR="00206A21" w:rsidRPr="00206A21" w:rsidRDefault="00206A21" w:rsidP="00206A21">
      <w:r w:rsidRPr="00206A21">
        <w:t>De planningshorizon</w:t>
      </w:r>
    </w:p>
    <w:p w14:paraId="3B767E2C" w14:textId="0B982728" w:rsidR="00206A21" w:rsidRPr="00206A21" w:rsidRDefault="00206A21" w:rsidP="00206A21">
      <w:r w:rsidRPr="00206A21">
        <w:drawing>
          <wp:inline distT="0" distB="0" distL="0" distR="0" wp14:anchorId="61197E8C" wp14:editId="374C77AE">
            <wp:extent cx="304800" cy="304800"/>
            <wp:effectExtent l="0" t="0" r="0" b="0"/>
            <wp:docPr id="1816163282" name="Afbeelding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63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3DE4" w14:textId="77777777" w:rsidR="00206A21" w:rsidRPr="00206A21" w:rsidRDefault="00206A21" w:rsidP="00206A21">
      <w:r w:rsidRPr="00206A21">
        <w:t>Productgerichte planning</w:t>
      </w:r>
    </w:p>
    <w:p w14:paraId="01FA40DA" w14:textId="2977C3BD" w:rsidR="00206A21" w:rsidRPr="00206A21" w:rsidRDefault="00206A21" w:rsidP="00206A21">
      <w:r w:rsidRPr="00206A21">
        <w:drawing>
          <wp:inline distT="0" distB="0" distL="0" distR="0" wp14:anchorId="2A18AC29" wp14:editId="056FB4CD">
            <wp:extent cx="304800" cy="304800"/>
            <wp:effectExtent l="0" t="0" r="0" b="0"/>
            <wp:docPr id="1172972413" name="Afbeelding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63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6A9AF" w14:textId="77777777" w:rsidR="00206A21" w:rsidRPr="00206A21" w:rsidRDefault="00206A21" w:rsidP="00206A21">
      <w:r w:rsidRPr="00206A21">
        <w:t>Toleranties in planning</w:t>
      </w:r>
    </w:p>
    <w:p w14:paraId="14BBA4A9" w14:textId="77777777" w:rsidR="00AF1C7A" w:rsidRPr="00AF1C7A" w:rsidRDefault="00AF1C7A" w:rsidP="00AF1C7A">
      <w:pPr>
        <w:rPr>
          <w:b/>
          <w:bCs/>
        </w:rPr>
      </w:pPr>
      <w:r w:rsidRPr="00AF1C7A">
        <w:t>57 / 60</w:t>
      </w:r>
    </w:p>
    <w:p w14:paraId="7DA8B2FE" w14:textId="77777777" w:rsidR="00AF1C7A" w:rsidRPr="00AF1C7A" w:rsidRDefault="00AF1C7A" w:rsidP="00AF1C7A">
      <w:pPr>
        <w:rPr>
          <w:b/>
          <w:bCs/>
        </w:rPr>
      </w:pPr>
      <w:r w:rsidRPr="00AF1C7A">
        <w:lastRenderedPageBreak/>
        <w:t>Welk element van effectief plannen vermindert het risico dat belangrijke aspecten van scope  over het hoofd worden gezien in het plan?</w:t>
      </w:r>
    </w:p>
    <w:p w14:paraId="4BE7C50A" w14:textId="04C92E60" w:rsidR="00AF1C7A" w:rsidRPr="00AF1C7A" w:rsidRDefault="00AF1C7A" w:rsidP="00AF1C7A">
      <w:r w:rsidRPr="00AF1C7A">
        <w:drawing>
          <wp:inline distT="0" distB="0" distL="0" distR="0" wp14:anchorId="2292A6DF" wp14:editId="79A68855">
            <wp:extent cx="304800" cy="304800"/>
            <wp:effectExtent l="0" t="0" r="0" b="0"/>
            <wp:docPr id="294263761" name="Afbeelding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636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F9C3" w14:textId="77777777" w:rsidR="00AF1C7A" w:rsidRPr="00AF1C7A" w:rsidRDefault="00AF1C7A" w:rsidP="00AF1C7A">
      <w:r w:rsidRPr="00AF1C7A">
        <w:t>Projectfasen</w:t>
      </w:r>
    </w:p>
    <w:p w14:paraId="43405B3F" w14:textId="63FF1BB2" w:rsidR="00AF1C7A" w:rsidRPr="00AF1C7A" w:rsidRDefault="00AF1C7A" w:rsidP="00AF1C7A">
      <w:r w:rsidRPr="00AF1C7A">
        <w:drawing>
          <wp:inline distT="0" distB="0" distL="0" distR="0" wp14:anchorId="6F18795F" wp14:editId="3E1FC616">
            <wp:extent cx="304800" cy="304800"/>
            <wp:effectExtent l="0" t="0" r="0" b="0"/>
            <wp:docPr id="1377258033" name="Afbeelding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63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95C93" w14:textId="77777777" w:rsidR="00AF1C7A" w:rsidRPr="00AF1C7A" w:rsidRDefault="00AF1C7A" w:rsidP="00AF1C7A">
      <w:r w:rsidRPr="00AF1C7A">
        <w:t>De planningshorizon</w:t>
      </w:r>
    </w:p>
    <w:p w14:paraId="77614153" w14:textId="47740DF0" w:rsidR="00AF1C7A" w:rsidRPr="00AF1C7A" w:rsidRDefault="00AF1C7A" w:rsidP="00AF1C7A">
      <w:r w:rsidRPr="00AF1C7A">
        <w:drawing>
          <wp:inline distT="0" distB="0" distL="0" distR="0" wp14:anchorId="18F532D7" wp14:editId="2D12DB4E">
            <wp:extent cx="304800" cy="304800"/>
            <wp:effectExtent l="0" t="0" r="0" b="0"/>
            <wp:docPr id="823776901" name="Afbeelding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63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09C2" w14:textId="77777777" w:rsidR="00AF1C7A" w:rsidRPr="00AF1C7A" w:rsidRDefault="00AF1C7A" w:rsidP="00AF1C7A">
      <w:r w:rsidRPr="00AF1C7A">
        <w:t>Productgerichte planning</w:t>
      </w:r>
    </w:p>
    <w:p w14:paraId="40C73403" w14:textId="5158AEB7" w:rsidR="00AF1C7A" w:rsidRPr="00AF1C7A" w:rsidRDefault="00AF1C7A" w:rsidP="00AF1C7A">
      <w:r w:rsidRPr="00AF1C7A">
        <w:drawing>
          <wp:inline distT="0" distB="0" distL="0" distR="0" wp14:anchorId="11AC295E" wp14:editId="626B819F">
            <wp:extent cx="304800" cy="304800"/>
            <wp:effectExtent l="0" t="0" r="0" b="0"/>
            <wp:docPr id="1434262775" name="Afbeelding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63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3D71" w14:textId="77777777" w:rsidR="00AF1C7A" w:rsidRPr="00AF1C7A" w:rsidRDefault="00AF1C7A" w:rsidP="00AF1C7A">
      <w:r w:rsidRPr="00AF1C7A">
        <w:t>Toleranties in planning</w:t>
      </w:r>
    </w:p>
    <w:p w14:paraId="08C8E33E" w14:textId="77777777" w:rsidR="00AF1C7A" w:rsidRPr="00AF1C7A" w:rsidRDefault="00AF1C7A" w:rsidP="00AF1C7A">
      <w:pPr>
        <w:rPr>
          <w:b/>
          <w:bCs/>
        </w:rPr>
      </w:pPr>
      <w:r w:rsidRPr="00AF1C7A">
        <w:t>58 / 60</w:t>
      </w:r>
    </w:p>
    <w:p w14:paraId="1DC2650B" w14:textId="77777777" w:rsidR="00AF1C7A" w:rsidRPr="00AF1C7A" w:rsidRDefault="00AF1C7A" w:rsidP="00AF1C7A">
      <w:pPr>
        <w:rPr>
          <w:b/>
          <w:bCs/>
        </w:rPr>
      </w:pPr>
      <w:r w:rsidRPr="00AF1C7A">
        <w:t>In welk proces moet de voortgang van de opleveringen van de projectfase worden gemonitord en gerapporteerd aan de stuurgroep?</w:t>
      </w:r>
    </w:p>
    <w:p w14:paraId="45AB0E38" w14:textId="348A5409" w:rsidR="00AF1C7A" w:rsidRPr="00AF1C7A" w:rsidRDefault="00AF1C7A" w:rsidP="00AF1C7A">
      <w:r w:rsidRPr="00AF1C7A">
        <w:drawing>
          <wp:inline distT="0" distB="0" distL="0" distR="0" wp14:anchorId="0035D14D" wp14:editId="51FB6624">
            <wp:extent cx="304800" cy="304800"/>
            <wp:effectExtent l="0" t="0" r="0" b="0"/>
            <wp:docPr id="1179541441" name="Afbeelding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88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D4F29" w14:textId="77777777" w:rsidR="00AF1C7A" w:rsidRPr="00AF1C7A" w:rsidRDefault="00AF1C7A" w:rsidP="00AF1C7A">
      <w:r w:rsidRPr="00AF1C7A">
        <w:t>Beheersen van een fase</w:t>
      </w:r>
    </w:p>
    <w:p w14:paraId="06E2C96A" w14:textId="476ACC43" w:rsidR="00AF1C7A" w:rsidRPr="00AF1C7A" w:rsidRDefault="00AF1C7A" w:rsidP="00AF1C7A">
      <w:r w:rsidRPr="00AF1C7A">
        <w:drawing>
          <wp:inline distT="0" distB="0" distL="0" distR="0" wp14:anchorId="2BAB202F" wp14:editId="5EC85B7E">
            <wp:extent cx="304800" cy="304800"/>
            <wp:effectExtent l="0" t="0" r="0" b="0"/>
            <wp:docPr id="1473945094" name="Afbeelding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88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5A21A" w14:textId="77777777" w:rsidR="00AF1C7A" w:rsidRPr="00AF1C7A" w:rsidRDefault="00AF1C7A" w:rsidP="00AF1C7A">
      <w:r w:rsidRPr="00AF1C7A">
        <w:t>Managen productoplevering</w:t>
      </w:r>
    </w:p>
    <w:p w14:paraId="01389AF0" w14:textId="598C852E" w:rsidR="00AF1C7A" w:rsidRPr="00AF1C7A" w:rsidRDefault="00AF1C7A" w:rsidP="00AF1C7A">
      <w:r w:rsidRPr="00AF1C7A">
        <w:drawing>
          <wp:inline distT="0" distB="0" distL="0" distR="0" wp14:anchorId="5EFE812B" wp14:editId="2A9CB9B1">
            <wp:extent cx="304800" cy="304800"/>
            <wp:effectExtent l="0" t="0" r="0" b="0"/>
            <wp:docPr id="2038747994" name="Afbeelding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88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9458" w14:textId="77777777" w:rsidR="00AF1C7A" w:rsidRPr="00AF1C7A" w:rsidRDefault="00AF1C7A" w:rsidP="00AF1C7A">
      <w:r w:rsidRPr="00AF1C7A">
        <w:t>Sturen van een project</w:t>
      </w:r>
    </w:p>
    <w:p w14:paraId="58F3E5C9" w14:textId="03400564" w:rsidR="00AF1C7A" w:rsidRPr="00AF1C7A" w:rsidRDefault="00AF1C7A" w:rsidP="00AF1C7A">
      <w:r w:rsidRPr="00AF1C7A">
        <w:drawing>
          <wp:inline distT="0" distB="0" distL="0" distR="0" wp14:anchorId="64AE2B88" wp14:editId="371D89E6">
            <wp:extent cx="304800" cy="304800"/>
            <wp:effectExtent l="0" t="0" r="0" b="0"/>
            <wp:docPr id="1715725784" name="Afbeelding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88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321A" w14:textId="77777777" w:rsidR="00AF1C7A" w:rsidRPr="00AF1C7A" w:rsidRDefault="00AF1C7A" w:rsidP="00AF1C7A">
      <w:r w:rsidRPr="00AF1C7A">
        <w:t>Managen van een faseovergang</w:t>
      </w:r>
    </w:p>
    <w:p w14:paraId="72F470A5" w14:textId="77777777" w:rsidR="00AF1C7A" w:rsidRPr="00AF1C7A" w:rsidRDefault="00AF1C7A" w:rsidP="00AF1C7A">
      <w:pPr>
        <w:rPr>
          <w:b/>
          <w:bCs/>
        </w:rPr>
      </w:pPr>
      <w:r w:rsidRPr="00AF1C7A">
        <w:t>58 / 60</w:t>
      </w:r>
    </w:p>
    <w:p w14:paraId="2692680C" w14:textId="77777777" w:rsidR="00AF1C7A" w:rsidRPr="00AF1C7A" w:rsidRDefault="00AF1C7A" w:rsidP="00AF1C7A">
      <w:pPr>
        <w:rPr>
          <w:b/>
          <w:bCs/>
        </w:rPr>
      </w:pPr>
      <w:r w:rsidRPr="00AF1C7A">
        <w:t>In welk proces moet de voortgang van de opleveringen van de projectfase worden gemonitord en gerapporteerd aan de stuurgroep?</w:t>
      </w:r>
    </w:p>
    <w:p w14:paraId="59AE62CF" w14:textId="0CE62000" w:rsidR="00AF1C7A" w:rsidRPr="00AF1C7A" w:rsidRDefault="00AF1C7A" w:rsidP="00AF1C7A">
      <w:r w:rsidRPr="00AF1C7A">
        <w:drawing>
          <wp:inline distT="0" distB="0" distL="0" distR="0" wp14:anchorId="5F0CE6E8" wp14:editId="7083D743">
            <wp:extent cx="304800" cy="304800"/>
            <wp:effectExtent l="0" t="0" r="0" b="0"/>
            <wp:docPr id="1157883048" name="Afbeelding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88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7FDC" w14:textId="77777777" w:rsidR="00AF1C7A" w:rsidRPr="00AF1C7A" w:rsidRDefault="00AF1C7A" w:rsidP="00AF1C7A">
      <w:r w:rsidRPr="00AF1C7A">
        <w:t>Beheersen van een fase</w:t>
      </w:r>
    </w:p>
    <w:p w14:paraId="4462DA89" w14:textId="19BA3CDC" w:rsidR="00AF1C7A" w:rsidRPr="00AF1C7A" w:rsidRDefault="00AF1C7A" w:rsidP="00AF1C7A">
      <w:r w:rsidRPr="00AF1C7A">
        <w:lastRenderedPageBreak/>
        <w:drawing>
          <wp:inline distT="0" distB="0" distL="0" distR="0" wp14:anchorId="0D03381D" wp14:editId="644081A3">
            <wp:extent cx="304800" cy="304800"/>
            <wp:effectExtent l="0" t="0" r="0" b="0"/>
            <wp:docPr id="509642177" name="Afbeelding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88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69BC7" w14:textId="77777777" w:rsidR="00AF1C7A" w:rsidRPr="00AF1C7A" w:rsidRDefault="00AF1C7A" w:rsidP="00AF1C7A">
      <w:r w:rsidRPr="00AF1C7A">
        <w:t>Managen productoplevering</w:t>
      </w:r>
    </w:p>
    <w:p w14:paraId="3E72EB3F" w14:textId="4973CBF4" w:rsidR="00AF1C7A" w:rsidRPr="00AF1C7A" w:rsidRDefault="00AF1C7A" w:rsidP="00AF1C7A">
      <w:r w:rsidRPr="00AF1C7A">
        <w:drawing>
          <wp:inline distT="0" distB="0" distL="0" distR="0" wp14:anchorId="4F8C5E3E" wp14:editId="53C86266">
            <wp:extent cx="304800" cy="304800"/>
            <wp:effectExtent l="0" t="0" r="0" b="0"/>
            <wp:docPr id="712998610" name="Afbeelding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88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B470" w14:textId="77777777" w:rsidR="00AF1C7A" w:rsidRPr="00AF1C7A" w:rsidRDefault="00AF1C7A" w:rsidP="00AF1C7A">
      <w:r w:rsidRPr="00AF1C7A">
        <w:t>Sturen van een project</w:t>
      </w:r>
    </w:p>
    <w:p w14:paraId="779223BF" w14:textId="7825F789" w:rsidR="00AF1C7A" w:rsidRPr="00AF1C7A" w:rsidRDefault="00AF1C7A" w:rsidP="00AF1C7A">
      <w:r w:rsidRPr="00AF1C7A">
        <w:drawing>
          <wp:inline distT="0" distB="0" distL="0" distR="0" wp14:anchorId="570842B8" wp14:editId="4EE31192">
            <wp:extent cx="304800" cy="304800"/>
            <wp:effectExtent l="0" t="0" r="0" b="0"/>
            <wp:docPr id="208713342" name="Afbeelding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881.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4847" w14:textId="77777777" w:rsidR="00AF1C7A" w:rsidRPr="00AF1C7A" w:rsidRDefault="00AF1C7A" w:rsidP="00AF1C7A">
      <w:r w:rsidRPr="00AF1C7A">
        <w:t>Managen van een faseovergang</w:t>
      </w:r>
    </w:p>
    <w:p w14:paraId="6E0EC2FC" w14:textId="77777777" w:rsidR="00AF1C7A" w:rsidRPr="00AF1C7A" w:rsidRDefault="00AF1C7A" w:rsidP="00AF1C7A">
      <w:pPr>
        <w:rPr>
          <w:b/>
          <w:bCs/>
        </w:rPr>
      </w:pPr>
      <w:r w:rsidRPr="00AF1C7A">
        <w:t>59 / 60</w:t>
      </w:r>
    </w:p>
    <w:p w14:paraId="475B1DAF" w14:textId="77777777" w:rsidR="00AF1C7A" w:rsidRPr="00AF1C7A" w:rsidRDefault="00AF1C7A" w:rsidP="00AF1C7A">
      <w:pPr>
        <w:rPr>
          <w:b/>
          <w:bCs/>
        </w:rPr>
      </w:pPr>
      <w:r w:rsidRPr="00AF1C7A">
        <w:t xml:space="preserve">Welke </w:t>
      </w:r>
      <w:proofErr w:type="spellStart"/>
      <w:r w:rsidRPr="00AF1C7A">
        <w:t>practice</w:t>
      </w:r>
      <w:proofErr w:type="spellEnd"/>
      <w:r w:rsidRPr="00AF1C7A">
        <w:t xml:space="preserve"> biedt effectieve richtlijnen om ervoor te zorgen dat wijzigingen in de post-project operationele kosten worden overwogen?</w:t>
      </w:r>
    </w:p>
    <w:p w14:paraId="0D8E8EC8" w14:textId="7B5C571B" w:rsidR="00AF1C7A" w:rsidRPr="00AF1C7A" w:rsidRDefault="00AF1C7A" w:rsidP="00AF1C7A">
      <w:r w:rsidRPr="00AF1C7A">
        <w:drawing>
          <wp:inline distT="0" distB="0" distL="0" distR="0" wp14:anchorId="085E9922" wp14:editId="5BB9A0D8">
            <wp:extent cx="304800" cy="304800"/>
            <wp:effectExtent l="0" t="0" r="0" b="0"/>
            <wp:docPr id="29075252" name="Afbeelding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63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837B8" w14:textId="77777777" w:rsidR="00AF1C7A" w:rsidRPr="00AF1C7A" w:rsidRDefault="00AF1C7A" w:rsidP="00AF1C7A">
      <w:r w:rsidRPr="00AF1C7A">
        <w:t>Business case</w:t>
      </w:r>
    </w:p>
    <w:p w14:paraId="234E5600" w14:textId="29A70662" w:rsidR="00AF1C7A" w:rsidRPr="00AF1C7A" w:rsidRDefault="00AF1C7A" w:rsidP="00AF1C7A">
      <w:r w:rsidRPr="00AF1C7A">
        <w:drawing>
          <wp:inline distT="0" distB="0" distL="0" distR="0" wp14:anchorId="30256207" wp14:editId="58CF7421">
            <wp:extent cx="304800" cy="304800"/>
            <wp:effectExtent l="0" t="0" r="0" b="0"/>
            <wp:docPr id="1908038299" name="Afbeelding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63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14C5" w14:textId="77777777" w:rsidR="00AF1C7A" w:rsidRPr="00AF1C7A" w:rsidRDefault="00AF1C7A" w:rsidP="00AF1C7A">
      <w:r w:rsidRPr="00AF1C7A">
        <w:t>Plannen</w:t>
      </w:r>
    </w:p>
    <w:p w14:paraId="0E978A15" w14:textId="7D802D2F" w:rsidR="00AF1C7A" w:rsidRPr="00AF1C7A" w:rsidRDefault="00AF1C7A" w:rsidP="00AF1C7A">
      <w:r w:rsidRPr="00AF1C7A">
        <w:drawing>
          <wp:inline distT="0" distB="0" distL="0" distR="0" wp14:anchorId="252E749F" wp14:editId="63458806">
            <wp:extent cx="304800" cy="304800"/>
            <wp:effectExtent l="0" t="0" r="0" b="0"/>
            <wp:docPr id="1964808705" name="Afbeelding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63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0A2A" w14:textId="77777777" w:rsidR="00AF1C7A" w:rsidRPr="00AF1C7A" w:rsidRDefault="00AF1C7A" w:rsidP="00AF1C7A">
      <w:r w:rsidRPr="00AF1C7A">
        <w:t>Voortgang</w:t>
      </w:r>
    </w:p>
    <w:p w14:paraId="1827D27D" w14:textId="49C8E12A" w:rsidR="00AF1C7A" w:rsidRPr="00AF1C7A" w:rsidRDefault="00AF1C7A" w:rsidP="00AF1C7A">
      <w:r w:rsidRPr="00AF1C7A">
        <w:drawing>
          <wp:inline distT="0" distB="0" distL="0" distR="0" wp14:anchorId="023CB595" wp14:editId="191B5CEE">
            <wp:extent cx="304800" cy="304800"/>
            <wp:effectExtent l="0" t="0" r="0" b="0"/>
            <wp:docPr id="1994906972" name="Afbeelding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63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C819" w14:textId="77777777" w:rsidR="00AF1C7A" w:rsidRPr="00AF1C7A" w:rsidRDefault="00AF1C7A" w:rsidP="00AF1C7A">
      <w:r w:rsidRPr="00AF1C7A">
        <w:t>Issues</w:t>
      </w:r>
    </w:p>
    <w:p w14:paraId="5DC980C3" w14:textId="77777777" w:rsidR="007253A2" w:rsidRPr="007253A2" w:rsidRDefault="007253A2" w:rsidP="007253A2">
      <w:pPr>
        <w:rPr>
          <w:b/>
          <w:bCs/>
        </w:rPr>
      </w:pPr>
      <w:r w:rsidRPr="007253A2">
        <w:t>59 / 60</w:t>
      </w:r>
    </w:p>
    <w:p w14:paraId="165D8F03" w14:textId="77777777" w:rsidR="007253A2" w:rsidRPr="007253A2" w:rsidRDefault="007253A2" w:rsidP="007253A2">
      <w:pPr>
        <w:rPr>
          <w:b/>
          <w:bCs/>
        </w:rPr>
      </w:pPr>
      <w:r w:rsidRPr="007253A2">
        <w:t xml:space="preserve">Welke </w:t>
      </w:r>
      <w:proofErr w:type="spellStart"/>
      <w:r w:rsidRPr="007253A2">
        <w:t>practice</w:t>
      </w:r>
      <w:proofErr w:type="spellEnd"/>
      <w:r w:rsidRPr="007253A2">
        <w:t xml:space="preserve"> biedt effectieve richtlijnen om ervoor te zorgen dat wijzigingen in de post-project operationele kosten worden overwogen?</w:t>
      </w:r>
    </w:p>
    <w:p w14:paraId="1E441539" w14:textId="3E97CA64" w:rsidR="007253A2" w:rsidRPr="007253A2" w:rsidRDefault="007253A2" w:rsidP="007253A2">
      <w:r w:rsidRPr="007253A2">
        <w:drawing>
          <wp:inline distT="0" distB="0" distL="0" distR="0" wp14:anchorId="7F9095B1" wp14:editId="59481D45">
            <wp:extent cx="304800" cy="304800"/>
            <wp:effectExtent l="0" t="0" r="0" b="0"/>
            <wp:docPr id="1764075513" name="Afbeelding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639.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E8D9" w14:textId="77777777" w:rsidR="007253A2" w:rsidRPr="007253A2" w:rsidRDefault="007253A2" w:rsidP="007253A2">
      <w:r w:rsidRPr="007253A2">
        <w:t>Business case</w:t>
      </w:r>
    </w:p>
    <w:p w14:paraId="4C67AF10" w14:textId="3009DBAB" w:rsidR="007253A2" w:rsidRPr="007253A2" w:rsidRDefault="007253A2" w:rsidP="007253A2">
      <w:r w:rsidRPr="007253A2">
        <w:drawing>
          <wp:inline distT="0" distB="0" distL="0" distR="0" wp14:anchorId="68CBA0C2" wp14:editId="1CD4F00D">
            <wp:extent cx="304800" cy="304800"/>
            <wp:effectExtent l="0" t="0" r="0" b="0"/>
            <wp:docPr id="165760145" name="Afbeelding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63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D7AC" w14:textId="77777777" w:rsidR="007253A2" w:rsidRPr="007253A2" w:rsidRDefault="007253A2" w:rsidP="007253A2">
      <w:r w:rsidRPr="007253A2">
        <w:t>Plannen</w:t>
      </w:r>
    </w:p>
    <w:p w14:paraId="4E65B9AD" w14:textId="7B0FC603" w:rsidR="007253A2" w:rsidRPr="007253A2" w:rsidRDefault="007253A2" w:rsidP="007253A2">
      <w:r w:rsidRPr="007253A2">
        <w:drawing>
          <wp:inline distT="0" distB="0" distL="0" distR="0" wp14:anchorId="66E31D3F" wp14:editId="622686D7">
            <wp:extent cx="304800" cy="304800"/>
            <wp:effectExtent l="0" t="0" r="0" b="0"/>
            <wp:docPr id="243004359" name="Afbeelding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63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F3AC" w14:textId="77777777" w:rsidR="007253A2" w:rsidRPr="007253A2" w:rsidRDefault="007253A2" w:rsidP="007253A2">
      <w:r w:rsidRPr="007253A2">
        <w:lastRenderedPageBreak/>
        <w:t>Voortgang</w:t>
      </w:r>
    </w:p>
    <w:p w14:paraId="66E0CE72" w14:textId="26F2DC13" w:rsidR="007253A2" w:rsidRPr="007253A2" w:rsidRDefault="007253A2" w:rsidP="007253A2">
      <w:r w:rsidRPr="007253A2">
        <w:drawing>
          <wp:inline distT="0" distB="0" distL="0" distR="0" wp14:anchorId="31E5F3DF" wp14:editId="2E3E4BE8">
            <wp:extent cx="304800" cy="304800"/>
            <wp:effectExtent l="0" t="0" r="0" b="0"/>
            <wp:docPr id="381143038" name="Afbeelding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63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CD7C2" w14:textId="77777777" w:rsidR="007253A2" w:rsidRPr="007253A2" w:rsidRDefault="007253A2" w:rsidP="007253A2">
      <w:r w:rsidRPr="007253A2">
        <w:t>Issues</w:t>
      </w:r>
    </w:p>
    <w:p w14:paraId="4CF64BCE" w14:textId="77777777" w:rsidR="007253A2" w:rsidRPr="007253A2" w:rsidRDefault="007253A2" w:rsidP="007253A2">
      <w:pPr>
        <w:rPr>
          <w:b/>
          <w:bCs/>
        </w:rPr>
      </w:pPr>
      <w:r w:rsidRPr="007253A2">
        <w:t>60 / 60</w:t>
      </w:r>
    </w:p>
    <w:p w14:paraId="1FC6EA1D" w14:textId="77777777" w:rsidR="007253A2" w:rsidRPr="007253A2" w:rsidRDefault="007253A2" w:rsidP="007253A2">
      <w:pPr>
        <w:rPr>
          <w:b/>
          <w:bCs/>
        </w:rPr>
      </w:pPr>
      <w:r w:rsidRPr="007253A2">
        <w:t>Welke </w:t>
      </w:r>
      <w:r w:rsidRPr="007253A2">
        <w:rPr>
          <w:b/>
          <w:bCs/>
        </w:rPr>
        <w:t>WEE</w:t>
      </w:r>
      <w:r w:rsidRPr="007253A2">
        <w:t> zijn doelstellingen van het proces ‘initiëren van een project’?</w:t>
      </w:r>
      <w:r w:rsidRPr="007253A2">
        <w:br/>
      </w:r>
      <w:r w:rsidRPr="007253A2">
        <w:br/>
        <w:t xml:space="preserve">1. Om ervoor te zorgen dat plannen voor het realiseren van de post-project benefits worden </w:t>
      </w:r>
      <w:proofErr w:type="spellStart"/>
      <w:r w:rsidRPr="007253A2">
        <w:t>gereviewd</w:t>
      </w:r>
      <w:proofErr w:type="spellEnd"/>
      <w:r w:rsidRPr="007253A2">
        <w:br/>
        <w:t xml:space="preserve">2. reviewen van de prestatie van het project tegen de </w:t>
      </w:r>
      <w:proofErr w:type="spellStart"/>
      <w:r w:rsidRPr="007253A2">
        <w:t>gebaselinede</w:t>
      </w:r>
      <w:proofErr w:type="spellEnd"/>
      <w:r w:rsidRPr="007253A2">
        <w:t xml:space="preserve"> projectinitiatiedocumentatie</w:t>
      </w:r>
      <w:r w:rsidRPr="007253A2">
        <w:br/>
        <w:t>3. Om ervoor te zorgen dat er begrip is voor wie er betrokken zal zijn bij de besluitvorming over het project</w:t>
      </w:r>
      <w:r w:rsidRPr="007253A2">
        <w:br/>
        <w:t>4. Een volledige business case maken met de verwachte benefits van het project</w:t>
      </w:r>
    </w:p>
    <w:p w14:paraId="2D1030EE" w14:textId="13761B7A" w:rsidR="007253A2" w:rsidRPr="007253A2" w:rsidRDefault="007253A2" w:rsidP="007253A2">
      <w:r w:rsidRPr="007253A2">
        <w:drawing>
          <wp:inline distT="0" distB="0" distL="0" distR="0" wp14:anchorId="106A03CE" wp14:editId="6A2B1FF6">
            <wp:extent cx="304800" cy="304800"/>
            <wp:effectExtent l="0" t="0" r="0" b="0"/>
            <wp:docPr id="1559295741" name="Afbeelding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9.77783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1DE7E" w14:textId="77777777" w:rsidR="007253A2" w:rsidRPr="007253A2" w:rsidRDefault="007253A2" w:rsidP="007253A2">
      <w:r w:rsidRPr="007253A2">
        <w:t>1 en 2</w:t>
      </w:r>
    </w:p>
    <w:p w14:paraId="51318547" w14:textId="68DBD411" w:rsidR="007253A2" w:rsidRPr="007253A2" w:rsidRDefault="007253A2" w:rsidP="007253A2">
      <w:r w:rsidRPr="007253A2">
        <w:drawing>
          <wp:inline distT="0" distB="0" distL="0" distR="0" wp14:anchorId="4E20AFD4" wp14:editId="699088C5">
            <wp:extent cx="304800" cy="304800"/>
            <wp:effectExtent l="0" t="0" r="0" b="0"/>
            <wp:docPr id="1665710715" name="Afbeelding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9.77783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2D825" w14:textId="77777777" w:rsidR="007253A2" w:rsidRPr="007253A2" w:rsidRDefault="007253A2" w:rsidP="007253A2">
      <w:r w:rsidRPr="007253A2">
        <w:t>2 en 3</w:t>
      </w:r>
    </w:p>
    <w:p w14:paraId="7ABAFE19" w14:textId="467E6C3C" w:rsidR="007253A2" w:rsidRPr="007253A2" w:rsidRDefault="007253A2" w:rsidP="007253A2">
      <w:r w:rsidRPr="007253A2">
        <w:drawing>
          <wp:inline distT="0" distB="0" distL="0" distR="0" wp14:anchorId="5706487B" wp14:editId="1127FF6B">
            <wp:extent cx="304800" cy="304800"/>
            <wp:effectExtent l="0" t="0" r="0" b="0"/>
            <wp:docPr id="1116460140" name="Afbeelding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9.77783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EC41" w14:textId="77777777" w:rsidR="007253A2" w:rsidRPr="007253A2" w:rsidRDefault="007253A2" w:rsidP="007253A2">
      <w:r w:rsidRPr="007253A2">
        <w:t>3 en 4</w:t>
      </w:r>
    </w:p>
    <w:p w14:paraId="551E7E76" w14:textId="2BC88A24" w:rsidR="007253A2" w:rsidRPr="007253A2" w:rsidRDefault="007253A2" w:rsidP="007253A2">
      <w:r w:rsidRPr="007253A2">
        <w:drawing>
          <wp:inline distT="0" distB="0" distL="0" distR="0" wp14:anchorId="2717892D" wp14:editId="787B430F">
            <wp:extent cx="304800" cy="304800"/>
            <wp:effectExtent l="0" t="0" r="0" b="0"/>
            <wp:docPr id="1786617443" name="Afbeelding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9.77783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50A8" w14:textId="77777777" w:rsidR="007253A2" w:rsidRPr="007253A2" w:rsidRDefault="007253A2" w:rsidP="007253A2">
      <w:r w:rsidRPr="007253A2">
        <w:t>1 en 4</w:t>
      </w:r>
    </w:p>
    <w:p w14:paraId="39DC6B09" w14:textId="77777777" w:rsidR="00C97F87" w:rsidRDefault="00C97F87"/>
    <w:sectPr w:rsidR="00C97F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6E"/>
    <w:rsid w:val="00003390"/>
    <w:rsid w:val="00022550"/>
    <w:rsid w:val="00041C7F"/>
    <w:rsid w:val="000430C2"/>
    <w:rsid w:val="00082E14"/>
    <w:rsid w:val="000A5F1D"/>
    <w:rsid w:val="00112549"/>
    <w:rsid w:val="00136ACC"/>
    <w:rsid w:val="0016110B"/>
    <w:rsid w:val="00171191"/>
    <w:rsid w:val="001E5C61"/>
    <w:rsid w:val="00206A21"/>
    <w:rsid w:val="002F1CBB"/>
    <w:rsid w:val="00354267"/>
    <w:rsid w:val="00383C6F"/>
    <w:rsid w:val="004258C6"/>
    <w:rsid w:val="004640CF"/>
    <w:rsid w:val="004C6D14"/>
    <w:rsid w:val="004D1304"/>
    <w:rsid w:val="00517992"/>
    <w:rsid w:val="005B436E"/>
    <w:rsid w:val="00623C03"/>
    <w:rsid w:val="0064674C"/>
    <w:rsid w:val="006739E2"/>
    <w:rsid w:val="006A6C4F"/>
    <w:rsid w:val="006B7774"/>
    <w:rsid w:val="006C34BE"/>
    <w:rsid w:val="006C45F8"/>
    <w:rsid w:val="007253A2"/>
    <w:rsid w:val="007602E7"/>
    <w:rsid w:val="00765D82"/>
    <w:rsid w:val="007823E0"/>
    <w:rsid w:val="007D2867"/>
    <w:rsid w:val="00807B1F"/>
    <w:rsid w:val="00853D47"/>
    <w:rsid w:val="00890119"/>
    <w:rsid w:val="008B16A1"/>
    <w:rsid w:val="008B1D1D"/>
    <w:rsid w:val="00913132"/>
    <w:rsid w:val="00937DB1"/>
    <w:rsid w:val="009A39F2"/>
    <w:rsid w:val="00A25583"/>
    <w:rsid w:val="00A30A49"/>
    <w:rsid w:val="00A360DA"/>
    <w:rsid w:val="00AB5684"/>
    <w:rsid w:val="00AD3843"/>
    <w:rsid w:val="00AE6A45"/>
    <w:rsid w:val="00AF1C7A"/>
    <w:rsid w:val="00B22EC9"/>
    <w:rsid w:val="00B6271A"/>
    <w:rsid w:val="00B707CF"/>
    <w:rsid w:val="00BA0B6E"/>
    <w:rsid w:val="00BD1676"/>
    <w:rsid w:val="00BD392A"/>
    <w:rsid w:val="00C23198"/>
    <w:rsid w:val="00C97F87"/>
    <w:rsid w:val="00CE7061"/>
    <w:rsid w:val="00D21408"/>
    <w:rsid w:val="00D24606"/>
    <w:rsid w:val="00DE13A3"/>
    <w:rsid w:val="00E00CA8"/>
    <w:rsid w:val="00E42E85"/>
    <w:rsid w:val="00F1142E"/>
    <w:rsid w:val="00F52449"/>
    <w:rsid w:val="00F9592A"/>
    <w:rsid w:val="00FC18B2"/>
    <w:rsid w:val="00FC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BA407"/>
  <w15:chartTrackingRefBased/>
  <w15:docId w15:val="{2747385C-E101-453B-B4B8-1A793DFA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A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A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A0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A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A0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A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A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A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A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A0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A0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A0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A0B6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A0B6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A0B6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A0B6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A0B6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A0B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A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A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A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A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A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A0B6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A0B6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A0B6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A0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A0B6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A0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246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2784846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4339828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167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79349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6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9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719696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1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338886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2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697134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580001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25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322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90356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9961964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387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8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17748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1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493518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758065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890448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3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01334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5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816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6042809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1317708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64141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02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1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5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956922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285096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5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101047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7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335584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8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322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8228779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8119587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6926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79770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9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990257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50851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9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1332562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8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900923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56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867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2926029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9661022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765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1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85907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15063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650198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8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919768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9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69005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693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5327593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3829941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077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8238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8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389672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7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876342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333759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0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980673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6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969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3205830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5662350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6645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8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55093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8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5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7499724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499183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2777855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7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494088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0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865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1904964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422096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053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6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52311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5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7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2763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9561738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523817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8570776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252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4656445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8257858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610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8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53674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736164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7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8032311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80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6173908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7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211027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4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701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566223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142087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2026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22644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8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0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949795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1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83413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5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166072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2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464408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524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8839058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9756568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207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77728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0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8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68254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9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783374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2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6211098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782088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41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2440686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171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1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52425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9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979939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1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975873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490442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7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849908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0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19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118943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6130870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6835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7639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1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1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57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3913770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3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380763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799755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265683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7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607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9750673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0070920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2304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44507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4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774834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3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164771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283793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66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750657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492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1631905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6133706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222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5510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2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8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542368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1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8123882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1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723547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35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602514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7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6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8217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0306388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3733263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865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86995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0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3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198540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3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380536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883937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20650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0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65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9075488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2860744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0872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2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99620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4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5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301837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8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2955426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748589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6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329740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3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419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3455609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5130871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1801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40468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5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63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9959151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9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066330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9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6023845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1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047523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6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4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71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2672010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3198248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265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6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90152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734421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5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81282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714475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49983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101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763153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3944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02663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5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9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879447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9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568765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313460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8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7167809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3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8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575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3535854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0731911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540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85067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6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753699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56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985942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67740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0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873832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5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238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164709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9049732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7942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07301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4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6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1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4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268667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6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6242023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000322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7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076739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0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7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0323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5201155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7630601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8815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39984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4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5389921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545073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0755190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4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139612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578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8006937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7373296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633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55023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8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4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9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280123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4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4035268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6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344138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909117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7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904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6170225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776966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0262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4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59228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7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805239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0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876497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3039445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9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942515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9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6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0668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8754862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6942202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67741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4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19942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6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148434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3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734138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162625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9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085684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4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421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01919515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0229110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63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4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91999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1392585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6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774665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5320516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63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3934120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0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3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948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4122218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2229837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880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39274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42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197464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8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415666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1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3395766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2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4215526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3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748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6466059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6472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2573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793931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21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980342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1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983003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73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856213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8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2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142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978548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0299052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802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84198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7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5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929128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8670619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804957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7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5835092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7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992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2328436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1011454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831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03302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9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8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0466974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1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102069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856336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08894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8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0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126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1973402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9874746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8553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16310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7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2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2001963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22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041427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124955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4931479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1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6889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6145473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0939948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4764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1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4540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488701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824602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65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765360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4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8797918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032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8741908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2779913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6140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49767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03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284863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9818274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928591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6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675300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8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080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2427464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5809015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2828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55536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9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9612984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1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3906125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3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689689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9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482329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1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6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35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4573235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7365334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8843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3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45204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9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000453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5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698534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7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6851688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5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761149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4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202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5880680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0784063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8115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12541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8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3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575460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8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031839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980057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76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218383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767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8094244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13532487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4641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50946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4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6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0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728394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2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5479582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643578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0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442595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7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7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327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9306367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5103511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8519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2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48393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6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2072294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6851287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7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386071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6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274225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0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3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324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9030976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3774598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9416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6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72028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6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241541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8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0236841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03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4402813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9309804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3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038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3188391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9241985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045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22151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8624882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2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122281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747886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4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781802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2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559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0979756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8967696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0785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62796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5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345774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3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9349447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2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18915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5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066434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6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629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07299820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8320375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187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52741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868988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26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404721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50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996333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671552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9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488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6672049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9475609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4539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514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588681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482880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7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938277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16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527358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0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3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381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3607788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9244201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5968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53599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3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234882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137940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7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158095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181993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2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464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13051552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7390872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2315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53337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3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682950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26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1399649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5722786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430873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4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8965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7223740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12573352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2163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85120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6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3755482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262848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15139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3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044060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8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4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537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6450761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0923367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8599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3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704136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53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923676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531612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63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0962003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61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6677143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76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730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738031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9804110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463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74082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9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0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74506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2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261097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2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791007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2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811171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7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4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19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8608795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4515742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3503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2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95125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5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1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96588731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390373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117073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17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80670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86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3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35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2295006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9693415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5160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78871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5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6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803108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1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054671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1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1663494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7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361019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45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1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781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910830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0201727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8078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46792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5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6729023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7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518365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2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980546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48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1770674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96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2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327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1246145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4899037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477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7279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1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4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8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552500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9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288748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7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765566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9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807920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5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2235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5267846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126709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7336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22052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7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089039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5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598650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024307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7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981408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3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333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0623430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3372244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5657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98623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0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4171518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5272586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3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776913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03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236155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0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7265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09355206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1125324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113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8901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7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9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600592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46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101139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4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967977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978287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4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549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891370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3400800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4164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62660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1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7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4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6296528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0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456801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4994215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06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082424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1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576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678296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1327743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8473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77804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6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3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096746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837740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821267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458297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6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002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3378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9868613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060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98863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4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1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563119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25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85459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4459325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4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556951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9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5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029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3199629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5887921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5663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96328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1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693687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9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587743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5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21635459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0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099431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6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159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3549804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3762862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3365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53964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653853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2639008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4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372398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1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56463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4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8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06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89466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1710867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567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62552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1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8369557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3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691106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8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056970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8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0501515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5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8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490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4771183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4825173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7674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82152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225872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992458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1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7744604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6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3033096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2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5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222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2683360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5976948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0444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3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55803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5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221279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099929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0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910417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8230813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2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4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173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6559010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8194492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291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93695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5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579274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467462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7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910160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1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005653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310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1152123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914923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279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99794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5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8101430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8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489801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7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868601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9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9402918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9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447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677175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6018263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282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25590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0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12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748572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0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119218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2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445417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690880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6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5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505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2171895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3021078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3465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4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36436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1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1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952195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6347551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4418203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6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057420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46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9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05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3239384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9743394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905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44688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2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24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4317895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00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88637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276821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2280132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7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668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4735134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0884677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4349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7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48833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1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07591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2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4913334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8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815555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1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658247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7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038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57451442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4027946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061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8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03574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1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1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270789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8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930455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5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646254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57381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65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8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359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7999238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4336736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0558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2036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0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376315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5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79429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5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1882283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8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805516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2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4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90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7085353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1316381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5915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23061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425826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260825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776753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1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078821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7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847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6043376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10687702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9159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70751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0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44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734699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83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9011640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9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880066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0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5977736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7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370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229131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1257380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0640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08426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6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013387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7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10781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0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609930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96880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4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641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9927781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9541175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736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48726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4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550847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9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1548811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2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358073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3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5459689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3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9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741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8298043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5529389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032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27712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8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226299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7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789287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2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272351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06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21392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3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1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980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218424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1408523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687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8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86567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5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3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1010952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5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9155047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8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6196043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1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476944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6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7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3733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6911953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3545514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019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24027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5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3318272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733617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081906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4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112791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85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0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668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5639100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5185782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4428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10818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435790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77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555506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8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809070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2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912607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4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319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3116578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96433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6284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63402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8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05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661413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5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27226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4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298964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0361698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4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0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6386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8520547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3972722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4499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7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09924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8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3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5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640747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7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804577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03907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742596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5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432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4381190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0059671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9479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03023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2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1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652814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2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6162519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9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298282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060028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6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651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7088151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6842868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769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8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90202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9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9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866453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9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1663428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183984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7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380517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9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4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783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1046151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2401771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5704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19800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9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0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2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326396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4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697014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4821530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2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934982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4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415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3251688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8734580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322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5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6382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2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1595353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2324239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4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35213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9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078725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4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855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1877593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1011831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555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3570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4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9182952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7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848506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4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974779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96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946501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3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0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9961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4555207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2091838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4239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66299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8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502541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1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978308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5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012565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137576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80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0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194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0618728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0655123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440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23647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8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3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219989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0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22435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1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997812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1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085793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3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3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738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1060687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2884481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883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21708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5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139945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2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1290572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6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5631158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878734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340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9865651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0894298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216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7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1759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3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3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7759720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66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205832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6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317801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3800107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612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590438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179369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135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8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18244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9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2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3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329040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0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699170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0917030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994371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3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174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2038104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2484105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498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20041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4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8821149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0348145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1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998247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1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412793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551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0234585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6262045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612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158756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5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289644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8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9105210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18190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0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426923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9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2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590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5283077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4670403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600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63201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15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6116302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782121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0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855380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3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827322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311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3580849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6673093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2543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49062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6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9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426549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2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14099691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699244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8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455381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4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7994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2510444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7849043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6582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24282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46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326456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6532151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710972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225155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5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059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8562209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4596753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648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25569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3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61216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5404985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390686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1408558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8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2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795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2139235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6709356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4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520563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63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199208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5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544938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1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78898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4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0331965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8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596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1203277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0128691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2101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06517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8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5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080558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9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363845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8033485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9755423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6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1085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0358878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1795672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277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90728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6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8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076778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3870254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56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102422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163236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3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8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398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6325295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9161221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9985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91903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5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3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1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514366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6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065862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07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6500912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0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309160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3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3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05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6021243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6292435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20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06697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703007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7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3810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625362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87660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6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710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59686354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9234977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88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07884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5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1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470608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6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2794932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835866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4938228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5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716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8195629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5442870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1438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2138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3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251488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6461296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9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5431004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113934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0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2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614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0387029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4834101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4862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75130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02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177368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9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355535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1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7264451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033838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8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9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232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1354342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9700069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154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2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930930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2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1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430201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9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080178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22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007144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063945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3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2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477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9126629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8745759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631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37696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3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6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343865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7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144100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1753457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8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626341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0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9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926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0613835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1470682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7227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81885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1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498522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3019907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431347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6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380366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9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858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6149820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6379292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742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02538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940036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5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330778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5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705181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53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501493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8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724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7598949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0519460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7034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92580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0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4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841315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52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173301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73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522069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788308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1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0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283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2946439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167428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289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478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6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077706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2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566994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6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322407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3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4681692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66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5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871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4160302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8947611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607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7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60337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4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315926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489824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015434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0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541065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1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9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99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1967540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13660574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49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25497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9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0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682181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9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419499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2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775250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343568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4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224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6941593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8399263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124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3007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906456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83736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8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524115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31892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0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283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9754503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8020004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5730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86852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7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7583872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1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6706356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9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320929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42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5375852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4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0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572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59967824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97853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987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3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60045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7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098957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078675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4121763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4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637279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4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2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917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5904299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2206427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690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2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93282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2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0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8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2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787396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1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440360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1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438884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2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271263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7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0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6088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2571590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4038062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8384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43005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2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121439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9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262497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6310849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9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981518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85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5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7175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9398510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151529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352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36714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87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866375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2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873675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830688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74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32256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5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8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383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4664518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228884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752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40526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4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0288861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520254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7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026151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76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704275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4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2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775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7802213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6027566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183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4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01157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8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3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40958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1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9285239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4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3832868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835375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21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4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333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0613106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7536764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075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73466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8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5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6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609277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9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3441668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4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2210746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0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97647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4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0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474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2982223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4548927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9732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05244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9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2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207979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2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9088108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3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609870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8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255999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7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230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5025155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0599238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284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9374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8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101913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5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021425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6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30702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752618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3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4068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6819080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8393400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365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28373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7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1526904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10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7481285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0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838737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9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687523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5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2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456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309156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3620823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506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144141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792453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8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477349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1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383651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0084893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7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799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2134706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9543389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6610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7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18409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9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378391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3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361359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871145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710702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3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1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27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8468445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2776999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2833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65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423385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24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452535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590196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7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5868068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5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825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8660897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1189941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134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51424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5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065425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1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724409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5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223947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2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5176348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121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3469788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3473489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422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13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2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3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209013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46881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7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551498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2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1268488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12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9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172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59513396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2645164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04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6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794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1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2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1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593831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987123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4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977674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8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37690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5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940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07947151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7788360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5469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8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61987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0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440604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2462414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1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9916393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3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4185257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3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9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81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6048613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8148019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17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14556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10425764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8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9722517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35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895932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5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927828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45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790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2532550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1577026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56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65370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7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666682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8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3685761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3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55833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9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6865923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0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4999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5610966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4351853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0777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06903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0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2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212740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900873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3902949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5539855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1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2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485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3968528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2787631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395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71915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3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9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0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3798908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27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332401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195338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2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065611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5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7044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5063572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7016351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858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17547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06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201539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662320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6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576647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7430888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8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5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229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9322022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7897598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114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3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14704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1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0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1063002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3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5130178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5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850281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1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208307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3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38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891435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9571481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893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71385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135518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714484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452550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53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384013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564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5724420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8378505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3866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91488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427279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8502243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1113246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6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919819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5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061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6752952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651166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49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02184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8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114830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82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27762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165452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1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438423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2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1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675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763497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808479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2577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16149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3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365485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439406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6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121738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1028784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9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648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2412644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473505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7328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45838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716046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223856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2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43966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1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4459801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1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334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5193954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2555140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4022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46376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84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6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712466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8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897990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3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843749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9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167858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5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0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536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5417434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5029199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0483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6404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9419933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170111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8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5503825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2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946719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1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9855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9918661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6243305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888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95864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1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933440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7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1552564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0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712687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1419251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1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9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332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03144324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6839174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156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4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86969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9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37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1298022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7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623833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9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480584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0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740757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9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60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6403459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9334619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8575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74994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8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0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557385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3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819510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666972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5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892393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0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771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1164786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8651413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508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026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5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1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5753342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3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6450392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8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221379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20287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5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6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805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0047550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1105580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65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1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6215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9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6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0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99418819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6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7363145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3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997600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3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969259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8958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5879863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10980835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8793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65355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0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9412563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8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815123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3511062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795698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7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039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4585577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398393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6236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1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23703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1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1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692300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2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987439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5057851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2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6974000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811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968843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543564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946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98825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9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505656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1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888393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2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079541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37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7442547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8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2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104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55643111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1922310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5600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10531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4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272509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393206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5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51763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83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8416666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359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133919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8858693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8072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40630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1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675295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75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520871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5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0669032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472992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0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573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0568678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0837435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2872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30364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8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1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021912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5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142276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706467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793752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4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1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529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1005507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3450971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4520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59893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8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5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156426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46487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244363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8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196630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7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4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288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2253061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1956758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972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96595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6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215150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4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84237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9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140106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347238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984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2035998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6581026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029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6041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26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417884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5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4503267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6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59800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4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13145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4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887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07346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2645979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855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07600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3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1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9607950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9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266986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6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7455790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984440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3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2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454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102703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5522593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022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8534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1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1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186745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0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499495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1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309671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2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7431736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0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6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837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585587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8918725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6347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87471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7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5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955560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5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524598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12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57046184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737417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26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3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308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5623427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2160703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168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97799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2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1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069649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71160616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0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468706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633016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03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6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383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9841583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7214671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482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4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53739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2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5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5821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96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730016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092403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3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059580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1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819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5719804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9386885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9040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0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54974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2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4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464156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9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1777700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5087006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0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59472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830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3459883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9408602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971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9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442490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885951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8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027256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5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302021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7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411320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8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4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396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888245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3761113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5893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6659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9224466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6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442702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0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738695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6011790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06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3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532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0167217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9604686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3385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30698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8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065976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7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649141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2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947478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5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709273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6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1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329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4548970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9396857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5914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48308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0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0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5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9563295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07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916936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7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79940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2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36068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53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6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795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0595807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3984277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55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55225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2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9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908843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7195507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3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088002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6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168703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7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16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0675897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6056527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7176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4934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7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901820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83174988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362900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83495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1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451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9058924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6275699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6571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85812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1256108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596646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0136025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780617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4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423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2529308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6992447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928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62840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5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304047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932335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9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711164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659594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7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336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0057555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3269729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502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34129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359570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363449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8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003012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7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344799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5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14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50587375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0727229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8803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9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99698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6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1390094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8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801360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2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426589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5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751846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9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0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495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194683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2151423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115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86028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7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2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33744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7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4800732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0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0489925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2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710452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9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086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4624217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2532581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669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3589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5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8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886305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151154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1416864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04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369114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46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858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4803005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94105972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811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60576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514648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5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252284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93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3868941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039248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15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9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3278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6280801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5533492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4016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92608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9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357350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5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805642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8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068978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5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911579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34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829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2014625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4040702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972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45594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2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2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473546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46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020107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724374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629330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8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191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4739060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673093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8840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14467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1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2021426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42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669876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9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643067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5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488073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5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f292db-23df-4367-b11b-bd324b58e5bb}" enabled="0" method="" siteId="{ddf292db-23df-4367-b11b-bd324b58e5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42</Pages>
  <Words>4524</Words>
  <Characters>24885</Characters>
  <Application>Microsoft Office Word</Application>
  <DocSecurity>0</DocSecurity>
  <Lines>207</Lines>
  <Paragraphs>58</Paragraphs>
  <ScaleCrop>false</ScaleCrop>
  <Company/>
  <LinksUpToDate>false</LinksUpToDate>
  <CharactersWithSpaces>29351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 de Burger</dc:creator>
  <cp:keywords/>
  <dc:description/>
  <cp:lastModifiedBy>Pim de Burger</cp:lastModifiedBy>
  <cp:revision>56</cp:revision>
  <dcterms:created xsi:type="dcterms:W3CDTF">2026-01-10T21:15:00Z</dcterms:created>
  <dcterms:modified xsi:type="dcterms:W3CDTF">2026-01-10T21:53:00Z</dcterms:modified>
</cp:coreProperties>
</file>