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44"/>
          <w:szCs w:val="44"/>
          <w:lang w:val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4"/>
          <w:szCs w:val="44"/>
          <w:lang w:val="zh-CN"/>
        </w:rPr>
        <w:t>LAPORAN TUGAS BESAR</w:t>
      </w:r>
    </w:p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44"/>
          <w:szCs w:val="44"/>
          <w:lang w:val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4"/>
          <w:szCs w:val="44"/>
          <w:lang w:val="zh-CN"/>
        </w:rPr>
        <w:t>PRAKTIKUM</w:t>
      </w:r>
    </w:p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44"/>
          <w:szCs w:val="44"/>
          <w:lang w:val="zh-CN"/>
        </w:rPr>
      </w:pPr>
      <w:r>
        <w:rPr>
          <w:rFonts w:hint="default" w:ascii="Times New Roman" w:hAnsi="Times New Roman"/>
          <w:b/>
          <w:bCs/>
          <w:i w:val="0"/>
          <w:iCs w:val="0"/>
          <w:sz w:val="44"/>
          <w:szCs w:val="44"/>
          <w:lang w:val="en-US"/>
        </w:rPr>
        <w:t>PEMROGRAMAN</w:t>
      </w:r>
      <w:r>
        <w:rPr>
          <w:rFonts w:hint="default" w:ascii="Times New Roman" w:hAnsi="Times New Roman"/>
          <w:b/>
          <w:bCs/>
          <w:i w:val="0"/>
          <w:iCs w:val="0"/>
          <w:sz w:val="44"/>
          <w:szCs w:val="44"/>
          <w:lang w:val="zh-CN"/>
        </w:rPr>
        <w:t xml:space="preserve"> </w:t>
      </w:r>
      <w:r>
        <w:rPr>
          <w:rFonts w:hint="default" w:ascii="Times New Roman" w:hAnsi="Times New Roman"/>
          <w:b/>
          <w:bCs/>
          <w:i w:val="0"/>
          <w:iCs w:val="0"/>
          <w:sz w:val="44"/>
          <w:szCs w:val="44"/>
          <w:lang w:val="en-US"/>
        </w:rPr>
        <w:t>BERORIENTASI</w:t>
      </w:r>
      <w:r>
        <w:rPr>
          <w:rFonts w:hint="default" w:ascii="Times New Roman" w:hAnsi="Times New Roman"/>
          <w:b/>
          <w:bCs/>
          <w:i w:val="0"/>
          <w:iCs w:val="0"/>
          <w:sz w:val="44"/>
          <w:szCs w:val="44"/>
          <w:lang w:val="zh-CN"/>
        </w:rPr>
        <w:t xml:space="preserve"> O</w:t>
      </w:r>
      <w:r>
        <w:rPr>
          <w:rFonts w:hint="default" w:ascii="Times New Roman" w:hAnsi="Times New Roman"/>
          <w:b/>
          <w:bCs/>
          <w:i w:val="0"/>
          <w:iCs w:val="0"/>
          <w:sz w:val="44"/>
          <w:szCs w:val="44"/>
          <w:lang w:val="en-US"/>
        </w:rPr>
        <w:t>BJEK</w:t>
      </w:r>
      <w:r>
        <w:rPr>
          <w:rFonts w:hint="default" w:ascii="Times New Roman" w:hAnsi="Times New Roman"/>
          <w:b/>
          <w:bCs/>
          <w:i w:val="0"/>
          <w:iCs w:val="0"/>
          <w:sz w:val="44"/>
          <w:szCs w:val="44"/>
          <w:lang w:val="zh-CN"/>
        </w:rPr>
        <w:t xml:space="preserve"> (PBO)</w:t>
      </w:r>
    </w:p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zh-CN"/>
        </w:rPr>
      </w:pPr>
    </w:p>
    <w:p>
      <w:pPr>
        <w:jc w:val="center"/>
        <w:rPr>
          <w:rFonts w:hint="default" w:ascii="Impact" w:hAnsi="Impact" w:cs="Impact"/>
          <w:i w:val="0"/>
          <w:iCs w:val="0"/>
          <w:sz w:val="56"/>
          <w:szCs w:val="56"/>
          <w:lang w:val="zh-CN"/>
        </w:rPr>
      </w:pPr>
      <w:r>
        <w:rPr>
          <w:rFonts w:hint="default" w:ascii="Impact" w:hAnsi="Impact" w:cs="Impact"/>
          <w:i w:val="0"/>
          <w:iCs w:val="0"/>
          <w:sz w:val="56"/>
          <w:szCs w:val="56"/>
          <w:lang w:val="zh-CN"/>
        </w:rPr>
        <w:drawing>
          <wp:inline distT="0" distB="0" distL="114300" distR="114300">
            <wp:extent cx="2811780" cy="2726055"/>
            <wp:effectExtent l="0" t="0" r="7620" b="1905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ownloa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zh-C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zh-CN"/>
        </w:rPr>
        <w:t>OLEH :</w:t>
      </w:r>
    </w:p>
    <w:p>
      <w:pPr>
        <w:ind w:left="1680" w:leftChars="0" w:firstLine="420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zh-CN"/>
        </w:rPr>
        <w:t>NAMA</w:t>
      </w: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zh-CN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zh-CN"/>
        </w:rPr>
        <w:t>:</w:t>
      </w: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zh-CN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zh-CN"/>
        </w:rPr>
        <w:t>Muh. Baharuddin</w:t>
      </w:r>
    </w:p>
    <w:p>
      <w:pPr>
        <w:ind w:left="1680" w:leftChars="0" w:firstLine="420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zh-CN"/>
        </w:rPr>
        <w:t xml:space="preserve">NPM </w:t>
      </w: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zh-CN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zh-CN"/>
        </w:rPr>
        <w:t>:</w:t>
      </w: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zh-CN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zh-CN"/>
        </w:rPr>
        <w:t>4519210022</w:t>
      </w:r>
    </w:p>
    <w:p>
      <w:pPr>
        <w:ind w:left="1680" w:leftChars="0" w:firstLine="420" w:firstLineChars="0"/>
        <w:jc w:val="both"/>
        <w:rPr>
          <w:rFonts w:hint="default" w:ascii="Impact" w:hAnsi="Impact" w:cs="Impact"/>
          <w:b w:val="0"/>
          <w:bCs w:val="0"/>
          <w:sz w:val="56"/>
          <w:szCs w:val="56"/>
          <w:lang w:val="id-ID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zh-CN"/>
        </w:rPr>
        <w:t>KELAS</w:t>
      </w: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zh-CN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zh-CN"/>
        </w:rPr>
        <w:t>:</w:t>
      </w: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zh-CN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  <w:t>PBO</w:t>
      </w: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zh-CN"/>
        </w:rPr>
        <w:t>(A)</w:t>
      </w:r>
    </w:p>
    <w:p>
      <w:pPr>
        <w:jc w:val="center"/>
        <w:rPr>
          <w:rFonts w:hint="default" w:ascii="Impact" w:hAnsi="Impact" w:cs="Impact"/>
          <w:b w:val="0"/>
          <w:bCs w:val="0"/>
          <w:sz w:val="56"/>
          <w:szCs w:val="56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id-ID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id-ID"/>
        </w:rPr>
        <w:t>UNIVERSITAS PANCASILA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id-ID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id-ID"/>
        </w:rPr>
        <w:t>FAKULTAS TEKNIK</w:t>
      </w:r>
    </w:p>
    <w:p>
      <w:pPr>
        <w:jc w:val="center"/>
        <w:rPr>
          <w:rFonts w:hint="default" w:ascii="Impact" w:hAnsi="Impact" w:cs="Impact"/>
          <w:b w:val="0"/>
          <w:bCs w:val="0"/>
          <w:i w:val="0"/>
          <w:iCs w:val="0"/>
          <w:sz w:val="44"/>
          <w:szCs w:val="44"/>
          <w:lang w:val="en-US"/>
        </w:rPr>
        <w:sectPr>
          <w:footerReference r:id="rId5" w:type="default"/>
          <w:pgSz w:w="11906" w:h="16838"/>
          <w:pgMar w:top="1440" w:right="1800" w:bottom="1440" w:left="1800" w:header="720" w:footer="720" w:gutter="0"/>
          <w:pgNumType w:fmt="lowerRoman" w:start="1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id-ID"/>
        </w:rPr>
        <w:t>20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20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id-ID"/>
        </w:rPr>
        <w:t>/202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1</w:t>
      </w:r>
    </w:p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zh-CN"/>
        </w:rPr>
        <w:t>KATA PENGANTAR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after="120" w:afterAutospacing="0"/>
        <w:ind w:firstLine="420" w:firstLineChars="0"/>
        <w:jc w:val="both"/>
        <w:rPr>
          <w:rFonts w:hint="default" w:ascii="Times New Roman" w:hAnsi="Times New Roman" w:eastAsia="Georgia" w:cs="Times New Roman"/>
          <w:i w:val="0"/>
          <w:iCs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/>
          <w:caps w:val="0"/>
          <w:color w:val="auto"/>
          <w:spacing w:val="0"/>
          <w:sz w:val="24"/>
          <w:szCs w:val="24"/>
          <w:shd w:val="clear" w:fill="FFFFFF"/>
        </w:rPr>
        <w:t xml:space="preserve">Puji syukur alhamdulillah </w:t>
      </w:r>
      <w:r>
        <w:rPr>
          <w:rFonts w:hint="default" w:eastAsia="Georgia" w:cs="Times New Roman"/>
          <w:i w:val="0"/>
          <w:iCs/>
          <w:caps w:val="0"/>
          <w:color w:val="auto"/>
          <w:spacing w:val="0"/>
          <w:sz w:val="24"/>
          <w:szCs w:val="24"/>
          <w:shd w:val="clear" w:fill="FFFFFF"/>
          <w:lang w:val="zh-CN"/>
        </w:rPr>
        <w:t>saya</w:t>
      </w:r>
      <w:r>
        <w:rPr>
          <w:rFonts w:hint="default" w:ascii="Times New Roman" w:hAnsi="Times New Roman" w:eastAsia="Georgia" w:cs="Times New Roman"/>
          <w:i w:val="0"/>
          <w:iCs/>
          <w:caps w:val="0"/>
          <w:color w:val="auto"/>
          <w:spacing w:val="0"/>
          <w:sz w:val="24"/>
          <w:szCs w:val="24"/>
          <w:shd w:val="clear" w:fill="FFFFFF"/>
        </w:rPr>
        <w:t xml:space="preserve"> panjatkan </w:t>
      </w:r>
      <w:r>
        <w:rPr>
          <w:rFonts w:hint="default" w:eastAsia="Georgia" w:cs="Times New Roman"/>
          <w:i w:val="0"/>
          <w:iCs/>
          <w:caps w:val="0"/>
          <w:color w:val="auto"/>
          <w:spacing w:val="0"/>
          <w:sz w:val="24"/>
          <w:szCs w:val="24"/>
          <w:shd w:val="clear" w:fill="FFFFFF"/>
          <w:lang w:val="zh-CN"/>
        </w:rPr>
        <w:t xml:space="preserve">atas </w:t>
      </w:r>
      <w:r>
        <w:rPr>
          <w:rFonts w:hint="default" w:ascii="Times New Roman" w:hAnsi="Times New Roman" w:eastAsia="Georgia" w:cs="Times New Roman"/>
          <w:i w:val="0"/>
          <w:iCs/>
          <w:caps w:val="0"/>
          <w:color w:val="auto"/>
          <w:spacing w:val="0"/>
          <w:sz w:val="24"/>
          <w:szCs w:val="24"/>
          <w:shd w:val="clear" w:fill="FFFFFF"/>
        </w:rPr>
        <w:t xml:space="preserve">kehadirat Tuhan Yang Maha Esa, karena telah melimpahkan rahmat-Nya berupa kesempatan dan pengetahuan sehingga </w:t>
      </w:r>
      <w:r>
        <w:rPr>
          <w:rFonts w:hint="default" w:eastAsia="Georgia" w:cs="Times New Roman"/>
          <w:i w:val="0"/>
          <w:iCs/>
          <w:caps w:val="0"/>
          <w:color w:val="auto"/>
          <w:spacing w:val="0"/>
          <w:sz w:val="24"/>
          <w:szCs w:val="24"/>
          <w:shd w:val="clear" w:fill="FFFFFF"/>
          <w:lang w:val="en-US"/>
        </w:rPr>
        <w:t>laporan</w:t>
      </w:r>
      <w:r>
        <w:rPr>
          <w:rFonts w:hint="default" w:ascii="Times New Roman" w:hAnsi="Times New Roman" w:eastAsia="Georgia" w:cs="Times New Roman"/>
          <w:i w:val="0"/>
          <w:iCs/>
          <w:caps w:val="0"/>
          <w:color w:val="auto"/>
          <w:spacing w:val="0"/>
          <w:sz w:val="24"/>
          <w:szCs w:val="24"/>
          <w:shd w:val="clear" w:fill="FFFFFF"/>
        </w:rPr>
        <w:t xml:space="preserve"> ini bisa selesai pada waktunya.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after="120" w:afterAutospacing="0"/>
        <w:ind w:left="0" w:firstLine="420" w:firstLineChars="0"/>
        <w:jc w:val="both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zh-CN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Adapun tujuan dari penulisan dari </w:t>
      </w:r>
      <w:r>
        <w:rPr>
          <w:rFonts w:hint="default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>laporan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ini adalah untuk memenuhi tugas pada </w:t>
      </w:r>
      <w:r>
        <w:rPr>
          <w:rStyle w:val="10"/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mata kuliah </w:t>
      </w:r>
      <w:r>
        <w:rPr>
          <w:rStyle w:val="10"/>
          <w:rFonts w:hint="default" w:eastAsia="sans-serif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praktikum </w:t>
      </w:r>
      <w:r>
        <w:rPr>
          <w:rStyle w:val="10"/>
          <w:rFonts w:hint="default" w:ascii="Times New Roman" w:hAnsi="Times New Roman" w:eastAsia="sans-serif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zh-CN"/>
        </w:rPr>
        <w:t>Pemrograman Berorientasi Objek (PBO)</w:t>
      </w:r>
      <w:r>
        <w:rPr>
          <w:rStyle w:val="10"/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zh-CN"/>
        </w:rPr>
        <w:t>.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Selain itu, makalah ini juga bertujuan untuk menambah wawasan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zh-CN"/>
        </w:rPr>
        <w:t xml:space="preserve"> baik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 bagi para pembaca dan juga bagi penulis</w:t>
      </w:r>
      <w:r>
        <w:rPr>
          <w:rFonts w:hint="default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zh-CN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420" w:firstLineChars="0"/>
        <w:jc w:val="both"/>
        <w:textAlignment w:val="baseline"/>
        <w:rPr>
          <w:rFonts w:hint="default" w:ascii="Times New Roman" w:hAnsi="Times New Roman" w:eastAsia="Georgia" w:cs="Times New Roman"/>
          <w:i w:val="0"/>
          <w:iCs/>
          <w:caps w:val="0"/>
          <w:color w:val="auto"/>
          <w:spacing w:val="0"/>
          <w:sz w:val="24"/>
          <w:szCs w:val="24"/>
          <w:shd w:val="clear" w:fill="FFFFFF"/>
          <w:lang w:val="zh-C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Saya mengucapkan terima kasih kepada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>Pak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zh-CN"/>
        </w:rPr>
        <w:t xml:space="preserve"> </w:t>
      </w:r>
      <w:r>
        <w:rPr>
          <w:rFonts w:hint="default" w:ascii="Times New Roman" w:hAnsi="Times New Roman" w:eastAsia="sans-serif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zh-CN"/>
        </w:rPr>
        <w:t>Gregorius Hendita Artha Kusuma,S.Si.,M.Cs</w:t>
      </w:r>
      <w:r>
        <w:rPr>
          <w:rStyle w:val="10"/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zh-CN"/>
        </w:rPr>
        <w:t xml:space="preserve">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selaku</w:t>
      </w:r>
      <w:r>
        <w:rPr>
          <w:rStyle w:val="10"/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 dosen bidang studi/mata kuliah </w:t>
      </w:r>
      <w:r>
        <w:rPr>
          <w:rStyle w:val="10"/>
          <w:rFonts w:hint="default" w:ascii="Times New Roman" w:hAnsi="Times New Roman" w:eastAsia="sans-serif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zh-CN"/>
        </w:rPr>
        <w:t>Pemrograman Berorientasi Objek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 yang telah memberikan tugas ini sehingga dapat menambah pengetahuan dan wawasan sesuai dengan bidang studi yang saya tekuni.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zh-CN"/>
        </w:rPr>
        <w:t xml:space="preserve"> 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shd w:val="clear" w:fill="FFFFFF"/>
          <w:lang w:val="zh-CN"/>
        </w:rPr>
        <w:t xml:space="preserve">Tidak lupa pula saya berterima kasih kepada 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asisten praktikum dan 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shd w:val="clear" w:fill="FFFFFF"/>
          <w:lang w:val="zh-CN"/>
        </w:rPr>
        <w:t xml:space="preserve">teman-teman karena telah memberikan kritik dan saran sehingga pembuatan makalah ini dapat disusun dengan baik.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after="120" w:afterAutospacing="0"/>
        <w:ind w:left="0" w:firstLine="420" w:firstLineChars="0"/>
        <w:jc w:val="both"/>
        <w:rPr>
          <w:rFonts w:hint="default" w:ascii="Times New Roman" w:hAnsi="Times New Roman" w:eastAsia="Georgia" w:cs="Times New Roman"/>
          <w:i w:val="0"/>
          <w:iCs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Georgia" w:cs="Times New Roman"/>
          <w:i w:val="0"/>
          <w:iCs/>
          <w:caps w:val="0"/>
          <w:color w:val="auto"/>
          <w:spacing w:val="0"/>
          <w:sz w:val="24"/>
          <w:szCs w:val="24"/>
          <w:shd w:val="clear" w:fill="FFFFFF"/>
          <w:lang w:val="zh-CN"/>
        </w:rPr>
        <w:t>Saya</w:t>
      </w:r>
      <w:r>
        <w:rPr>
          <w:rFonts w:hint="default" w:ascii="Times New Roman" w:hAnsi="Times New Roman" w:eastAsia="Georgia" w:cs="Times New Roman"/>
          <w:i w:val="0"/>
          <w:iCs/>
          <w:caps w:val="0"/>
          <w:color w:val="auto"/>
          <w:spacing w:val="0"/>
          <w:sz w:val="24"/>
          <w:szCs w:val="24"/>
          <w:shd w:val="clear" w:fill="FFFFFF"/>
        </w:rPr>
        <w:t xml:space="preserve"> berharap semoga makalah ini bisa menambah pengetahuan</w:t>
      </w:r>
      <w:r>
        <w:rPr>
          <w:rFonts w:hint="default" w:ascii="Times New Roman" w:hAnsi="Times New Roman" w:eastAsia="Georgia" w:cs="Times New Roman"/>
          <w:i w:val="0"/>
          <w:iCs/>
          <w:caps w:val="0"/>
          <w:color w:val="auto"/>
          <w:spacing w:val="0"/>
          <w:sz w:val="24"/>
          <w:szCs w:val="24"/>
          <w:shd w:val="clear" w:fill="FFFFFF"/>
          <w:lang w:val="zh-CN"/>
        </w:rPr>
        <w:t xml:space="preserve"> saya</w:t>
      </w:r>
      <w:r>
        <w:rPr>
          <w:rFonts w:hint="default" w:ascii="Times New Roman" w:hAnsi="Times New Roman" w:eastAsia="Georgia" w:cs="Times New Roman"/>
          <w:i w:val="0"/>
          <w:iCs/>
          <w:caps w:val="0"/>
          <w:color w:val="auto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Georgia" w:cs="Times New Roman"/>
          <w:i w:val="0"/>
          <w:iCs/>
          <w:caps w:val="0"/>
          <w:color w:val="auto"/>
          <w:spacing w:val="0"/>
          <w:sz w:val="24"/>
          <w:szCs w:val="24"/>
          <w:shd w:val="clear" w:fill="FFFFFF"/>
          <w:lang w:val="zh-CN"/>
        </w:rPr>
        <w:t>dan juga para</w:t>
      </w:r>
      <w:r>
        <w:rPr>
          <w:rFonts w:hint="default" w:ascii="Times New Roman" w:hAnsi="Times New Roman" w:eastAsia="Georgia" w:cs="Times New Roman"/>
          <w:i w:val="0"/>
          <w:iCs/>
          <w:caps w:val="0"/>
          <w:color w:val="auto"/>
          <w:spacing w:val="0"/>
          <w:sz w:val="24"/>
          <w:szCs w:val="24"/>
          <w:shd w:val="clear" w:fill="FFFFFF"/>
        </w:rPr>
        <w:t xml:space="preserve"> pembaca. Namun terlepas dari itu, </w:t>
      </w:r>
      <w:r>
        <w:rPr>
          <w:rFonts w:hint="default" w:ascii="Times New Roman" w:hAnsi="Times New Roman" w:eastAsia="Georgia" w:cs="Times New Roman"/>
          <w:i w:val="0"/>
          <w:iCs/>
          <w:caps w:val="0"/>
          <w:color w:val="auto"/>
          <w:spacing w:val="0"/>
          <w:sz w:val="24"/>
          <w:szCs w:val="24"/>
          <w:shd w:val="clear" w:fill="FFFFFF"/>
          <w:lang w:val="zh-CN"/>
        </w:rPr>
        <w:t>saya</w:t>
      </w:r>
      <w:r>
        <w:rPr>
          <w:rFonts w:hint="default" w:ascii="Times New Roman" w:hAnsi="Times New Roman" w:eastAsia="Georgia" w:cs="Times New Roman"/>
          <w:i w:val="0"/>
          <w:iCs/>
          <w:caps w:val="0"/>
          <w:color w:val="auto"/>
          <w:spacing w:val="0"/>
          <w:sz w:val="24"/>
          <w:szCs w:val="24"/>
          <w:shd w:val="clear" w:fill="FFFFFF"/>
        </w:rPr>
        <w:t xml:space="preserve"> memahami bahwa makalah ini masih jauh dari kata sempurna, sehingga </w:t>
      </w:r>
      <w:r>
        <w:rPr>
          <w:rFonts w:hint="default" w:ascii="Times New Roman" w:hAnsi="Times New Roman" w:eastAsia="Georgia" w:cs="Times New Roman"/>
          <w:i w:val="0"/>
          <w:iCs/>
          <w:caps w:val="0"/>
          <w:color w:val="auto"/>
          <w:spacing w:val="0"/>
          <w:sz w:val="24"/>
          <w:szCs w:val="24"/>
          <w:shd w:val="clear" w:fill="FFFFFF"/>
          <w:lang w:val="zh-CN"/>
        </w:rPr>
        <w:t>saya</w:t>
      </w:r>
      <w:r>
        <w:rPr>
          <w:rFonts w:hint="default" w:ascii="Times New Roman" w:hAnsi="Times New Roman" w:eastAsia="Georgia" w:cs="Times New Roman"/>
          <w:i w:val="0"/>
          <w:iCs/>
          <w:caps w:val="0"/>
          <w:color w:val="auto"/>
          <w:spacing w:val="0"/>
          <w:sz w:val="24"/>
          <w:szCs w:val="24"/>
          <w:shd w:val="clear" w:fill="FFFFFF"/>
        </w:rPr>
        <w:t xml:space="preserve"> sangat mengharapkan kritik serta saran yang bersifat membangun demi terciptanya makalah selanjutnya yang lebih baik lagi.</w:t>
      </w:r>
    </w:p>
    <w:p>
      <w:pPr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zh-CN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id-ID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id-ID"/>
        </w:rPr>
        <w:t>Daftar Isi</w:t>
      </w:r>
    </w:p>
    <w:sdt>
      <w:sdtPr>
        <w:rPr>
          <w:rFonts w:ascii="SimSun" w:hAnsi="SimSun" w:eastAsia="SimSun" w:cstheme="minorBidi"/>
          <w:b w:val="0"/>
          <w:bCs w:val="0"/>
          <w:sz w:val="21"/>
          <w:lang w:val="en-US" w:eastAsia="zh-CN" w:bidi="ar-SA"/>
        </w:rPr>
        <w:id w:val="147465714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 w:cstheme="minorBidi"/>
          <w:b w:val="0"/>
          <w:bCs w:val="0"/>
          <w:sz w:val="20"/>
          <w:szCs w:val="20"/>
          <w:lang w:val="en-US" w:eastAsia="zh-CN" w:bidi="ar-SA"/>
        </w:rPr>
      </w:sdtEndPr>
      <w:sdtContent>
        <w:p>
          <w:pPr>
            <w:pStyle w:val="11"/>
            <w:tabs>
              <w:tab w:val="right" w:leader="dot" w:pos="8306"/>
            </w:tabs>
            <w:rPr>
              <w:b w:val="0"/>
              <w:bCs w:val="0"/>
            </w:rPr>
          </w:pPr>
          <w:bookmarkStart w:id="0" w:name="_Toc14475_WPSOffice_Type2"/>
        </w:p>
        <w:p>
          <w:pPr>
            <w:pStyle w:val="12"/>
            <w:tabs>
              <w:tab w:val="right" w:leader="dot" w:pos="8306"/>
            </w:tabs>
            <w:rPr>
              <w:rFonts w:hint="default"/>
              <w:b w:val="0"/>
              <w:bCs w:val="0"/>
              <w:lang w:val="id-ID"/>
            </w:rPr>
          </w:pPr>
          <w:sdt>
            <w:sdt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lang w:val="id-ID" w:eastAsia="zh-CN" w:bidi="ar-SA"/>
              </w:rPr>
              <w:id w:val="147465714"/>
              <w:placeholder>
                <w:docPart w:val="{cbc88ba9-aa03-41f6-ae68-684096e66786}"/>
              </w:placeholder>
              <w15:color w:val="509DF3"/>
            </w:sdtPr>
            <w:sdtEnd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lang w:val="id-ID" w:eastAsia="zh-CN" w:bidi="ar-SA"/>
              </w:rPr>
            </w:sdtEndPr>
            <w:sdtContent>
              <w:r>
                <w:rPr>
                  <w:rFonts w:hint="default" w:ascii="Times New Roman" w:hAnsi="Times New Roman" w:cs="Times New Roman"/>
                  <w:b w:val="0"/>
                  <w:bCs w:val="0"/>
                  <w:sz w:val="24"/>
                  <w:szCs w:val="24"/>
                  <w:lang w:val="id-ID" w:eastAsia="zh-CN" w:bidi="ar-SA"/>
                </w:rPr>
                <w:t>Kata Pengantar</w:t>
              </w:r>
            </w:sdtContent>
          </w:sdt>
          <w:r>
            <w:rPr>
              <w:b w:val="0"/>
              <w:bCs w:val="0"/>
            </w:rPr>
            <w:tab/>
          </w:r>
          <w:r>
            <w:rPr>
              <w:rFonts w:hint="default"/>
              <w:b w:val="0"/>
              <w:bCs w:val="0"/>
              <w:lang w:val="id-ID"/>
            </w:rPr>
            <w:t>ii</w:t>
          </w:r>
        </w:p>
        <w:p>
          <w:pPr>
            <w:pStyle w:val="12"/>
            <w:tabs>
              <w:tab w:val="right" w:leader="dot" w:pos="8306"/>
            </w:tabs>
            <w:rPr>
              <w:rFonts w:hint="default"/>
              <w:b w:val="0"/>
              <w:bCs w:val="0"/>
              <w:lang w:val="id-ID"/>
            </w:rPr>
          </w:pPr>
          <w:sdt>
            <w:sdt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lang w:val="id-ID" w:eastAsia="zh-CN" w:bidi="ar-SA"/>
              </w:rPr>
              <w:id w:val="147465714"/>
              <w:placeholder>
                <w:docPart w:val="{c424782b-f7b1-4e58-aef1-3a65fb1fb008}"/>
              </w:placeholder>
              <w15:color w:val="509DF3"/>
            </w:sdtPr>
            <w:sdtEnd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lang w:val="id-ID" w:eastAsia="zh-CN" w:bidi="ar-SA"/>
              </w:rPr>
            </w:sdtEndPr>
            <w:sdtContent>
              <w:r>
                <w:rPr>
                  <w:rFonts w:hint="default" w:ascii="Times New Roman" w:hAnsi="Times New Roman" w:cs="Times New Roman"/>
                  <w:b w:val="0"/>
                  <w:bCs w:val="0"/>
                  <w:sz w:val="24"/>
                  <w:szCs w:val="24"/>
                  <w:lang w:val="id-ID" w:eastAsia="zh-CN" w:bidi="ar-SA"/>
                </w:rPr>
                <w:t>Daftar Isi</w:t>
              </w:r>
            </w:sdtContent>
          </w:sdt>
          <w:r>
            <w:rPr>
              <w:b w:val="0"/>
              <w:bCs w:val="0"/>
            </w:rPr>
            <w:tab/>
          </w:r>
          <w:r>
            <w:rPr>
              <w:rFonts w:hint="default"/>
              <w:b w:val="0"/>
              <w:bCs w:val="0"/>
              <w:lang w:val="id-ID"/>
            </w:rPr>
            <w:t>iii</w:t>
          </w:r>
        </w:p>
        <w:p>
          <w:pPr>
            <w:pStyle w:val="12"/>
            <w:tabs>
              <w:tab w:val="right" w:leader="dot" w:pos="8306"/>
            </w:tabs>
            <w:rPr>
              <w:rFonts w:hint="default"/>
              <w:b w:val="0"/>
              <w:bCs w:val="0"/>
              <w:lang w:val="id-ID"/>
            </w:rPr>
          </w:pPr>
          <w:sdt>
            <w:sdt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lang w:val="id-ID" w:eastAsia="zh-CN" w:bidi="ar-SA"/>
              </w:rPr>
              <w:id w:val="147465714"/>
              <w:placeholder>
                <w:docPart w:val="{f2871ffb-f81c-49a8-8a95-2873842b95fc}"/>
              </w:placeholder>
              <w15:color w:val="509DF3"/>
            </w:sdtPr>
            <w:sdtEnd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lang w:val="id-ID" w:eastAsia="zh-CN" w:bidi="ar-SA"/>
              </w:rPr>
            </w:sdtEndPr>
            <w:sdtContent>
              <w:r>
                <w:rPr>
                  <w:rFonts w:hint="default" w:ascii="Times New Roman" w:hAnsi="Times New Roman" w:cs="Times New Roman"/>
                  <w:b w:val="0"/>
                  <w:bCs w:val="0"/>
                  <w:sz w:val="24"/>
                  <w:szCs w:val="24"/>
                  <w:lang w:val="id-ID" w:eastAsia="zh-CN" w:bidi="ar-SA"/>
                </w:rPr>
                <w:t>BAB I PENDAHULUAN</w:t>
              </w:r>
            </w:sdtContent>
          </w:sdt>
          <w:r>
            <w:rPr>
              <w:b w:val="0"/>
              <w:bCs w:val="0"/>
            </w:rPr>
            <w:tab/>
          </w:r>
          <w:r>
            <w:rPr>
              <w:rFonts w:hint="default"/>
              <w:b w:val="0"/>
              <w:bCs w:val="0"/>
              <w:lang w:val="id-ID"/>
            </w:rPr>
            <w:t>1</w:t>
          </w:r>
        </w:p>
        <w:p>
          <w:pPr>
            <w:pStyle w:val="11"/>
            <w:tabs>
              <w:tab w:val="right" w:leader="dot" w:pos="8306"/>
            </w:tabs>
            <w:rPr>
              <w:rFonts w:hint="default"/>
              <w:b w:val="0"/>
              <w:bCs w:val="0"/>
              <w:lang w:val="id-ID"/>
            </w:rPr>
          </w:pPr>
          <w:sdt>
            <w:sdt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lang w:val="id-ID" w:eastAsia="zh-CN" w:bidi="ar-SA"/>
              </w:rPr>
              <w:id w:val="147465714"/>
              <w:placeholder>
                <w:docPart w:val="{fb3fe3f3-d082-4e5d-8bff-bef52b40d81f}"/>
              </w:placeholder>
              <w15:color w:val="509DF3"/>
            </w:sdtPr>
            <w:sdtEnd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lang w:val="id-ID" w:eastAsia="zh-CN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EastAsia"/>
                  <w:b w:val="0"/>
                  <w:bCs w:val="0"/>
                  <w:sz w:val="24"/>
                  <w:szCs w:val="24"/>
                  <w:lang w:val="id-ID" w:eastAsia="zh-CN" w:bidi="ar-SA"/>
                </w:rPr>
                <w:t>A. Latar Belakang</w:t>
              </w:r>
            </w:sdtContent>
          </w:sdt>
          <w:r>
            <w:rPr>
              <w:b w:val="0"/>
              <w:bCs w:val="0"/>
            </w:rPr>
            <w:tab/>
          </w:r>
          <w:r>
            <w:rPr>
              <w:rFonts w:hint="default"/>
              <w:b w:val="0"/>
              <w:bCs w:val="0"/>
              <w:lang w:val="id-ID"/>
            </w:rPr>
            <w:t>1</w:t>
          </w:r>
        </w:p>
        <w:p>
          <w:pPr>
            <w:pStyle w:val="11"/>
            <w:tabs>
              <w:tab w:val="right" w:leader="dot" w:pos="8306"/>
            </w:tabs>
            <w:rPr>
              <w:rFonts w:hint="default"/>
              <w:b w:val="0"/>
              <w:bCs w:val="0"/>
              <w:lang w:val="id-ID"/>
            </w:rPr>
          </w:pPr>
          <w:sdt>
            <w:sdt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lang w:val="id-ID" w:eastAsia="zh-CN" w:bidi="ar-SA"/>
              </w:rPr>
              <w:id w:val="147465714"/>
              <w:placeholder>
                <w:docPart w:val="{f237e9fe-e942-44ba-9996-11570e46a233}"/>
              </w:placeholder>
              <w15:color w:val="509DF3"/>
            </w:sdtPr>
            <w:sdtEnd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lang w:val="id-ID" w:eastAsia="zh-CN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EastAsia"/>
                  <w:b w:val="0"/>
                  <w:bCs w:val="0"/>
                  <w:sz w:val="24"/>
                  <w:szCs w:val="24"/>
                  <w:lang w:val="id-ID" w:eastAsia="zh-CN" w:bidi="ar-SA"/>
                </w:rPr>
                <w:t>B. Tujuan</w:t>
              </w:r>
            </w:sdtContent>
          </w:sdt>
          <w:r>
            <w:rPr>
              <w:b w:val="0"/>
              <w:bCs w:val="0"/>
            </w:rPr>
            <w:tab/>
          </w:r>
          <w:r>
            <w:rPr>
              <w:rFonts w:hint="default"/>
              <w:b w:val="0"/>
              <w:bCs w:val="0"/>
              <w:lang w:val="id-ID"/>
            </w:rPr>
            <w:t>1</w:t>
          </w:r>
        </w:p>
        <w:p>
          <w:pPr>
            <w:pStyle w:val="11"/>
            <w:numPr>
              <w:ilvl w:val="0"/>
              <w:numId w:val="1"/>
            </w:numPr>
            <w:tabs>
              <w:tab w:val="right" w:leader="dot" w:pos="8306"/>
            </w:tabs>
            <w:rPr>
              <w:rFonts w:hint="default"/>
              <w:b w:val="0"/>
              <w:bCs w:val="0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  <w:lang w:val="en-US"/>
            </w:rPr>
            <w:t>Ketentuan Tugas</w:t>
          </w:r>
          <w:r>
            <w:rPr>
              <w:rFonts w:hint="default"/>
              <w:b w:val="0"/>
              <w:bCs w:val="0"/>
              <w:lang w:val="en-US"/>
            </w:rPr>
            <w:tab/>
          </w:r>
          <w:r>
            <w:rPr>
              <w:rFonts w:hint="default"/>
              <w:b w:val="0"/>
              <w:bCs w:val="0"/>
              <w:lang w:val="en-US"/>
            </w:rPr>
            <w:t>1</w:t>
          </w:r>
        </w:p>
        <w:p>
          <w:pPr>
            <w:pStyle w:val="12"/>
            <w:tabs>
              <w:tab w:val="right" w:leader="dot" w:pos="8306"/>
            </w:tabs>
            <w:rPr>
              <w:rFonts w:hint="default"/>
              <w:b w:val="0"/>
              <w:bCs w:val="0"/>
              <w:lang w:val="en-US"/>
            </w:rPr>
          </w:pPr>
          <w:sdt>
            <w:sdt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lang w:val="id-ID" w:eastAsia="zh-CN" w:bidi="ar-SA"/>
              </w:rPr>
              <w:id w:val="147465714"/>
              <w:placeholder>
                <w:docPart w:val="{01ed61d3-9db5-4115-af81-d4a33464ca68}"/>
              </w:placeholder>
              <w15:color w:val="509DF3"/>
            </w:sdtPr>
            <w:sdtEnd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lang w:val="id-ID" w:eastAsia="zh-CN" w:bidi="ar-SA"/>
              </w:rPr>
            </w:sdtEndPr>
            <w:sdtContent>
              <w:r>
                <w:rPr>
                  <w:rFonts w:hint="default" w:ascii="Times New Roman" w:hAnsi="Times New Roman" w:cs="Times New Roman"/>
                  <w:b w:val="0"/>
                  <w:bCs w:val="0"/>
                  <w:sz w:val="24"/>
                  <w:szCs w:val="24"/>
                  <w:lang w:val="id-ID" w:eastAsia="zh-CN" w:bidi="ar-SA"/>
                </w:rPr>
                <w:t>BAB II TUGAS BESAR</w:t>
              </w:r>
            </w:sdtContent>
          </w:sdt>
          <w:r>
            <w:rPr>
              <w:b w:val="0"/>
              <w:bCs w:val="0"/>
            </w:rPr>
            <w:tab/>
          </w:r>
          <w:r>
            <w:rPr>
              <w:rFonts w:hint="default"/>
              <w:b w:val="0"/>
              <w:bCs w:val="0"/>
              <w:lang w:val="en-US"/>
            </w:rPr>
            <w:t>2</w:t>
          </w:r>
        </w:p>
        <w:p>
          <w:pPr>
            <w:pStyle w:val="11"/>
            <w:tabs>
              <w:tab w:val="right" w:leader="dot" w:pos="8306"/>
            </w:tabs>
            <w:rPr>
              <w:rFonts w:hint="default"/>
              <w:b w:val="0"/>
              <w:bCs w:val="0"/>
              <w:lang w:val="en-US"/>
            </w:rPr>
          </w:pPr>
          <w:sdt>
            <w:sdt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lang w:val="id-ID" w:eastAsia="zh-CN" w:bidi="ar-SA"/>
              </w:rPr>
              <w:id w:val="147465714"/>
              <w:placeholder>
                <w:docPart w:val="{28e7bc63-6f07-45d5-90f0-4d19a7ce78a9}"/>
              </w:placeholder>
              <w15:color w:val="509DF3"/>
            </w:sdtPr>
            <w:sdtEnd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lang w:val="id-ID" w:eastAsia="zh-CN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EastAsia"/>
                  <w:b w:val="0"/>
                  <w:bCs w:val="0"/>
                  <w:sz w:val="24"/>
                  <w:szCs w:val="24"/>
                  <w:lang w:val="id-ID" w:eastAsia="zh-CN" w:bidi="ar-SA"/>
                </w:rPr>
                <w:t xml:space="preserve">A. </w:t>
              </w:r>
              <w:r>
                <w:rPr>
                  <w:rFonts w:hint="default" w:ascii="Times New Roman" w:hAnsi="Times New Roman" w:cs="Times New Roman"/>
                  <w:b w:val="0"/>
                  <w:bCs w:val="0"/>
                  <w:sz w:val="24"/>
                  <w:szCs w:val="24"/>
                  <w:lang w:val="en-US" w:eastAsia="zh-CN" w:bidi="ar-SA"/>
                </w:rPr>
                <w:t>Tema</w:t>
              </w:r>
            </w:sdtContent>
          </w:sdt>
          <w:r>
            <w:rPr>
              <w:b w:val="0"/>
              <w:bCs w:val="0"/>
            </w:rPr>
            <w:tab/>
          </w:r>
          <w:r>
            <w:rPr>
              <w:rFonts w:hint="default"/>
              <w:b w:val="0"/>
              <w:bCs w:val="0"/>
              <w:lang w:val="en-US"/>
            </w:rPr>
            <w:t>2</w:t>
          </w:r>
        </w:p>
        <w:p>
          <w:pPr>
            <w:pStyle w:val="11"/>
            <w:numPr>
              <w:ilvl w:val="0"/>
              <w:numId w:val="2"/>
            </w:numPr>
            <w:tabs>
              <w:tab w:val="right" w:leader="dot" w:pos="8306"/>
            </w:tabs>
            <w:ind w:left="440" w:leftChars="0" w:firstLineChars="0"/>
            <w:rPr>
              <w:rFonts w:hint="default"/>
              <w:b w:val="0"/>
              <w:bCs w:val="0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  <w:lang w:val="en-US" w:eastAsia="zh-CN" w:bidi="ar-SA"/>
            </w:rPr>
            <w:t>Source Code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  <w:lang w:val="en-US" w:eastAsia="zh-CN" w:bidi="ar-SA"/>
            </w:rPr>
            <w:tab/>
          </w:r>
          <w:r>
            <w:rPr>
              <w:rFonts w:hint="default"/>
              <w:b w:val="0"/>
              <w:bCs w:val="0"/>
              <w:lang w:val="en-US"/>
            </w:rPr>
            <w:t>2</w:t>
          </w:r>
        </w:p>
        <w:p>
          <w:pPr>
            <w:pStyle w:val="11"/>
            <w:tabs>
              <w:tab w:val="right" w:leader="dot" w:pos="8306"/>
            </w:tabs>
            <w:rPr>
              <w:rFonts w:hint="default"/>
              <w:b w:val="0"/>
              <w:bCs w:val="0"/>
              <w:lang w:val="en-US"/>
            </w:rPr>
          </w:pPr>
          <w:sdt>
            <w:sdtPr>
              <w:rPr>
                <w:rFonts w:hint="default" w:ascii="Times New Roman" w:hAnsi="Times New Roman" w:eastAsia="Arial Unicode MS" w:cs="Times New Roman"/>
                <w:b w:val="0"/>
                <w:bCs w:val="0"/>
                <w:sz w:val="24"/>
                <w:szCs w:val="24"/>
                <w:lang w:val="id-ID" w:eastAsia="zh-CN" w:bidi="ar-SA"/>
              </w:rPr>
              <w:id w:val="147465714"/>
              <w:placeholder>
                <w:docPart w:val="{ac68d4b0-d63a-42f5-b395-16cdf84de94a}"/>
              </w:placeholder>
              <w15:color w:val="509DF3"/>
            </w:sdtPr>
            <w:sdtEnd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lang w:val="id-ID" w:eastAsia="zh-CN" w:bidi="ar-SA"/>
              </w:rPr>
            </w:sdtEndPr>
            <w:sdtContent>
              <w:r>
                <w:rPr>
                  <w:rFonts w:hint="default" w:ascii="Times New Roman" w:hAnsi="Times New Roman" w:eastAsia="Arial Unicode MS" w:cs="Times New Roman"/>
                  <w:b w:val="0"/>
                  <w:bCs w:val="0"/>
                  <w:sz w:val="24"/>
                  <w:szCs w:val="24"/>
                  <w:lang w:val="en-US" w:eastAsia="zh-CN" w:bidi="ar-SA"/>
                </w:rPr>
                <w:t>C</w:t>
              </w:r>
              <w:r>
                <w:rPr>
                  <w:rFonts w:hint="default" w:ascii="Times New Roman" w:hAnsi="Times New Roman" w:cs="Times New Roman" w:eastAsiaTheme="minorEastAsia"/>
                  <w:b w:val="0"/>
                  <w:bCs w:val="0"/>
                  <w:sz w:val="24"/>
                  <w:szCs w:val="24"/>
                  <w:lang w:val="id-ID" w:eastAsia="zh-CN" w:bidi="ar-SA"/>
                </w:rPr>
                <w:t xml:space="preserve">. </w:t>
              </w:r>
              <w:r>
                <w:rPr>
                  <w:rFonts w:hint="default" w:ascii="Times New Roman" w:hAnsi="Times New Roman" w:cs="Times New Roman"/>
                  <w:b w:val="0"/>
                  <w:bCs w:val="0"/>
                  <w:sz w:val="24"/>
                  <w:szCs w:val="24"/>
                  <w:lang w:val="en-US" w:eastAsia="zh-CN" w:bidi="ar-SA"/>
                </w:rPr>
                <w:t>Screenshot Running Program</w:t>
              </w:r>
            </w:sdtContent>
          </w:sdt>
          <w:r>
            <w:rPr>
              <w:b w:val="0"/>
              <w:bCs w:val="0"/>
            </w:rPr>
            <w:tab/>
          </w:r>
          <w:r>
            <w:rPr>
              <w:rFonts w:hint="default"/>
              <w:b w:val="0"/>
              <w:bCs w:val="0"/>
              <w:lang w:val="en-US"/>
            </w:rPr>
            <w:t>35</w:t>
          </w:r>
        </w:p>
        <w:p>
          <w:pPr>
            <w:pStyle w:val="11"/>
            <w:tabs>
              <w:tab w:val="right" w:leader="dot" w:pos="8306"/>
            </w:tabs>
            <w:ind w:left="0" w:leftChars="0" w:firstLine="0" w:firstLineChars="0"/>
            <w:rPr>
              <w:rFonts w:hint="default"/>
              <w:b w:val="0"/>
              <w:bCs w:val="0"/>
              <w:lang w:val="en-US"/>
            </w:rPr>
          </w:pPr>
          <w:sdt>
            <w:sdt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lang w:val="id-ID" w:eastAsia="zh-CN" w:bidi="ar-SA"/>
              </w:rPr>
              <w:id w:val="147465714"/>
              <w:placeholder>
                <w:docPart w:val="{b8e779bc-f9e5-47c2-8b67-9b208e7d1cdc}"/>
              </w:placeholder>
              <w15:color w:val="509DF3"/>
            </w:sdtPr>
            <w:sdtEnd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lang w:val="id-ID" w:eastAsia="zh-CN" w:bidi="ar-SA"/>
              </w:rPr>
            </w:sdtEndPr>
            <w:sdtContent>
              <w:r>
                <w:rPr>
                  <w:rFonts w:hint="default" w:ascii="Times New Roman" w:hAnsi="Times New Roman" w:cs="Times New Roman"/>
                  <w:b w:val="0"/>
                  <w:bCs w:val="0"/>
                  <w:sz w:val="24"/>
                  <w:szCs w:val="24"/>
                  <w:lang w:val="id-ID" w:eastAsia="zh-CN" w:bidi="ar-SA"/>
                </w:rPr>
                <w:t>BAB III PENUTUP</w:t>
              </w:r>
            </w:sdtContent>
          </w:sdt>
          <w:r>
            <w:rPr>
              <w:b w:val="0"/>
              <w:bCs w:val="0"/>
            </w:rPr>
            <w:tab/>
          </w:r>
          <w:r>
            <w:rPr>
              <w:rFonts w:hint="default"/>
              <w:b w:val="0"/>
              <w:bCs w:val="0"/>
              <w:lang w:val="en-US"/>
            </w:rPr>
            <w:t>37</w:t>
          </w:r>
        </w:p>
        <w:p>
          <w:pPr>
            <w:pStyle w:val="11"/>
            <w:tabs>
              <w:tab w:val="right" w:leader="dot" w:pos="8306"/>
            </w:tabs>
            <w:rPr>
              <w:rFonts w:hint="default"/>
              <w:b w:val="0"/>
              <w:bCs w:val="0"/>
              <w:lang w:val="en-US"/>
            </w:rPr>
          </w:pPr>
          <w:sdt>
            <w:sdt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lang w:val="id-ID" w:eastAsia="zh-CN" w:bidi="ar-SA"/>
              </w:rPr>
              <w:id w:val="147465714"/>
              <w:placeholder>
                <w:docPart w:val="{a226c954-8674-49d1-9609-0766a8d99b0a}"/>
              </w:placeholder>
              <w15:color w:val="509DF3"/>
            </w:sdtPr>
            <w:sdtEnd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lang w:val="id-ID" w:eastAsia="zh-CN" w:bidi="ar-SA"/>
              </w:rPr>
            </w:sdtEndPr>
            <w:sdtContent>
              <w:r>
                <w:rPr>
                  <w:rFonts w:hint="default" w:ascii="Times New Roman" w:hAnsi="Times New Roman" w:cs="Times New Roman"/>
                  <w:b w:val="0"/>
                  <w:bCs w:val="0"/>
                  <w:sz w:val="24"/>
                  <w:szCs w:val="24"/>
                  <w:lang w:val="en-US" w:eastAsia="zh-CN" w:bidi="ar-SA"/>
                </w:rPr>
                <w:t>A</w:t>
              </w:r>
              <w:r>
                <w:rPr>
                  <w:rFonts w:hint="default" w:ascii="Times New Roman" w:hAnsi="Times New Roman" w:cs="Times New Roman" w:eastAsiaTheme="minorEastAsia"/>
                  <w:b w:val="0"/>
                  <w:bCs w:val="0"/>
                  <w:sz w:val="24"/>
                  <w:szCs w:val="24"/>
                  <w:lang w:val="id-ID" w:eastAsia="zh-CN" w:bidi="ar-SA"/>
                </w:rPr>
                <w:t>. Kritik dan Saran</w:t>
              </w:r>
            </w:sdtContent>
          </w:sdt>
          <w:r>
            <w:rPr>
              <w:b w:val="0"/>
              <w:bCs w:val="0"/>
            </w:rPr>
            <w:tab/>
          </w:r>
          <w:bookmarkEnd w:id="0"/>
          <w:r>
            <w:rPr>
              <w:rFonts w:hint="default"/>
              <w:b w:val="0"/>
              <w:bCs w:val="0"/>
              <w:lang w:val="en-US"/>
            </w:rPr>
            <w:t>37</w:t>
          </w:r>
        </w:p>
        <w:p>
          <w:pPr>
            <w:pStyle w:val="11"/>
            <w:tabs>
              <w:tab w:val="right" w:leader="dot" w:pos="8306"/>
            </w:tabs>
            <w:ind w:left="0" w:leftChars="0" w:firstLine="0" w:firstLineChars="0"/>
            <w:rPr>
              <w:rFonts w:hint="default"/>
            </w:rPr>
          </w:pPr>
        </w:p>
      </w:sdtContent>
    </w:sdt>
    <w:p>
      <w:pPr>
        <w:rPr>
          <w:rFonts w:hint="default"/>
        </w:rPr>
      </w:pPr>
      <w:bookmarkStart w:id="1" w:name="_GoBack"/>
      <w:bookmarkEnd w:id="1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pgNumType w:fmt="lowerRoman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2940" w:leftChars="0" w:firstLine="726" w:firstLineChars="259"/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zh-CN"/>
        </w:rPr>
        <w:t>BAB 1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zh-CN"/>
        </w:rPr>
        <w:t>PENDAHULUAN</w:t>
      </w:r>
    </w:p>
    <w:p>
      <w:pPr>
        <w:numPr>
          <w:ilvl w:val="0"/>
          <w:numId w:val="3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zh-CN"/>
        </w:rPr>
        <w:t>Latar Belakang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Georgia" w:hAnsi="Georgia" w:cs="Georgia"/>
          <w:i w:val="0"/>
          <w:iCs w:val="0"/>
          <w:sz w:val="28"/>
          <w:szCs w:val="28"/>
          <w:lang w:val="zh-C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zh-CN"/>
        </w:rPr>
        <w:t xml:space="preserve">latar belakang penulisan makalah ini untuk memenuhi tugas mata kuliah Praktikum </w:t>
      </w:r>
      <w:r>
        <w:rPr>
          <w:rStyle w:val="10"/>
          <w:rFonts w:hint="default" w:ascii="Times New Roman" w:hAnsi="Times New Roman" w:eastAsia="sans-serif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zh-CN"/>
        </w:rPr>
        <w:t>Pemrograman Berorientasi Objek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zh-CN"/>
        </w:rPr>
        <w:t xml:space="preserve"> yaitu laporan tugas besar yang bertemakan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penjualan pulsa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zh-CN"/>
        </w:rPr>
        <w:t>, yang ins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h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zh-CN"/>
        </w:rPr>
        <w:t xml:space="preserve">aAllah akan dikumpulkan pada tanggal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19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zh-C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April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zh-CN"/>
        </w:rPr>
        <w:t xml:space="preserve"> 202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1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zh-CN"/>
        </w:rPr>
        <w:t xml:space="preserve"> yang bertujuan melatih mahasiswa dalam membuat program.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zh-CN"/>
        </w:rPr>
        <w:t>Tujuan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zh-CN"/>
        </w:rPr>
        <w:t xml:space="preserve">Adapun tujuan dibuatnya proram ini untuk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melatih dan melihat sampai mana pemahaman bahasa pemrograman java oleh praktikan.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Ketentuan Tugas</w:t>
      </w:r>
    </w:p>
    <w:p>
      <w:pPr>
        <w:numPr>
          <w:ilvl w:val="0"/>
          <w:numId w:val="4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M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</w:rPr>
        <w:t>enu pilihan berulang </w:t>
      </w:r>
    </w:p>
    <w:p>
      <w:pPr>
        <w:numPr>
          <w:ilvl w:val="0"/>
          <w:numId w:val="4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M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</w:rPr>
        <w:t>ethod setter getter</w:t>
      </w:r>
    </w:p>
    <w:p>
      <w:pPr>
        <w:numPr>
          <w:ilvl w:val="0"/>
          <w:numId w:val="4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M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</w:rPr>
        <w:t>inimal 5 method </w:t>
      </w:r>
    </w:p>
    <w:p>
      <w:pPr>
        <w:numPr>
          <w:ilvl w:val="0"/>
          <w:numId w:val="4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O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</w:rPr>
        <w:t>bjek min. 2</w:t>
      </w:r>
    </w:p>
    <w:p>
      <w:pPr>
        <w:numPr>
          <w:ilvl w:val="0"/>
          <w:numId w:val="4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Sesuai tema yang didapatkan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BAB II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TUGAS BESAR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Tema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Tema : Penjualan Pulsa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Source Code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java.util.*;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class PenjualanPulsa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//Npm     : 4519210022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//Nama    : Muh.Baharuddin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//Program : Tugas Besar UTS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//Update  : 12 April 2021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private int SisaPulsa, Harga1, Harga2, Harga3, Harga4, Gopay, Ovo, Dana, ShopeePay;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private double SisaKouta, kouta1, kouta2, kouta3, kouta4;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//setter sisa pulsa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void set_sisa_pulsa(int SisaPulsa){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this.SisaPulsa = SisaPulsa;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//getter sisa pulsa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int get_sisa_pulsa(){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this.SisaPulsa;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//setter harga pulsa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void set_harga1(int Harga1){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this.Harga1 = Harga1;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//getter harga pulsa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int get_harga1(){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this.Harga1;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//setter harga pulsa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void set_harga2(int Harga2){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this.Harga2 = Harga2;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//getter harga pulsa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int get_harga2(){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this.Harga2;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//setter harga pulsa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void set_harga3(int Harga3){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this.Harga3 = Harga3;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//getter harga pulsa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int get_harga3(){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this.Harga3;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//setter harga pulsa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void set_harga4(int Harga4){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this.Harga4 = Harga4;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//getter harga pulsa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int get_harga4(){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this.Harga4;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//setter sisa kouta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void set_sisa_kouta(double SisaKouta){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this.SisaKouta = SisaKouta;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//getter sisa kouta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double get_sisa_kouta(){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this.SisaKouta;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//setter kouta1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void set_kouta1(double kouta1){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this.kouta1 = kouta1;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//getter kouta1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double get_kouta1(){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this.kouta1;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//setter kouta2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void set_kouta2(double kouta2){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this.kouta2 = kouta2;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//getter kouta2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double get_kouta2(){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this.kouta2;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//setter kouta3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void set_kouta3(double kouta3){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this.kouta3 = kouta3;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//getter kouta3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double get_kouta3(){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this.kouta3;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//setter kouta4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void set_kouta4(double kouta4){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this.kouta4 = kouta4;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//getter kouta4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double get_kouta4(){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this.kouta4;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//setter saldo Gopay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void set_saldo_Gopay(int Gopay){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this.Gopay = Gopay;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//getter saldo Gopay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int get_saldo_Gopay(){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this.Gopay;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//setter saldo Ovo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void set_saldo_Ovo(int Ovo){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this.Ovo = Ovo;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//getter saldo Ovo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int get_saldo_Ovo(){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this.Ovo;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//setter saldo Dana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void set_saldo_Dana(int Dana){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this.Dana = Dana;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//getter saldo Dana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int get_saldo_Dana(){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this.Dana;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//setter saldo ShopeePay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void set_saldo_ShopeePay(int ShopeePay){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this.ShopeePay = ShopeePay;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//getter saldo ShopeePay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int get_saldo_ShopeePay(){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this.ShopeePay;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//Pin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static void pass(int password)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Scanner input_data_bahar = new Scanner(System.in);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System.out.print("Masukkan Pin Anda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password = input_data_bahar.nextInt();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System.out.print("Masukkan Kembali Pin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password1 = input_data_bahar.nextInt();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//cek kesamaan password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if(password == password1){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System.out.println("");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System.out.println("Selamat pendaftaran anda telah selesai");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}else{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System.out.println("Pin yang anda masukkan tidak sama, silahkan masukkan kembali");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while (password != password1)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System.out.print("Masukkan Pin Anda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password = input_data_bahar.nextInt();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System.out.print("Masukkan Kembali Pin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password1 = input_data_bahar.nextInt();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if(password == password1){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System.out.println("");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System.out.println("Selamat pendaftaran anda telah selesai");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}else{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System.out.println("Pin yang anda masukkan tidak sama, silahkan masukkan kembali");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//Nomor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static void input_nomor()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Scanner input_data_bahar = new Scanner(System.in);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System.out.print("Masukkan nomor anda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String nomor = input_data_bahar.nextLine();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while ((nomor.length() &gt; 12) || (nomor.length() &lt; 10))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System.out.println("Error: Input untuk nomor tidak sesuai, harus berdigit 11-12");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System.out.print("Masukkan nomor anda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nomor = input_data_bahar.nextLine();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static void main(String []args)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//membusat objek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PenjualanPulsa pulsa = new PenjualanPulsa();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PenjualanPulsa data = new PenjualanPulsa();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PenjualanPulsa saldo = new PenjualanPulsa();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Scanner input_data_bahar = new Scanner(System.in);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password = 0, pilih = 3, jmlhpulsa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pilihan, pilih1, pilih2;;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double koutaData = 0.0;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String Username;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char pilihan1 ='y';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System.out.println("NPM : 4519210022");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System.out.println("Nama : Muh.Baharuddin");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System.out.println("Program : Tugas Besar UTS");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System.out.println();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System.out.println("Hallo User, Selamat datang diprogram Kartu.Go");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System.out.println("Silahkan daftarkan diri anda terlebih dahulu");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System.out.println("");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System.out.print("Masukkan Username Anda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Username = input_data_bahar.nextLine();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input_nomor();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pass(password);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System.out.println("");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System.out.println("Hallo " + Username + ", berikut ini adalah daftar menu program Kartu.Go");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mulai: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do  {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System.out.println("");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System.out.println("1. Cek Pulsa");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System.out.println("2. Isi Pulsa");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System.out.println("3. Cek Kouta Internet");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System.out.println("4. Isi Kouta Internet");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System.out.println("5. Keluar");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System.out.print("Silahkan masukkan pilihan anda  :");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pilih = input_data_bahar.nextInt();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switch(pilih)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case 1: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pulsa.set_sisa_pulsa(5000 +  jmlhpulsa);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System.out.println("Sisa pulsa yang anda miliki senilai " + pulsa.get_sisa_pulsa());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while(pilihan1 != 'Y' || pilihan1 !=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System.out.println("Apakah anda ingin kembali ke menu sebelumnya?");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System.out.print("Silahkan tekan [Y]kembali atau [N]berhenti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pilihan1 = input_data_bahar.next().charAt(0);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if (pilihan1 == 'Y'){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} else if (pilihan1 ==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System.exit(0);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System.out.println("Pilihan yang anda masukkan salah");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}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case 2: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pulsa.set_harga1(5000);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pulsa.set_harga2(10000);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pulsa.set_harga3(50000);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pulsa.set_harga4(100000);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System.out.println("");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System.out.println("1. pulsa " + pulsa.get_harga1() + " Seharga Rp " + pulsa.get_harga1());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System.out.println("2. pulsa " + pulsa.get_harga2() + " Seharga Rp " + pulsa.get_harga2());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System.out.println("3. pulsa " + pulsa.get_harga3() + " Seharga Rp " + pulsa.get_harga3());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System.out.println("4. pulsa " + pulsa.get_harga4() + " Seharga Rp " + pulsa.get_harga4());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System.out.print("Silahkan pilih pengisian pulsa yang anda inginkan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pilih1 = input_data_bahar.nextInt();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System.out.println("");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if(pilih1 == 1)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System.out.println("Pilih menu pembayaran :");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System.out.println("1. Gopay");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System.out.println("2. Ovo");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System.out.println("3. Dana");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System.out.println("4. ShopeePay");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System.out.print("Masukkan pilihan anda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pilih2 = input_data_bahar.nextInt();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switch(pilih2){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case 1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saldo.set_saldo_Gopay(38000);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System.out.println("Anda memiliki saldo Gopay senilai : " + saldo.get_saldo_Gopay());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System.out.println("Anda akan melakukan pembayaran sebesar : " + pulsa.get_harga1());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while(pilihan1 != 'Y' || pilihan1 !=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System.out.println("Apakah anda ingin melanjutkan pembelian ?");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System.out.print("Silahkan tekan [Y]Yes atau [N]No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pilihan1 = input_data_bahar.next().charAt(0);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if (pilihan1 == 'Y' &amp;&amp; saldo.get_saldo_Gopay() &gt;= pulsa.get_harga1()){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jmlhpulsa += pulsa.get_harga1();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}else if(pilihan1 == 'Y' &amp;&amp; saldo.get_saldo_Gopay() &lt; pulsa.get_harga1()){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System.out.print("Saldo anda tidak mencukupi untuk melakukan pembelian");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 else if (pilihan1 ==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System.out.println("Pilihan yang anda masukkan salah");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case 2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saldo.set_saldo_Ovo(100000);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System.out.println("Anda memiliki saldo Ovo senilai : " + saldo.get_saldo_Ovo());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System.out.println("Anda akan melakukan pembayaran sebesar : " + pulsa.get_harga1());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while(pilihan1 != 'Y' || pilihan1 !=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System.out.println("Apakah anda ingin melanjutkan pembelian ?");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System.out.print("Silahkan tekan [Y]Yes atau [N]No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pilihan1 = input_data_bahar.next().charAt(0);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if (pilihan1 == 'Y' &amp;&amp; saldo.get_saldo_Ovo() &gt;= pulsa.get_harga1()){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jmlhpulsa += pulsa.get_harga1();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}else if(pilihan1 == 'Y' &amp;&amp; saldo.get_saldo_Ovo() &lt; pulsa.get_harga1()){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System.out.print("Saldo anda tidak mencukupi untuk melakukan pembelian");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 else if (pilihan1 ==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System.out.println("Pilihan yang anda masukkan salah");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case 3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saldo.set_saldo_Dana(120000);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System.out.println("Anda memiliki saldo Dana senilai : " + saldo.get_saldo_Dana());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System.out.println("Anda akan melakukan pembayaran sebesar : " + pulsa.get_harga1());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while(pilihan1 != 'Y' || pilihan1 !=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System.out.println("Apakah anda ingin melanjutkan pembelian ?");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System.out.print("Silahkan tekan [Y]Yes atau [N]No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pilihan1 = input_data_bahar.next().charAt(0);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if (pilihan1 == 'Y' &amp;&amp; saldo.get_saldo_Dana() &gt;= pulsa.get_harga1()){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jmlhpulsa += pulsa.get_harga1();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}else if(pilihan1 == 'Y' &amp;&amp; saldo.get_saldo_Dana() &lt; pulsa.get_harga1()){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System.out.print("Saldo anda tidak mencukupi untuk melakukan pembelian");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 else if (pilihan1 ==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System.out.println("Pilihan yang anda masukkan salah");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case 4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saldo.set_saldo_ShopeePay(57000);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System.out.println("Anda memiliki saldo ShopeePay senilai : " + saldo.get_saldo_ShopeePay());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System.out.println("Anda akan melakukan pembayaran sebesar : " + pulsa.get_harga1());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while(pilihan1 != 'Y' || pilihan1 !=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System.out.println("Apakah anda ingin melanjutkan pembelian ?");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System.out.print("Silahkan tekan [Y]Yes atau [N]No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pilihan1 = input_data_bahar.next().charAt(0);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if (pilihan1 == 'Y' &amp;&amp; saldo.get_saldo_ShopeePay() &gt;= pulsa.get_harga1()){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jmlhpulsa += pulsa.get_harga1();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}else if(pilihan1 == 'Y' &amp;&amp; saldo.get_saldo_ShopeePay() &lt; pulsa.get_harga1()){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System.out.print("Saldo anda tidak mencukupi untuk melakukan pembelian");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 else if (pilihan1 ==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System.out.println("Pilihan yang anda masukkan salah");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default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System.out.println("Maaf input yang anda masukkan salah");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while(pilihan1 != 'Y' || pilihan1 !=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System.out.println("Apakah anda ingin kembali ke menu sebelumnya?");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System.out.print("Silahkan tekan [Y]kembali atau [N]berhenti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pilihan1 = input_data_bahar.next().charAt(0);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if (pilihan1 == 'Y'){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 else if (pilihan1 ==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System.exit(0);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System.out.println("Pilihan yang anda masukkan salah");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break;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}else if(pilih1 == 2){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System.out.println("Pilih menu pembayaran :");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System.out.println("1. Gopay");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System.out.println("2. Ovo");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System.out.println("3. Dana");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System.out.println("4. ShopeePay");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System.out.print("Masukkan pilihan anda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pilih2 = input_data_bahar.nextInt();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switch(pilih2){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case 1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saldo.set_saldo_Gopay(38000);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System.out.println("Anda memiliki saldo Gopay senilai : " + saldo.get_saldo_Gopay());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System.out.println("Anda akan melakukan pembayaran sebesar : " + pulsa.get_harga2());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while(pilihan1 != 'Y' || pilihan1 !=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System.out.println("Apakah anda ingin melanjutkan pembelian ?");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System.out.print("Silahkan tekan [Y]Yes atau [N]No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pilihan1 = input_data_bahar.next().charAt(0);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if (pilihan1 == 'Y' &amp;&amp; saldo.get_saldo_Gopay() &gt;= pulsa.get_harga2()){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jmlhpulsa += pulsa.get_harga2();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}else if(pilihan1 == 'Y' &amp;&amp; saldo.get_saldo_Gopay() &lt; pulsa.get_harga2()){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System.out.print("Saldo anda tidak mencukupi untuk melakukan pembelian");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 else if (pilihan1 ==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System.out.println("Pilihan yang anda masukkan salah");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case 2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saldo.set_saldo_Ovo(100000);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System.out.println("Anda memiliki saldo Ovo senilai : " + saldo.get_saldo_Ovo());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System.out.println("Anda akan melakukan pembayaran sebesar : " + pulsa.get_harga2());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while(pilihan1 != 'Y' || pilihan1 !=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System.out.println("Apakah anda ingin melanjutkan pembelian ?");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System.out.print("Silahkan tekan [Y]Yes atau [N]No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pilihan1 = input_data_bahar.next().charAt(0);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if (pilihan1 == 'Y' &amp;&amp; saldo.get_saldo_Ovo() &gt;= pulsa.get_harga2()){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jmlhpulsa += pulsa.get_harga2();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}else if(pilihan1 == 'Y' &amp;&amp; saldo.get_saldo_Ovo() &lt; pulsa.get_harga2()){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System.out.print("Saldo anda tidak mencukupi untuk melakukan pembelian");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 else if (pilihan1 ==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System.out.println("Pilihan yang anda masukkan salah");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case 3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saldo.set_saldo_Dana(120000);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System.out.println("Anda memiliki saldo Dana senilai : " + saldo.get_saldo_Dana());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System.out.println("Anda akan melakukan pembayaran sebesar : " + pulsa.get_harga2());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while(pilihan1 != 'Y' || pilihan1 !=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System.out.println("Apakah anda ingin melanjutkan pembelian ?");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System.out.print("Silahkan tekan [Y]Yes atau [N]No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pilihan1 = input_data_bahar.next().charAt(0);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if (pilihan1 == 'Y' &amp;&amp; saldo.get_saldo_Dana() &gt;= pulsa.get_harga2()){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jmlhpulsa += pulsa.get_harga2();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}else if(pilihan1 == 'Y' &amp;&amp; saldo.get_saldo_Dana() &lt; pulsa.get_harga2()){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System.out.print("Saldo anda tidak mencukupi untuk melakukan pembelian");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 else if (pilihan1 ==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System.out.println("Pilihan yang anda masukkan salah");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case 4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saldo.set_saldo_ShopeePay(57000);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System.out.println("Anda memiliki saldo ShopeePay senilai : " + saldo.get_saldo_ShopeePay());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System.out.println("Anda akan melakukan pembayaran sebesar : " + pulsa.get_harga2());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while(pilihan1 != 'Y' || pilihan1 !=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System.out.println("Apakah anda ingin melanjutkan pembelian ?");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System.out.print("Silahkan tekan [Y]Yes atau [N]No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pilihan1 = input_data_bahar.next().charAt(0);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if (pilihan1 == 'Y' &amp;&amp; saldo.get_saldo_ShopeePay() &gt;= pulsa.get_harga2()){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jmlhpulsa += pulsa.get_harga2();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}else if(pilihan1 == 'Y' &amp;&amp; saldo.get_saldo_ShopeePay() &lt; pulsa.get_harga2()){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System.out.print("Saldo anda tidak mencukupi untuk melakukan pembelian");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 else if (pilihan1 ==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System.out.println("Pilihan yang anda masukkan salah");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default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System.out.println("Maaf input yang anda masukkan salah");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while(pilihan1 != 'Y' || pilihan1 !=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System.out.println("Apakah anda ingin kembali ke menu sebelumnya?");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System.out.print("Silahkan tekan [Y]kembali atau [N]berhenti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pilihan1 = input_data_bahar.next().charAt(0);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if (pilihan1 == 'Y'){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 else if (pilihan1 ==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System.exit(0);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System.out.println("Pilihan yang anda masukkan salah");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break;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}else if(pilih1 == 3){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System.out.println("Pilih menu pembayaran :");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System.out.println("1. Gopay");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System.out.println("2. Ovo");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System.out.println("3. Dana");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System.out.println("4. ShopeePay");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System.out.print("Masukkan pilihan anda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pilih2 = input_data_bahar.nextInt();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switch(pilih2){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case 1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saldo.set_saldo_Gopay(38000);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System.out.println("Anda memiliki saldo Gopay senilai : " + saldo.get_saldo_Gopay());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System.out.println("Anda akan melakukan pembayaran sebesar : " + pulsa.get_harga3());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while(pilihan1 != 'Y' || pilihan1 !=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System.out.println("Apakah anda ingin melanjutkan pembelian ?");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System.out.print("Silahkan tekan [Y]Yes atau [N]No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pilihan1 = input_data_bahar.next().charAt(0);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if (pilihan1 == 'Y' &amp;&amp; saldo.get_saldo_Gopay() &gt;= pulsa.get_harga3()){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jmlhpulsa += pulsa.get_harga3();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}else if(pilihan1 == 'Y' &amp;&amp; saldo.get_saldo_Gopay() &lt; pulsa.get_harga3()){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System.out.print("Saldo anda tidak mencukupi untuk melakukan pembelian");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 else if (pilihan1 ==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System.out.println("Pilihan yang anda masukkan salah");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case 2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saldo.set_saldo_Ovo(100000);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System.out.println("Anda memiliki saldo Ovo senilai : " + saldo.get_saldo_Ovo());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System.out.println("Anda akan melakukan pembayaran sebesar : " + pulsa.get_harga3());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while(pilihan1 != 'Y' || pilihan1 !=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System.out.println("Apakah anda ingin melanjutkan pembelian ?");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System.out.print("Silahkan tekan [Y]Yes atau [N]No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pilihan1 = input_data_bahar.next().charAt(0);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if (pilihan1 == 'Y' &amp;&amp; saldo.get_saldo_Ovo() &gt;= pulsa.get_harga3()){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jmlhpulsa += pulsa.get_harga3();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}else if(pilihan1 == 'Y' &amp;&amp; saldo.get_saldo_Ovo() &lt; pulsa.get_harga3()){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System.out.print("Saldo anda tidak mencukupi untuk melakukan pembelian");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 else if (pilihan1 ==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System.out.println("Pilihan yang anda masukkan salah");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case 3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saldo.set_saldo_Dana(120000);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System.out.println("Anda memiliki saldo Dana senilai : " + saldo.get_saldo_Dana());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System.out.println("Anda akan melakukan pembayaran sebesar : " + pulsa.get_harga3());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while(pilihan1 != 'Y' || pilihan1 !=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System.out.println("Apakah anda ingin melanjutkan pembelian ?");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System.out.print("Silahkan tekan [Y]Yes atau [N]No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pilihan1 = input_data_bahar.next().charAt(0);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if (pilihan1 == 'Y' &amp;&amp; saldo.get_saldo_Dana() &gt;= pulsa.get_harga3()){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jmlhpulsa += pulsa.get_harga3();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}else if(pilihan1 == 'Y' &amp;&amp; saldo.get_saldo_Dana() &lt; pulsa.get_harga3()){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System.out.print("Saldo anda tidak mencukupi untuk melakukan pembelian");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 else if (pilihan1 ==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System.out.println("Pilihan yang anda masukkan salah");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case 4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saldo.set_saldo_ShopeePay(57000);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System.out.println("Anda memiliki saldo ShopeePay senilai : " + saldo.get_saldo_ShopeePay());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System.out.println("Anda akan melakukan pembayaran sebesar : " + pulsa.get_harga3());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while(pilihan1 != 'Y' || pilihan1 !=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System.out.println("Apakah anda ingin melanjutkan pembelian ?");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System.out.print("Silahkan tekan [Y]Yes atau [N]No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pilihan1 = input_data_bahar.next().charAt(0);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if (pilihan1 == 'Y' &amp;&amp; saldo.get_saldo_ShopeePay() &gt;= pulsa.get_harga3()){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jmlhpulsa += pulsa.get_harga3();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}else if(pilihan1 == 'Y' &amp;&amp; saldo.get_saldo_ShopeePay() &lt; pulsa.get_harga3()){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System.out.print("Saldo anda tidak mencukupi untuk melakukan pembelian");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 else if (pilihan1 ==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System.out.println("Pilihan yang anda masukkan salah");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default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System.out.println("Maaf input yang anda masukkan salah");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while(pilihan1 != 'Y' || pilihan1 !=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System.out.println("Apakah anda ingin kembali ke menu sebelumnya?");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System.out.print("Silahkan tekan [Y]kembali atau [N]berhenti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pilihan1 = input_data_bahar.next().charAt(0);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if (pilihan1 == 'Y'){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 else if (pilihan1 ==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System.exit(0);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System.out.println("Pilihan yang anda masukkan salah");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break;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}else if(pilih1 == 4){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System.out.println("Pilih menu pembayaran :");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System.out.println("1. Gopay");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System.out.println("2. Ovo");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System.out.println("3. Dana");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System.out.println("4. ShopeePay");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System.out.print("Masukkan pilihan anda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pilih2 = input_data_bahar.nextInt();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switch(pilih2){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case 1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saldo.set_saldo_Gopay(38000);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System.out.println("Anda memiliki saldo Gopay senilai : " + saldo.get_saldo_Gopay());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System.out.println("Anda akan melakukan pembayaran sebesar : " + pulsa.get_harga4());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while(pilihan1 != 'Y' || pilihan1 !=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System.out.println("Apakah anda ingin melanjutkan pembelian ?");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System.out.print("Silahkan tekan [Y]Yes atau [N]No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pilihan1 = input_data_bahar.next().charAt(0);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if (pilihan1 == 'Y' &amp;&amp; saldo.get_saldo_Gopay() &gt;= pulsa.get_harga4()){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jmlhpulsa += pulsa.get_harga4();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}else if(pilihan1 == 'Y' &amp;&amp; saldo.get_saldo_Gopay() &lt; pulsa.get_harga4()){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System.out.print("Saldo anda tidak mencukupi untuk melakukan pembelian");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 else if (pilihan1 ==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System.out.println("Pilihan yang anda masukkan salah");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case 2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saldo.set_saldo_Ovo(100000);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System.out.println("Anda memiliki saldo Ovo senilai : " + saldo.get_saldo_Ovo());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System.out.println("Anda akan melakukan pembayaran sebesar : " + pulsa.get_harga4());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while(pilihan1 != 'Y' || pilihan1 !=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System.out.println("Apakah anda ingin melanjutkan pembelian ?");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System.out.print("Silahkan tekan [Y]Yes atau [N]No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pilihan1 = input_data_bahar.next().charAt(0);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if (pilihan1 == 'Y' &amp;&amp; saldo.get_saldo_Ovo() &gt;= pulsa.get_harga4()){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jmlhpulsa += pulsa.get_harga4();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}else if(pilihan1 == 'Y' &amp;&amp; saldo.get_saldo_Ovo() &lt; pulsa.get_harga4()){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System.out.print("Saldo anda tidak mencukupi untuk melakukan pembelian");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 else if (pilihan1 ==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System.out.println("Pilihan yang anda masukkan salah");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case 3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saldo.set_saldo_Dana(120000);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System.out.println("Anda memiliki saldo Dana senilai : " + saldo.get_saldo_Dana());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System.out.println("Anda akan melakukan pembayaran sebesar : " + pulsa.get_harga4());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while(pilihan1 != 'Y' || pilihan1 !=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System.out.println("Apakah anda ingin melanjutkan pembelian ?");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System.out.print("Silahkan tekan [Y]Yes atau [N]No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pilihan1 = input_data_bahar.next().charAt(0);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if (pilihan1 == 'Y' &amp;&amp; saldo.get_saldo_Dana() &gt;= pulsa.get_harga4()){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jmlhpulsa += pulsa.get_harga4();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}else if(pilihan1 == 'Y' &amp;&amp; saldo.get_saldo_Dana() &lt; pulsa.get_harga4()){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System.out.print("Saldo anda tidak mencukupi untuk melakukan pembelian");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 else if (pilihan1 ==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System.out.println("Pilihan yang anda masukkan salah");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case 4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saldo.set_saldo_ShopeePay(57000);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System.out.println("Anda memiliki saldo ShopeePay senilai : " + saldo.get_saldo_ShopeePay());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System.out.println("Anda akan melakukan pembayaran sebesar : " + pulsa.get_harga4());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while(pilihan1 != 'Y' || pilihan1 !=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System.out.println("Apakah anda ingin melanjutkan pembelian ?");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System.out.print("Silahkan tekan [Y]Yes atau [N]No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pilihan1 = input_data_bahar.next().charAt(0);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if (pilihan1 == 'Y' &amp;&amp; saldo.get_saldo_ShopeePay() &gt;= pulsa.get_harga4()){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jmlhpulsa += pulsa.get_harga4();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}else if(pilihan1 == 'Y' &amp;&amp; saldo.get_saldo_ShopeePay() &lt; pulsa.get_harga4()){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System.out.print("Saldo anda tidak mencukupi untuk melakukan pembelian");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 else if (pilihan1 ==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System.out.println("Pilihan yang anda masukkan salah");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default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System.out.println("Maaf input yang anda masukkan salah");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while(pilihan1 != 'Y' || pilihan1 !=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System.out.println("Apakah anda ingin kembali ke menu sebelumnya?");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System.out.print("Silahkan tekan [Y]kembali atau [N]berhenti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pilihan1 = input_data_bahar.next().charAt(0);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if (pilihan1 == 'Y'){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 else if (pilihan1 ==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System.exit(0);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System.out.println("Pilihan yang anda masukkan salah");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break;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}else{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System.out.println("Maaf input yang anda masukkan salah");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while(pilihan1 != 'Y' || pilihan1 !=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System.out.println("Apakah anda ingin kembali ke menu sebelumnya?");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System.out.print("Silahkan tekan [Y]kembali atau [N]berhenti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pilihan1 = input_data_bahar.next().charAt(0);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if (pilihan1 == 'Y'){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 else if (pilihan1 ==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System.exit(0);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System.out.println("Pilihan yang anda masukkan salah");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}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case 3: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data.set_sisa_kouta(2.68 + koutaData);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System.out.println("Sisa kouta internet yang anda miliki sebesar " + data.get_sisa_kouta() +" GB");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System.out.println("");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while(pilihan1 != 'Y' || pilihan1 !=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System.out.println("Apakah anda ingin kembali ke menu sebelumnya?");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System.out.print("Silahkan tekan [Y]kembali atau [N]berhenti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pilihan1 = input_data_bahar.next().charAt(0);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if (pilihan1 == 'Y'){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} else if (pilihan1 ==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System.exit(0);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System.out.println("Pilihan yang anda masukkan salah");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}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case 4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//set kouta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data.set_kouta1(2);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data.set_kouta2(5);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data.set_kouta3(10);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data.set_kouta4(50);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//set harga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data.set_harga1(5000);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data.set_harga2(10000);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data.set_harga3(17000);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data.set_harga4(40000);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System.out.println("");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System.out.println("1. Paket Santuy " + data.get_kouta1() + " Gb Seharga Rp " + data.get_harga1());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System.out.println("2. Paket Kimochi " + data.get_kouta2() + " Gb Seharga Rp " + data.get_harga2());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System.out.println("3. Paket Marathon " + data.get_kouta3() + " Gb Seharga Rp " + data.get_harga3());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System.out.println("4. Paket Nolep " + data.get_kouta4() + " Gb Seharga Rp " + data.get_harga4());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System.out.print("Silahkan pilih paket internet yang anda inginkan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pilih1 = input_data_bahar.nextInt();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System.out.println("");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if(pilih1 == 1 &amp;&amp; jmlhpulsa &gt;= data.get_harga1())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jmlhpulsa -= pulsa.get_harga1();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koutaData += data.get_kouta1();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System.out.println("Selamat anda sukses melakukan pengisian kouta");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while(pilihan1 != 'Y' || pilihan1 !=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System.out.println("Apakah anda ingin kembali ke menu sebelumnya?");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System.out.print("Silahkan tekan [Y]kembali atau [N]berhenti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pilihan1 = input_data_bahar.next().charAt(0);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if (pilihan1 == 'Y'){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 else if (pilihan1 ==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System.exit(0);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System.out.println("Pilihan yang anda masukkan salah");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break;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}else if(pilih1 == 1 &amp;&amp; jmlhpulsa &lt; data.get_harga1())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System.out.println("Maaf pulsa anda tidak mencukupi untuk melakukan pengisian ini");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while(pilihan1 != 'Y' || pilihan1 !=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System.out.println("Apakah anda ingin kembali ke menu sebelumnya?");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System.out.print("Silahkan tekan [Y]kembali atau [N]berhenti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pilihan1 = input_data_bahar.next().charAt(0);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if (pilihan1 == 'Y'){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 else if (pilihan1 ==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System.exit(0);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System.out.println("Pilihan yang anda masukkan salah");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break;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}else if(pilih1 == 2 &amp;&amp; jmlhpulsa &gt;= data.get_harga2())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jmlhpulsa -= pulsa.get_harga2();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koutaData += data.get_kouta2();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System.out.println("Selamat anda sukses melakukan pengisian kouta");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while(pilihan1 != 'Y' || pilihan1 !=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System.out.println("Apakah anda ingin kembali ke menu sebelumnya?");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System.out.print("Silahkan tekan [Y]kembali atau [N]berhenti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pilihan1 = input_data_bahar.next().charAt(0);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if (pilihan1 == 'Y'){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 else if (pilihan1 ==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System.exit(0);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System.out.println("Pilihan yang anda masukkan salah");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break;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}else if(pilih1 == 2 &amp;&amp; jmlhpulsa &lt; data.get_harga2())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System.out.println("Maaf pulsa anda tidak mencukupi untuk melakukan pengisian ini");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while(pilihan1 != 'Y' || pilihan1 !=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System.out.println("Apakah anda ingin kembali ke menu sebelumnya?");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System.out.print("Silahkan tekan [Y]kembali atau [N]berhenti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pilihan1 = input_data_bahar.next().charAt(0);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if (pilihan1 == 'Y'){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 else if (pilihan1 ==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System.exit(0);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System.out.println("Pilihan yang anda masukkan salah");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break;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}if(pilih1 == 3 &amp;&amp; jmlhpulsa &gt;= data.get_harga3())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jmlhpulsa -= pulsa.get_harga3();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koutaData += data.get_kouta3();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System.out.println("Selamat anda sukses melakukan pengisian kouta");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while(pilihan1 != 'Y' || pilihan1 !=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System.out.println("Apakah anda ingin kembali ke menu sebelumnya?");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System.out.print("Silahkan tekan [Y]kembali atau [N]berhenti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pilihan1 = input_data_bahar.next().charAt(0);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if (pilihan1 == 'Y'){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 else if (pilihan1 ==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System.exit(0);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System.out.println("Pilihan yang anda masukkan salah");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break;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}else if(pilih1 == 3 &amp;&amp; jmlhpulsa &lt; data.get_harga3())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System.out.println("Maaf pulsa anda tidak mencukupi untuk melakukan pengisian ini");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while(pilihan1 != 'Y' || pilihan1 !=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System.out.println("Apakah anda ingin kembali ke menu sebelumnya?");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System.out.print("Silahkan tekan [Y]kembali atau [N]berhenti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pilihan1 = input_data_bahar.next().charAt(0);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if (pilihan1 == 'Y'){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 else if (pilihan1 ==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System.exit(0);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System.out.println("Pilihan yang anda masukkan salah");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break;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}if(pilih1 == 4 &amp;&amp; jmlhpulsa &gt;= data.get_harga4())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jmlhpulsa -= pulsa.get_harga4();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koutaData += data.get_kouta4();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System.out.println("Selamat anda sukses melakukan pengisian kouta");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while(pilihan1 != 'Y' || pilihan1 !=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System.out.println("Apakah anda ingin kembali ke menu sebelumnya?");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System.out.print("Silahkan tekan [Y]kembali atau [N]berhenti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pilihan1 = input_data_bahar.next().charAt(0);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if (pilihan1 == 'Y'){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 else if (pilihan1 ==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System.exit(0);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System.out.println("Pilihan yang anda masukkan salah");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break;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}else if(pilih1 == 4 &amp;&amp; jmlhpulsa &lt; data.get_harga4())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System.out.println("Maaf pulsa anda tidak mencukupi untuk melakukan pengisian ini");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while(pilihan1 != 'Y' || pilihan1 !=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System.out.println("Apakah anda ingin kembali ke menu sebelumnya?");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System.out.print("Silahkan tekan [Y]kembali atau [N]berhenti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pilihan1 = input_data_bahar.next().charAt(0);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if (pilihan1 == 'Y'){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 else if (pilihan1 ==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System.exit(0);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System.out.println("Pilihan yang anda masukkan salah");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break;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}else{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System.out.println("Maaf input yang anda masukkan salah");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while(pilihan1 != 'Y' || pilihan1 !=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System.out.println("Apakah anda ingin kembali ke menu sebelumnya?");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System.out.print("Silahkan tekan [Y]kembali atau [N]berhenti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pilihan1 = input_data_bahar.next().charAt(0);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if (pilihan1 == 'Y'){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continue mulai;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 else if (pilihan1 == 'N'){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System.exit(0);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System.out.println("Pilihan yang anda masukkan salah");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}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case 5 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System.out.println("Terima kasih atas kunjungan anda");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default 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System.out.println("");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System.out.println("Pilihan yang anda masukkan salah, silahkan masukkan kembali");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}while (pilih != 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Screenshot Running Program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03825" cy="3392805"/>
            <wp:effectExtent l="0" t="0" r="3175" b="10795"/>
            <wp:docPr id="5" name="Picture 5" descr="Screensho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)"/>
                    <pic:cNvPicPr>
                      <a:picLocks noChangeAspect="1"/>
                    </pic:cNvPicPr>
                  </pic:nvPicPr>
                  <pic:blipFill>
                    <a:blip r:embed="rId9"/>
                    <a:srcRect t="4093" r="25645" b="9751"/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197475" cy="2525395"/>
            <wp:effectExtent l="0" t="0" r="9525" b="1905"/>
            <wp:docPr id="6" name="Picture 6" descr="Screensho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3)"/>
                    <pic:cNvPicPr>
                      <a:picLocks noChangeAspect="1"/>
                    </pic:cNvPicPr>
                  </pic:nvPicPr>
                  <pic:blipFill>
                    <a:blip r:embed="rId10"/>
                    <a:srcRect t="3515" r="22800" b="29811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185410" cy="2461260"/>
            <wp:effectExtent l="0" t="0" r="8890" b="2540"/>
            <wp:docPr id="7" name="Picture 7" descr="Screenshot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4)"/>
                    <pic:cNvPicPr>
                      <a:picLocks noChangeAspect="1"/>
                    </pic:cNvPicPr>
                  </pic:nvPicPr>
                  <pic:blipFill>
                    <a:blip r:embed="rId11"/>
                    <a:srcRect t="4286" r="24668" b="32165"/>
                    <a:stretch>
                      <a:fillRect/>
                    </a:stretch>
                  </pic:blipFill>
                  <pic:spPr>
                    <a:xfrm>
                      <a:off x="0" y="0"/>
                      <a:ext cx="51854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197475" cy="883285"/>
            <wp:effectExtent l="0" t="0" r="9525" b="5715"/>
            <wp:docPr id="8" name="Picture 8" descr="Screenshot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4)"/>
                    <pic:cNvPicPr>
                      <a:picLocks noChangeAspect="1"/>
                    </pic:cNvPicPr>
                  </pic:nvPicPr>
                  <pic:blipFill>
                    <a:blip r:embed="rId11"/>
                    <a:srcRect t="67424" r="24439" b="9751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198110" cy="2356485"/>
            <wp:effectExtent l="0" t="0" r="8890" b="5715"/>
            <wp:docPr id="9" name="Picture 9" descr="Screenshot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8)"/>
                    <pic:cNvPicPr>
                      <a:picLocks noChangeAspect="1"/>
                    </pic:cNvPicPr>
                  </pic:nvPicPr>
                  <pic:blipFill>
                    <a:blip r:embed="rId12"/>
                    <a:srcRect t="3515" r="24994" b="36048"/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BAB III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PENUTUP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Kritik dan Saran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 xml:space="preserve">Pada saat pembuatan laporan dan program ada beberapa hal yang menjadi kendala, seperti sistematis pembuatan,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Error pada program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, dan penyesuaian konsep materi pada program.</w:t>
      </w:r>
    </w:p>
    <w:p>
      <w:p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 xml:space="preserve">Diharapkan untuk kegiatan selanjutnya, ketika ada hal yang berkaitan seperti ini, para mahasiswa diberi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modul yang beraturan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 xml:space="preserve">. Karena dengan adanya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modul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 xml:space="preserve"> tersebut, tugas yang akan dikerjakan akan menjadi lebih dipahami dan proses pengerjaannya pun bisa sesuai dengan apa yang diiginkan oleh penguji.</w:t>
      </w:r>
    </w:p>
    <w:p/>
    <w:p/>
    <w:p/>
    <w:p/>
    <w:p/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u w:val="single"/>
          <w:lang w:val="zh-CN"/>
        </w:rPr>
      </w:pPr>
    </w:p>
    <w:sectPr>
      <w:footerReference r:id="rId6" w:type="default"/>
      <w:type w:val="continuous"/>
      <w:pgSz w:w="11906" w:h="16838"/>
      <w:pgMar w:top="1440" w:right="1800" w:bottom="1440" w:left="1800" w:header="720" w:footer="720" w:gutter="0"/>
      <w:pgNumType w:fmt="decimalFullWidth"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/>
                              <w:lang w:val="zh-CN"/>
                            </w:rPr>
                          </w:pPr>
                          <w:r>
                            <w:rPr>
                              <w:lang w:val="zh-CN"/>
                            </w:rPr>
                            <w:fldChar w:fldCharType="begin"/>
                          </w:r>
                          <w:r>
                            <w:rPr>
                              <w:lang w:val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zh-CN"/>
                            </w:rP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i</w:t>
                          </w:r>
                          <w:r>
                            <w:rPr>
                              <w:lang w:val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/>
                        <w:lang w:val="zh-CN"/>
                      </w:rPr>
                    </w:pPr>
                    <w:r>
                      <w:rPr>
                        <w:lang w:val="zh-CN"/>
                      </w:rPr>
                      <w:fldChar w:fldCharType="begin"/>
                    </w:r>
                    <w:r>
                      <w:rPr>
                        <w:lang w:val="zh-CN"/>
                      </w:rPr>
                      <w:instrText xml:space="preserve"> PAGE  \* MERGEFORMAT </w:instrText>
                    </w:r>
                    <w:r>
                      <w:rPr>
                        <w:lang w:val="zh-CN"/>
                      </w:rPr>
                      <w:fldChar w:fldCharType="separate"/>
                    </w:r>
                    <w:r>
                      <w:rPr>
                        <w:lang w:val="zh-CN"/>
                      </w:rPr>
                      <w:t>i</w:t>
                    </w:r>
                    <w:r>
                      <w:rPr>
                        <w:lang w:val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/>
                              <w:lang w:val="zh-CN"/>
                            </w:rPr>
                          </w:pPr>
                          <w:r>
                            <w:rPr>
                              <w:lang w:val="zh-CN"/>
                            </w:rPr>
                            <w:fldChar w:fldCharType="begin"/>
                          </w:r>
                          <w:r>
                            <w:rPr>
                              <w:lang w:val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zh-CN"/>
                            </w:rP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i</w:t>
                          </w:r>
                          <w:r>
                            <w:rPr>
                              <w:lang w:val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N5Zfps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/>
                        <w:lang w:val="zh-CN"/>
                      </w:rPr>
                    </w:pPr>
                    <w:r>
                      <w:rPr>
                        <w:lang w:val="zh-CN"/>
                      </w:rPr>
                      <w:fldChar w:fldCharType="begin"/>
                    </w:r>
                    <w:r>
                      <w:rPr>
                        <w:lang w:val="zh-CN"/>
                      </w:rPr>
                      <w:instrText xml:space="preserve"> PAGE  \* MERGEFORMAT </w:instrText>
                    </w:r>
                    <w:r>
                      <w:rPr>
                        <w:lang w:val="zh-CN"/>
                      </w:rPr>
                      <w:fldChar w:fldCharType="separate"/>
                    </w:r>
                    <w:r>
                      <w:rPr>
                        <w:lang w:val="zh-CN"/>
                      </w:rPr>
                      <w:t>i</w:t>
                    </w:r>
                    <w:r>
                      <w:rPr>
                        <w:lang w:val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31DC1C"/>
    <w:multiLevelType w:val="singleLevel"/>
    <w:tmpl w:val="A331DC1C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CDEFFD7A"/>
    <w:multiLevelType w:val="singleLevel"/>
    <w:tmpl w:val="CDEFFD7A"/>
    <w:lvl w:ilvl="0" w:tentative="0">
      <w:start w:val="3"/>
      <w:numFmt w:val="upperLetter"/>
      <w:suff w:val="space"/>
      <w:lvlText w:val="%1."/>
      <w:lvlJc w:val="left"/>
      <w:rPr>
        <w:rFonts w:hint="default" w:ascii="Times New Roman" w:hAnsi="Times New Roman" w:cs="Times New Roman"/>
        <w:sz w:val="24"/>
        <w:szCs w:val="24"/>
      </w:rPr>
    </w:lvl>
  </w:abstractNum>
  <w:abstractNum w:abstractNumId="2">
    <w:nsid w:val="EB6639BA"/>
    <w:multiLevelType w:val="singleLevel"/>
    <w:tmpl w:val="EB6639BA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0395088A"/>
    <w:multiLevelType w:val="singleLevel"/>
    <w:tmpl w:val="0395088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</w:rPr>
    </w:lvl>
  </w:abstractNum>
  <w:abstractNum w:abstractNumId="4">
    <w:nsid w:val="477A70DD"/>
    <w:multiLevelType w:val="singleLevel"/>
    <w:tmpl w:val="477A70DD"/>
    <w:lvl w:ilvl="0" w:tentative="0">
      <w:start w:val="2"/>
      <w:numFmt w:val="upperLetter"/>
      <w:suff w:val="space"/>
      <w:lvlText w:val="%1."/>
      <w:lvlJc w:val="left"/>
      <w:pPr>
        <w:ind w:left="440"/>
      </w:pPr>
      <w:rPr>
        <w:rFonts w:hint="default" w:ascii="Times New Roman" w:hAnsi="Times New Roman" w:cs="Times New Roman"/>
        <w:sz w:val="24"/>
        <w:szCs w:val="24"/>
      </w:rPr>
    </w:lvl>
  </w:abstractNum>
  <w:abstractNum w:abstractNumId="5">
    <w:nsid w:val="47AFF586"/>
    <w:multiLevelType w:val="singleLevel"/>
    <w:tmpl w:val="47AFF586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B6C9F"/>
    <w:rsid w:val="028F0EE5"/>
    <w:rsid w:val="06612EE4"/>
    <w:rsid w:val="15F16E9A"/>
    <w:rsid w:val="168561AD"/>
    <w:rsid w:val="1B1804E9"/>
    <w:rsid w:val="2C496C9E"/>
    <w:rsid w:val="323C7361"/>
    <w:rsid w:val="38D411C4"/>
    <w:rsid w:val="39CF4B0C"/>
    <w:rsid w:val="3B815C30"/>
    <w:rsid w:val="496B78F9"/>
    <w:rsid w:val="4F152293"/>
    <w:rsid w:val="4FAF4F3D"/>
    <w:rsid w:val="550808B2"/>
    <w:rsid w:val="552F7469"/>
    <w:rsid w:val="676F66E6"/>
    <w:rsid w:val="7441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3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3"/>
    <w:qFormat/>
    <w:uiPriority w:val="0"/>
    <w:rPr>
      <w:b/>
      <w:bCs/>
    </w:rPr>
  </w:style>
  <w:style w:type="paragraph" w:customStyle="1" w:styleId="11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2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bc88ba9-aa03-41f6-ae68-684096e66786}"/>
        <w:style w:val="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c88ba9-aa03-41f6-ae68-684096e66786}"/>
      </w:docPartPr>
      <w:docPartBody>
        <w:p>
          <w:r>
            <w:rPr>
              <w:color w:val="808080"/>
            </w:rPr>
            <w:t>Klik di sini untuk memasukkan teks.</w:t>
          </w:r>
        </w:p>
      </w:docPartBody>
    </w:docPart>
    <w:docPart>
      <w:docPartPr>
        <w:name w:val="{c424782b-f7b1-4e58-aef1-3a65fb1fb008}"/>
        <w:style w:val="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24782b-f7b1-4e58-aef1-3a65fb1fb008}"/>
      </w:docPartPr>
      <w:docPartBody>
        <w:p>
          <w:r>
            <w:rPr>
              <w:color w:val="808080"/>
            </w:rPr>
            <w:t>Klik di sini untuk memasukkan teks.</w:t>
          </w:r>
        </w:p>
      </w:docPartBody>
    </w:docPart>
    <w:docPart>
      <w:docPartPr>
        <w:name w:val="{f2871ffb-f81c-49a8-8a95-2873842b95fc}"/>
        <w:style w:val="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871ffb-f81c-49a8-8a95-2873842b95fc}"/>
      </w:docPartPr>
      <w:docPartBody>
        <w:p>
          <w:r>
            <w:rPr>
              <w:color w:val="808080"/>
            </w:rPr>
            <w:t>Klik di sini untuk memasukkan teks.</w:t>
          </w:r>
        </w:p>
      </w:docPartBody>
    </w:docPart>
    <w:docPart>
      <w:docPartPr>
        <w:name w:val="{fb3fe3f3-d082-4e5d-8bff-bef52b40d81f}"/>
        <w:style w:val="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3fe3f3-d082-4e5d-8bff-bef52b40d81f}"/>
      </w:docPartPr>
      <w:docPartBody>
        <w:p>
          <w:r>
            <w:rPr>
              <w:color w:val="808080"/>
            </w:rPr>
            <w:t>Klik di sini untuk memasukkan teks.</w:t>
          </w:r>
        </w:p>
      </w:docPartBody>
    </w:docPart>
    <w:docPart>
      <w:docPartPr>
        <w:name w:val="{f237e9fe-e942-44ba-9996-11570e46a233}"/>
        <w:style w:val="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37e9fe-e942-44ba-9996-11570e46a233}"/>
      </w:docPartPr>
      <w:docPartBody>
        <w:p>
          <w:r>
            <w:rPr>
              <w:color w:val="808080"/>
            </w:rPr>
            <w:t>Klik di sini untuk memasukkan teks.</w:t>
          </w:r>
        </w:p>
      </w:docPartBody>
    </w:docPart>
    <w:docPart>
      <w:docPartPr>
        <w:name w:val="{01ed61d3-9db5-4115-af81-d4a33464ca68}"/>
        <w:style w:val="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ed61d3-9db5-4115-af81-d4a33464ca68}"/>
      </w:docPartPr>
      <w:docPartBody>
        <w:p>
          <w:r>
            <w:rPr>
              <w:color w:val="808080"/>
            </w:rPr>
            <w:t>Klik di sini untuk memasukkan teks.</w:t>
          </w:r>
        </w:p>
      </w:docPartBody>
    </w:docPart>
    <w:docPart>
      <w:docPartPr>
        <w:name w:val="{28e7bc63-6f07-45d5-90f0-4d19a7ce78a9}"/>
        <w:style w:val="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e7bc63-6f07-45d5-90f0-4d19a7ce78a9}"/>
      </w:docPartPr>
      <w:docPartBody>
        <w:p>
          <w:r>
            <w:rPr>
              <w:color w:val="808080"/>
            </w:rPr>
            <w:t>Klik di sini untuk memasukkan teks.</w:t>
          </w:r>
        </w:p>
      </w:docPartBody>
    </w:docPart>
    <w:docPart>
      <w:docPartPr>
        <w:name w:val="{ac68d4b0-d63a-42f5-b395-16cdf84de94a}"/>
        <w:style w:val="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68d4b0-d63a-42f5-b395-16cdf84de94a}"/>
      </w:docPartPr>
      <w:docPartBody>
        <w:p>
          <w:r>
            <w:rPr>
              <w:color w:val="808080"/>
            </w:rPr>
            <w:t>Klik di sini untuk memasukkan teks.</w:t>
          </w:r>
        </w:p>
      </w:docPartBody>
    </w:docPart>
    <w:docPart>
      <w:docPartPr>
        <w:name w:val="{b8e779bc-f9e5-47c2-8b67-9b208e7d1cdc}"/>
        <w:style w:val="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e779bc-f9e5-47c2-8b67-9b208e7d1cdc}"/>
      </w:docPartPr>
      <w:docPartBody>
        <w:p>
          <w:r>
            <w:rPr>
              <w:color w:val="808080"/>
            </w:rPr>
            <w:t>Klik di sini untuk memasukkan teks.</w:t>
          </w:r>
        </w:p>
      </w:docPartBody>
    </w:docPart>
    <w:docPart>
      <w:docPartPr>
        <w:name w:val="{a226c954-8674-49d1-9609-0766a8d99b0a}"/>
        <w:style w:val="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26c954-8674-49d1-9609-0766a8d99b0a}"/>
      </w:docPartPr>
      <w:docPartBody>
        <w:p>
          <w:r>
            <w:rPr>
              <w:color w:val="808080"/>
            </w:rPr>
            <w:t>Klik di sini untuk memasukkan teks.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2020-08-20T03:20:00Z</dcterms:created>
  <dc:creator>tree</dc:creator>
  <cp:lastModifiedBy>google1584942175</cp:lastModifiedBy>
  <dcterms:modified xsi:type="dcterms:W3CDTF">2021-04-25T16:48:14Z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