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D035" w14:textId="6305F36C" w:rsidR="002B4AAA" w:rsidRDefault="002B4AAA">
      <w:pPr>
        <w:rPr>
          <w:b/>
          <w:bCs/>
        </w:rPr>
      </w:pPr>
      <w:r>
        <w:rPr>
          <w:b/>
          <w:bCs/>
        </w:rPr>
        <w:t xml:space="preserve">HOME PAGE: </w:t>
      </w:r>
    </w:p>
    <w:p w14:paraId="219B9FBB" w14:textId="4AB5A48F" w:rsidR="002B4AAA" w:rsidRDefault="00C402D8">
      <w:pPr>
        <w:rPr>
          <w:b/>
          <w:bCs/>
        </w:rPr>
      </w:pPr>
      <w:r>
        <w:rPr>
          <w:b/>
          <w:bCs/>
        </w:rPr>
        <w:t xml:space="preserve">Logo </w:t>
      </w:r>
    </w:p>
    <w:p w14:paraId="3576E861" w14:textId="0235815C" w:rsidR="00D36D4F" w:rsidRDefault="00D36D4F">
      <w:pPr>
        <w:rPr>
          <w:b/>
          <w:bCs/>
        </w:rPr>
      </w:pPr>
      <w:r>
        <w:rPr>
          <w:b/>
          <w:bCs/>
        </w:rPr>
        <w:t>Navigation</w:t>
      </w:r>
    </w:p>
    <w:p w14:paraId="59B04B23" w14:textId="0CE02D2C" w:rsidR="00D36D4F" w:rsidRDefault="00D36D4F">
      <w:pPr>
        <w:rPr>
          <w:b/>
          <w:bCs/>
        </w:rPr>
      </w:pPr>
      <w:r>
        <w:rPr>
          <w:b/>
          <w:bCs/>
        </w:rPr>
        <w:t>Hero banner</w:t>
      </w:r>
    </w:p>
    <w:p w14:paraId="30FC8A84" w14:textId="4FB7CF4A" w:rsidR="00C402D8" w:rsidRDefault="003C1990">
      <w:pPr>
        <w:rPr>
          <w:b/>
          <w:bCs/>
        </w:rPr>
      </w:pPr>
      <w:r>
        <w:rPr>
          <w:b/>
          <w:bCs/>
        </w:rPr>
        <w:t>Let Me Help Your Business</w:t>
      </w:r>
    </w:p>
    <w:p w14:paraId="3982F36C" w14:textId="1B5B5AAF" w:rsidR="00034175" w:rsidRPr="003C1990" w:rsidRDefault="006C7AB1">
      <w:r w:rsidRPr="003C1990">
        <w:t xml:space="preserve">Imagine…having the free time to concentrate on where you’re needed most – developing your business </w:t>
      </w:r>
      <w:r w:rsidR="00B32756" w:rsidRPr="003C1990">
        <w:t xml:space="preserve">AND enjoying some </w:t>
      </w:r>
      <w:r w:rsidR="00D36D4F" w:rsidRPr="003C1990">
        <w:t>well-deserved</w:t>
      </w:r>
      <w:r w:rsidR="00B32756" w:rsidRPr="003C1990">
        <w:t xml:space="preserve"> time off! </w:t>
      </w:r>
    </w:p>
    <w:p w14:paraId="7A1995EF" w14:textId="1AB2A7DB" w:rsidR="003C1990" w:rsidRPr="003C1990" w:rsidRDefault="00B32756">
      <w:r w:rsidRPr="003C1990">
        <w:t>Read on…</w:t>
      </w:r>
    </w:p>
    <w:p w14:paraId="2603BDF9" w14:textId="77777777" w:rsidR="003C1990" w:rsidRPr="002B4AAA" w:rsidRDefault="003C1990">
      <w:pPr>
        <w:rPr>
          <w:b/>
          <w:bCs/>
        </w:rPr>
      </w:pPr>
    </w:p>
    <w:p w14:paraId="09DA31E0" w14:textId="5351D386" w:rsidR="00034175" w:rsidRDefault="003C1990">
      <w:r>
        <w:rPr>
          <w:b/>
          <w:bCs/>
        </w:rPr>
        <w:t>About Me</w:t>
      </w:r>
    </w:p>
    <w:p w14:paraId="25EC7AEB" w14:textId="77777777" w:rsidR="00D36D4F" w:rsidRDefault="00B115B9">
      <w:r>
        <w:t>Hi</w:t>
      </w:r>
      <w:r w:rsidR="00D36D4F">
        <w:t>,</w:t>
      </w:r>
      <w:r>
        <w:t xml:space="preserve"> I’m Lisa, welcome to </w:t>
      </w:r>
    </w:p>
    <w:p w14:paraId="7C7C3213" w14:textId="0733911D" w:rsidR="00D36D4F" w:rsidRDefault="00D36D4F">
      <w:r>
        <w:t>LOGO</w:t>
      </w:r>
    </w:p>
    <w:p w14:paraId="0CC9933F" w14:textId="624E05B7" w:rsidR="00BB5BA4" w:rsidRDefault="00B115B9">
      <w:r>
        <w:t xml:space="preserve">I’m a highly experienced </w:t>
      </w:r>
      <w:r w:rsidR="00D36D4F">
        <w:t>a</w:t>
      </w:r>
      <w:r>
        <w:t xml:space="preserve">dministrator </w:t>
      </w:r>
      <w:r w:rsidR="00BB5BA4">
        <w:t>in the beautiful Spa town of Cheltenham.</w:t>
      </w:r>
      <w:r w:rsidR="00BA32EC">
        <w:t xml:space="preserve"> </w:t>
      </w:r>
    </w:p>
    <w:p w14:paraId="2163D85E" w14:textId="7902C016" w:rsidR="006C7AB1" w:rsidRDefault="00BB5BA4">
      <w:r>
        <w:t xml:space="preserve">I offer </w:t>
      </w:r>
      <w:r w:rsidR="00BA32EC">
        <w:t xml:space="preserve">a range of </w:t>
      </w:r>
      <w:r>
        <w:t>admin support</w:t>
      </w:r>
      <w:r w:rsidR="00BA32EC">
        <w:t xml:space="preserve"> which can be customised to suit </w:t>
      </w:r>
      <w:r w:rsidR="00F83FB7">
        <w:t>your</w:t>
      </w:r>
      <w:r w:rsidR="00BA32EC">
        <w:t xml:space="preserve"> needs </w:t>
      </w:r>
      <w:r w:rsidR="008D0077">
        <w:t xml:space="preserve">whether </w:t>
      </w:r>
      <w:r w:rsidR="00BA32EC">
        <w:t xml:space="preserve">you are a </w:t>
      </w:r>
      <w:r>
        <w:t>small business owner</w:t>
      </w:r>
      <w:r w:rsidR="00BA32EC">
        <w:t xml:space="preserve">, self-employed or </w:t>
      </w:r>
      <w:r w:rsidR="00F83FB7">
        <w:t xml:space="preserve">an </w:t>
      </w:r>
      <w:r w:rsidR="00D36D4F">
        <w:t>e</w:t>
      </w:r>
      <w:r w:rsidR="00BA32EC">
        <w:t xml:space="preserve">ntrepreneur </w:t>
      </w:r>
      <w:r>
        <w:t>within Gloucestershire</w:t>
      </w:r>
      <w:r w:rsidR="00BA32EC">
        <w:t xml:space="preserve">. </w:t>
      </w:r>
    </w:p>
    <w:p w14:paraId="1CED4D97" w14:textId="77777777" w:rsidR="003C1990" w:rsidRDefault="003C1990" w:rsidP="003C1990">
      <w:pPr>
        <w:rPr>
          <w:b/>
          <w:bCs/>
        </w:rPr>
      </w:pPr>
    </w:p>
    <w:p w14:paraId="1812C492" w14:textId="54FA2F16" w:rsidR="003C1990" w:rsidRDefault="003C1990" w:rsidP="003C1990">
      <w:r>
        <w:rPr>
          <w:b/>
          <w:bCs/>
        </w:rPr>
        <w:t>Services</w:t>
      </w:r>
    </w:p>
    <w:p w14:paraId="5BA32262" w14:textId="65845329" w:rsidR="00974587" w:rsidRDefault="009310C6" w:rsidP="00974587">
      <w:pPr>
        <w:pStyle w:val="ListParagraph"/>
        <w:numPr>
          <w:ilvl w:val="0"/>
          <w:numId w:val="2"/>
        </w:numPr>
      </w:pPr>
      <w:r>
        <w:t xml:space="preserve">General </w:t>
      </w:r>
      <w:r w:rsidR="00974587">
        <w:t>Day to day administration</w:t>
      </w:r>
    </w:p>
    <w:p w14:paraId="38388A4F" w14:textId="5FB68E67" w:rsidR="000B1E71" w:rsidRDefault="000B1E71" w:rsidP="00974587">
      <w:pPr>
        <w:pStyle w:val="ListParagraph"/>
        <w:numPr>
          <w:ilvl w:val="0"/>
          <w:numId w:val="2"/>
        </w:numPr>
      </w:pPr>
      <w:r>
        <w:t xml:space="preserve">Diary Management </w:t>
      </w:r>
    </w:p>
    <w:p w14:paraId="4BEC45C5" w14:textId="358192DD" w:rsidR="00EB154D" w:rsidRDefault="00EB154D" w:rsidP="00974587">
      <w:pPr>
        <w:pStyle w:val="ListParagraph"/>
        <w:numPr>
          <w:ilvl w:val="0"/>
          <w:numId w:val="2"/>
        </w:numPr>
      </w:pPr>
      <w:r>
        <w:t>Customer Relations</w:t>
      </w:r>
    </w:p>
    <w:p w14:paraId="5674D360" w14:textId="20774A60" w:rsidR="005044F9" w:rsidRDefault="00757E82" w:rsidP="00974587">
      <w:pPr>
        <w:pStyle w:val="ListParagraph"/>
        <w:numPr>
          <w:ilvl w:val="0"/>
          <w:numId w:val="2"/>
        </w:numPr>
      </w:pPr>
      <w:r>
        <w:t xml:space="preserve">Preparing and issuing </w:t>
      </w:r>
      <w:r w:rsidR="00870C52">
        <w:t>Invoices/Quotation</w:t>
      </w:r>
      <w:r w:rsidR="009310C6">
        <w:t>s</w:t>
      </w:r>
      <w:r w:rsidR="00DE5D0E">
        <w:t>/Purchase Invoices</w:t>
      </w:r>
    </w:p>
    <w:p w14:paraId="3E96AC72" w14:textId="2F5F0F8E" w:rsidR="005044F9" w:rsidRDefault="005044F9" w:rsidP="00974587">
      <w:pPr>
        <w:pStyle w:val="ListParagraph"/>
        <w:numPr>
          <w:ilvl w:val="0"/>
          <w:numId w:val="2"/>
        </w:numPr>
      </w:pPr>
      <w:r>
        <w:t>Handling of incoming post</w:t>
      </w:r>
      <w:r w:rsidR="00DE5D0E">
        <w:t xml:space="preserve">, via </w:t>
      </w:r>
      <w:r w:rsidR="003326EF">
        <w:t>email or hardcopy</w:t>
      </w:r>
    </w:p>
    <w:p w14:paraId="7E8163F9" w14:textId="365C5370" w:rsidR="00B40513" w:rsidRDefault="00896786" w:rsidP="00974587">
      <w:pPr>
        <w:pStyle w:val="ListParagraph"/>
        <w:numPr>
          <w:ilvl w:val="0"/>
          <w:numId w:val="2"/>
        </w:numPr>
      </w:pPr>
      <w:r>
        <w:t>Data entry for daily accounting/</w:t>
      </w:r>
      <w:r w:rsidR="00B40513">
        <w:t>reconciliation</w:t>
      </w:r>
      <w:r w:rsidR="00983983">
        <w:t xml:space="preserve"> using online accounting packages</w:t>
      </w:r>
    </w:p>
    <w:p w14:paraId="1B87C609" w14:textId="0A5BCC21" w:rsidR="00757E82" w:rsidRDefault="00B40513" w:rsidP="00974587">
      <w:pPr>
        <w:pStyle w:val="ListParagraph"/>
        <w:numPr>
          <w:ilvl w:val="0"/>
          <w:numId w:val="2"/>
        </w:numPr>
      </w:pPr>
      <w:r>
        <w:t xml:space="preserve">Book-keeping </w:t>
      </w:r>
      <w:r w:rsidR="00661351">
        <w:t xml:space="preserve">utilising Xero Accounting or </w:t>
      </w:r>
      <w:proofErr w:type="spellStart"/>
      <w:r w:rsidR="00661351">
        <w:t>Quickbooks</w:t>
      </w:r>
      <w:proofErr w:type="spellEnd"/>
      <w:r w:rsidR="00661351">
        <w:t xml:space="preserve"> </w:t>
      </w:r>
    </w:p>
    <w:p w14:paraId="1B8AA1B2" w14:textId="04233387" w:rsidR="00983983" w:rsidRDefault="00983983" w:rsidP="00974587">
      <w:pPr>
        <w:pStyle w:val="ListParagraph"/>
        <w:numPr>
          <w:ilvl w:val="0"/>
          <w:numId w:val="2"/>
        </w:numPr>
      </w:pPr>
      <w:r>
        <w:t>Website Mana</w:t>
      </w:r>
      <w:r w:rsidR="00870C52">
        <w:t>gement</w:t>
      </w:r>
    </w:p>
    <w:p w14:paraId="73FB750B" w14:textId="42013E05" w:rsidR="00925C46" w:rsidRDefault="00925C46">
      <w:r>
        <w:t xml:space="preserve">This is a great resource and works out as a very </w:t>
      </w:r>
      <w:r w:rsidR="009310C6">
        <w:t>cost-effective</w:t>
      </w:r>
      <w:r>
        <w:t xml:space="preserve"> way of getting your admin done quickly and efficiently, without employing someone or having to find the time to do it yourself!</w:t>
      </w:r>
    </w:p>
    <w:p w14:paraId="2B6F60ED" w14:textId="187DC14E" w:rsidR="006C7AB1" w:rsidRDefault="00B32756">
      <w:r>
        <w:t xml:space="preserve">As a free bonus, I am helpful, efficient, </w:t>
      </w:r>
      <w:r w:rsidR="009310C6">
        <w:t>friendly,</w:t>
      </w:r>
      <w:r>
        <w:t xml:space="preserve"> and approac</w:t>
      </w:r>
      <w:r w:rsidR="008D0077">
        <w:t xml:space="preserve">hable. </w:t>
      </w:r>
    </w:p>
    <w:p w14:paraId="0A1B2515" w14:textId="2F01AD76" w:rsidR="008D0077" w:rsidRDefault="008D0077">
      <w:r>
        <w:t xml:space="preserve">Get in touch today to see how I can help your business flourish. </w:t>
      </w:r>
    </w:p>
    <w:p w14:paraId="3CC08F22" w14:textId="77777777" w:rsidR="003C1990" w:rsidRDefault="003C1990">
      <w:pPr>
        <w:rPr>
          <w:b/>
          <w:bCs/>
        </w:rPr>
      </w:pPr>
    </w:p>
    <w:p w14:paraId="22C3F36F" w14:textId="77777777" w:rsidR="00D36D4F" w:rsidRDefault="00D36D4F">
      <w:pPr>
        <w:rPr>
          <w:b/>
          <w:bCs/>
        </w:rPr>
      </w:pPr>
    </w:p>
    <w:p w14:paraId="135EAE63" w14:textId="77777777" w:rsidR="00D36D4F" w:rsidRDefault="00D36D4F">
      <w:pPr>
        <w:rPr>
          <w:b/>
          <w:bCs/>
        </w:rPr>
      </w:pPr>
    </w:p>
    <w:p w14:paraId="7B603FC4" w14:textId="77777777" w:rsidR="00D36D4F" w:rsidRDefault="00D36D4F">
      <w:pPr>
        <w:rPr>
          <w:b/>
          <w:bCs/>
        </w:rPr>
      </w:pPr>
    </w:p>
    <w:p w14:paraId="32675941" w14:textId="77777777" w:rsidR="00D36D4F" w:rsidRDefault="00D36D4F">
      <w:pPr>
        <w:rPr>
          <w:b/>
          <w:bCs/>
        </w:rPr>
      </w:pPr>
    </w:p>
    <w:p w14:paraId="3B9CFDD7" w14:textId="367B4734" w:rsidR="00034175" w:rsidRDefault="003C1990">
      <w:pPr>
        <w:rPr>
          <w:b/>
          <w:bCs/>
        </w:rPr>
      </w:pPr>
      <w:r>
        <w:rPr>
          <w:b/>
          <w:bCs/>
        </w:rPr>
        <w:lastRenderedPageBreak/>
        <w:t>Packages</w:t>
      </w:r>
    </w:p>
    <w:p w14:paraId="41E59B21" w14:textId="66498888" w:rsidR="00CD04A7" w:rsidRPr="0050134C" w:rsidRDefault="00481029">
      <w:r w:rsidRPr="0050134C">
        <w:t xml:space="preserve">Bronze package – </w:t>
      </w:r>
      <w:r w:rsidR="00732516" w:rsidRPr="0050134C">
        <w:t xml:space="preserve">8 - </w:t>
      </w:r>
      <w:r w:rsidRPr="0050134C">
        <w:t xml:space="preserve">10 hours a month </w:t>
      </w:r>
    </w:p>
    <w:p w14:paraId="2B69A77A" w14:textId="6564DFB9" w:rsidR="00732516" w:rsidRPr="0050134C" w:rsidRDefault="00732516">
      <w:r w:rsidRPr="0050134C">
        <w:t xml:space="preserve">Silver package </w:t>
      </w:r>
      <w:r w:rsidR="00684A6C" w:rsidRPr="0050134C">
        <w:t>–</w:t>
      </w:r>
      <w:r w:rsidRPr="0050134C">
        <w:t xml:space="preserve"> </w:t>
      </w:r>
      <w:r w:rsidR="00684A6C" w:rsidRPr="0050134C">
        <w:t>16 hours a month</w:t>
      </w:r>
    </w:p>
    <w:p w14:paraId="7AEA195F" w14:textId="7D75EC8D" w:rsidR="000A07FF" w:rsidRPr="0050134C" w:rsidRDefault="000A07FF">
      <w:r w:rsidRPr="0050134C">
        <w:t xml:space="preserve">Gold package </w:t>
      </w:r>
      <w:r w:rsidR="00574E7E" w:rsidRPr="0050134C">
        <w:t>–</w:t>
      </w:r>
      <w:r w:rsidRPr="0050134C">
        <w:t xml:space="preserve"> </w:t>
      </w:r>
      <w:r w:rsidR="00574E7E" w:rsidRPr="0050134C">
        <w:t>20+ hours a month</w:t>
      </w:r>
    </w:p>
    <w:p w14:paraId="78ACEFF6" w14:textId="50D9E41F" w:rsidR="0050134C" w:rsidRPr="00D36D4F" w:rsidRDefault="0050134C">
      <w:r w:rsidRPr="00D36D4F">
        <w:t>All packages are paid up front</w:t>
      </w:r>
      <w:r w:rsidR="007F6B5A" w:rsidRPr="00D36D4F">
        <w:t xml:space="preserve">. </w:t>
      </w:r>
    </w:p>
    <w:p w14:paraId="2E931EC5" w14:textId="41A806C4" w:rsidR="009218F3" w:rsidRPr="00D36D4F" w:rsidRDefault="007F6B5A">
      <w:r w:rsidRPr="00D36D4F">
        <w:t xml:space="preserve">If your requirements do not suit any of the packages above </w:t>
      </w:r>
      <w:r w:rsidR="008559AD" w:rsidRPr="00D36D4F">
        <w:t xml:space="preserve">The Admin Practice is happy to customise </w:t>
      </w:r>
      <w:r w:rsidR="00FF6AB9" w:rsidRPr="00D36D4F">
        <w:t>a package to suit you and your business, enquire here…</w:t>
      </w:r>
    </w:p>
    <w:p w14:paraId="112700D4" w14:textId="77777777" w:rsidR="003C1990" w:rsidRDefault="003C1990">
      <w:pPr>
        <w:rPr>
          <w:b/>
          <w:bCs/>
        </w:rPr>
      </w:pPr>
    </w:p>
    <w:p w14:paraId="205787EE" w14:textId="253A5CB0" w:rsidR="003C1990" w:rsidRDefault="003C1990" w:rsidP="003C1990">
      <w:pPr>
        <w:rPr>
          <w:b/>
          <w:bCs/>
        </w:rPr>
      </w:pPr>
      <w:r>
        <w:rPr>
          <w:b/>
          <w:bCs/>
        </w:rPr>
        <w:t>How it Works</w:t>
      </w:r>
    </w:p>
    <w:p w14:paraId="4B02A0FB" w14:textId="2F1C9C44" w:rsidR="003C1990" w:rsidRPr="003C1990" w:rsidRDefault="003C1990" w:rsidP="003C1990">
      <w:r w:rsidRPr="003C1990">
        <w:t>(</w:t>
      </w:r>
      <w:proofErr w:type="gramStart"/>
      <w:r w:rsidRPr="003C1990">
        <w:t>insert</w:t>
      </w:r>
      <w:proofErr w:type="gramEnd"/>
      <w:r w:rsidRPr="003C1990">
        <w:t xml:space="preserve"> diagram on cream background)</w:t>
      </w:r>
    </w:p>
    <w:p w14:paraId="77A3B544" w14:textId="5E6DE65D" w:rsidR="003C1990" w:rsidRDefault="003C1990" w:rsidP="003C1990">
      <w:pPr>
        <w:rPr>
          <w:b/>
          <w:bCs/>
        </w:rPr>
      </w:pPr>
    </w:p>
    <w:p w14:paraId="392B76F2" w14:textId="5296C50C" w:rsidR="003C1990" w:rsidRDefault="003C1990" w:rsidP="003C1990">
      <w:pPr>
        <w:rPr>
          <w:b/>
          <w:bCs/>
        </w:rPr>
      </w:pPr>
      <w:r>
        <w:rPr>
          <w:b/>
          <w:bCs/>
        </w:rPr>
        <w:t>Testimonials</w:t>
      </w:r>
    </w:p>
    <w:p w14:paraId="7D123FBD" w14:textId="28CA2BFB" w:rsidR="003C1990" w:rsidRDefault="003C1990" w:rsidP="003C1990">
      <w:r w:rsidRPr="003C1990">
        <w:t xml:space="preserve">“Lisa is extremely efficient, very personable and understood my deadlines so is an </w:t>
      </w:r>
      <w:r w:rsidR="00E27CBE" w:rsidRPr="003C1990">
        <w:t>asset to</w:t>
      </w:r>
      <w:r w:rsidRPr="003C1990">
        <w:t xml:space="preserve"> any business for managing both admin’ and accounts – the perfect virtual office manager!”</w:t>
      </w:r>
    </w:p>
    <w:p w14:paraId="132234C3" w14:textId="77777777" w:rsidR="003C1990" w:rsidRPr="003C1990" w:rsidRDefault="003C1990" w:rsidP="003C1990">
      <w:pPr>
        <w:rPr>
          <w:b/>
          <w:bCs/>
        </w:rPr>
      </w:pPr>
      <w:r w:rsidRPr="003C1990">
        <w:rPr>
          <w:b/>
          <w:bCs/>
        </w:rPr>
        <w:t>Jim</w:t>
      </w:r>
    </w:p>
    <w:p w14:paraId="46FBE9AE" w14:textId="7439F66B" w:rsidR="003C1990" w:rsidRDefault="003C1990" w:rsidP="003C1990">
      <w:pPr>
        <w:rPr>
          <w:b/>
          <w:bCs/>
        </w:rPr>
      </w:pPr>
      <w:r w:rsidRPr="003C1990">
        <w:rPr>
          <w:b/>
          <w:bCs/>
        </w:rPr>
        <w:t>JT Project Services Ltd</w:t>
      </w:r>
    </w:p>
    <w:p w14:paraId="6EAF5324" w14:textId="77777777" w:rsidR="003C1990" w:rsidRPr="003C1990" w:rsidRDefault="003C1990" w:rsidP="003C1990">
      <w:pPr>
        <w:rPr>
          <w:b/>
          <w:bCs/>
        </w:rPr>
      </w:pPr>
    </w:p>
    <w:p w14:paraId="69776C81" w14:textId="27688A0E" w:rsidR="003C1990" w:rsidRDefault="003C1990" w:rsidP="003C1990">
      <w:r>
        <w:t xml:space="preserve">“Lisa joined the company a few months ago as an office administrator and has already proved herself to be extremely capable, </w:t>
      </w:r>
      <w:r w:rsidR="00E27CBE">
        <w:t>reliable,</w:t>
      </w:r>
      <w:r>
        <w:t xml:space="preserve"> and very organised!!!!</w:t>
      </w:r>
    </w:p>
    <w:p w14:paraId="258A7904" w14:textId="77777777" w:rsidR="003C1990" w:rsidRDefault="003C1990" w:rsidP="003C1990">
      <w:r>
        <w:t>She has helped the company transition from a mostly “paper based” office to setting things up online- implementing this and many other systems to help the company move forward in an efficient and seamless manner.</w:t>
      </w:r>
    </w:p>
    <w:p w14:paraId="4E6C002B" w14:textId="0D89C7D9" w:rsidR="003C1990" w:rsidRDefault="003C1990" w:rsidP="003C1990">
      <w:r>
        <w:t>She is an asset to have on the team!”</w:t>
      </w:r>
    </w:p>
    <w:p w14:paraId="54499CE7" w14:textId="77777777" w:rsidR="003C1990" w:rsidRPr="003C1990" w:rsidRDefault="003C1990" w:rsidP="003C1990">
      <w:pPr>
        <w:rPr>
          <w:b/>
          <w:bCs/>
        </w:rPr>
      </w:pPr>
      <w:r w:rsidRPr="003C1990">
        <w:rPr>
          <w:b/>
          <w:bCs/>
        </w:rPr>
        <w:t>Jo</w:t>
      </w:r>
    </w:p>
    <w:p w14:paraId="79C48720" w14:textId="2715390A" w:rsidR="003C1990" w:rsidRPr="003C1990" w:rsidRDefault="003C1990" w:rsidP="003C1990">
      <w:pPr>
        <w:rPr>
          <w:b/>
          <w:bCs/>
        </w:rPr>
      </w:pPr>
      <w:r w:rsidRPr="003C1990">
        <w:rPr>
          <w:b/>
          <w:bCs/>
        </w:rPr>
        <w:t>Solo Interiors Ltd</w:t>
      </w:r>
    </w:p>
    <w:p w14:paraId="454AB274" w14:textId="000F3491" w:rsidR="003C1990" w:rsidRDefault="003C1990" w:rsidP="003C1990"/>
    <w:p w14:paraId="6260493C" w14:textId="22E6633C" w:rsidR="00D36D4F" w:rsidRDefault="00D36D4F" w:rsidP="003C1990"/>
    <w:p w14:paraId="7B79AD24" w14:textId="05F42EB3" w:rsidR="00D36D4F" w:rsidRDefault="00D36D4F" w:rsidP="003C1990"/>
    <w:p w14:paraId="03B03CCF" w14:textId="1B197205" w:rsidR="00D36D4F" w:rsidRDefault="00D36D4F" w:rsidP="003C1990"/>
    <w:p w14:paraId="3A37F2B9" w14:textId="0F6772EF" w:rsidR="00D36D4F" w:rsidRDefault="00D36D4F" w:rsidP="003C1990"/>
    <w:p w14:paraId="0EB0F87E" w14:textId="3639C00F" w:rsidR="00D36D4F" w:rsidRDefault="00D36D4F" w:rsidP="003C1990"/>
    <w:p w14:paraId="6089C176" w14:textId="1FCFA6AF" w:rsidR="00D36D4F" w:rsidRDefault="00D36D4F" w:rsidP="003C1990"/>
    <w:p w14:paraId="7C3A40BE" w14:textId="77777777" w:rsidR="00D36D4F" w:rsidRDefault="00D36D4F" w:rsidP="003C1990"/>
    <w:p w14:paraId="161710F5" w14:textId="0B881EB8" w:rsidR="009218F3" w:rsidRPr="00323812" w:rsidRDefault="003C1990">
      <w:pPr>
        <w:rPr>
          <w:b/>
          <w:bCs/>
        </w:rPr>
      </w:pPr>
      <w:r>
        <w:rPr>
          <w:b/>
          <w:bCs/>
        </w:rPr>
        <w:lastRenderedPageBreak/>
        <w:t>Contact</w:t>
      </w:r>
    </w:p>
    <w:p w14:paraId="1B53703A" w14:textId="4A632613" w:rsidR="009218F3" w:rsidRDefault="00C81575">
      <w:r>
        <w:t>It</w:t>
      </w:r>
      <w:r w:rsidR="003C1990">
        <w:t>’</w:t>
      </w:r>
      <w:r>
        <w:t xml:space="preserve">s </w:t>
      </w:r>
      <w:r w:rsidR="00516E72">
        <w:t>SIMPLE</w:t>
      </w:r>
      <w:r w:rsidR="003724B6">
        <w:t>….</w:t>
      </w:r>
    </w:p>
    <w:p w14:paraId="461CB694" w14:textId="29122FB8" w:rsidR="003724B6" w:rsidRDefault="008D2C32">
      <w:r>
        <w:t xml:space="preserve">Get in touch and </w:t>
      </w:r>
      <w:r w:rsidR="00D74BE9">
        <w:t>let me know your requirement</w:t>
      </w:r>
      <w:r w:rsidR="00CC45EE">
        <w:t>s</w:t>
      </w:r>
      <w:r w:rsidR="00D74BE9">
        <w:t xml:space="preserve">. </w:t>
      </w:r>
    </w:p>
    <w:p w14:paraId="18FDA259" w14:textId="3AEA8D0E" w:rsidR="00D74BE9" w:rsidRDefault="00D74BE9">
      <w:r>
        <w:t xml:space="preserve">You can do this by </w:t>
      </w:r>
      <w:r w:rsidR="008F2989">
        <w:t xml:space="preserve">either </w:t>
      </w:r>
      <w:r w:rsidR="003E239C">
        <w:t xml:space="preserve">using the email address below or via the contact form here. </w:t>
      </w:r>
    </w:p>
    <w:p w14:paraId="58A08DC5" w14:textId="64D5978F" w:rsidR="003E239C" w:rsidRDefault="003E239C">
      <w:r>
        <w:t xml:space="preserve">I look forward to </w:t>
      </w:r>
      <w:r w:rsidR="00CC45EE">
        <w:t>assisting you and your business</w:t>
      </w:r>
      <w:r w:rsidR="00C40A54">
        <w:t>!</w:t>
      </w:r>
      <w:r w:rsidR="00CC45EE">
        <w:t xml:space="preserve"> </w:t>
      </w:r>
    </w:p>
    <w:p w14:paraId="71243957" w14:textId="77777777" w:rsidR="003C1990" w:rsidRDefault="003C1990"/>
    <w:p w14:paraId="281B8C4C" w14:textId="15AA36F4" w:rsidR="00CC45EE" w:rsidRPr="003C1990" w:rsidRDefault="00CC45EE">
      <w:pPr>
        <w:rPr>
          <w:b/>
          <w:bCs/>
        </w:rPr>
      </w:pPr>
      <w:r w:rsidRPr="00CC45EE">
        <w:rPr>
          <w:b/>
          <w:bCs/>
        </w:rPr>
        <w:t>EMAIL:</w:t>
      </w:r>
      <w:r w:rsidR="003C1990">
        <w:rPr>
          <w:b/>
          <w:bCs/>
        </w:rPr>
        <w:t xml:space="preserve"> </w:t>
      </w:r>
      <w:hyperlink r:id="rId8" w:history="1">
        <w:r w:rsidR="003C1990" w:rsidRPr="00926E2C">
          <w:rPr>
            <w:rStyle w:val="Hyperlink"/>
          </w:rPr>
          <w:t>lisa@theadminpractice.co.uk</w:t>
        </w:r>
      </w:hyperlink>
    </w:p>
    <w:p w14:paraId="7278A5CC" w14:textId="20C947D6" w:rsidR="00CC45EE" w:rsidRPr="003C1990" w:rsidRDefault="003C1990">
      <w:pPr>
        <w:rPr>
          <w:b/>
          <w:bCs/>
        </w:rPr>
      </w:pPr>
      <w:r w:rsidRPr="003C1990">
        <w:rPr>
          <w:b/>
          <w:bCs/>
        </w:rPr>
        <w:t xml:space="preserve">PHONE: </w:t>
      </w:r>
      <w:r w:rsidRPr="003C1990">
        <w:t>07717 696110</w:t>
      </w:r>
      <w:r w:rsidRPr="003C1990">
        <w:rPr>
          <w:b/>
          <w:bCs/>
        </w:rPr>
        <w:t xml:space="preserve"> </w:t>
      </w:r>
    </w:p>
    <w:p w14:paraId="2485D259" w14:textId="42B382D5" w:rsidR="00CC45EE" w:rsidRPr="00C06AEC" w:rsidRDefault="00032FA7">
      <w:pPr>
        <w:rPr>
          <w:b/>
          <w:bCs/>
        </w:rPr>
      </w:pPr>
      <w:r w:rsidRPr="00C06AEC">
        <w:rPr>
          <w:b/>
          <w:bCs/>
        </w:rPr>
        <w:t xml:space="preserve">SHOW: </w:t>
      </w:r>
    </w:p>
    <w:p w14:paraId="02F7DF3A" w14:textId="6DAB5AD2" w:rsidR="00032FA7" w:rsidRPr="00C06AEC" w:rsidRDefault="007309B9">
      <w:pPr>
        <w:rPr>
          <w:b/>
          <w:bCs/>
        </w:rPr>
      </w:pPr>
      <w:r w:rsidRPr="00C06AEC">
        <w:rPr>
          <w:b/>
          <w:bCs/>
        </w:rPr>
        <w:t>FIRST NAME</w:t>
      </w:r>
      <w:r w:rsidRPr="00C06AEC">
        <w:rPr>
          <w:b/>
          <w:bCs/>
        </w:rPr>
        <w:tab/>
      </w:r>
      <w:r w:rsidRPr="00C06AEC">
        <w:rPr>
          <w:b/>
          <w:bCs/>
        </w:rPr>
        <w:tab/>
      </w:r>
      <w:r w:rsidRPr="00C06AEC">
        <w:rPr>
          <w:b/>
          <w:bCs/>
        </w:rPr>
        <w:tab/>
        <w:t xml:space="preserve">SURNAME </w:t>
      </w:r>
    </w:p>
    <w:p w14:paraId="63EFEB66" w14:textId="52530C26" w:rsidR="007309B9" w:rsidRPr="00C06AEC" w:rsidRDefault="009C79DA">
      <w:pPr>
        <w:rPr>
          <w:b/>
          <w:bCs/>
        </w:rPr>
      </w:pPr>
      <w:r w:rsidRPr="00C06AEC">
        <w:rPr>
          <w:b/>
          <w:bCs/>
        </w:rPr>
        <w:t>EMAIL</w:t>
      </w:r>
      <w:r w:rsidRPr="00C06AEC">
        <w:rPr>
          <w:b/>
          <w:bCs/>
        </w:rPr>
        <w:tab/>
      </w:r>
      <w:r w:rsidRPr="00C06AEC">
        <w:rPr>
          <w:b/>
          <w:bCs/>
        </w:rPr>
        <w:tab/>
      </w:r>
      <w:r w:rsidRPr="00C06AEC">
        <w:rPr>
          <w:b/>
          <w:bCs/>
        </w:rPr>
        <w:tab/>
      </w:r>
      <w:r w:rsidRPr="00C06AEC">
        <w:rPr>
          <w:b/>
          <w:bCs/>
        </w:rPr>
        <w:tab/>
        <w:t xml:space="preserve">SUBJECT </w:t>
      </w:r>
    </w:p>
    <w:p w14:paraId="055BF8BF" w14:textId="5705F80D" w:rsidR="009C79DA" w:rsidRPr="00C06AEC" w:rsidRDefault="00C06AEC">
      <w:pPr>
        <w:rPr>
          <w:b/>
          <w:bCs/>
        </w:rPr>
      </w:pPr>
      <w:r w:rsidRPr="00C06AEC">
        <w:rPr>
          <w:b/>
          <w:bCs/>
        </w:rPr>
        <w:t>MESSAGE</w:t>
      </w:r>
    </w:p>
    <w:sectPr w:rsidR="009C79DA" w:rsidRPr="00C0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9E6"/>
    <w:multiLevelType w:val="hybridMultilevel"/>
    <w:tmpl w:val="483C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3227"/>
    <w:multiLevelType w:val="hybridMultilevel"/>
    <w:tmpl w:val="73088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80751">
    <w:abstractNumId w:val="1"/>
  </w:num>
  <w:num w:numId="2" w16cid:durableId="129278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FF"/>
    <w:rsid w:val="00032FA7"/>
    <w:rsid w:val="00034175"/>
    <w:rsid w:val="000A07FF"/>
    <w:rsid w:val="000B1E71"/>
    <w:rsid w:val="000F64F2"/>
    <w:rsid w:val="0022789C"/>
    <w:rsid w:val="002343B8"/>
    <w:rsid w:val="00256F68"/>
    <w:rsid w:val="002B4AAA"/>
    <w:rsid w:val="00323812"/>
    <w:rsid w:val="003326EF"/>
    <w:rsid w:val="003724B6"/>
    <w:rsid w:val="003C110C"/>
    <w:rsid w:val="003C1990"/>
    <w:rsid w:val="003E239C"/>
    <w:rsid w:val="00481029"/>
    <w:rsid w:val="004B4E07"/>
    <w:rsid w:val="004C5620"/>
    <w:rsid w:val="0050134C"/>
    <w:rsid w:val="005044F9"/>
    <w:rsid w:val="00516E72"/>
    <w:rsid w:val="00522072"/>
    <w:rsid w:val="00574E7E"/>
    <w:rsid w:val="005A2763"/>
    <w:rsid w:val="005A3CFF"/>
    <w:rsid w:val="00661351"/>
    <w:rsid w:val="00684A6C"/>
    <w:rsid w:val="006C7AB1"/>
    <w:rsid w:val="007162CC"/>
    <w:rsid w:val="007267ED"/>
    <w:rsid w:val="007309B9"/>
    <w:rsid w:val="00732516"/>
    <w:rsid w:val="0074727D"/>
    <w:rsid w:val="00757E82"/>
    <w:rsid w:val="00762832"/>
    <w:rsid w:val="007F6B5A"/>
    <w:rsid w:val="008559AD"/>
    <w:rsid w:val="00870C52"/>
    <w:rsid w:val="00896786"/>
    <w:rsid w:val="008B56F8"/>
    <w:rsid w:val="008D0077"/>
    <w:rsid w:val="008D2C32"/>
    <w:rsid w:val="008F2989"/>
    <w:rsid w:val="009048E0"/>
    <w:rsid w:val="009218F3"/>
    <w:rsid w:val="00925C46"/>
    <w:rsid w:val="009310C6"/>
    <w:rsid w:val="00974587"/>
    <w:rsid w:val="00983983"/>
    <w:rsid w:val="009C79DA"/>
    <w:rsid w:val="00AB5EEB"/>
    <w:rsid w:val="00AB62EE"/>
    <w:rsid w:val="00AC4181"/>
    <w:rsid w:val="00B115B9"/>
    <w:rsid w:val="00B32756"/>
    <w:rsid w:val="00B40513"/>
    <w:rsid w:val="00B46742"/>
    <w:rsid w:val="00BA32EC"/>
    <w:rsid w:val="00BA69F5"/>
    <w:rsid w:val="00BB5BA4"/>
    <w:rsid w:val="00C06AEC"/>
    <w:rsid w:val="00C402D8"/>
    <w:rsid w:val="00C40A54"/>
    <w:rsid w:val="00C81575"/>
    <w:rsid w:val="00C82DF0"/>
    <w:rsid w:val="00CC45EE"/>
    <w:rsid w:val="00CD04A7"/>
    <w:rsid w:val="00D36D4F"/>
    <w:rsid w:val="00D74BE9"/>
    <w:rsid w:val="00DC50C2"/>
    <w:rsid w:val="00DE5D0E"/>
    <w:rsid w:val="00E27CBE"/>
    <w:rsid w:val="00E62017"/>
    <w:rsid w:val="00EB154D"/>
    <w:rsid w:val="00EE2542"/>
    <w:rsid w:val="00F83FB7"/>
    <w:rsid w:val="00FB6C53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9411"/>
  <w15:chartTrackingRefBased/>
  <w15:docId w15:val="{A6FED9E7-E1FC-4669-8B9B-C09BC053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3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2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@theadminpractice.co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44AA1EEF93E4D80DFEF0AAA3BF95F" ma:contentTypeVersion="16" ma:contentTypeDescription="Create a new document." ma:contentTypeScope="" ma:versionID="101b6175b4d4516d0e59e55f2c235c3a">
  <xsd:schema xmlns:xsd="http://www.w3.org/2001/XMLSchema" xmlns:xs="http://www.w3.org/2001/XMLSchema" xmlns:p="http://schemas.microsoft.com/office/2006/metadata/properties" xmlns:ns2="ff95a3bb-accb-4783-961a-4b7a83635a1b" xmlns:ns3="53eaa026-b9c0-4f18-b5e4-3ca0355500d1" targetNamespace="http://schemas.microsoft.com/office/2006/metadata/properties" ma:root="true" ma:fieldsID="85daa1a6eae06547233c2b2b14bc8d11" ns2:_="" ns3:_="">
    <xsd:import namespace="ff95a3bb-accb-4783-961a-4b7a83635a1b"/>
    <xsd:import namespace="53eaa026-b9c0-4f18-b5e4-3ca0355500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5a3bb-accb-4783-961a-4b7a83635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0220eea-8fe3-4e62-b6e0-4c503c4cdc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aa026-b9c0-4f18-b5e4-3ca0355500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32deb96-80c4-45be-ae3c-33cd9a96fc9c}" ma:internalName="TaxCatchAll" ma:showField="CatchAllData" ma:web="53eaa026-b9c0-4f18-b5e4-3ca0355500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eaa026-b9c0-4f18-b5e4-3ca0355500d1" xsi:nil="true"/>
    <lcf76f155ced4ddcb4097134ff3c332f xmlns="ff95a3bb-accb-4783-961a-4b7a83635a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98C9C6-5E1D-4C10-80BE-BD80B0904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5a3bb-accb-4783-961a-4b7a83635a1b"/>
    <ds:schemaRef ds:uri="53eaa026-b9c0-4f18-b5e4-3ca0355500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34EC3E-F36F-4FD0-AFC2-04259D8227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CB97B-0CB8-43E9-A0A9-DE1AF0B29162}">
  <ds:schemaRefs>
    <ds:schemaRef ds:uri="http://schemas.microsoft.com/office/2006/metadata/properties"/>
    <ds:schemaRef ds:uri="http://schemas.microsoft.com/office/infopath/2007/PartnerControls"/>
    <ds:schemaRef ds:uri="53eaa026-b9c0-4f18-b5e4-3ca0355500d1"/>
    <ds:schemaRef ds:uri="ff95a3bb-accb-4783-961a-4b7a83635a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Ponting</dc:creator>
  <cp:keywords/>
  <dc:description/>
  <cp:lastModifiedBy>Bonita Foster</cp:lastModifiedBy>
  <cp:revision>4</cp:revision>
  <dcterms:created xsi:type="dcterms:W3CDTF">2023-01-04T20:16:00Z</dcterms:created>
  <dcterms:modified xsi:type="dcterms:W3CDTF">2023-01-04T20:20:00Z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0x01010003A44AA1EEF93E4D80DFEF0AAA3BF95F</vt:lpwstr>
  </property>
  <property fmtid="{D5CDD505-2E9C-101B-9397-08002B2CF9AE}" pid="3" name="MediaServiceImageTags">
    <vt:lpwstr/>
  </property>
</Properties>
</file>