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948890686035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24100" cy="580644"/>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324100" cy="58064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84375" w:line="240" w:lineRule="auto"/>
        <w:ind w:left="0" w:right="2317.0172119140625" w:firstLine="0"/>
        <w:jc w:val="right"/>
        <w:rPr>
          <w:rFonts w:ascii="Arial" w:cs="Arial" w:eastAsia="Arial" w:hAnsi="Arial"/>
          <w:b w:val="0"/>
          <w:bCs w:val="0"/>
          <w:i w:val="0"/>
          <w:iCs w:val="0"/>
          <w:smallCaps w:val="0"/>
          <w:strike w:val="0"/>
          <w:color w:val="000000"/>
          <w:sz w:val="52.08100891113281"/>
          <w:szCs w:val="52.0810089111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100891113281"/>
          <w:szCs w:val="52.08100891113281"/>
          <w:u w:val="none"/>
          <w:shd w:fill="auto" w:val="clear"/>
          <w:vertAlign w:val="baseline"/>
          <w:rtl w:val="0"/>
        </w:rPr>
        <w:t xml:space="preserve">PEDOMAN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49169921875" w:line="240" w:lineRule="auto"/>
        <w:ind w:left="0" w:right="1141.641845703125" w:firstLine="0"/>
        <w:jc w:val="right"/>
        <w:rPr>
          <w:rFonts w:ascii="Arial" w:cs="Arial" w:eastAsia="Arial" w:hAnsi="Arial"/>
          <w:b w:val="0"/>
          <w:bCs w:val="0"/>
          <w:i w:val="0"/>
          <w:iCs w:val="0"/>
          <w:smallCaps w:val="0"/>
          <w:strike w:val="0"/>
          <w:color w:val="000000"/>
          <w:sz w:val="52.08100891113281"/>
          <w:szCs w:val="52.0810089111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100891113281"/>
          <w:szCs w:val="52.08100891113281"/>
          <w:u w:val="none"/>
          <w:shd w:fill="auto" w:val="clear"/>
          <w:vertAlign w:val="baseline"/>
          <w:rtl w:val="0"/>
        </w:rPr>
        <w:t xml:space="preserve">PENULISAN TUGAS AKHIR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0185546875" w:line="240" w:lineRule="auto"/>
        <w:ind w:left="0" w:right="3186.14501953125" w:firstLine="0"/>
        <w:jc w:val="right"/>
        <w:rPr>
          <w:rFonts w:ascii="Arial" w:cs="Arial" w:eastAsia="Arial" w:hAnsi="Arial"/>
          <w:b w:val="0"/>
          <w:bCs w:val="0"/>
          <w:i w:val="0"/>
          <w:iCs w:val="0"/>
          <w:smallCaps w:val="0"/>
          <w:strike w:val="0"/>
          <w:color w:val="000000"/>
          <w:sz w:val="31.920618057250977"/>
          <w:szCs w:val="31.92061805725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618057250977"/>
          <w:szCs w:val="31.920618057250977"/>
          <w:u w:val="none"/>
          <w:shd w:fill="auto" w:val="clear"/>
          <w:vertAlign w:val="baseline"/>
          <w:rtl w:val="0"/>
        </w:rPr>
        <w:t xml:space="preserve">UNIVERSITAS ESA UNGGUL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646850585938" w:line="240" w:lineRule="auto"/>
        <w:ind w:left="4895.98331451416" w:right="0" w:firstLine="0"/>
        <w:jc w:val="left"/>
        <w:rPr>
          <w:rFonts w:ascii="Arial" w:cs="Arial" w:eastAsia="Arial" w:hAnsi="Arial"/>
          <w:b w:val="0"/>
          <w:bCs w:val="0"/>
          <w:i w:val="0"/>
          <w:iCs w:val="0"/>
          <w:smallCaps w:val="0"/>
          <w:strike w:val="0"/>
          <w:color w:val="000000"/>
          <w:sz w:val="31.920618057250977"/>
          <w:szCs w:val="31.92061805725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618057250977"/>
          <w:szCs w:val="31.920618057250977"/>
          <w:u w:val="none"/>
          <w:shd w:fill="auto" w:val="clear"/>
          <w:vertAlign w:val="baseline"/>
          <w:rtl w:val="0"/>
        </w:rPr>
        <w:t xml:space="preserve">TAHUN 2018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7.2937011718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KATA PENGANTAR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00634765625" w:line="280.548791885376" w:lineRule="auto"/>
        <w:ind w:left="1220.7890319824219" w:right="475.966796875" w:firstLine="16.3206481933593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ini disusun sebagai acuan bagi seluruh mahasiswa dan dosen pembimbing tugas akhir Universitas Esa Unggul dengan harapan dokumentasi atau laporan tugas akhir dapat disajikan secara baik, benar, dan rapi sehingga dapat dengan mudah dikenali dan diapresiasi oleh Sivitas Akademika Universitas Esa Unggul maupun para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4990234375" w:line="240" w:lineRule="auto"/>
        <w:ind w:left="1234.9495315551758"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pemangku kepentingan lainnya.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4208984375" w:line="280.548791885376" w:lineRule="auto"/>
        <w:ind w:left="1218.6288452148438" w:right="481.575927734375" w:firstLine="18.4808349609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ini disusun oleh Tim Perumusan Standar Penulisan Tugas Akhir yang terdiri dari unsur senat akademik universitas, kantor penjaminan mutu, dan perpustakaan universitas. Tim perumusan memberikan kesempatan kepada fakultas untuk membuat pedoman tambahan mengenai hal-hal yang tidak diatur dalam pedoman ini.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64990234375" w:line="280.8819007873535" w:lineRule="auto"/>
        <w:ind w:left="1234.9494934082031" w:right="486.69921875" w:firstLine="2.16018676757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Kami mengharapkan pedoman ini dapat digunakan secara maksimal oleh seluruh mahasiswa Universitas Esa Unggul dalam mendokumentasikan tugas akhir sebagai salah satu persyaratan untuk menyelesaikan suatu proses pembelajaran di program studinya.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8314208984375" w:line="240" w:lineRule="auto"/>
        <w:ind w:left="1217.6689529418945"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Jakarta, November 2018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143310546875" w:line="240" w:lineRule="auto"/>
        <w:ind w:left="1237.109718322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Kantor Penjaminan Mutu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3133544921875" w:line="240" w:lineRule="auto"/>
        <w:ind w:left="1809.07505035400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5.25695800781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99658203125" w:line="240" w:lineRule="auto"/>
        <w:ind w:left="0" w:right="3644.80651855468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PENDAHULUAN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0068359375" w:line="240" w:lineRule="auto"/>
        <w:ind w:left="1219.588966369629"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A. Latar Belakang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3.89748573303223" w:lineRule="auto"/>
        <w:ind w:left="1586.5492248535156" w:right="474.801025390625" w:hanging="7.9203796386718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Tugas akhir pada hakikatnya adalah karya ilmiah yang disusun menurut kaidah keilmuan dan ditulis berdasarkan kaidah Bahasa Indonesia, di bawah pengawasan atau pengarahan dosen pembimbing untuk memenuhi kriteria-kriteria kualitas yang telah ditetapkan sesuai bidang keilmuannya masing-masing. Tugas akhir disusun sebagai salah satu persyaratan untuk dapat dinyatakan lulus pada suatu jenjang dan jenis pendidikan di Universitas Esa Unggul.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2109375" w:line="244.29742813110352" w:lineRule="auto"/>
        <w:ind w:left="1583.1890869140625" w:right="480.19287109375" w:firstLine="13.92059326171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Penyusunan pedoman penulisan tugas akhir ini dilatarbelakangi oleh masih beragamnya dokumentasi tugas akhir mahasiswa, baik dari segi dimensi, ukuran dan jenis kertas, warna sampul, dan penempatan atribut laporan tugas akhir (logo, judul tugas akhir, nama mahasiswa, nama program studi dan fakultas). Dengan tidak mengurangi keunikan ataupun ciri khas setiap fakultas/program studi, seharusnya disusun pedoman yang berlaku umum di Universitas Esa Unggul.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17333984375" w:line="240" w:lineRule="auto"/>
        <w:ind w:left="1233.5095596313477"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 Tujuan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3.89768600463867" w:lineRule="auto"/>
        <w:ind w:left="1588.2292175292969" w:right="719.27490234375" w:firstLine="8.8804626464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Dengan adanya pedoman penulisan tugas akhir yang berlaku untuk satu universitas diharapkan: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5283203125" w:line="243.89768600463867" w:lineRule="auto"/>
        <w:ind w:left="1935.7492065429688" w:right="714.571533203125" w:hanging="350.3994750976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Mahasiswa memiliki acuan yang jelas dan memudahkan dalam penyusunan tugas akhir;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3.89768600463867" w:lineRule="auto"/>
        <w:ind w:left="1936.2290954589844" w:right="478.1396484375" w:hanging="357.83966064453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Dosen pembimbing tugas akhir memiliki acuan yang jelas dalam memberikan arahan dan penilaian terhadap tata tulis tugas akhir.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1650390625" w:line="240" w:lineRule="auto"/>
        <w:ind w:left="1226.3092422485352"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C. Luaran Yang Diharapkan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474609375" w:line="243.89768600463867" w:lineRule="auto"/>
        <w:ind w:left="1596.8696594238281" w:right="790.511474609375" w:firstLine="0.240020751953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Luaran yang diharapkan melalui implementasi pedoman penulisan tugas akhir Universitas Esa Unggul adalah sebagai berikut: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83349609375" w:line="243.89774322509766" w:lineRule="auto"/>
        <w:ind w:left="1931.18896484375" w:right="961.011962890625" w:hanging="345.83923339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Adanya keseragaman dokumentasi tugas akhir mahasiswa, baik dari segi dimensi, warna sampul, maupun format penulisan;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83349609375" w:line="243.89774322509766" w:lineRule="auto"/>
        <w:ind w:left="1942.9493713378906" w:right="600.462646484375" w:hanging="364.559936523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Adanya kemudahan bagi sivitas akademika dan pemangku kepentingan lainnya untuk mengakses dokumentasi tugas akhir di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repository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perpustakaan.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2150573730469" w:line="240" w:lineRule="auto"/>
        <w:ind w:left="1808.755836486816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6.8414306640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048828125" w:line="240" w:lineRule="auto"/>
        <w:ind w:left="0" w:right="2748.3056640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PENGERTIAN DAN RUANG LINGKUP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99365234375" w:line="240" w:lineRule="auto"/>
        <w:ind w:left="0" w:right="3262.96325683593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PENULISAN TUGAS AKHIR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0068359375" w:line="240" w:lineRule="auto"/>
        <w:ind w:left="1219.588966369629"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A. Pengertian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3.89734268188477" w:lineRule="auto"/>
        <w:ind w:left="1939.3492126464844" w:right="481.37939453125" w:hanging="344.3995666503906"/>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Tugas Akhir (TA) adalah karya ilmiah yang disusun menurut kaidah keilmuan dan ditulis berdasarkan kaidah Bahasa Indonesia, di bawah pengawasan atau pengarahan dosen pembimbing untuk memenuhi kriteria-kriteria kualitas yang telah ditetapkan sesuai bidang keilmuannya masing-masing.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8971710205078" w:lineRule="auto"/>
        <w:ind w:left="1940.3092956542969" w:right="568.885498046875" w:hanging="352.319946289062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Karya Ilmiah adalah hasil karya akademik mahasiswa, dosen, peneliti, atau tenaga kependidikan di lingkungan perguruan tinggi yang dibuat dalam bentuk tertulis baik cetak maupun elektronik yang diterbitkan dan/atau dipresentasikan.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89768600463867" w:lineRule="auto"/>
        <w:ind w:left="1941.0292053222656" w:right="477.200927734375" w:hanging="354.4799804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Koordinator Tugas Akhir adalah koordinator yang dibentuk dan diangkat oleh dekan untuk menjalankan dan mengelola penyelenggaraan tugas akhir di fakultas pada periode tahun akademik tertentu.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8203125" w:line="243.89751434326172" w:lineRule="auto"/>
        <w:ind w:left="1933.5890197753906" w:right="477.200927734375" w:hanging="353.5200500488281"/>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Dosen Pembimbing Tugas Akhir adalah dosen tetap pada suatu perguruan tinggi yang diangkat dan ditetapkan oleh dekan fakultas untuk membimbing mahasiswa dalam menyelesaikan tugas akhir sesuai dengan kompetensi, ruang lingkup, dan topik tugas akhir.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5283203125" w:line="243.89768600463867" w:lineRule="auto"/>
        <w:ind w:left="1941.0292053222656" w:right="474.801025390625" w:hanging="354.7200012207031"/>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5. Bimbingan Tugas Akhir adalah kegiatan tatap muka antara mahasiswa dengan dosen pembimbing tugas akhir dalam rangka diskusi, pengarahan, dan pelaporan kemajuan kegiatan/pelaksanaan tugas akhir.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5283203125" w:line="243.89748573303223" w:lineRule="auto"/>
        <w:ind w:left="1586.0691833496094" w:right="474.801025390625" w:firstLine="0.960083007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6. Sidang Tugas Akhir adalah forum untuk mengevaluasi dan menilai pelaksanaan dan pelaporan tugas akhir mahasiswa dalam bentuk seminar terbuka/tertutup. 7. Plagiat adalah perbuatan secara sengaja atau tidak sengaja dalam memperoleh atau mencoba memperoleh kredit atau nilai untuk suatu karya ilmiah, dengan mengutip sebagian atau seluruh karya dan/atau karya ilmiah pihak lain yang diakui sebagai karya ilmiahnya, tanpa menyatakan sumber secara tepat dan memadai.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165771484375" w:line="240" w:lineRule="auto"/>
        <w:ind w:left="1233.5095596313477"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 Ruang Lingkup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474609375" w:line="243.89774322509766" w:lineRule="auto"/>
        <w:ind w:left="1584.149169921875" w:right="995.2685546875" w:hanging="7.920379638671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Tugas akhir yang dimaksud di dalam pedoman ini adalah karya ilmiah mahasiswa dari setiap jenis dan jenjang pendidikan di Universitas Esa Unggul yang terdiri dari: 1. Skripsi (program Sarjana);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83349609375" w:line="240" w:lineRule="auto"/>
        <w:ind w:left="1578.3894729614258"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Tesis (program Magister);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3857421875" w:line="240" w:lineRule="auto"/>
        <w:ind w:left="1576.94934844970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Disertasi (program Doktor);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3857421875" w:line="240" w:lineRule="auto"/>
        <w:ind w:left="1570.469093322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Tugas Akhir (program Profesi);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3857421875" w:line="240" w:lineRule="auto"/>
        <w:ind w:left="1576.709327697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5. Karya Tulis Ilmiah (program Diploma).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129333496094" w:line="240" w:lineRule="auto"/>
        <w:ind w:left="1801.094703674316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9.9462890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III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048828125" w:line="240" w:lineRule="auto"/>
        <w:ind w:left="0" w:right="2446.978759765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SISTEMATIKA PENULISAN TUGAS AKHIR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00048828125" w:line="244.89721298217773" w:lineRule="auto"/>
        <w:ind w:left="1234.9494934082031" w:right="860.00244140625" w:hanging="9.600372314453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Secara garis besar, dokumentasi tugas akhir dibagi menjadi 3 (tiga) bagian yang terdiri dari bagian awal, bagian isi, dan bagian akhir tugas akhir. Berikut penjelasan mengenai masing- masing bagian tugas akhir.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16162109375" w:line="240" w:lineRule="auto"/>
        <w:ind w:left="1219.588966369629"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A. Bagian Awal Tugas Akhir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3.89734268188477" w:lineRule="auto"/>
        <w:ind w:left="1588.2292175292969" w:right="490.791015625" w:firstLine="8.8804626464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Bagian awal tugas akhir terdiri dari halaman judul, halaman pernyataan keaslian, halaman pengesahan, kata pengantar, halaman pernyataan persetujuan publikasi karya ilmiah untuk kepentingan akademis, abstrak, daftar isi, daftar tabel, daftar gambar, dan daftar rumus.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71461486816" w:lineRule="auto"/>
        <w:ind w:left="1936.2290954589844" w:right="492.779541015625" w:hanging="350.879364013671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Halaman judul tugas akhir</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ditempatkan setelah halaman sampul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cover</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disusun dengan menggunakan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14 poin, diketik dengan spasi 1,15 dan harus dibuat rata tengah (simetris) dengan memuat (secara berurutan dari atas ke bawah):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91796875" w:line="244.39719200134277" w:lineRule="auto"/>
        <w:ind w:left="2217.7491760253906" w:right="475.5126953125" w:hanging="281.999969482421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 logo Universitas Esa Unggul sesuai dengan standar berdiameter 3 cm (bilah lengkung berbentuk huruf “e” dan bola berwarna biru dengan komposisi: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cyan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=100,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magenta</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=60,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yellow</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black</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=0; dan bilah lengkung berbentuk huruf “u” berwarna jingga dengan komposisi: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cyan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magenta</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=70,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yellow</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=100,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black</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72607421875" w:line="240" w:lineRule="auto"/>
        <w:ind w:left="1942.94940948486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 nama perguruan tinggi “Universitas Esa Unggul”;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3.89768600463867" w:lineRule="auto"/>
        <w:ind w:left="2228.5494995117188" w:right="554.801025390625" w:hanging="293.0403137207031"/>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c. judul tugas akhir, ditulis maksimal 16 kata (tidak termasuk preposisi) dan tanpa menyebutkan obyek penelitian (waktu dan tempat penelitian);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65283203125" w:line="240" w:lineRule="auto"/>
        <w:ind w:left="1936.2291336059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 jenis tugas akhir (karya tulis ilmiah, skripsi, tesis, atau disertasi);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0" w:lineRule="auto"/>
        <w:ind w:left="1935.749244689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 keterangan tujuan disusunnya tugas akhir;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29.268989562988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f. nama mahasiswa;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0" w:lineRule="auto"/>
        <w:ind w:left="1931.189002990722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g. nomor induk mahasiswa;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42.94940948486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 nama program studi;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53857421875" w:line="240" w:lineRule="auto"/>
        <w:ind w:left="1940.549354553222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i. nama fakultas;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53857421875" w:line="240" w:lineRule="auto"/>
        <w:ind w:left="1920.1486587524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 nama perguruan tinggi “Universitas Esa Unggul”;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53857421875" w:line="240" w:lineRule="auto"/>
        <w:ind w:left="1942.94940948486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 tahun disahkannya tugas akhir.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53857421875" w:line="244.5640754699707" w:lineRule="auto"/>
        <w:ind w:left="1928.7889099121094" w:right="557.200927734375" w:hanging="350.3994750976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Halaman pernyataan keaslian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sebagai bentuk komintmen sivitas akademika UEU terhadap anti plagiarisme, disusun dengan menggunakan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dan harus dibuat rata tengah dengan memuat: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5048217773438" w:line="240" w:lineRule="auto"/>
        <w:ind w:left="1935.749244689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 pernyataan keaslian tugas akhir;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298217773438" w:line="240" w:lineRule="auto"/>
        <w:ind w:left="1810.351905822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94940948486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 nama mahasiswa;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35.509223937988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c. nomor induk mahasiswa;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3525390625" w:line="240" w:lineRule="auto"/>
        <w:ind w:left="1936.2291336059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 tanda tangan mahasiswa;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35.749244689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 tanggal.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3.89734268188477" w:lineRule="auto"/>
        <w:ind w:left="1928.7889099121094" w:right="598.306884765625" w:hanging="351.839599609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Halaman pengesahan,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untuk memenuhi aspek legalitas dan etika akademik terhadap karya ilmiah sivitas akademika UEU,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dan harus dibuat rata kiri dan rata kanan dengan memuat: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1935.749244689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 data mahasiswa (nama, nomor induk, asal program studi);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42.94940948486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 judul tugas akhir (karya tulis ilmiah, skripsi, tesis, atau disertasi);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3623046875" w:line="243.89768600463867" w:lineRule="auto"/>
        <w:ind w:left="2228.5494995117188" w:right="-6.400146484375" w:hanging="293.0403137207031"/>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c. pernyataan bahwa tugas akhir telah berhasil dipertahankan di hadapan tim penguji untuk memperoleh gelar diploma, sarjana, profesi, atau magister UEU;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1936.2291336059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 nama dan tanda tangan tim penguji;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35.749244689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 nama dan tanda tangan ketua program studi;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0" w:lineRule="auto"/>
        <w:ind w:left="1929.268989562988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f. tanggal ditetapkan.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4.5637035369873" w:lineRule="auto"/>
        <w:ind w:left="1929.0289306640625" w:right="602.63671875" w:hanging="358.5598754882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Halaman ucapan terima kasih,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sebagai ucapan terima kasih kepada berbagai pihak yang telah membantu dalam penyusunan tugas akhir,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dan harus dibuat rata kiri dan kanan dengan memuat: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50634765625" w:line="243.89742851257324" w:lineRule="auto"/>
        <w:ind w:left="2221.8292236328125" w:right="474.801025390625" w:hanging="286.080017089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 pihak-pihak yang diberi ucapan terima kasih, dimulai dari responden (pemberi data), dosen pembimbing, dan pihak luar yang membantu kelancaran penelitian;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65283203125" w:line="240" w:lineRule="auto"/>
        <w:ind w:left="1942.94940948486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 tempat dan tanggal;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35.509223937988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c. tanda tangan penulis tugas akhir.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3.8975429534912" w:lineRule="auto"/>
        <w:ind w:left="1933.3489990234375" w:right="455.201416015625" w:hanging="356.6397094726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Halaman pernyataan persetujuan publikasi karya ilmiah untuk kepentingan akademis,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sebagai bentuk komitmen sivitas akademika UEU untuk mempublikasikan karya ilmiahnya demi perkembangan ilmu pengetahuan, teknologi dan seni,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dan harus dibuat rata kiri dan kanan dengan memuat: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683349609375" w:line="345.85490226745605" w:lineRule="auto"/>
        <w:ind w:left="1942.9493713378906" w:right="2047.0306396484375" w:hanging="7.200164794921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 data mahasiswa (nama, nomor induk, asal program studi dan fakultas); b. judul tugas akhir (karya tulis ilmiah, skripsi, atau tesis);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60498046875" w:line="243.89774322509766" w:lineRule="auto"/>
        <w:ind w:left="2228.5494995117188" w:right="475.03662109375" w:hanging="293.0403137207031"/>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c. pernyataan persetujuan untuk memberikan hak bebas royalti kepada UEU untuk menyimpan, mengalihmediakan, mengelola, merawat, dan mempublikasikan karya ilmiahnya;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683349609375" w:line="240" w:lineRule="auto"/>
        <w:ind w:left="1936.2291336059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 tempat dan tanggal;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53857421875" w:line="240" w:lineRule="auto"/>
        <w:ind w:left="1935.749244689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 tanda tangan penulis tugas akhir.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297607421875" w:line="240" w:lineRule="auto"/>
        <w:ind w:left="1808.436622619629"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9672660827637" w:lineRule="auto"/>
        <w:ind w:left="1936.2290954589844" w:right="709.20166015625" w:hanging="358.799743652343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Abstrak,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berisi ikhtisar atau rangkuman mengenai tugas akhir,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dan harus dibuat rata kiri dan kanan dengan ketentuan: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73828125" w:line="243.89768600463867" w:lineRule="auto"/>
        <w:ind w:left="2228.5494995117188" w:right="962.236328125" w:hanging="292.8002929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 pada bagian atas abstrak ditulis judul tugas akhir, nama mahasiswa, dan asal program studi;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343.85464668273926" w:lineRule="auto"/>
        <w:ind w:left="1935.5091857910156" w:right="1519.039306640625" w:firstLine="7.44018554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 abstrak minimum 200 kata dan maksimum 250 kata dalam 1 (satu) paragraf; c. semua istilah dalam bahasa asing dicetak dengan huruf miring;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1936.2291336059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 pada bagian bawah abstrak dituliskan kata kunci;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935.749244689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 ditulis dalam Bahasa Indonesia dan Bahasa Inggris.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3.89734268188477" w:lineRule="auto"/>
        <w:ind w:left="1936.2290954589844" w:right="474.79736328125" w:hanging="359.7598266601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Daftar isi,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memuat semua bagian tulisan tugas akhir sehingga mudah untuk dibaca/ditemukan,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setiap awal kata menggunakan huruf kapital, diketik dengan spasi 1,15 dan harus dibuat rata kiri dan kanan dengan ketentuan: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0" w:right="1197.198486328125" w:firstLine="0"/>
        <w:jc w:val="righ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 penomoran bab menggunakan angka romawi besar (BAB I, BAB II, BAB III, dst);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3.89768600463867" w:lineRule="auto"/>
        <w:ind w:left="2221.8292236328125" w:right="554.79736328125" w:hanging="278.879852294921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 penomoran sub-bab menggunakan angka latin (1.1, 1.2, 1.3, dst) dan hanya ditulis maksimal sampai derajat ketiga: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58203125" w:line="240" w:lineRule="auto"/>
        <w:ind w:left="2283.509712219238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BAB I Pendahuluan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2286.149635314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1.1 Sub-bab derajat pertama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0" w:lineRule="auto"/>
        <w:ind w:left="2286.149635314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1.1.1 Sub-bab derajat kedua, butir pertama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2286.149635314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1.1.2 Sub-bab derajat kedua, butir kedua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0" w:lineRule="auto"/>
        <w:ind w:left="2286.149635314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1.1.1.1 Sub-bab derajat ketiga.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3.89742851257324" w:lineRule="auto"/>
        <w:ind w:left="1928.7889099121094" w:right="474.801025390625" w:hanging="354.2396545410156"/>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Daftar tabel, daftar gambar, dan daftar rumus,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untuk menampilkan informasi tambahan dalam mempresentasikan hasil penelitian di dalam tugas akhir,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harus dibuat rata kiri dan kanan, dan penomorannya menggunakan angka latin (1.1, 1.2, 1.3, dst).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168212890625" w:line="240" w:lineRule="auto"/>
        <w:ind w:left="1233.5095596313477"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 Bagian Isi Tugas Akhir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4.8972988128662" w:lineRule="auto"/>
        <w:ind w:left="1588.2292175292969" w:right="474.801025390625" w:firstLine="8.8804626464843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Merupakan bagian inti dari tugas akhir yang mempresentasikan hasil penelitian,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dan harus dibuat rata kiri dan rata kanan dengan ketentuan: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73828125" w:line="240" w:lineRule="auto"/>
        <w:ind w:left="1585.3497695922852"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setiap bab dimulai pada halaman baru;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53857421875" w:line="243.89774322509766" w:lineRule="auto"/>
        <w:ind w:left="1942.9493713378906" w:right="477.200927734375" w:hanging="364.559936523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judul bab seluruhnya diketik dengan huruf kapital, dicetak tebal, dan dengan posisi simetris di tengah;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683349609375" w:line="240" w:lineRule="auto"/>
        <w:ind w:left="1576.94934844970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perpindahan antar bab tidak perlu diberikan sisipan halaman khusus.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128112792969" w:line="240" w:lineRule="auto"/>
        <w:ind w:left="1808.1174087524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9768600463867" w:lineRule="auto"/>
        <w:ind w:left="1580.7890319824219" w:right="966.86767578125" w:firstLine="4.56008911132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Secara garis besar, bagian isi tugas akhir terdiri dari 6 (enam) BAB yaitu pendahuluan, tinjauan pustaka, metode, hasil, pembahasan, dan penutup.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58203125" w:line="243.89768600463867" w:lineRule="auto"/>
        <w:ind w:left="1942.9493713378906" w:right="811.201171875" w:hanging="357.5996398925781"/>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BAB I - Pendahuluan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memuat latar belakang, rumusan masalah, tujuan dan manfaat penelitian;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68600463867" w:lineRule="auto"/>
        <w:ind w:left="1942.9493713378906" w:right="474.801025390625" w:hanging="364.559936523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BAB II - Tinjauan Pustaka</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memuat landasan teori yang relevan, hasil-hasil penelitian lain, dan hipotesis (jika diperlukan);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91796875" w:line="243.89768600463867" w:lineRule="auto"/>
        <w:ind w:left="1936.2290954589844" w:right="474.801025390625" w:hanging="359.2797851562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BAB III - Metode</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memuat rencana penelitian, obyek penelitian, tempat dan waktu penelitian, populasi dan sampel, definisi operasional variabel, teknik pengumpulan data, dan teknik analisis data;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68600463867" w:lineRule="auto"/>
        <w:ind w:left="1931.18896484375" w:right="474.801025390625" w:hanging="360.7199096679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BAB IV - Hasil</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memaparkan hasil penelitian dalam bentuk tulisan, tabel, atau gambar;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91796875" w:line="243.89768600463867" w:lineRule="auto"/>
        <w:ind w:left="1928.7889099121094" w:right="475.032958984375" w:hanging="352.0796203613281"/>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BAB V - Pembahasan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memuat penjelasan/penafsiran hasil penelitian (jangan mengulang hasil), analisis data, serta perbandingan dengan hasil penelitian terdahulu baik yang pro maupun yang kontra;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1577.42938995361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BAB VI - Penutup</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memuat kesimpulan dan saran.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44287109375" w:line="240" w:lineRule="auto"/>
        <w:ind w:left="1226.3092422485352"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C. Bagian Akhir Tugas Akhir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3.89742851257324" w:lineRule="auto"/>
        <w:ind w:left="1594.9494934082031" w:right="711.839599609375" w:firstLine="2.16018676757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Pada bagian ini memuat daftar referensi dan daftar lampiran, yang disusun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dan harus dibuat rata kiri dan rata kanan dengan ketentuan: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65283203125" w:line="243.89742851257324" w:lineRule="auto"/>
        <w:ind w:left="1931.18896484375" w:right="384.13818359375" w:hanging="345.83923339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Daftar referensi, dapat terdiri dari buku, jurnal ilmiah, majalah, surat kabar, wawancara, publikasi elektronik, dan lain sebagainya yang dijadikan rujukan atau acuan dalam penyusunan tugas akhir, dan disajikan secara konsisten dalam lingkup 1 (satu) fakultas dalam format APA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American Psychological Association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MLA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Modern Language Association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Vancouver</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atau format lain sesuai arahan fakultas.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34268188477" w:lineRule="auto"/>
        <w:ind w:left="1928.7889099121094" w:right="474.801025390625" w:hanging="350.3994750976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Daftar lampiran disusun sebagai data pelengkap yang menunjang penyusunan tugas akhir, dan dikelompokkan menurut jenisnya sesuai arahan fakultas masing- masing, antara lain dapat berupa jadwal, tabel, gambar, grafik, desain, dan lain sebagainya.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2156982421875" w:line="240" w:lineRule="auto"/>
        <w:ind w:left="1804.925270080566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1.06140136718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IV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048828125" w:line="240" w:lineRule="auto"/>
        <w:ind w:left="0" w:right="2059.38964843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KETENTUAN UMUM PENULISAN TUGAS AKHIR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9560546875" w:line="243.89768600463867" w:lineRule="auto"/>
        <w:ind w:left="1227.5093078613281" w:right="709.664306640625" w:firstLine="9.600372314453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Berikut ini adalah ketentuan umum mengenai tata cara menampilkan dokumentasi tugas akhir, untuk mewujudkan dokumentasi tugas akhir yang baik, dan seragam, serta menjadi ciri khas karya ilmiah Sivitas Akademika Universitas Esa Unggul.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17041015625" w:line="240" w:lineRule="auto"/>
        <w:ind w:left="1219.588966369629"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A. Ketentuan Jenis dan Ukuran Kertas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84375" w:line="243.89734268188477" w:lineRule="auto"/>
        <w:ind w:left="1584.149169921875" w:right="477.39013671875" w:firstLine="10.3204345703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Untuk menyeragamkan hasil pencetakan tugas akhir yang berupa karya tulis ilmiah, skripsi, tesis atau disertasi, mahasiswa wajib menggunakan kertas A4 (ukuran 21 cm x 29,7 cm), jenis HVS, warna putih polos, dan dengan berat 70 gram; dan apabila ukuran kertas tidak sesuai dengan standar maka tugas akhir tidak diterima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7138671875" w:line="240" w:lineRule="auto"/>
        <w:ind w:left="1233.5095596313477"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B. Ketentuan Halaman Sampul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3623046875" w:line="243.89751434326172" w:lineRule="auto"/>
        <w:ind w:left="1578.3889770507812" w:right="475.498046875" w:firstLine="16.320648193359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Halaman sampul dibuat dengan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hardcover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berwarna hitam (komposisi: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cyan</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=93,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magenta</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=88,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yellow</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=89,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black</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=90) dan tulisan pada halaman sampul dibuat dengan tinta emas,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14 poin, diketik dengan spasi 1,15, dan harus dibuat rata tengah (simetris).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1710205078" w:lineRule="auto"/>
        <w:ind w:left="1592.5494384765625" w:right="959.82421875" w:hanging="9.600372314453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Sebagai bentuk pernyataan identitas diri atas karya ilmiah sivitas akademika UEU, halaman sampul disusun dengan memuat (secara berurutan dari atas ke bawah):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343.8551330566406" w:lineRule="auto"/>
        <w:ind w:left="1578.3894348144531" w:right="1701.4129638671875" w:firstLine="6.960296630859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Logo Universitas Esa Unggul berdiameter 3 cm dan dibuat dengan tinta emas; 2. Nama perguruan tinggi “Universitas Esa Unggul”;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3.8971710205078" w:lineRule="auto"/>
        <w:ind w:left="1942.9493713378906" w:right="559.72412109375" w:hanging="366.0000610351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Judul tugas akhir, ditulis maksimal 16 kata (tidak termasuk preposisi) dan tanpa menyebutkan obyek penelitian (waktu dan tempat penelitian);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1570.469093322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Jenis tugas akhir (karya tulis ilmiah, skripsi, atau tesis);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0" w:lineRule="auto"/>
        <w:ind w:left="1576.709327697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5. Nama mahasiswa;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577.42938995361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6. Nomor induk mahasiswa;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2333984375" w:line="240" w:lineRule="auto"/>
        <w:ind w:left="1576.4693069458008"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7. Nama program studi;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574.549293518066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8. Nama fakultas;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574.549293518066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9. Nama perguruan tinggi “Universitas Esa Unggul”;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53857421875" w:line="240" w:lineRule="auto"/>
        <w:ind w:left="1585.3497695922852"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10. Tahun disahkannya tugas akhir.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453857421875" w:line="240" w:lineRule="auto"/>
        <w:ind w:left="1226.3092422485352"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C. Ketentuan Punggung Halaman Sampul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3857421875" w:line="243.89774322509766" w:lineRule="auto"/>
        <w:ind w:left="1584.149169921875" w:right="479.24072265625" w:hanging="5.52017211914062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Agar mudah ditemubalikan pada sistem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repository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perpustakaan, mahasiswa wajib menuliskan informasi tugas akhir pada punggung halaman sampul dengan menggunakan huruf kapital,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8 poin, diketik dengan spasi 1, dan ditempatkan di tengah punggung halaman sampul (rata tengah); dan harus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5283203125" w:line="240" w:lineRule="auto"/>
        <w:ind w:left="1592.5494766235352"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memuat (secara berurutan dari kiri ke kanan):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474609375" w:line="240" w:lineRule="auto"/>
        <w:ind w:left="1585.3497695922852"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Jenis tugas akhir (karya tulis ilmiah, skripsi, atau tesis);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30126953125" w:line="240" w:lineRule="auto"/>
        <w:ind w:left="1805.563697814941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3894729614258"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Nama dan nomor induk mahasiswa;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576.94934844970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Judul tugas akhir;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3525390625" w:line="240" w:lineRule="auto"/>
        <w:ind w:left="1570.469093322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Tahun disahkannya tugas akhir.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484375" w:line="240" w:lineRule="auto"/>
        <w:ind w:left="1233.5095596313477"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D. Ketentuan Penempatan Posisi Teks (</w:t>
      </w:r>
      <w:r w:rsidDel="00000000" w:rsidR="00000000" w:rsidRPr="00000000">
        <w:rPr>
          <w:rFonts w:ascii="Arial" w:cs="Arial" w:eastAsia="Arial" w:hAnsi="Arial"/>
          <w:b w:val="1"/>
          <w:bCs w:val="1"/>
          <w:i w:val="1"/>
          <w:iCs w:val="1"/>
          <w:smallCaps w:val="0"/>
          <w:strike w:val="0"/>
          <w:color w:val="000000"/>
          <w:sz w:val="24.000463485717773"/>
          <w:szCs w:val="24.000463485717773"/>
          <w:u w:val="none"/>
          <w:shd w:fill="auto" w:val="clear"/>
          <w:vertAlign w:val="baseline"/>
          <w:rtl w:val="0"/>
        </w:rPr>
        <w:t xml:space="preserve">margin</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84375" w:line="243.89768600463867" w:lineRule="auto"/>
        <w:ind w:left="1585.8291625976562" w:right="874.444580078125" w:firstLine="8.8804626464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Naskah tugas akhir wajib dicetak hanya pada 1 (satu) sisi kertas (tidak bolak balik) dengan ketentuan posisi penempatan teks pada tepi kertas sebagai berikut: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91796875" w:line="240" w:lineRule="auto"/>
        <w:ind w:left="1585.3497695922852"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Batas kiri, 4 cm dari tepi kertas (termasuk 1 cm untuk penjilidan);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578.3894729614258"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Batas kanan, 3 cm dari tepi kertas;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576.94934844970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Batas atas, 3 cm dari tepi kertas;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1570.46909332275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Batas bawah, 3 cm dari tepi kertas.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3623046875" w:line="240" w:lineRule="auto"/>
        <w:ind w:left="1233.5095596313477"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E. Ketentuan Penulisan Naskah Tugas Akhir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84375" w:line="243.89751434326172" w:lineRule="auto"/>
        <w:ind w:left="1582.9490661621094" w:right="476.207275390625" w:hanging="2.88009643554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Seluruh naskah tugas akhir (kecuali halaman sampul dan halaman judul), wajib dicetak menggunakan tinta hitam sempurna, dengan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diketik dengan spasi 1,15 (pada Ms.Word diset “0” poin pada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dan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after</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dan harus dibuat rata kiri dan rata kanan.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4.39719200134277" w:lineRule="auto"/>
        <w:ind w:left="1590.1493835449219" w:right="567.6708984375" w:hanging="7.200317382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Sebagai bentuk pernyataan identitas diri atas karya ilmiah sivitas akademika UEU, mahasiswa wajib mencetak tulisan “Universitas Esa Unggul” pada setiap halaman pada naskah tugas akhir, mulai abstrak sampai daftar referensi dengan menggunakan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Arial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dengan ukuran 10 poin cetak tebal, dan ditempatkan pada posisi kanan atas (sebagai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header</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16650390625" w:line="240" w:lineRule="auto"/>
        <w:ind w:left="1233.5095596313477"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F. Ketentuan Penomoran Halaman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84375" w:line="243.8971710205078" w:lineRule="auto"/>
        <w:ind w:left="1592.5494384765625" w:right="712.0068359375" w:firstLine="2.16018676757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Naskah tugas akhir wajib diberikan penomoran halaman dengan menggunakan jenis huruf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Times New Roman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berukuran 12 poin dengan ketentuan: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1710205078" w:lineRule="auto"/>
        <w:ind w:left="1936.2290954589844" w:right="489.365234375" w:hanging="350.879364013671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untuk halaman judul tidak diberikan nomor halaman, akan tetapi tetap diperhitungkan;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1710205078" w:lineRule="auto"/>
        <w:ind w:left="1942.9493713378906" w:right="489.365234375" w:hanging="364.559936523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untuk bagian awal tugas akhir, menggunakan angka romawi kecil (i, ii, iii, dst) dengan posisi di bagian tengah bawah 2 cm dari tepi kertas;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68600463867" w:lineRule="auto"/>
        <w:ind w:left="1940.54931640625" w:right="487.20458984375" w:hanging="363.6000061035156"/>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untuk bagian isi tugas akhir dan bagian akhir tugas akhir, menggunakan angka latin (1, 2, 3, dst) dengan posisi di bagian tengah bawah 2 cm dari tepi kertas.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683349609375" w:line="240" w:lineRule="auto"/>
        <w:ind w:left="1225.5891799926758"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G. Ketentuan Jumlah Eksemplar Tugas Akhir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444091796875" w:line="243.89774322509766" w:lineRule="auto"/>
        <w:ind w:left="1590.1493835449219" w:right="476.6748046875" w:firstLine="4.32022094726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Untuk mengembangkan budaya ramah lingkungan, Mahasiswa hanya diwajibkan mencetak laporan tugas akhir sebanyak 1 (satu) eksemplar saja untuk diserahkan ke perpustakaan universitas; dan wajib mengalihmediakannya ke dalam format digital (PDF) dan menyampaikannya dalam bentuk CD bagi perpustakaan universitas, dosen pembimbing, program studi, dan fakultas.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0151062011719" w:line="240" w:lineRule="auto"/>
        <w:ind w:left="1657.53208160400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0.3570556640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V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048828125" w:line="240" w:lineRule="auto"/>
        <w:ind w:left="0" w:right="4077.26989746093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PENUTUP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9560546875" w:line="244.23070907592773" w:lineRule="auto"/>
        <w:ind w:left="1586.5492248535156" w:right="475.03173828125" w:firstLine="10.56045532226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Dengan telah disusunnya pedoman penulisan tugas akhir ini, diharapkan dapat mengarahkan mahasiswa secara maksimal dalam menyusun dokumentasi laporan tugas secara baik dan benar. Dalam rangka menerapkan sistem penjaminan mutu internal dan salah satu upaya untuk melakukan perbaikan berkelanjutan yang berkenaan dengan pelaksanaan tugas akhir di universitas, kami mengharapkan saran dan masukan dari segenap pemangku kepentingan demi perbaikan mutu proses dan hasil pembelajaran serta peningkatan citra Universitas Esa Unggul.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6.082153320312" w:line="240" w:lineRule="auto"/>
        <w:ind w:left="1657.53208160400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3.52355957031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REFERENSI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0068359375" w:line="243.89768600463867" w:lineRule="auto"/>
        <w:ind w:left="1597.1096801757812" w:right="486.7431640625" w:hanging="361.392059326171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80427169799805"/>
          <w:szCs w:val="22.0804271697998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Undang-Undang Republik Indonesia Nomor 20 Tahun 2003 tentang Sistem Pendidikan Nasional.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0" w:lineRule="auto"/>
        <w:ind w:left="0" w:right="0" w:firstLine="0"/>
        <w:jc w:val="center"/>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80427169799805"/>
          <w:szCs w:val="22.0804271697998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Undang-Undang Republik Indonesia Nomor 12 Tahun 2012 tentang Pendidikan Tinggi.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3623046875" w:line="243.89768600463867" w:lineRule="auto"/>
        <w:ind w:left="1597.1096801757812" w:right="798.948974609375" w:hanging="369.120330810546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80427169799805"/>
          <w:szCs w:val="22.08042716979980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Peraturan Pemerintah Republik Indonesia Nomor 19 Tahun 2005 tentang Standar Nasional Pendidikan.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138671875" w:line="243.89768600463867" w:lineRule="auto"/>
        <w:ind w:left="1578.6288452148438" w:right="523.51318359375" w:hanging="356.6014099121094"/>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80427169799805"/>
          <w:szCs w:val="22.08042716979980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Peraturan Menteri Riset, Teknologi, dan Pendidikan Tinggi Republik Indonesia Nomor 44 Tahun 2015 tentang Standar Nasional Pendidikan Tinggi.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91796875" w:line="243.89768600463867" w:lineRule="auto"/>
        <w:ind w:left="1578.6288452148438" w:right="523.51318359375" w:hanging="350.8604431152344"/>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80427169799805"/>
          <w:szCs w:val="22.08042716979980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Peraturan Menteri Riset, Teknologi, dan Pendidikan Tinggi Republik Indonesia Nomor 62 Tahun 2016 tentang Sistem Penjaminan Mutu Pendidikan Tinggi.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7041015625" w:line="243.89768600463867" w:lineRule="auto"/>
        <w:ind w:left="1581.029052734375" w:right="721.351318359375" w:hanging="352.598114013671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80427169799805"/>
          <w:szCs w:val="22.080427169799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Surat Keputusan Rektor UEU Nomor 5 tahun 2018 tentang Standar Penulisan Tugas Akhir Universitas Esa Unggul.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015014648438" w:line="240" w:lineRule="auto"/>
        <w:ind w:left="1657.53208160400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125282287598"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LAMPIRAN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0986328125" w:line="240" w:lineRule="auto"/>
        <w:ind w:left="1657.53208160400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pgSz w:h="16820" w:w="11900" w:orient="portrait"/>
          <w:pgMar w:bottom="1576.8003845214844" w:top="604.7998046875" w:left="223.05110931396484" w:right="31.19873046875" w:header="0" w:footer="720"/>
          <w:pgNumType w:start="1"/>
        </w:sectPr>
      </w:pPr>
      <w:r w:rsidDel="00000000" w:rsidR="00000000" w:rsidRPr="00000000">
        <w:rPr>
          <w:rFonts w:ascii="Arial" w:cs="Arial" w:eastAsia="Arial" w:hAnsi="Arial"/>
          <w:b w:val="1"/>
          <w:bCs w:val="1"/>
          <w:i w:val="0"/>
          <w:iCs w:val="0"/>
          <w:smallCaps w:val="0"/>
          <w:strike w:val="0"/>
          <w:color w:val="4f81bd"/>
          <w:sz w:val="31.920618057250977"/>
          <w:szCs w:val="31.920618057250977"/>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Pedoman Penulisan Tugas Akhir UEU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368652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Pr>
        <w:drawing>
          <wp:inline distB="19050" distT="19050" distL="19050" distR="19050">
            <wp:extent cx="1784604" cy="179832"/>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784604" cy="1798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Sampul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2420" cy="332232"/>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12420" cy="332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36.79999987284343"/>
          <w:szCs w:val="36.79999987284343"/>
          <w:u w:val="none"/>
          <w:shd w:fill="auto" w:val="clear"/>
          <w:vertAlign w:val="subscript"/>
          <w:rtl w:val="0"/>
        </w:rPr>
        <w:t xml:space="preserve">3 c</w:t>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365722656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Pr>
        <w:drawing>
          <wp:inline distB="19050" distT="19050" distL="19050" distR="19050">
            <wp:extent cx="501396" cy="163068"/>
            <wp:effectExtent b="0" l="0" r="0" t="0"/>
            <wp:docPr id="1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01396" cy="1630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3 cm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Pr>
        <w:drawing>
          <wp:inline distB="19050" distT="19050" distL="19050" distR="19050">
            <wp:extent cx="312420" cy="333756"/>
            <wp:effectExtent b="0" l="0" r="0" t="0"/>
            <wp:docPr id="1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2420" cy="3337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36.79999987284343"/>
          <w:szCs w:val="36.79999987284343"/>
          <w:u w:val="none"/>
          <w:shd w:fill="auto" w:val="clear"/>
          <w:vertAlign w:val="subscript"/>
          <w:rtl w:val="0"/>
        </w:rPr>
        <w:t xml:space="preserve">3 cm</w:t>
      </w:r>
      <w:r w:rsidDel="00000000" w:rsidR="00000000" w:rsidRPr="00000000">
        <w:rPr>
          <w:rFonts w:ascii="Arial" w:cs="Arial" w:eastAsia="Arial" w:hAnsi="Arial"/>
          <w:b w:val="0"/>
          <w:bCs w:val="0"/>
          <w:i w:val="0"/>
          <w:iCs w:val="0"/>
          <w:smallCaps w:val="0"/>
          <w:strike w:val="0"/>
          <w:color w:val="0070c0"/>
          <w:sz w:val="36.79999987284343"/>
          <w:szCs w:val="36.79999987284343"/>
          <w:u w:val="none"/>
          <w:shd w:fill="auto" w:val="clear"/>
          <w:vertAlign w:val="subscript"/>
        </w:rPr>
        <w:drawing>
          <wp:inline distB="19050" distT="19050" distL="19050" distR="19050">
            <wp:extent cx="1184148" cy="1246632"/>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184148" cy="12466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36.79999987284343"/>
          <w:szCs w:val="36.79999987284343"/>
          <w:u w:val="none"/>
          <w:shd w:fill="auto" w:val="clear"/>
          <w:vertAlign w:val="subscript"/>
        </w:rPr>
        <w:drawing>
          <wp:inline distB="19050" distT="19050" distL="19050" distR="19050">
            <wp:extent cx="312420" cy="481584"/>
            <wp:effectExtent b="0" l="0" r="0" t="0"/>
            <wp:docPr id="1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12420" cy="481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36.79999987284343"/>
          <w:szCs w:val="36.79999987284343"/>
          <w:u w:val="none"/>
          <w:shd w:fill="auto" w:val="clear"/>
          <w:vertAlign w:val="subscript"/>
          <w:rtl w:val="0"/>
        </w:rPr>
        <w:t xml:space="preserve">6,5 c</w:t>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82617187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4x enter </w:t>
      </w:r>
      <w:r w:rsidDel="00000000" w:rsidR="00000000" w:rsidRPr="00000000">
        <w:drawing>
          <wp:anchor allowOverlap="1" behindDoc="0" distB="19050" distT="19050" distL="19050" distR="19050" hidden="0" layoutInCell="1" locked="0" relativeHeight="0" simplePos="0">
            <wp:simplePos x="0" y="0"/>
            <wp:positionH relativeFrom="column">
              <wp:posOffset>-78775</wp:posOffset>
            </wp:positionH>
            <wp:positionV relativeFrom="paragraph">
              <wp:posOffset>26836</wp:posOffset>
            </wp:positionV>
            <wp:extent cx="1124712" cy="353568"/>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124712" cy="353568"/>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254882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7x enter </w:t>
      </w:r>
      <w:r w:rsidDel="00000000" w:rsidR="00000000" w:rsidRPr="00000000">
        <w:drawing>
          <wp:anchor allowOverlap="1" behindDoc="0" distB="19050" distT="19050" distL="19050" distR="19050" hidden="0" layoutInCell="1" locked="0" relativeHeight="0" simplePos="0">
            <wp:simplePos x="0" y="0"/>
            <wp:positionH relativeFrom="column">
              <wp:posOffset>-80458</wp:posOffset>
            </wp:positionH>
            <wp:positionV relativeFrom="paragraph">
              <wp:posOffset>26837</wp:posOffset>
            </wp:positionV>
            <wp:extent cx="1124712" cy="353568"/>
            <wp:effectExtent b="0" l="0" r="0" t="0"/>
            <wp:wrapSquare wrapText="bothSides" distB="19050" distT="19050" distL="19050" distR="1905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124712" cy="353568"/>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d5c233"/>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d5c233"/>
          <w:sz w:val="28.080543518066406"/>
          <w:szCs w:val="28.080543518066406"/>
          <w:u w:val="none"/>
          <w:shd w:fill="auto" w:val="clear"/>
          <w:vertAlign w:val="baseline"/>
          <w:rtl w:val="0"/>
        </w:rPr>
        <w:t xml:space="preserve">UNIVERSITAS ESA UNGGUL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0537109375" w:line="240" w:lineRule="auto"/>
        <w:ind w:left="0" w:right="0" w:firstLine="0"/>
        <w:jc w:val="left"/>
        <w:rPr>
          <w:rFonts w:ascii="Arial" w:cs="Arial" w:eastAsia="Arial" w:hAnsi="Arial"/>
          <w:b w:val="1"/>
          <w:bCs w:val="1"/>
          <w:i w:val="0"/>
          <w:iCs w:val="0"/>
          <w:smallCaps w:val="0"/>
          <w:strike w:val="0"/>
          <w:color w:val="d5c233"/>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d5c233"/>
          <w:sz w:val="28.080543518066406"/>
          <w:szCs w:val="28.080543518066406"/>
          <w:u w:val="none"/>
          <w:shd w:fill="auto" w:val="clear"/>
          <w:vertAlign w:val="baseline"/>
          <w:rtl w:val="0"/>
        </w:rPr>
        <w:t xml:space="preserve">(jenis huruf: Times New Roman 14 poin </w:t>
      </w:r>
      <w:r w:rsidDel="00000000" w:rsidR="00000000" w:rsidRPr="00000000">
        <w:rPr>
          <w:rFonts w:ascii="Times New Roman" w:cs="Times New Roman" w:eastAsia="Times New Roman" w:hAnsi="Times New Roman"/>
          <w:b w:val="1"/>
          <w:bCs w:val="1"/>
          <w:i w:val="0"/>
          <w:iCs w:val="0"/>
          <w:smallCaps w:val="0"/>
          <w:strike w:val="0"/>
          <w:color w:val="d5c233"/>
          <w:sz w:val="28.080543518066406"/>
          <w:szCs w:val="28.08054351806640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5c233"/>
          <w:sz w:val="28.080543518066406"/>
          <w:szCs w:val="28.080543518066406"/>
          <w:u w:val="none"/>
          <w:shd w:fill="auto" w:val="clear"/>
          <w:vertAlign w:val="baseline"/>
          <w:rtl w:val="0"/>
        </w:rPr>
        <w:t xml:space="preserve">warna emas)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0009765625" w:line="240" w:lineRule="auto"/>
        <w:ind w:left="0" w:right="0" w:firstLine="0"/>
        <w:jc w:val="left"/>
        <w:rPr>
          <w:rFonts w:ascii="Arial" w:cs="Arial" w:eastAsia="Arial" w:hAnsi="Arial"/>
          <w:b w:val="1"/>
          <w:bCs w:val="1"/>
          <w:i w:val="0"/>
          <w:iCs w:val="0"/>
          <w:smallCaps w:val="0"/>
          <w:strike w:val="0"/>
          <w:color w:val="d5c233"/>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d5c233"/>
          <w:sz w:val="28.080543518066406"/>
          <w:szCs w:val="28.080543518066406"/>
          <w:u w:val="none"/>
          <w:shd w:fill="auto" w:val="clear"/>
          <w:vertAlign w:val="baseline"/>
          <w:rtl w:val="0"/>
        </w:rPr>
        <w:t xml:space="preserve">JUDUL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0634765625" w:line="240" w:lineRule="auto"/>
        <w:ind w:left="0" w:right="0" w:firstLine="0"/>
        <w:jc w:val="left"/>
        <w:rPr>
          <w:rFonts w:ascii="Arial" w:cs="Arial" w:eastAsia="Arial" w:hAnsi="Arial"/>
          <w:b w:val="1"/>
          <w:bCs w:val="1"/>
          <w:i w:val="0"/>
          <w:iCs w:val="0"/>
          <w:smallCaps w:val="0"/>
          <w:strike w:val="0"/>
          <w:color w:val="d5c233"/>
          <w:sz w:val="28.080543518066406"/>
          <w:szCs w:val="28.080543518066406"/>
          <w:u w:val="none"/>
          <w:shd w:fill="auto" w:val="clear"/>
          <w:vertAlign w:val="baseline"/>
        </w:rPr>
        <w:sectPr>
          <w:type w:val="continuous"/>
          <w:pgSz w:h="16820" w:w="11900" w:orient="portrait"/>
          <w:pgMar w:bottom="1576.8003845214844" w:top="604.7998046875" w:left="1610.3999328613281" w:right="2495.543212890625" w:header="0" w:footer="720"/>
          <w:cols w:equalWidth="0" w:num="2">
            <w:col w:space="0" w:w="3900"/>
            <w:col w:space="0" w:w="3900"/>
          </w:cols>
        </w:sectPr>
      </w:pPr>
      <w:r w:rsidDel="00000000" w:rsidR="00000000" w:rsidRPr="00000000">
        <w:rPr>
          <w:rFonts w:ascii="Arial" w:cs="Arial" w:eastAsia="Arial" w:hAnsi="Arial"/>
          <w:b w:val="1"/>
          <w:bCs w:val="1"/>
          <w:i w:val="0"/>
          <w:iCs w:val="0"/>
          <w:smallCaps w:val="0"/>
          <w:strike w:val="0"/>
          <w:color w:val="d5c233"/>
          <w:sz w:val="28.080543518066406"/>
          <w:szCs w:val="28.080543518066406"/>
          <w:u w:val="none"/>
          <w:shd w:fill="auto" w:val="clear"/>
          <w:vertAlign w:val="baseline"/>
          <w:rtl w:val="0"/>
        </w:rPr>
        <w:t xml:space="preserve">(jenis huruf: Times New Roman 14 poin </w:t>
      </w:r>
      <w:r w:rsidDel="00000000" w:rsidR="00000000" w:rsidRPr="00000000">
        <w:rPr>
          <w:rFonts w:ascii="Times New Roman" w:cs="Times New Roman" w:eastAsia="Times New Roman" w:hAnsi="Times New Roman"/>
          <w:b w:val="1"/>
          <w:bCs w:val="1"/>
          <w:i w:val="0"/>
          <w:iCs w:val="0"/>
          <w:smallCaps w:val="0"/>
          <w:strike w:val="0"/>
          <w:color w:val="d5c233"/>
          <w:sz w:val="28.080543518066406"/>
          <w:szCs w:val="28.08054351806640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5c233"/>
          <w:sz w:val="28.080543518066406"/>
          <w:szCs w:val="28.080543518066406"/>
          <w:u w:val="none"/>
          <w:shd w:fill="auto" w:val="clear"/>
          <w:vertAlign w:val="baseline"/>
          <w:rtl w:val="0"/>
        </w:rPr>
        <w:t xml:space="preserve">warna emas)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991943359375" w:line="264.8460388183594" w:lineRule="auto"/>
        <w:ind w:left="2197.1099853515625" w:right="657.431640625" w:firstLine="0"/>
        <w:jc w:val="center"/>
        <w:rPr>
          <w:rFonts w:ascii="Arial" w:cs="Arial" w:eastAsia="Arial" w:hAnsi="Arial"/>
          <w:b w:val="1"/>
          <w:bCs w:val="1"/>
          <w:i w:val="0"/>
          <w:iCs w:val="0"/>
          <w:smallCaps w:val="0"/>
          <w:strike w:val="0"/>
          <w:color w:val="dec66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1"/>
          <w:color w:val="dec660"/>
          <w:sz w:val="28.080543518066406"/>
          <w:szCs w:val="28.080543518066406"/>
          <w:u w:val="single"/>
          <w:shd w:fill="auto" w:val="clear"/>
          <w:vertAlign w:val="baseline"/>
          <w:rtl w:val="0"/>
        </w:rPr>
        <w:t xml:space="preserve">K</w:t>
      </w:r>
      <w:r w:rsidDel="00000000" w:rsidR="00000000" w:rsidRPr="00000000">
        <w:rPr>
          <w:rFonts w:ascii="Arial" w:cs="Arial" w:eastAsia="Arial" w:hAnsi="Arial"/>
          <w:b w:val="1"/>
          <w:bCs w:val="1"/>
          <w:i w:val="0"/>
          <w:iCs w:val="0"/>
          <w:smallCaps w:val="0"/>
          <w:strike w:val="0"/>
          <w:color w:val="dec660"/>
          <w:sz w:val="28.080543518066406"/>
          <w:szCs w:val="28.080543518066406"/>
          <w:u w:val="none"/>
          <w:shd w:fill="auto" w:val="clear"/>
          <w:vertAlign w:val="baseline"/>
          <w:rtl w:val="0"/>
        </w:rPr>
        <w:t xml:space="preserve">ARYA TULIS ILMIAH / TUGAS AKHIR / SKRIPSI / TESIS (jenis huruf: Times New Roman 14 poin </w:t>
      </w:r>
      <w:r w:rsidDel="00000000" w:rsidR="00000000" w:rsidRPr="00000000">
        <w:rPr>
          <w:rFonts w:ascii="Times New Roman" w:cs="Times New Roman" w:eastAsia="Times New Roman" w:hAnsi="Times New Roman"/>
          <w:b w:val="1"/>
          <w:bCs w:val="1"/>
          <w:i w:val="0"/>
          <w:iCs w:val="0"/>
          <w:smallCaps w:val="0"/>
          <w:strike w:val="0"/>
          <w:color w:val="dec660"/>
          <w:sz w:val="28.080543518066406"/>
          <w:szCs w:val="28.08054351806640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ec660"/>
          <w:sz w:val="28.080543518066406"/>
          <w:szCs w:val="28.080543518066406"/>
          <w:u w:val="none"/>
          <w:shd w:fill="auto" w:val="clear"/>
          <w:vertAlign w:val="baseline"/>
          <w:rtl w:val="0"/>
        </w:rPr>
        <w:t xml:space="preserve">warna emas)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343994140625" w:line="240" w:lineRule="auto"/>
        <w:ind w:left="324.85530853271484"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7x enter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Pr>
        <w:drawing>
          <wp:inline distB="19050" distT="19050" distL="19050" distR="19050">
            <wp:extent cx="1124712" cy="353568"/>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124712" cy="3535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35083007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8x enter </w:t>
      </w:r>
      <w:r w:rsidDel="00000000" w:rsidR="00000000" w:rsidRPr="00000000">
        <w:drawing>
          <wp:anchor allowOverlap="1" behindDoc="0" distB="19050" distT="19050" distL="19050" distR="19050" hidden="0" layoutInCell="1" locked="0" relativeHeight="0" simplePos="0">
            <wp:simplePos x="0" y="0"/>
            <wp:positionH relativeFrom="column">
              <wp:posOffset>-80598</wp:posOffset>
            </wp:positionH>
            <wp:positionV relativeFrom="paragraph">
              <wp:posOffset>26837</wp:posOffset>
            </wp:positionV>
            <wp:extent cx="1124712" cy="353568"/>
            <wp:effectExtent b="0" l="0" r="0" t="0"/>
            <wp:wrapSquare wrapText="bothSides" distB="19050" distT="19050" distL="19050" distR="1905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124712" cy="353568"/>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tl w:val="0"/>
        </w:rPr>
        <w:t xml:space="preserve">NAMA: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33203125" w:line="240" w:lineRule="auto"/>
        <w:ind w:left="0" w:right="0" w:firstLine="0"/>
        <w:jc w:val="left"/>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tl w:val="0"/>
        </w:rPr>
        <w:t xml:space="preserve">NIM:…………….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14599609375" w:line="263.8893127441406" w:lineRule="auto"/>
        <w:ind w:left="0" w:right="0" w:firstLine="0"/>
        <w:jc w:val="left"/>
        <w:rPr>
          <w:rFonts w:ascii="Arial" w:cs="Arial" w:eastAsia="Arial" w:hAnsi="Arial"/>
          <w:b w:val="1"/>
          <w:bCs w:val="1"/>
          <w:i w:val="0"/>
          <w:iCs w:val="0"/>
          <w:smallCaps w:val="0"/>
          <w:strike w:val="0"/>
          <w:color w:val="d5c233"/>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d5c233"/>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5c233"/>
          <w:sz w:val="24.000463485717773"/>
          <w:szCs w:val="24.000463485717773"/>
          <w:u w:val="none"/>
          <w:shd w:fill="auto" w:val="clear"/>
          <w:vertAlign w:val="baseline"/>
          <w:rtl w:val="0"/>
        </w:rPr>
        <w:t xml:space="preserve">FAKULTAS </w:t>
      </w:r>
      <w:r w:rsidDel="00000000" w:rsidR="00000000" w:rsidRPr="00000000">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5c233"/>
          <w:sz w:val="24.000463485717773"/>
          <w:szCs w:val="24.000463485717773"/>
          <w:u w:val="none"/>
          <w:shd w:fill="auto" w:val="clear"/>
          <w:vertAlign w:val="baseline"/>
          <w:rtl w:val="0"/>
        </w:rPr>
        <w:t xml:space="preserve">UNIVERSITAS ESA UNGGUL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5318603515625" w:line="240" w:lineRule="auto"/>
        <w:ind w:left="0" w:right="0" w:firstLine="0"/>
        <w:jc w:val="left"/>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Pr>
        <w:sectPr>
          <w:type w:val="continuous"/>
          <w:pgSz w:h="16820" w:w="11900" w:orient="portrait"/>
          <w:pgMar w:bottom="1576.8003845214844" w:top="604.7998046875" w:left="391.19998931884766" w:right="921.7236328125" w:header="0" w:footer="720"/>
          <w:cols w:equalWidth="0" w:num="2">
            <w:col w:space="0" w:w="5300"/>
            <w:col w:space="0" w:w="5300"/>
          </w:cols>
        </w:sectPr>
      </w:pPr>
      <w:r w:rsidDel="00000000" w:rsidR="00000000" w:rsidRPr="00000000">
        <w:rPr>
          <w:rFonts w:ascii="Arial" w:cs="Arial" w:eastAsia="Arial" w:hAnsi="Arial"/>
          <w:b w:val="1"/>
          <w:bCs w:val="1"/>
          <w:i w:val="0"/>
          <w:iCs w:val="0"/>
          <w:smallCaps w:val="0"/>
          <w:strike w:val="0"/>
          <w:color w:val="d5c233"/>
          <w:sz w:val="24.000463485717773"/>
          <w:szCs w:val="24.000463485717773"/>
          <w:u w:val="none"/>
          <w:shd w:fill="auto" w:val="clear"/>
          <w:vertAlign w:val="baseline"/>
          <w:rtl w:val="0"/>
        </w:rPr>
        <w:t xml:space="preserve">TAHUN </w:t>
      </w:r>
      <w:r w:rsidDel="00000000" w:rsidR="00000000" w:rsidRPr="00000000">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3618164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d5c233"/>
          <w:sz w:val="24.000463485717773"/>
          <w:szCs w:val="24.000463485717773"/>
          <w:u w:val="none"/>
          <w:shd w:fill="auto" w:val="clear"/>
          <w:vertAlign w:val="baseline"/>
        </w:rPr>
        <w:drawing>
          <wp:inline distB="19050" distT="19050" distL="19050" distR="19050">
            <wp:extent cx="1719072" cy="178308"/>
            <wp:effectExtent b="0" l="0" r="0" t="0"/>
            <wp:docPr id="1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719072" cy="1783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Judul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23088" cy="377952"/>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3088" cy="3779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36.79999987284343"/>
          <w:szCs w:val="36.79999987284343"/>
          <w:u w:val="none"/>
          <w:shd w:fill="auto" w:val="clear"/>
          <w:vertAlign w:val="subscript"/>
          <w:rtl w:val="0"/>
        </w:rPr>
        <w:t xml:space="preserve">3 c</w:t>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36132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Pr>
        <w:drawing>
          <wp:inline distB="19050" distT="19050" distL="19050" distR="19050">
            <wp:extent cx="528828" cy="158496"/>
            <wp:effectExtent b="0" l="0" r="0" t="0"/>
            <wp:docPr id="2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28828" cy="1584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3 cm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Pr>
        <w:drawing>
          <wp:inline distB="19050" distT="19050" distL="19050" distR="19050">
            <wp:extent cx="316992" cy="455676"/>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6992" cy="4556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36.79999987284343"/>
          <w:szCs w:val="36.79999987284343"/>
          <w:u w:val="none"/>
          <w:shd w:fill="auto" w:val="clear"/>
          <w:vertAlign w:val="subscript"/>
          <w:rtl w:val="0"/>
        </w:rPr>
        <w:t xml:space="preserve">6,5 c</w:t>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473202</wp:posOffset>
            </wp:positionV>
            <wp:extent cx="329184" cy="362712"/>
            <wp:effectExtent b="0" l="0" r="0" t="0"/>
            <wp:wrapSquare wrapText="right" distB="19050" distT="19050" distL="19050" distR="1905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29184" cy="3627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84582</wp:posOffset>
            </wp:positionV>
            <wp:extent cx="1232916" cy="1150620"/>
            <wp:effectExtent b="0" l="0" r="0" t="0"/>
            <wp:wrapSquare wrapText="right" distB="19050" distT="19050" distL="19050" distR="1905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232916" cy="1150620"/>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40"/>
          <w:szCs w:val="40"/>
          <w:u w:val="none"/>
          <w:shd w:fill="auto" w:val="clear"/>
          <w:vertAlign w:val="subscript"/>
          <w:rtl w:val="0"/>
        </w:rPr>
        <w:t xml:space="preserve">3 c</w:t>
      </w: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862304687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UNIVERSITAS ESA UNGGUL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64941406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4x enter </w:t>
      </w:r>
      <w:r w:rsidDel="00000000" w:rsidR="00000000" w:rsidRPr="00000000">
        <w:drawing>
          <wp:anchor allowOverlap="1" behindDoc="0" distB="19050" distT="19050" distL="19050" distR="19050" hidden="0" layoutInCell="1" locked="0" relativeHeight="0" simplePos="0">
            <wp:simplePos x="0" y="0"/>
            <wp:positionH relativeFrom="column">
              <wp:posOffset>-78775</wp:posOffset>
            </wp:positionH>
            <wp:positionV relativeFrom="paragraph">
              <wp:posOffset>26836</wp:posOffset>
            </wp:positionV>
            <wp:extent cx="1126236" cy="353568"/>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126236" cy="353568"/>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2617187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7x enter </w:t>
      </w:r>
      <w:r w:rsidDel="00000000" w:rsidR="00000000" w:rsidRPr="00000000">
        <w:drawing>
          <wp:anchor allowOverlap="1" behindDoc="0" distB="19050" distT="19050" distL="19050" distR="19050" hidden="0" layoutInCell="1" locked="0" relativeHeight="0" simplePos="0">
            <wp:simplePos x="0" y="0"/>
            <wp:positionH relativeFrom="column">
              <wp:posOffset>-80458</wp:posOffset>
            </wp:positionH>
            <wp:positionV relativeFrom="paragraph">
              <wp:posOffset>26837</wp:posOffset>
            </wp:positionV>
            <wp:extent cx="1126236" cy="33528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126236" cy="335280"/>
                    </a:xfrm>
                    <a:prstGeom prst="rect"/>
                    <a:ln/>
                  </pic:spPr>
                </pic:pic>
              </a:graphicData>
            </a:graphic>
          </wp:anchor>
        </w:draw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a6a6a6"/>
          <w:sz w:val="28.080543518066406"/>
          <w:szCs w:val="28.080543518066406"/>
          <w:u w:val="none"/>
          <w:shd w:fill="auto" w:val="clear"/>
          <w:vertAlign w:val="baseline"/>
          <w:rtl w:val="0"/>
        </w:rPr>
        <w:t xml:space="preserve">(jenis huruf: Times New Roman 14 poin)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9936523437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JUDUL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140625" w:line="240" w:lineRule="auto"/>
        <w:ind w:left="0" w:right="0" w:firstLine="0"/>
        <w:jc w:val="left"/>
        <w:rPr>
          <w:rFonts w:ascii="Arial" w:cs="Arial" w:eastAsia="Arial" w:hAnsi="Arial"/>
          <w:b w:val="1"/>
          <w:bCs w:val="1"/>
          <w:i w:val="0"/>
          <w:iCs w:val="0"/>
          <w:smallCaps w:val="0"/>
          <w:strike w:val="0"/>
          <w:color w:val="a6a6a6"/>
          <w:sz w:val="28.080543518066406"/>
          <w:szCs w:val="28.080543518066406"/>
          <w:u w:val="none"/>
          <w:shd w:fill="auto" w:val="clear"/>
          <w:vertAlign w:val="baseline"/>
        </w:rPr>
        <w:sectPr>
          <w:type w:val="continuous"/>
          <w:pgSz w:h="16820" w:w="11900" w:orient="portrait"/>
          <w:pgMar w:bottom="1576.8003845214844" w:top="604.7998046875" w:left="1353.6000061035156" w:right="2375.374755859375" w:header="0" w:footer="720"/>
          <w:cols w:equalWidth="0" w:num="2">
            <w:col w:space="0" w:w="4100"/>
            <w:col w:space="0" w:w="4100"/>
          </w:cols>
        </w:sectPr>
      </w:pPr>
      <w:r w:rsidDel="00000000" w:rsidR="00000000" w:rsidRPr="00000000">
        <w:rPr>
          <w:rFonts w:ascii="Arial" w:cs="Arial" w:eastAsia="Arial" w:hAnsi="Arial"/>
          <w:b w:val="1"/>
          <w:bCs w:val="1"/>
          <w:i w:val="0"/>
          <w:iCs w:val="0"/>
          <w:smallCaps w:val="0"/>
          <w:strike w:val="0"/>
          <w:color w:val="a6a6a6"/>
          <w:sz w:val="28.080543518066406"/>
          <w:szCs w:val="28.080543518066406"/>
          <w:u w:val="none"/>
          <w:shd w:fill="auto" w:val="clear"/>
          <w:vertAlign w:val="baseline"/>
          <w:rtl w:val="0"/>
        </w:rPr>
        <w:t xml:space="preserve">(jenis huruf: Times New Roman 14 poin)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5059814453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3x enter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3743591308594" w:lineRule="auto"/>
        <w:ind w:left="0" w:right="0" w:firstLine="0"/>
        <w:jc w:val="left"/>
        <w:rPr>
          <w:rFonts w:ascii="Arial" w:cs="Arial" w:eastAsia="Arial" w:hAnsi="Arial"/>
          <w:b w:val="1"/>
          <w:bCs w:val="1"/>
          <w:i w:val="0"/>
          <w:iCs w:val="0"/>
          <w:smallCaps w:val="0"/>
          <w:strike w:val="0"/>
          <w:color w:val="a6a6a6"/>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28.080543518066406"/>
          <w:szCs w:val="28.080543518066406"/>
          <w:u w:val="single"/>
          <w:shd w:fill="auto" w:val="clear"/>
          <w:vertAlign w:val="baseline"/>
          <w:rtl w:val="0"/>
        </w:rPr>
        <w:t xml:space="preserve">K</w:t>
      </w: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ARYA TULIS ILMIAH / TUGAS AKHIR / SKRIPSI / TESIS </w:t>
      </w:r>
      <w:r w:rsidDel="00000000" w:rsidR="00000000" w:rsidRPr="00000000">
        <w:rPr>
          <w:rFonts w:ascii="Arial" w:cs="Arial" w:eastAsia="Arial" w:hAnsi="Arial"/>
          <w:b w:val="1"/>
          <w:bCs w:val="1"/>
          <w:i w:val="0"/>
          <w:iCs w:val="0"/>
          <w:smallCaps w:val="0"/>
          <w:strike w:val="0"/>
          <w:color w:val="a6a6a6"/>
          <w:sz w:val="28.080543518066406"/>
          <w:szCs w:val="28.080543518066406"/>
          <w:u w:val="none"/>
          <w:shd w:fill="auto" w:val="clear"/>
          <w:vertAlign w:val="baseline"/>
          <w:rtl w:val="0"/>
        </w:rPr>
        <w:t xml:space="preserve">(jenis huruf: Times New Roman 14 poin)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a6a6a6"/>
          <w:sz w:val="28.080543518066406"/>
          <w:szCs w:val="28.080543518066406"/>
          <w:u w:val="none"/>
          <w:shd w:fill="auto" w:val="clear"/>
          <w:vertAlign w:val="baseline"/>
        </w:rPr>
        <w:drawing>
          <wp:inline distB="19050" distT="19050" distL="19050" distR="19050">
            <wp:extent cx="1088136" cy="347472"/>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088136" cy="347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53833007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5x enter </w:t>
      </w:r>
      <w:r w:rsidDel="00000000" w:rsidR="00000000" w:rsidRPr="00000000">
        <w:drawing>
          <wp:anchor allowOverlap="1" behindDoc="0" distB="19050" distT="19050" distL="19050" distR="19050" hidden="0" layoutInCell="1" locked="0" relativeHeight="0" simplePos="0">
            <wp:simplePos x="0" y="0"/>
            <wp:positionH relativeFrom="column">
              <wp:posOffset>-79757</wp:posOffset>
            </wp:positionH>
            <wp:positionV relativeFrom="paragraph">
              <wp:posOffset>26837</wp:posOffset>
            </wp:positionV>
            <wp:extent cx="1098804" cy="353568"/>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098804" cy="353568"/>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266235351562"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7x enter </w:t>
      </w:r>
      <w:r w:rsidDel="00000000" w:rsidR="00000000" w:rsidRPr="00000000">
        <w:drawing>
          <wp:anchor allowOverlap="1" behindDoc="0" distB="19050" distT="19050" distL="19050" distR="19050" hidden="0" layoutInCell="1" locked="0" relativeHeight="0" simplePos="0">
            <wp:simplePos x="0" y="0"/>
            <wp:positionH relativeFrom="column">
              <wp:posOffset>-80458</wp:posOffset>
            </wp:positionH>
            <wp:positionV relativeFrom="paragraph">
              <wp:posOffset>26837</wp:posOffset>
            </wp:positionV>
            <wp:extent cx="1086612" cy="347472"/>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086612" cy="347472"/>
                    </a:xfrm>
                    <a:prstGeom prst="rect"/>
                    <a:ln/>
                  </pic:spPr>
                </pic:pic>
              </a:graphicData>
            </a:graphic>
          </wp:anchor>
        </w:draw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0" w:right="0" w:firstLine="0"/>
        <w:jc w:val="left"/>
        <w:rPr>
          <w:rFonts w:ascii="Arial" w:cs="Arial" w:eastAsia="Arial" w:hAnsi="Arial"/>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2.079999923706055"/>
          <w:szCs w:val="22.079999923706055"/>
          <w:u w:val="none"/>
          <w:shd w:fill="auto" w:val="clear"/>
          <w:vertAlign w:val="baseline"/>
          <w:rtl w:val="0"/>
        </w:rPr>
        <w:t xml:space="preserve">(1,15 spacing)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1"/>
          <w:color w:val="000000"/>
          <w:sz w:val="24.000463485717773"/>
          <w:szCs w:val="24.000463485717773"/>
          <w:u w:val="single"/>
          <w:shd w:fill="auto" w:val="clear"/>
          <w:vertAlign w:val="baseline"/>
          <w:rtl w:val="0"/>
        </w:rPr>
        <w:t xml:space="preserve">Di</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ajukan sebagai salah satu syarat untuk memperoleh gelar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1455078125" w:line="240" w:lineRule="auto"/>
        <w:ind w:left="0" w:right="0" w:firstLine="0"/>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1"/>
          <w:color w:val="000000"/>
          <w:sz w:val="24.000463485717773"/>
          <w:szCs w:val="24.000463485717773"/>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AMA: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singl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IM: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143798828125" w:line="263.8894271850586" w:lineRule="auto"/>
        <w:ind w:left="0"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FAKULTAS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UNIVERSITAS ESA UNGGUL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3316650390625" w:line="240" w:lineRule="auto"/>
        <w:ind w:left="0" w:right="0" w:firstLine="0"/>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609.6440505981445" w:right="688.63037109375" w:header="0" w:footer="720"/>
          <w:cols w:equalWidth="0" w:num="2">
            <w:col w:space="0" w:w="5320"/>
            <w:col w:space="0" w:w="5320"/>
          </w:cols>
        </w:sectPr>
      </w:pP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TAHUN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696052551269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Pernyataan Keaslian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099609375" w:line="240" w:lineRule="auto"/>
        <w:ind w:left="0" w:right="1624.6276855468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HALAMAN PERNYATAAN KEASLIAN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0078125" w:line="263.8889694213867" w:lineRule="auto"/>
        <w:ind w:left="2138.549041748047" w:right="873.878173828125" w:firstLine="0"/>
        <w:jc w:val="center"/>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Karya Tulis Ilmiah/ Tugas Akhir / Skripsi/ Tesis ini adalah hasil karya saya sendiri, dan semua sumber baik yang dikutip maupun dirujuk telah saya nyatakan dengan benar.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25537109375" w:line="240" w:lineRule="auto"/>
        <w:ind w:left="0" w:right="1987.0355224609375" w:firstLine="0"/>
        <w:jc w:val="righ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Nama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8671875" w:line="240" w:lineRule="auto"/>
        <w:ind w:left="3181.58878326416" w:right="0" w:firstLine="0"/>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NIM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4990234375" w:line="240" w:lineRule="auto"/>
        <w:ind w:left="3185.1889419555664" w:right="0" w:firstLine="0"/>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Tanda Tangan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5087890625" w:line="240" w:lineRule="auto"/>
        <w:ind w:left="3185.1889419555664"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Tanggal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96052551269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Pengesahan (Diploma)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021484375" w:line="240" w:lineRule="auto"/>
        <w:ind w:left="0" w:right="2398.082275390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HALAMAN PENGESAHAN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40" w:lineRule="auto"/>
        <w:ind w:left="2053.1090164184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Karya Tulis Ilmiah ini diajukan oleh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8671875" w:line="264.5555019378662" w:lineRule="auto"/>
        <w:ind w:left="2047.3487854003906" w:right="2205.72265625" w:firstLine="0.48004150390625"/>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NIM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Judul Karya Tulis Ilmiah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5908203125" w:line="264.5555019378662" w:lineRule="auto"/>
        <w:ind w:left="2048.7889099121094" w:right="791.170654296875" w:firstLine="3.60015869140625"/>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Telah berhasil dipertahankan di hadapan Tim Penguji dan diterima sebagai bagian persyaratan yang diperlukan untuk memperoleh gelar Diploma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pada Program Studi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Fakultas……………………………….…., Universitas Esa Unggul.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57470703125" w:line="240" w:lineRule="auto"/>
        <w:ind w:left="0" w:right="3899.6002197265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TIM PENGUJI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08544921875" w:line="529.1107749938965" w:lineRule="auto"/>
        <w:ind w:left="2048.7889099121094" w:right="1723.392333984375" w:firstLine="0"/>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nama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nama ……………. (…..tanda tangan…..)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97412109375" w:line="240" w:lineRule="auto"/>
        <w:ind w:left="2048.788948059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Ditetapkan 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4404296875" w:line="529.7775077819824" w:lineRule="auto"/>
        <w:ind w:left="2049.0289306640625" w:right="1723.575439453125" w:firstLine="4.080047607421875"/>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Ketua Program Studi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Tanggal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29602813720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Pengesahan (Sarjana)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021484375" w:line="240" w:lineRule="auto"/>
        <w:ind w:left="0" w:right="2397.5378417968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HALAMAN PENGESAHAN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40" w:lineRule="auto"/>
        <w:ind w:left="2055.029182434082"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Skripsi ini diajukan oleh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8671875" w:line="264.5555019378662" w:lineRule="auto"/>
        <w:ind w:left="2047.3487854003906" w:right="2205.72265625" w:firstLine="0.48004150390625"/>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NIM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Judul Skripsi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5908203125" w:line="264.5555019378662" w:lineRule="auto"/>
        <w:ind w:left="2048.7889099121094" w:right="782.054443359375" w:firstLine="3.60015869140625"/>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Telah berhasil dipertahankan di hadapan Tim Penguji dan diterima sebagai bagian persyaratan yang diperlukan untuk memperoleh gelar Sarjana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pada Program Studi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Fakultas……………………………….…., Universitas Esa Unggul.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57470703125" w:line="240" w:lineRule="auto"/>
        <w:ind w:left="0" w:right="3899.6002197265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TIM PENGUJI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08544921875" w:line="529.1107749938965" w:lineRule="auto"/>
        <w:ind w:left="2048.7889099121094" w:right="1723.8104248046875" w:firstLine="0"/>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97412109375" w:line="240" w:lineRule="auto"/>
        <w:ind w:left="2048.788948059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Ditetapkan 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4404296875" w:line="529.7775077819824" w:lineRule="auto"/>
        <w:ind w:left="2049.0289306640625" w:right="1723.575439453125" w:firstLine="4.080047607421875"/>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Ketua Program Studi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Tanggal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96052551269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Pengesahan (Magister)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021484375" w:line="240" w:lineRule="auto"/>
        <w:ind w:left="0" w:right="2397.5378417968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HALAMAN PENGESAHAN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40" w:lineRule="auto"/>
        <w:ind w:left="2049.028968811035"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Tesis ini diajukan oleh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8671875" w:line="264.5555019378662" w:lineRule="auto"/>
        <w:ind w:left="2047.3487854003906" w:right="2205.487060546875" w:firstLine="0.48004150390625"/>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NIM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Judul Tesis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5908203125" w:line="264.5555019378662" w:lineRule="auto"/>
        <w:ind w:left="2048.7889099121094" w:right="884.449462890625" w:firstLine="3.60015869140625"/>
        <w:jc w:val="left"/>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Telah berhasil dipertahankan di hadapan Tim Penguji dan diterima sebagai bagian persyaratan yang diperlukan untuk memperoleh gelar Magister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pada Program Studi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Fakultas……………………………….…., Universitas Esa Unggul.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57470703125" w:line="240" w:lineRule="auto"/>
        <w:ind w:left="0" w:right="3899.6002197265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TIM PENGUJI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08544921875" w:line="529.1107749938965" w:lineRule="auto"/>
        <w:ind w:left="2048.7889099121094" w:right="1723.8104248046875" w:firstLine="0"/>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97412109375" w:line="240" w:lineRule="auto"/>
        <w:ind w:left="2048.788948059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Ditetapkan 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4404296875" w:line="529.7775077819824" w:lineRule="auto"/>
        <w:ind w:left="2049.0289306640625" w:right="1723.575439453125" w:firstLine="4.080047607421875"/>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Ketua Program Studi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Tanggal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96052551269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Pengesahan (Profesi)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021484375" w:line="240" w:lineRule="auto"/>
        <w:ind w:left="0" w:right="2397.5378417968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HALAMAN PENGESAHAN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40" w:lineRule="auto"/>
        <w:ind w:left="2049.028968811035"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Tugas Akhir ini diajukan oleh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8671875" w:line="264.5555019378662" w:lineRule="auto"/>
        <w:ind w:left="2047.3487854003906" w:right="2205.72265625" w:firstLine="0.48004150390625"/>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NIM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Judul Tugas Akhir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5908203125" w:line="264.5555019378662" w:lineRule="auto"/>
        <w:ind w:left="2048.7889099121094" w:right="1175.65673828125" w:firstLine="3.60015869140625"/>
        <w:jc w:val="both"/>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Telah berhasil dipertahankan di hadapan Tim Penguji dan diterima sebagai bagian persyaratan yang diperlukan untuk memperoleh gelar Profesi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pada Program Studi ..</w:t>
      </w:r>
      <w:r w:rsidDel="00000000" w:rsidR="00000000" w:rsidRPr="00000000">
        <w:rPr>
          <w:rFonts w:ascii="Times New Roman" w:cs="Times New Roman" w:eastAsia="Times New Roman" w:hAnsi="Times New Roman"/>
          <w:b w:val="1"/>
          <w:bCs w:val="1"/>
          <w:i w:val="0"/>
          <w:iCs w:val="0"/>
          <w:smallCaps w:val="0"/>
          <w:strike w:val="0"/>
          <w:color w:val="000000"/>
          <w:sz w:val="24.000463485717773"/>
          <w:szCs w:val="24.000463485717773"/>
          <w:u w:val="none"/>
          <w:shd w:fill="auto" w:val="clear"/>
          <w:vertAlign w:val="baseline"/>
          <w:rtl w:val="0"/>
        </w:rPr>
        <w:t xml:space="preserve">…………………………….. Fakultas……………………………….…., Universitas E</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sa Unggul.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57470703125" w:line="240" w:lineRule="auto"/>
        <w:ind w:left="0" w:right="3899.60021972656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TIM PENGUJI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08544921875" w:line="529.1107749938965" w:lineRule="auto"/>
        <w:ind w:left="2048.7889099121094" w:right="1723.8104248046875" w:firstLine="0"/>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Penguji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nama ……………. (…..tanda tangan…..)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97412109375" w:line="240" w:lineRule="auto"/>
        <w:ind w:left="2048.788948059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Ditetapkan 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4404296875" w:line="529.7775077819824" w:lineRule="auto"/>
        <w:ind w:left="2049.0289306640625" w:right="1723.575439453125" w:firstLine="4.080047607421875"/>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Ketua Program Studi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nama ……………. (…..tanda tangan…..)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Tanggal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96052551269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Ucapan Terima Kasih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21240234375" w:line="240" w:lineRule="auto"/>
        <w:ind w:left="0" w:right="2818.936767578125" w:firstLine="0"/>
        <w:jc w:val="righ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UCAPAN TERIMA KASIH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4892578125" w:line="264.5551586151123" w:lineRule="auto"/>
        <w:ind w:left="2048.06884765625" w:right="1084.815673828125" w:firstLine="0.7200622558593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Puji dan syukur saya panjatkan kepada Tuhan Yang Maha Esa, karena atas berkat dan rahmat-Nya, saya dapat menyelesaikan karya tulis ilmiah / skripsi / tesis / tugas akhir ini. Penulisan karya tulis ilmiah / skripsi / tesis / tugas akhir ini dilakukan dalam rangka memenuhi salah satu syarat untuk mendapatkan gelar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423828125" w:line="263.88848304748535" w:lineRule="auto"/>
        <w:ind w:left="2048.308868408203" w:right="1693.128662109375" w:firstLine="0.48004150390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Diploma / Sarjana / Magister / Prof</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esi ……….. pada Fakultas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Universitas Esa Unggul.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5830078125" w:line="263.8889694213867" w:lineRule="auto"/>
        <w:ind w:left="2048.7889099121094" w:right="793.29833984375" w:firstLine="6.24023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Saya menyadari bahwa tanpa bantuan dan bimbingan dari berbagai pihak, cukup sulit bagi saya untuk menyelesaikan karya tulis ilmiah / skripsi / tesis / tugas akhir ini. Oleh sebab itu, saya mengucapkan terima kasih kepada: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4.8884963989258" w:lineRule="auto"/>
        <w:ind w:left="2052.1490478515625" w:right="2298.1524658203125" w:firstLine="19.440765380859375"/>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Bapak/Ibu …………… se</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laku responden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Bapak/Ibu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selaku dosen pembimbing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Pihak luar/instansi yang telah membantu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2548828125" w:line="240" w:lineRule="auto"/>
        <w:ind w:left="2049.028968811035"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Tempat, Tanggal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42333984375" w:line="240" w:lineRule="auto"/>
        <w:ind w:left="2056.46915435791"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Penulis</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96052551269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Halaman Pernyataan Persetujuan Publikasi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7392578125" w:line="240" w:lineRule="auto"/>
        <w:ind w:left="1446.696052551269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Karya Ilmiah untuk Kepentingan Akademis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63.13697814941406" w:lineRule="auto"/>
        <w:ind w:left="2504.5730590820312" w:right="971.25732421875" w:hanging="98.5272216796875"/>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HALAMAN PERNYATAAN PERSETUJUAN PUBLIKASI KARYA ILMIAH UNTUK KEPENTINGAN AKADEMIS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310546875" w:line="263.88848304748535" w:lineRule="auto"/>
        <w:ind w:left="2045.6687927246094" w:right="1182.578125" w:firstLine="9.360351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Sebagai sivitas akademika Universitas Esa Unggul, saya yang bertanda tangan di bawah ini: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64.3889904022217" w:lineRule="auto"/>
        <w:ind w:left="2047.3487854003906" w:right="1228.5791015625" w:firstLine="0.4800415039062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NIM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Fakultas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Jenis Karya Ilmiah : Karya Tulis Ilmiah / Tugas Akhir / Skripsi / Tesis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4658203125" w:line="263.8889694213867" w:lineRule="auto"/>
        <w:ind w:left="2046.6287231445312" w:right="786.539306640625" w:firstLine="4.800262451171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demi pengembangan ilmu pengetahuan, teknologi, dan seni, menyetujui untuk memberikan kepada Universitas Esa Unggul Hak Bebas Royalti Noneksklusif atas karya ilmiah saya yang berjudul: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4.88861083984375" w:lineRule="auto"/>
        <w:ind w:left="2071.589813232422" w:right="160.5126953125" w:firstLine="0"/>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548828125" w:line="264.38873291015625" w:lineRule="auto"/>
        <w:ind w:left="2045.6687927246094" w:right="783.905029296875" w:hanging="2.160034179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52685546875" w:line="240" w:lineRule="auto"/>
        <w:ind w:left="2048.788948059082"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Demikian pernyataan ini saya buat dengan sebenarnya.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42333984375" w:line="240" w:lineRule="auto"/>
        <w:ind w:left="2048.788948059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Dibuat 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44775390625" w:line="240" w:lineRule="auto"/>
        <w:ind w:left="2048.788948059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Pada tanggal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44775390625" w:line="240" w:lineRule="auto"/>
        <w:ind w:left="2050.22891998291"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Yang menyatakan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3150024414062" w:line="240" w:lineRule="auto"/>
        <w:ind w:left="2056.46915435791"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Penulis..</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5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Abstrak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ABSTRAK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40" w:lineRule="auto"/>
        <w:ind w:left="2047.3488235473633"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Judul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8671875" w:line="240" w:lineRule="auto"/>
        <w:ind w:left="2047.8288650512695"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5087890625" w:line="240" w:lineRule="auto"/>
        <w:ind w:left="2048.788948059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Program Studi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4306640625" w:line="263.8889694213867" w:lineRule="auto"/>
        <w:ind w:left="2071.589813232422" w:right="1707.37548828125" w:firstLine="0"/>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26220703125" w:line="240" w:lineRule="auto"/>
        <w:ind w:left="2053.1090164184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Kata kunci: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43798828125" w:line="240" w:lineRule="auto"/>
        <w:ind w:left="0" w:right="1900.5224609375" w:firstLine="0"/>
        <w:jc w:val="righ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3140869140625" w:line="240" w:lineRule="auto"/>
        <w:ind w:left="0" w:right="3496.4001464843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ABSTRACT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3662109375" w:line="240" w:lineRule="auto"/>
        <w:ind w:left="2049.028968811035"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44775390625" w:line="240" w:lineRule="auto"/>
        <w:ind w:left="2047.8288650512695"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44775390625" w:line="240" w:lineRule="auto"/>
        <w:ind w:left="2055.029182434082" w:right="0" w:firstLine="0"/>
        <w:jc w:val="lef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Study Program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49169921875" w:line="264.3888759613037" w:lineRule="auto"/>
        <w:ind w:left="2071.589813232422" w:right="1707.37548828125" w:firstLine="0"/>
        <w:jc w:val="both"/>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254272460938" w:line="240" w:lineRule="auto"/>
        <w:ind w:left="2053.109016418457"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Key words: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44775390625" w:line="240" w:lineRule="auto"/>
        <w:ind w:left="0" w:right="1900.5224609375" w:firstLine="0"/>
        <w:jc w:val="right"/>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5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Isi Tugas akhir Formulir Daftar Isi</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ISI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001953125" w:line="240" w:lineRule="auto"/>
        <w:ind w:left="0"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1684.1471862792969" w:right="818.05175781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Halaman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376953125" w:line="263.8891410827637" w:lineRule="auto"/>
        <w:ind w:left="2049.5089721679688" w:right="923.438720703125" w:firstLine="0"/>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HALAMAN JUDUL........................................................................................ i HALAMAN PERNYATAAN KEASLIAN .................................................... ii HALAMAN PENGESAHAN.......................................................................... iii KATA PENGANTAR ..................................................................................... iv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486328125" w:line="264.3889904022217" w:lineRule="auto"/>
        <w:ind w:left="2048.5488891601562" w:right="923.20068359375" w:firstLine="0.960083007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HALAMAN PERSETUJUAN PUBLIKASI ILMIAH .................................. v ABSTRAK....................................................................................................... vi DAFTAR ISI.................................................................................................... vii DAFTAR TABEL............................................................................................ viii DAFTAR GAMBAR....................................................................................... ix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4658203125" w:line="264.55533027648926" w:lineRule="auto"/>
        <w:ind w:left="2354.7897338867188" w:right="923.20068359375" w:hanging="305.7608032226562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BAB I PENDAHULUAN................................................................................ 1 1.1. Latar Belakang Masalah....................................................................... 1 1.2. Perumusan Masalah.............................................................................. 2 1.3. Tujuan dan Manfaat Penelitian............................................................. 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581298828125" w:line="264.8887538909912" w:lineRule="auto"/>
        <w:ind w:left="2335.34912109375" w:right="923.20068359375" w:hanging="286.32019042968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BAB II TINJAUAN PUSTAKA...................................................................... 4 2.1. Landasan Teori..................................................................................... 5 2.2. Hipotesis............................................................................................... 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48779296875" w:line="264.2888832092285" w:lineRule="auto"/>
        <w:ind w:left="2338.46923828125" w:right="923.19580078125" w:hanging="289.44030761718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BAB III METODE........................................................................................... 10 3.1. Rencana Penelitian ............................................................................... 11 3.2. Obyek Penelitian .................................................................................. 12 3.2. Populasi dan Sampel ............................................................................ 13 3.3. Definisi Operasional Variabel .............................................................. 14 3.4. Teknik Pengumpulan Data ................................................................... 15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4755859375" w:line="263.8889694213867" w:lineRule="auto"/>
        <w:ind w:left="2331.0289001464844" w:right="923.19580078125" w:hanging="281.999969482421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BAB IV HASIL ............................................................................................... 20 4.1. Data Hasil Penelitian ............................................................................ 21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64.55575942993164" w:lineRule="auto"/>
        <w:ind w:left="2335.8291625976562" w:right="923.19580078125" w:hanging="286.800231933593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BAB V PEMBAHASAN................................................................................. 30 5.1. Pembahasan Hasil Penelitian................................................................ 31 5.2. Analisis Data ........................................................................................ 32 5.3. Perbandingan dengan Penelitian Lain .................................................. 33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58642578125" w:line="263.8893127441406" w:lineRule="auto"/>
        <w:ind w:left="2338.7091064453125" w:right="923.20068359375" w:hanging="289.6801757812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BAB VI PENUTUP ......................................................................................... 40 6.1. Kesimpulan........................................................................................... 41 6.2. Saran..................................................................................................... 42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49938964844" w:line="240" w:lineRule="auto"/>
        <w:ind w:left="0" w:right="923.20068359375" w:firstLine="0"/>
        <w:jc w:val="righ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DAFTAR REFERENSI ................................................................................... 50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04492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Daftar Tabel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TABEL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99267578125" w:line="240" w:lineRule="auto"/>
        <w:ind w:left="0"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1684.1471862792969" w:right="818.05175781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Halaman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4990234375" w:line="263.8889694213867" w:lineRule="auto"/>
        <w:ind w:left="2049.0289306640625" w:right="923.19580078125" w:firstLine="0"/>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Tabel 1.1. ........................................................................................................ 10 Tabel 1.2. ........................................................................................................ 20 Tabel 1.3. ........................................................................................................ 30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0444335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Daftar Gambar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GAMBAR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99267578125" w:line="240" w:lineRule="auto"/>
        <w:ind w:left="0"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1684.1471862792969" w:right="818.05175781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Halaman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4990234375" w:line="263.8889694213867" w:lineRule="auto"/>
        <w:ind w:left="2052.6290893554688" w:right="923.19580078125" w:firstLine="0"/>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Gambar 1.1. .................................................................................................... 10 Gambar 1.2. .................................................................................................... 20 Gambar 1.3. .................................................................................................... 30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0444335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Daftar Rumus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RUMUS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99267578125" w:line="240" w:lineRule="auto"/>
        <w:ind w:left="0"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1684.1471862792969" w:right="818.05175781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Halaman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4990234375" w:line="263.8889694213867" w:lineRule="auto"/>
        <w:ind w:left="2049.0289306640625" w:right="923.19580078125" w:firstLine="0"/>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Rumus 1.1. ..................................................................................................... 10 Rumus 1.2. ..................................................................................................... 20 Rumus 1.3. ..................................................................................................... 30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5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Isi Tugas Akhir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1406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PENDAHULUAN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63.8894844055176" w:lineRule="auto"/>
        <w:ind w:left="2046.1488342285156" w:right="1184.495849609375" w:firstLine="19.92065429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[mohon dituliskan latar belakang masalah, rumusan masalah, tujuan dan manfaat penelitian]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5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Isi Tugas Akhir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1406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TINJAUAN PUSTAKA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63.8894844055176" w:lineRule="auto"/>
        <w:ind w:left="2053.8290405273438" w:right="982.060546875" w:firstLine="12.24044799804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[mohon dituliskan landasan teori, hasil penelitian lain yang relevan, dan hipotesis apabila diperlukan]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5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Isi Tugas Akhir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III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1406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METODE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63.8889694213867" w:lineRule="auto"/>
        <w:ind w:left="2046.1488342285156" w:right="790.693359375" w:firstLine="19.920654296875"/>
        <w:jc w:val="both"/>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[mohon dituliskan rencana penelitian, obyek penelitian, tempat dan waktu penelitian, populasi dan sampel, definisi operasional variabel, teknik pengumpulan data, dan teknik analisis data]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5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Isi Tugas Akhir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IV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1406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HASIL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63.8894844055176" w:lineRule="auto"/>
        <w:ind w:left="2045.6687927246094" w:right="792.6123046875" w:firstLine="20.4006958007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[mohon dipaparkan hasil penelitian dalam bentuk tulisan, tabel, gambar, atau bentuk lain sesuai arahan fakultas/program studi]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5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Isi Tugas Akhir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V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1406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PEMBAHASAN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63.8889694213867" w:lineRule="auto"/>
        <w:ind w:left="2046.1488342285156" w:right="790.8984375" w:firstLine="19.92065429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[mohon dituliskan penjelasan ataupun penafsiran hasil penelitian, serta perbandingan dengan hasil penelitian terdahulu, baik yang pro maupun yang kontra]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0454101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Isi Tugas Akhir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BAB VI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1406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PENUTUP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9765625" w:line="240" w:lineRule="auto"/>
        <w:ind w:left="2066.0695266723633"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[mohon dituliskan kesimpulan dan saran]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0522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Akhir Tugas akhir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0" w:firstLine="0"/>
        <w:jc w:val="left"/>
        <w:rPr>
          <w:rFonts w:ascii="Arial" w:cs="Arial" w:eastAsia="Arial" w:hAnsi="Arial"/>
          <w:b w:val="1"/>
          <w:bCs w:val="1"/>
          <w:i w:val="0"/>
          <w:iCs w:val="0"/>
          <w:smallCaps w:val="0"/>
          <w:strike w:val="0"/>
          <w:color w:val="000000"/>
          <w:sz w:val="28.080543518066406"/>
          <w:szCs w:val="28.080543518066406"/>
          <w:u w:val="none"/>
          <w:shd w:fill="auto" w:val="clear"/>
          <w:vertAlign w:val="baseline"/>
        </w:rPr>
        <w:sectPr>
          <w:type w:val="continuous"/>
          <w:pgSz w:h="16820" w:w="11900" w:orient="portrait"/>
          <w:pgMar w:bottom="1576.8003845214844" w:top="604.7998046875" w:left="1684.1471862792969" w:right="1294.43115234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REFERENSI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09765625" w:line="240" w:lineRule="auto"/>
        <w:ind w:left="2056.7091751098633"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single"/>
          <w:shd w:fill="auto" w:val="clear"/>
          <w:vertAlign w:val="baseline"/>
          <w:rtl w:val="0"/>
        </w:rPr>
        <w:t xml:space="preserve">Contoh - MLA Style (Modern Language Association):</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396484375" w:line="263.8894844055176" w:lineRule="auto"/>
        <w:ind w:left="2632.4697875976562" w:right="1242.60009765625" w:hanging="583.4408569335938"/>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Barnet, Sylvan.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The Practical Guide to Wrintting</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Toronto: Longman, 2003. Print. [buku dengan 1 pengarang]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919921875" w:line="252.78857231140137" w:lineRule="auto"/>
        <w:ind w:left="2637.9898071289062" w:right="1226.258544921875" w:hanging="583.6807250976562"/>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A Short Guide to Writing about Art</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000000"/>
          <w:sz w:val="26.800518035888672"/>
          <w:szCs w:val="26.800518035888672"/>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ed. New York: Harper Collins College, 1993. Print [buku, nama pengarangnya sama]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3486328125" w:line="223.90995025634766" w:lineRule="auto"/>
        <w:ind w:left="2608.4686279296875" w:right="1179.078369140625" w:hanging="559.4396972656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Booth, Wayne C., Gregory G. Colomb, and Joseph M. Williams.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The Craft of Research</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000000"/>
          <w:sz w:val="26.800518035888672"/>
          <w:szCs w:val="26.800518035888672"/>
          <w:u w:val="none"/>
          <w:shd w:fill="auto" w:val="clear"/>
          <w:vertAlign w:val="superscript"/>
          <w:rtl w:val="0"/>
        </w:rPr>
        <w:t xml:space="preserve">nd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ed. Chicago P, 2003. Print. [buku dengan 2 atau 3 pengarang]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517578125" w:line="263.88848304748535" w:lineRule="auto"/>
        <w:ind w:left="2623.1094360351562" w:right="1619.610595703125" w:hanging="574.0805053710938"/>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Barclay, Michael, et al.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Have Not Been the Same: The CanRock Renaissance, 1985-95</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Toronto: ECW, 2001. Print. [buku dengan 4 pengarang lebih]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5927734375" w:line="265.8875370025635" w:lineRule="auto"/>
        <w:ind w:left="2632.4697875976562" w:right="2104.8016357421875" w:hanging="579.8406982421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Geddes, John.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Natural Remedy?</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000463485717773"/>
          <w:szCs w:val="24.000463485717773"/>
          <w:u w:val="none"/>
          <w:shd w:fill="auto" w:val="clear"/>
          <w:vertAlign w:val="baseline"/>
          <w:rtl w:val="0"/>
        </w:rPr>
        <w:t xml:space="preserve">Maclean’s</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June 2007:20-22. Print. [majalah]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6416015625" w:line="263.8889694213867" w:lineRule="auto"/>
        <w:ind w:left="2615.1889038085938" w:right="1510.0244140625" w:hanging="559.9197387695312"/>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“Ignorance, Politics and the Way of Democracy.”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Toronto Star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16 June 2007:2. Print. [surat kabar]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470703125" w:line="265.88805198669434" w:lineRule="auto"/>
        <w:ind w:left="2618.0691528320312" w:right="1401.89697265625" w:hanging="564.960174560546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Keary, Anne. “Dancing with Strangers: Europeans and Australian at First Contact.”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Canadian Journal of History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41 (2006):613-616. Print. [jurnal]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58056640625" w:line="263.8889694213867" w:lineRule="auto"/>
        <w:ind w:left="2618.0691528320312" w:right="958.394775390625" w:hanging="571.9203186035156"/>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Wo</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ng, Jessica. “Celebrating the Kid Inside.”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CBC News</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Canadian Broadcasting Corporation. 30 July 2004. Web. 20 Aug. 2008.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2618.069190979004" w:right="0" w:firstLine="0"/>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&lt;http://www.cbc.ca/arts/features/rejuvenile&gt; [website]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232421875" w:firstLine="0"/>
        <w:jc w:val="righ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3412.41333007812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REFERENSI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09765625" w:line="240" w:lineRule="auto"/>
        <w:ind w:left="2056.7091751098633"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single"/>
          <w:shd w:fill="auto" w:val="clear"/>
          <w:vertAlign w:val="baseline"/>
          <w:rtl w:val="0"/>
        </w:rPr>
        <w:t xml:space="preserve">Contoh - APA Style (American Psychological Association):</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396484375" w:line="263.8894844055176" w:lineRule="auto"/>
        <w:ind w:left="2618.0691528320312" w:right="1901.5911865234375" w:hanging="569.0402221679688"/>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Brown, P. (1982).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Corals in the capricorn group</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Rockhampton, Australia: Central Queensland University.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3486328125" w:line="263.8894844055176" w:lineRule="auto"/>
        <w:ind w:left="2618.0691528320312" w:right="1646.6632080078125" w:hanging="569.0402221679688"/>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Brown, P. (1988).</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The effects of anchor on corals</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.Rockhampton, Australia: Central Queensland University. [2 buku dengan pengarang yang sama]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3486328125" w:line="265.8885669708252" w:lineRule="auto"/>
        <w:ind w:left="2051.6690063476562" w:right="1740.5487060546875" w:firstLine="0"/>
        <w:jc w:val="center"/>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Collier, A. (2008).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The world of tourism and travel</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Rosedale, New Zealand: Person Education New Zealand. [buku dengan 1 pengarang]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96875" w:line="252.78751373291016" w:lineRule="auto"/>
        <w:ind w:left="2046.1488342285156" w:right="1495.308837890625" w:firstLine="0"/>
        <w:jc w:val="center"/>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Whitney, E., &amp; Rolfes, S. (2011).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Understanding nutrition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6.800518035888672"/>
          <w:szCs w:val="26.800518035888672"/>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ed.). Australia: Wadsworth Cengage Learning. [buku dengan 2 pengarang]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5927734375" w:line="264.8884963989258" w:lineRule="auto"/>
        <w:ind w:left="2614.2291259765625" w:right="1223.206787109375" w:hanging="568.080291748046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Watson, R., McKenna, H., Cowman, S., &amp; Keady, K. (Eds.). (2008).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Nursing research: Design and methods</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Edinburg, Scotland: Churcill Livingstone Elsevier. [buku dengan 3, 4 atau 5 pengarang].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24951171875" w:line="263.8889694213867" w:lineRule="auto"/>
        <w:ind w:left="2632.4697875976562" w:right="1629.59228515625" w:hanging="586.3209533691406"/>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White, M. (2011, October). Food, inglorious food.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North &amp; South</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307, 96-97. [majalah]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4609375" w:line="263.8889694213867" w:lineRule="auto"/>
        <w:ind w:left="2607.2686767578125" w:right="1762.7557373046875" w:hanging="559.4398498535156"/>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Mattews, L. (2011, November 23). Foodbank urge public to give generously.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Manawatu Standard</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p.4. [surat kabar]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470703125" w:line="264.8887538909912" w:lineRule="auto"/>
        <w:ind w:left="2612.548828125" w:right="1040.224609375" w:hanging="559.4398498535156"/>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Koopman, W. J. (2001). Prospect for autoimunne disease. Research advances in rheumatoid arthritis. </w:t>
      </w:r>
      <w:r w:rsidDel="00000000" w:rsidR="00000000" w:rsidRPr="00000000">
        <w:rPr>
          <w:rFonts w:ascii="Arial" w:cs="Arial" w:eastAsia="Arial" w:hAnsi="Arial"/>
          <w:b w:val="0"/>
          <w:bCs w:val="0"/>
          <w:i w:val="1"/>
          <w:iCs w:val="1"/>
          <w:smallCaps w:val="0"/>
          <w:strike w:val="0"/>
          <w:color w:val="000000"/>
          <w:sz w:val="24.000463485717773"/>
          <w:szCs w:val="24.000463485717773"/>
          <w:u w:val="none"/>
          <w:shd w:fill="auto" w:val="clear"/>
          <w:vertAlign w:val="baseline"/>
          <w:rtl w:val="0"/>
        </w:rPr>
        <w:t xml:space="preserve">JAMA: Journal of the American Medical Association, 285</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 648-650. [jurnal]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24951171875" w:line="263.8889694213867" w:lineRule="auto"/>
        <w:ind w:left="2613.5089111328125" w:right="804.91943359375" w:hanging="565.6800842285156"/>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Ministry of Health. (2014). Ebola: Information for the public. Retrieved from http://www.health.govt.nz/your-health/condition-and-treatments/diseases- and-illness/ebola-information-public. [website]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232421875" w:firstLine="0"/>
        <w:jc w:val="right"/>
        <w:rPr>
          <w:rFonts w:ascii="Arial" w:cs="Arial" w:eastAsia="Arial" w:hAnsi="Arial"/>
          <w:b w:val="1"/>
          <w:bCs w:val="1"/>
          <w:i w:val="0"/>
          <w:iCs w:val="0"/>
          <w:smallCaps w:val="0"/>
          <w:strike w:val="0"/>
          <w:color w:val="000000"/>
          <w:sz w:val="19.920385360717773"/>
          <w:szCs w:val="19.920385360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385360717773"/>
          <w:szCs w:val="19.920385360717773"/>
          <w:u w:val="none"/>
          <w:shd w:fill="auto" w:val="clear"/>
          <w:vertAlign w:val="baseline"/>
          <w:rtl w:val="0"/>
        </w:rPr>
        <w:t xml:space="preserve">Universitas Esa Unggul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28125" w:line="240" w:lineRule="auto"/>
        <w:ind w:left="0" w:right="3412.4359130859375" w:firstLine="0"/>
        <w:jc w:val="right"/>
        <w:rPr>
          <w:rFonts w:ascii="Arial" w:cs="Arial" w:eastAsia="Arial" w:hAnsi="Arial"/>
          <w:b w:val="1"/>
          <w:bCs w:val="1"/>
          <w:i w:val="0"/>
          <w:iCs w:val="0"/>
          <w:smallCaps w:val="0"/>
          <w:strike w:val="0"/>
          <w:color w:val="000000"/>
          <w:sz w:val="28.080543518066406"/>
          <w:szCs w:val="28.08054351806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80543518066406"/>
          <w:szCs w:val="28.080543518066406"/>
          <w:u w:val="none"/>
          <w:shd w:fill="auto" w:val="clear"/>
          <w:vertAlign w:val="baseline"/>
          <w:rtl w:val="0"/>
        </w:rPr>
        <w:t xml:space="preserve">DAFTAR REFERENSI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09765625" w:line="240" w:lineRule="auto"/>
        <w:ind w:left="2056.7091751098633" w:right="0" w:firstLine="0"/>
        <w:jc w:val="left"/>
        <w:rPr>
          <w:rFonts w:ascii="Arial" w:cs="Arial" w:eastAsia="Arial" w:hAnsi="Arial"/>
          <w:b w:val="1"/>
          <w:bCs w:val="1"/>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463485717773"/>
          <w:szCs w:val="24.000463485717773"/>
          <w:u w:val="single"/>
          <w:shd w:fill="auto" w:val="clear"/>
          <w:vertAlign w:val="baseline"/>
          <w:rtl w:val="0"/>
        </w:rPr>
        <w:t xml:space="preserve">Contoh - Vancouver Style:</w:t>
      </w:r>
      <w:r w:rsidDel="00000000" w:rsidR="00000000" w:rsidRPr="00000000">
        <w:rPr>
          <w:rFonts w:ascii="Arial" w:cs="Arial" w:eastAsia="Arial" w:hAnsi="Arial"/>
          <w:b w:val="1"/>
          <w:bCs w:val="1"/>
          <w:i w:val="0"/>
          <w:iCs w:val="0"/>
          <w:smallCaps w:val="0"/>
          <w:strike w:val="0"/>
          <w:color w:val="000000"/>
          <w:sz w:val="24.000463485717773"/>
          <w:szCs w:val="24.000463485717773"/>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4501953125" w:line="263.88848304748535" w:lineRule="auto"/>
        <w:ind w:left="2071.589813232422" w:right="1126.358642578125" w:firstLine="0"/>
        <w:jc w:val="center"/>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1. Andreasen NC. Brave new brain: Conquering mental illness in the era of the genome. Oxford: Oxford University Press, 2001. [buku dengan 1 pengarang]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64.88901138305664" w:lineRule="auto"/>
        <w:ind w:left="2406.1489868164062" w:right="810.83251953125" w:hanging="353.999938964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2. Schneides Z, White D, elliot D. Nursing and midwifery research: Methods and appraisal for evidence-based practice. 3rd ed. Marrickville, NSW: Elsevier Australia, 2007. [buku dengan 2 s/d 6 pengarang]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4267578125" w:line="265.8875370025635" w:lineRule="auto"/>
        <w:ind w:left="2406.6290283203125" w:right="1775.892333984375" w:hanging="351.3598632812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3. Davis M, charles L, Curry MJ, et al. Challenging spatial norms. London: Routledge, 2003. [buku dengan 7 atau lebih pengarang]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5732421875" w:line="263.8894844055176" w:lineRule="auto"/>
        <w:ind w:left="2404.9490356445312" w:right="1289.820556640625" w:hanging="357.1202087402344"/>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4. Knowles MS. Independent study. In: Using learning contracts. San Fransisco: Jossey-Bass; 1986:73-90. [bab atau artikel dalam buku]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392578125" w:line="263.88922691345215" w:lineRule="auto"/>
        <w:ind w:left="2407.1090698242188" w:right="1471.49169921875" w:hanging="354.479980468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5. Storey KB. Functional metabolism regulation and adaptation [Internet]. Hoboken, NJ: John Wileys &amp; Sons; 2004 [cited 2009 April 2]. Avalaible from: NetLibrary database. [e-book]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45361328125" w:line="263.8889694213867" w:lineRule="auto"/>
        <w:ind w:left="2409.7491455078125" w:right="1943.73779296875" w:hanging="354.2399597167969"/>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6. Younger P. Using the internet to conduct a literature search. Nur Stand. 2004;19(6); 45-51. [jurnal]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45361328125" w:line="263.8894844055176" w:lineRule="auto"/>
        <w:ind w:left="2049.7488403320312" w:right="1363.00048828125" w:firstLine="0"/>
        <w:jc w:val="center"/>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7. Berkovic N. Handouts may not be sent: Tax office seeks quick resolution of High Court chalengge. The Australian. 2009 March 31;5. [surat kabar]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40234375" w:line="264.55533027648926" w:lineRule="auto"/>
        <w:ind w:left="2058.3892822265625" w:right="1324.45068359375" w:firstLine="0"/>
        <w:jc w:val="center"/>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000463485717773"/>
          <w:szCs w:val="24.000463485717773"/>
          <w:u w:val="none"/>
          <w:shd w:fill="auto" w:val="clear"/>
          <w:vertAlign w:val="baseline"/>
          <w:rtl w:val="0"/>
        </w:rPr>
        <w:t xml:space="preserve">Este J, Warren C, Conner L, Brown M, Pollard R, C’Connor T. Life in the </w:t>
      </w: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clickstream: The future of journalism [document on the Internet]. Media Entertaniment and Arts Alliance; 2008 [cited 2009 May 27]. Available from: http://www.alliance.org.au/documents/foj_report_final.pdf. [website]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58740234375" w:line="264.55575942993164" w:lineRule="auto"/>
        <w:ind w:left="2406.1489868164062" w:right="1017.50732421875" w:hanging="353.99993896484375"/>
        <w:jc w:val="left"/>
        <w:rPr>
          <w:rFonts w:ascii="Arial" w:cs="Arial" w:eastAsia="Arial" w:hAnsi="Arial"/>
          <w:b w:val="0"/>
          <w:bCs w:val="0"/>
          <w:i w:val="0"/>
          <w:iCs w:val="0"/>
          <w:smallCaps w:val="0"/>
          <w:strike w:val="0"/>
          <w:color w:val="000000"/>
          <w:sz w:val="24.000463485717773"/>
          <w:szCs w:val="24.00046348571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463485717773"/>
          <w:szCs w:val="24.000463485717773"/>
          <w:u w:val="none"/>
          <w:shd w:fill="auto" w:val="clear"/>
          <w:vertAlign w:val="baseline"/>
          <w:rtl w:val="0"/>
        </w:rPr>
        <w:t xml:space="preserve">9. Chang, SS, Liaw, L, Ruppenhofer, J editors. Proceeding of the Twenty-Fifth Annual Meeting of the Berkeley Linguistic Society, February 12-15, 1999: General Session and Parasession on Loam Word Phenomena. Berkeley: Berkeley Linguistic Soc.; 2000. [proceeding]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296058654785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576.8003845214844" w:top="604.7998046875" w:left="223.05110931396484" w:right="31.19873046875" w:header="0" w:footer="720"/>
          <w:cols w:equalWidth="0" w:num="1">
            <w:col w:space="0" w:w="11645.750160217285"/>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Formulir Bagian Punggung Halaman Sampul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7257080078125" w:line="205.2516746520996" w:lineRule="auto"/>
        <w:ind w:left="0" w:right="0" w:firstLine="0"/>
        <w:jc w:val="left"/>
        <w:rPr>
          <w:rFonts w:ascii="Arial" w:cs="Arial" w:eastAsia="Arial" w:hAnsi="Arial"/>
          <w:b w:val="1"/>
          <w:bCs w:val="1"/>
          <w:i w:val="0"/>
          <w:iCs w:val="0"/>
          <w:smallCaps w:val="0"/>
          <w:strike w:val="0"/>
          <w:color w:val="000000"/>
          <w:sz w:val="16.079689025878906"/>
          <w:szCs w:val="16.0796890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689025878906"/>
          <w:szCs w:val="16.079689025878906"/>
          <w:u w:val="none"/>
          <w:shd w:fill="auto" w:val="clear"/>
          <w:vertAlign w:val="baseline"/>
          <w:rtl w:val="0"/>
        </w:rPr>
        <w:t xml:space="preserve">SKRIPSI/ TESIS/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41748046875" w:line="240" w:lineRule="auto"/>
        <w:ind w:left="0" w:right="0" w:firstLine="0"/>
        <w:jc w:val="left"/>
        <w:rPr>
          <w:rFonts w:ascii="Arial" w:cs="Arial" w:eastAsia="Arial" w:hAnsi="Arial"/>
          <w:b w:val="1"/>
          <w:bCs w:val="1"/>
          <w:i w:val="0"/>
          <w:iCs w:val="0"/>
          <w:smallCaps w:val="0"/>
          <w:strike w:val="0"/>
          <w:color w:val="000000"/>
          <w:sz w:val="17.999650955200195"/>
          <w:szCs w:val="17.9996509552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689025878906"/>
          <w:szCs w:val="16.079689025878906"/>
          <w:u w:val="none"/>
          <w:shd w:fill="auto" w:val="clear"/>
          <w:vertAlign w:val="baseline"/>
          <w:rtl w:val="0"/>
        </w:rPr>
        <w:t xml:space="preserve">DISERTASI</w:t>
      </w:r>
      <w:r w:rsidDel="00000000" w:rsidR="00000000" w:rsidRPr="00000000">
        <w:rPr>
          <w:rFonts w:ascii="Arial" w:cs="Arial" w:eastAsia="Arial" w:hAnsi="Arial"/>
          <w:b w:val="1"/>
          <w:bCs w:val="1"/>
          <w:i w:val="0"/>
          <w:iCs w:val="0"/>
          <w:smallCaps w:val="0"/>
          <w:strike w:val="0"/>
          <w:color w:val="000000"/>
          <w:sz w:val="17.999650955200195"/>
          <w:szCs w:val="17.999650955200195"/>
          <w:u w:val="none"/>
          <w:shd w:fill="auto" w:val="clear"/>
          <w:vertAlign w:val="baseline"/>
          <w:rtl w:val="0"/>
        </w:rPr>
        <w:t xml:space="preserve">/</w:t>
      </w:r>
    </w:p>
    <w:tbl>
      <w:tblPr>
        <w:tblStyle w:val="Table1"/>
        <w:tblW w:w="4111.199798583984" w:type="dxa"/>
        <w:jc w:val="left"/>
        <w:tblInd w:w="1192.94876098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000732421875"/>
        <w:gridCol w:w="3542.3997497558594"/>
        <w:gridCol w:w="285.5999755859375"/>
        <w:tblGridChange w:id="0">
          <w:tblGrid>
            <w:gridCol w:w="283.2000732421875"/>
            <w:gridCol w:w="3542.3997497558594"/>
            <w:gridCol w:w="285.5999755859375"/>
          </w:tblGrid>
        </w:tblGridChange>
      </w:tblGrid>
      <w:tr>
        <w:trPr>
          <w:cantSplit w:val="0"/>
          <w:trHeight w:val="11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7.999650955200195"/>
                <w:szCs w:val="17.99965095520019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96709060669" w:lineRule="auto"/>
              <w:ind w:left="112.97256469726562" w:right="185.26153564453125" w:firstLine="0"/>
              <w:jc w:val="left"/>
              <w:rPr>
                <w:rFonts w:ascii="Times New Roman" w:cs="Times New Roman" w:eastAsia="Times New Roman" w:hAnsi="Times New Roman"/>
                <w:b w:val="1"/>
                <w:bCs w:val="1"/>
                <w:i w:val="0"/>
                <w:iCs w:val="0"/>
                <w:smallCaps w:val="0"/>
                <w:strike w:val="0"/>
                <w:color w:val="000000"/>
                <w:sz w:val="16.079689025878906"/>
                <w:szCs w:val="16.0796890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689025878906"/>
                <w:szCs w:val="16.079689025878906"/>
                <w:u w:val="none"/>
                <w:shd w:fill="auto" w:val="clear"/>
                <w:vertAlign w:val="baseline"/>
                <w:rtl w:val="0"/>
              </w:rPr>
              <w:t xml:space="preserve">NAMA : </w:t>
            </w:r>
            <w:r w:rsidDel="00000000" w:rsidR="00000000" w:rsidRPr="00000000">
              <w:rPr>
                <w:rFonts w:ascii="Times New Roman" w:cs="Times New Roman" w:eastAsia="Times New Roman" w:hAnsi="Times New Roman"/>
                <w:b w:val="1"/>
                <w:bCs w:val="1"/>
                <w:i w:val="0"/>
                <w:iCs w:val="0"/>
                <w:smallCaps w:val="0"/>
                <w:strike w:val="0"/>
                <w:color w:val="000000"/>
                <w:sz w:val="16.079689025878906"/>
                <w:szCs w:val="16.079689025878906"/>
                <w:u w:val="none"/>
                <w:shd w:fill="auto" w:val="clear"/>
                <w:vertAlign w:val="baseline"/>
                <w:rtl w:val="0"/>
              </w:rPr>
              <w:t xml:space="preserve">…………………………………….. NIM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079689025878906"/>
                <w:szCs w:val="16.079689025878906"/>
                <w:u w:val="none"/>
                <w:shd w:fill="auto" w:val="clear"/>
                <w:vertAlign w:val="baseline"/>
              </w:rPr>
            </w:pP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079689025878906"/>
          <w:szCs w:val="16.079689025878906"/>
          <w:u w:val="none"/>
          <w:shd w:fill="auto" w:val="clear"/>
          <w:vertAlign w:val="baseline"/>
        </w:rPr>
        <w:sectPr>
          <w:type w:val="continuous"/>
          <w:pgSz w:h="16820" w:w="11900" w:orient="portrait"/>
          <w:pgMar w:bottom="1576.8003845214844" w:top="604.7998046875" w:left="223.05110931396484" w:right="52.08740234375" w:header="0" w:footer="720"/>
          <w:cols w:equalWidth="0" w:num="3">
            <w:col w:space="0" w:w="3880"/>
            <w:col w:space="0" w:w="3880"/>
            <w:col w:space="0" w:w="3880"/>
          </w:cols>
        </w:sectPr>
      </w:pPr>
      <w:r w:rsidDel="00000000" w:rsidR="00000000" w:rsidRPr="00000000">
        <w:rPr>
          <w:rFonts w:ascii="Times New Roman" w:cs="Times New Roman" w:eastAsia="Times New Roman" w:hAnsi="Times New Roman"/>
          <w:b w:val="1"/>
          <w:bCs w:val="1"/>
          <w:i w:val="0"/>
          <w:iCs w:val="0"/>
          <w:smallCaps w:val="0"/>
          <w:strike w:val="0"/>
          <w:color w:val="000000"/>
          <w:sz w:val="16.079689025878906"/>
          <w:szCs w:val="16.079689025878906"/>
          <w:u w:val="none"/>
          <w:shd w:fill="auto" w:val="clear"/>
          <w:vertAlign w:val="baseline"/>
          <w:rtl w:val="0"/>
        </w:rPr>
        <w:t xml:space="preserve">(………………….JUDUL TUGAS AKHIR……………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509765625" w:line="924.9491500854492" w:lineRule="auto"/>
        <w:ind w:left="7843.7274169921875" w:right="194.830322265625" w:hanging="7495.3985595703125"/>
        <w:jc w:val="left"/>
        <w:rPr>
          <w:rFonts w:ascii="Arial" w:cs="Arial" w:eastAsia="Arial" w:hAnsi="Arial"/>
          <w:b w:val="0"/>
          <w:bCs w:val="0"/>
          <w:i w:val="0"/>
          <w:iCs w:val="0"/>
          <w:smallCaps w:val="0"/>
          <w:strike w:val="0"/>
          <w:color w:val="0070c0"/>
          <w:sz w:val="19.919612884521484"/>
          <w:szCs w:val="19.91961288452148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19.919612884521484"/>
          <w:szCs w:val="19.919612884521484"/>
          <w:u w:val="none"/>
          <w:shd w:fill="auto" w:val="clear"/>
          <w:vertAlign w:val="baseline"/>
          <w:rtl w:val="0"/>
        </w:rPr>
        <w:t xml:space="preserve">4cm 0,5 cm 6 cm 0,5 cm 15,5 cm 29,7 cm </w:t>
      </w:r>
    </w:p>
    <w:sectPr>
      <w:type w:val="continuous"/>
      <w:pgSz w:h="16820" w:w="11900" w:orient="portrait"/>
      <w:pgMar w:bottom="1576.8003845214844" w:top="604.7998046875" w:left="223.05110931396484" w:right="31.19873046875" w:header="0" w:footer="720"/>
      <w:cols w:equalWidth="0" w:num="1">
        <w:col w:space="0" w:w="11645.75016021728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8.png"/><Relationship Id="rId10" Type="http://schemas.openxmlformats.org/officeDocument/2006/relationships/image" Target="media/image21.png"/><Relationship Id="rId13" Type="http://schemas.openxmlformats.org/officeDocument/2006/relationships/image" Target="media/image2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9.png"/><Relationship Id="rId14" Type="http://schemas.openxmlformats.org/officeDocument/2006/relationships/image" Target="media/image4.png"/><Relationship Id="rId17" Type="http://schemas.openxmlformats.org/officeDocument/2006/relationships/image" Target="media/image2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