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11F4A" w14:textId="77777777" w:rsidR="001224BD" w:rsidRDefault="00E96C23">
      <w:pPr>
        <w:spacing w:after="0" w:line="259" w:lineRule="auto"/>
        <w:ind w:left="0" w:firstLine="0"/>
      </w:pPr>
      <w:r>
        <w:rPr>
          <w:sz w:val="40"/>
        </w:rPr>
        <w:t xml:space="preserve">Rocky Hockey IV </w:t>
      </w:r>
    </w:p>
    <w:p w14:paraId="0BFA3E97" w14:textId="77777777" w:rsidR="001224BD" w:rsidRDefault="00E96C23">
      <w:pPr>
        <w:spacing w:line="259" w:lineRule="auto"/>
        <w:ind w:left="0" w:firstLine="0"/>
      </w:pPr>
      <w:r>
        <w:t xml:space="preserve"> </w:t>
      </w:r>
    </w:p>
    <w:p w14:paraId="1A3FDF21" w14:textId="6EF5725A" w:rsidR="001224BD" w:rsidRDefault="00E96C23">
      <w:pPr>
        <w:ind w:left="-5"/>
      </w:pPr>
      <w:r>
        <w:t>Bericht über Woche 3</w:t>
      </w:r>
    </w:p>
    <w:p w14:paraId="1F5FB847" w14:textId="3858302B" w:rsidR="001224BD" w:rsidRDefault="00E96C23">
      <w:pPr>
        <w:ind w:left="-5"/>
      </w:pPr>
      <w:r>
        <w:t xml:space="preserve">Zeitraum: </w:t>
      </w:r>
      <w:r w:rsidR="00E65061">
        <w:t>04</w:t>
      </w:r>
      <w:r>
        <w:t>.0</w:t>
      </w:r>
      <w:r w:rsidR="00E65061">
        <w:t>4</w:t>
      </w:r>
      <w:r>
        <w:t xml:space="preserve">.2020 – </w:t>
      </w:r>
      <w:r w:rsidR="00E65061">
        <w:t>10</w:t>
      </w:r>
      <w:r>
        <w:t xml:space="preserve">.04.2020 </w:t>
      </w:r>
    </w:p>
    <w:p w14:paraId="362D339E" w14:textId="77777777" w:rsidR="001224BD" w:rsidRDefault="00E96C23">
      <w:pPr>
        <w:ind w:left="-5"/>
      </w:pPr>
      <w:r>
        <w:t xml:space="preserve">Teamleiter: Thomas </w:t>
      </w:r>
      <w:proofErr w:type="spellStart"/>
      <w:r>
        <w:t>Brücklmayr</w:t>
      </w:r>
      <w:proofErr w:type="spellEnd"/>
      <w:r>
        <w:t xml:space="preserve"> </w:t>
      </w:r>
    </w:p>
    <w:p w14:paraId="7F21F43C" w14:textId="2A12B5F9" w:rsidR="001224BD" w:rsidRDefault="00E96C23">
      <w:pPr>
        <w:ind w:left="-5"/>
      </w:pPr>
      <w:r>
        <w:t xml:space="preserve">Berichterstatter: </w:t>
      </w:r>
      <w:r w:rsidR="00E65061">
        <w:t>Alexander Fichtl</w:t>
      </w:r>
    </w:p>
    <w:p w14:paraId="54A398B5" w14:textId="77777777" w:rsidR="001224BD" w:rsidRDefault="00E96C23">
      <w:pPr>
        <w:spacing w:line="259" w:lineRule="auto"/>
        <w:ind w:left="0" w:firstLine="0"/>
      </w:pPr>
      <w:r>
        <w:t xml:space="preserve"> </w:t>
      </w:r>
    </w:p>
    <w:p w14:paraId="4C8C1195" w14:textId="1B03F717" w:rsidR="00E65061" w:rsidRDefault="00E96C23" w:rsidP="00E81EEC">
      <w:pPr>
        <w:ind w:left="-5"/>
      </w:pPr>
      <w:r>
        <w:t xml:space="preserve">Rückblick auf die letzte Woche:  </w:t>
      </w:r>
    </w:p>
    <w:p w14:paraId="60A3B3F9" w14:textId="1873C6CB" w:rsidR="00E65061" w:rsidRDefault="00E65061">
      <w:pPr>
        <w:ind w:left="-5"/>
      </w:pPr>
      <w:r>
        <w:t>Am 04.04.2020 konnte André Fischer, nachdem verschiedene Kabel bzw. Verbindungselemente bestellt und ausprobiert wurden, mithilfe der Expertise des Teams eine Verbindung zum Raspberry Pi herstellen. Es wurde damit begonnen die Daten zu extrahieren und diese in das GitHub Repository hochzuladen.</w:t>
      </w:r>
    </w:p>
    <w:p w14:paraId="319FE63D" w14:textId="5E507093" w:rsidR="00E65061" w:rsidRDefault="00E65061">
      <w:pPr>
        <w:ind w:left="-5"/>
      </w:pPr>
    </w:p>
    <w:p w14:paraId="4EFB9D01" w14:textId="032A62C4" w:rsidR="00E65061" w:rsidRDefault="00E65061">
      <w:pPr>
        <w:ind w:left="-5"/>
      </w:pPr>
      <w:r>
        <w:t xml:space="preserve">Am 06.04.2020 nahm Alexander Fichtl mit dem </w:t>
      </w:r>
      <w:proofErr w:type="spellStart"/>
      <w:r>
        <w:t>FabLAb</w:t>
      </w:r>
      <w:proofErr w:type="spellEnd"/>
      <w:r>
        <w:t xml:space="preserve"> Allgäu Kontakt auf, um sich nach einer Möglichkeit zu erkundigen, dort einen 3D Drucker verwenden zu können. Das vorhergehende Team hatte einen eigenen 3D Drucker zur Verfügung, das neue Team jedoch nicht. Das FabLab Allgäu besaß ursprünglich einen </w:t>
      </w:r>
      <w:proofErr w:type="spellStart"/>
      <w:r w:rsidRPr="00E65061">
        <w:t>Prusa</w:t>
      </w:r>
      <w:proofErr w:type="spellEnd"/>
      <w:r w:rsidRPr="00E65061">
        <w:t xml:space="preserve"> mk3</w:t>
      </w:r>
      <w:r>
        <w:t xml:space="preserve">, </w:t>
      </w:r>
      <w:r w:rsidR="00E96C23">
        <w:t xml:space="preserve">das Lab </w:t>
      </w:r>
      <w:r w:rsidR="00F5495F">
        <w:t xml:space="preserve">existiert aber heute leider nicht mehr. </w:t>
      </w:r>
      <w:r>
        <w:t xml:space="preserve">Über mehrere </w:t>
      </w:r>
      <w:r w:rsidR="00F5495F">
        <w:t>Kontakte</w:t>
      </w:r>
      <w:r>
        <w:t xml:space="preserve"> </w:t>
      </w:r>
      <w:r w:rsidR="00F5495F">
        <w:t xml:space="preserve">erfuhr das Team jedoch, dass der Drucker aktuell im Besitz des </w:t>
      </w:r>
      <w:proofErr w:type="spellStart"/>
      <w:r w:rsidR="00F5495F" w:rsidRPr="00F5495F">
        <w:t>Kempodiums</w:t>
      </w:r>
      <w:proofErr w:type="spellEnd"/>
      <w:r w:rsidR="00F5495F" w:rsidRPr="00F5495F">
        <w:t xml:space="preserve"> und </w:t>
      </w:r>
      <w:r w:rsidR="00F5495F">
        <w:t xml:space="preserve">dort </w:t>
      </w:r>
      <w:r w:rsidR="00F5495F" w:rsidRPr="00F5495F">
        <w:t>Teil der dortigen Technikwerkstatt</w:t>
      </w:r>
      <w:r w:rsidR="00F5495F">
        <w:t xml:space="preserve"> ist</w:t>
      </w:r>
      <w:r w:rsidR="00F5495F" w:rsidRPr="00F5495F">
        <w:t xml:space="preserve">. </w:t>
      </w:r>
      <w:r w:rsidR="00F5495F">
        <w:t xml:space="preserve">Die Technikerwerkstatt ist zwar noch nicht </w:t>
      </w:r>
      <w:r w:rsidR="00E96C23">
        <w:t>er</w:t>
      </w:r>
      <w:r w:rsidR="00F5495F">
        <w:t xml:space="preserve">öffnet, wir erhielten aber dennoch die Erlaubnis, </w:t>
      </w:r>
      <w:r w:rsidR="00E96C23">
        <w:t xml:space="preserve">bereits </w:t>
      </w:r>
      <w:r w:rsidR="00F5495F">
        <w:t xml:space="preserve">Teile über den </w:t>
      </w:r>
      <w:proofErr w:type="spellStart"/>
      <w:r w:rsidR="00F5495F">
        <w:t>Prusa</w:t>
      </w:r>
      <w:proofErr w:type="spellEnd"/>
      <w:r w:rsidR="00F5495F">
        <w:t xml:space="preserve"> mk3 drucken zu dürfen.</w:t>
      </w:r>
    </w:p>
    <w:p w14:paraId="6FC39995" w14:textId="6A9A8E90" w:rsidR="00E65061" w:rsidRDefault="00E65061">
      <w:pPr>
        <w:ind w:left="-5"/>
      </w:pPr>
    </w:p>
    <w:p w14:paraId="5687B644" w14:textId="1074DDDC" w:rsidR="00E81EEC" w:rsidRDefault="00E81EEC" w:rsidP="00E81EEC">
      <w:pPr>
        <w:ind w:left="-5"/>
      </w:pPr>
      <w:r>
        <w:t xml:space="preserve">Am 07.04.2020 beschlossen wir einen neuen Schläger für die KI auszudrucken, da der alte beschädigt ist. Alexander Fichtl erkundigte sich </w:t>
      </w:r>
      <w:r w:rsidR="00626F25">
        <w:t>dazu</w:t>
      </w:r>
      <w:r>
        <w:t xml:space="preserve"> nach den STL Files beim vorhergehenden Team.</w:t>
      </w:r>
      <w:r w:rsidR="00626F25">
        <w:t xml:space="preserve"> Die Antwort war,</w:t>
      </w:r>
      <w:r>
        <w:t xml:space="preserve"> dass die Files zwar noch </w:t>
      </w:r>
      <w:r w:rsidR="00626F25">
        <w:t xml:space="preserve">vorhanden </w:t>
      </w:r>
      <w:r>
        <w:t>sind, es jedoch einige Zeit braucht, diese ausfindig zu machen und uns in den korrekten Formaten zukommen zu lassen. Daher warten wir nun für weitere Schritte beim 3D Druck auf die Zusendung der Files.</w:t>
      </w:r>
    </w:p>
    <w:p w14:paraId="465C1B14" w14:textId="77777777" w:rsidR="00E81EEC" w:rsidRDefault="00E81EEC">
      <w:pPr>
        <w:ind w:left="-5"/>
      </w:pPr>
    </w:p>
    <w:p w14:paraId="01969A2B" w14:textId="5B809660" w:rsidR="00E65061" w:rsidRDefault="00E65061" w:rsidP="00F5495F">
      <w:pPr>
        <w:ind w:left="-5"/>
      </w:pPr>
      <w:r>
        <w:t>Am 0</w:t>
      </w:r>
      <w:r w:rsidR="00F5495F">
        <w:t>8.04</w:t>
      </w:r>
      <w:r>
        <w:t>.2020</w:t>
      </w:r>
      <w:r w:rsidR="00F5495F">
        <w:t xml:space="preserve"> hat Thomas </w:t>
      </w:r>
      <w:proofErr w:type="spellStart"/>
      <w:r w:rsidR="00F5495F">
        <w:t>Brücklmayr</w:t>
      </w:r>
      <w:proofErr w:type="spellEnd"/>
      <w:r w:rsidR="00F5495F">
        <w:t xml:space="preserve"> das GitHub Repository um die bereits existierenden Projekte aus „patch1“ erweitert. Auf seinen Vorschlag wurde außerdem entschieden, fortan für größere Besprechungen einen Sprachkanal zu nutzen. </w:t>
      </w:r>
      <w:r w:rsidR="005F1A11">
        <w:t>Meiko Mehnert</w:t>
      </w:r>
      <w:r w:rsidR="00F5495F">
        <w:t xml:space="preserve"> bot an dafür seinen </w:t>
      </w:r>
      <w:proofErr w:type="spellStart"/>
      <w:r w:rsidR="00F5495F">
        <w:t>nextCloud</w:t>
      </w:r>
      <w:proofErr w:type="spellEnd"/>
      <w:r w:rsidR="00F5495F">
        <w:t xml:space="preserve"> Server zu verwenden</w:t>
      </w:r>
      <w:r w:rsidR="00626F25">
        <w:t>.</w:t>
      </w:r>
    </w:p>
    <w:p w14:paraId="43DA67B6" w14:textId="2CC99513" w:rsidR="00E81EEC" w:rsidRDefault="00E81EEC" w:rsidP="00F5495F">
      <w:pPr>
        <w:ind w:left="-5"/>
      </w:pPr>
    </w:p>
    <w:p w14:paraId="6C08D7C5" w14:textId="77777777" w:rsidR="00E81EEC" w:rsidRDefault="00E81EEC" w:rsidP="00E81EEC">
      <w:pPr>
        <w:ind w:left="-5"/>
      </w:pPr>
      <w:r>
        <w:t xml:space="preserve">Ausblick auf die nächste Woche: </w:t>
      </w:r>
      <w:bookmarkStart w:id="0" w:name="_GoBack"/>
      <w:bookmarkEnd w:id="0"/>
    </w:p>
    <w:p w14:paraId="2A4AA232" w14:textId="38D56309" w:rsidR="00E81EEC" w:rsidRDefault="00E81EEC" w:rsidP="00E81EEC">
      <w:pPr>
        <w:ind w:left="-5"/>
      </w:pPr>
      <w:r>
        <w:t xml:space="preserve">Nächste Woche werden wir uns daran machen, die restlichen Daten auf dem Raspberry Pi zu extrahieren und zu sichten. Insofern wir die STL Files rechtzeitig erhalten, werden wir uns außerdem an das Drucken erster Teile machen. Auch ist geplant, dass sich ein, zwei Personen im Team mit </w:t>
      </w:r>
      <w:proofErr w:type="spellStart"/>
      <w:r>
        <w:t>AutoDesk</w:t>
      </w:r>
      <w:proofErr w:type="spellEnd"/>
      <w:r>
        <w:t xml:space="preserve"> auseinandersetzten, um an den STL Files weiterarbeiten </w:t>
      </w:r>
      <w:r>
        <w:lastRenderedPageBreak/>
        <w:t xml:space="preserve">zu können. Außerdem wird kommende Woche voraussichtlich eine erste große Team Besprechung auf </w:t>
      </w:r>
      <w:proofErr w:type="spellStart"/>
      <w:r>
        <w:t>nextCloud</w:t>
      </w:r>
      <w:proofErr w:type="spellEnd"/>
      <w:r>
        <w:t xml:space="preserve"> stattfinden</w:t>
      </w:r>
      <w:r w:rsidR="005F1A11">
        <w:t>.</w:t>
      </w:r>
    </w:p>
    <w:p w14:paraId="4C68D038" w14:textId="77777777" w:rsidR="00E81EEC" w:rsidRDefault="00E81EEC" w:rsidP="00F5495F">
      <w:pPr>
        <w:ind w:left="-5"/>
      </w:pPr>
    </w:p>
    <w:p w14:paraId="6A7F9618" w14:textId="3BADF4A4" w:rsidR="00E65061" w:rsidRDefault="00E65061" w:rsidP="00E65061">
      <w:pPr>
        <w:ind w:left="-5"/>
      </w:pPr>
    </w:p>
    <w:p w14:paraId="1B8F188A" w14:textId="77777777" w:rsidR="00E65061" w:rsidRDefault="00E65061" w:rsidP="00E65061">
      <w:pPr>
        <w:ind w:left="-5"/>
      </w:pPr>
    </w:p>
    <w:sectPr w:rsidR="00E65061">
      <w:pgSz w:w="11906" w:h="16838"/>
      <w:pgMar w:top="1440" w:right="1475"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BD"/>
    <w:rsid w:val="001224BD"/>
    <w:rsid w:val="005F1A11"/>
    <w:rsid w:val="00626F25"/>
    <w:rsid w:val="00E65061"/>
    <w:rsid w:val="00E81EEC"/>
    <w:rsid w:val="00E96C23"/>
    <w:rsid w:val="00F549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0CF5"/>
  <w15:docId w15:val="{0303EBCE-94E8-43E2-ABAF-36368C95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8" w:line="258" w:lineRule="auto"/>
      <w:ind w:left="10" w:hanging="10"/>
    </w:pPr>
    <w:rPr>
      <w:rFonts w:ascii="Bahnschrift" w:eastAsia="Bahnschrift" w:hAnsi="Bahnschrift" w:cs="Bahnschrift"/>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Fischer</dc:creator>
  <cp:keywords/>
  <cp:lastModifiedBy>Alexander Fichtl</cp:lastModifiedBy>
  <cp:revision>5</cp:revision>
  <dcterms:created xsi:type="dcterms:W3CDTF">2020-04-09T16:36:00Z</dcterms:created>
  <dcterms:modified xsi:type="dcterms:W3CDTF">2020-04-09T19:24:00Z</dcterms:modified>
</cp:coreProperties>
</file>