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051A" w14:textId="77777777" w:rsidR="004F6851" w:rsidRDefault="004F6851" w:rsidP="004F6851">
      <w:pPr>
        <w:pStyle w:val="Nadpis1"/>
      </w:pPr>
      <w:r>
        <w:t xml:space="preserve">CDP </w:t>
      </w:r>
    </w:p>
    <w:p w14:paraId="7432112B" w14:textId="7761E8CD" w:rsidR="004F6851" w:rsidRDefault="004F6851" w:rsidP="004F6851">
      <w:pPr>
        <w:pStyle w:val="Odstavce20"/>
      </w:pPr>
      <w:r>
        <w:t xml:space="preserve">(Cisco Discovery </w:t>
      </w:r>
      <w:proofErr w:type="spellStart"/>
      <w:r>
        <w:t>Protocol</w:t>
      </w:r>
      <w:proofErr w:type="spellEnd"/>
      <w:r>
        <w:t xml:space="preserve">) a LLDP (Link </w:t>
      </w:r>
      <w:proofErr w:type="spellStart"/>
      <w:r>
        <w:t>Layer</w:t>
      </w:r>
      <w:proofErr w:type="spellEnd"/>
      <w:r>
        <w:t xml:space="preserve"> Discovery </w:t>
      </w:r>
      <w:proofErr w:type="spellStart"/>
      <w:r>
        <w:t>Protocol</w:t>
      </w:r>
      <w:proofErr w:type="spellEnd"/>
      <w:r>
        <w:t>) jsou síťové protokoly používané pro objevování a identifikaci síťových zařízení v sítích.</w:t>
      </w:r>
    </w:p>
    <w:p w14:paraId="3FC9978E" w14:textId="77777777" w:rsidR="004F6851" w:rsidRDefault="004F6851" w:rsidP="004F6851">
      <w:pPr>
        <w:pStyle w:val="Odstavce20"/>
      </w:pPr>
      <w:r>
        <w:t>CDP je proprietární protokol vyvinutý společností Cisco, který se používá v jejich síťových zařízeních, jako jsou směrovače a přepínače. CDP umožňuje zařízením v síti zasílat informace o své identitě, konfiguraci a spojeních, což umožňuje administrátorům získat detailní informace o topologii sítě a provádět správu a diagnostiku.</w:t>
      </w:r>
    </w:p>
    <w:p w14:paraId="61378533" w14:textId="77777777" w:rsidR="004F6851" w:rsidRDefault="004F6851" w:rsidP="004F6851">
      <w:pPr>
        <w:pStyle w:val="Nadpis1"/>
      </w:pPr>
      <w:r>
        <w:t xml:space="preserve">LLDP </w:t>
      </w:r>
    </w:p>
    <w:p w14:paraId="33C80305" w14:textId="53398887" w:rsidR="004F6851" w:rsidRDefault="004F6851" w:rsidP="004F6851">
      <w:pPr>
        <w:pStyle w:val="Odstavce20"/>
      </w:pPr>
      <w:r>
        <w:t xml:space="preserve">je standardní protokol definovaný organizací IEEE (Institute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and Electronics </w:t>
      </w:r>
      <w:proofErr w:type="spellStart"/>
      <w:r>
        <w:t>Engineers</w:t>
      </w:r>
      <w:proofErr w:type="spellEnd"/>
      <w:r>
        <w:t>) a je nezávislý na konkrétním výrobci zařízení. LLDP provádí podobné funkce jako CDP, tedy objevování a identifikaci zařízení v síti, ale je používán v zařízeních od různých výrobců.</w:t>
      </w:r>
    </w:p>
    <w:p w14:paraId="2092CB24" w14:textId="71E6F59D" w:rsidR="004F6851" w:rsidRDefault="004F6851" w:rsidP="004F6851">
      <w:pPr>
        <w:pStyle w:val="Nadpis1"/>
      </w:pPr>
      <w:r>
        <w:t>NTP</w:t>
      </w:r>
    </w:p>
    <w:p w14:paraId="1B28A7E4" w14:textId="22047896" w:rsidR="004F6851" w:rsidRDefault="004F6851" w:rsidP="004F6851">
      <w:pPr>
        <w:pStyle w:val="Odstavce20"/>
      </w:pPr>
      <w:r>
        <w:t xml:space="preserve">Synchronizace času v síti je důležitá pro správnou funkci různých síťových služeb a aplikací, které vyžadují časovou shodu mezi zařízeními. Protokol NTP (Network Time </w:t>
      </w:r>
      <w:proofErr w:type="spellStart"/>
      <w:r>
        <w:t>Protocol</w:t>
      </w:r>
      <w:proofErr w:type="spellEnd"/>
      <w:r>
        <w:t>) je standardní protokol používaný pro synchronizaci času v počítačových sítích. NTP umožňuje zařízením v síti synchronizovat svůj interní čas s časovými servery, které poskytují přesný časový zdroj.</w:t>
      </w:r>
    </w:p>
    <w:p w14:paraId="7F7E31C2" w14:textId="77777777" w:rsidR="004F6851" w:rsidRDefault="004F6851" w:rsidP="004F6851">
      <w:pPr>
        <w:pStyle w:val="Nadpis1"/>
      </w:pPr>
      <w:r>
        <w:t xml:space="preserve">Shromažďování záznamů ze síťových prvků </w:t>
      </w:r>
    </w:p>
    <w:p w14:paraId="01BD9DD7" w14:textId="6DEB85F0" w:rsidR="004F6851" w:rsidRDefault="004F6851" w:rsidP="004F6851">
      <w:pPr>
        <w:pStyle w:val="Odstavce20"/>
      </w:pPr>
      <w:r>
        <w:t>je důležité pro monitorování a správu sítě. Zařízení v síti, jako jsou směrovače, přepínače nebo servery, generují záznamy o různých událostech, chybách, stavu spojení a dalších informacích, které mohou být důležité pro diagnostiku a analýzu provozu v síti.</w:t>
      </w:r>
    </w:p>
    <w:p w14:paraId="2279C5A5" w14:textId="77777777" w:rsidR="004F6851" w:rsidRDefault="004F6851" w:rsidP="004F6851">
      <w:pPr>
        <w:pStyle w:val="Nadpis1"/>
      </w:pPr>
      <w:proofErr w:type="spellStart"/>
      <w:r>
        <w:t>Syslog</w:t>
      </w:r>
      <w:proofErr w:type="spellEnd"/>
      <w:r>
        <w:t xml:space="preserve"> </w:t>
      </w:r>
    </w:p>
    <w:p w14:paraId="625CE392" w14:textId="5BB0A368" w:rsidR="004F6851" w:rsidRDefault="004F6851" w:rsidP="004F6851">
      <w:pPr>
        <w:pStyle w:val="Odstavce20"/>
      </w:pPr>
      <w:r>
        <w:t xml:space="preserve">je protokol používaný pro sběr, záznam a analýzu událostí a zpráv generovaných ze síťových prvků. Systémy </w:t>
      </w:r>
      <w:proofErr w:type="spellStart"/>
      <w:r>
        <w:t>syslog</w:t>
      </w:r>
      <w:proofErr w:type="spellEnd"/>
      <w:r>
        <w:t xml:space="preserve"> umožňují zaznamenávání událostí, které se vyskytují na síťových zařízeních, a jejich odesílání na centrální server pro analýzu a správu. </w:t>
      </w:r>
      <w:proofErr w:type="spellStart"/>
      <w:r>
        <w:t>Syslog</w:t>
      </w:r>
      <w:proofErr w:type="spellEnd"/>
      <w:r>
        <w:t xml:space="preserve"> je široce používaný protokol pro monitorování a správu sítě.</w:t>
      </w:r>
    </w:p>
    <w:p w14:paraId="0DCC11A7" w14:textId="77777777" w:rsidR="004F6851" w:rsidRDefault="004F6851" w:rsidP="004F6851">
      <w:pPr>
        <w:pStyle w:val="Nadpis1"/>
      </w:pPr>
      <w:r>
        <w:t>Proces zálohy/obnovy konfigurace síťového prvku a aktualizace jeho firmware</w:t>
      </w:r>
    </w:p>
    <w:p w14:paraId="4B299EDC" w14:textId="52CFED36" w:rsidR="004F6851" w:rsidRDefault="004F6851" w:rsidP="004F6851">
      <w:pPr>
        <w:pStyle w:val="Odstavce20"/>
      </w:pPr>
      <w:r>
        <w:t xml:space="preserve"> je důležitý pro správu a zabezpečení </w:t>
      </w:r>
      <w:proofErr w:type="gramStart"/>
      <w:r>
        <w:t>sítě</w:t>
      </w:r>
      <w:r>
        <w:t xml:space="preserve"> </w:t>
      </w:r>
      <w:r>
        <w:t>.</w:t>
      </w:r>
      <w:proofErr w:type="gramEnd"/>
      <w:r>
        <w:t xml:space="preserve"> Záloha konfigurace umožňuje získání záložní kopie konfigurace síťového prvku, která může být použita v případě havárie, chybné konfigurace nebo potřeby obnovy zařízení. Obnova konfigurace pak umožňuje obnovení předchozí konfigurace ze zálohy, což může ušetřit čas a minimalizovat výpadek sítě.</w:t>
      </w:r>
    </w:p>
    <w:p w14:paraId="16C03D15" w14:textId="77777777" w:rsidR="004F6851" w:rsidRDefault="004F6851" w:rsidP="004F6851">
      <w:pPr>
        <w:pStyle w:val="Odstavce20"/>
      </w:pPr>
      <w:r>
        <w:t>Aktualizace firmware je proces aktualizace softwarového vybavení síťového prvku, které obsahuje operační systém a další komponenty. Aktualizace firmware může obsahovat opravy chyb, zlepšení výkonu nebo nové funkce. Aktualizace firmware je důležitá z hlediska zabezpečení sítě, protože nové verze firmware mohou obsahovat opravy bezpečnostních chyb nebo zranitelností.</w:t>
      </w:r>
    </w:p>
    <w:p w14:paraId="7AC4B565" w14:textId="77777777" w:rsidR="004F6851" w:rsidRDefault="004F6851" w:rsidP="004F6851">
      <w:pPr>
        <w:pStyle w:val="Nadpis1"/>
      </w:pPr>
      <w:r>
        <w:lastRenderedPageBreak/>
        <w:t xml:space="preserve">SNMP </w:t>
      </w:r>
    </w:p>
    <w:p w14:paraId="67F41C54" w14:textId="2FF590E7" w:rsidR="004F6851" w:rsidRDefault="004F6851" w:rsidP="004F6851">
      <w:pPr>
        <w:pStyle w:val="Odstavce20"/>
      </w:pPr>
      <w:r>
        <w:t>(</w:t>
      </w:r>
      <w:proofErr w:type="spellStart"/>
      <w:r>
        <w:t>Simple</w:t>
      </w:r>
      <w:proofErr w:type="spellEnd"/>
      <w:r>
        <w:t xml:space="preserve"> Network Management </w:t>
      </w:r>
      <w:proofErr w:type="spellStart"/>
      <w:r>
        <w:t>Protocol</w:t>
      </w:r>
      <w:proofErr w:type="spellEnd"/>
      <w:r>
        <w:t>) je protokol používaný pro monitorování a správu sítě. SNMP umožňuje síťovým správcům sledovat stav síťových zařízení, sbírat statistiky, upozorňovat na události, konfigurovat zařízení a provádět další správné operace. SNMP se skládá z řídících prvků, které sbírají a zpracovávají informace o síťových zařízeních, a správce, který komunikuje s řídícími prvky a provádí správné operace. SNMP je široce používaný protokol pro správu sítě a umožňuje integraci různých síťových zařízení a systémů do jednotného správného rozhraní.</w:t>
      </w:r>
    </w:p>
    <w:p w14:paraId="383447BA" w14:textId="77777777" w:rsidR="002633D3" w:rsidRDefault="002633D3" w:rsidP="004F6851">
      <w:pPr>
        <w:pStyle w:val="Odstavce20"/>
        <w:numPr>
          <w:ilvl w:val="0"/>
          <w:numId w:val="0"/>
        </w:numPr>
        <w:ind w:left="357"/>
      </w:pPr>
    </w:p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20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51"/>
    <w:rsid w:val="00000E3E"/>
    <w:rsid w:val="000D6BF7"/>
    <w:rsid w:val="002633D3"/>
    <w:rsid w:val="004F6851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66CE"/>
  <w15:chartTrackingRefBased/>
  <w15:docId w15:val="{66AC3106-702D-4481-8AAF-ABB546BC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F685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F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4F6851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4F685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Odstavce20Char">
    <w:name w:val="Odstavce 2.0 Char"/>
    <w:basedOn w:val="Standardnpsmoodstavce"/>
    <w:link w:val="Odstavce20"/>
    <w:rsid w:val="004F6851"/>
    <w:rPr>
      <w:rFonts w:ascii="IBM Plex Sans" w:hAnsi="IBM Plex Sans"/>
      <w:color w:val="2F5496" w:themeColor="accent1" w:themeShade="BF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1</cp:revision>
  <dcterms:created xsi:type="dcterms:W3CDTF">2023-04-25T15:51:00Z</dcterms:created>
  <dcterms:modified xsi:type="dcterms:W3CDTF">2023-04-25T15:53:00Z</dcterms:modified>
</cp:coreProperties>
</file>