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7BCD75" w14:textId="77777777" w:rsidR="00054E58" w:rsidRDefault="00054E58" w:rsidP="00054E58">
      <w:pPr>
        <w:ind w:firstLine="0"/>
        <w:jc w:val="center"/>
        <w:rPr>
          <w:rFonts w:cs="Times New Roman"/>
          <w:b/>
          <w:color w:val="000000" w:themeColor="text1"/>
        </w:rPr>
      </w:pPr>
      <w:r>
        <w:rPr>
          <w:rFonts w:cs="Times New Roman"/>
          <w:b/>
          <w:color w:val="000000" w:themeColor="text1"/>
          <w:szCs w:val="28"/>
        </w:rPr>
        <w:t>МИНИСТЕРСТВО ОБРАЗОВАНИЯ РЕСПУБЛИКИ БЕЛАРУСЬ</w:t>
      </w:r>
    </w:p>
    <w:p w14:paraId="3485F472" w14:textId="77777777" w:rsidR="00054E58" w:rsidRDefault="00054E58" w:rsidP="00054E58">
      <w:pPr>
        <w:ind w:firstLine="0"/>
        <w:jc w:val="center"/>
        <w:rPr>
          <w:rFonts w:cs="Times New Roman"/>
          <w:b/>
          <w:color w:val="000000" w:themeColor="text1"/>
          <w:szCs w:val="28"/>
        </w:rPr>
      </w:pPr>
    </w:p>
    <w:p w14:paraId="11FF8578" w14:textId="77777777" w:rsidR="00054E58" w:rsidRDefault="00054E58" w:rsidP="00054E58">
      <w:pPr>
        <w:ind w:firstLine="0"/>
        <w:jc w:val="center"/>
        <w:rPr>
          <w:rFonts w:cs="Times New Roman"/>
          <w:b/>
          <w:color w:val="000000" w:themeColor="text1"/>
        </w:rPr>
      </w:pPr>
      <w:r>
        <w:rPr>
          <w:rFonts w:cs="Times New Roman"/>
          <w:b/>
          <w:color w:val="000000" w:themeColor="text1"/>
          <w:szCs w:val="28"/>
        </w:rPr>
        <w:t>УЧРЕЖДЕНИЕ ОБРАЗОВАНИЯ</w:t>
      </w:r>
    </w:p>
    <w:p w14:paraId="12B00E16" w14:textId="77777777" w:rsidR="00054E58" w:rsidRDefault="00054E58" w:rsidP="00054E58">
      <w:pPr>
        <w:ind w:firstLine="0"/>
        <w:jc w:val="center"/>
        <w:rPr>
          <w:rFonts w:cs="Times New Roman"/>
          <w:b/>
          <w:color w:val="000000" w:themeColor="text1"/>
        </w:rPr>
      </w:pPr>
      <w:r>
        <w:rPr>
          <w:rFonts w:cs="Times New Roman"/>
          <w:b/>
          <w:color w:val="000000" w:themeColor="text1"/>
          <w:szCs w:val="28"/>
        </w:rPr>
        <w:t>ГОМЕЛЬСКИЙ ГОСУДАРСТВЕННЫЙ ТЕХНИЧЕСКИЙ</w:t>
      </w:r>
    </w:p>
    <w:p w14:paraId="07190C08" w14:textId="77777777" w:rsidR="00054E58" w:rsidRDefault="00054E58" w:rsidP="00054E58">
      <w:pPr>
        <w:ind w:firstLine="0"/>
        <w:jc w:val="center"/>
        <w:rPr>
          <w:rFonts w:cs="Times New Roman"/>
          <w:b/>
          <w:color w:val="000000" w:themeColor="text1"/>
        </w:rPr>
      </w:pPr>
      <w:r>
        <w:rPr>
          <w:rFonts w:cs="Times New Roman"/>
          <w:b/>
          <w:color w:val="000000" w:themeColor="text1"/>
          <w:szCs w:val="28"/>
        </w:rPr>
        <w:t>УНИВЕРСИТЕТ ИМЕНИ П. О. СУХОГО</w:t>
      </w:r>
    </w:p>
    <w:p w14:paraId="66EF3E8F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033FE1E0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44C8ED65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6B481D2C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  <w:szCs w:val="28"/>
        </w:rPr>
        <w:t>Факультет автоматизированных и информационных систем</w:t>
      </w:r>
    </w:p>
    <w:p w14:paraId="48941DE4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754B85DF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  <w:szCs w:val="28"/>
        </w:rPr>
        <w:t>Кафедра «Информационные технологии»</w:t>
      </w:r>
    </w:p>
    <w:p w14:paraId="6D5BB83E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72B802A7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184AC2AC" w14:textId="789FABEF" w:rsidR="00054E58" w:rsidRPr="0060494C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ОТЧЁТ ПО ЛАБОРАТОРНОЙ РАБОТЕ №</w:t>
      </w:r>
      <w:r w:rsidR="006C4051">
        <w:rPr>
          <w:rFonts w:cs="Times New Roman"/>
          <w:color w:val="000000" w:themeColor="text1"/>
          <w:szCs w:val="28"/>
        </w:rPr>
        <w:t>5</w:t>
      </w:r>
    </w:p>
    <w:p w14:paraId="071AF9A9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30E86C36" w14:textId="2E5957FF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по дисциплине: «</w:t>
      </w:r>
      <w:r w:rsidR="00B2790C">
        <w:rPr>
          <w:rFonts w:cs="Times New Roman"/>
          <w:color w:val="000000" w:themeColor="text1"/>
          <w:szCs w:val="28"/>
        </w:rPr>
        <w:t>Распределенные информационные системы</w:t>
      </w:r>
      <w:r>
        <w:rPr>
          <w:rFonts w:cs="Times New Roman"/>
          <w:color w:val="000000" w:themeColor="text1"/>
          <w:szCs w:val="28"/>
        </w:rPr>
        <w:t>»</w:t>
      </w:r>
    </w:p>
    <w:p w14:paraId="5F8C26B6" w14:textId="49D90B1B" w:rsidR="00054E58" w:rsidRPr="000F2E50" w:rsidRDefault="00054E58" w:rsidP="00EA3C70">
      <w:pPr>
        <w:autoSpaceDE w:val="0"/>
        <w:autoSpaceDN w:val="0"/>
        <w:adjustRightInd w:val="0"/>
        <w:ind w:firstLine="0"/>
        <w:jc w:val="center"/>
        <w:rPr>
          <w:rFonts w:cs="Times New Roman"/>
          <w:bCs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 xml:space="preserve">на тему: </w:t>
      </w:r>
      <w:r>
        <w:rPr>
          <w:rFonts w:cs="Times New Roman"/>
          <w:bCs/>
          <w:color w:val="000000" w:themeColor="text1"/>
          <w:szCs w:val="28"/>
        </w:rPr>
        <w:t>«</w:t>
      </w:r>
      <w:r w:rsidR="00DB092C">
        <w:rPr>
          <w:rFonts w:cs="Times New Roman"/>
          <w:bCs/>
          <w:color w:val="000000" w:themeColor="text1"/>
          <w:szCs w:val="28"/>
        </w:rPr>
        <w:t>Взаимодействие между приложениями</w:t>
      </w:r>
      <w:r>
        <w:rPr>
          <w:rFonts w:cs="Times New Roman"/>
          <w:bCs/>
          <w:color w:val="000000" w:themeColor="text1"/>
          <w:szCs w:val="28"/>
        </w:rPr>
        <w:t>»</w:t>
      </w:r>
    </w:p>
    <w:p w14:paraId="1EB5FED1" w14:textId="77777777" w:rsidR="00054E58" w:rsidRDefault="00054E58" w:rsidP="00054E58">
      <w:pPr>
        <w:ind w:firstLine="0"/>
        <w:rPr>
          <w:rFonts w:cs="Times New Roman"/>
          <w:color w:val="000000" w:themeColor="text1"/>
          <w:szCs w:val="28"/>
        </w:rPr>
      </w:pPr>
    </w:p>
    <w:p w14:paraId="46FD6494" w14:textId="77777777" w:rsidR="00054E58" w:rsidRDefault="00054E58" w:rsidP="00054E58">
      <w:pPr>
        <w:pStyle w:val="a"/>
        <w:spacing w:line="240" w:lineRule="auto"/>
        <w:ind w:firstLine="0"/>
        <w:rPr>
          <w:rFonts w:cs="Times New Roman"/>
          <w:b w:val="0"/>
          <w:caps w:val="0"/>
          <w:color w:val="000000" w:themeColor="text1"/>
          <w:szCs w:val="28"/>
        </w:rPr>
      </w:pPr>
    </w:p>
    <w:p w14:paraId="020854A4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14A3C703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6A1670BE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79F011C5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09E6B03A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720345B5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02962A24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55DB6472" w14:textId="77777777" w:rsidR="00054E58" w:rsidRPr="009F1FA3" w:rsidRDefault="00054E58" w:rsidP="00054E58">
      <w:pPr>
        <w:pStyle w:val="NoSpacing"/>
      </w:pPr>
    </w:p>
    <w:p w14:paraId="5CA93A30" w14:textId="77777777" w:rsidR="00054E58" w:rsidRDefault="00054E58" w:rsidP="00054E58">
      <w:pPr>
        <w:ind w:firstLine="0"/>
        <w:rPr>
          <w:rFonts w:cs="Times New Roman"/>
          <w:color w:val="000000" w:themeColor="text1"/>
          <w:szCs w:val="28"/>
        </w:rPr>
      </w:pPr>
    </w:p>
    <w:p w14:paraId="632A2CEF" w14:textId="77777777" w:rsidR="00054E58" w:rsidRDefault="00054E58" w:rsidP="00054E58">
      <w:pPr>
        <w:pStyle w:val="a0"/>
      </w:pPr>
    </w:p>
    <w:p w14:paraId="640AC36F" w14:textId="54B9186B" w:rsidR="00054E58" w:rsidRPr="00BD5743" w:rsidRDefault="00054E58" w:rsidP="00054E58">
      <w:pPr>
        <w:ind w:left="5529" w:firstLine="0"/>
        <w:contextualSpacing/>
        <w:jc w:val="left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Выполнил: студент гр. ИТП-</w:t>
      </w:r>
      <w:r w:rsidR="004E23E2">
        <w:rPr>
          <w:rFonts w:cs="Times New Roman"/>
          <w:color w:val="000000" w:themeColor="text1"/>
          <w:szCs w:val="28"/>
        </w:rPr>
        <w:t>4</w:t>
      </w:r>
      <w:r w:rsidRPr="00BD5743">
        <w:rPr>
          <w:rFonts w:cs="Times New Roman"/>
          <w:color w:val="000000" w:themeColor="text1"/>
          <w:szCs w:val="28"/>
        </w:rPr>
        <w:t>1</w:t>
      </w:r>
    </w:p>
    <w:p w14:paraId="0BF867C6" w14:textId="7FB3F729" w:rsidR="00054E58" w:rsidRDefault="004969A0" w:rsidP="00054E58">
      <w:pPr>
        <w:ind w:left="5529" w:firstLine="0"/>
        <w:contextualSpacing/>
        <w:jc w:val="left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Ковшаров Г. Ю.</w:t>
      </w:r>
      <w:r w:rsidR="00054E58">
        <w:rPr>
          <w:rFonts w:cs="Times New Roman"/>
          <w:color w:val="000000" w:themeColor="text1"/>
          <w:szCs w:val="28"/>
        </w:rPr>
        <w:br/>
        <w:t xml:space="preserve">Принял: </w:t>
      </w:r>
      <w:r w:rsidR="00742662">
        <w:rPr>
          <w:rFonts w:cs="Times New Roman"/>
          <w:color w:val="000000" w:themeColor="text1"/>
          <w:szCs w:val="28"/>
        </w:rPr>
        <w:t>преподаватель</w:t>
      </w:r>
    </w:p>
    <w:p w14:paraId="53B1C05D" w14:textId="40A341E8" w:rsidR="00054E58" w:rsidRPr="00ED13CC" w:rsidRDefault="006661B7" w:rsidP="00054E58">
      <w:pPr>
        <w:ind w:left="5529" w:firstLine="0"/>
        <w:contextualSpacing/>
        <w:jc w:val="left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Башаримов Ю. С.</w:t>
      </w:r>
    </w:p>
    <w:p w14:paraId="652D9AC8" w14:textId="77777777" w:rsidR="00054E58" w:rsidRDefault="00054E58" w:rsidP="00054E58">
      <w:pPr>
        <w:ind w:left="5529" w:firstLine="0"/>
        <w:contextualSpacing/>
        <w:jc w:val="left"/>
        <w:rPr>
          <w:rFonts w:cs="Times New Roman"/>
          <w:color w:val="000000" w:themeColor="text1"/>
          <w:szCs w:val="28"/>
        </w:rPr>
      </w:pPr>
    </w:p>
    <w:p w14:paraId="2197D32F" w14:textId="77777777" w:rsidR="00054E58" w:rsidRDefault="00054E58" w:rsidP="00054E58">
      <w:pPr>
        <w:pStyle w:val="NoSpacing"/>
      </w:pPr>
    </w:p>
    <w:p w14:paraId="588D7476" w14:textId="77777777" w:rsidR="00054E58" w:rsidRDefault="00054E58" w:rsidP="00054E58">
      <w:pPr>
        <w:pStyle w:val="NoSpacing"/>
      </w:pPr>
    </w:p>
    <w:p w14:paraId="1D7222B5" w14:textId="77777777" w:rsidR="0060494C" w:rsidRDefault="0060494C" w:rsidP="00054E58">
      <w:pPr>
        <w:pStyle w:val="NoSpacing"/>
      </w:pPr>
    </w:p>
    <w:p w14:paraId="221A3C29" w14:textId="77777777" w:rsidR="0060494C" w:rsidRDefault="0060494C" w:rsidP="00054E58">
      <w:pPr>
        <w:pStyle w:val="NoSpacing"/>
      </w:pPr>
    </w:p>
    <w:p w14:paraId="262D9F15" w14:textId="77777777" w:rsidR="0060494C" w:rsidRDefault="0060494C" w:rsidP="00054E58">
      <w:pPr>
        <w:pStyle w:val="NoSpacing"/>
      </w:pPr>
    </w:p>
    <w:p w14:paraId="15992E53" w14:textId="77777777" w:rsidR="0060494C" w:rsidRDefault="0060494C" w:rsidP="00054E58">
      <w:pPr>
        <w:pStyle w:val="NoSpacing"/>
      </w:pPr>
    </w:p>
    <w:p w14:paraId="0F2C2AB6" w14:textId="77777777" w:rsidR="0060494C" w:rsidRDefault="0060494C" w:rsidP="00054E58">
      <w:pPr>
        <w:pStyle w:val="NoSpacing"/>
      </w:pPr>
    </w:p>
    <w:p w14:paraId="4459305A" w14:textId="77777777" w:rsidR="0060494C" w:rsidRPr="009F1FA3" w:rsidRDefault="0060494C" w:rsidP="00054E58">
      <w:pPr>
        <w:pStyle w:val="NoSpacing"/>
      </w:pPr>
    </w:p>
    <w:p w14:paraId="45B9AA29" w14:textId="77777777" w:rsidR="00054E58" w:rsidRPr="009F1FA3" w:rsidRDefault="00054E58" w:rsidP="00054E58">
      <w:pPr>
        <w:pStyle w:val="NoSpacing"/>
        <w:ind w:firstLine="0"/>
      </w:pPr>
    </w:p>
    <w:p w14:paraId="7EC1B1D2" w14:textId="77777777" w:rsidR="00054E58" w:rsidRDefault="00054E58" w:rsidP="00054E58">
      <w:pPr>
        <w:ind w:firstLine="0"/>
        <w:contextualSpacing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Гомель 2025</w:t>
      </w:r>
    </w:p>
    <w:p w14:paraId="67CFB7B4" w14:textId="77777777" w:rsidR="00054E58" w:rsidRDefault="00054E58" w:rsidP="00054E58">
      <w:pPr>
        <w:ind w:firstLine="0"/>
        <w:jc w:val="left"/>
        <w:rPr>
          <w:rFonts w:eastAsia="SimSun" w:cs="Times New Roman"/>
          <w:b/>
          <w:color w:val="000000" w:themeColor="text1"/>
          <w:kern w:val="2"/>
          <w:szCs w:val="28"/>
        </w:rPr>
      </w:pPr>
      <w:r>
        <w:rPr>
          <w:b/>
          <w:color w:val="000000" w:themeColor="text1"/>
          <w:szCs w:val="28"/>
        </w:rPr>
        <w:br w:type="page"/>
      </w:r>
    </w:p>
    <w:p w14:paraId="26C75C51" w14:textId="7FB49215" w:rsidR="00054E58" w:rsidRPr="008A73B4" w:rsidRDefault="00054E58" w:rsidP="00747C53">
      <w:pPr>
        <w:pStyle w:val="2"/>
        <w:ind w:firstLine="708"/>
        <w:rPr>
          <w:sz w:val="28"/>
          <w:szCs w:val="28"/>
          <w:lang w:val="ru-RU"/>
        </w:rPr>
      </w:pPr>
      <w:r w:rsidRPr="007D2F19">
        <w:rPr>
          <w:b/>
          <w:color w:val="000000" w:themeColor="text1"/>
          <w:sz w:val="28"/>
          <w:szCs w:val="28"/>
          <w:lang w:val="ru-RU"/>
        </w:rPr>
        <w:lastRenderedPageBreak/>
        <w:t xml:space="preserve">Цель </w:t>
      </w:r>
      <w:bookmarkStart w:id="0" w:name="_Hlk159716785"/>
      <w:r w:rsidRPr="007D2F19">
        <w:rPr>
          <w:b/>
          <w:color w:val="000000" w:themeColor="text1"/>
          <w:sz w:val="28"/>
          <w:szCs w:val="28"/>
          <w:lang w:val="ru-RU"/>
        </w:rPr>
        <w:t>работы</w:t>
      </w:r>
      <w:r w:rsidRPr="007D2F19">
        <w:rPr>
          <w:color w:val="000000" w:themeColor="text1"/>
          <w:sz w:val="28"/>
          <w:szCs w:val="28"/>
          <w:lang w:val="ru-RU"/>
        </w:rPr>
        <w:t>:</w:t>
      </w:r>
      <w:r w:rsidRPr="007D2F19">
        <w:rPr>
          <w:sz w:val="28"/>
          <w:szCs w:val="28"/>
          <w:lang w:val="ru-RU"/>
        </w:rPr>
        <w:t xml:space="preserve"> </w:t>
      </w:r>
      <w:r w:rsidR="00DC6A85">
        <w:rPr>
          <w:sz w:val="28"/>
          <w:szCs w:val="28"/>
          <w:lang w:val="ru-RU"/>
        </w:rPr>
        <w:t xml:space="preserve">изучить механизмы синхронизации </w:t>
      </w:r>
      <w:r w:rsidR="005A6FAA">
        <w:rPr>
          <w:sz w:val="28"/>
          <w:szCs w:val="28"/>
          <w:lang w:val="ru-RU"/>
        </w:rPr>
        <w:t xml:space="preserve">приложений </w:t>
      </w:r>
      <w:r w:rsidR="00DC6A85">
        <w:rPr>
          <w:sz w:val="28"/>
          <w:szCs w:val="28"/>
          <w:lang w:val="ru-RU"/>
        </w:rPr>
        <w:t>и разработать приложени</w:t>
      </w:r>
      <w:r w:rsidR="005A6FAA">
        <w:rPr>
          <w:sz w:val="28"/>
          <w:szCs w:val="28"/>
          <w:lang w:val="ru-RU"/>
        </w:rPr>
        <w:t>я</w:t>
      </w:r>
      <w:r w:rsidR="00BF4C8B">
        <w:rPr>
          <w:sz w:val="28"/>
          <w:szCs w:val="28"/>
          <w:lang w:val="ru-RU"/>
        </w:rPr>
        <w:t xml:space="preserve"> с их реализацией</w:t>
      </w:r>
      <w:r w:rsidR="00DC6A85">
        <w:rPr>
          <w:sz w:val="28"/>
          <w:szCs w:val="28"/>
          <w:lang w:val="ru-RU"/>
        </w:rPr>
        <w:t>.</w:t>
      </w:r>
    </w:p>
    <w:bookmarkEnd w:id="0"/>
    <w:p w14:paraId="492D66CB" w14:textId="77777777" w:rsidR="00054E58" w:rsidRPr="007D2F19" w:rsidRDefault="00054E58" w:rsidP="00054E58">
      <w:pPr>
        <w:pStyle w:val="1"/>
        <w:rPr>
          <w:sz w:val="28"/>
          <w:szCs w:val="28"/>
          <w:lang w:val="ru-RU"/>
        </w:rPr>
      </w:pPr>
    </w:p>
    <w:p w14:paraId="6DCD4BA4" w14:textId="45AC9321" w:rsidR="00054E58" w:rsidRPr="007D2F19" w:rsidRDefault="00054E58" w:rsidP="0009696E">
      <w:pPr>
        <w:spacing w:after="160" w:line="259" w:lineRule="auto"/>
        <w:jc w:val="left"/>
        <w:rPr>
          <w:b/>
          <w:bCs/>
          <w:szCs w:val="28"/>
        </w:rPr>
      </w:pPr>
      <w:r w:rsidRPr="007D2F19">
        <w:rPr>
          <w:b/>
          <w:bCs/>
          <w:szCs w:val="28"/>
        </w:rPr>
        <w:t>Задание:</w:t>
      </w:r>
    </w:p>
    <w:p w14:paraId="0E93D3A3" w14:textId="77777777" w:rsidR="00147822" w:rsidRPr="00147822" w:rsidRDefault="00147822" w:rsidP="00147822">
      <w:pPr>
        <w:pStyle w:val="2"/>
        <w:ind w:firstLine="708"/>
        <w:rPr>
          <w:sz w:val="28"/>
          <w:szCs w:val="28"/>
          <w:lang w:val="ru-RU"/>
        </w:rPr>
      </w:pPr>
      <w:r w:rsidRPr="00147822">
        <w:rPr>
          <w:sz w:val="28"/>
          <w:szCs w:val="28"/>
          <w:lang w:val="ru-RU"/>
        </w:rPr>
        <w:t>Необходимо решить задачу согласно варианта двумя способами:</w:t>
      </w:r>
    </w:p>
    <w:p w14:paraId="582AD148" w14:textId="77777777" w:rsidR="00147822" w:rsidRPr="00147822" w:rsidRDefault="00147822" w:rsidP="00147822">
      <w:pPr>
        <w:pStyle w:val="2"/>
        <w:ind w:firstLine="708"/>
        <w:rPr>
          <w:sz w:val="28"/>
          <w:szCs w:val="28"/>
          <w:lang w:val="ru-RU"/>
        </w:rPr>
      </w:pPr>
      <w:r w:rsidRPr="00147822">
        <w:rPr>
          <w:sz w:val="28"/>
          <w:szCs w:val="28"/>
          <w:lang w:val="ru-RU"/>
        </w:rPr>
        <w:t>•</w:t>
      </w:r>
      <w:r w:rsidRPr="00147822">
        <w:rPr>
          <w:sz w:val="28"/>
          <w:szCs w:val="28"/>
          <w:lang w:val="ru-RU"/>
        </w:rPr>
        <w:tab/>
        <w:t>однопоточное приложение;</w:t>
      </w:r>
    </w:p>
    <w:p w14:paraId="7DABA012" w14:textId="77777777" w:rsidR="00147822" w:rsidRPr="00147822" w:rsidRDefault="00147822" w:rsidP="00147822">
      <w:pPr>
        <w:pStyle w:val="2"/>
        <w:ind w:firstLine="708"/>
        <w:rPr>
          <w:sz w:val="28"/>
          <w:szCs w:val="28"/>
          <w:lang w:val="ru-RU"/>
        </w:rPr>
      </w:pPr>
      <w:r w:rsidRPr="00147822">
        <w:rPr>
          <w:sz w:val="28"/>
          <w:szCs w:val="28"/>
          <w:lang w:val="ru-RU"/>
        </w:rPr>
        <w:t>•</w:t>
      </w:r>
      <w:r w:rsidRPr="00147822">
        <w:rPr>
          <w:sz w:val="28"/>
          <w:szCs w:val="28"/>
          <w:lang w:val="ru-RU"/>
        </w:rPr>
        <w:tab/>
        <w:t>два однопоточных приложения;</w:t>
      </w:r>
    </w:p>
    <w:p w14:paraId="3C28D643" w14:textId="77777777" w:rsidR="00147822" w:rsidRPr="00147822" w:rsidRDefault="00147822" w:rsidP="00147822">
      <w:pPr>
        <w:pStyle w:val="2"/>
        <w:ind w:firstLine="708"/>
        <w:rPr>
          <w:sz w:val="28"/>
          <w:szCs w:val="28"/>
          <w:lang w:val="ru-RU"/>
        </w:rPr>
      </w:pPr>
      <w:r w:rsidRPr="00147822">
        <w:rPr>
          <w:sz w:val="28"/>
          <w:szCs w:val="28"/>
          <w:lang w:val="ru-RU"/>
        </w:rPr>
        <w:t>•</w:t>
      </w:r>
      <w:r w:rsidRPr="00147822">
        <w:rPr>
          <w:sz w:val="28"/>
          <w:szCs w:val="28"/>
          <w:lang w:val="ru-RU"/>
        </w:rPr>
        <w:tab/>
        <w:t>два приложения: одно, или оба многопоточных.</w:t>
      </w:r>
    </w:p>
    <w:p w14:paraId="05B0AEC5" w14:textId="77777777" w:rsidR="00147822" w:rsidRPr="00147822" w:rsidRDefault="00147822" w:rsidP="00147822">
      <w:pPr>
        <w:pStyle w:val="2"/>
        <w:ind w:firstLine="708"/>
        <w:rPr>
          <w:sz w:val="28"/>
          <w:szCs w:val="28"/>
          <w:lang w:val="ru-RU"/>
        </w:rPr>
      </w:pPr>
    </w:p>
    <w:p w14:paraId="6A8E3DEE" w14:textId="662D7AA7" w:rsidR="007D5603" w:rsidRPr="008A73B4" w:rsidRDefault="00147822" w:rsidP="00147822">
      <w:pPr>
        <w:pStyle w:val="2"/>
        <w:ind w:firstLine="708"/>
        <w:rPr>
          <w:sz w:val="28"/>
          <w:szCs w:val="28"/>
          <w:lang w:val="ru-RU"/>
        </w:rPr>
      </w:pPr>
      <w:r w:rsidRPr="00147822">
        <w:rPr>
          <w:sz w:val="28"/>
          <w:szCs w:val="28"/>
          <w:lang w:val="ru-RU"/>
        </w:rPr>
        <w:t>Обмен данными между приложениями реализовать по схеме «поставщик-потребитель». Время решения задачи каждым способом при обработке не менее, чем 10 изображений, сравнить между собой. Сделать выводы.</w:t>
      </w:r>
    </w:p>
    <w:p w14:paraId="68E81735" w14:textId="0B6CDE06" w:rsidR="00DF4CE7" w:rsidRDefault="00DF4CE7" w:rsidP="001F6FA0">
      <w:pPr>
        <w:pStyle w:val="2"/>
        <w:jc w:val="center"/>
        <w:rPr>
          <w:bCs/>
          <w:sz w:val="28"/>
          <w:szCs w:val="28"/>
          <w:lang w:val="ru-RU"/>
        </w:rPr>
      </w:pPr>
    </w:p>
    <w:p w14:paraId="7502EC98" w14:textId="4417488E" w:rsidR="004F2E57" w:rsidRDefault="006F1C69" w:rsidP="00C907C4">
      <w:pPr>
        <w:pStyle w:val="2"/>
        <w:rPr>
          <w:bCs/>
          <w:sz w:val="28"/>
          <w:szCs w:val="28"/>
          <w:lang w:val="ru-RU"/>
        </w:rPr>
      </w:pPr>
      <w:r w:rsidRPr="006F1C69">
        <w:rPr>
          <w:bCs/>
          <w:sz w:val="28"/>
          <w:szCs w:val="28"/>
          <w:lang w:val="ru-RU"/>
        </w:rPr>
        <w:drawing>
          <wp:inline distT="0" distB="0" distL="0" distR="0" wp14:anchorId="4C474D19" wp14:editId="1AC1FCB4">
            <wp:extent cx="6042992" cy="44636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85017" cy="44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ACFBF" w14:textId="21B93C48" w:rsidR="006F1C69" w:rsidRPr="001F6FA0" w:rsidRDefault="006F1C69" w:rsidP="00C907C4">
      <w:pPr>
        <w:pStyle w:val="2"/>
        <w:rPr>
          <w:bCs/>
          <w:sz w:val="28"/>
          <w:szCs w:val="28"/>
          <w:lang w:val="ru-RU"/>
        </w:rPr>
      </w:pPr>
      <w:r w:rsidRPr="006F1C69">
        <w:rPr>
          <w:bCs/>
          <w:sz w:val="28"/>
          <w:szCs w:val="28"/>
          <w:lang w:val="ru-RU"/>
        </w:rPr>
        <w:drawing>
          <wp:inline distT="0" distB="0" distL="0" distR="0" wp14:anchorId="5A4A63A1" wp14:editId="752C3D02">
            <wp:extent cx="6042660" cy="659426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42285" cy="670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D71A8" w14:textId="77777777" w:rsidR="00342BCB" w:rsidRPr="00511962" w:rsidRDefault="00342BCB" w:rsidP="00342BCB">
      <w:pPr>
        <w:pStyle w:val="NoSpacing"/>
        <w:rPr>
          <w:szCs w:val="28"/>
        </w:rPr>
      </w:pPr>
    </w:p>
    <w:p w14:paraId="7385D81C" w14:textId="7B0CBDD8" w:rsidR="00054E58" w:rsidRPr="007D2F19" w:rsidRDefault="00054E58" w:rsidP="0009696E">
      <w:pPr>
        <w:pStyle w:val="NoSpacing"/>
        <w:rPr>
          <w:b/>
          <w:bCs/>
          <w:szCs w:val="28"/>
        </w:rPr>
      </w:pPr>
      <w:r w:rsidRPr="007D2F19">
        <w:rPr>
          <w:b/>
          <w:bCs/>
          <w:szCs w:val="28"/>
        </w:rPr>
        <w:t>Ход работы:</w:t>
      </w:r>
    </w:p>
    <w:p w14:paraId="32DC111D" w14:textId="3F8952F0" w:rsidR="0031288F" w:rsidRPr="007D2F19" w:rsidRDefault="0031288F" w:rsidP="00054E58">
      <w:pPr>
        <w:pStyle w:val="NoSpacing"/>
        <w:ind w:firstLine="0"/>
        <w:rPr>
          <w:b/>
          <w:bCs/>
          <w:szCs w:val="28"/>
        </w:rPr>
      </w:pPr>
    </w:p>
    <w:p w14:paraId="2DD37FD5" w14:textId="0738B39E" w:rsidR="00D17D3E" w:rsidRDefault="004571D7" w:rsidP="00A16A1C">
      <w:pPr>
        <w:pStyle w:val="NoSpacing"/>
        <w:rPr>
          <w:szCs w:val="28"/>
        </w:rPr>
      </w:pPr>
      <w:r>
        <w:rPr>
          <w:szCs w:val="28"/>
        </w:rPr>
        <w:t>Структура проекта представлена</w:t>
      </w:r>
      <w:r w:rsidR="0051059B">
        <w:rPr>
          <w:szCs w:val="28"/>
        </w:rPr>
        <w:t xml:space="preserve"> на рисунке 1.</w:t>
      </w:r>
    </w:p>
    <w:p w14:paraId="5A07C06A" w14:textId="77777777" w:rsidR="00F7569D" w:rsidRDefault="00F7569D" w:rsidP="00F7569D">
      <w:pPr>
        <w:pStyle w:val="NoSpacing"/>
        <w:ind w:firstLine="0"/>
        <w:rPr>
          <w:rFonts w:cs="Times New Roman"/>
          <w:szCs w:val="28"/>
        </w:rPr>
      </w:pPr>
    </w:p>
    <w:p w14:paraId="766D9093" w14:textId="28671EC7" w:rsidR="00F7569D" w:rsidRPr="007D2F19" w:rsidRDefault="00CD28A0" w:rsidP="00F7569D">
      <w:pPr>
        <w:pStyle w:val="NoSpacing"/>
        <w:ind w:right="566" w:firstLine="0"/>
        <w:jc w:val="center"/>
        <w:rPr>
          <w:rFonts w:cs="Times New Roman"/>
          <w:szCs w:val="28"/>
        </w:rPr>
      </w:pPr>
      <w:r w:rsidRPr="00CD28A0">
        <w:rPr>
          <w:rFonts w:cs="Times New Roman"/>
          <w:noProof/>
          <w:szCs w:val="28"/>
        </w:rPr>
        <w:drawing>
          <wp:inline distT="0" distB="0" distL="0" distR="0" wp14:anchorId="17148E63" wp14:editId="0AA73A7E">
            <wp:extent cx="3296110" cy="217200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3C8E" w:rsidRPr="00613C8E">
        <w:rPr>
          <w:rFonts w:cs="Times New Roman"/>
          <w:noProof/>
          <w:szCs w:val="28"/>
        </w:rPr>
        <w:t xml:space="preserve"> </w:t>
      </w:r>
    </w:p>
    <w:p w14:paraId="64505116" w14:textId="77777777" w:rsidR="00F7569D" w:rsidRPr="007D2F19" w:rsidRDefault="00F7569D" w:rsidP="00F7569D">
      <w:pPr>
        <w:pStyle w:val="NoSpacing"/>
        <w:ind w:firstLine="0"/>
        <w:jc w:val="left"/>
        <w:rPr>
          <w:rFonts w:cs="Times New Roman"/>
          <w:szCs w:val="28"/>
        </w:rPr>
      </w:pPr>
    </w:p>
    <w:p w14:paraId="7843923B" w14:textId="198F9A26" w:rsidR="00F7569D" w:rsidRPr="00EA3C70" w:rsidRDefault="00F7569D" w:rsidP="00613C8E">
      <w:pPr>
        <w:pStyle w:val="NoSpacing"/>
        <w:ind w:firstLine="0"/>
        <w:jc w:val="center"/>
        <w:rPr>
          <w:rFonts w:cs="Times New Roman"/>
          <w:szCs w:val="28"/>
        </w:rPr>
      </w:pPr>
      <w:r w:rsidRPr="007D2F19">
        <w:rPr>
          <w:rFonts w:cs="Times New Roman"/>
          <w:szCs w:val="28"/>
        </w:rPr>
        <w:t>Рисунок</w:t>
      </w:r>
      <w:r w:rsidRPr="00EA3C70">
        <w:rPr>
          <w:rFonts w:cs="Times New Roman"/>
          <w:szCs w:val="28"/>
        </w:rPr>
        <w:t xml:space="preserve"> 1 – </w:t>
      </w:r>
      <w:r w:rsidR="00655F08">
        <w:rPr>
          <w:rFonts w:cs="Times New Roman"/>
          <w:szCs w:val="28"/>
        </w:rPr>
        <w:t>Структура проекта</w:t>
      </w:r>
    </w:p>
    <w:p w14:paraId="3E76437C" w14:textId="77777777" w:rsidR="00F7569D" w:rsidRDefault="00F7569D" w:rsidP="00A16A1C">
      <w:pPr>
        <w:pStyle w:val="NoSpacing"/>
        <w:rPr>
          <w:szCs w:val="28"/>
        </w:rPr>
      </w:pPr>
    </w:p>
    <w:p w14:paraId="4797574F" w14:textId="7C27DA1C" w:rsidR="00F544F4" w:rsidRDefault="00F544F4" w:rsidP="00A16A1C">
      <w:pPr>
        <w:pStyle w:val="NoSpacing"/>
        <w:rPr>
          <w:szCs w:val="28"/>
        </w:rPr>
      </w:pPr>
      <w:r>
        <w:rPr>
          <w:szCs w:val="28"/>
        </w:rPr>
        <w:t xml:space="preserve">На рисунке 2 представлена схема </w:t>
      </w:r>
      <w:r w:rsidRPr="00147822">
        <w:rPr>
          <w:szCs w:val="28"/>
        </w:rPr>
        <w:t>«поставщик-потребитель».</w:t>
      </w:r>
    </w:p>
    <w:p w14:paraId="08F7602A" w14:textId="77777777" w:rsidR="00F544F4" w:rsidRDefault="00F544F4" w:rsidP="00A16A1C">
      <w:pPr>
        <w:pStyle w:val="NoSpacing"/>
        <w:rPr>
          <w:szCs w:val="28"/>
        </w:rPr>
      </w:pPr>
    </w:p>
    <w:p w14:paraId="7B77A846" w14:textId="140022E4" w:rsidR="00F544F4" w:rsidRDefault="00F544F4" w:rsidP="00F544F4">
      <w:pPr>
        <w:pStyle w:val="NoSpacing"/>
        <w:ind w:firstLine="0"/>
        <w:jc w:val="center"/>
        <w:rPr>
          <w:szCs w:val="28"/>
        </w:rPr>
      </w:pPr>
      <w:r>
        <w:rPr>
          <w:noProof/>
        </w:rPr>
        <w:lastRenderedPageBreak/>
        <w:drawing>
          <wp:inline distT="0" distB="0" distL="0" distR="0" wp14:anchorId="64474C15" wp14:editId="20263925">
            <wp:extent cx="5940425" cy="1814830"/>
            <wp:effectExtent l="0" t="0" r="317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1C952" w14:textId="77777777" w:rsidR="00F544F4" w:rsidRDefault="00F544F4" w:rsidP="00F544F4">
      <w:pPr>
        <w:pStyle w:val="NoSpacing"/>
        <w:ind w:firstLine="0"/>
        <w:jc w:val="center"/>
        <w:rPr>
          <w:szCs w:val="28"/>
        </w:rPr>
      </w:pPr>
    </w:p>
    <w:p w14:paraId="6A0AA179" w14:textId="2D4DDDAB" w:rsidR="00F544F4" w:rsidRDefault="00F544F4" w:rsidP="00F544F4">
      <w:pPr>
        <w:pStyle w:val="NoSpacing"/>
        <w:ind w:firstLine="0"/>
        <w:jc w:val="center"/>
        <w:rPr>
          <w:szCs w:val="28"/>
        </w:rPr>
      </w:pPr>
      <w:r>
        <w:rPr>
          <w:szCs w:val="28"/>
        </w:rPr>
        <w:t>Рисунок 2 –</w:t>
      </w:r>
      <w:r w:rsidRPr="00F544F4">
        <w:rPr>
          <w:szCs w:val="28"/>
        </w:rPr>
        <w:t xml:space="preserve"> </w:t>
      </w:r>
      <w:r>
        <w:rPr>
          <w:szCs w:val="28"/>
        </w:rPr>
        <w:t xml:space="preserve">схема </w:t>
      </w:r>
      <w:r w:rsidRPr="00147822">
        <w:rPr>
          <w:szCs w:val="28"/>
        </w:rPr>
        <w:t>«поставщик-потребитель»</w:t>
      </w:r>
    </w:p>
    <w:p w14:paraId="0D429677" w14:textId="77777777" w:rsidR="00F544F4" w:rsidRPr="00F544F4" w:rsidRDefault="00F544F4" w:rsidP="00A16A1C">
      <w:pPr>
        <w:pStyle w:val="NoSpacing"/>
        <w:rPr>
          <w:szCs w:val="28"/>
        </w:rPr>
      </w:pPr>
    </w:p>
    <w:p w14:paraId="54D69AF0" w14:textId="2A93B95B" w:rsidR="001539A3" w:rsidRDefault="007B568E" w:rsidP="00041910">
      <w:pPr>
        <w:pStyle w:val="NoSpacing"/>
        <w:rPr>
          <w:szCs w:val="28"/>
        </w:rPr>
      </w:pPr>
      <w:r>
        <w:rPr>
          <w:szCs w:val="28"/>
        </w:rPr>
        <w:t>Результ</w:t>
      </w:r>
      <w:r w:rsidR="006343A8">
        <w:rPr>
          <w:szCs w:val="28"/>
        </w:rPr>
        <w:t>ат работы приложений</w:t>
      </w:r>
      <w:r>
        <w:rPr>
          <w:szCs w:val="28"/>
        </w:rPr>
        <w:t xml:space="preserve"> в однопоточном</w:t>
      </w:r>
      <w:r w:rsidR="000E310F">
        <w:rPr>
          <w:szCs w:val="28"/>
        </w:rPr>
        <w:t xml:space="preserve"> режиме представлен на рисунке</w:t>
      </w:r>
      <w:r w:rsidR="003935CC">
        <w:rPr>
          <w:szCs w:val="28"/>
        </w:rPr>
        <w:t xml:space="preserve"> 3</w:t>
      </w:r>
      <w:r w:rsidR="000E310F">
        <w:rPr>
          <w:szCs w:val="28"/>
        </w:rPr>
        <w:t>.</w:t>
      </w:r>
    </w:p>
    <w:p w14:paraId="4802C81F" w14:textId="77777777" w:rsidR="001539A3" w:rsidRDefault="001539A3" w:rsidP="001539A3">
      <w:pPr>
        <w:pStyle w:val="NoSpacing"/>
        <w:ind w:firstLine="0"/>
        <w:rPr>
          <w:rFonts w:cs="Times New Roman"/>
          <w:szCs w:val="28"/>
        </w:rPr>
      </w:pPr>
    </w:p>
    <w:p w14:paraId="2DC42C6C" w14:textId="3B5C2401" w:rsidR="001539A3" w:rsidRPr="007D2F19" w:rsidRDefault="0037019A" w:rsidP="0037019A">
      <w:pPr>
        <w:pStyle w:val="NoSpacing"/>
        <w:ind w:right="566" w:firstLine="0"/>
        <w:rPr>
          <w:rFonts w:cs="Times New Roman"/>
          <w:szCs w:val="28"/>
        </w:rPr>
      </w:pPr>
      <w:r w:rsidRPr="0037019A">
        <w:rPr>
          <w:rFonts w:cs="Times New Roman"/>
          <w:noProof/>
          <w:szCs w:val="28"/>
        </w:rPr>
        <w:drawing>
          <wp:inline distT="0" distB="0" distL="0" distR="0" wp14:anchorId="58DDFEB2" wp14:editId="19F24640">
            <wp:extent cx="5940425" cy="2597150"/>
            <wp:effectExtent l="0" t="0" r="317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39A3" w:rsidRPr="00613C8E">
        <w:rPr>
          <w:rFonts w:cs="Times New Roman"/>
          <w:noProof/>
          <w:szCs w:val="28"/>
        </w:rPr>
        <w:t xml:space="preserve"> </w:t>
      </w:r>
    </w:p>
    <w:p w14:paraId="59E8F8EF" w14:textId="77777777" w:rsidR="001539A3" w:rsidRPr="007D2F19" w:rsidRDefault="001539A3" w:rsidP="001539A3">
      <w:pPr>
        <w:pStyle w:val="NoSpacing"/>
        <w:ind w:firstLine="0"/>
        <w:jc w:val="left"/>
        <w:rPr>
          <w:rFonts w:cs="Times New Roman"/>
          <w:szCs w:val="28"/>
        </w:rPr>
      </w:pPr>
    </w:p>
    <w:p w14:paraId="59A2D086" w14:textId="0D509DC2" w:rsidR="001539A3" w:rsidRPr="00B07FE1" w:rsidRDefault="001539A3" w:rsidP="001539A3">
      <w:pPr>
        <w:pStyle w:val="NoSpacing"/>
        <w:ind w:firstLine="0"/>
        <w:jc w:val="center"/>
        <w:rPr>
          <w:rFonts w:cs="Times New Roman"/>
          <w:szCs w:val="28"/>
        </w:rPr>
      </w:pPr>
      <w:r w:rsidRPr="007D2F19">
        <w:rPr>
          <w:rFonts w:cs="Times New Roman"/>
          <w:szCs w:val="28"/>
        </w:rPr>
        <w:t>Рисунок</w:t>
      </w:r>
      <w:r w:rsidRPr="00B07FE1">
        <w:rPr>
          <w:rFonts w:cs="Times New Roman"/>
          <w:szCs w:val="28"/>
        </w:rPr>
        <w:t xml:space="preserve"> </w:t>
      </w:r>
      <w:r w:rsidR="003935CC">
        <w:rPr>
          <w:rFonts w:cs="Times New Roman"/>
          <w:szCs w:val="28"/>
        </w:rPr>
        <w:t>3</w:t>
      </w:r>
      <w:r w:rsidRPr="00B07FE1">
        <w:rPr>
          <w:rFonts w:cs="Times New Roman"/>
          <w:szCs w:val="28"/>
        </w:rPr>
        <w:t xml:space="preserve"> – </w:t>
      </w:r>
      <w:r w:rsidR="005B7228">
        <w:rPr>
          <w:szCs w:val="28"/>
        </w:rPr>
        <w:t xml:space="preserve">Результат </w:t>
      </w:r>
      <w:r w:rsidR="001B3B1B">
        <w:rPr>
          <w:szCs w:val="28"/>
        </w:rPr>
        <w:t>работы приложений</w:t>
      </w:r>
      <w:r w:rsidR="005B7228">
        <w:rPr>
          <w:szCs w:val="28"/>
        </w:rPr>
        <w:t xml:space="preserve"> в однопоточном режиме</w:t>
      </w:r>
    </w:p>
    <w:p w14:paraId="1B65F09C" w14:textId="732A4943" w:rsidR="00B47DC7" w:rsidRDefault="00B47DC7" w:rsidP="00B47DC7">
      <w:pPr>
        <w:pStyle w:val="NoSpacing"/>
        <w:ind w:firstLine="0"/>
        <w:rPr>
          <w:rFonts w:cs="Times New Roman"/>
          <w:szCs w:val="28"/>
        </w:rPr>
      </w:pPr>
    </w:p>
    <w:p w14:paraId="38497AF0" w14:textId="49EF48EB" w:rsidR="00071E34" w:rsidRDefault="00071E34" w:rsidP="00071E34">
      <w:pPr>
        <w:pStyle w:val="NoSpacing"/>
        <w:rPr>
          <w:rFonts w:cs="Times New Roman"/>
          <w:szCs w:val="28"/>
        </w:rPr>
      </w:pPr>
      <w:r>
        <w:rPr>
          <w:szCs w:val="28"/>
        </w:rPr>
        <w:t xml:space="preserve">Результат </w:t>
      </w:r>
      <w:r w:rsidR="005A79F8">
        <w:rPr>
          <w:szCs w:val="28"/>
        </w:rPr>
        <w:t>работы приложений</w:t>
      </w:r>
      <w:r>
        <w:rPr>
          <w:szCs w:val="28"/>
        </w:rPr>
        <w:t xml:space="preserve"> в </w:t>
      </w:r>
      <w:r w:rsidR="00015549">
        <w:rPr>
          <w:szCs w:val="28"/>
        </w:rPr>
        <w:t>мног</w:t>
      </w:r>
      <w:r>
        <w:rPr>
          <w:szCs w:val="28"/>
        </w:rPr>
        <w:t xml:space="preserve">опоточном режиме представлен на рисунке </w:t>
      </w:r>
      <w:r w:rsidR="005A79F8">
        <w:rPr>
          <w:szCs w:val="28"/>
        </w:rPr>
        <w:t>4</w:t>
      </w:r>
      <w:r>
        <w:rPr>
          <w:szCs w:val="28"/>
        </w:rPr>
        <w:t>.</w:t>
      </w:r>
    </w:p>
    <w:p w14:paraId="30A12014" w14:textId="77777777" w:rsidR="00071E34" w:rsidRDefault="00071E34" w:rsidP="00B47DC7">
      <w:pPr>
        <w:pStyle w:val="NoSpacing"/>
        <w:ind w:firstLine="0"/>
        <w:rPr>
          <w:rFonts w:cs="Times New Roman"/>
          <w:szCs w:val="28"/>
        </w:rPr>
      </w:pPr>
    </w:p>
    <w:p w14:paraId="30CC5EE6" w14:textId="13D913FC" w:rsidR="00B47DC7" w:rsidRPr="007D2F19" w:rsidRDefault="001435D1" w:rsidP="00B47DC7">
      <w:pPr>
        <w:pStyle w:val="NoSpacing"/>
        <w:ind w:right="566" w:firstLine="0"/>
        <w:jc w:val="center"/>
        <w:rPr>
          <w:rFonts w:cs="Times New Roman"/>
          <w:szCs w:val="28"/>
        </w:rPr>
      </w:pPr>
      <w:r w:rsidRPr="001435D1">
        <w:rPr>
          <w:rFonts w:cs="Times New Roman"/>
          <w:noProof/>
          <w:szCs w:val="28"/>
        </w:rPr>
        <w:lastRenderedPageBreak/>
        <w:drawing>
          <wp:inline distT="0" distB="0" distL="0" distR="0" wp14:anchorId="09E07120" wp14:editId="53E188C2">
            <wp:extent cx="5940425" cy="2664460"/>
            <wp:effectExtent l="0" t="0" r="3175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7DC7" w:rsidRPr="00613C8E">
        <w:rPr>
          <w:rFonts w:cs="Times New Roman"/>
          <w:noProof/>
          <w:szCs w:val="28"/>
        </w:rPr>
        <w:t xml:space="preserve"> </w:t>
      </w:r>
    </w:p>
    <w:p w14:paraId="2B61694F" w14:textId="77777777" w:rsidR="00B47DC7" w:rsidRPr="007D2F19" w:rsidRDefault="00B47DC7" w:rsidP="00B47DC7">
      <w:pPr>
        <w:pStyle w:val="NoSpacing"/>
        <w:ind w:firstLine="0"/>
        <w:jc w:val="left"/>
        <w:rPr>
          <w:rFonts w:cs="Times New Roman"/>
          <w:szCs w:val="28"/>
        </w:rPr>
      </w:pPr>
    </w:p>
    <w:p w14:paraId="2F0344C1" w14:textId="249A4063" w:rsidR="001539A3" w:rsidRPr="004404FE" w:rsidRDefault="00B47DC7" w:rsidP="004404FE">
      <w:pPr>
        <w:pStyle w:val="NoSpacing"/>
        <w:ind w:firstLine="0"/>
        <w:jc w:val="center"/>
        <w:rPr>
          <w:rFonts w:cs="Times New Roman"/>
          <w:szCs w:val="28"/>
        </w:rPr>
      </w:pPr>
      <w:r w:rsidRPr="007D2F19">
        <w:rPr>
          <w:rFonts w:cs="Times New Roman"/>
          <w:szCs w:val="28"/>
        </w:rPr>
        <w:t>Рисунок</w:t>
      </w:r>
      <w:r w:rsidRPr="00B07FE1">
        <w:rPr>
          <w:rFonts w:cs="Times New Roman"/>
          <w:szCs w:val="28"/>
        </w:rPr>
        <w:t xml:space="preserve"> </w:t>
      </w:r>
      <w:r w:rsidR="001168A8">
        <w:rPr>
          <w:rFonts w:cs="Times New Roman"/>
          <w:szCs w:val="28"/>
        </w:rPr>
        <w:t>3</w:t>
      </w:r>
      <w:r w:rsidRPr="00B07FE1">
        <w:rPr>
          <w:rFonts w:cs="Times New Roman"/>
          <w:szCs w:val="28"/>
        </w:rPr>
        <w:t xml:space="preserve"> – </w:t>
      </w:r>
      <w:r>
        <w:rPr>
          <w:szCs w:val="28"/>
        </w:rPr>
        <w:t>Выполнение</w:t>
      </w:r>
      <w:r w:rsidR="00FB5A2B" w:rsidRPr="00742D68">
        <w:rPr>
          <w:szCs w:val="28"/>
        </w:rPr>
        <w:t xml:space="preserve"> </w:t>
      </w:r>
      <w:r w:rsidR="00FA48CA">
        <w:rPr>
          <w:szCs w:val="28"/>
        </w:rPr>
        <w:t>в</w:t>
      </w:r>
      <w:r w:rsidR="009405F2">
        <w:rPr>
          <w:szCs w:val="28"/>
        </w:rPr>
        <w:t xml:space="preserve"> </w:t>
      </w:r>
      <w:r>
        <w:rPr>
          <w:szCs w:val="28"/>
        </w:rPr>
        <w:t>многопоточ</w:t>
      </w:r>
      <w:r w:rsidR="00BC46C7">
        <w:rPr>
          <w:szCs w:val="28"/>
        </w:rPr>
        <w:t>н</w:t>
      </w:r>
      <w:r>
        <w:rPr>
          <w:szCs w:val="28"/>
        </w:rPr>
        <w:t>ом режиме</w:t>
      </w:r>
    </w:p>
    <w:p w14:paraId="33419BAD" w14:textId="49CB9C2E" w:rsidR="00237DB1" w:rsidRPr="00F221FC" w:rsidRDefault="00237DB1" w:rsidP="00B10F6C">
      <w:pPr>
        <w:pStyle w:val="NoSpacing"/>
        <w:ind w:firstLine="0"/>
        <w:rPr>
          <w:szCs w:val="28"/>
        </w:rPr>
      </w:pPr>
    </w:p>
    <w:p w14:paraId="1D7EA871" w14:textId="287BF44F" w:rsidR="00E5348F" w:rsidRDefault="00F1747D" w:rsidP="007B4899">
      <w:pPr>
        <w:pStyle w:val="NoSpacing"/>
        <w:rPr>
          <w:rFonts w:cs="Times New Roman"/>
          <w:szCs w:val="28"/>
        </w:rPr>
      </w:pPr>
      <w:r w:rsidRPr="00F1747D">
        <w:rPr>
          <w:szCs w:val="28"/>
        </w:rPr>
        <w:t>Наблюдается значительный прирост производительности</w:t>
      </w:r>
      <w:r w:rsidR="00B10F6C">
        <w:rPr>
          <w:szCs w:val="28"/>
        </w:rPr>
        <w:t xml:space="preserve"> </w:t>
      </w:r>
      <w:r w:rsidR="00B10F6C" w:rsidRPr="00B10F6C">
        <w:rPr>
          <w:szCs w:val="28"/>
        </w:rPr>
        <w:t>~3</w:t>
      </w:r>
      <w:r w:rsidR="00B10F6C">
        <w:rPr>
          <w:szCs w:val="28"/>
          <w:lang w:val="en-US"/>
        </w:rPr>
        <w:t>x</w:t>
      </w:r>
      <w:r w:rsidRPr="00F1747D">
        <w:rPr>
          <w:szCs w:val="28"/>
        </w:rPr>
        <w:t>, что подтверждает эффективность использования многопоточности для данной задачи</w:t>
      </w:r>
      <w:r w:rsidR="00726200">
        <w:rPr>
          <w:szCs w:val="28"/>
        </w:rPr>
        <w:t>.</w:t>
      </w:r>
    </w:p>
    <w:p w14:paraId="7658892E" w14:textId="77777777" w:rsidR="008229D8" w:rsidRDefault="008229D8" w:rsidP="00A16A1C">
      <w:pPr>
        <w:pStyle w:val="NoSpacing"/>
        <w:ind w:firstLine="708"/>
        <w:rPr>
          <w:b/>
          <w:bCs/>
          <w:szCs w:val="28"/>
        </w:rPr>
      </w:pPr>
    </w:p>
    <w:p w14:paraId="797E1B24" w14:textId="34A864E6" w:rsidR="0079608D" w:rsidRPr="00A81773" w:rsidRDefault="0031288F" w:rsidP="00A16A1C">
      <w:pPr>
        <w:pStyle w:val="NoSpacing"/>
        <w:ind w:firstLine="708"/>
        <w:rPr>
          <w:szCs w:val="28"/>
        </w:rPr>
      </w:pPr>
      <w:r w:rsidRPr="007D2F19">
        <w:rPr>
          <w:b/>
          <w:bCs/>
          <w:szCs w:val="28"/>
        </w:rPr>
        <w:t>Вывод</w:t>
      </w:r>
      <w:r w:rsidRPr="007D2F19">
        <w:rPr>
          <w:szCs w:val="28"/>
        </w:rPr>
        <w:t xml:space="preserve">: </w:t>
      </w:r>
      <w:r w:rsidR="001A28B4" w:rsidRPr="001A28B4">
        <w:rPr>
          <w:szCs w:val="28"/>
        </w:rPr>
        <w:t xml:space="preserve">успешно </w:t>
      </w:r>
      <w:r w:rsidR="009F7AF8" w:rsidRPr="00E23271">
        <w:rPr>
          <w:szCs w:val="28"/>
        </w:rPr>
        <w:t>разработа</w:t>
      </w:r>
      <w:r w:rsidR="009F7AF8">
        <w:rPr>
          <w:szCs w:val="28"/>
        </w:rPr>
        <w:t>н</w:t>
      </w:r>
      <w:r w:rsidR="009E230B">
        <w:rPr>
          <w:szCs w:val="28"/>
        </w:rPr>
        <w:t>ы две</w:t>
      </w:r>
      <w:r w:rsidR="009F7AF8" w:rsidRPr="00E23271">
        <w:rPr>
          <w:szCs w:val="28"/>
        </w:rPr>
        <w:t xml:space="preserve"> программ</w:t>
      </w:r>
      <w:r w:rsidR="009E230B">
        <w:rPr>
          <w:szCs w:val="28"/>
        </w:rPr>
        <w:t>ы, работающие в двух режимах – однопоточный и многопоточный, в зависимости от требований, которые вместе выполняют поиск схожих изображений при помощи цветовых гистограмм</w:t>
      </w:r>
      <w:r w:rsidR="00AB6045" w:rsidRPr="00AB6045">
        <w:rPr>
          <w:szCs w:val="28"/>
        </w:rPr>
        <w:t>.</w:t>
      </w:r>
      <w:r w:rsidR="00A81773" w:rsidRPr="00A81773">
        <w:rPr>
          <w:szCs w:val="28"/>
        </w:rPr>
        <w:t xml:space="preserve"> </w:t>
      </w:r>
      <w:r w:rsidR="009F3864">
        <w:rPr>
          <w:szCs w:val="28"/>
        </w:rPr>
        <w:t xml:space="preserve">Обмен данными между </w:t>
      </w:r>
      <w:r w:rsidR="00B553A1">
        <w:rPr>
          <w:szCs w:val="28"/>
        </w:rPr>
        <w:t>приложениями</w:t>
      </w:r>
      <w:r w:rsidR="009F3864">
        <w:rPr>
          <w:szCs w:val="28"/>
        </w:rPr>
        <w:t xml:space="preserve"> был реализован при помощи разделяемой памяти,</w:t>
      </w:r>
      <w:r w:rsidR="007E07E7">
        <w:rPr>
          <w:szCs w:val="28"/>
        </w:rPr>
        <w:t xml:space="preserve"> синхронизация при помощи механизма </w:t>
      </w:r>
      <w:r w:rsidR="007E07E7">
        <w:rPr>
          <w:szCs w:val="28"/>
          <w:lang w:val="en-US"/>
        </w:rPr>
        <w:t>event</w:t>
      </w:r>
      <w:r w:rsidR="007E07E7" w:rsidRPr="007E07E7">
        <w:rPr>
          <w:szCs w:val="28"/>
        </w:rPr>
        <w:t>.</w:t>
      </w:r>
    </w:p>
    <w:p w14:paraId="26AE0D6D" w14:textId="46D936A3" w:rsidR="0079608D" w:rsidRDefault="0079608D">
      <w:pPr>
        <w:spacing w:after="160" w:line="259" w:lineRule="auto"/>
        <w:ind w:firstLine="0"/>
        <w:jc w:val="left"/>
      </w:pPr>
      <w:r>
        <w:br w:type="page"/>
      </w:r>
    </w:p>
    <w:p w14:paraId="1611D493" w14:textId="48E5A6D6" w:rsidR="0079608D" w:rsidRPr="00531AB5" w:rsidRDefault="0079608D" w:rsidP="0079608D">
      <w:pPr>
        <w:pStyle w:val="NoSpacing"/>
        <w:ind w:firstLine="0"/>
        <w:jc w:val="center"/>
        <w:rPr>
          <w:b/>
          <w:bCs/>
        </w:rPr>
      </w:pPr>
      <w:r w:rsidRPr="00531AB5">
        <w:rPr>
          <w:b/>
          <w:bCs/>
        </w:rPr>
        <w:lastRenderedPageBreak/>
        <w:t>ПРИЛОЖЕНИЕ А</w:t>
      </w:r>
    </w:p>
    <w:p w14:paraId="2D3E4E56" w14:textId="48A38B4F" w:rsidR="0079608D" w:rsidRDefault="0079608D" w:rsidP="0079608D">
      <w:pPr>
        <w:pStyle w:val="NoSpacing"/>
        <w:ind w:firstLine="0"/>
        <w:jc w:val="center"/>
      </w:pPr>
      <w:r>
        <w:t>(листинг кода)</w:t>
      </w:r>
    </w:p>
    <w:p w14:paraId="4524365B" w14:textId="1946270A" w:rsidR="0079608D" w:rsidRDefault="0079608D" w:rsidP="0079608D">
      <w:pPr>
        <w:pStyle w:val="NoSpacing"/>
        <w:ind w:firstLine="0"/>
        <w:jc w:val="center"/>
      </w:pPr>
    </w:p>
    <w:p w14:paraId="54FCAF8C" w14:textId="35757054" w:rsidR="001D39A3" w:rsidRPr="00465C5B" w:rsidRDefault="003F4097" w:rsidP="00023A94">
      <w:pPr>
        <w:pStyle w:val="NoSpacing"/>
        <w:ind w:firstLine="0"/>
        <w:jc w:val="left"/>
        <w:rPr>
          <w:rFonts w:cs="Times New Roman"/>
          <w:b/>
          <w:bCs/>
          <w:sz w:val="24"/>
          <w:szCs w:val="24"/>
        </w:rPr>
      </w:pPr>
      <w:r w:rsidRPr="003F4097">
        <w:rPr>
          <w:rFonts w:cs="Times New Roman"/>
          <w:b/>
          <w:bCs/>
          <w:sz w:val="24"/>
          <w:szCs w:val="24"/>
          <w:lang w:val="en-US"/>
        </w:rPr>
        <w:t>Program</w:t>
      </w:r>
      <w:r w:rsidR="001D39A3" w:rsidRPr="00465C5B">
        <w:rPr>
          <w:rFonts w:cs="Times New Roman"/>
          <w:b/>
          <w:bCs/>
          <w:sz w:val="24"/>
          <w:szCs w:val="24"/>
        </w:rPr>
        <w:t>.</w:t>
      </w:r>
      <w:r w:rsidR="00524D51">
        <w:rPr>
          <w:rFonts w:cs="Times New Roman"/>
          <w:b/>
          <w:bCs/>
          <w:sz w:val="24"/>
          <w:szCs w:val="24"/>
          <w:lang w:val="en-US"/>
        </w:rPr>
        <w:t>c</w:t>
      </w:r>
      <w:r>
        <w:rPr>
          <w:rFonts w:cs="Times New Roman"/>
          <w:b/>
          <w:bCs/>
          <w:sz w:val="24"/>
          <w:szCs w:val="24"/>
          <w:lang w:val="en-US"/>
        </w:rPr>
        <w:t>s</w:t>
      </w:r>
    </w:p>
    <w:p w14:paraId="3CDE6FB9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>using Consumer;</w:t>
      </w:r>
    </w:p>
    <w:p w14:paraId="3C70D9FC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>using Shared;</w:t>
      </w:r>
    </w:p>
    <w:p w14:paraId="506760DA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>using System.Diagnostics;</w:t>
      </w:r>
    </w:p>
    <w:p w14:paraId="28FB6FE7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</w:p>
    <w:p w14:paraId="5100A930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>class Program</w:t>
      </w:r>
    </w:p>
    <w:p w14:paraId="21678017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>{</w:t>
      </w:r>
    </w:p>
    <w:p w14:paraId="1AA9AA2E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static void Main(string[] args)</w:t>
      </w:r>
    </w:p>
    <w:p w14:paraId="79F2668C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 {</w:t>
      </w:r>
    </w:p>
    <w:p w14:paraId="6354FFC5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     bool isMultiThreaded = args.Length &gt; 0 &amp;&amp; args[0] == "multi";</w:t>
      </w:r>
    </w:p>
    <w:p w14:paraId="4EE50C98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     Console.WriteLine($"[Потребитель] Мод: {(isMultiThreaded ? "многопоточнй" : "однопоточный")}. Ожидание данных...");</w:t>
      </w:r>
    </w:p>
    <w:p w14:paraId="44210FDD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</w:p>
    <w:p w14:paraId="436A79A9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     using var ipc = new SharedMemoryClient(false);</w:t>
      </w:r>
    </w:p>
    <w:p w14:paraId="66CA2335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     var receivedData = new List&lt;ImageRecord&gt;();</w:t>
      </w:r>
    </w:p>
    <w:p w14:paraId="73B587C9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</w:p>
    <w:p w14:paraId="16271A91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     while (true)</w:t>
      </w:r>
    </w:p>
    <w:p w14:paraId="7532D98E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     {</w:t>
      </w:r>
    </w:p>
    <w:p w14:paraId="3AD11539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         var msg = ipc.Consume();</w:t>
      </w:r>
    </w:p>
    <w:p w14:paraId="0227F045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         if (msg.IsEndOfStream) break;</w:t>
      </w:r>
    </w:p>
    <w:p w14:paraId="51394242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</w:p>
    <w:p w14:paraId="1CAFCADA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         receivedData.Add(new ImageRecord</w:t>
      </w:r>
    </w:p>
    <w:p w14:paraId="1F05D4C1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         {</w:t>
      </w:r>
    </w:p>
    <w:p w14:paraId="3DBFB57F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             Name = msg.ImageName,</w:t>
      </w:r>
    </w:p>
    <w:p w14:paraId="7EA2AA9D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             Histogram = (float[])msg.Histogram.Clone()</w:t>
      </w:r>
    </w:p>
    <w:p w14:paraId="4178554D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         });</w:t>
      </w:r>
    </w:p>
    <w:p w14:paraId="406D4603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     }</w:t>
      </w:r>
    </w:p>
    <w:p w14:paraId="3B23AF2A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     Console.WriteLine($"\n[Потребитель] Получено {receivedData.Count} изображений. Начато сравнение...");</w:t>
      </w:r>
    </w:p>
    <w:p w14:paraId="6303C26F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</w:p>
    <w:p w14:paraId="224716E9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     var sw = Stopwatch.StartNew();</w:t>
      </w:r>
    </w:p>
    <w:p w14:paraId="1C46A26B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</w:p>
    <w:p w14:paraId="5CD19812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     var results = FindTop3Similar(receivedData, isMultiThreaded);</w:t>
      </w:r>
    </w:p>
    <w:p w14:paraId="6FC3C307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</w:p>
    <w:p w14:paraId="441DD13D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     sw.Stop();</w:t>
      </w:r>
    </w:p>
    <w:p w14:paraId="46F0E800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</w:p>
    <w:p w14:paraId="230135D9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     Console.WriteLine("\n=== ТОП-3 НАИБОЛЕЕ СХОЖИХ ИЗОБРАЖЕНИЙ ===");</w:t>
      </w:r>
    </w:p>
    <w:p w14:paraId="007B8440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     foreach (var res in results)</w:t>
      </w:r>
    </w:p>
    <w:p w14:paraId="1D8D4A7E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     {</w:t>
      </w:r>
    </w:p>
    <w:p w14:paraId="506F82F0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         Console.WriteLine($"{res.Item1} ↔ {res.Item2} : сходство = {1.0 - res.Item3:F5} (расстояние {res.Item3:F5})");</w:t>
      </w:r>
    </w:p>
    <w:p w14:paraId="60FF1B3F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     }</w:t>
      </w:r>
    </w:p>
    <w:p w14:paraId="35C5312E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     Console.WriteLine($"[Потребитель] Время: {sw.ElapsedMilliseconds} мс.");</w:t>
      </w:r>
    </w:p>
    <w:p w14:paraId="68FC7DC3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     Console.ReadLine(); </w:t>
      </w:r>
    </w:p>
    <w:p w14:paraId="397189B1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 }</w:t>
      </w:r>
    </w:p>
    <w:p w14:paraId="53BC1BB3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</w:p>
    <w:p w14:paraId="727F780B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 static List&lt;(string, string, double)&gt; FindTop3Similar(List&lt;ImageRecord&gt; images, bool multiThreaded)</w:t>
      </w:r>
    </w:p>
    <w:p w14:paraId="1F2D2BEB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lastRenderedPageBreak/>
        <w:t xml:space="preserve">    {</w:t>
      </w:r>
    </w:p>
    <w:p w14:paraId="22FA9BD5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     var pairs = new List&lt;(ImageRecord A, ImageRecord B)&gt;();</w:t>
      </w:r>
    </w:p>
    <w:p w14:paraId="0338FC78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     for (int i = 0; i &lt; images.Count; i++)</w:t>
      </w:r>
    </w:p>
    <w:p w14:paraId="3C3A4303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     {</w:t>
      </w:r>
    </w:p>
    <w:p w14:paraId="2229A582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         for (int j = i + 1; j &lt; images.Count; j++)</w:t>
      </w:r>
    </w:p>
    <w:p w14:paraId="32BF276C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         {</w:t>
      </w:r>
    </w:p>
    <w:p w14:paraId="6A5820BD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             pairs.Add((images[i], images[j]));</w:t>
      </w:r>
    </w:p>
    <w:p w14:paraId="51ECEFF1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         }</w:t>
      </w:r>
    </w:p>
    <w:p w14:paraId="09BDBF01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     }</w:t>
      </w:r>
    </w:p>
    <w:p w14:paraId="4F5543A8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</w:p>
    <w:p w14:paraId="15116A03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     Func&lt;(ImageRecord, ImageRecord), (string, string, double)&gt; calcDistance = (pair) =&gt;</w:t>
      </w:r>
    </w:p>
    <w:p w14:paraId="581CB0BB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     {</w:t>
      </w:r>
    </w:p>
    <w:p w14:paraId="5FB4E640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         double distance = HistogramIntersection(pair.Item1.Histogram, pair.Item2.Histogram);</w:t>
      </w:r>
    </w:p>
    <w:p w14:paraId="39F209CE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         return (pair.Item1.Name, pair.Item2.Name, distance);</w:t>
      </w:r>
    </w:p>
    <w:p w14:paraId="156EF489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     };</w:t>
      </w:r>
    </w:p>
    <w:p w14:paraId="5CA7F74C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</w:p>
    <w:p w14:paraId="32C6FC0C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     List&lt;(string, string, double)&gt; allDistances;</w:t>
      </w:r>
    </w:p>
    <w:p w14:paraId="16C01F3F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</w:p>
    <w:p w14:paraId="637B60EB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     if (multiThreaded)</w:t>
      </w:r>
    </w:p>
    <w:p w14:paraId="0F41F795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     {</w:t>
      </w:r>
    </w:p>
    <w:p w14:paraId="70C3CB4B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         allDistances = pairs.AsParallel()</w:t>
      </w:r>
    </w:p>
    <w:p w14:paraId="225AF6FB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                             .Select(calcDistance)</w:t>
      </w:r>
    </w:p>
    <w:p w14:paraId="16C1C30B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                             .OrderBy(x =&gt; x.Item3)</w:t>
      </w:r>
    </w:p>
    <w:p w14:paraId="226437E4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                             .Take(3)</w:t>
      </w:r>
    </w:p>
    <w:p w14:paraId="79C0F6D3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                             .ToList();</w:t>
      </w:r>
    </w:p>
    <w:p w14:paraId="7AC9E40D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     }</w:t>
      </w:r>
    </w:p>
    <w:p w14:paraId="2E3EBA0A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     else</w:t>
      </w:r>
    </w:p>
    <w:p w14:paraId="3773DA17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     {</w:t>
      </w:r>
    </w:p>
    <w:p w14:paraId="728270A1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         allDistances = pairs.Select(calcDistance)</w:t>
      </w:r>
    </w:p>
    <w:p w14:paraId="1127CD3F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                             .OrderBy(x =&gt; x.Item3)</w:t>
      </w:r>
    </w:p>
    <w:p w14:paraId="3EF9ADFF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                             .Take(3)</w:t>
      </w:r>
    </w:p>
    <w:p w14:paraId="0B94EDC0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                             .ToList();</w:t>
      </w:r>
    </w:p>
    <w:p w14:paraId="6B71979E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     }</w:t>
      </w:r>
    </w:p>
    <w:p w14:paraId="7FD2836D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</w:p>
    <w:p w14:paraId="4A08F6B1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     return allDistances;</w:t>
      </w:r>
    </w:p>
    <w:p w14:paraId="54ECB526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 }</w:t>
      </w:r>
    </w:p>
    <w:p w14:paraId="17EE4C46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</w:p>
    <w:p w14:paraId="2BF0C843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 static double HistogramIntersection(float[] h1, float[] h2)</w:t>
      </w:r>
    </w:p>
    <w:p w14:paraId="4F3F79F8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 {</w:t>
      </w:r>
    </w:p>
    <w:p w14:paraId="513711CF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     double sum = 0.0;</w:t>
      </w:r>
    </w:p>
    <w:p w14:paraId="48B30F8F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     for (int i = 0; i &lt; h1.Length; i++)</w:t>
      </w:r>
    </w:p>
    <w:p w14:paraId="1868C73B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         sum += Math.Min(h1[i], h2[i]);</w:t>
      </w:r>
    </w:p>
    <w:p w14:paraId="06AFD397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</w:p>
    <w:p w14:paraId="22550154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     return 1.0 - sum;</w:t>
      </w:r>
    </w:p>
    <w:p w14:paraId="3220B335" w14:textId="77777777" w:rsidR="008F7AB9" w:rsidRPr="008F7AB9" w:rsidRDefault="008F7AB9" w:rsidP="008F7AB9">
      <w:pPr>
        <w:pStyle w:val="NoSpacing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 xml:space="preserve">    }</w:t>
      </w:r>
    </w:p>
    <w:p w14:paraId="4F64BDF2" w14:textId="2B87BADE" w:rsidR="0073274F" w:rsidRDefault="008F7AB9" w:rsidP="008F7AB9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F7AB9">
        <w:rPr>
          <w:rFonts w:cs="Times New Roman"/>
          <w:sz w:val="24"/>
          <w:szCs w:val="24"/>
          <w:lang w:val="en-GB"/>
        </w:rPr>
        <w:t>}</w:t>
      </w:r>
    </w:p>
    <w:p w14:paraId="34DE5076" w14:textId="77777777" w:rsidR="00521499" w:rsidRDefault="00521499" w:rsidP="003F4097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</w:p>
    <w:p w14:paraId="2EAD333A" w14:textId="44B69B4B" w:rsidR="003F4097" w:rsidRPr="003F4097" w:rsidRDefault="00B804FB" w:rsidP="003F4097">
      <w:pPr>
        <w:pStyle w:val="NoSpacing"/>
        <w:ind w:firstLine="0"/>
        <w:jc w:val="left"/>
        <w:rPr>
          <w:rFonts w:cs="Times New Roman"/>
          <w:b/>
          <w:bCs/>
          <w:sz w:val="24"/>
          <w:szCs w:val="24"/>
          <w:lang w:val="en-US"/>
        </w:rPr>
      </w:pPr>
      <w:r>
        <w:rPr>
          <w:rFonts w:cs="Times New Roman"/>
          <w:b/>
          <w:bCs/>
          <w:sz w:val="24"/>
          <w:szCs w:val="24"/>
          <w:lang w:val="en-US"/>
        </w:rPr>
        <w:t>Program</w:t>
      </w:r>
      <w:r w:rsidR="003F4097" w:rsidRPr="003F4097">
        <w:rPr>
          <w:rFonts w:cs="Times New Roman"/>
          <w:b/>
          <w:bCs/>
          <w:sz w:val="24"/>
          <w:szCs w:val="24"/>
          <w:lang w:val="en-GB"/>
        </w:rPr>
        <w:t>.</w:t>
      </w:r>
      <w:r w:rsidR="003F4097">
        <w:rPr>
          <w:rFonts w:cs="Times New Roman"/>
          <w:b/>
          <w:bCs/>
          <w:sz w:val="24"/>
          <w:szCs w:val="24"/>
          <w:lang w:val="en-US"/>
        </w:rPr>
        <w:t>cs</w:t>
      </w:r>
    </w:p>
    <w:p w14:paraId="275421A8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>using Shared;</w:t>
      </w:r>
    </w:p>
    <w:p w14:paraId="619BE17A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>using SixLabors.ImageSharp;</w:t>
      </w:r>
    </w:p>
    <w:p w14:paraId="3425EF0C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lastRenderedPageBreak/>
        <w:t>using SixLabors.ImageSharp.PixelFormats;</w:t>
      </w:r>
    </w:p>
    <w:p w14:paraId="2E505E27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>using System.Diagnostics;</w:t>
      </w:r>
    </w:p>
    <w:p w14:paraId="5C38B9E2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</w:p>
    <w:p w14:paraId="07400A64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>class Program</w:t>
      </w:r>
    </w:p>
    <w:p w14:paraId="3EDB5866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>{</w:t>
      </w:r>
    </w:p>
    <w:p w14:paraId="7FDB1220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static void Main(string[] args)</w:t>
      </w:r>
    </w:p>
    <w:p w14:paraId="125343FF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{</w:t>
      </w:r>
    </w:p>
    <w:p w14:paraId="1F64568B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string folderPath = args.Length &gt; 0 ? args[0] : "./Images";</w:t>
      </w:r>
    </w:p>
    <w:p w14:paraId="6758E238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bool isMultiThreaded = args.Length &gt; 1 &amp;&amp; args[1] == "multi";</w:t>
      </w:r>
    </w:p>
    <w:p w14:paraId="57EB625F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</w:p>
    <w:p w14:paraId="7C29C328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var images = Directory.GetFiles(folderPath, "*.jpg");</w:t>
      </w:r>
    </w:p>
    <w:p w14:paraId="6930BDE7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if (images.Length &lt; 10)</w:t>
      </w:r>
    </w:p>
    <w:p w14:paraId="0DF2482C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{</w:t>
      </w:r>
    </w:p>
    <w:p w14:paraId="22C78020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    Console.WriteLine("Нужно минимум 10 изображений в папке.");</w:t>
      </w:r>
    </w:p>
    <w:p w14:paraId="5A8B11AF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    return;</w:t>
      </w:r>
    </w:p>
    <w:p w14:paraId="24323A0C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}</w:t>
      </w:r>
    </w:p>
    <w:p w14:paraId="35E99F2C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</w:p>
    <w:p w14:paraId="5E8C3964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Console.WriteLine($"[Поставщик] Мод: {(isMultiThreaded ? "многопоточнй" : "однопоточный")}. Найдено {images.Length} изображений.");</w:t>
      </w:r>
    </w:p>
    <w:p w14:paraId="4482AC6F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</w:p>
    <w:p w14:paraId="641E08DF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using var ipc = new SharedMemoryClient(true);</w:t>
      </w:r>
    </w:p>
    <w:p w14:paraId="6F473816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var sw = Stopwatch.StartNew();</w:t>
      </w:r>
    </w:p>
    <w:p w14:paraId="1A3FA579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</w:p>
    <w:p w14:paraId="16BBC1A4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if (isMultiThreaded)</w:t>
      </w:r>
    </w:p>
    <w:p w14:paraId="3C006A46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{</w:t>
      </w:r>
    </w:p>
    <w:p w14:paraId="76F9D405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    Parallel.ForEach(images, (imgCtx) =&gt;</w:t>
      </w:r>
    </w:p>
    <w:p w14:paraId="6947C6CA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    {</w:t>
      </w:r>
    </w:p>
    <w:p w14:paraId="01A220B5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        ProcessAndSend(imgCtx, ipc);</w:t>
      </w:r>
    </w:p>
    <w:p w14:paraId="43CD73C1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    });</w:t>
      </w:r>
    </w:p>
    <w:p w14:paraId="3BDE8F34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}</w:t>
      </w:r>
    </w:p>
    <w:p w14:paraId="642885E5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else</w:t>
      </w:r>
    </w:p>
    <w:p w14:paraId="01A59164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{</w:t>
      </w:r>
    </w:p>
    <w:p w14:paraId="47C74BB8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    foreach (var imgPath in images)</w:t>
      </w:r>
    </w:p>
    <w:p w14:paraId="43B0B9FF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    {</w:t>
      </w:r>
    </w:p>
    <w:p w14:paraId="6DDC3D02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        ProcessAndSend(imgPath, ipc);</w:t>
      </w:r>
    </w:p>
    <w:p w14:paraId="351D599B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    }</w:t>
      </w:r>
    </w:p>
    <w:p w14:paraId="42036E18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}</w:t>
      </w:r>
    </w:p>
    <w:p w14:paraId="18A35FF2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</w:p>
    <w:p w14:paraId="4EA4767E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ipc.Produce(new HistogramMessage { IsEndOfStream = true });</w:t>
      </w:r>
    </w:p>
    <w:p w14:paraId="1662A6BA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</w:p>
    <w:p w14:paraId="61A2F713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sw.Stop();</w:t>
      </w:r>
    </w:p>
    <w:p w14:paraId="43ED7502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Console.WriteLine($"[Поставщик] Время: {sw.ElapsedMilliseconds} мс.");</w:t>
      </w:r>
    </w:p>
    <w:p w14:paraId="07AEB728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}</w:t>
      </w:r>
    </w:p>
    <w:p w14:paraId="54B51C72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</w:p>
    <w:p w14:paraId="431133FB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static void ProcessAndSend(string path, SharedMemoryClient ipc)</w:t>
      </w:r>
    </w:p>
    <w:p w14:paraId="0603F39D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{</w:t>
      </w:r>
    </w:p>
    <w:p w14:paraId="60A56FD3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try</w:t>
      </w:r>
    </w:p>
    <w:p w14:paraId="45BFEEC8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{</w:t>
      </w:r>
    </w:p>
    <w:p w14:paraId="6F385588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    float[] hist = CalculateHistogram(path);</w:t>
      </w:r>
    </w:p>
    <w:p w14:paraId="5F362B4E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</w:p>
    <w:p w14:paraId="3C283491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    var msg = new HistogramMessage</w:t>
      </w:r>
    </w:p>
    <w:p w14:paraId="6D75615C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    {</w:t>
      </w:r>
    </w:p>
    <w:p w14:paraId="4B24F996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lastRenderedPageBreak/>
        <w:t xml:space="preserve">                IsEndOfStream = false,</w:t>
      </w:r>
    </w:p>
    <w:p w14:paraId="6487D05F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        ImageName = Path.GetFileName(path),</w:t>
      </w:r>
    </w:p>
    <w:p w14:paraId="4951C765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        Histogram = hist</w:t>
      </w:r>
    </w:p>
    <w:p w14:paraId="615B4355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    };</w:t>
      </w:r>
    </w:p>
    <w:p w14:paraId="05330553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</w:p>
    <w:p w14:paraId="115FF4C8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    ipc.Produce(msg);</w:t>
      </w:r>
    </w:p>
    <w:p w14:paraId="293E55E7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</w:p>
    <w:p w14:paraId="57725010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    Console.WriteLine($"[Поставщик] Отпрввил: {Path.GetFileName(path)}");</w:t>
      </w:r>
    </w:p>
    <w:p w14:paraId="57766B26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}</w:t>
      </w:r>
    </w:p>
    <w:p w14:paraId="74F97BE0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catch (Exception ex)</w:t>
      </w:r>
    </w:p>
    <w:p w14:paraId="22122FDF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{</w:t>
      </w:r>
    </w:p>
    <w:p w14:paraId="2EC33C47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    Console.WriteLine($"[Ошибка] {path}: {ex.Message}");</w:t>
      </w:r>
    </w:p>
    <w:p w14:paraId="12EC4776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}</w:t>
      </w:r>
    </w:p>
    <w:p w14:paraId="0D7E4147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}</w:t>
      </w:r>
    </w:p>
    <w:p w14:paraId="3F9AF83E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</w:p>
    <w:p w14:paraId="373225E3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static float[] CalculateHistogram(string path)</w:t>
      </w:r>
    </w:p>
    <w:p w14:paraId="19E43442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{</w:t>
      </w:r>
    </w:p>
    <w:p w14:paraId="62B583B1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const int BinsPerChannel = 16;</w:t>
      </w:r>
    </w:p>
    <w:p w14:paraId="688A1496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const int TotalBins = BinsPerChannel * BinsPerChannel * BinsPerChannel; </w:t>
      </w:r>
    </w:p>
    <w:p w14:paraId="14449EEE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</w:p>
    <w:p w14:paraId="2791BB2C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using var image = Image.Load&lt;Rgb24&gt;(path);</w:t>
      </w:r>
    </w:p>
    <w:p w14:paraId="1CC64EFE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float[] histogram = new float[TotalBins];</w:t>
      </w:r>
    </w:p>
    <w:p w14:paraId="7ED12F1A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</w:p>
    <w:p w14:paraId="3A08E791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image.ProcessPixelRows(accessor =&gt;</w:t>
      </w:r>
    </w:p>
    <w:p w14:paraId="02A8678B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{</w:t>
      </w:r>
    </w:p>
    <w:p w14:paraId="1198E603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    for (int y = 0; y &lt; accessor.Height; y++)</w:t>
      </w:r>
    </w:p>
    <w:p w14:paraId="31BCC281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    {</w:t>
      </w:r>
    </w:p>
    <w:p w14:paraId="317EAF4C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        var row = accessor.GetRowSpan(y);</w:t>
      </w:r>
    </w:p>
    <w:p w14:paraId="6417C7AE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        for (int x = 0; x &lt; row.Length; x++)</w:t>
      </w:r>
    </w:p>
    <w:p w14:paraId="7F544C94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        {</w:t>
      </w:r>
    </w:p>
    <w:p w14:paraId="600AB8F5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            ref Rgb24 p = ref row[x];</w:t>
      </w:r>
    </w:p>
    <w:p w14:paraId="16667E20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</w:p>
    <w:p w14:paraId="75015369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            int r = p.R &gt;&gt; 4;</w:t>
      </w:r>
    </w:p>
    <w:p w14:paraId="4EE9CF6A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            int g = p.G &gt;&gt; 4;</w:t>
      </w:r>
    </w:p>
    <w:p w14:paraId="7AC7017A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            int b = p.B &gt;&gt; 4;</w:t>
      </w:r>
    </w:p>
    <w:p w14:paraId="3F909BB5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</w:p>
    <w:p w14:paraId="29B2484B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            int index = r + (g &lt;&lt; 4) + (b &lt;&lt; 8); </w:t>
      </w:r>
    </w:p>
    <w:p w14:paraId="378C4169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            histogram[index]++;</w:t>
      </w:r>
    </w:p>
    <w:p w14:paraId="1AB61CA8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        }</w:t>
      </w:r>
    </w:p>
    <w:p w14:paraId="577625C2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    }</w:t>
      </w:r>
    </w:p>
    <w:p w14:paraId="6A935D50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});</w:t>
      </w:r>
    </w:p>
    <w:p w14:paraId="326FBE19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</w:p>
    <w:p w14:paraId="03DC9E7A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float pixelCount = image.Width * image.Height;</w:t>
      </w:r>
    </w:p>
    <w:p w14:paraId="41B8562F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for (int i = 0; i &lt; TotalBins; i++)</w:t>
      </w:r>
    </w:p>
    <w:p w14:paraId="57CF14D3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    histogram[i] /= pixelCount;</w:t>
      </w:r>
    </w:p>
    <w:p w14:paraId="3E5ED4FE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</w:p>
    <w:p w14:paraId="571DF528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    return histogram;</w:t>
      </w:r>
    </w:p>
    <w:p w14:paraId="3352D40D" w14:textId="77777777" w:rsidR="00B804FB" w:rsidRPr="00B804FB" w:rsidRDefault="00B804FB" w:rsidP="00B804FB">
      <w:pPr>
        <w:pStyle w:val="NoSpacing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 xml:space="preserve">    }</w:t>
      </w:r>
    </w:p>
    <w:p w14:paraId="75252FF1" w14:textId="0B9DCC5F" w:rsidR="003F4097" w:rsidRDefault="00B804FB" w:rsidP="00B804FB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B804FB">
        <w:rPr>
          <w:rFonts w:cs="Times New Roman"/>
          <w:sz w:val="24"/>
          <w:szCs w:val="24"/>
          <w:lang w:val="en-GB"/>
        </w:rPr>
        <w:t>}</w:t>
      </w:r>
    </w:p>
    <w:p w14:paraId="6944E01B" w14:textId="77777777" w:rsidR="00EA474E" w:rsidRDefault="00EA474E" w:rsidP="00B804FB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</w:p>
    <w:p w14:paraId="058C9A25" w14:textId="64BC386D" w:rsidR="003F4097" w:rsidRPr="003F4097" w:rsidRDefault="00EA474E" w:rsidP="003F4097">
      <w:pPr>
        <w:pStyle w:val="NoSpacing"/>
        <w:ind w:firstLine="0"/>
        <w:jc w:val="left"/>
        <w:rPr>
          <w:rFonts w:cs="Times New Roman"/>
          <w:b/>
          <w:bCs/>
          <w:sz w:val="24"/>
          <w:szCs w:val="24"/>
          <w:lang w:val="en-US"/>
        </w:rPr>
      </w:pPr>
      <w:r w:rsidRPr="00EA474E">
        <w:rPr>
          <w:rFonts w:cs="Times New Roman"/>
          <w:b/>
          <w:bCs/>
          <w:sz w:val="24"/>
          <w:szCs w:val="24"/>
          <w:lang w:val="en-GB"/>
        </w:rPr>
        <w:t>SharedMemoryClient</w:t>
      </w:r>
      <w:r w:rsidR="003F4097" w:rsidRPr="003F4097">
        <w:rPr>
          <w:rFonts w:cs="Times New Roman"/>
          <w:b/>
          <w:bCs/>
          <w:sz w:val="24"/>
          <w:szCs w:val="24"/>
          <w:lang w:val="en-GB"/>
        </w:rPr>
        <w:t>.</w:t>
      </w:r>
      <w:r w:rsidR="003F4097">
        <w:rPr>
          <w:rFonts w:cs="Times New Roman"/>
          <w:b/>
          <w:bCs/>
          <w:sz w:val="24"/>
          <w:szCs w:val="24"/>
          <w:lang w:val="en-US"/>
        </w:rPr>
        <w:t>cs</w:t>
      </w:r>
    </w:p>
    <w:p w14:paraId="034164E2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>using System.IO.MemoryMappedFiles;</w:t>
      </w:r>
    </w:p>
    <w:p w14:paraId="7EC7E1E7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lastRenderedPageBreak/>
        <w:t>using System.Runtime.InteropServices;</w:t>
      </w:r>
    </w:p>
    <w:p w14:paraId="553256C7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</w:p>
    <w:p w14:paraId="0737E471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>namespace Shared</w:t>
      </w:r>
    </w:p>
    <w:p w14:paraId="064375DB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>{</w:t>
      </w:r>
    </w:p>
    <w:p w14:paraId="650D0BE0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public class SharedMemoryClient : IDisposable</w:t>
      </w:r>
    </w:p>
    <w:p w14:paraId="408D8EDB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{</w:t>
      </w:r>
    </w:p>
    <w:p w14:paraId="11AE326A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private readonly MemoryMappedFile _mmf;</w:t>
      </w:r>
    </w:p>
    <w:p w14:paraId="62D0D197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private readonly MemoryMappedViewAccessor _view;</w:t>
      </w:r>
    </w:p>
    <w:p w14:paraId="000579D5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private readonly Mutex _mutex;</w:t>
      </w:r>
    </w:p>
    <w:p w14:paraId="6D1F8A09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private readonly EventWaitHandle _dataReadyEvent;</w:t>
      </w:r>
    </w:p>
    <w:p w14:paraId="6DFF7B2C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private readonly EventWaitHandle _spaceAvailableEvent;</w:t>
      </w:r>
    </w:p>
    <w:p w14:paraId="7D253101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</w:p>
    <w:p w14:paraId="16D5F478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private const int OffsetReadIndex = 0;</w:t>
      </w:r>
    </w:p>
    <w:p w14:paraId="291051DF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private const int OffsetWriteIndex = 4;</w:t>
      </w:r>
    </w:p>
    <w:p w14:paraId="7221AD47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private const int OffsetDataStart = 8;</w:t>
      </w:r>
    </w:p>
    <w:p w14:paraId="110171C2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</w:p>
    <w:p w14:paraId="7F75E7C7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private readonly int _itemSize;</w:t>
      </w:r>
    </w:p>
    <w:p w14:paraId="6949C85C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</w:p>
    <w:p w14:paraId="4E98500E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public SharedMemoryClient(bool isProducer)</w:t>
      </w:r>
    </w:p>
    <w:p w14:paraId="444412BC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{</w:t>
      </w:r>
    </w:p>
    <w:p w14:paraId="028F947C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_itemSize = Marshal.SizeOf&lt;HistogramMessage&gt;();</w:t>
      </w:r>
    </w:p>
    <w:p w14:paraId="594018E2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long totalSize = OffsetDataStart + (_itemSize * Constants.BufferCapacity);</w:t>
      </w:r>
    </w:p>
    <w:p w14:paraId="0B078D05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</w:p>
    <w:p w14:paraId="3BB9A70C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_mmf = MemoryMappedFile.CreateOrOpen(Constants.MemoryMapName, totalSize);</w:t>
      </w:r>
    </w:p>
    <w:p w14:paraId="5C4A53F8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_view = _mmf.CreateViewAccessor();</w:t>
      </w:r>
    </w:p>
    <w:p w14:paraId="2A843E6A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</w:p>
    <w:p w14:paraId="2E5B42DF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_mutex = new Mutex(false, Constants.MutexName);</w:t>
      </w:r>
    </w:p>
    <w:p w14:paraId="7E214118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</w:p>
    <w:p w14:paraId="5CCB3EFC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_dataReadyEvent = new EventWaitHandle(false, EventResetMode.AutoReset, Constants.EventDataReady);</w:t>
      </w:r>
    </w:p>
    <w:p w14:paraId="7C3C40C1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_spaceAvailableEvent = new EventWaitHandle(false, EventResetMode.AutoReset, Constants.EventSpaceAvailable);</w:t>
      </w:r>
    </w:p>
    <w:p w14:paraId="2E8D2BF1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}</w:t>
      </w:r>
    </w:p>
    <w:p w14:paraId="78DB91E4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</w:p>
    <w:p w14:paraId="1A78D3C3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public void Produce(HistogramMessage message)</w:t>
      </w:r>
    </w:p>
    <w:p w14:paraId="2860A41A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{</w:t>
      </w:r>
    </w:p>
    <w:p w14:paraId="1E843F22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while (true)</w:t>
      </w:r>
    </w:p>
    <w:p w14:paraId="5276ABFB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{</w:t>
      </w:r>
    </w:p>
    <w:p w14:paraId="2DB0919A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    _mutex.WaitOne();</w:t>
      </w:r>
    </w:p>
    <w:p w14:paraId="69CE9D7B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</w:p>
    <w:p w14:paraId="367C5E09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    int readIndex = _view.ReadInt32(OffsetReadIndex);</w:t>
      </w:r>
    </w:p>
    <w:p w14:paraId="5C305DC1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    int writeIndex = _view.ReadInt32(OffsetWriteIndex);</w:t>
      </w:r>
    </w:p>
    <w:p w14:paraId="468990D3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</w:p>
    <w:p w14:paraId="2685D515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    int nextWriteIndex = (writeIndex + 1) % Constants.BufferCapacity;</w:t>
      </w:r>
    </w:p>
    <w:p w14:paraId="774C45B7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</w:p>
    <w:p w14:paraId="441B7B6F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    if (nextWriteIndex == readIndex)</w:t>
      </w:r>
    </w:p>
    <w:p w14:paraId="6D5B3833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    {</w:t>
      </w:r>
    </w:p>
    <w:p w14:paraId="5F87E56D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        _mutex.ReleaseMutex();</w:t>
      </w:r>
    </w:p>
    <w:p w14:paraId="7B796BD3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</w:p>
    <w:p w14:paraId="7C2A66B3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        _spaceAvailableEvent.WaitOne();</w:t>
      </w:r>
    </w:p>
    <w:p w14:paraId="01B2D459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        continue;</w:t>
      </w:r>
    </w:p>
    <w:p w14:paraId="4488FC6D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lastRenderedPageBreak/>
        <w:t xml:space="preserve">                }</w:t>
      </w:r>
    </w:p>
    <w:p w14:paraId="5648ADE0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</w:p>
    <w:p w14:paraId="3D4357C5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</w:p>
    <w:p w14:paraId="5B8B01E6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    long offset = OffsetDataStart + (writeIndex * _itemSize);</w:t>
      </w:r>
    </w:p>
    <w:p w14:paraId="7ED4AC84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    WriteStructure(offset, message);</w:t>
      </w:r>
    </w:p>
    <w:p w14:paraId="3FEB4D99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</w:p>
    <w:p w14:paraId="410CB3FC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    _view.Write(OffsetWriteIndex, nextWriteIndex);</w:t>
      </w:r>
    </w:p>
    <w:p w14:paraId="1F619660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</w:p>
    <w:p w14:paraId="7DD2B3D1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    _mutex.ReleaseMutex();</w:t>
      </w:r>
    </w:p>
    <w:p w14:paraId="17495C0E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</w:p>
    <w:p w14:paraId="745D33C3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    _dataReadyEvent.Set();</w:t>
      </w:r>
    </w:p>
    <w:p w14:paraId="3697C643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    return;</w:t>
      </w:r>
    </w:p>
    <w:p w14:paraId="779DCD15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}</w:t>
      </w:r>
    </w:p>
    <w:p w14:paraId="7BD1892C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}</w:t>
      </w:r>
    </w:p>
    <w:p w14:paraId="30886894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</w:p>
    <w:p w14:paraId="7C20B886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public HistogramMessage Consume()</w:t>
      </w:r>
    </w:p>
    <w:p w14:paraId="0E53E6D1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{</w:t>
      </w:r>
    </w:p>
    <w:p w14:paraId="43CA9666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while (true)</w:t>
      </w:r>
    </w:p>
    <w:p w14:paraId="4DF8A2EB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{</w:t>
      </w:r>
    </w:p>
    <w:p w14:paraId="568EDF5F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    _mutex.WaitOne();</w:t>
      </w:r>
    </w:p>
    <w:p w14:paraId="421C1CB9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    int readIndex = _view.ReadInt32(OffsetReadIndex);</w:t>
      </w:r>
    </w:p>
    <w:p w14:paraId="4B86BD8C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    int writeIndex = _view.ReadInt32(OffsetWriteIndex);</w:t>
      </w:r>
    </w:p>
    <w:p w14:paraId="0B22839F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</w:p>
    <w:p w14:paraId="4620237B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    if (readIndex == writeIndex)</w:t>
      </w:r>
    </w:p>
    <w:p w14:paraId="59FE12C7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    { </w:t>
      </w:r>
    </w:p>
    <w:p w14:paraId="0323481E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        _mutex.ReleaseMutex();</w:t>
      </w:r>
    </w:p>
    <w:p w14:paraId="7B9268FB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        _dataReadyEvent.WaitOne();</w:t>
      </w:r>
    </w:p>
    <w:p w14:paraId="3AD26D55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        continue;</w:t>
      </w:r>
    </w:p>
    <w:p w14:paraId="35B921EF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    }</w:t>
      </w:r>
    </w:p>
    <w:p w14:paraId="1A578F50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</w:p>
    <w:p w14:paraId="2C21C076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    long offset = OffsetDataStart + (readIndex * _itemSize);</w:t>
      </w:r>
    </w:p>
    <w:p w14:paraId="25E144E3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    HistogramMessage msg = ReadStructure(offset);</w:t>
      </w:r>
    </w:p>
    <w:p w14:paraId="4E1C8005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</w:p>
    <w:p w14:paraId="36682B90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    int nextReadIndex = (readIndex + 1) % Constants.BufferCapacity;</w:t>
      </w:r>
    </w:p>
    <w:p w14:paraId="555C14CB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    _view.Write(OffsetReadIndex, nextReadIndex);</w:t>
      </w:r>
    </w:p>
    <w:p w14:paraId="489695A6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</w:p>
    <w:p w14:paraId="53F7DC57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    _mutex.ReleaseMutex();</w:t>
      </w:r>
    </w:p>
    <w:p w14:paraId="66CCEA0B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</w:p>
    <w:p w14:paraId="5E3B8C2C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    _spaceAvailableEvent.Set();</w:t>
      </w:r>
    </w:p>
    <w:p w14:paraId="2D7D6E92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</w:p>
    <w:p w14:paraId="400790CF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    return msg;</w:t>
      </w:r>
    </w:p>
    <w:p w14:paraId="7D4B30C2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}</w:t>
      </w:r>
    </w:p>
    <w:p w14:paraId="489A8154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}</w:t>
      </w:r>
    </w:p>
    <w:p w14:paraId="6A606149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</w:p>
    <w:p w14:paraId="0E810B55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private void WriteStructure(long offset, HistogramMessage data)</w:t>
      </w:r>
    </w:p>
    <w:p w14:paraId="079C7F3E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{</w:t>
      </w:r>
    </w:p>
    <w:p w14:paraId="19CA2C51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int size = Marshal.SizeOf(data);</w:t>
      </w:r>
    </w:p>
    <w:p w14:paraId="7C12DB24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byte[] buffer = new byte[size];</w:t>
      </w:r>
    </w:p>
    <w:p w14:paraId="7A6DEB5C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IntPtr ptr = Marshal.AllocHGlobal(size);</w:t>
      </w:r>
    </w:p>
    <w:p w14:paraId="65EB2F37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try</w:t>
      </w:r>
    </w:p>
    <w:p w14:paraId="0A7F487F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{</w:t>
      </w:r>
    </w:p>
    <w:p w14:paraId="500CD8BF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    Marshal.StructureToPtr(data, ptr, false);</w:t>
      </w:r>
    </w:p>
    <w:p w14:paraId="17E40276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lastRenderedPageBreak/>
        <w:t xml:space="preserve">                Marshal.Copy(ptr, buffer, 0, size);</w:t>
      </w:r>
    </w:p>
    <w:p w14:paraId="213F3200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}</w:t>
      </w:r>
    </w:p>
    <w:p w14:paraId="106DE845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finally</w:t>
      </w:r>
    </w:p>
    <w:p w14:paraId="6374505E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{</w:t>
      </w:r>
    </w:p>
    <w:p w14:paraId="003C13EC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    Marshal.FreeHGlobal(ptr);</w:t>
      </w:r>
    </w:p>
    <w:p w14:paraId="1BD4FC2F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}</w:t>
      </w:r>
    </w:p>
    <w:p w14:paraId="54DB5A6F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_view.WriteArray(offset, buffer, 0, size);</w:t>
      </w:r>
    </w:p>
    <w:p w14:paraId="7E2947DC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}</w:t>
      </w:r>
    </w:p>
    <w:p w14:paraId="10B6C693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</w:p>
    <w:p w14:paraId="4EECAE6C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private HistogramMessage ReadStructure(long offset)</w:t>
      </w:r>
    </w:p>
    <w:p w14:paraId="68EC47D6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{</w:t>
      </w:r>
    </w:p>
    <w:p w14:paraId="4B8CDE71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int size = Marshal.SizeOf&lt;HistogramMessage&gt;();</w:t>
      </w:r>
    </w:p>
    <w:p w14:paraId="763E7EFF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byte[] buffer = new byte[size];</w:t>
      </w:r>
    </w:p>
    <w:p w14:paraId="569AF6B2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_view.ReadArray(offset, buffer, 0, size);</w:t>
      </w:r>
    </w:p>
    <w:p w14:paraId="11F6E076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IntPtr ptr = Marshal.AllocHGlobal(size);</w:t>
      </w:r>
    </w:p>
    <w:p w14:paraId="470DC185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try</w:t>
      </w:r>
    </w:p>
    <w:p w14:paraId="75C5DD0F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{</w:t>
      </w:r>
    </w:p>
    <w:p w14:paraId="42BE8F2C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    Marshal.Copy(buffer, 0, ptr, size);</w:t>
      </w:r>
    </w:p>
    <w:p w14:paraId="2387553E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    return Marshal.PtrToStructure&lt;HistogramMessage&gt;(ptr);</w:t>
      </w:r>
    </w:p>
    <w:p w14:paraId="19DDDF3A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}</w:t>
      </w:r>
    </w:p>
    <w:p w14:paraId="6FC97448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finally</w:t>
      </w:r>
    </w:p>
    <w:p w14:paraId="1E7EE18C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{</w:t>
      </w:r>
    </w:p>
    <w:p w14:paraId="049F8736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    Marshal.FreeHGlobal(ptr);</w:t>
      </w:r>
    </w:p>
    <w:p w14:paraId="7712E3CD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}</w:t>
      </w:r>
    </w:p>
    <w:p w14:paraId="2ABA30BA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}</w:t>
      </w:r>
    </w:p>
    <w:p w14:paraId="43EC0FC9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</w:p>
    <w:p w14:paraId="52265F0C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public void Dispose()</w:t>
      </w:r>
    </w:p>
    <w:p w14:paraId="25191EB6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{</w:t>
      </w:r>
    </w:p>
    <w:p w14:paraId="4FBBED4E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_mutex?.Dispose();</w:t>
      </w:r>
    </w:p>
    <w:p w14:paraId="778BA439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_view?.Dispose();</w:t>
      </w:r>
    </w:p>
    <w:p w14:paraId="43280536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_mmf?.Dispose();</w:t>
      </w:r>
    </w:p>
    <w:p w14:paraId="715CAEAC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_dataReadyEvent?.Dispose();</w:t>
      </w:r>
    </w:p>
    <w:p w14:paraId="0BA5F652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    _spaceAvailableEvent?.Dispose();</w:t>
      </w:r>
    </w:p>
    <w:p w14:paraId="78E768C0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    }</w:t>
      </w:r>
    </w:p>
    <w:p w14:paraId="60AA7A18" w14:textId="77777777" w:rsidR="00917D18" w:rsidRPr="00917D18" w:rsidRDefault="00917D18" w:rsidP="00917D18">
      <w:pPr>
        <w:pStyle w:val="NoSpacing"/>
        <w:rPr>
          <w:rFonts w:cs="Times New Roman"/>
          <w:sz w:val="24"/>
          <w:szCs w:val="24"/>
          <w:lang w:val="en-GB"/>
        </w:rPr>
      </w:pPr>
      <w:r w:rsidRPr="00917D18">
        <w:rPr>
          <w:rFonts w:cs="Times New Roman"/>
          <w:sz w:val="24"/>
          <w:szCs w:val="24"/>
          <w:lang w:val="en-GB"/>
        </w:rPr>
        <w:t xml:space="preserve">    }</w:t>
      </w:r>
    </w:p>
    <w:p w14:paraId="380236EB" w14:textId="071ADDBD" w:rsidR="003F4097" w:rsidRPr="00C47918" w:rsidRDefault="00917D18" w:rsidP="00917D18">
      <w:pPr>
        <w:pStyle w:val="NoSpacing"/>
        <w:rPr>
          <w:rFonts w:cs="Times New Roman"/>
          <w:sz w:val="24"/>
          <w:szCs w:val="24"/>
        </w:rPr>
      </w:pPr>
      <w:r w:rsidRPr="00917D18">
        <w:rPr>
          <w:rFonts w:cs="Times New Roman"/>
          <w:sz w:val="24"/>
          <w:szCs w:val="24"/>
          <w:lang w:val="en-GB"/>
        </w:rPr>
        <w:t>}</w:t>
      </w:r>
    </w:p>
    <w:sectPr w:rsidR="003F4097" w:rsidRPr="00C479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271A5"/>
    <w:multiLevelType w:val="hybridMultilevel"/>
    <w:tmpl w:val="59B281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813C92"/>
    <w:multiLevelType w:val="hybridMultilevel"/>
    <w:tmpl w:val="8B3640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1353346">
    <w:abstractNumId w:val="1"/>
  </w:num>
  <w:num w:numId="2" w16cid:durableId="1326397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E14"/>
    <w:rsid w:val="00011CDF"/>
    <w:rsid w:val="00015549"/>
    <w:rsid w:val="00016861"/>
    <w:rsid w:val="00021EC2"/>
    <w:rsid w:val="00023A94"/>
    <w:rsid w:val="00034BBA"/>
    <w:rsid w:val="000364CC"/>
    <w:rsid w:val="00036A4E"/>
    <w:rsid w:val="00037242"/>
    <w:rsid w:val="000414AF"/>
    <w:rsid w:val="00041910"/>
    <w:rsid w:val="000454AD"/>
    <w:rsid w:val="00045B9B"/>
    <w:rsid w:val="00047587"/>
    <w:rsid w:val="00054E58"/>
    <w:rsid w:val="00057239"/>
    <w:rsid w:val="00057777"/>
    <w:rsid w:val="0006205F"/>
    <w:rsid w:val="000667BF"/>
    <w:rsid w:val="00067381"/>
    <w:rsid w:val="00070458"/>
    <w:rsid w:val="00071E34"/>
    <w:rsid w:val="00072B9E"/>
    <w:rsid w:val="000744D4"/>
    <w:rsid w:val="00084C64"/>
    <w:rsid w:val="00086E45"/>
    <w:rsid w:val="00093E26"/>
    <w:rsid w:val="00094B38"/>
    <w:rsid w:val="00094DF5"/>
    <w:rsid w:val="0009696E"/>
    <w:rsid w:val="000A36B2"/>
    <w:rsid w:val="000A74E2"/>
    <w:rsid w:val="000B64B9"/>
    <w:rsid w:val="000B78F0"/>
    <w:rsid w:val="000C074C"/>
    <w:rsid w:val="000D22DE"/>
    <w:rsid w:val="000D485D"/>
    <w:rsid w:val="000D7954"/>
    <w:rsid w:val="000E2B2C"/>
    <w:rsid w:val="000E310F"/>
    <w:rsid w:val="000F160A"/>
    <w:rsid w:val="000F2E50"/>
    <w:rsid w:val="000F6FE1"/>
    <w:rsid w:val="00100C12"/>
    <w:rsid w:val="0011459C"/>
    <w:rsid w:val="001168A8"/>
    <w:rsid w:val="00116F58"/>
    <w:rsid w:val="001179CE"/>
    <w:rsid w:val="00124F1F"/>
    <w:rsid w:val="00131643"/>
    <w:rsid w:val="00141EE9"/>
    <w:rsid w:val="001435D1"/>
    <w:rsid w:val="0014707F"/>
    <w:rsid w:val="00147822"/>
    <w:rsid w:val="00151DA4"/>
    <w:rsid w:val="001535D7"/>
    <w:rsid w:val="001539A3"/>
    <w:rsid w:val="00157698"/>
    <w:rsid w:val="0016593A"/>
    <w:rsid w:val="001832E8"/>
    <w:rsid w:val="00190B02"/>
    <w:rsid w:val="001A0955"/>
    <w:rsid w:val="001A256B"/>
    <w:rsid w:val="001A28B4"/>
    <w:rsid w:val="001A7C8F"/>
    <w:rsid w:val="001B1C4E"/>
    <w:rsid w:val="001B288A"/>
    <w:rsid w:val="001B3B1B"/>
    <w:rsid w:val="001B6189"/>
    <w:rsid w:val="001C1F50"/>
    <w:rsid w:val="001C2FC5"/>
    <w:rsid w:val="001C7C1A"/>
    <w:rsid w:val="001D39A3"/>
    <w:rsid w:val="001D46A3"/>
    <w:rsid w:val="001D64B5"/>
    <w:rsid w:val="001F4DBC"/>
    <w:rsid w:val="001F6FA0"/>
    <w:rsid w:val="00202608"/>
    <w:rsid w:val="00210579"/>
    <w:rsid w:val="00210ED6"/>
    <w:rsid w:val="00212A06"/>
    <w:rsid w:val="00213D03"/>
    <w:rsid w:val="002207B2"/>
    <w:rsid w:val="002208B6"/>
    <w:rsid w:val="002239D4"/>
    <w:rsid w:val="00227B19"/>
    <w:rsid w:val="00235158"/>
    <w:rsid w:val="00237DB1"/>
    <w:rsid w:val="00240000"/>
    <w:rsid w:val="0024236D"/>
    <w:rsid w:val="002427FE"/>
    <w:rsid w:val="00242B72"/>
    <w:rsid w:val="002559DC"/>
    <w:rsid w:val="00271064"/>
    <w:rsid w:val="002777E9"/>
    <w:rsid w:val="00291122"/>
    <w:rsid w:val="002A66C3"/>
    <w:rsid w:val="002B4132"/>
    <w:rsid w:val="002C1F02"/>
    <w:rsid w:val="002C35F5"/>
    <w:rsid w:val="002C4AFF"/>
    <w:rsid w:val="002C73AA"/>
    <w:rsid w:val="002D1569"/>
    <w:rsid w:val="002D241B"/>
    <w:rsid w:val="002F7F72"/>
    <w:rsid w:val="0031288F"/>
    <w:rsid w:val="0031627B"/>
    <w:rsid w:val="00317CFC"/>
    <w:rsid w:val="003271FF"/>
    <w:rsid w:val="00330CD6"/>
    <w:rsid w:val="00333286"/>
    <w:rsid w:val="003372F5"/>
    <w:rsid w:val="003400B6"/>
    <w:rsid w:val="00342BCB"/>
    <w:rsid w:val="00352608"/>
    <w:rsid w:val="00352DAF"/>
    <w:rsid w:val="003572DB"/>
    <w:rsid w:val="0037019A"/>
    <w:rsid w:val="00374D83"/>
    <w:rsid w:val="00375145"/>
    <w:rsid w:val="00376086"/>
    <w:rsid w:val="00383D4D"/>
    <w:rsid w:val="00385846"/>
    <w:rsid w:val="003865DB"/>
    <w:rsid w:val="00387DD8"/>
    <w:rsid w:val="00387F5E"/>
    <w:rsid w:val="003925DD"/>
    <w:rsid w:val="003935CC"/>
    <w:rsid w:val="00395327"/>
    <w:rsid w:val="003A1A02"/>
    <w:rsid w:val="003A50CF"/>
    <w:rsid w:val="003C4262"/>
    <w:rsid w:val="003C7D31"/>
    <w:rsid w:val="003D6081"/>
    <w:rsid w:val="003D6AEA"/>
    <w:rsid w:val="003E3D10"/>
    <w:rsid w:val="003F4097"/>
    <w:rsid w:val="003F7AD4"/>
    <w:rsid w:val="004052A1"/>
    <w:rsid w:val="0041731F"/>
    <w:rsid w:val="004354E8"/>
    <w:rsid w:val="004359C8"/>
    <w:rsid w:val="00437419"/>
    <w:rsid w:val="004404FE"/>
    <w:rsid w:val="004422AE"/>
    <w:rsid w:val="004448B8"/>
    <w:rsid w:val="00451799"/>
    <w:rsid w:val="004571D7"/>
    <w:rsid w:val="0046047D"/>
    <w:rsid w:val="00462662"/>
    <w:rsid w:val="00464CF0"/>
    <w:rsid w:val="00465C5B"/>
    <w:rsid w:val="00472C80"/>
    <w:rsid w:val="004757AC"/>
    <w:rsid w:val="00475977"/>
    <w:rsid w:val="00476330"/>
    <w:rsid w:val="004768DE"/>
    <w:rsid w:val="00481EA4"/>
    <w:rsid w:val="00482E2F"/>
    <w:rsid w:val="0048469E"/>
    <w:rsid w:val="00484D6E"/>
    <w:rsid w:val="00493C4B"/>
    <w:rsid w:val="0049431F"/>
    <w:rsid w:val="004954B5"/>
    <w:rsid w:val="00496272"/>
    <w:rsid w:val="004969A0"/>
    <w:rsid w:val="004A01DC"/>
    <w:rsid w:val="004A244A"/>
    <w:rsid w:val="004A3354"/>
    <w:rsid w:val="004A524A"/>
    <w:rsid w:val="004A6502"/>
    <w:rsid w:val="004A757E"/>
    <w:rsid w:val="004E23E2"/>
    <w:rsid w:val="004E49C9"/>
    <w:rsid w:val="004E4AF5"/>
    <w:rsid w:val="004E6E21"/>
    <w:rsid w:val="004F1BC8"/>
    <w:rsid w:val="004F2E57"/>
    <w:rsid w:val="005047C0"/>
    <w:rsid w:val="00505980"/>
    <w:rsid w:val="0051059B"/>
    <w:rsid w:val="00511962"/>
    <w:rsid w:val="0051345A"/>
    <w:rsid w:val="00517552"/>
    <w:rsid w:val="0051762F"/>
    <w:rsid w:val="00521499"/>
    <w:rsid w:val="00524649"/>
    <w:rsid w:val="00524D51"/>
    <w:rsid w:val="005304F5"/>
    <w:rsid w:val="0053124E"/>
    <w:rsid w:val="00531851"/>
    <w:rsid w:val="00531AB5"/>
    <w:rsid w:val="0054631B"/>
    <w:rsid w:val="005471B8"/>
    <w:rsid w:val="005620D8"/>
    <w:rsid w:val="00565B27"/>
    <w:rsid w:val="00565D77"/>
    <w:rsid w:val="005677F6"/>
    <w:rsid w:val="00574EA0"/>
    <w:rsid w:val="00581172"/>
    <w:rsid w:val="00581205"/>
    <w:rsid w:val="00584AF0"/>
    <w:rsid w:val="005851F3"/>
    <w:rsid w:val="005A2CD4"/>
    <w:rsid w:val="005A37E8"/>
    <w:rsid w:val="005A6FAA"/>
    <w:rsid w:val="005A79F8"/>
    <w:rsid w:val="005B1FB8"/>
    <w:rsid w:val="005B2CE3"/>
    <w:rsid w:val="005B7228"/>
    <w:rsid w:val="005C4E7A"/>
    <w:rsid w:val="005D303D"/>
    <w:rsid w:val="005D4FE2"/>
    <w:rsid w:val="005D6BBC"/>
    <w:rsid w:val="005F12DC"/>
    <w:rsid w:val="005F1BA1"/>
    <w:rsid w:val="005F3FC5"/>
    <w:rsid w:val="005F74D8"/>
    <w:rsid w:val="0060494C"/>
    <w:rsid w:val="00613C8E"/>
    <w:rsid w:val="00626CDB"/>
    <w:rsid w:val="006343A8"/>
    <w:rsid w:val="006347C6"/>
    <w:rsid w:val="006354D1"/>
    <w:rsid w:val="00636CA1"/>
    <w:rsid w:val="00646D37"/>
    <w:rsid w:val="00650EF0"/>
    <w:rsid w:val="00655B3A"/>
    <w:rsid w:val="00655F08"/>
    <w:rsid w:val="006579E5"/>
    <w:rsid w:val="00657F4F"/>
    <w:rsid w:val="00660687"/>
    <w:rsid w:val="00664A9C"/>
    <w:rsid w:val="00664E0C"/>
    <w:rsid w:val="006661B7"/>
    <w:rsid w:val="00667FE3"/>
    <w:rsid w:val="0068049E"/>
    <w:rsid w:val="00682140"/>
    <w:rsid w:val="006855FB"/>
    <w:rsid w:val="00690262"/>
    <w:rsid w:val="00690685"/>
    <w:rsid w:val="0069165B"/>
    <w:rsid w:val="00692005"/>
    <w:rsid w:val="00692FF1"/>
    <w:rsid w:val="00693961"/>
    <w:rsid w:val="00695396"/>
    <w:rsid w:val="006B09C7"/>
    <w:rsid w:val="006C4051"/>
    <w:rsid w:val="006D3031"/>
    <w:rsid w:val="006D3CDC"/>
    <w:rsid w:val="006D4261"/>
    <w:rsid w:val="006E14D5"/>
    <w:rsid w:val="006F1C69"/>
    <w:rsid w:val="006F21E3"/>
    <w:rsid w:val="006F5AEA"/>
    <w:rsid w:val="00700206"/>
    <w:rsid w:val="00712FB4"/>
    <w:rsid w:val="007130D3"/>
    <w:rsid w:val="007228E8"/>
    <w:rsid w:val="00726200"/>
    <w:rsid w:val="0073274F"/>
    <w:rsid w:val="00735D24"/>
    <w:rsid w:val="007374B8"/>
    <w:rsid w:val="00742662"/>
    <w:rsid w:val="00742B19"/>
    <w:rsid w:val="00742D68"/>
    <w:rsid w:val="0074344E"/>
    <w:rsid w:val="00747C53"/>
    <w:rsid w:val="007553DD"/>
    <w:rsid w:val="00755E14"/>
    <w:rsid w:val="007579CC"/>
    <w:rsid w:val="00767966"/>
    <w:rsid w:val="00775123"/>
    <w:rsid w:val="007767AB"/>
    <w:rsid w:val="00777A11"/>
    <w:rsid w:val="007820A9"/>
    <w:rsid w:val="00784461"/>
    <w:rsid w:val="0078476D"/>
    <w:rsid w:val="007866A8"/>
    <w:rsid w:val="00791566"/>
    <w:rsid w:val="00791B81"/>
    <w:rsid w:val="007929B9"/>
    <w:rsid w:val="0079390D"/>
    <w:rsid w:val="0079608D"/>
    <w:rsid w:val="007A157D"/>
    <w:rsid w:val="007A45E1"/>
    <w:rsid w:val="007A6B51"/>
    <w:rsid w:val="007B2B69"/>
    <w:rsid w:val="007B4203"/>
    <w:rsid w:val="007B4899"/>
    <w:rsid w:val="007B568E"/>
    <w:rsid w:val="007B5872"/>
    <w:rsid w:val="007B6E8B"/>
    <w:rsid w:val="007D2F19"/>
    <w:rsid w:val="007D3B2A"/>
    <w:rsid w:val="007D44B7"/>
    <w:rsid w:val="007D5603"/>
    <w:rsid w:val="007D779D"/>
    <w:rsid w:val="007E07E7"/>
    <w:rsid w:val="0080210B"/>
    <w:rsid w:val="008059E0"/>
    <w:rsid w:val="0081339C"/>
    <w:rsid w:val="008217D8"/>
    <w:rsid w:val="008229D8"/>
    <w:rsid w:val="0082679E"/>
    <w:rsid w:val="00832025"/>
    <w:rsid w:val="008336A0"/>
    <w:rsid w:val="008357EF"/>
    <w:rsid w:val="008426A6"/>
    <w:rsid w:val="00851C2A"/>
    <w:rsid w:val="008527D3"/>
    <w:rsid w:val="008528BA"/>
    <w:rsid w:val="00860E5F"/>
    <w:rsid w:val="00862A4E"/>
    <w:rsid w:val="00864874"/>
    <w:rsid w:val="008663AC"/>
    <w:rsid w:val="008675DF"/>
    <w:rsid w:val="008705B1"/>
    <w:rsid w:val="00874268"/>
    <w:rsid w:val="00875CD8"/>
    <w:rsid w:val="00876790"/>
    <w:rsid w:val="00877F7C"/>
    <w:rsid w:val="0088086C"/>
    <w:rsid w:val="00890F10"/>
    <w:rsid w:val="00894A96"/>
    <w:rsid w:val="008A267E"/>
    <w:rsid w:val="008A692E"/>
    <w:rsid w:val="008A73B4"/>
    <w:rsid w:val="008A77EB"/>
    <w:rsid w:val="008B05E3"/>
    <w:rsid w:val="008C1F22"/>
    <w:rsid w:val="008C4F67"/>
    <w:rsid w:val="008C7200"/>
    <w:rsid w:val="008D0A0A"/>
    <w:rsid w:val="008D4021"/>
    <w:rsid w:val="008D6CE9"/>
    <w:rsid w:val="008D6E40"/>
    <w:rsid w:val="008E4ACA"/>
    <w:rsid w:val="008E73C0"/>
    <w:rsid w:val="008F1623"/>
    <w:rsid w:val="008F4509"/>
    <w:rsid w:val="008F7AB9"/>
    <w:rsid w:val="009065E7"/>
    <w:rsid w:val="00912EF4"/>
    <w:rsid w:val="00913EB7"/>
    <w:rsid w:val="009156A6"/>
    <w:rsid w:val="00915FAA"/>
    <w:rsid w:val="009177C6"/>
    <w:rsid w:val="00917D18"/>
    <w:rsid w:val="00920BA7"/>
    <w:rsid w:val="00921D3B"/>
    <w:rsid w:val="00923DE8"/>
    <w:rsid w:val="0092651D"/>
    <w:rsid w:val="00926670"/>
    <w:rsid w:val="00930B15"/>
    <w:rsid w:val="009346DB"/>
    <w:rsid w:val="009405F2"/>
    <w:rsid w:val="00940E01"/>
    <w:rsid w:val="0094130C"/>
    <w:rsid w:val="009459E6"/>
    <w:rsid w:val="00945C33"/>
    <w:rsid w:val="00946E2F"/>
    <w:rsid w:val="00957226"/>
    <w:rsid w:val="0096484B"/>
    <w:rsid w:val="0096768F"/>
    <w:rsid w:val="00972F2B"/>
    <w:rsid w:val="009757FD"/>
    <w:rsid w:val="00976094"/>
    <w:rsid w:val="00976B21"/>
    <w:rsid w:val="00983057"/>
    <w:rsid w:val="00986590"/>
    <w:rsid w:val="00986964"/>
    <w:rsid w:val="00987A23"/>
    <w:rsid w:val="00993B2D"/>
    <w:rsid w:val="009950A7"/>
    <w:rsid w:val="009A0240"/>
    <w:rsid w:val="009B2A30"/>
    <w:rsid w:val="009B786D"/>
    <w:rsid w:val="009C6AF2"/>
    <w:rsid w:val="009D0A1B"/>
    <w:rsid w:val="009D4F5B"/>
    <w:rsid w:val="009E1E4B"/>
    <w:rsid w:val="009E230B"/>
    <w:rsid w:val="009F0627"/>
    <w:rsid w:val="009F32B0"/>
    <w:rsid w:val="009F3864"/>
    <w:rsid w:val="009F7AF8"/>
    <w:rsid w:val="00A12A44"/>
    <w:rsid w:val="00A16A1C"/>
    <w:rsid w:val="00A1766E"/>
    <w:rsid w:val="00A20BA2"/>
    <w:rsid w:val="00A24159"/>
    <w:rsid w:val="00A2691B"/>
    <w:rsid w:val="00A3385E"/>
    <w:rsid w:val="00A4327E"/>
    <w:rsid w:val="00A45AAE"/>
    <w:rsid w:val="00A62566"/>
    <w:rsid w:val="00A62737"/>
    <w:rsid w:val="00A629DE"/>
    <w:rsid w:val="00A652DC"/>
    <w:rsid w:val="00A66365"/>
    <w:rsid w:val="00A72E30"/>
    <w:rsid w:val="00A81773"/>
    <w:rsid w:val="00A8315A"/>
    <w:rsid w:val="00A93C22"/>
    <w:rsid w:val="00AA24F7"/>
    <w:rsid w:val="00AA7D55"/>
    <w:rsid w:val="00AB6045"/>
    <w:rsid w:val="00AD17AC"/>
    <w:rsid w:val="00AD7B59"/>
    <w:rsid w:val="00AE6165"/>
    <w:rsid w:val="00AE7B97"/>
    <w:rsid w:val="00AF58D6"/>
    <w:rsid w:val="00AF58F3"/>
    <w:rsid w:val="00AF6EF5"/>
    <w:rsid w:val="00B001CA"/>
    <w:rsid w:val="00B0202A"/>
    <w:rsid w:val="00B07C51"/>
    <w:rsid w:val="00B07EFB"/>
    <w:rsid w:val="00B07FE1"/>
    <w:rsid w:val="00B10F6C"/>
    <w:rsid w:val="00B127D0"/>
    <w:rsid w:val="00B22E1B"/>
    <w:rsid w:val="00B2790C"/>
    <w:rsid w:val="00B323F2"/>
    <w:rsid w:val="00B3578B"/>
    <w:rsid w:val="00B367D7"/>
    <w:rsid w:val="00B41ECD"/>
    <w:rsid w:val="00B41EE2"/>
    <w:rsid w:val="00B47DC7"/>
    <w:rsid w:val="00B50214"/>
    <w:rsid w:val="00B51B73"/>
    <w:rsid w:val="00B52B65"/>
    <w:rsid w:val="00B553A1"/>
    <w:rsid w:val="00B63F82"/>
    <w:rsid w:val="00B66967"/>
    <w:rsid w:val="00B804FB"/>
    <w:rsid w:val="00B937B5"/>
    <w:rsid w:val="00B94018"/>
    <w:rsid w:val="00B9729B"/>
    <w:rsid w:val="00B97EFB"/>
    <w:rsid w:val="00BB1516"/>
    <w:rsid w:val="00BB2C31"/>
    <w:rsid w:val="00BC09DA"/>
    <w:rsid w:val="00BC236D"/>
    <w:rsid w:val="00BC46C7"/>
    <w:rsid w:val="00BC7327"/>
    <w:rsid w:val="00BD529D"/>
    <w:rsid w:val="00BF0B72"/>
    <w:rsid w:val="00BF3894"/>
    <w:rsid w:val="00BF4C8B"/>
    <w:rsid w:val="00BF76B8"/>
    <w:rsid w:val="00C00F8E"/>
    <w:rsid w:val="00C00F9C"/>
    <w:rsid w:val="00C14BF3"/>
    <w:rsid w:val="00C24FE4"/>
    <w:rsid w:val="00C34986"/>
    <w:rsid w:val="00C36504"/>
    <w:rsid w:val="00C435CE"/>
    <w:rsid w:val="00C435F0"/>
    <w:rsid w:val="00C43E88"/>
    <w:rsid w:val="00C47918"/>
    <w:rsid w:val="00C519D9"/>
    <w:rsid w:val="00C53DCC"/>
    <w:rsid w:val="00C62EA4"/>
    <w:rsid w:val="00C71AC5"/>
    <w:rsid w:val="00C7360D"/>
    <w:rsid w:val="00C74CC4"/>
    <w:rsid w:val="00C81F9F"/>
    <w:rsid w:val="00C907C4"/>
    <w:rsid w:val="00C92B30"/>
    <w:rsid w:val="00C937D3"/>
    <w:rsid w:val="00CA15F8"/>
    <w:rsid w:val="00CA377D"/>
    <w:rsid w:val="00CA5329"/>
    <w:rsid w:val="00CB129E"/>
    <w:rsid w:val="00CB145E"/>
    <w:rsid w:val="00CB2730"/>
    <w:rsid w:val="00CB5D85"/>
    <w:rsid w:val="00CB6AB8"/>
    <w:rsid w:val="00CB6BC1"/>
    <w:rsid w:val="00CC01CD"/>
    <w:rsid w:val="00CC0A1F"/>
    <w:rsid w:val="00CC1550"/>
    <w:rsid w:val="00CC2D4E"/>
    <w:rsid w:val="00CD28A0"/>
    <w:rsid w:val="00CD5BB4"/>
    <w:rsid w:val="00D00605"/>
    <w:rsid w:val="00D04DF5"/>
    <w:rsid w:val="00D061AA"/>
    <w:rsid w:val="00D075B2"/>
    <w:rsid w:val="00D106AD"/>
    <w:rsid w:val="00D1089B"/>
    <w:rsid w:val="00D152C6"/>
    <w:rsid w:val="00D156AE"/>
    <w:rsid w:val="00D161E0"/>
    <w:rsid w:val="00D17D3E"/>
    <w:rsid w:val="00D25E34"/>
    <w:rsid w:val="00D31D5D"/>
    <w:rsid w:val="00D33B88"/>
    <w:rsid w:val="00D37988"/>
    <w:rsid w:val="00D4034C"/>
    <w:rsid w:val="00D4366B"/>
    <w:rsid w:val="00D44CDA"/>
    <w:rsid w:val="00D45B94"/>
    <w:rsid w:val="00D45F4E"/>
    <w:rsid w:val="00D5477B"/>
    <w:rsid w:val="00D610EE"/>
    <w:rsid w:val="00D656B2"/>
    <w:rsid w:val="00D7467B"/>
    <w:rsid w:val="00D86759"/>
    <w:rsid w:val="00D91D0B"/>
    <w:rsid w:val="00D94733"/>
    <w:rsid w:val="00DB092C"/>
    <w:rsid w:val="00DB2F36"/>
    <w:rsid w:val="00DB381F"/>
    <w:rsid w:val="00DB5DDC"/>
    <w:rsid w:val="00DB6356"/>
    <w:rsid w:val="00DC2F58"/>
    <w:rsid w:val="00DC6A85"/>
    <w:rsid w:val="00DC79B6"/>
    <w:rsid w:val="00DD639A"/>
    <w:rsid w:val="00DE3106"/>
    <w:rsid w:val="00DF4CE7"/>
    <w:rsid w:val="00DF7B42"/>
    <w:rsid w:val="00E00DCE"/>
    <w:rsid w:val="00E01223"/>
    <w:rsid w:val="00E0479C"/>
    <w:rsid w:val="00E10B9B"/>
    <w:rsid w:val="00E16DF5"/>
    <w:rsid w:val="00E230C2"/>
    <w:rsid w:val="00E23271"/>
    <w:rsid w:val="00E255EF"/>
    <w:rsid w:val="00E258F5"/>
    <w:rsid w:val="00E305DF"/>
    <w:rsid w:val="00E309A1"/>
    <w:rsid w:val="00E36131"/>
    <w:rsid w:val="00E5348F"/>
    <w:rsid w:val="00E55B03"/>
    <w:rsid w:val="00E60FF2"/>
    <w:rsid w:val="00E75179"/>
    <w:rsid w:val="00E75497"/>
    <w:rsid w:val="00E7565E"/>
    <w:rsid w:val="00E770BA"/>
    <w:rsid w:val="00E829F4"/>
    <w:rsid w:val="00E84F46"/>
    <w:rsid w:val="00E92B5B"/>
    <w:rsid w:val="00E9655E"/>
    <w:rsid w:val="00EA3C70"/>
    <w:rsid w:val="00EA474E"/>
    <w:rsid w:val="00EA481C"/>
    <w:rsid w:val="00EA669F"/>
    <w:rsid w:val="00EA75CB"/>
    <w:rsid w:val="00EB4689"/>
    <w:rsid w:val="00EB4EDE"/>
    <w:rsid w:val="00EB7944"/>
    <w:rsid w:val="00EC1570"/>
    <w:rsid w:val="00ED13CC"/>
    <w:rsid w:val="00ED22EB"/>
    <w:rsid w:val="00ED5474"/>
    <w:rsid w:val="00EE18CC"/>
    <w:rsid w:val="00EE3CF2"/>
    <w:rsid w:val="00EE4803"/>
    <w:rsid w:val="00EF172D"/>
    <w:rsid w:val="00EF39B8"/>
    <w:rsid w:val="00F03615"/>
    <w:rsid w:val="00F06A9B"/>
    <w:rsid w:val="00F06C75"/>
    <w:rsid w:val="00F07FE6"/>
    <w:rsid w:val="00F152D3"/>
    <w:rsid w:val="00F17067"/>
    <w:rsid w:val="00F1747D"/>
    <w:rsid w:val="00F175D2"/>
    <w:rsid w:val="00F221FC"/>
    <w:rsid w:val="00F33FEB"/>
    <w:rsid w:val="00F43F17"/>
    <w:rsid w:val="00F52120"/>
    <w:rsid w:val="00F5294A"/>
    <w:rsid w:val="00F544F4"/>
    <w:rsid w:val="00F63592"/>
    <w:rsid w:val="00F6615B"/>
    <w:rsid w:val="00F719C3"/>
    <w:rsid w:val="00F7569D"/>
    <w:rsid w:val="00F8123A"/>
    <w:rsid w:val="00F9253D"/>
    <w:rsid w:val="00F945A0"/>
    <w:rsid w:val="00F9718B"/>
    <w:rsid w:val="00FA48CA"/>
    <w:rsid w:val="00FA52A0"/>
    <w:rsid w:val="00FB5A2B"/>
    <w:rsid w:val="00FB7EBE"/>
    <w:rsid w:val="00FC0663"/>
    <w:rsid w:val="00FC15DF"/>
    <w:rsid w:val="00FC5B37"/>
    <w:rsid w:val="00FD20F5"/>
    <w:rsid w:val="00FE2519"/>
    <w:rsid w:val="00FE3E11"/>
    <w:rsid w:val="00FF3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2E78D"/>
  <w15:chartTrackingRefBased/>
  <w15:docId w15:val="{EB95E039-964E-4B03-A884-83C00EDD0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Spacing"/>
    <w:qFormat/>
    <w:rsid w:val="00054E58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99"/>
    <w:qFormat/>
    <w:rsid w:val="00054E58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a">
    <w:name w:val="ТПр"/>
    <w:basedOn w:val="Normal"/>
    <w:qFormat/>
    <w:rsid w:val="00054E58"/>
    <w:pPr>
      <w:spacing w:line="240" w:lineRule="exact"/>
      <w:jc w:val="center"/>
    </w:pPr>
    <w:rPr>
      <w:b/>
      <w:caps/>
    </w:rPr>
  </w:style>
  <w:style w:type="paragraph" w:customStyle="1" w:styleId="a0">
    <w:name w:val="Центр"/>
    <w:basedOn w:val="Normal"/>
    <w:uiPriority w:val="1"/>
    <w:qFormat/>
    <w:rsid w:val="00054E58"/>
    <w:pPr>
      <w:ind w:firstLine="0"/>
      <w:contextualSpacing/>
      <w:jc w:val="center"/>
    </w:pPr>
    <w:rPr>
      <w:rFonts w:cs="Times New Roman"/>
      <w:color w:val="000000" w:themeColor="text1"/>
      <w:szCs w:val="28"/>
    </w:rPr>
  </w:style>
  <w:style w:type="paragraph" w:customStyle="1" w:styleId="1">
    <w:name w:val="Обычный1"/>
    <w:rsid w:val="00054E58"/>
    <w:pPr>
      <w:spacing w:after="0" w:line="240" w:lineRule="auto"/>
      <w:jc w:val="both"/>
    </w:pPr>
    <w:rPr>
      <w:rFonts w:ascii="Times New Roman" w:eastAsia="SimSun" w:hAnsi="Times New Roman" w:cs="Times New Roman"/>
      <w:kern w:val="2"/>
      <w:sz w:val="21"/>
      <w:szCs w:val="21"/>
      <w:lang w:val="en-US"/>
    </w:rPr>
  </w:style>
  <w:style w:type="paragraph" w:customStyle="1" w:styleId="2">
    <w:name w:val="Обычный2"/>
    <w:rsid w:val="00054E58"/>
    <w:pPr>
      <w:spacing w:after="0" w:line="240" w:lineRule="auto"/>
      <w:jc w:val="both"/>
    </w:pPr>
    <w:rPr>
      <w:rFonts w:ascii="Times New Roman" w:eastAsia="SimSun" w:hAnsi="Times New Roman" w:cs="Times New Roman"/>
      <w:kern w:val="2"/>
      <w:sz w:val="21"/>
      <w:szCs w:val="21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8E4ACA"/>
    <w:rPr>
      <w:color w:val="0000FF"/>
      <w:u w:val="single"/>
    </w:rPr>
  </w:style>
  <w:style w:type="character" w:styleId="PlaceholderText">
    <w:name w:val="Placeholder Text"/>
    <w:basedOn w:val="DefaultParagraphFont"/>
    <w:uiPriority w:val="99"/>
    <w:semiHidden/>
    <w:rsid w:val="00E258F5"/>
    <w:rPr>
      <w:color w:val="808080"/>
    </w:rPr>
  </w:style>
  <w:style w:type="table" w:styleId="TableGrid">
    <w:name w:val="Table Grid"/>
    <w:basedOn w:val="TableNormal"/>
    <w:uiPriority w:val="39"/>
    <w:rsid w:val="006D30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69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9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22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4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85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8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86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0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0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9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5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5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2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5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2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6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3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3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9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96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4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4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7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1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6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9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5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7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1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4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2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0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9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4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8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8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1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1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7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8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4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6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1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8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53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0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6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7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67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66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4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6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1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0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27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1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88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02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1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91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84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66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74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8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2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5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1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8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5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2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52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95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2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57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1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70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70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31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62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24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46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65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69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32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6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6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8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8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8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7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8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1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7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1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4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6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4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0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66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9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02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34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9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4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53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60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2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6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61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7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3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98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86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5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9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47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6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9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10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5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50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20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22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09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2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92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77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18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00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07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3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37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71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98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03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1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35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06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17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10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86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63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36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59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8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0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90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64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26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05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21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99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71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55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89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38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3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7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91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83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8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3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73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83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15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3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4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16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2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20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4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92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87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56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4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0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2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6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0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5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5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91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4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51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83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0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1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71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04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34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06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4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1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9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2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0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6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2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3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0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5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3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8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95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2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97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15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24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9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1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03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3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7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6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1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4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0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0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7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0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4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4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30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8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14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0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06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4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3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2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2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7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1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3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3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0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4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4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9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5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32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93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1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94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61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3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51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4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92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7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1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80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25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18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85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55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7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06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25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7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1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0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6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0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6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7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7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28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75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42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9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07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41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25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38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11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28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7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79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47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00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86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9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0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7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84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89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44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24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AE1C06-4FC8-4272-926E-165EDA97D5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583</TotalTime>
  <Pages>11</Pages>
  <Words>1782</Words>
  <Characters>10158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yaile</dc:creator>
  <cp:keywords/>
  <dc:description/>
  <cp:lastModifiedBy>Глеб Ковшаров</cp:lastModifiedBy>
  <cp:revision>605</cp:revision>
  <dcterms:created xsi:type="dcterms:W3CDTF">2025-02-28T05:46:00Z</dcterms:created>
  <dcterms:modified xsi:type="dcterms:W3CDTF">2025-11-28T01:57:00Z</dcterms:modified>
</cp:coreProperties>
</file>