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5279C291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3D2A14">
        <w:rPr>
          <w:rFonts w:cs="Times New Roman"/>
          <w:color w:val="000000" w:themeColor="text1"/>
          <w:szCs w:val="28"/>
        </w:rPr>
        <w:t>2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0C827A43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262EC8" w:rsidRPr="00262EC8">
        <w:rPr>
          <w:rFonts w:cs="Times New Roman"/>
          <w:color w:val="000000" w:themeColor="text1"/>
          <w:szCs w:val="28"/>
        </w:rPr>
        <w:t>Распределенные информационные системы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21F0AC81" w:rsidR="00F238F0" w:rsidRDefault="00F238F0" w:rsidP="00F238F0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865E2D" w:rsidRPr="00865E2D">
        <w:rPr>
          <w:rFonts w:cs="Times New Roman"/>
          <w:bCs/>
          <w:color w:val="000000" w:themeColor="text1"/>
          <w:szCs w:val="28"/>
        </w:rPr>
        <w:t>Тупики. Предотвращение тупиковых ситуаций. Синхронизация процессов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6255C623" w:rsidR="00F238F0" w:rsidRPr="003B6475" w:rsidRDefault="003B6475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24C0FD49" w:rsidR="00F238F0" w:rsidRDefault="00262EC8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</w:t>
      </w:r>
      <w:r w:rsidR="00F83DFC" w:rsidRPr="00F83DFC">
        <w:rPr>
          <w:rFonts w:cs="Times New Roman"/>
          <w:color w:val="000000" w:themeColor="text1"/>
          <w:szCs w:val="28"/>
        </w:rPr>
        <w:t xml:space="preserve"> </w:t>
      </w:r>
      <w:r w:rsidR="00096E21">
        <w:rPr>
          <w:rFonts w:cs="Times New Roman"/>
          <w:color w:val="000000" w:themeColor="text1"/>
          <w:szCs w:val="28"/>
        </w:rPr>
        <w:t>Ю. С.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331FAFAA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1D199D">
        <w:rPr>
          <w:rFonts w:cs="Times New Roman"/>
          <w:color w:val="000000" w:themeColor="text1"/>
          <w:szCs w:val="28"/>
        </w:rPr>
        <w:t xml:space="preserve">изучить </w:t>
      </w:r>
      <w:r w:rsidR="00CB56F8" w:rsidRPr="00CB56F8">
        <w:rPr>
          <w:rFonts w:cs="Times New Roman"/>
          <w:color w:val="000000" w:themeColor="text1"/>
          <w:szCs w:val="28"/>
        </w:rPr>
        <w:t>практическое применение многопоточного программирования для решения вычислительно сложной геометрической задачи</w:t>
      </w:r>
      <w:r w:rsidR="00884052">
        <w:rPr>
          <w:rFonts w:cs="Times New Roman"/>
          <w:color w:val="000000" w:themeColor="text1"/>
          <w:szCs w:val="28"/>
        </w:rPr>
        <w:t xml:space="preserve">, </w:t>
      </w:r>
      <w:r w:rsidR="00CB56F8" w:rsidRPr="00CB56F8">
        <w:rPr>
          <w:rFonts w:cs="Times New Roman"/>
          <w:color w:val="000000" w:themeColor="text1"/>
          <w:szCs w:val="28"/>
        </w:rPr>
        <w:t>освоить методику синхронизации потоков с помощью флагов готовности и проанализировать эффективность распараллеливания алгоритма путем сравнения времени выполнения однопоточной и многопоточной версий программы.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1FC1D477" w14:textId="24F451AC" w:rsidR="00727831" w:rsidRPr="00727831" w:rsidRDefault="00727831" w:rsidP="00727831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2DBA091D" w14:textId="71B78C5A" w:rsidR="00AC6F88" w:rsidRDefault="005A7400" w:rsidP="00E851F0">
      <w:pPr>
        <w:pStyle w:val="NoSpacing"/>
      </w:pPr>
      <w:r w:rsidRPr="005A7400">
        <w:t xml:space="preserve">Необходимо разработать однопоточную и многопоточную программы, осуществляющие решение поставленной задачи (таблица </w:t>
      </w:r>
      <w:r w:rsidR="009719F8">
        <w:t>1</w:t>
      </w:r>
      <w:r w:rsidRPr="005A7400">
        <w:t xml:space="preserve">). В многопоточном приложении синхронизацию потоков выполнить указанным в таблице </w:t>
      </w:r>
      <w:r w:rsidR="00AC38D1">
        <w:t>1</w:t>
      </w:r>
      <w:r w:rsidRPr="005A7400">
        <w:t xml:space="preserve"> способом. Приложение должно позволять вводить количество используемых потоков для вычислений (1-4). Необходимо замерять время решения задачи при использовании различного числа потоков, сравнить время вычислений и результаты решения, сделать выводы Исходные данные для решения задачи разместить в текстовом файле.</w:t>
      </w:r>
    </w:p>
    <w:p w14:paraId="7A13C056" w14:textId="77777777" w:rsidR="005A7400" w:rsidRDefault="005A7400" w:rsidP="00E851F0">
      <w:pPr>
        <w:pStyle w:val="NoSpacing"/>
      </w:pPr>
    </w:p>
    <w:p w14:paraId="275DBEBB" w14:textId="60B57E45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473"/>
        <w:gridCol w:w="3112"/>
        <w:gridCol w:w="2264"/>
      </w:tblGrid>
      <w:tr w:rsidR="00CB6D2A" w14:paraId="175EBBEA" w14:textId="77777777" w:rsidTr="004227DD">
        <w:tc>
          <w:tcPr>
            <w:tcW w:w="484" w:type="dxa"/>
            <w:vAlign w:val="center"/>
          </w:tcPr>
          <w:p w14:paraId="12EB417A" w14:textId="274B134D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 xml:space="preserve">№ </w:t>
            </w:r>
          </w:p>
        </w:tc>
        <w:tc>
          <w:tcPr>
            <w:tcW w:w="3480" w:type="dxa"/>
            <w:vAlign w:val="center"/>
          </w:tcPr>
          <w:p w14:paraId="07D20BB6" w14:textId="063B68CA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Условие задачи</w:t>
            </w:r>
          </w:p>
        </w:tc>
        <w:tc>
          <w:tcPr>
            <w:tcW w:w="3116" w:type="dxa"/>
            <w:vAlign w:val="center"/>
          </w:tcPr>
          <w:p w14:paraId="54C2F55B" w14:textId="514AC461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Действия</w:t>
            </w:r>
            <w:r w:rsidR="00AB4562">
              <w:t xml:space="preserve">, </w:t>
            </w:r>
            <w:r>
              <w:t>выполняемые в потоках</w:t>
            </w:r>
          </w:p>
        </w:tc>
        <w:tc>
          <w:tcPr>
            <w:tcW w:w="2265" w:type="dxa"/>
            <w:vAlign w:val="center"/>
          </w:tcPr>
          <w:p w14:paraId="663B98B8" w14:textId="4DD60496" w:rsidR="00CB6D2A" w:rsidRPr="00E851F0" w:rsidRDefault="00CB6D2A" w:rsidP="00CB2C06">
            <w:pPr>
              <w:pStyle w:val="NoSpacing"/>
              <w:ind w:firstLine="0"/>
              <w:jc w:val="center"/>
            </w:pPr>
            <w:r>
              <w:t>Метод синхронизации</w:t>
            </w:r>
          </w:p>
        </w:tc>
      </w:tr>
      <w:tr w:rsidR="00CB6D2A" w:rsidRPr="00E851F0" w14:paraId="2A5549E1" w14:textId="77777777" w:rsidTr="004227DD">
        <w:tc>
          <w:tcPr>
            <w:tcW w:w="484" w:type="dxa"/>
          </w:tcPr>
          <w:p w14:paraId="285BB728" w14:textId="345D2712" w:rsidR="00CB6D2A" w:rsidRPr="00B262BE" w:rsidRDefault="003D08CE" w:rsidP="00E851F0">
            <w:pPr>
              <w:pStyle w:val="NoSpacing"/>
              <w:ind w:firstLine="0"/>
              <w:rPr>
                <w:lang w:val="en-US"/>
              </w:rPr>
            </w:pPr>
            <w:r>
              <w:t>13</w:t>
            </w:r>
          </w:p>
        </w:tc>
        <w:tc>
          <w:tcPr>
            <w:tcW w:w="3480" w:type="dxa"/>
          </w:tcPr>
          <w:p w14:paraId="17620582" w14:textId="0203724F" w:rsidR="00CB6D2A" w:rsidRPr="00FD7ACD" w:rsidRDefault="00791616" w:rsidP="00E851F0">
            <w:pPr>
              <w:pStyle w:val="NoSpacing"/>
              <w:ind w:firstLine="0"/>
            </w:pPr>
            <w:r w:rsidRPr="00791616">
              <w:t>Текстовый файл содержит координаты точек в трёхмерном пространстве (</w:t>
            </w:r>
            <w:r w:rsidRPr="004227DD">
              <w:rPr>
                <w:i/>
                <w:iCs/>
              </w:rPr>
              <w:t>N</w:t>
            </w:r>
            <w:r w:rsidRPr="00791616">
              <w:t>=1000). Необходимо определить площади всех возможных трапеций, образованных данными точками. Результаты сохранить в текстовый файл в виде координаты вершин, значения углов, площадь.</w:t>
            </w:r>
          </w:p>
        </w:tc>
        <w:tc>
          <w:tcPr>
            <w:tcW w:w="3116" w:type="dxa"/>
          </w:tcPr>
          <w:p w14:paraId="3AEF80D4" w14:textId="77777777" w:rsidR="004227DD" w:rsidRDefault="00791616" w:rsidP="00E851F0">
            <w:pPr>
              <w:pStyle w:val="NoSpacing"/>
              <w:ind w:firstLine="0"/>
            </w:pPr>
            <w:r w:rsidRPr="00791616">
              <w:t xml:space="preserve">1.Формирование массива точек, которые могут быть вершинами одной трапеции </w:t>
            </w:r>
          </w:p>
          <w:p w14:paraId="6EEC5534" w14:textId="347656DF" w:rsidR="00CB6D2A" w:rsidRPr="00FD7ACD" w:rsidRDefault="00791616" w:rsidP="00E851F0">
            <w:pPr>
              <w:pStyle w:val="NoSpacing"/>
              <w:ind w:firstLine="0"/>
            </w:pPr>
            <w:r w:rsidRPr="00791616">
              <w:t>2. Вычисление площади и углов трапеции</w:t>
            </w:r>
          </w:p>
        </w:tc>
        <w:tc>
          <w:tcPr>
            <w:tcW w:w="2265" w:type="dxa"/>
          </w:tcPr>
          <w:p w14:paraId="618E4761" w14:textId="6ED7D077" w:rsidR="00CB6D2A" w:rsidRPr="00FD7ACD" w:rsidRDefault="00AB4562" w:rsidP="00E851F0">
            <w:pPr>
              <w:pStyle w:val="NoSpacing"/>
              <w:ind w:firstLine="0"/>
            </w:pPr>
            <w:r w:rsidRPr="00AB4562">
              <w:t>Флаги готовности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04A21538" w14:textId="77777777" w:rsidR="00632555" w:rsidRDefault="00632555" w:rsidP="00B02667">
      <w:pPr>
        <w:pStyle w:val="NoSpacing"/>
      </w:pPr>
    </w:p>
    <w:p w14:paraId="5E71A262" w14:textId="425B4DB4" w:rsidR="00224D53" w:rsidRDefault="00AA3E90" w:rsidP="00B02667">
      <w:pPr>
        <w:pStyle w:val="NoSpacing"/>
      </w:pPr>
      <w:r>
        <w:t>Напишем код</w:t>
      </w:r>
      <w:r w:rsidR="00E07BFC" w:rsidRPr="00E07BFC">
        <w:t xml:space="preserve"> на языке </w:t>
      </w:r>
      <w:r w:rsidR="00E07BFC" w:rsidRPr="00F12ADF">
        <w:rPr>
          <w:i/>
          <w:iCs/>
        </w:rPr>
        <w:t>C++</w:t>
      </w:r>
      <w:r w:rsidR="00E07BFC" w:rsidRPr="00E07BFC">
        <w:t>. Основной алгоритм поиска трапеций основан на переборе всех уникальных комбинаций из четырех точек. Для каждой такой комбинации выполняется проверка на компланарность (принадлежность одной плоскости), а затем на параллельность одной из трех возможных пар противоположных сторон.</w:t>
      </w:r>
    </w:p>
    <w:p w14:paraId="6FBF30C6" w14:textId="2E9FA245" w:rsidR="000E4840" w:rsidRDefault="000E4840" w:rsidP="000E4840">
      <w:pPr>
        <w:pStyle w:val="NoSpacing"/>
      </w:pPr>
      <w:r>
        <w:t>Файл</w:t>
      </w:r>
      <w:r w:rsidRPr="00B02667">
        <w:t xml:space="preserve"> </w:t>
      </w:r>
      <w:r>
        <w:t xml:space="preserve">с точками </w:t>
      </w:r>
      <w:r>
        <w:rPr>
          <w:i/>
          <w:iCs/>
          <w:lang w:val="en-US"/>
        </w:rPr>
        <w:t>points</w:t>
      </w:r>
      <w:r w:rsidRPr="00B02667">
        <w:rPr>
          <w:i/>
          <w:iCs/>
        </w:rPr>
        <w:t xml:space="preserve"> </w:t>
      </w:r>
      <w:r>
        <w:t>имеет вид, представленный на рисунке 1.</w:t>
      </w:r>
    </w:p>
    <w:p w14:paraId="14BF11DF" w14:textId="77777777" w:rsidR="000E4840" w:rsidRDefault="000E4840" w:rsidP="000E4840">
      <w:pPr>
        <w:pStyle w:val="NoSpacing"/>
      </w:pPr>
    </w:p>
    <w:p w14:paraId="011D47E5" w14:textId="060361EC" w:rsidR="000E4840" w:rsidRPr="00837D3A" w:rsidRDefault="008F4C23" w:rsidP="00C10BBF">
      <w:pPr>
        <w:pStyle w:val="NoSpacing"/>
        <w:ind w:firstLine="0"/>
        <w:jc w:val="center"/>
      </w:pPr>
      <w:r w:rsidRPr="008F4C23">
        <w:lastRenderedPageBreak/>
        <w:drawing>
          <wp:inline distT="0" distB="0" distL="0" distR="0" wp14:anchorId="4AD05F12" wp14:editId="36DC0231">
            <wp:extent cx="1686160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24A" w14:textId="77777777" w:rsidR="000E4840" w:rsidRDefault="000E4840" w:rsidP="000E4840">
      <w:pPr>
        <w:pStyle w:val="NoSpacing"/>
        <w:ind w:firstLine="0"/>
      </w:pPr>
    </w:p>
    <w:p w14:paraId="6C9F4044" w14:textId="77777777" w:rsidR="000E4840" w:rsidRDefault="000E4840" w:rsidP="000E4840">
      <w:pPr>
        <w:pStyle w:val="NoSpacing"/>
        <w:ind w:firstLine="0"/>
        <w:jc w:val="center"/>
      </w:pPr>
      <w:r>
        <w:t>Рисунок 1 – Скриншот файла с точками</w:t>
      </w:r>
    </w:p>
    <w:p w14:paraId="6414098C" w14:textId="77777777" w:rsidR="000E4840" w:rsidRDefault="000E4840" w:rsidP="00B02667">
      <w:pPr>
        <w:pStyle w:val="NoSpacing"/>
      </w:pPr>
    </w:p>
    <w:p w14:paraId="54A0991E" w14:textId="77777777" w:rsidR="009720EE" w:rsidRPr="009720EE" w:rsidRDefault="009720EE" w:rsidP="009720EE">
      <w:pPr>
        <w:pStyle w:val="NoSpacing"/>
        <w:rPr>
          <w:lang/>
        </w:rPr>
      </w:pPr>
      <w:r w:rsidRPr="009720EE">
        <w:rPr>
          <w:lang/>
        </w:rPr>
        <w:t>В однопоточной версии этот перебор выполняется последовательно в главном потоке программы.</w:t>
      </w:r>
    </w:p>
    <w:p w14:paraId="186633AD" w14:textId="247145D1" w:rsidR="00417964" w:rsidRPr="00254160" w:rsidRDefault="00417964" w:rsidP="00254160">
      <w:pPr>
        <w:pStyle w:val="NoSpacing"/>
      </w:pPr>
      <w:r w:rsidRPr="00417964">
        <w:rPr>
          <w:lang/>
        </w:rPr>
        <w:t xml:space="preserve">В многопоточной версии основной цикл перебора точек распределяется между потоками по принципу </w:t>
      </w:r>
      <w:r w:rsidR="00A614C3" w:rsidRPr="00A614C3">
        <w:t>«</w:t>
      </w:r>
      <w:r w:rsidRPr="00417964">
        <w:rPr>
          <w:lang/>
        </w:rPr>
        <w:t xml:space="preserve">каждый </w:t>
      </w:r>
      <w:r w:rsidRPr="00A614C3">
        <w:rPr>
          <w:i/>
          <w:iCs/>
          <w:lang/>
        </w:rPr>
        <w:t>N</w:t>
      </w:r>
      <w:r w:rsidRPr="00417964">
        <w:rPr>
          <w:lang/>
        </w:rPr>
        <w:t>-й индекс</w:t>
      </w:r>
      <w:r w:rsidR="00A614C3" w:rsidRPr="00A614C3">
        <w:rPr>
          <w:b/>
        </w:rPr>
        <w:t>»</w:t>
      </w:r>
      <w:r w:rsidRPr="00417964">
        <w:rPr>
          <w:lang/>
        </w:rPr>
        <w:t xml:space="preserve">, где </w:t>
      </w:r>
      <w:r w:rsidRPr="00A614C3">
        <w:rPr>
          <w:i/>
          <w:iCs/>
          <w:lang/>
        </w:rPr>
        <w:t>N</w:t>
      </w:r>
      <w:r w:rsidR="00A614C3">
        <w:rPr>
          <w:i/>
          <w:iCs/>
        </w:rPr>
        <w:t xml:space="preserve"> </w:t>
      </w:r>
      <w:r w:rsidR="00A614C3">
        <w:t>–</w:t>
      </w:r>
      <w:r w:rsidRPr="00417964">
        <w:rPr>
          <w:lang/>
        </w:rPr>
        <w:t xml:space="preserve"> количество потоков. Каждый поток выполняет поиск трапеций для своей части индексов. Для организации взаимного исключения при записи в общий вектор результатов используется массив атомарных флаго</w:t>
      </w:r>
      <w:r w:rsidR="0019394C">
        <w:t>в</w:t>
      </w:r>
      <w:r w:rsidRPr="00417964">
        <w:rPr>
          <w:lang/>
        </w:rPr>
        <w:t xml:space="preserve">, </w:t>
      </w:r>
      <w:r w:rsidR="00B23E82">
        <w:t xml:space="preserve">которые реализует </w:t>
      </w:r>
      <w:r w:rsidRPr="00417964">
        <w:rPr>
          <w:lang/>
        </w:rPr>
        <w:t>механизм</w:t>
      </w:r>
      <w:r w:rsidR="00410FBD">
        <w:t xml:space="preserve"> </w:t>
      </w:r>
      <w:r w:rsidR="00410FBD" w:rsidRPr="00410FBD">
        <w:t>«</w:t>
      </w:r>
      <w:r w:rsidRPr="00417964">
        <w:rPr>
          <w:lang/>
        </w:rPr>
        <w:t>флагов готовности</w:t>
      </w:r>
      <w:r w:rsidR="00410FBD" w:rsidRPr="00410FBD">
        <w:rPr>
          <w:b/>
        </w:rPr>
        <w:t>»</w:t>
      </w:r>
      <w:r w:rsidRPr="00417964">
        <w:rPr>
          <w:lang/>
        </w:rPr>
        <w:t>.</w:t>
      </w:r>
    </w:p>
    <w:p w14:paraId="234D3A85" w14:textId="705A3962" w:rsidR="00254160" w:rsidRDefault="00417964" w:rsidP="00417964">
      <w:pPr>
        <w:pStyle w:val="NoSpacing"/>
      </w:pPr>
      <w:r w:rsidRPr="00417964">
        <w:rPr>
          <w:lang/>
        </w:rPr>
        <w:t xml:space="preserve">Перед добавлением локальных результатов в общий вектор поток проверяет флаги других потоков и ожидает, пока они не выйдут из критической секции. После завершения записи поток сбрасывает свой флаг. Главный поток запускает все рабочие потоки и ожидает их завершения. Такой подход позволяет избежать гонок за общий ресурс и эффективно синхронизирует потоки без использования стандартного </w:t>
      </w:r>
      <w:r w:rsidRPr="008140D3">
        <w:rPr>
          <w:i/>
          <w:iCs/>
          <w:lang/>
        </w:rPr>
        <w:t>mutex</w:t>
      </w:r>
      <w:r w:rsidRPr="00417964">
        <w:rPr>
          <w:lang/>
        </w:rPr>
        <w:t>/</w:t>
      </w:r>
      <w:r w:rsidRPr="008140D3">
        <w:rPr>
          <w:i/>
          <w:iCs/>
          <w:lang/>
        </w:rPr>
        <w:t>lock_guard</w:t>
      </w:r>
      <w:r w:rsidRPr="00417964">
        <w:rPr>
          <w:lang/>
        </w:rPr>
        <w:t>.</w:t>
      </w:r>
    </w:p>
    <w:p w14:paraId="1C7F4033" w14:textId="4FCFFDF9" w:rsidR="009720EE" w:rsidRPr="00BD4167" w:rsidRDefault="00621302" w:rsidP="00417964">
      <w:pPr>
        <w:pStyle w:val="NoSpacing"/>
        <w:rPr>
          <w:lang w:val="en-US"/>
        </w:rPr>
      </w:pPr>
      <w:r w:rsidRPr="00621302">
        <w:t xml:space="preserve">Для оценки производительности были проведены замеры времени выполнения программы на наборе данных из </w:t>
      </w:r>
      <w:r w:rsidR="00042CCD">
        <w:t>5</w:t>
      </w:r>
      <w:r w:rsidRPr="00621302">
        <w:t>00 точек при разном количестве задействованных потоков.</w:t>
      </w:r>
    </w:p>
    <w:p w14:paraId="110E27D4" w14:textId="47477685" w:rsidR="00616057" w:rsidRDefault="00616057">
      <w:pPr>
        <w:spacing w:after="160" w:line="259" w:lineRule="auto"/>
        <w:ind w:firstLine="0"/>
        <w:jc w:val="left"/>
      </w:pPr>
      <w:r>
        <w:br w:type="page"/>
      </w:r>
    </w:p>
    <w:p w14:paraId="1B9AB6B8" w14:textId="77777777" w:rsidR="00B412DB" w:rsidRDefault="00B412DB" w:rsidP="00B02667">
      <w:pPr>
        <w:pStyle w:val="NoSpacing"/>
      </w:pPr>
    </w:p>
    <w:p w14:paraId="281BF7D1" w14:textId="402B11E8" w:rsidR="008B498A" w:rsidRDefault="008B498A" w:rsidP="008B498A">
      <w:pPr>
        <w:pStyle w:val="NoSpacing"/>
      </w:pPr>
      <w:r>
        <w:t xml:space="preserve">Таблица 2 – </w:t>
      </w:r>
      <w:r w:rsidR="004905AF">
        <w:t>Таблица сравнения</w:t>
      </w:r>
      <w:r w:rsidR="00C53447">
        <w:t xml:space="preserve"> решений</w:t>
      </w:r>
      <w:r w:rsidR="00D86D6D">
        <w:t xml:space="preserve"> для 500 точек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5177"/>
      </w:tblGrid>
      <w:tr w:rsidR="00BD4167" w14:paraId="198AD42C" w14:textId="77777777" w:rsidTr="00093B83">
        <w:trPr>
          <w:trHeight w:val="307"/>
        </w:trPr>
        <w:tc>
          <w:tcPr>
            <w:tcW w:w="3522" w:type="dxa"/>
          </w:tcPr>
          <w:p w14:paraId="5D905448" w14:textId="23F931BB" w:rsidR="00BD4167" w:rsidRDefault="00BD4167" w:rsidP="00B02667">
            <w:pPr>
              <w:pStyle w:val="NoSpacing"/>
              <w:ind w:firstLine="0"/>
            </w:pPr>
            <w:r>
              <w:t>Кол-во</w:t>
            </w:r>
            <w:r w:rsidRPr="00B412DB">
              <w:t xml:space="preserve"> потоков</w:t>
            </w:r>
          </w:p>
        </w:tc>
        <w:tc>
          <w:tcPr>
            <w:tcW w:w="5177" w:type="dxa"/>
          </w:tcPr>
          <w:p w14:paraId="04FE2B5F" w14:textId="16E4376D" w:rsidR="00BD4167" w:rsidRDefault="00BD4167" w:rsidP="00B02667">
            <w:pPr>
              <w:pStyle w:val="NoSpacing"/>
              <w:ind w:firstLine="0"/>
            </w:pPr>
            <w:r w:rsidRPr="00B412DB">
              <w:t>Время выполнения (</w:t>
            </w:r>
            <w:r>
              <w:t>сек</w:t>
            </w:r>
            <w:r w:rsidRPr="00B412DB">
              <w:t>)</w:t>
            </w:r>
          </w:p>
        </w:tc>
      </w:tr>
      <w:tr w:rsidR="00BD4167" w14:paraId="4744E719" w14:textId="77777777" w:rsidTr="00093B83">
        <w:trPr>
          <w:trHeight w:val="295"/>
        </w:trPr>
        <w:tc>
          <w:tcPr>
            <w:tcW w:w="3522" w:type="dxa"/>
          </w:tcPr>
          <w:p w14:paraId="7DFA54B4" w14:textId="07444529" w:rsidR="00BD4167" w:rsidRPr="0091526D" w:rsidRDefault="00BD4167" w:rsidP="00B02667">
            <w:pPr>
              <w:pStyle w:val="NoSpacing"/>
              <w:ind w:firstLine="0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177" w:type="dxa"/>
          </w:tcPr>
          <w:p w14:paraId="07906A7D" w14:textId="78015CE4" w:rsidR="00BD4167" w:rsidRPr="00BA49AB" w:rsidRDefault="00E34296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220</w:t>
            </w:r>
            <w:r w:rsidR="00BD4167">
              <w:rPr>
                <w:lang w:val="en-US"/>
              </w:rPr>
              <w:t>.</w:t>
            </w:r>
            <w:r>
              <w:rPr>
                <w:lang w:val="en-US"/>
              </w:rPr>
              <w:t>651</w:t>
            </w:r>
          </w:p>
        </w:tc>
      </w:tr>
      <w:tr w:rsidR="00BD4167" w14:paraId="154764B5" w14:textId="77777777" w:rsidTr="00093B83">
        <w:trPr>
          <w:trHeight w:val="307"/>
        </w:trPr>
        <w:tc>
          <w:tcPr>
            <w:tcW w:w="3522" w:type="dxa"/>
          </w:tcPr>
          <w:p w14:paraId="39628BDD" w14:textId="3801C6C4" w:rsidR="00BD4167" w:rsidRDefault="00BD4167" w:rsidP="00B02667">
            <w:pPr>
              <w:pStyle w:val="NoSpacing"/>
              <w:ind w:firstLine="0"/>
            </w:pPr>
            <w:r>
              <w:t xml:space="preserve">2 </w:t>
            </w:r>
          </w:p>
        </w:tc>
        <w:tc>
          <w:tcPr>
            <w:tcW w:w="5177" w:type="dxa"/>
          </w:tcPr>
          <w:p w14:paraId="149C78B3" w14:textId="2A0BF37D" w:rsidR="00BD4167" w:rsidRPr="00BA49AB" w:rsidRDefault="00190C0D" w:rsidP="00B02667">
            <w:pPr>
              <w:pStyle w:val="NoSpacing"/>
              <w:ind w:firstLine="0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BD4167">
              <w:rPr>
                <w:lang w:val="en-US"/>
              </w:rPr>
              <w:t>.</w:t>
            </w:r>
            <w:r>
              <w:rPr>
                <w:lang w:val="en-US"/>
              </w:rPr>
              <w:t>6991</w:t>
            </w:r>
          </w:p>
        </w:tc>
      </w:tr>
      <w:tr w:rsidR="00BD4167" w14:paraId="4C386D9D" w14:textId="77777777" w:rsidTr="00093B83">
        <w:trPr>
          <w:trHeight w:val="295"/>
        </w:trPr>
        <w:tc>
          <w:tcPr>
            <w:tcW w:w="3522" w:type="dxa"/>
          </w:tcPr>
          <w:p w14:paraId="6EEF237B" w14:textId="2EA48DB6" w:rsidR="00BD4167" w:rsidRDefault="00BD4167" w:rsidP="00B02667">
            <w:pPr>
              <w:pStyle w:val="NoSpacing"/>
              <w:ind w:firstLine="0"/>
            </w:pPr>
            <w:r>
              <w:t xml:space="preserve">3 </w:t>
            </w:r>
          </w:p>
        </w:tc>
        <w:tc>
          <w:tcPr>
            <w:tcW w:w="5177" w:type="dxa"/>
          </w:tcPr>
          <w:p w14:paraId="67311A92" w14:textId="79892F21" w:rsidR="00BD4167" w:rsidRPr="00914D50" w:rsidRDefault="00914D50" w:rsidP="00B02667">
            <w:pPr>
              <w:pStyle w:val="NoSpacing"/>
              <w:ind w:firstLine="0"/>
            </w:pPr>
            <w:r>
              <w:t>75.58</w:t>
            </w:r>
          </w:p>
        </w:tc>
      </w:tr>
      <w:tr w:rsidR="00BD4167" w14:paraId="2819D418" w14:textId="77777777" w:rsidTr="00093B83">
        <w:trPr>
          <w:trHeight w:val="307"/>
        </w:trPr>
        <w:tc>
          <w:tcPr>
            <w:tcW w:w="3522" w:type="dxa"/>
          </w:tcPr>
          <w:p w14:paraId="2BD2026B" w14:textId="19A353F2" w:rsidR="00BD4167" w:rsidRDefault="00BD4167" w:rsidP="00B02667">
            <w:pPr>
              <w:pStyle w:val="NoSpacing"/>
              <w:ind w:firstLine="0"/>
            </w:pPr>
            <w:r>
              <w:t xml:space="preserve">4 </w:t>
            </w:r>
          </w:p>
        </w:tc>
        <w:tc>
          <w:tcPr>
            <w:tcW w:w="5177" w:type="dxa"/>
          </w:tcPr>
          <w:p w14:paraId="32B3894E" w14:textId="1129AE91" w:rsidR="00BD4167" w:rsidRPr="00B05139" w:rsidRDefault="00B05139" w:rsidP="00B02667">
            <w:pPr>
              <w:pStyle w:val="NoSpacing"/>
              <w:ind w:firstLine="0"/>
            </w:pPr>
            <w:r>
              <w:t>56</w:t>
            </w:r>
            <w:r w:rsidR="00BD4167">
              <w:rPr>
                <w:lang w:val="en-US"/>
              </w:rPr>
              <w:t>.</w:t>
            </w:r>
            <w:r>
              <w:t>1827</w:t>
            </w:r>
          </w:p>
        </w:tc>
      </w:tr>
    </w:tbl>
    <w:p w14:paraId="062F713B" w14:textId="77777777" w:rsidR="00B412DB" w:rsidRDefault="00B412DB" w:rsidP="00B02667">
      <w:pPr>
        <w:pStyle w:val="NoSpacing"/>
      </w:pPr>
    </w:p>
    <w:p w14:paraId="28D2B617" w14:textId="329621B2" w:rsidR="00295B36" w:rsidRDefault="00C97C4C" w:rsidP="00C97C4C">
      <w:pPr>
        <w:pStyle w:val="NoSpacing"/>
        <w:ind w:firstLine="720"/>
      </w:pPr>
      <w:r w:rsidRPr="00C97C4C">
        <w:t>Анализ результатов показывает, что распараллеливание задачи дает существенное ускорение. Переход от одного потока к двум сокращает время выполнения</w:t>
      </w:r>
      <w:r w:rsidR="00174303" w:rsidRPr="00174303">
        <w:t xml:space="preserve"> </w:t>
      </w:r>
      <w:r w:rsidR="00174303">
        <w:t>в два с половиной раза</w:t>
      </w:r>
      <w:r w:rsidRPr="00C97C4C">
        <w:t>. Дальнейшее увеличение числа потоков также повышает производительность.</w:t>
      </w:r>
    </w:p>
    <w:p w14:paraId="00C1BC7B" w14:textId="2E262E4C" w:rsidR="00293376" w:rsidRDefault="002A243C" w:rsidP="002A243C">
      <w:pPr>
        <w:pStyle w:val="NoSpacing"/>
        <w:ind w:firstLine="0"/>
      </w:pPr>
      <w:r>
        <w:tab/>
        <w:t>На рисунке 2 продемонстрирован</w:t>
      </w:r>
      <w:r w:rsidR="006A44F9">
        <w:t>а работа разработанного консольного приложения.</w:t>
      </w:r>
    </w:p>
    <w:p w14:paraId="3BA3523A" w14:textId="77777777" w:rsidR="00650BD4" w:rsidRDefault="00650BD4" w:rsidP="002B0C38">
      <w:pPr>
        <w:pStyle w:val="NoSpacing"/>
      </w:pPr>
    </w:p>
    <w:p w14:paraId="3A24763B" w14:textId="43B31413" w:rsidR="00650BD4" w:rsidRPr="007C7B54" w:rsidRDefault="007C7B54" w:rsidP="007C7B54">
      <w:pPr>
        <w:pStyle w:val="NoSpacing"/>
        <w:ind w:firstLine="0"/>
        <w:jc w:val="center"/>
        <w:rPr>
          <w:lang w:val="en-US"/>
        </w:rPr>
      </w:pPr>
      <w:r w:rsidRPr="007C7B54">
        <w:rPr>
          <w:lang w:val="en-US"/>
        </w:rPr>
        <w:drawing>
          <wp:inline distT="0" distB="0" distL="0" distR="0" wp14:anchorId="481607FA" wp14:editId="2C31A26E">
            <wp:extent cx="2218414" cy="24909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349" cy="24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CD6C" w14:textId="77777777" w:rsidR="002B0C38" w:rsidRDefault="002B0C38" w:rsidP="002B0C38">
      <w:pPr>
        <w:pStyle w:val="NoSpacing"/>
      </w:pPr>
    </w:p>
    <w:p w14:paraId="29D77037" w14:textId="79F52977" w:rsidR="00650BD4" w:rsidRDefault="00650BD4" w:rsidP="00650BD4">
      <w:pPr>
        <w:pStyle w:val="NoSpacing"/>
        <w:ind w:firstLine="0"/>
        <w:jc w:val="center"/>
      </w:pPr>
      <w:r>
        <w:t>Рисунок 2 – Скриншот</w:t>
      </w:r>
      <w:r w:rsidR="00606F94">
        <w:t xml:space="preserve"> </w:t>
      </w:r>
      <w:r w:rsidR="008D78E0">
        <w:t>вывода</w:t>
      </w:r>
      <w:r w:rsidR="009A4E72">
        <w:t xml:space="preserve"> результатов в консоль после</w:t>
      </w:r>
      <w:r w:rsidR="008D78E0">
        <w:t xml:space="preserve"> </w:t>
      </w:r>
      <w:r w:rsidR="009A4E72">
        <w:br/>
      </w:r>
      <w:r w:rsidR="008D78E0">
        <w:t>работы приложения</w:t>
      </w:r>
    </w:p>
    <w:p w14:paraId="09C67C2D" w14:textId="4B0B5FB5" w:rsidR="00650BD4" w:rsidRDefault="00650BD4" w:rsidP="002B0C38">
      <w:pPr>
        <w:pStyle w:val="NoSpacing"/>
      </w:pPr>
    </w:p>
    <w:p w14:paraId="5AB92B49" w14:textId="5CE57DAF" w:rsidR="00727831" w:rsidRPr="00295B36" w:rsidRDefault="00CA5892" w:rsidP="001C1EF7">
      <w:pPr>
        <w:pStyle w:val="NoSpacing"/>
      </w:pPr>
      <w:r>
        <w:rPr>
          <w:b/>
          <w:bCs/>
        </w:rPr>
        <w:t>Вывод:</w:t>
      </w:r>
      <w:r>
        <w:t xml:space="preserve"> </w:t>
      </w:r>
      <w:r w:rsidR="0074030A">
        <w:t xml:space="preserve">в результате </w:t>
      </w:r>
      <w:r w:rsidR="00A135C2">
        <w:tab/>
      </w:r>
      <w:r w:rsidR="001604CE" w:rsidRPr="001604CE">
        <w:t>выполнения лабораторной работы была успешно разработана и протестирована программа для поиска трапеций в трехмерном пространстве в однопоточном и многопоточном режимах</w:t>
      </w:r>
      <w:r w:rsidR="005E340F">
        <w:t>, для многопоточного режима был реализован метод синхронизации – Флаги готовности, чья эф</w:t>
      </w:r>
      <w:r w:rsidR="002720F9">
        <w:t>фе</w:t>
      </w:r>
      <w:r w:rsidR="005E340F">
        <w:t>ктивность и корректность был</w:t>
      </w:r>
      <w:r w:rsidR="00A83794">
        <w:t>а проверена</w:t>
      </w:r>
      <w:r w:rsidR="005E340F">
        <w:t>.</w:t>
      </w:r>
      <w:r w:rsidR="001604CE" w:rsidRPr="001604CE">
        <w:t xml:space="preserve"> Было продемонстрировано, что для вычислительно интенсивных задач с возможностью параллелизации данных многопоточный подход позволяет значительно сократить время выполнения.</w:t>
      </w:r>
      <w:r w:rsidR="005E340F" w:rsidRPr="005E340F">
        <w:t xml:space="preserve"> 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72020710" w14:textId="77777777" w:rsidR="00031ADE" w:rsidRPr="00031ADE" w:rsidRDefault="009320FF" w:rsidP="00031ADE">
      <w:pPr>
        <w:pStyle w:val="a2"/>
        <w:rPr>
          <w:sz w:val="20"/>
          <w:szCs w:val="14"/>
          <w:lang w:val="en-GB"/>
        </w:rPr>
      </w:pPr>
      <w:r>
        <w:rPr>
          <w:lang w:val="en-US"/>
        </w:rPr>
        <w:t>main</w:t>
      </w:r>
      <w:r w:rsidR="001719C0">
        <w:rPr>
          <w:lang/>
        </w:rPr>
        <w:t>.c</w:t>
      </w:r>
      <w:r w:rsidR="00DF6ADE">
        <w:rPr>
          <w:lang w:val="en-US"/>
        </w:rPr>
        <w:t>pp</w:t>
      </w:r>
      <w:r w:rsidR="001719C0">
        <w:rPr>
          <w:lang/>
        </w:rPr>
        <w:br/>
      </w:r>
      <w:r w:rsidR="00031ADE" w:rsidRPr="00031ADE">
        <w:rPr>
          <w:sz w:val="20"/>
          <w:szCs w:val="14"/>
          <w:lang w:val="en-GB"/>
        </w:rPr>
        <w:t>#include "point3d.h"</w:t>
      </w:r>
    </w:p>
    <w:p w14:paraId="52D5DA3C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#include "math_utils.h"</w:t>
      </w:r>
    </w:p>
    <w:p w14:paraId="71221F83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#include "file_utils.h"</w:t>
      </w:r>
    </w:p>
    <w:p w14:paraId="451FDE20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#include "thread_utils.h"</w:t>
      </w:r>
    </w:p>
    <w:p w14:paraId="72993D13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#include &lt;iostream&gt;</w:t>
      </w:r>
    </w:p>
    <w:p w14:paraId="7BC8FEBB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#include &lt;vector&gt;</w:t>
      </w:r>
    </w:p>
    <w:p w14:paraId="68E13D73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23FF45D0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using namespace std;</w:t>
      </w:r>
    </w:p>
    <w:p w14:paraId="1325F8A8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32C1126F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int main() {</w:t>
      </w:r>
    </w:p>
    <w:p w14:paraId="33ECF827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const string filename = "points";</w:t>
      </w:r>
    </w:p>
    <w:p w14:paraId="24F8C31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76620C4B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int N_POINTS = 0;</w:t>
      </w:r>
    </w:p>
    <w:p w14:paraId="2A7E9481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while(N_POINTS &lt;= 0) {</w:t>
      </w:r>
    </w:p>
    <w:p w14:paraId="5513EB0F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cout &lt;&lt; "Enter number of points: ";</w:t>
      </w:r>
    </w:p>
    <w:p w14:paraId="782D8240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cin &gt;&gt; N_POINTS;</w:t>
      </w:r>
    </w:p>
    <w:p w14:paraId="04EACF5C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}</w:t>
      </w:r>
    </w:p>
    <w:p w14:paraId="3F21A482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08B0EFE3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generate_data_file(filename, N_POINTS);</w:t>
      </w:r>
    </w:p>
    <w:p w14:paraId="06EF9715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vector&lt;Point3D&gt; points = read_points_from_file(filename);</w:t>
      </w:r>
    </w:p>
    <w:p w14:paraId="3083BC46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if(points.empty()) return 1;</w:t>
      </w:r>
    </w:p>
    <w:p w14:paraId="48DA9362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0454FB29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int choice = 0;</w:t>
      </w:r>
    </w:p>
    <w:p w14:paraId="4B33FE3B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while(choice != 3) {</w:t>
      </w:r>
    </w:p>
    <w:p w14:paraId="24ACE8F7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cout &lt;&lt; "\nSelect mode:\n1. Single-thread\n2. Multi-thread\n3. Exit\n";</w:t>
      </w:r>
    </w:p>
    <w:p w14:paraId="187202C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cin &gt;&gt; choice;</w:t>
      </w:r>
    </w:p>
    <w:p w14:paraId="68E25FB7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4F7EE93D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switch(choice) {</w:t>
      </w:r>
    </w:p>
    <w:p w14:paraId="52C6A95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case 1: run_single_threaded(points); break;</w:t>
      </w:r>
    </w:p>
    <w:p w14:paraId="2A5C5DA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case 2: {</w:t>
      </w:r>
    </w:p>
    <w:p w14:paraId="3482B095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int num_threads = 0;</w:t>
      </w:r>
    </w:p>
    <w:p w14:paraId="14BD0BD7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while(num_threads&lt;1||num_threads&gt;4) {</w:t>
      </w:r>
    </w:p>
    <w:p w14:paraId="337BE410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    cout &lt;&lt; "Enter number of threads (1-4): ";</w:t>
      </w:r>
    </w:p>
    <w:p w14:paraId="32E9130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    cin &gt;&gt; num_threads;</w:t>
      </w:r>
    </w:p>
    <w:p w14:paraId="328CC060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}</w:t>
      </w:r>
    </w:p>
    <w:p w14:paraId="5CBCF6DE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run_multi_thread(points,num_threads);</w:t>
      </w:r>
    </w:p>
    <w:p w14:paraId="5857943D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    break;</w:t>
      </w:r>
    </w:p>
    <w:p w14:paraId="32DED016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}</w:t>
      </w:r>
    </w:p>
    <w:p w14:paraId="28E1B35C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    default: cout &lt;&lt; "Invalid choice\n";</w:t>
      </w:r>
    </w:p>
    <w:p w14:paraId="75AAA251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    }</w:t>
      </w:r>
    </w:p>
    <w:p w14:paraId="2E21EBB9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}</w:t>
      </w:r>
    </w:p>
    <w:p w14:paraId="665CDA11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</w:p>
    <w:p w14:paraId="1326B16B" w14:textId="77777777" w:rsidR="00031ADE" w:rsidRPr="00031ADE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    return 0;</w:t>
      </w:r>
    </w:p>
    <w:p w14:paraId="00808E28" w14:textId="21DC9618" w:rsidR="009F7295" w:rsidRDefault="00031ADE" w:rsidP="00031ADE">
      <w:pPr>
        <w:pStyle w:val="a2"/>
        <w:rPr>
          <w:sz w:val="20"/>
          <w:szCs w:val="14"/>
          <w:lang w:val="en-GB"/>
        </w:rPr>
      </w:pPr>
      <w:r w:rsidRPr="00031ADE">
        <w:rPr>
          <w:sz w:val="20"/>
          <w:szCs w:val="14"/>
          <w:lang w:val="en-GB"/>
        </w:rPr>
        <w:t>}</w:t>
      </w:r>
    </w:p>
    <w:p w14:paraId="38489A0A" w14:textId="77777777" w:rsidR="007C17D6" w:rsidRPr="007C17D6" w:rsidRDefault="007C17D6" w:rsidP="007C17D6">
      <w:pPr>
        <w:pStyle w:val="a3"/>
        <w:rPr>
          <w:lang w:val="en-GB"/>
        </w:rPr>
      </w:pPr>
    </w:p>
    <w:p w14:paraId="6BB3968C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lang w:val="en-US"/>
        </w:rPr>
        <w:t>file_utils</w:t>
      </w:r>
      <w:r w:rsidR="009F7295">
        <w:rPr>
          <w:lang/>
        </w:rPr>
        <w:t>.</w:t>
      </w:r>
      <w:r>
        <w:rPr>
          <w:lang w:val="en-US"/>
        </w:rPr>
        <w:t>h</w:t>
      </w:r>
      <w:r w:rsidR="009F7295">
        <w:rPr>
          <w:lang/>
        </w:rPr>
        <w:br/>
      </w:r>
      <w:r w:rsidRPr="007C17D6">
        <w:rPr>
          <w:sz w:val="20"/>
          <w:szCs w:val="14"/>
          <w:lang w:val="en-GB"/>
        </w:rPr>
        <w:t>#pragma once</w:t>
      </w:r>
    </w:p>
    <w:p w14:paraId="63A37BAF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#include "point3d.h"</w:t>
      </w:r>
    </w:p>
    <w:p w14:paraId="11CCC81C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#include &lt;string&gt;</w:t>
      </w:r>
    </w:p>
    <w:p w14:paraId="7825A459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#include &lt;vector&gt;</w:t>
      </w:r>
    </w:p>
    <w:p w14:paraId="571EE3CA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</w:p>
    <w:p w14:paraId="5715A728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using namespace std;</w:t>
      </w:r>
    </w:p>
    <w:p w14:paraId="74BA7D26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</w:p>
    <w:p w14:paraId="31600FEB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void generate_data_file(const string&amp; filename, int n);</w:t>
      </w:r>
    </w:p>
    <w:p w14:paraId="4D4F809D" w14:textId="77777777" w:rsidR="007C17D6" w:rsidRPr="007C17D6" w:rsidRDefault="007C17D6" w:rsidP="007C17D6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lastRenderedPageBreak/>
        <w:t>vector&lt;Point3D&gt; read_points_from_file(const string&amp; filename);</w:t>
      </w:r>
    </w:p>
    <w:p w14:paraId="3BE49D14" w14:textId="1123E197" w:rsidR="009F7295" w:rsidRPr="004B02AF" w:rsidRDefault="007C17D6" w:rsidP="009F7295">
      <w:pPr>
        <w:pStyle w:val="a2"/>
        <w:rPr>
          <w:sz w:val="20"/>
          <w:szCs w:val="14"/>
          <w:lang w:val="en-GB"/>
        </w:rPr>
      </w:pPr>
      <w:r w:rsidRPr="007C17D6">
        <w:rPr>
          <w:sz w:val="20"/>
          <w:szCs w:val="14"/>
          <w:lang w:val="en-GB"/>
        </w:rPr>
        <w:t>void write_results_to_file(const string&amp; filename, const vector&lt;TrapezoidResult&gt;&amp; results);</w:t>
      </w:r>
    </w:p>
    <w:p w14:paraId="76B5EA26" w14:textId="77777777" w:rsidR="009F7295" w:rsidRDefault="009F7295" w:rsidP="009F7295">
      <w:pPr>
        <w:pStyle w:val="a2"/>
        <w:rPr>
          <w:lang w:val="en-US"/>
        </w:rPr>
      </w:pPr>
    </w:p>
    <w:p w14:paraId="2D87170D" w14:textId="77777777" w:rsidR="005132DE" w:rsidRPr="005132DE" w:rsidRDefault="00A5140B" w:rsidP="005132DE">
      <w:pPr>
        <w:pStyle w:val="a2"/>
        <w:rPr>
          <w:b w:val="0"/>
          <w:bCs w:val="0"/>
          <w:sz w:val="20"/>
          <w:szCs w:val="14"/>
          <w:lang/>
        </w:rPr>
      </w:pPr>
      <w:r w:rsidRPr="00A5140B">
        <w:rPr>
          <w:lang w:val="en-US"/>
        </w:rPr>
        <w:t>file_utils</w:t>
      </w:r>
      <w:r w:rsidR="009F7295">
        <w:rPr>
          <w:lang/>
        </w:rPr>
        <w:t>.c</w:t>
      </w:r>
      <w:r w:rsidR="009F7295">
        <w:rPr>
          <w:lang w:val="en-US"/>
        </w:rPr>
        <w:t>pp</w:t>
      </w:r>
      <w:r w:rsidR="009F7295">
        <w:rPr>
          <w:lang/>
        </w:rPr>
        <w:br/>
      </w:r>
      <w:r w:rsidR="005132DE" w:rsidRPr="005132DE">
        <w:rPr>
          <w:b w:val="0"/>
          <w:bCs w:val="0"/>
          <w:sz w:val="20"/>
          <w:szCs w:val="14"/>
          <w:lang/>
        </w:rPr>
        <w:t>#include "file_utils.h"</w:t>
      </w:r>
    </w:p>
    <w:p w14:paraId="328C246A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#include &lt;fstream&gt;</w:t>
      </w:r>
    </w:p>
    <w:p w14:paraId="455DD66B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#include &lt;iostream&gt;</w:t>
      </w:r>
    </w:p>
    <w:p w14:paraId="3BF78D87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#include &lt;cstdlib&gt;</w:t>
      </w:r>
    </w:p>
    <w:p w14:paraId="22FD58E6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#include &lt;ctime&gt;</w:t>
      </w:r>
    </w:p>
    <w:p w14:paraId="6C4835C3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#include &lt;iomanip&gt;</w:t>
      </w:r>
    </w:p>
    <w:p w14:paraId="29435B40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</w:p>
    <w:p w14:paraId="18105ED3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void generate_data_file(const string&amp; filename, int n) {</w:t>
      </w:r>
    </w:p>
    <w:p w14:paraId="47127D73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ofstream file(filename);</w:t>
      </w:r>
    </w:p>
    <w:p w14:paraId="2B63727B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if (!file) { cerr &lt;&lt; "Cannot create file\n"; return; }</w:t>
      </w:r>
    </w:p>
    <w:p w14:paraId="212B9A06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</w:p>
    <w:p w14:paraId="20C09AA5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srand((unsigned)time(nullptr));</w:t>
      </w:r>
    </w:p>
    <w:p w14:paraId="17F963D7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for (int i = 0; i &lt; n; ++i) {</w:t>
      </w:r>
    </w:p>
    <w:p w14:paraId="5577F5E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double x = (rand()%20001 - 10000)/100.0;</w:t>
      </w:r>
    </w:p>
    <w:p w14:paraId="7621DE6F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double y = (rand()%20001 - 10000)/100.0;</w:t>
      </w:r>
    </w:p>
    <w:p w14:paraId="0C5F2CA8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double z = 0.0;</w:t>
      </w:r>
    </w:p>
    <w:p w14:paraId="3A40E4E6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file &lt;&lt; x &lt;&lt; " " &lt;&lt; y &lt;&lt; " " &lt;&lt; z &lt;&lt; "\n";</w:t>
      </w:r>
    </w:p>
    <w:p w14:paraId="669A2A6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}</w:t>
      </w:r>
    </w:p>
    <w:p w14:paraId="4359FCB3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cout &lt;&lt; "Generated " &lt;&lt; n &lt;&lt; " points in " &lt;&lt; filename &lt;&lt; "\n";</w:t>
      </w:r>
    </w:p>
    <w:p w14:paraId="6E4030D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}</w:t>
      </w:r>
    </w:p>
    <w:p w14:paraId="2F9EDC2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</w:p>
    <w:p w14:paraId="7C70D6F3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vector&lt;Point3D&gt; read_points_from_file(const string&amp; filename) {</w:t>
      </w:r>
    </w:p>
    <w:p w14:paraId="0FF3221D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ifstream file(filename);</w:t>
      </w:r>
    </w:p>
    <w:p w14:paraId="7D70737F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vector&lt;Point3D&gt; points;</w:t>
      </w:r>
    </w:p>
    <w:p w14:paraId="5E0BBB7B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Point3D p;</w:t>
      </w:r>
    </w:p>
    <w:p w14:paraId="032450B4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while(file &gt;&gt; p.x &gt;&gt; p.y &gt;&gt; p.z) points.push_back(p);</w:t>
      </w:r>
    </w:p>
    <w:p w14:paraId="2338B5E6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return points;</w:t>
      </w:r>
    </w:p>
    <w:p w14:paraId="51A70E5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}</w:t>
      </w:r>
    </w:p>
    <w:p w14:paraId="10DE5C5A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</w:p>
    <w:p w14:paraId="3D89B160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>void write_results_to_file(const string&amp; filename, const vector&lt;TrapezoidResult&gt;&amp; results) {</w:t>
      </w:r>
    </w:p>
    <w:p w14:paraId="6666910E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ofstream file(filename);</w:t>
      </w:r>
    </w:p>
    <w:p w14:paraId="07D7B67B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if (!file) { cerr &lt;&lt; "Cannot write file\n"; return; }</w:t>
      </w:r>
    </w:p>
    <w:p w14:paraId="798051D7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</w:p>
    <w:p w14:paraId="4AD0980C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file &lt;&lt; fixed &lt;&lt; setprecision(4);</w:t>
      </w:r>
    </w:p>
    <w:p w14:paraId="3F65D06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for (auto&amp; res : results) {</w:t>
      </w:r>
    </w:p>
    <w:p w14:paraId="3FF933FF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file &lt;&lt; "Vertices: ";</w:t>
      </w:r>
    </w:p>
    <w:p w14:paraId="564C8E0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for (auto&amp; v : res.vertices)</w:t>
      </w:r>
    </w:p>
    <w:p w14:paraId="51F1C549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    file &lt;&lt; "{" &lt;&lt; v.x &lt;&lt; ", " &lt;&lt; v.y &lt;&lt; ", " &lt;&lt; v.z &lt;&lt; "} ";</w:t>
      </w:r>
    </w:p>
    <w:p w14:paraId="432A6F71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file &lt;&lt; "\nAngles: ";</w:t>
      </w:r>
    </w:p>
    <w:p w14:paraId="4E02076F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for (auto&amp; a : res.angles) file &lt;&lt; a &lt;&lt; "° ";</w:t>
      </w:r>
    </w:p>
    <w:p w14:paraId="3EE40ECE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    file &lt;&lt; "\nArea: " &lt;&lt; res.area &lt;&lt; "\n\n";</w:t>
      </w:r>
    </w:p>
    <w:p w14:paraId="4E18DABD" w14:textId="77777777" w:rsidR="005132DE" w:rsidRPr="005132DE" w:rsidRDefault="005132DE" w:rsidP="005132DE">
      <w:pPr>
        <w:pStyle w:val="a2"/>
        <w:rPr>
          <w:b w:val="0"/>
          <w:bCs w:val="0"/>
          <w:sz w:val="20"/>
          <w:szCs w:val="14"/>
          <w:lang/>
        </w:rPr>
      </w:pPr>
      <w:r w:rsidRPr="005132DE">
        <w:rPr>
          <w:b w:val="0"/>
          <w:bCs w:val="0"/>
          <w:sz w:val="20"/>
          <w:szCs w:val="14"/>
          <w:lang/>
        </w:rPr>
        <w:t xml:space="preserve">    }</w:t>
      </w:r>
    </w:p>
    <w:p w14:paraId="41F94A7E" w14:textId="0D469D36" w:rsidR="009F7295" w:rsidRDefault="005132DE" w:rsidP="00D23189">
      <w:pPr>
        <w:pStyle w:val="a2"/>
        <w:rPr>
          <w:b w:val="0"/>
          <w:bCs w:val="0"/>
          <w:sz w:val="20"/>
          <w:szCs w:val="14"/>
          <w:lang w:val="en-US"/>
        </w:rPr>
      </w:pPr>
      <w:r w:rsidRPr="005132DE">
        <w:rPr>
          <w:b w:val="0"/>
          <w:bCs w:val="0"/>
          <w:sz w:val="20"/>
          <w:szCs w:val="14"/>
          <w:lang/>
        </w:rPr>
        <w:t>}</w:t>
      </w:r>
    </w:p>
    <w:p w14:paraId="74EAA884" w14:textId="77777777" w:rsidR="00C27769" w:rsidRPr="00C27769" w:rsidRDefault="00C27769" w:rsidP="00C27769">
      <w:pPr>
        <w:pStyle w:val="a3"/>
      </w:pPr>
    </w:p>
    <w:p w14:paraId="6F16BD00" w14:textId="77777777" w:rsidR="006F2C6C" w:rsidRPr="006F2C6C" w:rsidRDefault="00FB7435" w:rsidP="006F2C6C">
      <w:pPr>
        <w:pStyle w:val="a2"/>
        <w:rPr>
          <w:b w:val="0"/>
          <w:bCs w:val="0"/>
          <w:sz w:val="20"/>
          <w:szCs w:val="14"/>
          <w:lang/>
        </w:rPr>
      </w:pPr>
      <w:r w:rsidRPr="00FB7435">
        <w:rPr>
          <w:lang w:val="en-US"/>
        </w:rPr>
        <w:t>math_utils</w:t>
      </w:r>
      <w:r w:rsidR="009F7295">
        <w:rPr>
          <w:lang/>
        </w:rPr>
        <w:t>.</w:t>
      </w:r>
      <w:r>
        <w:rPr>
          <w:lang w:val="en-US"/>
        </w:rPr>
        <w:t>h</w:t>
      </w:r>
      <w:r w:rsidR="009F7295">
        <w:rPr>
          <w:lang/>
        </w:rPr>
        <w:br/>
      </w:r>
      <w:r w:rsidR="006F2C6C" w:rsidRPr="006F2C6C">
        <w:rPr>
          <w:b w:val="0"/>
          <w:bCs w:val="0"/>
          <w:sz w:val="20"/>
          <w:szCs w:val="14"/>
          <w:lang/>
        </w:rPr>
        <w:t>#pragma once</w:t>
      </w:r>
    </w:p>
    <w:p w14:paraId="565DAC33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#include "point3d.h"</w:t>
      </w:r>
    </w:p>
    <w:p w14:paraId="62A3FC76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#include &lt;vector&gt;</w:t>
      </w:r>
    </w:p>
    <w:p w14:paraId="48193633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#include &lt;array&gt;</w:t>
      </w:r>
    </w:p>
    <w:p w14:paraId="0A411B9F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</w:p>
    <w:p w14:paraId="7ECD551C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constexpr double EPSILON = 1e-9;</w:t>
      </w:r>
    </w:p>
    <w:p w14:paraId="264715C6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constexpr double PI = 3.14159265358979323846;</w:t>
      </w:r>
    </w:p>
    <w:p w14:paraId="101B177D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</w:p>
    <w:p w14:paraId="7A60BF9E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using Vector3D = Point3D;</w:t>
      </w:r>
    </w:p>
    <w:p w14:paraId="6CA40CDA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</w:p>
    <w:p w14:paraId="6C8DFC28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Vector3D operator-(const Point3D&amp; a, const Point3D&amp; b);</w:t>
      </w:r>
    </w:p>
    <w:p w14:paraId="1E0F7934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double dot_product(const Vector3D&amp; v1, const Vector3D&amp; v2);</w:t>
      </w:r>
    </w:p>
    <w:p w14:paraId="52A97E4E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Vector3D cross_product(const Vector3D&amp; v1, const Vector3D&amp; v2);</w:t>
      </w:r>
    </w:p>
    <w:p w14:paraId="4B5F5BF0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lastRenderedPageBreak/>
        <w:t>double magnitude(const Vector3D&amp; v);</w:t>
      </w:r>
    </w:p>
    <w:p w14:paraId="2456EBB8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bool are_parallel(const Vector3D&amp; v1, const Vector3D&amp; v2);</w:t>
      </w:r>
    </w:p>
    <w:p w14:paraId="359DAA0A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double clamp(double v, double lo = -1.0, double hi = 1.0);</w:t>
      </w:r>
    </w:p>
    <w:p w14:paraId="7C91244F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double calculate_angle(const Point3D&amp; p_prev, const Point3D&amp; p_curr, const Point3D&amp; p_next);</w:t>
      </w:r>
    </w:p>
    <w:p w14:paraId="672AF35E" w14:textId="77777777" w:rsidR="006F2C6C" w:rsidRPr="006F2C6C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bool are_coplanar(const Point3D&amp; p1, const Point3D&amp; p2, const Point3D&amp; p3, const Point3D&amp; p4);</w:t>
      </w:r>
    </w:p>
    <w:p w14:paraId="07448975" w14:textId="75C742F9" w:rsidR="009F7295" w:rsidRPr="009F7295" w:rsidRDefault="006F2C6C" w:rsidP="006F2C6C">
      <w:pPr>
        <w:pStyle w:val="a2"/>
        <w:rPr>
          <w:b w:val="0"/>
          <w:bCs w:val="0"/>
          <w:sz w:val="20"/>
          <w:szCs w:val="14"/>
          <w:lang/>
        </w:rPr>
      </w:pPr>
      <w:r w:rsidRPr="006F2C6C">
        <w:rPr>
          <w:b w:val="0"/>
          <w:bCs w:val="0"/>
          <w:sz w:val="20"/>
          <w:szCs w:val="14"/>
          <w:lang/>
        </w:rPr>
        <w:t>void process_combination(const std::array&lt;Point3D, 4&gt;&amp; points, std::vector&lt;TrapezoidResult&gt;&amp; local_results);</w:t>
      </w:r>
    </w:p>
    <w:p w14:paraId="33E22F7C" w14:textId="77777777" w:rsidR="009F7295" w:rsidRDefault="009F7295" w:rsidP="009F7295">
      <w:pPr>
        <w:pStyle w:val="a2"/>
        <w:rPr>
          <w:lang w:val="en-US"/>
        </w:rPr>
      </w:pPr>
    </w:p>
    <w:p w14:paraId="5EC781C1" w14:textId="77777777" w:rsidR="00A32793" w:rsidRPr="00A32793" w:rsidRDefault="00F94754" w:rsidP="00A32793">
      <w:pPr>
        <w:pStyle w:val="a2"/>
        <w:rPr>
          <w:b w:val="0"/>
          <w:bCs w:val="0"/>
          <w:sz w:val="20"/>
          <w:szCs w:val="14"/>
          <w:lang/>
        </w:rPr>
      </w:pPr>
      <w:r w:rsidRPr="00F94754">
        <w:rPr>
          <w:lang w:val="en-US"/>
        </w:rPr>
        <w:t>math_utils</w:t>
      </w:r>
      <w:r w:rsidR="009F7295">
        <w:rPr>
          <w:lang/>
        </w:rPr>
        <w:t>.c</w:t>
      </w:r>
      <w:r w:rsidR="009F7295">
        <w:rPr>
          <w:lang w:val="en-US"/>
        </w:rPr>
        <w:t>pp</w:t>
      </w:r>
      <w:r w:rsidR="009F7295">
        <w:rPr>
          <w:lang/>
        </w:rPr>
        <w:br/>
      </w:r>
      <w:r w:rsidR="00A32793" w:rsidRPr="00A32793">
        <w:rPr>
          <w:b w:val="0"/>
          <w:bCs w:val="0"/>
          <w:sz w:val="20"/>
          <w:szCs w:val="14"/>
          <w:lang/>
        </w:rPr>
        <w:t>#include "math_utils.h"</w:t>
      </w:r>
    </w:p>
    <w:p w14:paraId="26C9B39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#include &lt;cmath&gt;</w:t>
      </w:r>
    </w:p>
    <w:p w14:paraId="22FB5F9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#include &lt;iostream&gt;</w:t>
      </w:r>
    </w:p>
    <w:p w14:paraId="208F762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#include &lt;chrono&gt;</w:t>
      </w:r>
    </w:p>
    <w:p w14:paraId="3AB5976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#include &lt;iomanip&gt;</w:t>
      </w:r>
    </w:p>
    <w:p w14:paraId="637D47D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5839062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Vector3D operator-(const Point3D&amp; a, const Point3D&amp; b) {</w:t>
      </w:r>
    </w:p>
    <w:p w14:paraId="1EACD45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{a.x - b.x, a.y - b.y, a.z - b.z};</w:t>
      </w:r>
    </w:p>
    <w:p w14:paraId="675BCC59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47BB66F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7B6B175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double dot_product(const Vector3D&amp; v1, const Vector3D&amp; v2) {</w:t>
      </w:r>
    </w:p>
    <w:p w14:paraId="566BEC4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v1.x*v2.x + v1.y*v2.y + v1.z*v2.z;</w:t>
      </w:r>
    </w:p>
    <w:p w14:paraId="0554412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0C534098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70E1C42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Vector3D cross_product(const Vector3D&amp; v1, const Vector3D&amp; v2) {</w:t>
      </w:r>
    </w:p>
    <w:p w14:paraId="202E400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{</w:t>
      </w:r>
    </w:p>
    <w:p w14:paraId="295BAAD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v1.y*v2.z - v1.z*v2.y,</w:t>
      </w:r>
    </w:p>
    <w:p w14:paraId="3CB66AA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v1.z*v2.x - v1.x*v2.z,</w:t>
      </w:r>
    </w:p>
    <w:p w14:paraId="3D255883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v1.x*v2.y - v1.y*v2.x</w:t>
      </w:r>
    </w:p>
    <w:p w14:paraId="5CC1720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};</w:t>
      </w:r>
    </w:p>
    <w:p w14:paraId="043F7718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11C8885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552278E5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double magnitude(const Vector3D&amp; v) {</w:t>
      </w:r>
    </w:p>
    <w:p w14:paraId="2684D17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sqrt(dot_product(v, v));</w:t>
      </w:r>
    </w:p>
    <w:p w14:paraId="5065A29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661C6B0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6B43C1E3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bool are_parallel(const Vector3D&amp; v1, const Vector3D&amp; v2) {</w:t>
      </w:r>
    </w:p>
    <w:p w14:paraId="21721E73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magnitude(cross_product(v1, v2)) &lt; EPSILON;</w:t>
      </w:r>
    </w:p>
    <w:p w14:paraId="3206D45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4B0D71D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5DD50338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double clamp(double v, double lo, double hi) {</w:t>
      </w:r>
    </w:p>
    <w:p w14:paraId="4FE96B7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(v &lt; lo) return lo;</w:t>
      </w:r>
    </w:p>
    <w:p w14:paraId="48CB775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(v &gt; hi) return hi;</w:t>
      </w:r>
    </w:p>
    <w:p w14:paraId="40ADFB4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v;</w:t>
      </w:r>
    </w:p>
    <w:p w14:paraId="6D8EA9B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15129FAA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0683F4B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double calculate_angle(const Point3D&amp; p_prev, const Point3D&amp; p_curr, const Point3D&amp; p_next) {</w:t>
      </w:r>
    </w:p>
    <w:p w14:paraId="0F5077B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v1 = p_prev - p_curr;</w:t>
      </w:r>
    </w:p>
    <w:p w14:paraId="1D0D496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v2 = p_next - p_curr;</w:t>
      </w:r>
    </w:p>
    <w:p w14:paraId="21C698F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dot = dot_product(v1, v2);</w:t>
      </w:r>
    </w:p>
    <w:p w14:paraId="5AE60DD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mag1 = magnitude(v1);</w:t>
      </w:r>
    </w:p>
    <w:p w14:paraId="46AD1AF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mag2 = magnitude(v2);</w:t>
      </w:r>
    </w:p>
    <w:p w14:paraId="79EF475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(mag1 &lt; EPSILON || mag2 &lt; EPSILON) return 0.0;</w:t>
      </w:r>
    </w:p>
    <w:p w14:paraId="6B91EDB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cosv = dot / (mag1 * mag2);</w:t>
      </w:r>
    </w:p>
    <w:p w14:paraId="5859560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cosv = clamp(cosv, -1.0, 1.0);</w:t>
      </w:r>
    </w:p>
    <w:p w14:paraId="76462E9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acos(cosv) * 180.0 / PI;</w:t>
      </w:r>
    </w:p>
    <w:p w14:paraId="7D7583A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2049B91A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474EDCE8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bool are_coplanar(const Point3D&amp; p1, const Point3D&amp; p2, const Point3D&amp; p3, const Point3D&amp; p4) {</w:t>
      </w:r>
    </w:p>
    <w:p w14:paraId="377D8E8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v1 = p2 - p1;</w:t>
      </w:r>
    </w:p>
    <w:p w14:paraId="66D2314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v2 = p3 - p1;</w:t>
      </w:r>
    </w:p>
    <w:p w14:paraId="28BA49C4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v3 = p4 - p1;</w:t>
      </w:r>
    </w:p>
    <w:p w14:paraId="0DACA22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triple = dot_product(v1, cross_product(v2, v3));</w:t>
      </w:r>
    </w:p>
    <w:p w14:paraId="32D62DC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scale = magnitude(v1) * magnitude(cross_product(v2, v3));</w:t>
      </w:r>
    </w:p>
    <w:p w14:paraId="5DA7032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lastRenderedPageBreak/>
        <w:t xml:space="preserve">    if (scale &lt; EPSILON) return true;</w:t>
      </w:r>
    </w:p>
    <w:p w14:paraId="6B31FE6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return fabs(triple) &lt;= 1e-9 * scale;</w:t>
      </w:r>
    </w:p>
    <w:p w14:paraId="77F8ED69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23B8C01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01AD2DD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>void process_combination(const std::array&lt;Point3D, 4&gt;&amp; points, std::vector&lt;TrapezoidResult&gt;&amp; local_results) {</w:t>
      </w:r>
    </w:p>
    <w:p w14:paraId="6BC32BA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const Point3D&amp; p1 = points[0];</w:t>
      </w:r>
    </w:p>
    <w:p w14:paraId="396F5EA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const Point3D&amp; p2 = points[1];</w:t>
      </w:r>
    </w:p>
    <w:p w14:paraId="008EC5C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const Point3D&amp; p3 = points[2];</w:t>
      </w:r>
    </w:p>
    <w:p w14:paraId="0045EAA4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const Point3D&amp; p4 = points[3];</w:t>
      </w:r>
    </w:p>
    <w:p w14:paraId="1547416A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69A5487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(!are_coplanar(p1, p2, p3, p4)) return;</w:t>
      </w:r>
    </w:p>
    <w:p w14:paraId="04D9360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1BFB552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v12 = p2 - p1;</w:t>
      </w:r>
    </w:p>
    <w:p w14:paraId="13FDCCF9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v34 = p4 - p3;</w:t>
      </w:r>
    </w:p>
    <w:p w14:paraId="0AAD3B3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v13 = p3 - p1;</w:t>
      </w:r>
    </w:p>
    <w:p w14:paraId="32C5366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v24 = p4 - p2;</w:t>
      </w:r>
    </w:p>
    <w:p w14:paraId="52C5A2BA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v14 = p4 - p1;</w:t>
      </w:r>
    </w:p>
    <w:p w14:paraId="03009D14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v23 = p3 - p2;</w:t>
      </w:r>
    </w:p>
    <w:p w14:paraId="4996C42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37EF2B3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std::array&lt;Point3D, 4&gt; ordered_vertices;</w:t>
      </w:r>
    </w:p>
    <w:p w14:paraId="6D59A5C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bool is_trapezoid = false;</w:t>
      </w:r>
    </w:p>
    <w:p w14:paraId="233AE55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257C3CA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(are_parallel(v12, v34) &amp;&amp; magnitude(v13) &gt; EPSILON &amp;&amp; magnitude(v24) &gt; EPSILON) {</w:t>
      </w:r>
    </w:p>
    <w:p w14:paraId="2A2F9F8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ordered_vertices = {p1, p2, p4, p3};</w:t>
      </w:r>
    </w:p>
    <w:p w14:paraId="00087F4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is_trapezoid = true;</w:t>
      </w:r>
    </w:p>
    <w:p w14:paraId="610769D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} else if (are_parallel(v13, v24) &amp;&amp; magnitude(v12) &gt; EPSILON &amp;&amp; magnitude(v34) &gt; EPSILON) {</w:t>
      </w:r>
    </w:p>
    <w:p w14:paraId="7474F70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ordered_vertices = {p1, p3, p4, p2};</w:t>
      </w:r>
    </w:p>
    <w:p w14:paraId="4636F5A2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is_trapezoid = true;</w:t>
      </w:r>
    </w:p>
    <w:p w14:paraId="457A130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} else if (are_parallel(v14, v23) &amp;&amp; magnitude(v12) &gt; EPSILON &amp;&amp; magnitude(v34) &gt; EPSILON) {</w:t>
      </w:r>
    </w:p>
    <w:p w14:paraId="7737EE5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ordered_vertices = {p1, p4, p3, p2};</w:t>
      </w:r>
    </w:p>
    <w:p w14:paraId="37BE9B4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is_trapezoid = true;</w:t>
      </w:r>
    </w:p>
    <w:p w14:paraId="2657C464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}</w:t>
      </w:r>
    </w:p>
    <w:p w14:paraId="101602C1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37745219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(!is_trapezoid) return;</w:t>
      </w:r>
    </w:p>
    <w:p w14:paraId="047E547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7D7B025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TrapezoidResult res;</w:t>
      </w:r>
    </w:p>
    <w:p w14:paraId="73169F45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res.vertices = ordered_vertices;</w:t>
      </w:r>
    </w:p>
    <w:p w14:paraId="45E91313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198DA73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d1 = ordered_vertices[2] - ordered_vertices[0];</w:t>
      </w:r>
    </w:p>
    <w:p w14:paraId="6A55486A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d2 = ordered_vertices[1] - ordered_vertices[0];</w:t>
      </w:r>
    </w:p>
    <w:p w14:paraId="64C7FD5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Vector3D d3 = ordered_vertices[3] - ordered_vertices[0];</w:t>
      </w:r>
    </w:p>
    <w:p w14:paraId="675010C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05A1B33D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res.area = 0.5*magnitude(cross_product(d2, d1)) + 0.5*magnitude(cross_product(d1, d3));</w:t>
      </w:r>
    </w:p>
    <w:p w14:paraId="2765DD10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09DE879B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res.angles[0] = calculate_angle(ordered_vertices[3], ordered_vertices[0], ordered_vertices[1]);</w:t>
      </w:r>
    </w:p>
    <w:p w14:paraId="3905022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res.angles[1] = calculate_angle(ordered_vertices[0], ordered_vertices[1], ordered_vertices[2]);</w:t>
      </w:r>
    </w:p>
    <w:p w14:paraId="10305887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res.angles[2] = calculate_angle(ordered_vertices[1], ordered_vertices[2], ordered_vertices[3]);</w:t>
      </w:r>
    </w:p>
    <w:p w14:paraId="29C0FC06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res.angles[3] = calculate_angle(ordered_vertices[2], ordered_vertices[3], ordered_vertices[0]);</w:t>
      </w:r>
    </w:p>
    <w:p w14:paraId="6B9148DF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</w:p>
    <w:p w14:paraId="3FA572EC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double angle_sum = res.angles[0] + res.angles[1] + res.angles[2] + res.angles[3];</w:t>
      </w:r>
    </w:p>
    <w:p w14:paraId="49368E64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if (res.area &gt; EPSILON &amp;&amp; fabs(angle_sum - 360.0) &lt; 1.0) {</w:t>
      </w:r>
    </w:p>
    <w:p w14:paraId="4D01772E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    local_results.push_back(res);</w:t>
      </w:r>
    </w:p>
    <w:p w14:paraId="4C460C48" w14:textId="77777777" w:rsidR="00A32793" w:rsidRPr="00A32793" w:rsidRDefault="00A32793" w:rsidP="00A32793">
      <w:pPr>
        <w:pStyle w:val="a2"/>
        <w:rPr>
          <w:b w:val="0"/>
          <w:bCs w:val="0"/>
          <w:sz w:val="20"/>
          <w:szCs w:val="14"/>
          <w:lang/>
        </w:rPr>
      </w:pPr>
      <w:r w:rsidRPr="00A32793">
        <w:rPr>
          <w:b w:val="0"/>
          <w:bCs w:val="0"/>
          <w:sz w:val="20"/>
          <w:szCs w:val="14"/>
          <w:lang/>
        </w:rPr>
        <w:t xml:space="preserve">    }</w:t>
      </w:r>
    </w:p>
    <w:p w14:paraId="40F59A40" w14:textId="36520790" w:rsidR="009F7295" w:rsidRDefault="00A32793" w:rsidP="00A32793">
      <w:pPr>
        <w:pStyle w:val="a2"/>
        <w:rPr>
          <w:b w:val="0"/>
          <w:bCs w:val="0"/>
          <w:sz w:val="20"/>
          <w:szCs w:val="14"/>
          <w:lang w:val="en-US"/>
        </w:rPr>
      </w:pPr>
      <w:r w:rsidRPr="00A32793">
        <w:rPr>
          <w:b w:val="0"/>
          <w:bCs w:val="0"/>
          <w:sz w:val="20"/>
          <w:szCs w:val="14"/>
          <w:lang/>
        </w:rPr>
        <w:t>}</w:t>
      </w:r>
    </w:p>
    <w:p w14:paraId="134630EA" w14:textId="77777777" w:rsidR="00420474" w:rsidRPr="00420474" w:rsidRDefault="00420474" w:rsidP="00420474">
      <w:pPr>
        <w:pStyle w:val="a3"/>
      </w:pPr>
    </w:p>
    <w:p w14:paraId="2BDBF99A" w14:textId="77777777" w:rsidR="008E7136" w:rsidRPr="008E7136" w:rsidRDefault="00A65B16" w:rsidP="008E7136">
      <w:pPr>
        <w:pStyle w:val="a2"/>
        <w:rPr>
          <w:b w:val="0"/>
          <w:bCs w:val="0"/>
          <w:sz w:val="20"/>
          <w:szCs w:val="14"/>
          <w:lang/>
        </w:rPr>
      </w:pPr>
      <w:r w:rsidRPr="00A65B16">
        <w:rPr>
          <w:lang w:val="en-US"/>
        </w:rPr>
        <w:t>point3d</w:t>
      </w:r>
      <w:r w:rsidR="009F7295">
        <w:rPr>
          <w:lang/>
        </w:rPr>
        <w:t>.</w:t>
      </w:r>
      <w:r w:rsidR="008E7136">
        <w:rPr>
          <w:lang w:val="en-US"/>
        </w:rPr>
        <w:t>h</w:t>
      </w:r>
      <w:r w:rsidR="009F7295">
        <w:rPr>
          <w:lang/>
        </w:rPr>
        <w:br/>
      </w:r>
      <w:r w:rsidR="008E7136" w:rsidRPr="008E7136">
        <w:rPr>
          <w:b w:val="0"/>
          <w:bCs w:val="0"/>
          <w:sz w:val="20"/>
          <w:szCs w:val="14"/>
          <w:lang/>
        </w:rPr>
        <w:t>#pragma once</w:t>
      </w:r>
    </w:p>
    <w:p w14:paraId="3103463D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#include &lt;array&gt;</w:t>
      </w:r>
    </w:p>
    <w:p w14:paraId="65AA5BF6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#include &lt;vector&gt;</w:t>
      </w:r>
    </w:p>
    <w:p w14:paraId="5396E959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#include &lt;atomic&gt;</w:t>
      </w:r>
    </w:p>
    <w:p w14:paraId="5F82D445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</w:p>
    <w:p w14:paraId="39164C35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struct Point3D {</w:t>
      </w:r>
    </w:p>
    <w:p w14:paraId="277671BC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lastRenderedPageBreak/>
        <w:t xml:space="preserve">    double x, y, z;</w:t>
      </w:r>
    </w:p>
    <w:p w14:paraId="05F60308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};</w:t>
      </w:r>
    </w:p>
    <w:p w14:paraId="49DEF331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</w:p>
    <w:p w14:paraId="09247BDE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struct TrapezoidResult {</w:t>
      </w:r>
    </w:p>
    <w:p w14:paraId="57B097B0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std::array&lt;Point3D, 4&gt; vertices;</w:t>
      </w:r>
    </w:p>
    <w:p w14:paraId="2CB822F1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double area;</w:t>
      </w:r>
    </w:p>
    <w:p w14:paraId="2F212F86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std::array&lt;double, 4&gt; angles;</w:t>
      </w:r>
    </w:p>
    <w:p w14:paraId="2728F575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};</w:t>
      </w:r>
    </w:p>
    <w:p w14:paraId="695D51CF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</w:p>
    <w:p w14:paraId="3C1856E7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>struct ThreadData {</w:t>
      </w:r>
    </w:p>
    <w:p w14:paraId="0CCABA8E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const std::vector&lt;Point3D&gt;* points;</w:t>
      </w:r>
    </w:p>
    <w:p w14:paraId="58639CDF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std::vector&lt;TrapezoidResult&gt;* shared_results;</w:t>
      </w:r>
    </w:p>
    <w:p w14:paraId="0085F533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std::atomic&lt;bool&gt;* ready_flags;</w:t>
      </w:r>
    </w:p>
    <w:p w14:paraId="2E1C655E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int thread_id;</w:t>
      </w:r>
    </w:p>
    <w:p w14:paraId="126997B3" w14:textId="77777777" w:rsidR="008E7136" w:rsidRPr="008E7136" w:rsidRDefault="008E7136" w:rsidP="008E7136">
      <w:pPr>
        <w:pStyle w:val="a2"/>
        <w:rPr>
          <w:b w:val="0"/>
          <w:bCs w:val="0"/>
          <w:sz w:val="20"/>
          <w:szCs w:val="14"/>
          <w:lang/>
        </w:rPr>
      </w:pPr>
      <w:r w:rsidRPr="008E7136">
        <w:rPr>
          <w:b w:val="0"/>
          <w:bCs w:val="0"/>
          <w:sz w:val="20"/>
          <w:szCs w:val="14"/>
          <w:lang/>
        </w:rPr>
        <w:t xml:space="preserve">    int num_threads;</w:t>
      </w:r>
    </w:p>
    <w:p w14:paraId="492A7B79" w14:textId="77ED771E" w:rsidR="009F7295" w:rsidRDefault="008E7136" w:rsidP="008E7136">
      <w:pPr>
        <w:pStyle w:val="a2"/>
        <w:rPr>
          <w:b w:val="0"/>
          <w:bCs w:val="0"/>
          <w:sz w:val="20"/>
          <w:szCs w:val="14"/>
          <w:lang w:val="en-US"/>
        </w:rPr>
      </w:pPr>
      <w:r w:rsidRPr="008E7136">
        <w:rPr>
          <w:b w:val="0"/>
          <w:bCs w:val="0"/>
          <w:sz w:val="20"/>
          <w:szCs w:val="14"/>
          <w:lang/>
        </w:rPr>
        <w:t>};</w:t>
      </w:r>
    </w:p>
    <w:p w14:paraId="37ECD8AC" w14:textId="77777777" w:rsidR="00A55DDA" w:rsidRPr="00A55DDA" w:rsidRDefault="00A55DDA" w:rsidP="00A55DDA">
      <w:pPr>
        <w:pStyle w:val="a3"/>
      </w:pPr>
    </w:p>
    <w:p w14:paraId="0369DB63" w14:textId="77777777" w:rsidR="00E3406D" w:rsidRPr="00E3406D" w:rsidRDefault="00150E23" w:rsidP="00E3406D">
      <w:pPr>
        <w:pStyle w:val="a2"/>
        <w:rPr>
          <w:b w:val="0"/>
          <w:bCs w:val="0"/>
          <w:sz w:val="20"/>
          <w:szCs w:val="14"/>
          <w:lang/>
        </w:rPr>
      </w:pPr>
      <w:r w:rsidRPr="00150E23">
        <w:rPr>
          <w:lang w:val="en-US"/>
        </w:rPr>
        <w:t>thread_utils</w:t>
      </w:r>
      <w:r w:rsidR="009F7295">
        <w:rPr>
          <w:lang/>
        </w:rPr>
        <w:t>.</w:t>
      </w:r>
      <w:r w:rsidR="00737F77">
        <w:rPr>
          <w:lang w:val="en-US"/>
        </w:rPr>
        <w:t>h</w:t>
      </w:r>
      <w:r w:rsidR="009F7295">
        <w:rPr>
          <w:lang/>
        </w:rPr>
        <w:br/>
      </w:r>
      <w:r w:rsidR="00E3406D" w:rsidRPr="00E3406D">
        <w:rPr>
          <w:b w:val="0"/>
          <w:bCs w:val="0"/>
          <w:sz w:val="20"/>
          <w:szCs w:val="14"/>
          <w:lang/>
        </w:rPr>
        <w:t>#pragma once</w:t>
      </w:r>
    </w:p>
    <w:p w14:paraId="0F122482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#define WIN32_LEAN_AND_MEAN</w:t>
      </w:r>
    </w:p>
    <w:p w14:paraId="460F43E7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 xml:space="preserve">#include &lt;cstddef&gt;   </w:t>
      </w:r>
    </w:p>
    <w:p w14:paraId="52ACC2FE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#ifdef byte</w:t>
      </w:r>
    </w:p>
    <w:p w14:paraId="48C16E74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#undef byte</w:t>
      </w:r>
    </w:p>
    <w:p w14:paraId="3FB72C5C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#endif</w:t>
      </w:r>
    </w:p>
    <w:p w14:paraId="712DA58D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#include &lt;windows.h&gt;</w:t>
      </w:r>
    </w:p>
    <w:p w14:paraId="7F351425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#include "point3d.h"</w:t>
      </w:r>
    </w:p>
    <w:p w14:paraId="3252CE72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#include &lt;vector&gt;</w:t>
      </w:r>
    </w:p>
    <w:p w14:paraId="2DC6C0C2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#include &lt;atomic&gt;</w:t>
      </w:r>
    </w:p>
    <w:p w14:paraId="3CDDA80C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</w:p>
    <w:p w14:paraId="1E849879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using namespace std;</w:t>
      </w:r>
    </w:p>
    <w:p w14:paraId="5FDA11B4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</w:p>
    <w:p w14:paraId="4BE605A0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DWORD WINAPI worker_with_flags(LPVOID lpParam);</w:t>
      </w:r>
    </w:p>
    <w:p w14:paraId="52729FCB" w14:textId="77777777" w:rsidR="00E3406D" w:rsidRPr="00E3406D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void run_single_threaded(const std::vector&lt;Point3D&gt;&amp; points);</w:t>
      </w:r>
    </w:p>
    <w:p w14:paraId="4743B051" w14:textId="12691254" w:rsidR="009F7295" w:rsidRPr="009F7295" w:rsidRDefault="00E3406D" w:rsidP="00E3406D">
      <w:pPr>
        <w:pStyle w:val="a2"/>
        <w:rPr>
          <w:b w:val="0"/>
          <w:bCs w:val="0"/>
          <w:sz w:val="20"/>
          <w:szCs w:val="14"/>
          <w:lang/>
        </w:rPr>
      </w:pPr>
      <w:r w:rsidRPr="00E3406D">
        <w:rPr>
          <w:b w:val="0"/>
          <w:bCs w:val="0"/>
          <w:sz w:val="20"/>
          <w:szCs w:val="14"/>
          <w:lang/>
        </w:rPr>
        <w:t>void run_multi_thread(const std::vector&lt;Point3D&gt;&amp; points, int num_threads);</w:t>
      </w:r>
    </w:p>
    <w:p w14:paraId="4211FDD5" w14:textId="77777777" w:rsidR="009F7295" w:rsidRDefault="009F7295" w:rsidP="009F7295">
      <w:pPr>
        <w:pStyle w:val="a3"/>
      </w:pPr>
    </w:p>
    <w:p w14:paraId="6584879F" w14:textId="77777777" w:rsidR="00217C51" w:rsidRPr="00217C51" w:rsidRDefault="00F27F6C" w:rsidP="00217C51">
      <w:pPr>
        <w:pStyle w:val="a2"/>
        <w:rPr>
          <w:b w:val="0"/>
          <w:bCs w:val="0"/>
          <w:sz w:val="20"/>
          <w:szCs w:val="14"/>
          <w:lang/>
        </w:rPr>
      </w:pPr>
      <w:r w:rsidRPr="00F27F6C">
        <w:rPr>
          <w:lang w:val="en-US"/>
        </w:rPr>
        <w:t>thread_utils</w:t>
      </w:r>
      <w:r w:rsidR="009F7295">
        <w:rPr>
          <w:lang/>
        </w:rPr>
        <w:t>.c</w:t>
      </w:r>
      <w:r w:rsidR="009F7295">
        <w:rPr>
          <w:lang w:val="en-US"/>
        </w:rPr>
        <w:t>pp</w:t>
      </w:r>
      <w:r w:rsidR="009F7295">
        <w:rPr>
          <w:lang/>
        </w:rPr>
        <w:br/>
      </w:r>
      <w:r w:rsidR="00217C51" w:rsidRPr="00217C51">
        <w:rPr>
          <w:b w:val="0"/>
          <w:bCs w:val="0"/>
          <w:sz w:val="20"/>
          <w:szCs w:val="14"/>
          <w:lang/>
        </w:rPr>
        <w:t>#include "thread_utils.h"</w:t>
      </w:r>
    </w:p>
    <w:p w14:paraId="2853C0B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"math_utils.h"</w:t>
      </w:r>
    </w:p>
    <w:p w14:paraId="30142FA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"file_utils.h"</w:t>
      </w:r>
    </w:p>
    <w:p w14:paraId="1174DBFC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&lt;windows.h&gt;</w:t>
      </w:r>
    </w:p>
    <w:p w14:paraId="4B27FC8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&lt;vector&gt;</w:t>
      </w:r>
    </w:p>
    <w:p w14:paraId="580ED64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&lt;iostream&gt;</w:t>
      </w:r>
    </w:p>
    <w:p w14:paraId="4C3F2D7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#include &lt;chrono&gt;</w:t>
      </w:r>
    </w:p>
    <w:p w14:paraId="2EC03FF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2062CBBC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DWORD WINAPI worker_with_flags(LPVOID lpParam) {</w:t>
      </w:r>
    </w:p>
    <w:p w14:paraId="092EBF7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ThreadData* data = (ThreadData*)lpParam;</w:t>
      </w:r>
    </w:p>
    <w:p w14:paraId="61732B3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const vector&lt;Point3D&gt;&amp; points = *data-&gt;points;</w:t>
      </w:r>
    </w:p>
    <w:p w14:paraId="1A4DBCAB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vector&lt;TrapezoidResult&gt;&amp; shared_results = *data-&gt;shared_results;</w:t>
      </w:r>
    </w:p>
    <w:p w14:paraId="334B9DE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atomic&lt;bool&gt;* ready_flags = data-&gt;ready_flags;</w:t>
      </w:r>
    </w:p>
    <w:p w14:paraId="76F4653A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int thread_id = data-&gt;thread_id;</w:t>
      </w:r>
    </w:p>
    <w:p w14:paraId="18DC4D85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int num_threads = data-&gt;num_threads;</w:t>
      </w:r>
    </w:p>
    <w:p w14:paraId="5696AD1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int n = (int)points.size();</w:t>
      </w:r>
    </w:p>
    <w:p w14:paraId="6D7A8FDC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11EDE29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for (int i = thread_id; i &lt; n-3; i += num_threads) {</w:t>
      </w:r>
    </w:p>
    <w:p w14:paraId="6E1A4B1D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vector&lt;TrapezoidResult&gt; local_results;</w:t>
      </w:r>
    </w:p>
    <w:p w14:paraId="01C0815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for (int j = i+1; j&lt;n-2; ++j)</w:t>
      </w:r>
    </w:p>
    <w:p w14:paraId="512E860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for (int k=j+1; k&lt;n-1; ++k)</w:t>
      </w:r>
    </w:p>
    <w:p w14:paraId="00D78BF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for (int l=k+1; l&lt;n; ++l)</w:t>
      </w:r>
    </w:p>
    <w:p w14:paraId="682144AA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    process_combination({points[i], points[j], points[k], points[l]}, local_results);</w:t>
      </w:r>
    </w:p>
    <w:p w14:paraId="5F5427F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3A8E1DDA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ready_flags[thread_id].store(true);</w:t>
      </w:r>
    </w:p>
    <w:p w14:paraId="791BF5FB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for (int other=0; other&lt;num_threads; ++other) </w:t>
      </w:r>
    </w:p>
    <w:p w14:paraId="40B88A75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lastRenderedPageBreak/>
        <w:t xml:space="preserve">            if (other!=thread_id) </w:t>
      </w:r>
    </w:p>
    <w:p w14:paraId="02A4701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while(ready_flags[other].load()) </w:t>
      </w:r>
    </w:p>
    <w:p w14:paraId="796DD88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    Sleep(1);</w:t>
      </w:r>
    </w:p>
    <w:p w14:paraId="0619BF7F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24D41194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shared_results.insert(shared_results.end(), local_results.begin(), local_results.end());</w:t>
      </w:r>
    </w:p>
    <w:p w14:paraId="76B31535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ready_flags[thread_id].store(false);</w:t>
      </w:r>
    </w:p>
    <w:p w14:paraId="4F41862B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}</w:t>
      </w:r>
    </w:p>
    <w:p w14:paraId="1FC4F97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2A2F58A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return 0;</w:t>
      </w:r>
    </w:p>
    <w:p w14:paraId="20B2888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}</w:t>
      </w:r>
    </w:p>
    <w:p w14:paraId="7C2C4AE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4A42720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void run_single_threaded(const vector&lt;Point3D&gt;&amp; points) {</w:t>
      </w:r>
    </w:p>
    <w:p w14:paraId="721D8F5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auto start = chrono::high_resolution_clock::now();</w:t>
      </w:r>
    </w:p>
    <w:p w14:paraId="731024A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</w:t>
      </w:r>
    </w:p>
    <w:p w14:paraId="4D5A782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vector&lt;TrapezoidResult&gt; results;</w:t>
      </w:r>
    </w:p>
    <w:p w14:paraId="22BF47A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size_t n = points.size();</w:t>
      </w:r>
    </w:p>
    <w:p w14:paraId="1F2CBE51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128DEB71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for (size_t i = 0; i &lt; n; ++i)</w:t>
      </w:r>
    </w:p>
    <w:p w14:paraId="698E028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for (size_t j = i + 1; j &lt; n; ++j)</w:t>
      </w:r>
    </w:p>
    <w:p w14:paraId="0802C80A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for (size_t k = j + 1; k &lt; n; ++k)</w:t>
      </w:r>
    </w:p>
    <w:p w14:paraId="6DC0CB7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for (size_t l = k + 1; l &lt; n; ++l)</w:t>
      </w:r>
    </w:p>
    <w:p w14:paraId="1849CDE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        process_combination({points[i], points[j], points[k], points[l]}, results);</w:t>
      </w:r>
    </w:p>
    <w:p w14:paraId="626BCEC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</w:t>
      </w:r>
    </w:p>
    <w:p w14:paraId="5CE8C8A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9660A5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auto end = chrono::high_resolution_clock::now();</w:t>
      </w:r>
    </w:p>
    <w:p w14:paraId="0AA70EB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chrono::duration&lt;double&gt; duration = end - start;</w:t>
      </w:r>
    </w:p>
    <w:p w14:paraId="45EB2511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8F9E0A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write_results_to_file("single_thread", results);</w:t>
      </w:r>
    </w:p>
    <w:p w14:paraId="552D5571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</w:t>
      </w:r>
    </w:p>
    <w:p w14:paraId="4733AEE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cout &lt;&lt; "Trapezoids found: " &lt;&lt; results.size() &lt;&lt; endl;</w:t>
      </w:r>
    </w:p>
    <w:p w14:paraId="24C9F8D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cout &lt;&lt; "Execution time: " &lt;&lt; duration.count() &lt;&lt; " seconds" &lt;&lt; endl;</w:t>
      </w:r>
    </w:p>
    <w:p w14:paraId="735BFB9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}</w:t>
      </w:r>
    </w:p>
    <w:p w14:paraId="2ACEAAA4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55751BA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08B20FB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>void run_multi_thread(const vector&lt;Point3D&gt;&amp; points, int num_threads) {</w:t>
      </w:r>
    </w:p>
    <w:p w14:paraId="321093C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auto start = chrono::high_resolution_clock::now();</w:t>
      </w:r>
    </w:p>
    <w:p w14:paraId="41010B2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015F8A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vector&lt;TrapezoidResult&gt; shared_results;</w:t>
      </w:r>
    </w:p>
    <w:p w14:paraId="45F06FC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vector&lt;HANDLE&gt; threads(num_threads);</w:t>
      </w:r>
    </w:p>
    <w:p w14:paraId="33FC70EB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vector&lt;ThreadData&gt; thread_data(num_threads);</w:t>
      </w:r>
    </w:p>
    <w:p w14:paraId="7684C27B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vector&lt;atomic&lt;bool&gt;&gt; ready_flags(num_threads);</w:t>
      </w:r>
    </w:p>
    <w:p w14:paraId="5E25E41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EAC267C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for (int i = 0; i &lt; num_threads; ++i) ready_flags[i].store(false);</w:t>
      </w:r>
    </w:p>
    <w:p w14:paraId="5D4D64F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7D277D1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for (int i = 0; i &lt; num_threads; ++i) {</w:t>
      </w:r>
    </w:p>
    <w:p w14:paraId="6EF6FD5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thread_data[i].points = &amp;points;</w:t>
      </w:r>
    </w:p>
    <w:p w14:paraId="1462347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thread_data[i].shared_results = &amp;shared_results;</w:t>
      </w:r>
    </w:p>
    <w:p w14:paraId="1682CFA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thread_data[i].ready_flags = ready_flags.data();</w:t>
      </w:r>
    </w:p>
    <w:p w14:paraId="33653C7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thread_data[i].thread_id = i;</w:t>
      </w:r>
    </w:p>
    <w:p w14:paraId="4DCE8D2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thread_data[i].num_threads = num_threads;</w:t>
      </w:r>
    </w:p>
    <w:p w14:paraId="080A1A24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06998C0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threads[i] = CreateThread(</w:t>
      </w:r>
    </w:p>
    <w:p w14:paraId="4B9EB8AC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nullptr,</w:t>
      </w:r>
    </w:p>
    <w:p w14:paraId="231F722E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0,</w:t>
      </w:r>
    </w:p>
    <w:p w14:paraId="086C246F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worker_with_flags,</w:t>
      </w:r>
    </w:p>
    <w:p w14:paraId="37BE6202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&amp;thread_data[i],</w:t>
      </w:r>
    </w:p>
    <w:p w14:paraId="1DC2BC9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0,</w:t>
      </w:r>
    </w:p>
    <w:p w14:paraId="52C9F333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    nullptr</w:t>
      </w:r>
    </w:p>
    <w:p w14:paraId="2883DF85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    );</w:t>
      </w:r>
    </w:p>
    <w:p w14:paraId="6622ABAF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}</w:t>
      </w:r>
    </w:p>
    <w:p w14:paraId="5B214585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2674DD34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WaitForMultipleObjects(num_threads, threads.data(), TRUE, INFINITE);</w:t>
      </w:r>
    </w:p>
    <w:p w14:paraId="6C56DE38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5B97EB60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lastRenderedPageBreak/>
        <w:t xml:space="preserve">    for (int i = 0; i &lt; num_threads; ++i) CloseHandle(threads[i]);</w:t>
      </w:r>
    </w:p>
    <w:p w14:paraId="6E2DA467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6808FE2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auto end = chrono::high_resolution_clock::now();</w:t>
      </w:r>
    </w:p>
    <w:p w14:paraId="3C0AE60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chrono::duration&lt;double&gt; duration = end - start;</w:t>
      </w:r>
    </w:p>
    <w:p w14:paraId="09275571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</w:p>
    <w:p w14:paraId="45057AAF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write_results_to_file("multi_thread", shared_results);</w:t>
      </w:r>
    </w:p>
    <w:p w14:paraId="7E4072F9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cout &lt;&lt; "Trapezoids found: " &lt;&lt; shared_results.size() &lt;&lt; "\n";</w:t>
      </w:r>
    </w:p>
    <w:p w14:paraId="0987ADC6" w14:textId="77777777" w:rsidR="00217C51" w:rsidRPr="00217C51" w:rsidRDefault="00217C51" w:rsidP="00217C51">
      <w:pPr>
        <w:pStyle w:val="a2"/>
        <w:rPr>
          <w:b w:val="0"/>
          <w:bCs w:val="0"/>
          <w:sz w:val="20"/>
          <w:szCs w:val="14"/>
          <w:lang/>
        </w:rPr>
      </w:pPr>
      <w:r w:rsidRPr="00217C51">
        <w:rPr>
          <w:b w:val="0"/>
          <w:bCs w:val="0"/>
          <w:sz w:val="20"/>
          <w:szCs w:val="14"/>
          <w:lang/>
        </w:rPr>
        <w:t xml:space="preserve">    cout &lt;&lt; "Execution time: " &lt;&lt; duration.count() &lt;&lt; " seconds\n";</w:t>
      </w:r>
    </w:p>
    <w:p w14:paraId="1B8A3E85" w14:textId="35224D63" w:rsidR="009F7295" w:rsidRDefault="00217C51" w:rsidP="00217C51">
      <w:pPr>
        <w:pStyle w:val="a2"/>
      </w:pPr>
      <w:r w:rsidRPr="00217C51">
        <w:rPr>
          <w:b w:val="0"/>
          <w:bCs w:val="0"/>
          <w:sz w:val="20"/>
          <w:szCs w:val="14"/>
          <w:lang/>
        </w:rPr>
        <w:t>}</w:t>
      </w:r>
    </w:p>
    <w:p w14:paraId="498F4A1B" w14:textId="77777777" w:rsidR="009F7295" w:rsidRPr="009F7295" w:rsidRDefault="009F7295" w:rsidP="009F7295">
      <w:pPr>
        <w:pStyle w:val="a2"/>
        <w:rPr>
          <w:lang w:val="en-US"/>
        </w:rPr>
      </w:pPr>
    </w:p>
    <w:p w14:paraId="0343E8FE" w14:textId="0FA48057" w:rsidR="002E4601" w:rsidRDefault="002E4601" w:rsidP="009F7295">
      <w:pPr>
        <w:pStyle w:val="a2"/>
        <w:rPr>
          <w:b w:val="0"/>
          <w:bCs w:val="0"/>
          <w:sz w:val="20"/>
          <w:szCs w:val="14"/>
          <w:lang w:val="en-US"/>
        </w:rPr>
      </w:pPr>
    </w:p>
    <w:p w14:paraId="7BEB0B35" w14:textId="77777777" w:rsidR="009F7295" w:rsidRPr="009F7295" w:rsidRDefault="009F7295" w:rsidP="009F7295">
      <w:pPr>
        <w:pStyle w:val="a3"/>
      </w:pPr>
    </w:p>
    <w:sectPr w:rsidR="009F7295" w:rsidRPr="009F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BF9"/>
    <w:multiLevelType w:val="hybridMultilevel"/>
    <w:tmpl w:val="3858D3AE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329F0"/>
    <w:multiLevelType w:val="hybridMultilevel"/>
    <w:tmpl w:val="2BEA38A6"/>
    <w:lvl w:ilvl="0" w:tplc="0D525D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10"/>
  </w:num>
  <w:num w:numId="2" w16cid:durableId="907150271">
    <w:abstractNumId w:val="12"/>
  </w:num>
  <w:num w:numId="3" w16cid:durableId="1354960843">
    <w:abstractNumId w:val="2"/>
  </w:num>
  <w:num w:numId="4" w16cid:durableId="1817449309">
    <w:abstractNumId w:val="4"/>
  </w:num>
  <w:num w:numId="5" w16cid:durableId="1148936246">
    <w:abstractNumId w:val="5"/>
  </w:num>
  <w:num w:numId="6" w16cid:durableId="274139473">
    <w:abstractNumId w:val="7"/>
  </w:num>
  <w:num w:numId="7" w16cid:durableId="744373809">
    <w:abstractNumId w:val="9"/>
  </w:num>
  <w:num w:numId="8" w16cid:durableId="1948389195">
    <w:abstractNumId w:val="6"/>
  </w:num>
  <w:num w:numId="9" w16cid:durableId="1752577649">
    <w:abstractNumId w:val="8"/>
  </w:num>
  <w:num w:numId="10" w16cid:durableId="1994720304">
    <w:abstractNumId w:val="11"/>
  </w:num>
  <w:num w:numId="11" w16cid:durableId="231232717">
    <w:abstractNumId w:val="3"/>
  </w:num>
  <w:num w:numId="12" w16cid:durableId="337973675">
    <w:abstractNumId w:val="0"/>
  </w:num>
  <w:num w:numId="13" w16cid:durableId="191458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1A42"/>
    <w:rsid w:val="0002200B"/>
    <w:rsid w:val="00026ED1"/>
    <w:rsid w:val="00031ADE"/>
    <w:rsid w:val="00035842"/>
    <w:rsid w:val="00042C79"/>
    <w:rsid w:val="00042CCD"/>
    <w:rsid w:val="00053CA2"/>
    <w:rsid w:val="000616E8"/>
    <w:rsid w:val="00084AEB"/>
    <w:rsid w:val="00093B83"/>
    <w:rsid w:val="00096E21"/>
    <w:rsid w:val="000C3107"/>
    <w:rsid w:val="000E4840"/>
    <w:rsid w:val="001035A2"/>
    <w:rsid w:val="00150E23"/>
    <w:rsid w:val="001579F9"/>
    <w:rsid w:val="001604CE"/>
    <w:rsid w:val="001719C0"/>
    <w:rsid w:val="00174303"/>
    <w:rsid w:val="00190C0D"/>
    <w:rsid w:val="001925F8"/>
    <w:rsid w:val="001933E1"/>
    <w:rsid w:val="0019394C"/>
    <w:rsid w:val="001A3B01"/>
    <w:rsid w:val="001A5626"/>
    <w:rsid w:val="001B1897"/>
    <w:rsid w:val="001C1EF7"/>
    <w:rsid w:val="001D199D"/>
    <w:rsid w:val="001E4B66"/>
    <w:rsid w:val="00212F59"/>
    <w:rsid w:val="00213D61"/>
    <w:rsid w:val="00217C51"/>
    <w:rsid w:val="0022055F"/>
    <w:rsid w:val="00223D7B"/>
    <w:rsid w:val="00224D53"/>
    <w:rsid w:val="00254160"/>
    <w:rsid w:val="00262EC8"/>
    <w:rsid w:val="002720F9"/>
    <w:rsid w:val="00272D6C"/>
    <w:rsid w:val="002860FE"/>
    <w:rsid w:val="00287B43"/>
    <w:rsid w:val="00293376"/>
    <w:rsid w:val="00295B36"/>
    <w:rsid w:val="002A243C"/>
    <w:rsid w:val="002B0C38"/>
    <w:rsid w:val="002B4344"/>
    <w:rsid w:val="002C5AA1"/>
    <w:rsid w:val="002E4601"/>
    <w:rsid w:val="002E6CEE"/>
    <w:rsid w:val="00343F22"/>
    <w:rsid w:val="0034792D"/>
    <w:rsid w:val="003A4C27"/>
    <w:rsid w:val="003B6475"/>
    <w:rsid w:val="003D08CE"/>
    <w:rsid w:val="003D2A14"/>
    <w:rsid w:val="003D6B67"/>
    <w:rsid w:val="003E5420"/>
    <w:rsid w:val="003F2E43"/>
    <w:rsid w:val="003F402B"/>
    <w:rsid w:val="00410FBD"/>
    <w:rsid w:val="004140C7"/>
    <w:rsid w:val="00417964"/>
    <w:rsid w:val="00420474"/>
    <w:rsid w:val="004227DD"/>
    <w:rsid w:val="00427D90"/>
    <w:rsid w:val="00432D87"/>
    <w:rsid w:val="004357EA"/>
    <w:rsid w:val="00440C85"/>
    <w:rsid w:val="00455563"/>
    <w:rsid w:val="004576A4"/>
    <w:rsid w:val="00464D1D"/>
    <w:rsid w:val="00473EE6"/>
    <w:rsid w:val="0047710D"/>
    <w:rsid w:val="004905AF"/>
    <w:rsid w:val="00494C47"/>
    <w:rsid w:val="004A129C"/>
    <w:rsid w:val="004B02AF"/>
    <w:rsid w:val="004B2555"/>
    <w:rsid w:val="004B31CD"/>
    <w:rsid w:val="004B673A"/>
    <w:rsid w:val="004D2404"/>
    <w:rsid w:val="004D67A1"/>
    <w:rsid w:val="00507C64"/>
    <w:rsid w:val="005132DE"/>
    <w:rsid w:val="0053399C"/>
    <w:rsid w:val="00597553"/>
    <w:rsid w:val="005A0AE1"/>
    <w:rsid w:val="005A13FB"/>
    <w:rsid w:val="005A7400"/>
    <w:rsid w:val="005D1126"/>
    <w:rsid w:val="005D3626"/>
    <w:rsid w:val="005E340F"/>
    <w:rsid w:val="00601CB5"/>
    <w:rsid w:val="00606F94"/>
    <w:rsid w:val="00610C72"/>
    <w:rsid w:val="00616057"/>
    <w:rsid w:val="00621302"/>
    <w:rsid w:val="00623543"/>
    <w:rsid w:val="00632555"/>
    <w:rsid w:val="006439E6"/>
    <w:rsid w:val="00650BD4"/>
    <w:rsid w:val="0066592F"/>
    <w:rsid w:val="00665A42"/>
    <w:rsid w:val="006A44F9"/>
    <w:rsid w:val="006D313A"/>
    <w:rsid w:val="006D4AE8"/>
    <w:rsid w:val="006F2C6C"/>
    <w:rsid w:val="006F2FB4"/>
    <w:rsid w:val="006F7B08"/>
    <w:rsid w:val="0070386C"/>
    <w:rsid w:val="00711392"/>
    <w:rsid w:val="00712486"/>
    <w:rsid w:val="00722D11"/>
    <w:rsid w:val="00726222"/>
    <w:rsid w:val="00727831"/>
    <w:rsid w:val="00731400"/>
    <w:rsid w:val="00735512"/>
    <w:rsid w:val="00737F77"/>
    <w:rsid w:val="0074030A"/>
    <w:rsid w:val="007519CF"/>
    <w:rsid w:val="00754247"/>
    <w:rsid w:val="00755D50"/>
    <w:rsid w:val="00776C21"/>
    <w:rsid w:val="00782FBC"/>
    <w:rsid w:val="007835CD"/>
    <w:rsid w:val="00784DAB"/>
    <w:rsid w:val="00791616"/>
    <w:rsid w:val="00795526"/>
    <w:rsid w:val="0079682C"/>
    <w:rsid w:val="007B3A9A"/>
    <w:rsid w:val="007C17D6"/>
    <w:rsid w:val="007C7B54"/>
    <w:rsid w:val="007D5335"/>
    <w:rsid w:val="00800CD3"/>
    <w:rsid w:val="008140D3"/>
    <w:rsid w:val="00833D0B"/>
    <w:rsid w:val="00837D3A"/>
    <w:rsid w:val="00851B0D"/>
    <w:rsid w:val="0086119C"/>
    <w:rsid w:val="00865E2D"/>
    <w:rsid w:val="00873415"/>
    <w:rsid w:val="00884052"/>
    <w:rsid w:val="00890B7C"/>
    <w:rsid w:val="008926D9"/>
    <w:rsid w:val="008960C4"/>
    <w:rsid w:val="008B498A"/>
    <w:rsid w:val="008B5E0F"/>
    <w:rsid w:val="008D78E0"/>
    <w:rsid w:val="008E06B9"/>
    <w:rsid w:val="008E7136"/>
    <w:rsid w:val="008F4C23"/>
    <w:rsid w:val="00914D50"/>
    <w:rsid w:val="0091526D"/>
    <w:rsid w:val="00924583"/>
    <w:rsid w:val="009320FF"/>
    <w:rsid w:val="00953E7E"/>
    <w:rsid w:val="009719F8"/>
    <w:rsid w:val="00971D2D"/>
    <w:rsid w:val="009720EE"/>
    <w:rsid w:val="00985256"/>
    <w:rsid w:val="00994D80"/>
    <w:rsid w:val="009A1770"/>
    <w:rsid w:val="009A3FFB"/>
    <w:rsid w:val="009A4E72"/>
    <w:rsid w:val="009A4EC0"/>
    <w:rsid w:val="009C678F"/>
    <w:rsid w:val="009D0A87"/>
    <w:rsid w:val="009D1504"/>
    <w:rsid w:val="009D6FEC"/>
    <w:rsid w:val="009F421E"/>
    <w:rsid w:val="009F7295"/>
    <w:rsid w:val="00A115C5"/>
    <w:rsid w:val="00A135C2"/>
    <w:rsid w:val="00A223E4"/>
    <w:rsid w:val="00A23E0F"/>
    <w:rsid w:val="00A32793"/>
    <w:rsid w:val="00A33010"/>
    <w:rsid w:val="00A33730"/>
    <w:rsid w:val="00A46FA1"/>
    <w:rsid w:val="00A5140B"/>
    <w:rsid w:val="00A55DDA"/>
    <w:rsid w:val="00A614C3"/>
    <w:rsid w:val="00A65B16"/>
    <w:rsid w:val="00A83794"/>
    <w:rsid w:val="00AA3E90"/>
    <w:rsid w:val="00AB4562"/>
    <w:rsid w:val="00AC38D1"/>
    <w:rsid w:val="00AC6F88"/>
    <w:rsid w:val="00AE5CAE"/>
    <w:rsid w:val="00B02667"/>
    <w:rsid w:val="00B05139"/>
    <w:rsid w:val="00B153C6"/>
    <w:rsid w:val="00B2365F"/>
    <w:rsid w:val="00B23E82"/>
    <w:rsid w:val="00B262BE"/>
    <w:rsid w:val="00B40E04"/>
    <w:rsid w:val="00B412DB"/>
    <w:rsid w:val="00B51B68"/>
    <w:rsid w:val="00B616C0"/>
    <w:rsid w:val="00B6241B"/>
    <w:rsid w:val="00B8304F"/>
    <w:rsid w:val="00B90EB3"/>
    <w:rsid w:val="00B92731"/>
    <w:rsid w:val="00BA3712"/>
    <w:rsid w:val="00BA49AB"/>
    <w:rsid w:val="00BA600D"/>
    <w:rsid w:val="00BB0FC4"/>
    <w:rsid w:val="00BD4167"/>
    <w:rsid w:val="00BE0E8C"/>
    <w:rsid w:val="00BE69FC"/>
    <w:rsid w:val="00BF5935"/>
    <w:rsid w:val="00C0070A"/>
    <w:rsid w:val="00C06E4F"/>
    <w:rsid w:val="00C10BBF"/>
    <w:rsid w:val="00C20053"/>
    <w:rsid w:val="00C27769"/>
    <w:rsid w:val="00C31BA6"/>
    <w:rsid w:val="00C4182C"/>
    <w:rsid w:val="00C436A5"/>
    <w:rsid w:val="00C43BA1"/>
    <w:rsid w:val="00C53447"/>
    <w:rsid w:val="00C6142D"/>
    <w:rsid w:val="00C8226B"/>
    <w:rsid w:val="00C87FE1"/>
    <w:rsid w:val="00C97C4C"/>
    <w:rsid w:val="00CA5892"/>
    <w:rsid w:val="00CB2C06"/>
    <w:rsid w:val="00CB2E35"/>
    <w:rsid w:val="00CB56F8"/>
    <w:rsid w:val="00CB6D2A"/>
    <w:rsid w:val="00D01F4E"/>
    <w:rsid w:val="00D05ADE"/>
    <w:rsid w:val="00D11BBA"/>
    <w:rsid w:val="00D23189"/>
    <w:rsid w:val="00D26A9A"/>
    <w:rsid w:val="00D4223E"/>
    <w:rsid w:val="00D473D0"/>
    <w:rsid w:val="00D526A2"/>
    <w:rsid w:val="00D559C1"/>
    <w:rsid w:val="00D77053"/>
    <w:rsid w:val="00D86D6D"/>
    <w:rsid w:val="00D944CB"/>
    <w:rsid w:val="00DB7DE6"/>
    <w:rsid w:val="00DC30D8"/>
    <w:rsid w:val="00DC7051"/>
    <w:rsid w:val="00DD5C86"/>
    <w:rsid w:val="00DF1E59"/>
    <w:rsid w:val="00DF6ADE"/>
    <w:rsid w:val="00E07BFC"/>
    <w:rsid w:val="00E1420E"/>
    <w:rsid w:val="00E24D29"/>
    <w:rsid w:val="00E2631E"/>
    <w:rsid w:val="00E3406D"/>
    <w:rsid w:val="00E34296"/>
    <w:rsid w:val="00E459DE"/>
    <w:rsid w:val="00E57309"/>
    <w:rsid w:val="00E851F0"/>
    <w:rsid w:val="00E92938"/>
    <w:rsid w:val="00E95DD4"/>
    <w:rsid w:val="00EA2ECB"/>
    <w:rsid w:val="00EA6E8E"/>
    <w:rsid w:val="00EB024A"/>
    <w:rsid w:val="00EB6977"/>
    <w:rsid w:val="00EC1960"/>
    <w:rsid w:val="00EC3B61"/>
    <w:rsid w:val="00EC6CFC"/>
    <w:rsid w:val="00ED3801"/>
    <w:rsid w:val="00ED5ACE"/>
    <w:rsid w:val="00EE27F5"/>
    <w:rsid w:val="00EF1088"/>
    <w:rsid w:val="00F02297"/>
    <w:rsid w:val="00F0292F"/>
    <w:rsid w:val="00F02E3D"/>
    <w:rsid w:val="00F06613"/>
    <w:rsid w:val="00F11353"/>
    <w:rsid w:val="00F12ADF"/>
    <w:rsid w:val="00F17311"/>
    <w:rsid w:val="00F238F0"/>
    <w:rsid w:val="00F27F6C"/>
    <w:rsid w:val="00F47422"/>
    <w:rsid w:val="00F47F8D"/>
    <w:rsid w:val="00F60524"/>
    <w:rsid w:val="00F741FF"/>
    <w:rsid w:val="00F76325"/>
    <w:rsid w:val="00F83DFC"/>
    <w:rsid w:val="00F94754"/>
    <w:rsid w:val="00F95F09"/>
    <w:rsid w:val="00FA5D1B"/>
    <w:rsid w:val="00FB7435"/>
    <w:rsid w:val="00FD7ACD"/>
    <w:rsid w:val="00FE07B0"/>
    <w:rsid w:val="00FF0D30"/>
    <w:rsid w:val="00FF461B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11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591</cp:revision>
  <dcterms:created xsi:type="dcterms:W3CDTF">2025-03-26T05:45:00Z</dcterms:created>
  <dcterms:modified xsi:type="dcterms:W3CDTF">2025-10-24T03:42:00Z</dcterms:modified>
</cp:coreProperties>
</file>