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CD75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3485F472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11FF857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12B00E16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07190C0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6EF3E8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3FE1E0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C8ED6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B481D2C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48941DE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54B85D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D5BB83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B802A7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84AC2AC" w14:textId="1387F57A" w:rsidR="00054E58" w:rsidRPr="00291122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581205">
        <w:rPr>
          <w:rFonts w:cs="Times New Roman"/>
          <w:color w:val="000000" w:themeColor="text1"/>
          <w:szCs w:val="28"/>
        </w:rPr>
        <w:t>3</w:t>
      </w:r>
    </w:p>
    <w:p w14:paraId="071AF9A9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E86C36" w14:textId="2E5957FF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B2790C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>
        <w:rPr>
          <w:rFonts w:cs="Times New Roman"/>
          <w:color w:val="000000" w:themeColor="text1"/>
          <w:szCs w:val="28"/>
        </w:rPr>
        <w:t>»</w:t>
      </w:r>
    </w:p>
    <w:p w14:paraId="5F8C26B6" w14:textId="77225363" w:rsidR="00054E58" w:rsidRPr="000F2E50" w:rsidRDefault="00054E58" w:rsidP="00EA3C70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Cs/>
          <w:color w:val="000000" w:themeColor="text1"/>
          <w:szCs w:val="28"/>
        </w:rPr>
        <w:t>«</w:t>
      </w:r>
      <w:r w:rsidR="00EA3C70" w:rsidRPr="00EA3C70">
        <w:rPr>
          <w:rFonts w:cs="Times New Roman"/>
          <w:bCs/>
          <w:color w:val="000000" w:themeColor="text1"/>
          <w:szCs w:val="28"/>
        </w:rPr>
        <w:t>Программирование синхронизации</w:t>
      </w:r>
      <w:r w:rsidR="00EA3C70">
        <w:rPr>
          <w:rFonts w:cs="Times New Roman"/>
          <w:bCs/>
          <w:color w:val="000000" w:themeColor="text1"/>
          <w:szCs w:val="28"/>
        </w:rPr>
        <w:t xml:space="preserve"> </w:t>
      </w:r>
      <w:r w:rsidR="00EA3C70" w:rsidRPr="00EA3C70">
        <w:rPr>
          <w:rFonts w:cs="Times New Roman"/>
          <w:bCs/>
          <w:color w:val="000000" w:themeColor="text1"/>
          <w:szCs w:val="28"/>
        </w:rPr>
        <w:t>процессов в ОС Windows</w:t>
      </w:r>
      <w:r>
        <w:rPr>
          <w:rFonts w:cs="Times New Roman"/>
          <w:bCs/>
          <w:color w:val="000000" w:themeColor="text1"/>
          <w:szCs w:val="28"/>
        </w:rPr>
        <w:t>»</w:t>
      </w:r>
    </w:p>
    <w:p w14:paraId="1EB5FED1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46FD6494" w14:textId="77777777" w:rsidR="00054E58" w:rsidRDefault="00054E58" w:rsidP="00054E58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020854A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A3C703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1670B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9F011C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9E6B03A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0345B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62A2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5DB6472" w14:textId="77777777" w:rsidR="00054E58" w:rsidRPr="009F1FA3" w:rsidRDefault="00054E58" w:rsidP="00054E58">
      <w:pPr>
        <w:pStyle w:val="NoSpacing"/>
      </w:pPr>
    </w:p>
    <w:p w14:paraId="5CA93A30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632A2CEF" w14:textId="77777777" w:rsidR="00054E58" w:rsidRDefault="00054E58" w:rsidP="00054E58">
      <w:pPr>
        <w:pStyle w:val="a0"/>
      </w:pPr>
    </w:p>
    <w:p w14:paraId="640AC36F" w14:textId="4FF87EA8" w:rsidR="00054E58" w:rsidRPr="00BD5743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</w:t>
      </w:r>
      <w:r w:rsidR="002E0D09">
        <w:rPr>
          <w:rFonts w:cs="Times New Roman"/>
          <w:color w:val="000000" w:themeColor="text1"/>
          <w:szCs w:val="28"/>
        </w:rPr>
        <w:t>ТИ</w:t>
      </w:r>
      <w:r>
        <w:rPr>
          <w:rFonts w:cs="Times New Roman"/>
          <w:color w:val="000000" w:themeColor="text1"/>
          <w:szCs w:val="28"/>
        </w:rPr>
        <w:t>-</w:t>
      </w:r>
      <w:r w:rsidR="004E23E2">
        <w:rPr>
          <w:rFonts w:cs="Times New Roman"/>
          <w:color w:val="000000" w:themeColor="text1"/>
          <w:szCs w:val="28"/>
        </w:rPr>
        <w:t>4</w:t>
      </w:r>
      <w:r w:rsidRPr="00BD5743">
        <w:rPr>
          <w:rFonts w:cs="Times New Roman"/>
          <w:color w:val="000000" w:themeColor="text1"/>
          <w:szCs w:val="28"/>
        </w:rPr>
        <w:t>1</w:t>
      </w:r>
    </w:p>
    <w:p w14:paraId="0BF867C6" w14:textId="3FDBC6B3" w:rsidR="00054E58" w:rsidRDefault="002E0D09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Ковшаров Г. Ю.</w:t>
      </w:r>
      <w:r w:rsidR="00054E58">
        <w:rPr>
          <w:rFonts w:cs="Times New Roman"/>
          <w:color w:val="000000" w:themeColor="text1"/>
          <w:szCs w:val="28"/>
        </w:rPr>
        <w:br/>
        <w:t xml:space="preserve">Принял: </w:t>
      </w:r>
      <w:r w:rsidR="00742662">
        <w:rPr>
          <w:rFonts w:cs="Times New Roman"/>
          <w:color w:val="000000" w:themeColor="text1"/>
          <w:szCs w:val="28"/>
        </w:rPr>
        <w:t>преподаватель</w:t>
      </w:r>
    </w:p>
    <w:p w14:paraId="53B1C05D" w14:textId="7A2B97CC" w:rsidR="00054E58" w:rsidRPr="00ED13CC" w:rsidRDefault="006D794E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 Ю. С</w:t>
      </w:r>
      <w:r w:rsidR="00AA24F7">
        <w:rPr>
          <w:rFonts w:cs="Times New Roman"/>
          <w:color w:val="000000" w:themeColor="text1"/>
          <w:szCs w:val="28"/>
        </w:rPr>
        <w:t>.</w:t>
      </w:r>
    </w:p>
    <w:p w14:paraId="652D9AC8" w14:textId="77777777" w:rsidR="00054E58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</w:p>
    <w:p w14:paraId="2197D32F" w14:textId="77777777" w:rsidR="00054E58" w:rsidRDefault="00054E58" w:rsidP="00054E58">
      <w:pPr>
        <w:pStyle w:val="NoSpacing"/>
      </w:pPr>
    </w:p>
    <w:p w14:paraId="588D7476" w14:textId="77777777" w:rsidR="00054E58" w:rsidRPr="009F1FA3" w:rsidRDefault="00054E58" w:rsidP="00054E58">
      <w:pPr>
        <w:pStyle w:val="NoSpacing"/>
      </w:pPr>
    </w:p>
    <w:p w14:paraId="45B9AA29" w14:textId="77777777" w:rsidR="00054E58" w:rsidRPr="009F1FA3" w:rsidRDefault="00054E58" w:rsidP="00054E58">
      <w:pPr>
        <w:pStyle w:val="NoSpacing"/>
        <w:ind w:firstLine="0"/>
      </w:pPr>
    </w:p>
    <w:p w14:paraId="203DFEC0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3B8220E3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17439186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2B7A120A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3B804640" w14:textId="77777777" w:rsidR="00825F42" w:rsidRDefault="00825F42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</w:p>
    <w:p w14:paraId="7EC1B1D2" w14:textId="0512C0EF" w:rsidR="00054E58" w:rsidRDefault="00054E58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2025</w:t>
      </w:r>
    </w:p>
    <w:p w14:paraId="67CFB7B4" w14:textId="77777777" w:rsidR="00054E58" w:rsidRDefault="00054E58" w:rsidP="00054E58">
      <w:pPr>
        <w:ind w:firstLine="0"/>
        <w:jc w:val="left"/>
        <w:rPr>
          <w:rFonts w:eastAsia="SimSun" w:cs="Times New Roman"/>
          <w:b/>
          <w:color w:val="000000" w:themeColor="text1"/>
          <w:kern w:val="2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26C75C51" w14:textId="351812D0" w:rsidR="00054E58" w:rsidRPr="008A73B4" w:rsidRDefault="00054E58" w:rsidP="00E23271">
      <w:pPr>
        <w:pStyle w:val="2"/>
        <w:ind w:firstLine="708"/>
        <w:rPr>
          <w:sz w:val="28"/>
          <w:szCs w:val="28"/>
          <w:lang w:val="ru-RU"/>
        </w:rPr>
      </w:pPr>
      <w:r w:rsidRPr="007D2F19">
        <w:rPr>
          <w:b/>
          <w:color w:val="000000" w:themeColor="text1"/>
          <w:sz w:val="28"/>
          <w:szCs w:val="28"/>
          <w:lang w:val="ru-RU"/>
        </w:rPr>
        <w:lastRenderedPageBreak/>
        <w:t xml:space="preserve">Цель </w:t>
      </w:r>
      <w:bookmarkStart w:id="0" w:name="_Hlk159716785"/>
      <w:r w:rsidRPr="007D2F19">
        <w:rPr>
          <w:b/>
          <w:color w:val="000000" w:themeColor="text1"/>
          <w:sz w:val="28"/>
          <w:szCs w:val="28"/>
          <w:lang w:val="ru-RU"/>
        </w:rPr>
        <w:t>работы</w:t>
      </w:r>
      <w:r w:rsidRPr="007D2F19">
        <w:rPr>
          <w:color w:val="000000" w:themeColor="text1"/>
          <w:sz w:val="28"/>
          <w:szCs w:val="28"/>
          <w:lang w:val="ru-RU"/>
        </w:rPr>
        <w:t>:</w:t>
      </w:r>
      <w:r w:rsidRPr="007D2F19">
        <w:rPr>
          <w:sz w:val="28"/>
          <w:szCs w:val="28"/>
          <w:lang w:val="ru-RU"/>
        </w:rPr>
        <w:t xml:space="preserve"> </w:t>
      </w:r>
      <w:r w:rsidR="00E23271" w:rsidRPr="00E23271">
        <w:rPr>
          <w:sz w:val="28"/>
          <w:szCs w:val="28"/>
          <w:lang w:val="ru-RU"/>
        </w:rPr>
        <w:t>разработать программу, осуществляющую решение поставленной</w:t>
      </w:r>
      <w:r w:rsidR="00E23271">
        <w:rPr>
          <w:sz w:val="28"/>
          <w:szCs w:val="28"/>
          <w:lang w:val="ru-RU"/>
        </w:rPr>
        <w:t xml:space="preserve"> </w:t>
      </w:r>
      <w:r w:rsidR="00E23271" w:rsidRPr="00E23271">
        <w:rPr>
          <w:sz w:val="28"/>
          <w:szCs w:val="28"/>
          <w:lang w:val="ru-RU"/>
        </w:rPr>
        <w:t xml:space="preserve">задачи с помощью многопоточного приложения средствами </w:t>
      </w:r>
      <w:r w:rsidR="00E23271" w:rsidRPr="00E23271">
        <w:rPr>
          <w:i/>
          <w:iCs/>
          <w:sz w:val="28"/>
          <w:szCs w:val="28"/>
          <w:lang w:val="ru-RU"/>
        </w:rPr>
        <w:t>Win</w:t>
      </w:r>
      <w:r w:rsidR="00E23271" w:rsidRPr="00E23271">
        <w:rPr>
          <w:sz w:val="28"/>
          <w:szCs w:val="28"/>
          <w:lang w:val="ru-RU"/>
        </w:rPr>
        <w:t xml:space="preserve"> </w:t>
      </w:r>
      <w:r w:rsidR="00E23271" w:rsidRPr="00E23271">
        <w:rPr>
          <w:i/>
          <w:iCs/>
          <w:sz w:val="28"/>
          <w:szCs w:val="28"/>
          <w:lang w:val="ru-RU"/>
        </w:rPr>
        <w:t>API</w:t>
      </w:r>
      <w:r w:rsidR="00915FAA">
        <w:rPr>
          <w:sz w:val="28"/>
          <w:szCs w:val="28"/>
          <w:lang w:val="ru-RU"/>
        </w:rPr>
        <w:t>.</w:t>
      </w:r>
    </w:p>
    <w:bookmarkEnd w:id="0"/>
    <w:p w14:paraId="492D66CB" w14:textId="77777777" w:rsidR="00054E58" w:rsidRPr="007D2F19" w:rsidRDefault="00054E58" w:rsidP="00054E58">
      <w:pPr>
        <w:pStyle w:val="1"/>
        <w:rPr>
          <w:sz w:val="28"/>
          <w:szCs w:val="28"/>
          <w:lang w:val="ru-RU"/>
        </w:rPr>
      </w:pPr>
    </w:p>
    <w:p w14:paraId="6DCD4BA4" w14:textId="45AC9321" w:rsidR="00054E58" w:rsidRPr="007D2F19" w:rsidRDefault="00054E58" w:rsidP="0009696E">
      <w:pPr>
        <w:spacing w:after="160" w:line="259" w:lineRule="auto"/>
        <w:jc w:val="left"/>
        <w:rPr>
          <w:b/>
          <w:bCs/>
          <w:szCs w:val="28"/>
        </w:rPr>
      </w:pPr>
      <w:r w:rsidRPr="007D2F19">
        <w:rPr>
          <w:b/>
          <w:bCs/>
          <w:szCs w:val="28"/>
        </w:rPr>
        <w:t>Задание:</w:t>
      </w:r>
    </w:p>
    <w:p w14:paraId="68E81735" w14:textId="24F896AC" w:rsidR="00DF4CE7" w:rsidRDefault="00CA377D" w:rsidP="001F6FA0">
      <w:pPr>
        <w:pStyle w:val="2"/>
        <w:jc w:val="center"/>
        <w:rPr>
          <w:bCs/>
          <w:sz w:val="28"/>
          <w:szCs w:val="28"/>
          <w:lang w:val="ru-RU"/>
        </w:rPr>
      </w:pPr>
      <w:r w:rsidRPr="00CA377D">
        <w:rPr>
          <w:bCs/>
          <w:noProof/>
          <w:sz w:val="28"/>
          <w:szCs w:val="28"/>
          <w:lang w:val="ru-RU"/>
        </w:rPr>
        <w:drawing>
          <wp:inline distT="0" distB="0" distL="0" distR="0" wp14:anchorId="68BADF2F" wp14:editId="1DE6E2FF">
            <wp:extent cx="5972710" cy="2819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080" cy="28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EC98" w14:textId="5F225844" w:rsidR="004F2E57" w:rsidRPr="001F6FA0" w:rsidRDefault="00FB607A" w:rsidP="001F6FA0">
      <w:pPr>
        <w:pStyle w:val="2"/>
        <w:jc w:val="center"/>
        <w:rPr>
          <w:bCs/>
          <w:sz w:val="28"/>
          <w:szCs w:val="28"/>
          <w:lang w:val="ru-RU"/>
        </w:rPr>
      </w:pPr>
      <w:r w:rsidRPr="00FB607A">
        <w:rPr>
          <w:bCs/>
          <w:noProof/>
          <w:sz w:val="28"/>
          <w:szCs w:val="28"/>
          <w:lang w:val="ru-RU"/>
        </w:rPr>
        <w:drawing>
          <wp:inline distT="0" distB="0" distL="0" distR="0" wp14:anchorId="43A11B1E" wp14:editId="5D5D2998">
            <wp:extent cx="5963479" cy="22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1548" cy="23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1A8" w14:textId="77777777" w:rsidR="00342BCB" w:rsidRPr="00511962" w:rsidRDefault="00342BCB" w:rsidP="00342BCB">
      <w:pPr>
        <w:pStyle w:val="NoSpacing"/>
        <w:rPr>
          <w:szCs w:val="28"/>
        </w:rPr>
      </w:pPr>
    </w:p>
    <w:p w14:paraId="7385D81C" w14:textId="7B0CBDD8" w:rsidR="00054E58" w:rsidRPr="007D2F19" w:rsidRDefault="00054E58" w:rsidP="0009696E">
      <w:pPr>
        <w:pStyle w:val="NoSpacing"/>
        <w:rPr>
          <w:b/>
          <w:bCs/>
          <w:szCs w:val="28"/>
        </w:rPr>
      </w:pPr>
      <w:r w:rsidRPr="007D2F19">
        <w:rPr>
          <w:b/>
          <w:bCs/>
          <w:szCs w:val="28"/>
        </w:rPr>
        <w:t>Ход работы:</w:t>
      </w:r>
    </w:p>
    <w:p w14:paraId="32DC111D" w14:textId="3F8952F0" w:rsidR="0031288F" w:rsidRPr="007D2F19" w:rsidRDefault="0031288F" w:rsidP="00054E58">
      <w:pPr>
        <w:pStyle w:val="NoSpacing"/>
        <w:ind w:firstLine="0"/>
        <w:rPr>
          <w:b/>
          <w:bCs/>
          <w:szCs w:val="28"/>
        </w:rPr>
      </w:pPr>
    </w:p>
    <w:p w14:paraId="2DD37FD5" w14:textId="0738B39E" w:rsidR="00D17D3E" w:rsidRDefault="004571D7" w:rsidP="00A16A1C">
      <w:pPr>
        <w:pStyle w:val="NoSpacing"/>
        <w:rPr>
          <w:szCs w:val="28"/>
        </w:rPr>
      </w:pPr>
      <w:r>
        <w:rPr>
          <w:szCs w:val="28"/>
        </w:rPr>
        <w:t>Структура проекта представлена</w:t>
      </w:r>
      <w:r w:rsidR="0051059B">
        <w:rPr>
          <w:szCs w:val="28"/>
        </w:rPr>
        <w:t xml:space="preserve"> на рисунке 1.</w:t>
      </w:r>
    </w:p>
    <w:p w14:paraId="5A07C06A" w14:textId="77777777" w:rsidR="00F7569D" w:rsidRDefault="00F7569D" w:rsidP="00F7569D">
      <w:pPr>
        <w:pStyle w:val="NoSpacing"/>
        <w:ind w:firstLine="0"/>
        <w:rPr>
          <w:rFonts w:cs="Times New Roman"/>
          <w:szCs w:val="28"/>
        </w:rPr>
      </w:pPr>
    </w:p>
    <w:p w14:paraId="766D9093" w14:textId="03BDDF3C" w:rsidR="00F7569D" w:rsidRPr="007D2F19" w:rsidRDefault="00701353" w:rsidP="00F7569D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701353">
        <w:rPr>
          <w:rFonts w:cs="Times New Roman"/>
          <w:noProof/>
          <w:szCs w:val="28"/>
        </w:rPr>
        <w:drawing>
          <wp:inline distT="0" distB="0" distL="0" distR="0" wp14:anchorId="2629BCF7" wp14:editId="2A43241A">
            <wp:extent cx="3086531" cy="1228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8E" w:rsidRPr="00613C8E">
        <w:rPr>
          <w:rFonts w:cs="Times New Roman"/>
          <w:noProof/>
          <w:szCs w:val="28"/>
        </w:rPr>
        <w:t xml:space="preserve"> </w:t>
      </w:r>
    </w:p>
    <w:p w14:paraId="64505116" w14:textId="77777777" w:rsidR="00F7569D" w:rsidRPr="007D2F19" w:rsidRDefault="00F7569D" w:rsidP="00F7569D">
      <w:pPr>
        <w:pStyle w:val="NoSpacing"/>
        <w:ind w:firstLine="0"/>
        <w:jc w:val="left"/>
        <w:rPr>
          <w:rFonts w:cs="Times New Roman"/>
          <w:szCs w:val="28"/>
        </w:rPr>
      </w:pPr>
    </w:p>
    <w:p w14:paraId="7843923B" w14:textId="198F9A26" w:rsidR="00F7569D" w:rsidRPr="00EA3C70" w:rsidRDefault="00F7569D" w:rsidP="00613C8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EA3C70">
        <w:rPr>
          <w:rFonts w:cs="Times New Roman"/>
          <w:szCs w:val="28"/>
        </w:rPr>
        <w:t xml:space="preserve"> 1 – </w:t>
      </w:r>
      <w:r w:rsidR="00655F08">
        <w:rPr>
          <w:rFonts w:cs="Times New Roman"/>
          <w:szCs w:val="28"/>
        </w:rPr>
        <w:t>Структура проекта</w:t>
      </w:r>
    </w:p>
    <w:p w14:paraId="3E76437C" w14:textId="77777777" w:rsidR="00F7569D" w:rsidRPr="00EA3C70" w:rsidRDefault="00F7569D" w:rsidP="00A16A1C">
      <w:pPr>
        <w:pStyle w:val="NoSpacing"/>
        <w:rPr>
          <w:szCs w:val="28"/>
        </w:rPr>
      </w:pPr>
    </w:p>
    <w:p w14:paraId="34C9267B" w14:textId="61D695CB" w:rsidR="001539A3" w:rsidRDefault="001D46A3" w:rsidP="00A16A1C">
      <w:pPr>
        <w:pStyle w:val="NoSpacing"/>
        <w:rPr>
          <w:szCs w:val="28"/>
        </w:rPr>
      </w:pPr>
      <w:r>
        <w:rPr>
          <w:szCs w:val="28"/>
        </w:rPr>
        <w:t>Интерфейс разработанного приложения представлен на рисунке 2.</w:t>
      </w:r>
    </w:p>
    <w:p w14:paraId="54D69AF0" w14:textId="251D0E3F" w:rsidR="001539A3" w:rsidRDefault="007B568E" w:rsidP="00A16A1C">
      <w:pPr>
        <w:pStyle w:val="NoSpacing"/>
        <w:rPr>
          <w:szCs w:val="28"/>
        </w:rPr>
      </w:pPr>
      <w:r>
        <w:rPr>
          <w:szCs w:val="28"/>
        </w:rPr>
        <w:t>Результаты выполнения программы в однопоточном и многопоточном режимах представлены на рисунк</w:t>
      </w:r>
      <w:r w:rsidR="00920BA7">
        <w:rPr>
          <w:szCs w:val="28"/>
        </w:rPr>
        <w:t>е</w:t>
      </w:r>
      <w:r>
        <w:rPr>
          <w:szCs w:val="28"/>
        </w:rPr>
        <w:t xml:space="preserve"> </w:t>
      </w:r>
      <w:r w:rsidR="00FE2519">
        <w:rPr>
          <w:szCs w:val="28"/>
        </w:rPr>
        <w:t>3</w:t>
      </w:r>
      <w:r>
        <w:rPr>
          <w:szCs w:val="28"/>
        </w:rPr>
        <w:t>.</w:t>
      </w:r>
    </w:p>
    <w:p w14:paraId="4802C81F" w14:textId="77777777" w:rsidR="001539A3" w:rsidRDefault="001539A3" w:rsidP="001539A3">
      <w:pPr>
        <w:pStyle w:val="NoSpacing"/>
        <w:ind w:firstLine="0"/>
        <w:rPr>
          <w:rFonts w:cs="Times New Roman"/>
          <w:szCs w:val="28"/>
        </w:rPr>
      </w:pPr>
    </w:p>
    <w:p w14:paraId="2DC42C6C" w14:textId="41908B8A" w:rsidR="001539A3" w:rsidRPr="007D2F19" w:rsidRDefault="00E86242" w:rsidP="001539A3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E86242">
        <w:rPr>
          <w:rFonts w:cs="Times New Roman"/>
          <w:noProof/>
          <w:szCs w:val="28"/>
        </w:rPr>
        <w:lastRenderedPageBreak/>
        <w:drawing>
          <wp:inline distT="0" distB="0" distL="0" distR="0" wp14:anchorId="61461030" wp14:editId="3301C6BF">
            <wp:extent cx="4993420" cy="5733225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094" cy="573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9A3" w:rsidRPr="00613C8E">
        <w:rPr>
          <w:rFonts w:cs="Times New Roman"/>
          <w:noProof/>
          <w:szCs w:val="28"/>
        </w:rPr>
        <w:t xml:space="preserve"> </w:t>
      </w:r>
    </w:p>
    <w:p w14:paraId="59E8F8EF" w14:textId="77777777" w:rsidR="001539A3" w:rsidRPr="007D2F19" w:rsidRDefault="001539A3" w:rsidP="001539A3">
      <w:pPr>
        <w:pStyle w:val="NoSpacing"/>
        <w:ind w:firstLine="0"/>
        <w:jc w:val="left"/>
        <w:rPr>
          <w:rFonts w:cs="Times New Roman"/>
          <w:szCs w:val="28"/>
        </w:rPr>
      </w:pPr>
    </w:p>
    <w:p w14:paraId="59A2D086" w14:textId="03E7781F" w:rsidR="001539A3" w:rsidRPr="00B07FE1" w:rsidRDefault="001539A3" w:rsidP="001539A3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2</w:t>
      </w:r>
      <w:r w:rsidRPr="00B07FE1">
        <w:rPr>
          <w:rFonts w:cs="Times New Roman"/>
          <w:szCs w:val="28"/>
        </w:rPr>
        <w:t xml:space="preserve"> – </w:t>
      </w:r>
      <w:r w:rsidR="00FA52A0">
        <w:rPr>
          <w:szCs w:val="28"/>
        </w:rPr>
        <w:t>Интерфейс приложения</w:t>
      </w:r>
    </w:p>
    <w:p w14:paraId="1B65F09C" w14:textId="77777777" w:rsidR="00B47DC7" w:rsidRDefault="00B47DC7" w:rsidP="00B47DC7">
      <w:pPr>
        <w:pStyle w:val="NoSpacing"/>
        <w:ind w:firstLine="0"/>
        <w:rPr>
          <w:rFonts w:cs="Times New Roman"/>
          <w:szCs w:val="28"/>
        </w:rPr>
      </w:pPr>
    </w:p>
    <w:p w14:paraId="30CC5EE6" w14:textId="00733199" w:rsidR="00B47DC7" w:rsidRPr="007D2F19" w:rsidRDefault="00F9455A" w:rsidP="00B47DC7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F9455A">
        <w:rPr>
          <w:rFonts w:cs="Times New Roman"/>
          <w:noProof/>
          <w:szCs w:val="28"/>
        </w:rPr>
        <w:drawing>
          <wp:inline distT="0" distB="0" distL="0" distR="0" wp14:anchorId="5E426238" wp14:editId="51088EEA">
            <wp:extent cx="5940425" cy="168084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DC7" w:rsidRPr="00613C8E">
        <w:rPr>
          <w:rFonts w:cs="Times New Roman"/>
          <w:noProof/>
          <w:szCs w:val="28"/>
        </w:rPr>
        <w:t xml:space="preserve"> </w:t>
      </w:r>
    </w:p>
    <w:p w14:paraId="2B61694F" w14:textId="77777777" w:rsidR="00B47DC7" w:rsidRPr="007D2F19" w:rsidRDefault="00B47DC7" w:rsidP="00B47DC7">
      <w:pPr>
        <w:pStyle w:val="NoSpacing"/>
        <w:ind w:firstLine="0"/>
        <w:jc w:val="left"/>
        <w:rPr>
          <w:rFonts w:cs="Times New Roman"/>
          <w:szCs w:val="28"/>
        </w:rPr>
      </w:pPr>
    </w:p>
    <w:p w14:paraId="2F0344C1" w14:textId="5DA9326C" w:rsidR="001539A3" w:rsidRPr="004404FE" w:rsidRDefault="00B47DC7" w:rsidP="004404F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1168A8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>
        <w:rPr>
          <w:szCs w:val="28"/>
        </w:rPr>
        <w:t xml:space="preserve">Выполнение в </w:t>
      </w:r>
      <w:r w:rsidR="009405F2">
        <w:rPr>
          <w:szCs w:val="28"/>
        </w:rPr>
        <w:t xml:space="preserve">однопоточном и </w:t>
      </w:r>
      <w:r>
        <w:rPr>
          <w:szCs w:val="28"/>
        </w:rPr>
        <w:t>многопоточ</w:t>
      </w:r>
      <w:r w:rsidR="00BC46C7">
        <w:rPr>
          <w:szCs w:val="28"/>
        </w:rPr>
        <w:t>н</w:t>
      </w:r>
      <w:r>
        <w:rPr>
          <w:szCs w:val="28"/>
        </w:rPr>
        <w:t>ом режиме</w:t>
      </w:r>
    </w:p>
    <w:p w14:paraId="75E237E5" w14:textId="5A63F2FE" w:rsidR="00496272" w:rsidRDefault="007B568E" w:rsidP="00A16A1C">
      <w:pPr>
        <w:pStyle w:val="NoSpacing"/>
        <w:rPr>
          <w:szCs w:val="28"/>
        </w:rPr>
      </w:pPr>
      <w:r w:rsidRPr="007B568E">
        <w:rPr>
          <w:noProof/>
        </w:rPr>
        <w:t xml:space="preserve"> </w:t>
      </w:r>
    </w:p>
    <w:p w14:paraId="3FDE0531" w14:textId="2A98A6BD" w:rsidR="003C4262" w:rsidRDefault="00F1747D" w:rsidP="00A16A1C">
      <w:pPr>
        <w:pStyle w:val="NoSpacing"/>
        <w:rPr>
          <w:szCs w:val="28"/>
        </w:rPr>
      </w:pPr>
      <w:r w:rsidRPr="00F1747D">
        <w:rPr>
          <w:szCs w:val="28"/>
        </w:rPr>
        <w:t xml:space="preserve">Наблюдается значительный прирост производительности, что подтверждает эффективность использования многопоточности для данной </w:t>
      </w:r>
      <w:r w:rsidRPr="00F1747D">
        <w:rPr>
          <w:szCs w:val="28"/>
        </w:rPr>
        <w:lastRenderedPageBreak/>
        <w:t>задачи. Ускорение</w:t>
      </w:r>
      <w:r w:rsidR="00A969A8">
        <w:rPr>
          <w:szCs w:val="28"/>
        </w:rPr>
        <w:t xml:space="preserve"> 3.2</w:t>
      </w:r>
      <w:r w:rsidRPr="00F1747D">
        <w:rPr>
          <w:szCs w:val="28"/>
        </w:rPr>
        <w:t xml:space="preserve"> объясняется </w:t>
      </w:r>
      <w:r w:rsidR="00B41ECD">
        <w:rPr>
          <w:szCs w:val="28"/>
        </w:rPr>
        <w:t xml:space="preserve">низкими </w:t>
      </w:r>
      <w:r w:rsidRPr="00F1747D">
        <w:rPr>
          <w:szCs w:val="28"/>
        </w:rPr>
        <w:t>расходами на создание потоков, диспетчеризацию, а также издержками, связанными с механизмом блокировки.</w:t>
      </w:r>
    </w:p>
    <w:p w14:paraId="7658892E" w14:textId="77777777" w:rsidR="008229D8" w:rsidRDefault="008229D8" w:rsidP="00A16A1C">
      <w:pPr>
        <w:pStyle w:val="NoSpacing"/>
        <w:ind w:firstLine="708"/>
        <w:rPr>
          <w:b/>
          <w:bCs/>
          <w:szCs w:val="28"/>
        </w:rPr>
      </w:pPr>
    </w:p>
    <w:p w14:paraId="797E1B24" w14:textId="1BA3B4FE" w:rsidR="0079608D" w:rsidRPr="002F7F72" w:rsidRDefault="0031288F" w:rsidP="00A16A1C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="001A28B4" w:rsidRPr="001A28B4">
        <w:rPr>
          <w:szCs w:val="28"/>
        </w:rPr>
        <w:t xml:space="preserve">успешно </w:t>
      </w:r>
      <w:r w:rsidR="009F7AF8" w:rsidRPr="00E23271">
        <w:rPr>
          <w:szCs w:val="28"/>
        </w:rPr>
        <w:t>разработа</w:t>
      </w:r>
      <w:r w:rsidR="009F7AF8">
        <w:rPr>
          <w:szCs w:val="28"/>
        </w:rPr>
        <w:t>на</w:t>
      </w:r>
      <w:r w:rsidR="009F7AF8" w:rsidRPr="00E23271">
        <w:rPr>
          <w:szCs w:val="28"/>
        </w:rPr>
        <w:t xml:space="preserve"> программ</w:t>
      </w:r>
      <w:r w:rsidR="009F7AF8">
        <w:rPr>
          <w:szCs w:val="28"/>
        </w:rPr>
        <w:t>а</w:t>
      </w:r>
      <w:r w:rsidR="009F7AF8" w:rsidRPr="00E23271">
        <w:rPr>
          <w:szCs w:val="28"/>
        </w:rPr>
        <w:t>, осуществляющ</w:t>
      </w:r>
      <w:r w:rsidR="00F06A9B">
        <w:rPr>
          <w:szCs w:val="28"/>
        </w:rPr>
        <w:t>ая</w:t>
      </w:r>
      <w:r w:rsidR="009F7AF8" w:rsidRPr="00E23271">
        <w:rPr>
          <w:szCs w:val="28"/>
        </w:rPr>
        <w:t xml:space="preserve"> решение задачи с помощью многопоточного приложения средствами </w:t>
      </w:r>
      <w:r w:rsidR="009F7AF8" w:rsidRPr="00E23271">
        <w:rPr>
          <w:i/>
          <w:iCs/>
          <w:szCs w:val="28"/>
        </w:rPr>
        <w:t>Win</w:t>
      </w:r>
      <w:r w:rsidR="009F7AF8" w:rsidRPr="00E23271">
        <w:rPr>
          <w:szCs w:val="28"/>
        </w:rPr>
        <w:t xml:space="preserve"> </w:t>
      </w:r>
      <w:r w:rsidR="009F7AF8" w:rsidRPr="00E23271">
        <w:rPr>
          <w:i/>
          <w:iCs/>
          <w:szCs w:val="28"/>
        </w:rPr>
        <w:t>API</w:t>
      </w:r>
      <w:r w:rsidR="00F25FB0">
        <w:rPr>
          <w:szCs w:val="28"/>
        </w:rPr>
        <w:t>. Также были закреплены знания и умения реализации средств синхронизаций, таких как мьютекс</w:t>
      </w:r>
      <w:r w:rsidR="00982FCC">
        <w:rPr>
          <w:szCs w:val="28"/>
        </w:rPr>
        <w:t>ы</w:t>
      </w:r>
      <w:r w:rsidR="00AB6045" w:rsidRPr="00AB6045">
        <w:rPr>
          <w:szCs w:val="28"/>
        </w:rPr>
        <w:t>.</w:t>
      </w:r>
      <w:r w:rsidR="00A17F05">
        <w:rPr>
          <w:szCs w:val="28"/>
        </w:rPr>
        <w:t xml:space="preserve"> Доказано, расчёты в нескольких потоках вычисляются быстрее, нежели в одном.</w:t>
      </w:r>
    </w:p>
    <w:p w14:paraId="26AE0D6D" w14:textId="46D936A3" w:rsidR="0079608D" w:rsidRDefault="0079608D">
      <w:pPr>
        <w:spacing w:after="160" w:line="259" w:lineRule="auto"/>
        <w:ind w:firstLine="0"/>
        <w:jc w:val="left"/>
      </w:pPr>
      <w:r>
        <w:br w:type="page"/>
      </w:r>
    </w:p>
    <w:p w14:paraId="1611D493" w14:textId="48E5A6D6" w:rsidR="0079608D" w:rsidRPr="00531AB5" w:rsidRDefault="0079608D" w:rsidP="0079608D">
      <w:pPr>
        <w:pStyle w:val="NoSpacing"/>
        <w:ind w:firstLine="0"/>
        <w:jc w:val="center"/>
        <w:rPr>
          <w:b/>
          <w:bCs/>
        </w:rPr>
      </w:pPr>
      <w:r w:rsidRPr="00531AB5">
        <w:rPr>
          <w:b/>
          <w:bCs/>
        </w:rPr>
        <w:lastRenderedPageBreak/>
        <w:t>ПРИЛОЖЕНИЕ А</w:t>
      </w:r>
    </w:p>
    <w:p w14:paraId="2D3E4E56" w14:textId="48A38B4F" w:rsidR="0079608D" w:rsidRDefault="0079608D" w:rsidP="0079608D">
      <w:pPr>
        <w:pStyle w:val="NoSpacing"/>
        <w:ind w:firstLine="0"/>
        <w:jc w:val="center"/>
      </w:pPr>
      <w:r>
        <w:t>(листинг кода)</w:t>
      </w:r>
    </w:p>
    <w:p w14:paraId="4524365B" w14:textId="1946270A" w:rsidR="0079608D" w:rsidRDefault="0079608D" w:rsidP="0079608D">
      <w:pPr>
        <w:pStyle w:val="NoSpacing"/>
        <w:ind w:firstLine="0"/>
        <w:jc w:val="center"/>
      </w:pPr>
    </w:p>
    <w:p w14:paraId="54FCAF8C" w14:textId="08BF7D90" w:rsidR="001D39A3" w:rsidRPr="000A74E2" w:rsidRDefault="00524D51" w:rsidP="00023A94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en-US"/>
        </w:rPr>
        <w:t>l</w:t>
      </w:r>
      <w:r w:rsidR="002B4132">
        <w:rPr>
          <w:rFonts w:cs="Times New Roman"/>
          <w:b/>
          <w:bCs/>
          <w:sz w:val="24"/>
          <w:szCs w:val="24"/>
          <w:lang w:val="en-US"/>
        </w:rPr>
        <w:t>ab</w:t>
      </w:r>
      <w:r>
        <w:rPr>
          <w:rFonts w:cs="Times New Roman"/>
          <w:b/>
          <w:bCs/>
          <w:sz w:val="24"/>
          <w:szCs w:val="24"/>
        </w:rPr>
        <w:t>3</w:t>
      </w:r>
      <w:r w:rsidR="001D39A3" w:rsidRPr="000A74E2">
        <w:rPr>
          <w:rFonts w:cs="Times New Roman"/>
          <w:b/>
          <w:bCs/>
          <w:sz w:val="24"/>
          <w:szCs w:val="24"/>
        </w:rPr>
        <w:t>.</w:t>
      </w:r>
      <w:r>
        <w:rPr>
          <w:rFonts w:cs="Times New Roman"/>
          <w:b/>
          <w:bCs/>
          <w:sz w:val="24"/>
          <w:szCs w:val="24"/>
          <w:lang w:val="en-US"/>
        </w:rPr>
        <w:t>cpp</w:t>
      </w:r>
    </w:p>
    <w:p w14:paraId="43D7F42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#</w:t>
      </w:r>
      <w:r w:rsidRPr="00F07FE6">
        <w:rPr>
          <w:rFonts w:cs="Times New Roman"/>
          <w:sz w:val="24"/>
          <w:szCs w:val="24"/>
          <w:lang w:val="en-US"/>
        </w:rPr>
        <w:t>include</w:t>
      </w:r>
      <w:r w:rsidRPr="00F07FE6">
        <w:rPr>
          <w:rFonts w:cs="Times New Roman"/>
          <w:sz w:val="24"/>
          <w:szCs w:val="24"/>
        </w:rPr>
        <w:t xml:space="preserve"> "</w:t>
      </w:r>
      <w:r w:rsidRPr="00F07FE6">
        <w:rPr>
          <w:rFonts w:cs="Times New Roman"/>
          <w:sz w:val="24"/>
          <w:szCs w:val="24"/>
          <w:lang w:val="en-US"/>
        </w:rPr>
        <w:t>globals</w:t>
      </w:r>
      <w:r w:rsidRPr="00F07FE6">
        <w:rPr>
          <w:rFonts w:cs="Times New Roman"/>
          <w:sz w:val="24"/>
          <w:szCs w:val="24"/>
        </w:rPr>
        <w:t>.</w:t>
      </w:r>
      <w:r w:rsidRPr="00F07FE6">
        <w:rPr>
          <w:rFonts w:cs="Times New Roman"/>
          <w:sz w:val="24"/>
          <w:szCs w:val="24"/>
          <w:lang w:val="en-US"/>
        </w:rPr>
        <w:t>h</w:t>
      </w:r>
      <w:r w:rsidRPr="00F07FE6">
        <w:rPr>
          <w:rFonts w:cs="Times New Roman"/>
          <w:sz w:val="24"/>
          <w:szCs w:val="24"/>
        </w:rPr>
        <w:t>"</w:t>
      </w:r>
    </w:p>
    <w:p w14:paraId="4EBEEDF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DBBD62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// --- Определения глобальных переменных ---</w:t>
      </w:r>
    </w:p>
    <w:p w14:paraId="7A1268B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// (Объявлены как '</w:t>
      </w:r>
      <w:r w:rsidRPr="00F07FE6">
        <w:rPr>
          <w:rFonts w:cs="Times New Roman"/>
          <w:sz w:val="24"/>
          <w:szCs w:val="24"/>
          <w:lang w:val="en-US"/>
        </w:rPr>
        <w:t>extern</w:t>
      </w:r>
      <w:r w:rsidRPr="00F07FE6">
        <w:rPr>
          <w:rFonts w:cs="Times New Roman"/>
          <w:sz w:val="24"/>
          <w:szCs w:val="24"/>
        </w:rPr>
        <w:t xml:space="preserve">' в </w:t>
      </w:r>
      <w:r w:rsidRPr="00F07FE6">
        <w:rPr>
          <w:rFonts w:cs="Times New Roman"/>
          <w:sz w:val="24"/>
          <w:szCs w:val="24"/>
          <w:lang w:val="en-US"/>
        </w:rPr>
        <w:t>globals</w:t>
      </w:r>
      <w:r w:rsidRPr="00F07FE6">
        <w:rPr>
          <w:rFonts w:cs="Times New Roman"/>
          <w:sz w:val="24"/>
          <w:szCs w:val="24"/>
        </w:rPr>
        <w:t>.</w:t>
      </w:r>
      <w:r w:rsidRPr="00F07FE6">
        <w:rPr>
          <w:rFonts w:cs="Times New Roman"/>
          <w:sz w:val="24"/>
          <w:szCs w:val="24"/>
          <w:lang w:val="en-US"/>
        </w:rPr>
        <w:t>h</w:t>
      </w:r>
      <w:r w:rsidRPr="00F07FE6">
        <w:rPr>
          <w:rFonts w:cs="Times New Roman"/>
          <w:sz w:val="24"/>
          <w:szCs w:val="24"/>
        </w:rPr>
        <w:t>)</w:t>
      </w:r>
    </w:p>
    <w:p w14:paraId="2F47D4D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HWND g_hMainWnd = nullptr;</w:t>
      </w:r>
    </w:p>
    <w:p w14:paraId="71BD74A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HWND g_hEditA = nullptr;</w:t>
      </w:r>
    </w:p>
    <w:p w14:paraId="0C31131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HWND g_hEditB = nullptr;</w:t>
      </w:r>
    </w:p>
    <w:p w14:paraId="51B747D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HWND g_hEditEps = nullptr;</w:t>
      </w:r>
    </w:p>
    <w:p w14:paraId="7F4B795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HWND g_hEditThreads = nullptr;</w:t>
      </w:r>
    </w:p>
    <w:p w14:paraId="0D7BCD7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HWND g_hButtonCalc = nullptr;</w:t>
      </w:r>
    </w:p>
    <w:p w14:paraId="6185F84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HWND g_hButtonBench = nullptr;</w:t>
      </w:r>
    </w:p>
    <w:p w14:paraId="6B921EB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HWND g_hResultText = nullptr;</w:t>
      </w:r>
    </w:p>
    <w:p w14:paraId="5FB166C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HINSTANCE g_hInst = nullptr;</w:t>
      </w:r>
    </w:p>
    <w:p w14:paraId="33C032A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F6465D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std::vector&lt;BenchmarkResult&gt; g_benchmarkResults;</w:t>
      </w:r>
    </w:p>
    <w:p w14:paraId="79A3F13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  <w:lang w:val="en-US"/>
        </w:rPr>
        <w:t>double</w:t>
      </w:r>
      <w:r w:rsidRPr="00F07FE6">
        <w:rPr>
          <w:rFonts w:cs="Times New Roman"/>
          <w:sz w:val="24"/>
          <w:szCs w:val="24"/>
        </w:rPr>
        <w:t xml:space="preserve"> </w:t>
      </w:r>
      <w:r w:rsidRPr="00F07FE6">
        <w:rPr>
          <w:rFonts w:cs="Times New Roman"/>
          <w:sz w:val="24"/>
          <w:szCs w:val="24"/>
          <w:lang w:val="en-US"/>
        </w:rPr>
        <w:t>g</w:t>
      </w:r>
      <w:r w:rsidRPr="00F07FE6">
        <w:rPr>
          <w:rFonts w:cs="Times New Roman"/>
          <w:sz w:val="24"/>
          <w:szCs w:val="24"/>
        </w:rPr>
        <w:t>_</w:t>
      </w:r>
      <w:r w:rsidRPr="00F07FE6">
        <w:rPr>
          <w:rFonts w:cs="Times New Roman"/>
          <w:sz w:val="24"/>
          <w:szCs w:val="24"/>
          <w:lang w:val="en-US"/>
        </w:rPr>
        <w:t>currentA</w:t>
      </w:r>
      <w:r w:rsidRPr="00F07FE6">
        <w:rPr>
          <w:rFonts w:cs="Times New Roman"/>
          <w:sz w:val="24"/>
          <w:szCs w:val="24"/>
        </w:rPr>
        <w:t xml:space="preserve"> = 0.5; // Избегаем деления на 0</w:t>
      </w:r>
    </w:p>
    <w:p w14:paraId="216AFFB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double g_currentB = PI;</w:t>
      </w:r>
    </w:p>
    <w:p w14:paraId="20E1C74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HANDLE g_mutex = nullptr;</w:t>
      </w:r>
    </w:p>
    <w:p w14:paraId="10A6016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double g_globalResult = 0.0;</w:t>
      </w:r>
    </w:p>
    <w:p w14:paraId="4B90786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067D2C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--- Точка входа ---</w:t>
      </w:r>
    </w:p>
    <w:p w14:paraId="2A0EAB9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int WINAPI WinMain(HINSTANCE hInstance, HINSTANCE hPrevInstance,</w:t>
      </w:r>
    </w:p>
    <w:p w14:paraId="0FDA4EC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   LPSTR lpCmdLine, int nCmdShow) {</w:t>
      </w:r>
    </w:p>
    <w:p w14:paraId="450DC92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g_hInst = hInstance;</w:t>
      </w:r>
    </w:p>
    <w:p w14:paraId="3CEA4C8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386F12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// Создаём глобальный мьютекс</w:t>
      </w:r>
    </w:p>
    <w:p w14:paraId="6ADEF0C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g_mutex = CreateMutex(nullptr, FALSE, nullptr);</w:t>
      </w:r>
    </w:p>
    <w:p w14:paraId="05C92E8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(g_mutex == nullptr) {</w:t>
      </w:r>
    </w:p>
    <w:p w14:paraId="120A0E1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MessageBoxW(nullptr, L"Mutex creation error", L"Error", MB_OK | MB_ICONERROR);</w:t>
      </w:r>
    </w:p>
    <w:p w14:paraId="26CA57A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return 1;</w:t>
      </w:r>
    </w:p>
    <w:p w14:paraId="3B9255D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77F4430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0BCD55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WNDCLASSW wc = {};</w:t>
      </w:r>
    </w:p>
    <w:p w14:paraId="1751241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wc.lpfnWndProc = WndProc;</w:t>
      </w:r>
    </w:p>
    <w:p w14:paraId="1EE1D30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wc.hInstance = hInstance;</w:t>
      </w:r>
    </w:p>
    <w:p w14:paraId="5869A37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wc.lpszClassName = L"Lab3Window";</w:t>
      </w:r>
    </w:p>
    <w:p w14:paraId="67B1B41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wc.hbrBackground = (HBRUSH)(COLOR_WINDOW + 1);</w:t>
      </w:r>
    </w:p>
    <w:p w14:paraId="2757EE9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wc.hCursor = LoadCursor(nullptr, IDC_ARROW);</w:t>
      </w:r>
    </w:p>
    <w:p w14:paraId="7367FA5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wc.hIcon = LoadIcon(nullptr, IDI_APPLICATION);</w:t>
      </w:r>
    </w:p>
    <w:p w14:paraId="76FB578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35AEA4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(!RegisterClassW(&amp;wc)) {</w:t>
      </w:r>
    </w:p>
    <w:p w14:paraId="71DAA43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MessageBoxW(nullptr, L"Window class registration error", L"Error", MB_OK | MB_ICONERROR);</w:t>
      </w:r>
    </w:p>
    <w:p w14:paraId="6BD9FC6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return 1;</w:t>
      </w:r>
    </w:p>
    <w:p w14:paraId="24B537D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572CEC8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17AEFA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g_hMainWnd = CreateWindowW(</w:t>
      </w:r>
    </w:p>
    <w:p w14:paraId="1449AAA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L"Lab3Window",</w:t>
      </w:r>
    </w:p>
    <w:p w14:paraId="6923697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lastRenderedPageBreak/>
        <w:t xml:space="preserve">        L"Lab #3 - Variant 14: Volume of Revolution (Simpson 3/8, Mutexes)",</w:t>
      </w:r>
    </w:p>
    <w:p w14:paraId="0E91833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WS_OVERLAPPEDWINDOW,</w:t>
      </w:r>
    </w:p>
    <w:p w14:paraId="7F63F3C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CW_USEDEFAULT, CW_USEDEFAULT, 1200, 750,</w:t>
      </w:r>
    </w:p>
    <w:p w14:paraId="388B08F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nullptr, nullptr, hInstance, nullptr</w:t>
      </w:r>
    </w:p>
    <w:p w14:paraId="48E4655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);</w:t>
      </w:r>
    </w:p>
    <w:p w14:paraId="7D0FAFF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5DDF556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(!g_hMainWnd) {</w:t>
      </w:r>
    </w:p>
    <w:p w14:paraId="5BDC17D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MessageBoxW(nullptr, L"Window creation error", L"Error", MB_OK | MB_ICONERROR);</w:t>
      </w:r>
    </w:p>
    <w:p w14:paraId="258AD77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return 1;</w:t>
      </w:r>
    </w:p>
    <w:p w14:paraId="5A78B39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638E8D0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EC467C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ShowWindow(g_hMainWnd, nCmdShow);</w:t>
      </w:r>
    </w:p>
    <w:p w14:paraId="7FCF411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UpdateWindow(g_hMainWnd);</w:t>
      </w:r>
    </w:p>
    <w:p w14:paraId="4D0222B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5F9D7C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MSG msg;</w:t>
      </w:r>
    </w:p>
    <w:p w14:paraId="3CD9158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while (GetMessage(&amp;msg, nullptr, 0, 0)) {</w:t>
      </w:r>
    </w:p>
    <w:p w14:paraId="6F1C13D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TranslateMessage(&amp;msg);</w:t>
      </w:r>
    </w:p>
    <w:p w14:paraId="23320E9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DispatchMessage(&amp;msg);</w:t>
      </w:r>
    </w:p>
    <w:p w14:paraId="5266E83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50E7374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5140B2E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return static_cast&lt;int&gt;(msg.wParam);</w:t>
      </w:r>
    </w:p>
    <w:p w14:paraId="3A1D0BE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}</w:t>
      </w:r>
    </w:p>
    <w:p w14:paraId="075EAD0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561FE48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--- Обработчик сообщений ---</w:t>
      </w:r>
    </w:p>
    <w:p w14:paraId="208E7E0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LRESULT CALLBACK WndProc(HWND hwnd, UINT message, WPARAM wParam, LPARAM lParam) {</w:t>
      </w:r>
    </w:p>
    <w:p w14:paraId="1585F03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switch (message) {</w:t>
      </w:r>
    </w:p>
    <w:p w14:paraId="4E5C683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case WM_CREATE:</w:t>
      </w:r>
    </w:p>
    <w:p w14:paraId="4A1796D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CreateControls(hwnd);</w:t>
      </w:r>
    </w:p>
    <w:p w14:paraId="0603B10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break;</w:t>
      </w:r>
    </w:p>
    <w:p w14:paraId="56AAD5A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2D30A0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case WM_COMMAND:</w:t>
      </w:r>
    </w:p>
    <w:p w14:paraId="2535C99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if (LOWORD(wParam) == IDC_BUTTON_CALC) { // Используем ID</w:t>
      </w:r>
    </w:p>
    <w:p w14:paraId="1B83DF0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wchar_t buffer[256];</w:t>
      </w:r>
    </w:p>
    <w:p w14:paraId="2D0EFCD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GetWindowTextW(g_hEditA, buffer, 256);</w:t>
      </w:r>
    </w:p>
    <w:p w14:paraId="33065E8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double a = _wtof(buffer);</w:t>
      </w:r>
    </w:p>
    <w:p w14:paraId="16664C0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GetWindowTextW(g_hEditB, buffer, 256);</w:t>
      </w:r>
    </w:p>
    <w:p w14:paraId="6D7E4A6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double b = _wtof(buffer);</w:t>
      </w:r>
    </w:p>
    <w:p w14:paraId="20F855C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GetWindowTextW(g_hEditEps, buffer, 256);</w:t>
      </w:r>
    </w:p>
    <w:p w14:paraId="71FFE53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double eps = _wtof(buffer);</w:t>
      </w:r>
    </w:p>
    <w:p w14:paraId="010A8AF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GetWindowTextW(g_hEditThreads, buffer, 256);</w:t>
      </w:r>
    </w:p>
    <w:p w14:paraId="0C80E62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int threads = _wtoi(buffer);</w:t>
      </w:r>
    </w:p>
    <w:p w14:paraId="4809BB7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38696EA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if (threads &lt; 1) threads = 1;</w:t>
      </w:r>
    </w:p>
    <w:p w14:paraId="3FC7CC0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if (threads &gt; MAX_THREADS) threads = MAX_THREADS;</w:t>
      </w:r>
    </w:p>
    <w:p w14:paraId="6EEBC31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if (std::abs(a) &lt; 1e-10) a = 0.5; // Избегаем нуля</w:t>
      </w:r>
    </w:p>
    <w:p w14:paraId="65A86EA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9A9A4C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g_currentA = a;</w:t>
      </w:r>
    </w:p>
    <w:p w14:paraId="4C2260C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g_currentB = b;</w:t>
      </w:r>
    </w:p>
    <w:p w14:paraId="5DE74B8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D49F58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int segments = GetSegmentsFromEpsilon(eps);</w:t>
      </w:r>
    </w:p>
    <w:p w14:paraId="695C1FD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E3D797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// Однопоточное вычисление</w:t>
      </w:r>
    </w:p>
    <w:p w14:paraId="676A346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auto start = std::chrono::high_resolution_clock::now();</w:t>
      </w:r>
    </w:p>
    <w:p w14:paraId="70685F2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double volumeSingle = CalculateVolume(a, b, segments, 1);</w:t>
      </w:r>
    </w:p>
    <w:p w14:paraId="6F16526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auto endSingle = std::chrono::high_resolution_clock::now();</w:t>
      </w:r>
    </w:p>
    <w:p w14:paraId="4664E68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double timeSingle = std::chrono::duration&lt;double&gt;(endSingle - start).count();</w:t>
      </w:r>
    </w:p>
    <w:p w14:paraId="27EDB00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486B93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// Многопоточное вычисление</w:t>
      </w:r>
    </w:p>
    <w:p w14:paraId="1F7D119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start = std::chrono::high_resolution_clock::now();</w:t>
      </w:r>
    </w:p>
    <w:p w14:paraId="1C18525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double volume = CalculateVolume(a, b, segments, threads);</w:t>
      </w:r>
    </w:p>
    <w:p w14:paraId="6C1C1CA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auto end = std::chrono::high_resolution_clock::now();</w:t>
      </w:r>
    </w:p>
    <w:p w14:paraId="0D83802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double time = std::chrono::duration&lt;double&gt;(end - start).count();</w:t>
      </w:r>
    </w:p>
    <w:p w14:paraId="08D8BB4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D955B7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std::wostringstream result;</w:t>
      </w:r>
    </w:p>
    <w:p w14:paraId="65E3122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std::fixed &lt;&lt; std::setprecision(6);</w:t>
      </w:r>
    </w:p>
    <w:p w14:paraId="533BB92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L"=== CALCULATION RESULTS ===\r\n\r\n";</w:t>
      </w:r>
    </w:p>
    <w:p w14:paraId="353C0C3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L"Function: f(x) = 3*e^(cos(x))/x\r\n";</w:t>
      </w:r>
    </w:p>
    <w:p w14:paraId="5BACEF5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L"Interval: [" &lt;&lt; a &lt;&lt; L"; " &lt;&lt; b &lt;&lt; L"]\r\n";</w:t>
      </w:r>
    </w:p>
    <w:p w14:paraId="1466F59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L"Precision: " &lt;&lt; eps &lt;&lt; L"\r\n";</w:t>
      </w:r>
    </w:p>
    <w:p w14:paraId="4CE9381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L"Segments: " &lt;&lt; segments &lt;&lt; L"\r\n\r\n";</w:t>
      </w:r>
    </w:p>
    <w:p w14:paraId="2A18A83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L"Single-threaded calculation:\r\n";</w:t>
      </w:r>
    </w:p>
    <w:p w14:paraId="0EF9F6C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  Volume: " &lt;&lt; volumeSingle &lt;&lt; L"\r\n";</w:t>
      </w:r>
    </w:p>
    <w:p w14:paraId="267C53D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  Time: " &lt;&lt; timeSingle &lt;&lt; L" sec\r\n\r\n";</w:t>
      </w:r>
    </w:p>
    <w:p w14:paraId="0AA8E6A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L"Multi-threaded calculation (" &lt;&lt; threads &lt;&lt; L" threads):\r\n";</w:t>
      </w:r>
    </w:p>
    <w:p w14:paraId="0CA63B9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  Volume: " &lt;&lt; volume &lt;&lt; L"\r\n";</w:t>
      </w:r>
    </w:p>
    <w:p w14:paraId="6048C0E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  Time: " &lt;&lt; time &lt;&lt; L" sec\r\n";</w:t>
      </w:r>
    </w:p>
    <w:p w14:paraId="621E69B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43C96F1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if (time &gt; 0) {</w:t>
      </w:r>
    </w:p>
    <w:p w14:paraId="21B86DC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    result &lt;&lt; L"  Speedup: " &lt;&lt; (timeSingle / time) &lt;&lt; L"x\r\n";</w:t>
      </w:r>
    </w:p>
    <w:p w14:paraId="3B580E4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}</w:t>
      </w:r>
    </w:p>
    <w:p w14:paraId="3C28D9B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634269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double diff = std::abs(volume - volumeSingle);</w:t>
      </w:r>
    </w:p>
    <w:p w14:paraId="19B9D0D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L"\r\nResult difference: " &lt;&lt; diff &lt;&lt; L"\r\n";</w:t>
      </w:r>
    </w:p>
    <w:p w14:paraId="088D9B5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3B8D9DF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SetWindowTextW(g_hResultText, result.str().c_str());</w:t>
      </w:r>
    </w:p>
    <w:p w14:paraId="42F1F78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InvalidateRect(hwnd, nullptr, TRUE);</w:t>
      </w:r>
    </w:p>
    <w:p w14:paraId="57B0E37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}</w:t>
      </w:r>
    </w:p>
    <w:p w14:paraId="3813DAC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else if (LOWORD(wParam) == IDC_BUTTON_BENCH) { // Используем ID</w:t>
      </w:r>
    </w:p>
    <w:p w14:paraId="6CBD9A4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SetWindowTextW(g_hResultText, L"Running benchmarks...");</w:t>
      </w:r>
    </w:p>
    <w:p w14:paraId="40D46B4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UpdateWindow(hwnd);</w:t>
      </w:r>
    </w:p>
    <w:p w14:paraId="3024B31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AF7AF4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RunBenchmarks();</w:t>
      </w:r>
    </w:p>
    <w:p w14:paraId="5B0C37E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EC924C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std::wostringstream result;</w:t>
      </w:r>
    </w:p>
    <w:p w14:paraId="0593F4C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L"=== BENCHMARK RESULTS ===\r\n\r\n";</w:t>
      </w:r>
    </w:p>
    <w:p w14:paraId="1822491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L"Completed " &lt;&lt; g_benchmarkResults.size() &lt;&lt; L" tests\r\n";</w:t>
      </w:r>
    </w:p>
    <w:p w14:paraId="765AC62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result &lt;&lt; L"Graphs are displayed below\r\n";</w:t>
      </w:r>
    </w:p>
    <w:p w14:paraId="1371AFD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B73E94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SetWindowTextW(g_hResultText, result.str().c_str());</w:t>
      </w:r>
    </w:p>
    <w:p w14:paraId="78C933A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}</w:t>
      </w:r>
    </w:p>
    <w:p w14:paraId="59CEF52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break;</w:t>
      </w:r>
    </w:p>
    <w:p w14:paraId="73A03D5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55D76A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lastRenderedPageBreak/>
        <w:t xml:space="preserve">        case WM_PAINT: {</w:t>
      </w:r>
    </w:p>
    <w:p w14:paraId="4D9E259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PAINTSTRUCT ps;</w:t>
      </w:r>
    </w:p>
    <w:p w14:paraId="4715A0F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HDC hdc = BeginPaint(hwnd, &amp;ps);</w:t>
      </w:r>
    </w:p>
    <w:p w14:paraId="23CC448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E6C9B2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RECT graphRect = {10, 280, GRAPH_WIDTH + 10, 280 + GRAPH_HEIGHT};</w:t>
      </w:r>
    </w:p>
    <w:p w14:paraId="5788C09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DrawGraph(hdc, graphRect);</w:t>
      </w:r>
    </w:p>
    <w:p w14:paraId="34506AB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C19F75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if (!g_benchmarkResults.empty()) {</w:t>
      </w:r>
    </w:p>
    <w:p w14:paraId="5B32CC2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RECT benchRect = {GRAPH_WIDTH + 30, 280,</w:t>
      </w:r>
    </w:p>
    <w:p w14:paraId="46CEBE3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                 GRAPH_WIDTH + 30 + 500, 280 + GRAPH_HEIGHT};</w:t>
      </w:r>
    </w:p>
    <w:p w14:paraId="04636FB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DrawBenchmarkGraphs(hdc, benchRect);</w:t>
      </w:r>
    </w:p>
    <w:p w14:paraId="75C07F8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}</w:t>
      </w:r>
    </w:p>
    <w:p w14:paraId="74E8B6D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1EBBC98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EndPaint(hwnd, &amp;ps);</w:t>
      </w:r>
    </w:p>
    <w:p w14:paraId="252FDF8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break;</w:t>
      </w:r>
    </w:p>
    <w:p w14:paraId="389FAF9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}</w:t>
      </w:r>
    </w:p>
    <w:p w14:paraId="6120E4E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45F9C3E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case WM_DESTROY:</w:t>
      </w:r>
    </w:p>
    <w:p w14:paraId="19DDAD9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if (g_mutex) CloseHandle(g_mutex);</w:t>
      </w:r>
    </w:p>
    <w:p w14:paraId="685A566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PostQuitMessage(0);</w:t>
      </w:r>
    </w:p>
    <w:p w14:paraId="6CB246C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break;</w:t>
      </w:r>
    </w:p>
    <w:p w14:paraId="0E51F61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95ABA6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default:</w:t>
      </w:r>
    </w:p>
    <w:p w14:paraId="28ACF5E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return DefWindowProc(hwnd, message, wParam, lParam);</w:t>
      </w:r>
    </w:p>
    <w:p w14:paraId="0E6270A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71890A1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return 0;</w:t>
      </w:r>
    </w:p>
    <w:p w14:paraId="148E1A3F" w14:textId="3EC5A5F7" w:rsidR="00D1089B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}</w:t>
      </w:r>
    </w:p>
    <w:p w14:paraId="3F7CBF0F" w14:textId="2FBA837C" w:rsid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508715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"globals.h"</w:t>
      </w:r>
    </w:p>
    <w:p w14:paraId="2FF10F2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4DDFA21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--- Функция f(x) = 3*e^(cos(x))/x ---</w:t>
      </w:r>
    </w:p>
    <w:p w14:paraId="1759178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double Function(double x) {</w:t>
      </w:r>
    </w:p>
    <w:p w14:paraId="4FE970F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(std::abs(x) &lt; 1e-10) {</w:t>
      </w:r>
    </w:p>
    <w:p w14:paraId="499F670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return</w:t>
      </w:r>
      <w:r w:rsidRPr="00F07FE6">
        <w:rPr>
          <w:rFonts w:cs="Times New Roman"/>
          <w:sz w:val="24"/>
          <w:szCs w:val="24"/>
        </w:rPr>
        <w:t xml:space="preserve"> 0.0; // Избегаем деления на ноль</w:t>
      </w:r>
    </w:p>
    <w:p w14:paraId="03416E3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 xml:space="preserve">    }</w:t>
      </w:r>
    </w:p>
    <w:p w14:paraId="002CE2B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</w:rPr>
        <w:t xml:space="preserve">    </w:t>
      </w:r>
      <w:r w:rsidRPr="00F07FE6">
        <w:rPr>
          <w:rFonts w:cs="Times New Roman"/>
          <w:sz w:val="24"/>
          <w:szCs w:val="24"/>
          <w:lang w:val="en-US"/>
        </w:rPr>
        <w:t>return 3.0 * std::exp(std::cos(x)) / x;</w:t>
      </w:r>
    </w:p>
    <w:p w14:paraId="5502073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}</w:t>
      </w:r>
    </w:p>
    <w:p w14:paraId="49DC4C3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36528E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--- Потоковая функция вычисления ---</w:t>
      </w:r>
    </w:p>
    <w:p w14:paraId="7AE026D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DWORD WINAPI ThreadCalculateVolume(LPVOID param) {</w:t>
      </w:r>
    </w:p>
    <w:p w14:paraId="043E49D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ThreadData* data = static_cast&lt;ThreadData*&gt;(param);</w:t>
      </w:r>
    </w:p>
    <w:p w14:paraId="64A47BA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152788E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h = (data-&gt;end - data-&gt;start) / data-&gt;segments;</w:t>
      </w:r>
    </w:p>
    <w:p w14:paraId="28BB253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localResult = 0.0;</w:t>
      </w:r>
    </w:p>
    <w:p w14:paraId="2E8E692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865827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int n = data-&gt;segments;</w:t>
      </w:r>
    </w:p>
    <w:p w14:paraId="594A118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(n % 3 != 0) {</w:t>
      </w:r>
    </w:p>
    <w:p w14:paraId="098E3D4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n = ((n / 3) + 1) * 3;</w:t>
      </w:r>
    </w:p>
    <w:p w14:paraId="30D1CE9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7BEE819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h = (data-&gt;end - data-&gt;start) / n;</w:t>
      </w:r>
    </w:p>
    <w:p w14:paraId="07EE73C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1DD08F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for (int i = 0; i &lt; n; i += 3) {</w:t>
      </w:r>
    </w:p>
    <w:p w14:paraId="77AEAE5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lastRenderedPageBreak/>
        <w:t xml:space="preserve">        double x0 = data-&gt;start + i * h;</w:t>
      </w:r>
    </w:p>
    <w:p w14:paraId="036451E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x1 = x0 + h;</w:t>
      </w:r>
    </w:p>
    <w:p w14:paraId="3AA6A0D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x2 = x0 + 2.0 * h;</w:t>
      </w:r>
    </w:p>
    <w:p w14:paraId="25766D5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x3 = x0 + 3.0 * h;</w:t>
      </w:r>
    </w:p>
    <w:p w14:paraId="4B4CA24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55F96BA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f0 = Function(x0);</w:t>
      </w:r>
    </w:p>
    <w:p w14:paraId="5CA4EAC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f1 = Function(x1);</w:t>
      </w:r>
    </w:p>
    <w:p w14:paraId="3DCF6B5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f2 = Function(x2);</w:t>
      </w:r>
    </w:p>
    <w:p w14:paraId="5956F34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f3 = Function(x3);</w:t>
      </w:r>
    </w:p>
    <w:p w14:paraId="77BED2F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EB10D9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f0 = f0 * f0;</w:t>
      </w:r>
    </w:p>
    <w:p w14:paraId="196390C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f1 = f1 * f1;</w:t>
      </w:r>
    </w:p>
    <w:p w14:paraId="1BB524C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f2 = f2 * f2;</w:t>
      </w:r>
    </w:p>
    <w:p w14:paraId="0F5129B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f3 = f3 * f3;</w:t>
      </w:r>
    </w:p>
    <w:p w14:paraId="37B9D3C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EFF518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localResult += (3.0 * h / 8.0) * (f0 + 3.0 * f1 + 3.0 * f2 + f3);</w:t>
      </w:r>
    </w:p>
    <w:p w14:paraId="53E6F9F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  <w:lang w:val="en-US"/>
        </w:rPr>
        <w:t xml:space="preserve">    </w:t>
      </w:r>
      <w:r w:rsidRPr="00F07FE6">
        <w:rPr>
          <w:rFonts w:cs="Times New Roman"/>
          <w:sz w:val="24"/>
          <w:szCs w:val="24"/>
        </w:rPr>
        <w:t>}</w:t>
      </w:r>
    </w:p>
    <w:p w14:paraId="5F10377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C2BEB8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 xml:space="preserve">    </w:t>
      </w:r>
      <w:r w:rsidRPr="00F07FE6">
        <w:rPr>
          <w:rFonts w:cs="Times New Roman"/>
          <w:sz w:val="24"/>
          <w:szCs w:val="24"/>
          <w:lang w:val="en-US"/>
        </w:rPr>
        <w:t>localResult</w:t>
      </w:r>
      <w:r w:rsidRPr="00F07FE6">
        <w:rPr>
          <w:rFonts w:cs="Times New Roman"/>
          <w:sz w:val="24"/>
          <w:szCs w:val="24"/>
        </w:rPr>
        <w:t xml:space="preserve"> *= </w:t>
      </w:r>
      <w:r w:rsidRPr="00F07FE6">
        <w:rPr>
          <w:rFonts w:cs="Times New Roman"/>
          <w:sz w:val="24"/>
          <w:szCs w:val="24"/>
          <w:lang w:val="en-US"/>
        </w:rPr>
        <w:t>PI</w:t>
      </w:r>
      <w:r w:rsidRPr="00F07FE6">
        <w:rPr>
          <w:rFonts w:cs="Times New Roman"/>
          <w:sz w:val="24"/>
          <w:szCs w:val="24"/>
        </w:rPr>
        <w:t>;</w:t>
      </w:r>
    </w:p>
    <w:p w14:paraId="0BF76F1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2E6D7F0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 xml:space="preserve">    // Критическая секция с использованием мьютекса</w:t>
      </w:r>
    </w:p>
    <w:p w14:paraId="39AFEA5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</w:rPr>
        <w:t xml:space="preserve">    </w:t>
      </w:r>
      <w:r w:rsidRPr="00F07FE6">
        <w:rPr>
          <w:rFonts w:cs="Times New Roman"/>
          <w:sz w:val="24"/>
          <w:szCs w:val="24"/>
          <w:lang w:val="en-US"/>
        </w:rPr>
        <w:t>WaitForSingleObject(g_mutex, INFINITE);</w:t>
      </w:r>
    </w:p>
    <w:p w14:paraId="2CBD020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g_globalResult += localResult;</w:t>
      </w:r>
    </w:p>
    <w:p w14:paraId="6A04009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ReleaseMutex(g_mutex);</w:t>
      </w:r>
    </w:p>
    <w:p w14:paraId="36977B3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C5EEF6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data-&gt;result = localResult;</w:t>
      </w:r>
    </w:p>
    <w:p w14:paraId="111431D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return 0;</w:t>
      </w:r>
    </w:p>
    <w:p w14:paraId="4EC9E27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}</w:t>
      </w:r>
    </w:p>
    <w:p w14:paraId="3202FB9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377B182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--- Однопоточное вычисление ---</w:t>
      </w:r>
    </w:p>
    <w:p w14:paraId="0859E4B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double CalculateVolumeSingleThread(double a, double b, int segments) {</w:t>
      </w:r>
    </w:p>
    <w:p w14:paraId="7BA7E67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h = (b - a) / segments;</w:t>
      </w:r>
    </w:p>
    <w:p w14:paraId="734166F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result = 0.0;</w:t>
      </w:r>
    </w:p>
    <w:p w14:paraId="2F17851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3458C2B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int n = segments;</w:t>
      </w:r>
    </w:p>
    <w:p w14:paraId="4C3251F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(n % 3 != 0) {</w:t>
      </w:r>
    </w:p>
    <w:p w14:paraId="417EB9F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n = ((n / 3) + 1) * 3;</w:t>
      </w:r>
    </w:p>
    <w:p w14:paraId="35B0CE5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5AE7928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h = (b - a) / n;</w:t>
      </w:r>
    </w:p>
    <w:p w14:paraId="00ED191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2E93FB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for (int i = 0; i &lt; n; i += 3) {</w:t>
      </w:r>
    </w:p>
    <w:p w14:paraId="693ECCB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x0 = a + i * h;</w:t>
      </w:r>
    </w:p>
    <w:p w14:paraId="294151E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x1 = x0 + h;</w:t>
      </w:r>
    </w:p>
    <w:p w14:paraId="49EFE7F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x2 = x0 + 2.0 * h;</w:t>
      </w:r>
    </w:p>
    <w:p w14:paraId="13A3529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x3 = x0 + 3.0 * h;</w:t>
      </w:r>
    </w:p>
    <w:p w14:paraId="7BA42C7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44BBC1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f0 = Function(x0);</w:t>
      </w:r>
    </w:p>
    <w:p w14:paraId="487C4C0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f1 = Function(x1);</w:t>
      </w:r>
    </w:p>
    <w:p w14:paraId="637D517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f2 = Function(x2);</w:t>
      </w:r>
    </w:p>
    <w:p w14:paraId="59AAAFB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double f3 = Function(x3);</w:t>
      </w:r>
    </w:p>
    <w:p w14:paraId="04242B3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A9AC31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f0 = f0 * f0;</w:t>
      </w:r>
    </w:p>
    <w:p w14:paraId="1E3BD2C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lastRenderedPageBreak/>
        <w:t xml:space="preserve">        f1 = f1 * f1;</w:t>
      </w:r>
    </w:p>
    <w:p w14:paraId="7810F7F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f2 = f2 * f2;</w:t>
      </w:r>
    </w:p>
    <w:p w14:paraId="3E05FEB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f3 = f3 * f3;</w:t>
      </w:r>
    </w:p>
    <w:p w14:paraId="0708DA9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9B6AA3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result += (3.0 * h / 8.0) * (f0 + 3.0 * f1 + 3.0 * f2 + f3);</w:t>
      </w:r>
    </w:p>
    <w:p w14:paraId="6FAD1E9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  <w:lang w:val="en-US"/>
        </w:rPr>
        <w:t xml:space="preserve">    </w:t>
      </w:r>
      <w:r w:rsidRPr="00F07FE6">
        <w:rPr>
          <w:rFonts w:cs="Times New Roman"/>
          <w:sz w:val="24"/>
          <w:szCs w:val="24"/>
        </w:rPr>
        <w:t>}</w:t>
      </w:r>
    </w:p>
    <w:p w14:paraId="5F7BE85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2F8C345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 xml:space="preserve">    </w:t>
      </w:r>
      <w:r w:rsidRPr="00F07FE6">
        <w:rPr>
          <w:rFonts w:cs="Times New Roman"/>
          <w:sz w:val="24"/>
          <w:szCs w:val="24"/>
          <w:lang w:val="en-US"/>
        </w:rPr>
        <w:t>return</w:t>
      </w:r>
      <w:r w:rsidRPr="00F07FE6">
        <w:rPr>
          <w:rFonts w:cs="Times New Roman"/>
          <w:sz w:val="24"/>
          <w:szCs w:val="24"/>
        </w:rPr>
        <w:t xml:space="preserve"> </w:t>
      </w:r>
      <w:r w:rsidRPr="00F07FE6">
        <w:rPr>
          <w:rFonts w:cs="Times New Roman"/>
          <w:sz w:val="24"/>
          <w:szCs w:val="24"/>
          <w:lang w:val="en-US"/>
        </w:rPr>
        <w:t>result</w:t>
      </w:r>
      <w:r w:rsidRPr="00F07FE6">
        <w:rPr>
          <w:rFonts w:cs="Times New Roman"/>
          <w:sz w:val="24"/>
          <w:szCs w:val="24"/>
        </w:rPr>
        <w:t xml:space="preserve"> * </w:t>
      </w:r>
      <w:r w:rsidRPr="00F07FE6">
        <w:rPr>
          <w:rFonts w:cs="Times New Roman"/>
          <w:sz w:val="24"/>
          <w:szCs w:val="24"/>
          <w:lang w:val="en-US"/>
        </w:rPr>
        <w:t>PI</w:t>
      </w:r>
      <w:r w:rsidRPr="00F07FE6">
        <w:rPr>
          <w:rFonts w:cs="Times New Roman"/>
          <w:sz w:val="24"/>
          <w:szCs w:val="24"/>
        </w:rPr>
        <w:t>;</w:t>
      </w:r>
    </w:p>
    <w:p w14:paraId="30C0709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}</w:t>
      </w:r>
    </w:p>
    <w:p w14:paraId="61ACA7F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37B4E81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// --- Определение количества сегментов из точности ---</w:t>
      </w:r>
    </w:p>
    <w:p w14:paraId="323915D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int GetSegmentsFromEpsilon(double epsilon) {</w:t>
      </w:r>
    </w:p>
    <w:p w14:paraId="5306F41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(epsilon &gt;= 0.1) return 300;</w:t>
      </w:r>
    </w:p>
    <w:p w14:paraId="4CCF68F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(epsilon &gt;= 0.01) return 3000;</w:t>
      </w:r>
    </w:p>
    <w:p w14:paraId="4BFB2F5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(epsilon &gt;= 0.001) return 30000;</w:t>
      </w:r>
    </w:p>
    <w:p w14:paraId="7E54D5E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(epsilon &gt;= 0.0001) return 300000;</w:t>
      </w:r>
    </w:p>
    <w:p w14:paraId="179E037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return 3000000; // для epsilon = 0.00001</w:t>
      </w:r>
    </w:p>
    <w:p w14:paraId="23F6AC5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}</w:t>
      </w:r>
    </w:p>
    <w:p w14:paraId="493E587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7D5161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--- Многопоточное вычисление (главная функция) ---</w:t>
      </w:r>
    </w:p>
    <w:p w14:paraId="44BE2F8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double CalculateVolume(double a, double b, int segments, int threadCount) {</w:t>
      </w:r>
    </w:p>
    <w:p w14:paraId="4F3305F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if (threadCount == 1) {</w:t>
      </w:r>
    </w:p>
    <w:p w14:paraId="7378DB7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return CalculateVolumeSingleThread(a, b, segments);</w:t>
      </w:r>
    </w:p>
    <w:p w14:paraId="7E87BB3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38272C1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51D33DD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g_globalResult = 0.0;</w:t>
      </w:r>
    </w:p>
    <w:p w14:paraId="2FF8C9A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std::vector&lt;HANDLE&gt; threads(threadCount);</w:t>
      </w:r>
    </w:p>
    <w:p w14:paraId="765E113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std::vector&lt;ThreadData&gt; threadData(threadCount);</w:t>
      </w:r>
    </w:p>
    <w:p w14:paraId="11C7789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C6A44C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totalRange = b - a;</w:t>
      </w:r>
    </w:p>
    <w:p w14:paraId="03DC31F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int segmentsPerThread = segments / threadCount;</w:t>
      </w:r>
    </w:p>
    <w:p w14:paraId="3174F39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EB1F08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for (int i = 0; i &lt; threadCount; ++i) {</w:t>
      </w:r>
    </w:p>
    <w:p w14:paraId="3B652A8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threadData[i].start = a + i * (totalRange / threadCount);</w:t>
      </w:r>
    </w:p>
    <w:p w14:paraId="331C915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threadData[i].end = a + (i + 1) * (totalRange / threadCount);</w:t>
      </w:r>
    </w:p>
    <w:p w14:paraId="6A01C2A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threadData[i].segments = segmentsPerThread;</w:t>
      </w:r>
    </w:p>
    <w:p w14:paraId="6096468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threadData[i].result = 0.0;</w:t>
      </w:r>
    </w:p>
    <w:p w14:paraId="001CA78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threadData[i].threadId = i;</w:t>
      </w:r>
    </w:p>
    <w:p w14:paraId="66538A8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DF66ED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threads[i] = CreateThread(</w:t>
      </w:r>
    </w:p>
    <w:p w14:paraId="62079B8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nullptr, 0, ThreadCalculateVolume,</w:t>
      </w:r>
    </w:p>
    <w:p w14:paraId="58E761D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&amp;threadData[i], 0, nullptr</w:t>
      </w:r>
    </w:p>
    <w:p w14:paraId="3FA0507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);</w:t>
      </w:r>
    </w:p>
    <w:p w14:paraId="043CA2C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253D7E3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if (threads[i] == nullptr) {</w:t>
      </w:r>
    </w:p>
    <w:p w14:paraId="431EE5B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for (int j = 0; j &lt; i; ++j) {</w:t>
      </w:r>
    </w:p>
    <w:p w14:paraId="13601F2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    CloseHandle(threads[j]);</w:t>
      </w:r>
    </w:p>
    <w:p w14:paraId="699834C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}</w:t>
      </w:r>
    </w:p>
    <w:p w14:paraId="0F2D515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    return 0.0;</w:t>
      </w:r>
    </w:p>
    <w:p w14:paraId="5896666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}</w:t>
      </w:r>
    </w:p>
    <w:p w14:paraId="1CE3313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52E3125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C43A93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lastRenderedPageBreak/>
        <w:t xml:space="preserve">    WaitForMultipleObjects(threadCount, threads.data(), TRUE, INFINITE);</w:t>
      </w:r>
    </w:p>
    <w:p w14:paraId="7AC058E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401EBA2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for (int i = 0; i &lt; threadCount; ++i) {</w:t>
      </w:r>
    </w:p>
    <w:p w14:paraId="75D770B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    CloseHandle(threads[i]);</w:t>
      </w:r>
    </w:p>
    <w:p w14:paraId="650BBF1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}</w:t>
      </w:r>
    </w:p>
    <w:p w14:paraId="0EAEF8E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990639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return g_globalResult;</w:t>
      </w:r>
    </w:p>
    <w:p w14:paraId="2152E824" w14:textId="0193DFD8" w:rsidR="00F07FE6" w:rsidRPr="002E0D09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2E0D09">
        <w:rPr>
          <w:rFonts w:cs="Times New Roman"/>
          <w:sz w:val="24"/>
          <w:szCs w:val="24"/>
        </w:rPr>
        <w:t>}</w:t>
      </w:r>
    </w:p>
    <w:p w14:paraId="20FF0583" w14:textId="7283343A" w:rsidR="00F07FE6" w:rsidRPr="002E0D09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5D8DF7FC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#</w:t>
      </w:r>
      <w:r w:rsidRPr="00F07FE6">
        <w:rPr>
          <w:rFonts w:cs="Times New Roman"/>
          <w:sz w:val="24"/>
          <w:szCs w:val="24"/>
          <w:lang w:val="en-US"/>
        </w:rPr>
        <w:t>pragma</w:t>
      </w:r>
      <w:r w:rsidRPr="00F07FE6">
        <w:rPr>
          <w:rFonts w:cs="Times New Roman"/>
          <w:sz w:val="24"/>
          <w:szCs w:val="24"/>
        </w:rPr>
        <w:t xml:space="preserve"> </w:t>
      </w:r>
      <w:r w:rsidRPr="00F07FE6">
        <w:rPr>
          <w:rFonts w:cs="Times New Roman"/>
          <w:sz w:val="24"/>
          <w:szCs w:val="24"/>
          <w:lang w:val="en-US"/>
        </w:rPr>
        <w:t>once</w:t>
      </w:r>
      <w:r w:rsidRPr="00F07FE6">
        <w:rPr>
          <w:rFonts w:cs="Times New Roman"/>
          <w:sz w:val="24"/>
          <w:szCs w:val="24"/>
        </w:rPr>
        <w:t xml:space="preserve"> // Предотвращает двойное включение</w:t>
      </w:r>
    </w:p>
    <w:p w14:paraId="2A6F660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EA9C81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// --- Системные и стандартные библиотеки ---</w:t>
      </w:r>
    </w:p>
    <w:p w14:paraId="226E51B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&lt;windows.h&gt;</w:t>
      </w:r>
    </w:p>
    <w:p w14:paraId="7D41526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&lt;commctrl.h&gt;</w:t>
      </w:r>
    </w:p>
    <w:p w14:paraId="4E0469A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&lt;cmath&gt;</w:t>
      </w:r>
    </w:p>
    <w:p w14:paraId="1A570DB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&lt;vector&gt;</w:t>
      </w:r>
    </w:p>
    <w:p w14:paraId="18B595E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&lt;string&gt;</w:t>
      </w:r>
    </w:p>
    <w:p w14:paraId="0944546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&lt;chrono&gt;</w:t>
      </w:r>
    </w:p>
    <w:p w14:paraId="1D67921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&lt;sstream&gt;</w:t>
      </w:r>
    </w:p>
    <w:p w14:paraId="295C7AE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&lt;iomanip&gt;</w:t>
      </w:r>
    </w:p>
    <w:p w14:paraId="5BE40E7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#include &lt;algorithm&gt;</w:t>
      </w:r>
    </w:p>
    <w:p w14:paraId="570BD28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7B997DE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#pragma comment(lib, "comctl32.lib")</w:t>
      </w:r>
    </w:p>
    <w:p w14:paraId="4A81065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52DC898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--- Константы ---</w:t>
      </w:r>
    </w:p>
    <w:p w14:paraId="7194BEA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constexpr double PI = 3.14159265358979323846;</w:t>
      </w:r>
    </w:p>
    <w:p w14:paraId="726413B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constexpr int MAX_THREADS = 10;</w:t>
      </w:r>
    </w:p>
    <w:p w14:paraId="0455531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constexpr int GRAPH_WIDTH = 600;</w:t>
      </w:r>
    </w:p>
    <w:p w14:paraId="5861335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constexpr int GRAPH_HEIGHT = 400;</w:t>
      </w:r>
    </w:p>
    <w:p w14:paraId="23FC050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16597E4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// --- Идентификаторы элементов управления ---</w:t>
      </w:r>
    </w:p>
    <w:p w14:paraId="024E9ED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#</w:t>
      </w:r>
      <w:r w:rsidRPr="00F07FE6">
        <w:rPr>
          <w:rFonts w:cs="Times New Roman"/>
          <w:sz w:val="24"/>
          <w:szCs w:val="24"/>
          <w:lang w:val="en-US"/>
        </w:rPr>
        <w:t>define</w:t>
      </w:r>
      <w:r w:rsidRPr="00F07FE6">
        <w:rPr>
          <w:rFonts w:cs="Times New Roman"/>
          <w:sz w:val="24"/>
          <w:szCs w:val="24"/>
        </w:rPr>
        <w:t xml:space="preserve"> </w:t>
      </w:r>
      <w:r w:rsidRPr="00F07FE6">
        <w:rPr>
          <w:rFonts w:cs="Times New Roman"/>
          <w:sz w:val="24"/>
          <w:szCs w:val="24"/>
          <w:lang w:val="en-US"/>
        </w:rPr>
        <w:t>IDC</w:t>
      </w:r>
      <w:r w:rsidRPr="00F07FE6">
        <w:rPr>
          <w:rFonts w:cs="Times New Roman"/>
          <w:sz w:val="24"/>
          <w:szCs w:val="24"/>
        </w:rPr>
        <w:t>_</w:t>
      </w:r>
      <w:r w:rsidRPr="00F07FE6">
        <w:rPr>
          <w:rFonts w:cs="Times New Roman"/>
          <w:sz w:val="24"/>
          <w:szCs w:val="24"/>
          <w:lang w:val="en-US"/>
        </w:rPr>
        <w:t>BUTTON</w:t>
      </w:r>
      <w:r w:rsidRPr="00F07FE6">
        <w:rPr>
          <w:rFonts w:cs="Times New Roman"/>
          <w:sz w:val="24"/>
          <w:szCs w:val="24"/>
        </w:rPr>
        <w:t>_</w:t>
      </w:r>
      <w:r w:rsidRPr="00F07FE6">
        <w:rPr>
          <w:rFonts w:cs="Times New Roman"/>
          <w:sz w:val="24"/>
          <w:szCs w:val="24"/>
          <w:lang w:val="en-US"/>
        </w:rPr>
        <w:t>CALC</w:t>
      </w:r>
      <w:r w:rsidRPr="00F07FE6">
        <w:rPr>
          <w:rFonts w:cs="Times New Roman"/>
          <w:sz w:val="24"/>
          <w:szCs w:val="24"/>
        </w:rPr>
        <w:t xml:space="preserve"> 1</w:t>
      </w:r>
    </w:p>
    <w:p w14:paraId="1D2FB22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#define IDC_BUTTON_BENCH 2</w:t>
      </w:r>
    </w:p>
    <w:p w14:paraId="49D1A60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ADA7B8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--- Структуры данных ---</w:t>
      </w:r>
    </w:p>
    <w:p w14:paraId="7AC2045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struct ThreadData {</w:t>
      </w:r>
    </w:p>
    <w:p w14:paraId="002C978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start;</w:t>
      </w:r>
    </w:p>
    <w:p w14:paraId="49BEED7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end;</w:t>
      </w:r>
    </w:p>
    <w:p w14:paraId="3CA7CD2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int segments;</w:t>
      </w:r>
    </w:p>
    <w:p w14:paraId="0C758BB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result;</w:t>
      </w:r>
    </w:p>
    <w:p w14:paraId="147D905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int threadId;</w:t>
      </w:r>
    </w:p>
    <w:p w14:paraId="301767E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};</w:t>
      </w:r>
    </w:p>
    <w:p w14:paraId="0CF9939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5D9EA6D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struct BenchmarkResult {</w:t>
      </w:r>
    </w:p>
    <w:p w14:paraId="2A739AC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int threadCount;</w:t>
      </w:r>
    </w:p>
    <w:p w14:paraId="3005131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epsilon;</w:t>
      </w:r>
    </w:p>
    <w:p w14:paraId="4DB9400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 time;</w:t>
      </w:r>
    </w:p>
    <w:p w14:paraId="56DB1A7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  <w:lang w:val="en-US"/>
        </w:rPr>
        <w:t xml:space="preserve">    double</w:t>
      </w:r>
      <w:r w:rsidRPr="00F07FE6">
        <w:rPr>
          <w:rFonts w:cs="Times New Roman"/>
          <w:sz w:val="24"/>
          <w:szCs w:val="24"/>
        </w:rPr>
        <w:t xml:space="preserve"> </w:t>
      </w:r>
      <w:r w:rsidRPr="00F07FE6">
        <w:rPr>
          <w:rFonts w:cs="Times New Roman"/>
          <w:sz w:val="24"/>
          <w:szCs w:val="24"/>
          <w:lang w:val="en-US"/>
        </w:rPr>
        <w:t>volume</w:t>
      </w:r>
      <w:r w:rsidRPr="00F07FE6">
        <w:rPr>
          <w:rFonts w:cs="Times New Roman"/>
          <w:sz w:val="24"/>
          <w:szCs w:val="24"/>
        </w:rPr>
        <w:t>;</w:t>
      </w:r>
    </w:p>
    <w:p w14:paraId="2E9469E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};</w:t>
      </w:r>
    </w:p>
    <w:p w14:paraId="0EB0A99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2A67402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>// --- Объявления (</w:t>
      </w:r>
      <w:r w:rsidRPr="00F07FE6">
        <w:rPr>
          <w:rFonts w:cs="Times New Roman"/>
          <w:sz w:val="24"/>
          <w:szCs w:val="24"/>
          <w:lang w:val="en-US"/>
        </w:rPr>
        <w:t>extern</w:t>
      </w:r>
      <w:r w:rsidRPr="00F07FE6">
        <w:rPr>
          <w:rFonts w:cs="Times New Roman"/>
          <w:sz w:val="24"/>
          <w:szCs w:val="24"/>
        </w:rPr>
        <w:t>) глобальных переменных ---</w:t>
      </w:r>
    </w:p>
    <w:p w14:paraId="5613FAE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</w:rPr>
        <w:t xml:space="preserve">// Определения будут в </w:t>
      </w:r>
      <w:r w:rsidRPr="00F07FE6">
        <w:rPr>
          <w:rFonts w:cs="Times New Roman"/>
          <w:sz w:val="24"/>
          <w:szCs w:val="24"/>
          <w:lang w:val="en-US"/>
        </w:rPr>
        <w:t>main</w:t>
      </w:r>
      <w:r w:rsidRPr="00F07FE6">
        <w:rPr>
          <w:rFonts w:cs="Times New Roman"/>
          <w:sz w:val="24"/>
          <w:szCs w:val="24"/>
        </w:rPr>
        <w:t>.</w:t>
      </w:r>
      <w:r w:rsidRPr="00F07FE6">
        <w:rPr>
          <w:rFonts w:cs="Times New Roman"/>
          <w:sz w:val="24"/>
          <w:szCs w:val="24"/>
          <w:lang w:val="en-US"/>
        </w:rPr>
        <w:t>cpp</w:t>
      </w:r>
    </w:p>
    <w:p w14:paraId="578CF2E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F07FE6">
        <w:rPr>
          <w:rFonts w:cs="Times New Roman"/>
          <w:sz w:val="24"/>
          <w:szCs w:val="24"/>
          <w:lang w:val="en-US"/>
        </w:rPr>
        <w:lastRenderedPageBreak/>
        <w:t>extern</w:t>
      </w:r>
      <w:r w:rsidRPr="00F07FE6">
        <w:rPr>
          <w:rFonts w:cs="Times New Roman"/>
          <w:sz w:val="24"/>
          <w:szCs w:val="24"/>
        </w:rPr>
        <w:t xml:space="preserve"> </w:t>
      </w:r>
      <w:r w:rsidRPr="00F07FE6">
        <w:rPr>
          <w:rFonts w:cs="Times New Roman"/>
          <w:sz w:val="24"/>
          <w:szCs w:val="24"/>
          <w:lang w:val="en-US"/>
        </w:rPr>
        <w:t>HWND</w:t>
      </w:r>
      <w:r w:rsidRPr="00F07FE6">
        <w:rPr>
          <w:rFonts w:cs="Times New Roman"/>
          <w:sz w:val="24"/>
          <w:szCs w:val="24"/>
        </w:rPr>
        <w:t xml:space="preserve"> </w:t>
      </w:r>
      <w:r w:rsidRPr="00F07FE6">
        <w:rPr>
          <w:rFonts w:cs="Times New Roman"/>
          <w:sz w:val="24"/>
          <w:szCs w:val="24"/>
          <w:lang w:val="en-US"/>
        </w:rPr>
        <w:t>g</w:t>
      </w:r>
      <w:r w:rsidRPr="00F07FE6">
        <w:rPr>
          <w:rFonts w:cs="Times New Roman"/>
          <w:sz w:val="24"/>
          <w:szCs w:val="24"/>
        </w:rPr>
        <w:t>_</w:t>
      </w:r>
      <w:r w:rsidRPr="00F07FE6">
        <w:rPr>
          <w:rFonts w:cs="Times New Roman"/>
          <w:sz w:val="24"/>
          <w:szCs w:val="24"/>
          <w:lang w:val="en-US"/>
        </w:rPr>
        <w:t>hMainWnd</w:t>
      </w:r>
      <w:r w:rsidRPr="00F07FE6">
        <w:rPr>
          <w:rFonts w:cs="Times New Roman"/>
          <w:sz w:val="24"/>
          <w:szCs w:val="24"/>
        </w:rPr>
        <w:t>;</w:t>
      </w:r>
    </w:p>
    <w:p w14:paraId="554FDF0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HWND g_hEditA;</w:t>
      </w:r>
    </w:p>
    <w:p w14:paraId="742C48E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HWND g_hEditB;</w:t>
      </w:r>
    </w:p>
    <w:p w14:paraId="61F6216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HWND g_hEditEps;</w:t>
      </w:r>
    </w:p>
    <w:p w14:paraId="3A6B877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HWND g_hEditThreads;</w:t>
      </w:r>
    </w:p>
    <w:p w14:paraId="4A39ACE9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HWND g_hButtonCalc;</w:t>
      </w:r>
    </w:p>
    <w:p w14:paraId="21AB531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HWND g_hButtonBench;</w:t>
      </w:r>
    </w:p>
    <w:p w14:paraId="449E86A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HWND g_hResultText;</w:t>
      </w:r>
    </w:p>
    <w:p w14:paraId="10A04F1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HINSTANCE g_hInst;</w:t>
      </w:r>
    </w:p>
    <w:p w14:paraId="7108104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5D667B7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std::vector&lt;BenchmarkResult&gt; g_benchmarkResults;</w:t>
      </w:r>
    </w:p>
    <w:p w14:paraId="3F9A88A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double g_currentA;</w:t>
      </w:r>
    </w:p>
    <w:p w14:paraId="267A1A88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double g_currentB;</w:t>
      </w:r>
    </w:p>
    <w:p w14:paraId="3558AA66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HANDLE g_mutex;</w:t>
      </w:r>
    </w:p>
    <w:p w14:paraId="258DE07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extern double g_globalResult;</w:t>
      </w:r>
    </w:p>
    <w:p w14:paraId="4EE95E7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9DAEE20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--- Прототипы функций ---</w:t>
      </w:r>
    </w:p>
    <w:p w14:paraId="0EEE201D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052ADE2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main.cpp</w:t>
      </w:r>
    </w:p>
    <w:p w14:paraId="5EE59D87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LRESULT CALLBACK WndProc(HWND, UINT, WPARAM, LPARAM);</w:t>
      </w:r>
    </w:p>
    <w:p w14:paraId="29D9297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0B19C4B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gui.cpp</w:t>
      </w:r>
    </w:p>
    <w:p w14:paraId="769CFA5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void CreateControls(HWND hwnd);</w:t>
      </w:r>
    </w:p>
    <w:p w14:paraId="7F3DF071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void DrawGraph(HDC hdc, RECT rect);</w:t>
      </w:r>
    </w:p>
    <w:p w14:paraId="063E087B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void DrawBenchmarkGraphs(HDC hdc, RECT rect);</w:t>
      </w:r>
    </w:p>
    <w:p w14:paraId="14D7F9A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3C923505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calculation.cpp</w:t>
      </w:r>
    </w:p>
    <w:p w14:paraId="5008CC1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double Function(double x);</w:t>
      </w:r>
    </w:p>
    <w:p w14:paraId="7C8B89CA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double CalculateVolume(double a, double b, int segments, int threadCount);</w:t>
      </w:r>
    </w:p>
    <w:p w14:paraId="103203FF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double CalculateVolumeSingleThread(double a, double b, int segments);</w:t>
      </w:r>
    </w:p>
    <w:p w14:paraId="69CFF99E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int GetSegmentsFromEpsilon(double epsilon);</w:t>
      </w:r>
    </w:p>
    <w:p w14:paraId="6AA8142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DWORD WINAPI ThreadCalculateVolume(LPVOID param);</w:t>
      </w:r>
    </w:p>
    <w:p w14:paraId="4D197894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</w:p>
    <w:p w14:paraId="653394E3" w14:textId="77777777" w:rsidR="00F07FE6" w:rsidRPr="00F07FE6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// benchmark.cpp</w:t>
      </w:r>
    </w:p>
    <w:p w14:paraId="2E777EE8" w14:textId="06E3C17A" w:rsidR="00F07FE6" w:rsidRPr="000414AF" w:rsidRDefault="00F07FE6" w:rsidP="00F07FE6">
      <w:pPr>
        <w:pStyle w:val="NoSpacing"/>
        <w:ind w:firstLine="0"/>
        <w:jc w:val="left"/>
        <w:rPr>
          <w:rFonts w:cs="Times New Roman"/>
          <w:sz w:val="24"/>
          <w:szCs w:val="24"/>
          <w:lang w:val="en-US"/>
        </w:rPr>
      </w:pPr>
      <w:r w:rsidRPr="00F07FE6">
        <w:rPr>
          <w:rFonts w:cs="Times New Roman"/>
          <w:sz w:val="24"/>
          <w:szCs w:val="24"/>
          <w:lang w:val="en-US"/>
        </w:rPr>
        <w:t>void RunBenchmarks();</w:t>
      </w:r>
    </w:p>
    <w:sectPr w:rsidR="00F07FE6" w:rsidRPr="00041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1A5"/>
    <w:multiLevelType w:val="hybridMultilevel"/>
    <w:tmpl w:val="59B28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13C92"/>
    <w:multiLevelType w:val="hybridMultilevel"/>
    <w:tmpl w:val="8B364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85707">
    <w:abstractNumId w:val="1"/>
  </w:num>
  <w:num w:numId="2" w16cid:durableId="150779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4"/>
    <w:rsid w:val="00011CDF"/>
    <w:rsid w:val="00016861"/>
    <w:rsid w:val="00021EC2"/>
    <w:rsid w:val="00023A94"/>
    <w:rsid w:val="00034BBA"/>
    <w:rsid w:val="000364CC"/>
    <w:rsid w:val="00037242"/>
    <w:rsid w:val="000414AF"/>
    <w:rsid w:val="00045B9B"/>
    <w:rsid w:val="00047587"/>
    <w:rsid w:val="00054E58"/>
    <w:rsid w:val="00057239"/>
    <w:rsid w:val="00057777"/>
    <w:rsid w:val="0006205F"/>
    <w:rsid w:val="000667BF"/>
    <w:rsid w:val="00067381"/>
    <w:rsid w:val="00070458"/>
    <w:rsid w:val="00072B9E"/>
    <w:rsid w:val="000744D4"/>
    <w:rsid w:val="00084C64"/>
    <w:rsid w:val="00086E45"/>
    <w:rsid w:val="00093E26"/>
    <w:rsid w:val="00094B38"/>
    <w:rsid w:val="00094DF5"/>
    <w:rsid w:val="0009696E"/>
    <w:rsid w:val="000A36B2"/>
    <w:rsid w:val="000A74E2"/>
    <w:rsid w:val="000B64B9"/>
    <w:rsid w:val="000B78F0"/>
    <w:rsid w:val="000D22DE"/>
    <w:rsid w:val="000D7954"/>
    <w:rsid w:val="000E2B2C"/>
    <w:rsid w:val="000F160A"/>
    <w:rsid w:val="000F2E50"/>
    <w:rsid w:val="000F6FE1"/>
    <w:rsid w:val="00100C12"/>
    <w:rsid w:val="0011459C"/>
    <w:rsid w:val="001168A8"/>
    <w:rsid w:val="00116F58"/>
    <w:rsid w:val="001179CE"/>
    <w:rsid w:val="00124F1F"/>
    <w:rsid w:val="00131643"/>
    <w:rsid w:val="00141EE9"/>
    <w:rsid w:val="0014707F"/>
    <w:rsid w:val="00151DA4"/>
    <w:rsid w:val="001535D7"/>
    <w:rsid w:val="001539A3"/>
    <w:rsid w:val="00157698"/>
    <w:rsid w:val="0016593A"/>
    <w:rsid w:val="001832E8"/>
    <w:rsid w:val="00190B02"/>
    <w:rsid w:val="001A0955"/>
    <w:rsid w:val="001A256B"/>
    <w:rsid w:val="001A28B4"/>
    <w:rsid w:val="001A7C8F"/>
    <w:rsid w:val="001B1C4E"/>
    <w:rsid w:val="001B288A"/>
    <w:rsid w:val="001B6189"/>
    <w:rsid w:val="001C1F50"/>
    <w:rsid w:val="001C2FC5"/>
    <w:rsid w:val="001C7C1A"/>
    <w:rsid w:val="001D39A3"/>
    <w:rsid w:val="001D46A3"/>
    <w:rsid w:val="001D64B5"/>
    <w:rsid w:val="001F6FA0"/>
    <w:rsid w:val="00202608"/>
    <w:rsid w:val="00210579"/>
    <w:rsid w:val="00210ED6"/>
    <w:rsid w:val="00212A06"/>
    <w:rsid w:val="00213D03"/>
    <w:rsid w:val="002207B2"/>
    <w:rsid w:val="002208B6"/>
    <w:rsid w:val="002239D4"/>
    <w:rsid w:val="00227B19"/>
    <w:rsid w:val="00235158"/>
    <w:rsid w:val="00240000"/>
    <w:rsid w:val="0024236D"/>
    <w:rsid w:val="002427FE"/>
    <w:rsid w:val="00242B72"/>
    <w:rsid w:val="002559DC"/>
    <w:rsid w:val="00271064"/>
    <w:rsid w:val="002777E9"/>
    <w:rsid w:val="00291122"/>
    <w:rsid w:val="002A66C3"/>
    <w:rsid w:val="002B4132"/>
    <w:rsid w:val="002C1F02"/>
    <w:rsid w:val="002C35F5"/>
    <w:rsid w:val="002C4AFF"/>
    <w:rsid w:val="002C73AA"/>
    <w:rsid w:val="002D1569"/>
    <w:rsid w:val="002D241B"/>
    <w:rsid w:val="002E0D09"/>
    <w:rsid w:val="002F7F72"/>
    <w:rsid w:val="0031288F"/>
    <w:rsid w:val="0031627B"/>
    <w:rsid w:val="003271FF"/>
    <w:rsid w:val="00330CD6"/>
    <w:rsid w:val="00333286"/>
    <w:rsid w:val="003372F5"/>
    <w:rsid w:val="003400B6"/>
    <w:rsid w:val="00342BCB"/>
    <w:rsid w:val="00352608"/>
    <w:rsid w:val="00352DAF"/>
    <w:rsid w:val="003572DB"/>
    <w:rsid w:val="00374D83"/>
    <w:rsid w:val="00383D4D"/>
    <w:rsid w:val="00385846"/>
    <w:rsid w:val="003865DB"/>
    <w:rsid w:val="00387DD8"/>
    <w:rsid w:val="00387F5E"/>
    <w:rsid w:val="003A1A02"/>
    <w:rsid w:val="003A50CF"/>
    <w:rsid w:val="003C4262"/>
    <w:rsid w:val="003C7D31"/>
    <w:rsid w:val="003D6081"/>
    <w:rsid w:val="003D6AEA"/>
    <w:rsid w:val="003E3D10"/>
    <w:rsid w:val="003F7AD4"/>
    <w:rsid w:val="004052A1"/>
    <w:rsid w:val="0041731F"/>
    <w:rsid w:val="004354E8"/>
    <w:rsid w:val="004359C8"/>
    <w:rsid w:val="00437419"/>
    <w:rsid w:val="004404FE"/>
    <w:rsid w:val="004422AE"/>
    <w:rsid w:val="004448B8"/>
    <w:rsid w:val="00451799"/>
    <w:rsid w:val="004571D7"/>
    <w:rsid w:val="0046047D"/>
    <w:rsid w:val="00462662"/>
    <w:rsid w:val="00464CF0"/>
    <w:rsid w:val="00472C80"/>
    <w:rsid w:val="00476330"/>
    <w:rsid w:val="004768DE"/>
    <w:rsid w:val="00481EA4"/>
    <w:rsid w:val="00482E2F"/>
    <w:rsid w:val="0048469E"/>
    <w:rsid w:val="00484D6E"/>
    <w:rsid w:val="0049431F"/>
    <w:rsid w:val="004954B5"/>
    <w:rsid w:val="00496272"/>
    <w:rsid w:val="004A01DC"/>
    <w:rsid w:val="004A244A"/>
    <w:rsid w:val="004A524A"/>
    <w:rsid w:val="004A6502"/>
    <w:rsid w:val="004A757E"/>
    <w:rsid w:val="004E23E2"/>
    <w:rsid w:val="004E49C9"/>
    <w:rsid w:val="004E4AF5"/>
    <w:rsid w:val="004E6E21"/>
    <w:rsid w:val="004F1BC8"/>
    <w:rsid w:val="004F2E57"/>
    <w:rsid w:val="005047C0"/>
    <w:rsid w:val="00505980"/>
    <w:rsid w:val="0051059B"/>
    <w:rsid w:val="00511962"/>
    <w:rsid w:val="0051345A"/>
    <w:rsid w:val="00517552"/>
    <w:rsid w:val="0051762F"/>
    <w:rsid w:val="00524649"/>
    <w:rsid w:val="00524D51"/>
    <w:rsid w:val="005304F5"/>
    <w:rsid w:val="0053124E"/>
    <w:rsid w:val="00531851"/>
    <w:rsid w:val="00531AB5"/>
    <w:rsid w:val="0054631B"/>
    <w:rsid w:val="005471B8"/>
    <w:rsid w:val="005620D8"/>
    <w:rsid w:val="00565B27"/>
    <w:rsid w:val="00565D77"/>
    <w:rsid w:val="005677F6"/>
    <w:rsid w:val="00574EA0"/>
    <w:rsid w:val="00581205"/>
    <w:rsid w:val="005851F3"/>
    <w:rsid w:val="005A2CD4"/>
    <w:rsid w:val="005A37E8"/>
    <w:rsid w:val="005B1FB8"/>
    <w:rsid w:val="005B2CE3"/>
    <w:rsid w:val="005C4E7A"/>
    <w:rsid w:val="005D303D"/>
    <w:rsid w:val="005D4FE2"/>
    <w:rsid w:val="005D6BBC"/>
    <w:rsid w:val="005F1BA1"/>
    <w:rsid w:val="005F3FC5"/>
    <w:rsid w:val="00613C8E"/>
    <w:rsid w:val="00626CDB"/>
    <w:rsid w:val="006347C6"/>
    <w:rsid w:val="006354D1"/>
    <w:rsid w:val="00636CA1"/>
    <w:rsid w:val="00650EF0"/>
    <w:rsid w:val="00655B3A"/>
    <w:rsid w:val="00655F08"/>
    <w:rsid w:val="006579E5"/>
    <w:rsid w:val="00657F4F"/>
    <w:rsid w:val="00660687"/>
    <w:rsid w:val="00664A9C"/>
    <w:rsid w:val="00664E0C"/>
    <w:rsid w:val="00667FE3"/>
    <w:rsid w:val="0068049E"/>
    <w:rsid w:val="00682140"/>
    <w:rsid w:val="006855FB"/>
    <w:rsid w:val="00690262"/>
    <w:rsid w:val="00690685"/>
    <w:rsid w:val="00692005"/>
    <w:rsid w:val="00692FF1"/>
    <w:rsid w:val="00693961"/>
    <w:rsid w:val="00695396"/>
    <w:rsid w:val="006D3CDC"/>
    <w:rsid w:val="006D4261"/>
    <w:rsid w:val="006D794E"/>
    <w:rsid w:val="006E14D5"/>
    <w:rsid w:val="006F5AEA"/>
    <w:rsid w:val="00700206"/>
    <w:rsid w:val="00701353"/>
    <w:rsid w:val="00712FB4"/>
    <w:rsid w:val="007130D3"/>
    <w:rsid w:val="007228E8"/>
    <w:rsid w:val="00735D24"/>
    <w:rsid w:val="007374B8"/>
    <w:rsid w:val="00742662"/>
    <w:rsid w:val="00742B19"/>
    <w:rsid w:val="0074344E"/>
    <w:rsid w:val="007553DD"/>
    <w:rsid w:val="00755E14"/>
    <w:rsid w:val="00767966"/>
    <w:rsid w:val="00775123"/>
    <w:rsid w:val="007767AB"/>
    <w:rsid w:val="00777A11"/>
    <w:rsid w:val="00784461"/>
    <w:rsid w:val="0078476D"/>
    <w:rsid w:val="007866A8"/>
    <w:rsid w:val="00791566"/>
    <w:rsid w:val="00791B81"/>
    <w:rsid w:val="007929B9"/>
    <w:rsid w:val="0079608D"/>
    <w:rsid w:val="007A157D"/>
    <w:rsid w:val="007A45E1"/>
    <w:rsid w:val="007A6B51"/>
    <w:rsid w:val="007B2B69"/>
    <w:rsid w:val="007B4203"/>
    <w:rsid w:val="007B568E"/>
    <w:rsid w:val="007B6E8B"/>
    <w:rsid w:val="007D2F19"/>
    <w:rsid w:val="007D3B2A"/>
    <w:rsid w:val="007D44B7"/>
    <w:rsid w:val="007D779D"/>
    <w:rsid w:val="007E5EAF"/>
    <w:rsid w:val="0080210B"/>
    <w:rsid w:val="008059E0"/>
    <w:rsid w:val="0081339C"/>
    <w:rsid w:val="008217D8"/>
    <w:rsid w:val="008229D8"/>
    <w:rsid w:val="00825F42"/>
    <w:rsid w:val="0082679E"/>
    <w:rsid w:val="00832025"/>
    <w:rsid w:val="008336A0"/>
    <w:rsid w:val="00851C2A"/>
    <w:rsid w:val="008527D3"/>
    <w:rsid w:val="008528BA"/>
    <w:rsid w:val="00860E5F"/>
    <w:rsid w:val="00862A4E"/>
    <w:rsid w:val="00864874"/>
    <w:rsid w:val="008663AC"/>
    <w:rsid w:val="008675DF"/>
    <w:rsid w:val="00874268"/>
    <w:rsid w:val="00875CD8"/>
    <w:rsid w:val="00876790"/>
    <w:rsid w:val="00877F7C"/>
    <w:rsid w:val="0088086C"/>
    <w:rsid w:val="00890F10"/>
    <w:rsid w:val="00894A96"/>
    <w:rsid w:val="008A267E"/>
    <w:rsid w:val="008A692E"/>
    <w:rsid w:val="008A73B4"/>
    <w:rsid w:val="008A77EB"/>
    <w:rsid w:val="008B05E3"/>
    <w:rsid w:val="008C1F22"/>
    <w:rsid w:val="008C4F67"/>
    <w:rsid w:val="008C7200"/>
    <w:rsid w:val="008D0A0A"/>
    <w:rsid w:val="008D4021"/>
    <w:rsid w:val="008D6CE9"/>
    <w:rsid w:val="008D6E40"/>
    <w:rsid w:val="008E4ACA"/>
    <w:rsid w:val="008E73C0"/>
    <w:rsid w:val="008F1623"/>
    <w:rsid w:val="008F4509"/>
    <w:rsid w:val="009065E7"/>
    <w:rsid w:val="00912EF4"/>
    <w:rsid w:val="00913EB7"/>
    <w:rsid w:val="009156A6"/>
    <w:rsid w:val="00915FAA"/>
    <w:rsid w:val="009177C6"/>
    <w:rsid w:val="00920BA7"/>
    <w:rsid w:val="00921D3B"/>
    <w:rsid w:val="00923DE8"/>
    <w:rsid w:val="00926670"/>
    <w:rsid w:val="00930B15"/>
    <w:rsid w:val="009346DB"/>
    <w:rsid w:val="009405F2"/>
    <w:rsid w:val="0094130C"/>
    <w:rsid w:val="009459E6"/>
    <w:rsid w:val="00945C33"/>
    <w:rsid w:val="00946E2F"/>
    <w:rsid w:val="0096484B"/>
    <w:rsid w:val="0096768F"/>
    <w:rsid w:val="00972F2B"/>
    <w:rsid w:val="009757FD"/>
    <w:rsid w:val="00976094"/>
    <w:rsid w:val="00976B21"/>
    <w:rsid w:val="00982FCC"/>
    <w:rsid w:val="00983057"/>
    <w:rsid w:val="00986590"/>
    <w:rsid w:val="00986964"/>
    <w:rsid w:val="00987A23"/>
    <w:rsid w:val="00993B2D"/>
    <w:rsid w:val="009950A7"/>
    <w:rsid w:val="009A0240"/>
    <w:rsid w:val="009B2A30"/>
    <w:rsid w:val="009C6AF2"/>
    <w:rsid w:val="009D4F5B"/>
    <w:rsid w:val="009D7532"/>
    <w:rsid w:val="009E1E4B"/>
    <w:rsid w:val="009F0627"/>
    <w:rsid w:val="009F32B0"/>
    <w:rsid w:val="009F419A"/>
    <w:rsid w:val="009F7AF8"/>
    <w:rsid w:val="00A12A44"/>
    <w:rsid w:val="00A16A1C"/>
    <w:rsid w:val="00A1766E"/>
    <w:rsid w:val="00A17F05"/>
    <w:rsid w:val="00A20BA2"/>
    <w:rsid w:val="00A24159"/>
    <w:rsid w:val="00A2691B"/>
    <w:rsid w:val="00A3385E"/>
    <w:rsid w:val="00A4327E"/>
    <w:rsid w:val="00A45AAE"/>
    <w:rsid w:val="00A62566"/>
    <w:rsid w:val="00A62737"/>
    <w:rsid w:val="00A629DE"/>
    <w:rsid w:val="00A652DC"/>
    <w:rsid w:val="00A66365"/>
    <w:rsid w:val="00A72E30"/>
    <w:rsid w:val="00A8315A"/>
    <w:rsid w:val="00A93C22"/>
    <w:rsid w:val="00A969A8"/>
    <w:rsid w:val="00AA24F7"/>
    <w:rsid w:val="00AA7D55"/>
    <w:rsid w:val="00AB6045"/>
    <w:rsid w:val="00AD17AC"/>
    <w:rsid w:val="00AD7B59"/>
    <w:rsid w:val="00AE6165"/>
    <w:rsid w:val="00AE7B97"/>
    <w:rsid w:val="00AF58D6"/>
    <w:rsid w:val="00AF6EF5"/>
    <w:rsid w:val="00B001CA"/>
    <w:rsid w:val="00B0202A"/>
    <w:rsid w:val="00B07C51"/>
    <w:rsid w:val="00B07EFB"/>
    <w:rsid w:val="00B07FE1"/>
    <w:rsid w:val="00B127D0"/>
    <w:rsid w:val="00B22E1B"/>
    <w:rsid w:val="00B2790C"/>
    <w:rsid w:val="00B323F2"/>
    <w:rsid w:val="00B3578B"/>
    <w:rsid w:val="00B367D7"/>
    <w:rsid w:val="00B41ECD"/>
    <w:rsid w:val="00B41EE2"/>
    <w:rsid w:val="00B47DC7"/>
    <w:rsid w:val="00B50214"/>
    <w:rsid w:val="00B51B73"/>
    <w:rsid w:val="00B52B65"/>
    <w:rsid w:val="00B66967"/>
    <w:rsid w:val="00B94018"/>
    <w:rsid w:val="00B9729B"/>
    <w:rsid w:val="00B97EFB"/>
    <w:rsid w:val="00BB1516"/>
    <w:rsid w:val="00BB2C31"/>
    <w:rsid w:val="00BC09DA"/>
    <w:rsid w:val="00BC236D"/>
    <w:rsid w:val="00BC46C7"/>
    <w:rsid w:val="00BC7327"/>
    <w:rsid w:val="00BF0B72"/>
    <w:rsid w:val="00BF3894"/>
    <w:rsid w:val="00C00F8E"/>
    <w:rsid w:val="00C00F9C"/>
    <w:rsid w:val="00C14BF3"/>
    <w:rsid w:val="00C24FE4"/>
    <w:rsid w:val="00C34986"/>
    <w:rsid w:val="00C36504"/>
    <w:rsid w:val="00C435F0"/>
    <w:rsid w:val="00C43E88"/>
    <w:rsid w:val="00C519D9"/>
    <w:rsid w:val="00C53DCC"/>
    <w:rsid w:val="00C62EA4"/>
    <w:rsid w:val="00C71AC5"/>
    <w:rsid w:val="00C7360D"/>
    <w:rsid w:val="00C74CC4"/>
    <w:rsid w:val="00C92B30"/>
    <w:rsid w:val="00C937D3"/>
    <w:rsid w:val="00CA15F8"/>
    <w:rsid w:val="00CA377D"/>
    <w:rsid w:val="00CB129E"/>
    <w:rsid w:val="00CB145E"/>
    <w:rsid w:val="00CB2730"/>
    <w:rsid w:val="00CB5D85"/>
    <w:rsid w:val="00CB6AB8"/>
    <w:rsid w:val="00CB6BC1"/>
    <w:rsid w:val="00CC01CD"/>
    <w:rsid w:val="00CC0A1F"/>
    <w:rsid w:val="00CC1550"/>
    <w:rsid w:val="00CC2D4E"/>
    <w:rsid w:val="00CD5BB4"/>
    <w:rsid w:val="00D00605"/>
    <w:rsid w:val="00D04DF5"/>
    <w:rsid w:val="00D075B2"/>
    <w:rsid w:val="00D106AD"/>
    <w:rsid w:val="00D1089B"/>
    <w:rsid w:val="00D152C6"/>
    <w:rsid w:val="00D161E0"/>
    <w:rsid w:val="00D17D3E"/>
    <w:rsid w:val="00D31D5D"/>
    <w:rsid w:val="00D33B88"/>
    <w:rsid w:val="00D37988"/>
    <w:rsid w:val="00D4034C"/>
    <w:rsid w:val="00D4366B"/>
    <w:rsid w:val="00D45B94"/>
    <w:rsid w:val="00D45F4E"/>
    <w:rsid w:val="00D5477B"/>
    <w:rsid w:val="00D610EE"/>
    <w:rsid w:val="00D656B2"/>
    <w:rsid w:val="00D7467B"/>
    <w:rsid w:val="00D86759"/>
    <w:rsid w:val="00D91D0B"/>
    <w:rsid w:val="00D94733"/>
    <w:rsid w:val="00DB2F36"/>
    <w:rsid w:val="00DB381F"/>
    <w:rsid w:val="00DB5DDC"/>
    <w:rsid w:val="00DB6356"/>
    <w:rsid w:val="00DC2F58"/>
    <w:rsid w:val="00DC79B6"/>
    <w:rsid w:val="00DD639A"/>
    <w:rsid w:val="00DE3106"/>
    <w:rsid w:val="00DF4CE7"/>
    <w:rsid w:val="00DF7B42"/>
    <w:rsid w:val="00E00DCE"/>
    <w:rsid w:val="00E01223"/>
    <w:rsid w:val="00E0479C"/>
    <w:rsid w:val="00E10B9B"/>
    <w:rsid w:val="00E16DF5"/>
    <w:rsid w:val="00E23271"/>
    <w:rsid w:val="00E255EF"/>
    <w:rsid w:val="00E258F5"/>
    <w:rsid w:val="00E305DF"/>
    <w:rsid w:val="00E309A1"/>
    <w:rsid w:val="00E36131"/>
    <w:rsid w:val="00E55B03"/>
    <w:rsid w:val="00E60FF2"/>
    <w:rsid w:val="00E75497"/>
    <w:rsid w:val="00E7565E"/>
    <w:rsid w:val="00E829F4"/>
    <w:rsid w:val="00E84F46"/>
    <w:rsid w:val="00E86242"/>
    <w:rsid w:val="00E92B5B"/>
    <w:rsid w:val="00E9655E"/>
    <w:rsid w:val="00EA3C70"/>
    <w:rsid w:val="00EA481C"/>
    <w:rsid w:val="00EA75CB"/>
    <w:rsid w:val="00EB4689"/>
    <w:rsid w:val="00EB4EDE"/>
    <w:rsid w:val="00EB6752"/>
    <w:rsid w:val="00EB7944"/>
    <w:rsid w:val="00EC1570"/>
    <w:rsid w:val="00ED13CC"/>
    <w:rsid w:val="00ED22EB"/>
    <w:rsid w:val="00ED5474"/>
    <w:rsid w:val="00EE18CC"/>
    <w:rsid w:val="00EE3CF2"/>
    <w:rsid w:val="00EF172D"/>
    <w:rsid w:val="00EF39B8"/>
    <w:rsid w:val="00F03615"/>
    <w:rsid w:val="00F06A9B"/>
    <w:rsid w:val="00F06C75"/>
    <w:rsid w:val="00F07FE6"/>
    <w:rsid w:val="00F152D3"/>
    <w:rsid w:val="00F17067"/>
    <w:rsid w:val="00F1747D"/>
    <w:rsid w:val="00F175D2"/>
    <w:rsid w:val="00F25FB0"/>
    <w:rsid w:val="00F33FEB"/>
    <w:rsid w:val="00F43F17"/>
    <w:rsid w:val="00F52120"/>
    <w:rsid w:val="00F5294A"/>
    <w:rsid w:val="00F63592"/>
    <w:rsid w:val="00F6615B"/>
    <w:rsid w:val="00F7569D"/>
    <w:rsid w:val="00F8123A"/>
    <w:rsid w:val="00F9253D"/>
    <w:rsid w:val="00F9455A"/>
    <w:rsid w:val="00F945A0"/>
    <w:rsid w:val="00F9718B"/>
    <w:rsid w:val="00FA52A0"/>
    <w:rsid w:val="00FB314E"/>
    <w:rsid w:val="00FB607A"/>
    <w:rsid w:val="00FC0663"/>
    <w:rsid w:val="00FC15DF"/>
    <w:rsid w:val="00FC5B37"/>
    <w:rsid w:val="00FD20F5"/>
    <w:rsid w:val="00FE2519"/>
    <w:rsid w:val="00FE3E11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E78D"/>
  <w15:chartTrackingRefBased/>
  <w15:docId w15:val="{EB95E039-964E-4B03-A884-83C00ED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ТПр"/>
    <w:basedOn w:val="Normal"/>
    <w:qFormat/>
    <w:rsid w:val="00054E58"/>
    <w:pPr>
      <w:spacing w:line="240" w:lineRule="exact"/>
      <w:jc w:val="center"/>
    </w:pPr>
    <w:rPr>
      <w:b/>
      <w:caps/>
    </w:rPr>
  </w:style>
  <w:style w:type="paragraph" w:customStyle="1" w:styleId="a0">
    <w:name w:val="Центр"/>
    <w:basedOn w:val="Normal"/>
    <w:uiPriority w:val="1"/>
    <w:qFormat/>
    <w:rsid w:val="00054E58"/>
    <w:pPr>
      <w:ind w:firstLine="0"/>
      <w:contextualSpacing/>
      <w:jc w:val="center"/>
    </w:pPr>
    <w:rPr>
      <w:rFonts w:cs="Times New Roman"/>
      <w:color w:val="000000" w:themeColor="text1"/>
      <w:szCs w:val="28"/>
    </w:rPr>
  </w:style>
  <w:style w:type="paragraph" w:customStyle="1" w:styleId="1">
    <w:name w:val="Обычный1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paragraph" w:customStyle="1" w:styleId="2">
    <w:name w:val="Обычный2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E4A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258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1C06-4FC8-4272-926E-165EDA97D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12</Pages>
  <Words>2004</Words>
  <Characters>11427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yaile</dc:creator>
  <cp:keywords/>
  <dc:description/>
  <cp:lastModifiedBy>Глеб Ковшаров</cp:lastModifiedBy>
  <cp:revision>518</cp:revision>
  <dcterms:created xsi:type="dcterms:W3CDTF">2025-02-28T05:46:00Z</dcterms:created>
  <dcterms:modified xsi:type="dcterms:W3CDTF">2025-11-14T01:31:00Z</dcterms:modified>
</cp:coreProperties>
</file>