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BCD75" w14:textId="77777777" w:rsidR="00054E58" w:rsidRDefault="00054E58" w:rsidP="00054E58">
      <w:pPr>
        <w:ind w:firstLine="0"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  <w:szCs w:val="28"/>
        </w:rPr>
        <w:t>МИНИСТЕРСТВО ОБРАЗОВАНИЯ РЕСПУБЛИКИ БЕЛАРУСЬ</w:t>
      </w:r>
    </w:p>
    <w:p w14:paraId="3485F472" w14:textId="77777777" w:rsidR="00054E58" w:rsidRDefault="00054E58" w:rsidP="00054E58">
      <w:pPr>
        <w:ind w:firstLine="0"/>
        <w:jc w:val="center"/>
        <w:rPr>
          <w:rFonts w:cs="Times New Roman"/>
          <w:b/>
          <w:color w:val="000000" w:themeColor="text1"/>
          <w:szCs w:val="28"/>
        </w:rPr>
      </w:pPr>
    </w:p>
    <w:p w14:paraId="11FF8578" w14:textId="77777777" w:rsidR="00054E58" w:rsidRDefault="00054E58" w:rsidP="00054E58">
      <w:pPr>
        <w:ind w:firstLine="0"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  <w:szCs w:val="28"/>
        </w:rPr>
        <w:t>УЧРЕЖДЕНИЕ ОБРАЗОВАНИЯ</w:t>
      </w:r>
    </w:p>
    <w:p w14:paraId="12B00E16" w14:textId="77777777" w:rsidR="00054E58" w:rsidRDefault="00054E58" w:rsidP="00054E58">
      <w:pPr>
        <w:ind w:firstLine="0"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  <w:szCs w:val="28"/>
        </w:rPr>
        <w:t>ГОМЕЛЬСКИЙ ГОСУДАРСТВЕННЫЙ ТЕХНИЧЕСКИЙ</w:t>
      </w:r>
    </w:p>
    <w:p w14:paraId="07190C08" w14:textId="77777777" w:rsidR="00054E58" w:rsidRDefault="00054E58" w:rsidP="00054E58">
      <w:pPr>
        <w:ind w:firstLine="0"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  <w:szCs w:val="28"/>
        </w:rPr>
        <w:t>УНИВЕРСИТЕТ ИМЕНИ П. О. СУХОГО</w:t>
      </w:r>
    </w:p>
    <w:p w14:paraId="66EF3E8F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33FE1E0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44C8ED65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6B481D2C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>Факультет автоматизированных и информационных систем</w:t>
      </w:r>
    </w:p>
    <w:p w14:paraId="48941DE4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54B85DF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>Кафедра «Информационные технологии»</w:t>
      </w:r>
    </w:p>
    <w:p w14:paraId="6D5BB83E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2B802A7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184AC2AC" w14:textId="020A8F5D" w:rsidR="00054E58" w:rsidRPr="0060494C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ОТЧЁТ ПО ЛАБОРАТОРНОЙ РАБОТЕ №</w:t>
      </w:r>
      <w:r w:rsidR="00A12FDA">
        <w:rPr>
          <w:rFonts w:cs="Times New Roman"/>
          <w:color w:val="000000" w:themeColor="text1"/>
          <w:szCs w:val="28"/>
        </w:rPr>
        <w:t>6</w:t>
      </w:r>
    </w:p>
    <w:p w14:paraId="071AF9A9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30E86C36" w14:textId="2E5957FF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по дисциплине: «</w:t>
      </w:r>
      <w:r w:rsidR="00B2790C">
        <w:rPr>
          <w:rFonts w:cs="Times New Roman"/>
          <w:color w:val="000000" w:themeColor="text1"/>
          <w:szCs w:val="28"/>
        </w:rPr>
        <w:t>Распределенные информационные системы</w:t>
      </w:r>
      <w:r>
        <w:rPr>
          <w:rFonts w:cs="Times New Roman"/>
          <w:color w:val="000000" w:themeColor="text1"/>
          <w:szCs w:val="28"/>
        </w:rPr>
        <w:t>»</w:t>
      </w:r>
    </w:p>
    <w:p w14:paraId="5F8C26B6" w14:textId="2CB874F2" w:rsidR="00054E58" w:rsidRPr="000F2E50" w:rsidRDefault="00054E58" w:rsidP="00EA3C70">
      <w:pPr>
        <w:autoSpaceDE w:val="0"/>
        <w:autoSpaceDN w:val="0"/>
        <w:adjustRightInd w:val="0"/>
        <w:ind w:firstLine="0"/>
        <w:jc w:val="center"/>
        <w:rPr>
          <w:rFonts w:cs="Times New Roman"/>
          <w:bCs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на тему: </w:t>
      </w:r>
      <w:r>
        <w:rPr>
          <w:rFonts w:cs="Times New Roman"/>
          <w:bCs/>
          <w:color w:val="000000" w:themeColor="text1"/>
          <w:szCs w:val="28"/>
        </w:rPr>
        <w:t>«</w:t>
      </w:r>
      <w:r w:rsidR="00A84DF7" w:rsidRPr="00A84DF7">
        <w:rPr>
          <w:rFonts w:cs="Times New Roman"/>
          <w:bCs/>
          <w:color w:val="000000" w:themeColor="text1"/>
          <w:szCs w:val="28"/>
        </w:rPr>
        <w:t>Асинхронный ввод-вывод</w:t>
      </w:r>
      <w:r>
        <w:rPr>
          <w:rFonts w:cs="Times New Roman"/>
          <w:bCs/>
          <w:color w:val="000000" w:themeColor="text1"/>
          <w:szCs w:val="28"/>
        </w:rPr>
        <w:t>»</w:t>
      </w:r>
    </w:p>
    <w:p w14:paraId="1EB5FED1" w14:textId="77777777" w:rsidR="00054E58" w:rsidRDefault="00054E58" w:rsidP="00054E58">
      <w:pPr>
        <w:ind w:firstLine="0"/>
        <w:rPr>
          <w:rFonts w:cs="Times New Roman"/>
          <w:color w:val="000000" w:themeColor="text1"/>
          <w:szCs w:val="28"/>
        </w:rPr>
      </w:pPr>
    </w:p>
    <w:p w14:paraId="46FD6494" w14:textId="77777777" w:rsidR="00054E58" w:rsidRDefault="00054E58" w:rsidP="00054E58">
      <w:pPr>
        <w:pStyle w:val="a"/>
        <w:spacing w:line="240" w:lineRule="auto"/>
        <w:ind w:firstLine="0"/>
        <w:rPr>
          <w:rFonts w:cs="Times New Roman"/>
          <w:b w:val="0"/>
          <w:caps w:val="0"/>
          <w:color w:val="000000" w:themeColor="text1"/>
          <w:szCs w:val="28"/>
        </w:rPr>
      </w:pPr>
    </w:p>
    <w:p w14:paraId="020854A4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14A3C703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6A1670BE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9F011C5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9E6B03A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20345B5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2962A24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55DB6472" w14:textId="77777777" w:rsidR="00054E58" w:rsidRPr="009F1FA3" w:rsidRDefault="00054E58" w:rsidP="00054E58">
      <w:pPr>
        <w:pStyle w:val="NoSpacing"/>
      </w:pPr>
    </w:p>
    <w:p w14:paraId="5CA93A30" w14:textId="77777777" w:rsidR="00054E58" w:rsidRDefault="00054E58" w:rsidP="00054E58">
      <w:pPr>
        <w:ind w:firstLine="0"/>
        <w:rPr>
          <w:rFonts w:cs="Times New Roman"/>
          <w:color w:val="000000" w:themeColor="text1"/>
          <w:szCs w:val="28"/>
        </w:rPr>
      </w:pPr>
    </w:p>
    <w:p w14:paraId="632A2CEF" w14:textId="77777777" w:rsidR="00054E58" w:rsidRDefault="00054E58" w:rsidP="00054E58">
      <w:pPr>
        <w:pStyle w:val="a0"/>
      </w:pPr>
    </w:p>
    <w:p w14:paraId="640AC36F" w14:textId="54B9186B" w:rsidR="00054E58" w:rsidRPr="00BD5743" w:rsidRDefault="00054E58" w:rsidP="00054E58">
      <w:pPr>
        <w:ind w:left="5529" w:firstLine="0"/>
        <w:contextualSpacing/>
        <w:jc w:val="left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Выполнил: студент гр. ИТП-</w:t>
      </w:r>
      <w:r w:rsidR="004E23E2">
        <w:rPr>
          <w:rFonts w:cs="Times New Roman"/>
          <w:color w:val="000000" w:themeColor="text1"/>
          <w:szCs w:val="28"/>
        </w:rPr>
        <w:t>4</w:t>
      </w:r>
      <w:r w:rsidRPr="00BD5743">
        <w:rPr>
          <w:rFonts w:cs="Times New Roman"/>
          <w:color w:val="000000" w:themeColor="text1"/>
          <w:szCs w:val="28"/>
        </w:rPr>
        <w:t>1</w:t>
      </w:r>
    </w:p>
    <w:p w14:paraId="0BF867C6" w14:textId="7FB3F729" w:rsidR="00054E58" w:rsidRDefault="004969A0" w:rsidP="00054E58">
      <w:pPr>
        <w:ind w:left="5529" w:firstLine="0"/>
        <w:contextualSpacing/>
        <w:jc w:val="left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Ковшаров Г. Ю.</w:t>
      </w:r>
      <w:r w:rsidR="00054E58">
        <w:rPr>
          <w:rFonts w:cs="Times New Roman"/>
          <w:color w:val="000000" w:themeColor="text1"/>
          <w:szCs w:val="28"/>
        </w:rPr>
        <w:br/>
        <w:t xml:space="preserve">Принял: </w:t>
      </w:r>
      <w:r w:rsidR="00742662">
        <w:rPr>
          <w:rFonts w:cs="Times New Roman"/>
          <w:color w:val="000000" w:themeColor="text1"/>
          <w:szCs w:val="28"/>
        </w:rPr>
        <w:t>преподаватель</w:t>
      </w:r>
    </w:p>
    <w:p w14:paraId="53B1C05D" w14:textId="40A341E8" w:rsidR="00054E58" w:rsidRPr="00ED13CC" w:rsidRDefault="006661B7" w:rsidP="00054E58">
      <w:pPr>
        <w:ind w:left="5529" w:firstLine="0"/>
        <w:contextualSpacing/>
        <w:jc w:val="left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Башаримов Ю. С.</w:t>
      </w:r>
    </w:p>
    <w:p w14:paraId="652D9AC8" w14:textId="77777777" w:rsidR="00054E58" w:rsidRDefault="00054E58" w:rsidP="00054E58">
      <w:pPr>
        <w:ind w:left="5529" w:firstLine="0"/>
        <w:contextualSpacing/>
        <w:jc w:val="left"/>
        <w:rPr>
          <w:rFonts w:cs="Times New Roman"/>
          <w:color w:val="000000" w:themeColor="text1"/>
          <w:szCs w:val="28"/>
        </w:rPr>
      </w:pPr>
    </w:p>
    <w:p w14:paraId="2197D32F" w14:textId="77777777" w:rsidR="00054E58" w:rsidRDefault="00054E58" w:rsidP="00054E58">
      <w:pPr>
        <w:pStyle w:val="NoSpacing"/>
      </w:pPr>
    </w:p>
    <w:p w14:paraId="588D7476" w14:textId="77777777" w:rsidR="00054E58" w:rsidRDefault="00054E58" w:rsidP="00054E58">
      <w:pPr>
        <w:pStyle w:val="NoSpacing"/>
      </w:pPr>
    </w:p>
    <w:p w14:paraId="1D7222B5" w14:textId="77777777" w:rsidR="0060494C" w:rsidRDefault="0060494C" w:rsidP="00054E58">
      <w:pPr>
        <w:pStyle w:val="NoSpacing"/>
      </w:pPr>
    </w:p>
    <w:p w14:paraId="221A3C29" w14:textId="77777777" w:rsidR="0060494C" w:rsidRDefault="0060494C" w:rsidP="00054E58">
      <w:pPr>
        <w:pStyle w:val="NoSpacing"/>
      </w:pPr>
    </w:p>
    <w:p w14:paraId="262D9F15" w14:textId="77777777" w:rsidR="0060494C" w:rsidRDefault="0060494C" w:rsidP="00054E58">
      <w:pPr>
        <w:pStyle w:val="NoSpacing"/>
      </w:pPr>
    </w:p>
    <w:p w14:paraId="15992E53" w14:textId="77777777" w:rsidR="0060494C" w:rsidRDefault="0060494C" w:rsidP="00054E58">
      <w:pPr>
        <w:pStyle w:val="NoSpacing"/>
      </w:pPr>
    </w:p>
    <w:p w14:paraId="0F2C2AB6" w14:textId="77777777" w:rsidR="0060494C" w:rsidRDefault="0060494C" w:rsidP="00054E58">
      <w:pPr>
        <w:pStyle w:val="NoSpacing"/>
      </w:pPr>
    </w:p>
    <w:p w14:paraId="4459305A" w14:textId="77777777" w:rsidR="0060494C" w:rsidRPr="009F1FA3" w:rsidRDefault="0060494C" w:rsidP="00054E58">
      <w:pPr>
        <w:pStyle w:val="NoSpacing"/>
      </w:pPr>
    </w:p>
    <w:p w14:paraId="45B9AA29" w14:textId="77777777" w:rsidR="00054E58" w:rsidRPr="009F1FA3" w:rsidRDefault="00054E58" w:rsidP="00054E58">
      <w:pPr>
        <w:pStyle w:val="NoSpacing"/>
        <w:ind w:firstLine="0"/>
      </w:pPr>
    </w:p>
    <w:p w14:paraId="7EC1B1D2" w14:textId="77777777" w:rsidR="00054E58" w:rsidRDefault="00054E58" w:rsidP="00054E58">
      <w:pPr>
        <w:ind w:firstLine="0"/>
        <w:contextualSpacing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Гомель 2025</w:t>
      </w:r>
    </w:p>
    <w:p w14:paraId="67CFB7B4" w14:textId="77777777" w:rsidR="00054E58" w:rsidRDefault="00054E58" w:rsidP="00054E58">
      <w:pPr>
        <w:ind w:firstLine="0"/>
        <w:jc w:val="left"/>
        <w:rPr>
          <w:rFonts w:eastAsia="SimSun" w:cs="Times New Roman"/>
          <w:b/>
          <w:color w:val="000000" w:themeColor="text1"/>
          <w:kern w:val="2"/>
          <w:szCs w:val="28"/>
        </w:rPr>
      </w:pPr>
      <w:r>
        <w:rPr>
          <w:b/>
          <w:color w:val="000000" w:themeColor="text1"/>
          <w:szCs w:val="28"/>
        </w:rPr>
        <w:br w:type="page"/>
      </w:r>
    </w:p>
    <w:p w14:paraId="26C75C51" w14:textId="59AD43A7" w:rsidR="00054E58" w:rsidRPr="008A73B4" w:rsidRDefault="00054E58" w:rsidP="00747C53">
      <w:pPr>
        <w:pStyle w:val="2"/>
        <w:ind w:firstLine="708"/>
        <w:rPr>
          <w:sz w:val="28"/>
          <w:szCs w:val="28"/>
          <w:lang w:val="ru-RU"/>
        </w:rPr>
      </w:pPr>
      <w:r w:rsidRPr="007D2F19">
        <w:rPr>
          <w:b/>
          <w:color w:val="000000" w:themeColor="text1"/>
          <w:sz w:val="28"/>
          <w:szCs w:val="28"/>
          <w:lang w:val="ru-RU"/>
        </w:rPr>
        <w:lastRenderedPageBreak/>
        <w:t xml:space="preserve">Цель </w:t>
      </w:r>
      <w:bookmarkStart w:id="0" w:name="_Hlk159716785"/>
      <w:r w:rsidRPr="007D2F19">
        <w:rPr>
          <w:b/>
          <w:color w:val="000000" w:themeColor="text1"/>
          <w:sz w:val="28"/>
          <w:szCs w:val="28"/>
          <w:lang w:val="ru-RU"/>
        </w:rPr>
        <w:t>работы</w:t>
      </w:r>
      <w:r w:rsidRPr="007D2F19">
        <w:rPr>
          <w:color w:val="000000" w:themeColor="text1"/>
          <w:sz w:val="28"/>
          <w:szCs w:val="28"/>
          <w:lang w:val="ru-RU"/>
        </w:rPr>
        <w:t>:</w:t>
      </w:r>
      <w:r w:rsidRPr="007D2F19">
        <w:rPr>
          <w:sz w:val="28"/>
          <w:szCs w:val="28"/>
          <w:lang w:val="ru-RU"/>
        </w:rPr>
        <w:t xml:space="preserve"> </w:t>
      </w:r>
      <w:r w:rsidR="00DC6A85">
        <w:rPr>
          <w:sz w:val="28"/>
          <w:szCs w:val="28"/>
          <w:lang w:val="ru-RU"/>
        </w:rPr>
        <w:t>изучить механизмы</w:t>
      </w:r>
      <w:r w:rsidR="008A0D9F">
        <w:rPr>
          <w:sz w:val="28"/>
          <w:szCs w:val="28"/>
          <w:lang w:val="ru-RU"/>
        </w:rPr>
        <w:t xml:space="preserve"> асинхронного</w:t>
      </w:r>
      <w:r w:rsidR="008A0D9F" w:rsidRPr="008A0D9F">
        <w:rPr>
          <w:sz w:val="28"/>
          <w:szCs w:val="28"/>
          <w:lang w:val="ru-RU"/>
        </w:rPr>
        <w:t xml:space="preserve"> ввод</w:t>
      </w:r>
      <w:r w:rsidR="008A0D9F">
        <w:rPr>
          <w:sz w:val="28"/>
          <w:szCs w:val="28"/>
          <w:lang w:val="ru-RU"/>
        </w:rPr>
        <w:t>а</w:t>
      </w:r>
      <w:r w:rsidR="008A0D9F" w:rsidRPr="008A0D9F">
        <w:rPr>
          <w:sz w:val="28"/>
          <w:szCs w:val="28"/>
          <w:lang w:val="ru-RU"/>
        </w:rPr>
        <w:t>-вывод</w:t>
      </w:r>
      <w:r w:rsidR="008A0D9F">
        <w:rPr>
          <w:sz w:val="28"/>
          <w:szCs w:val="28"/>
          <w:lang w:val="ru-RU"/>
        </w:rPr>
        <w:t>а</w:t>
      </w:r>
      <w:r w:rsidR="00DC6A85">
        <w:rPr>
          <w:sz w:val="28"/>
          <w:szCs w:val="28"/>
          <w:lang w:val="ru-RU"/>
        </w:rPr>
        <w:t>.</w:t>
      </w:r>
    </w:p>
    <w:bookmarkEnd w:id="0"/>
    <w:p w14:paraId="492D66CB" w14:textId="77777777" w:rsidR="00054E58" w:rsidRPr="007D2F19" w:rsidRDefault="00054E58" w:rsidP="00054E58">
      <w:pPr>
        <w:pStyle w:val="1"/>
        <w:rPr>
          <w:sz w:val="28"/>
          <w:szCs w:val="28"/>
          <w:lang w:val="ru-RU"/>
        </w:rPr>
      </w:pPr>
    </w:p>
    <w:p w14:paraId="6DCD4BA4" w14:textId="45AC9321" w:rsidR="00054E58" w:rsidRPr="007D2F19" w:rsidRDefault="00054E58" w:rsidP="0009696E">
      <w:pPr>
        <w:spacing w:after="160" w:line="259" w:lineRule="auto"/>
        <w:jc w:val="left"/>
        <w:rPr>
          <w:b/>
          <w:bCs/>
          <w:szCs w:val="28"/>
        </w:rPr>
      </w:pPr>
      <w:r w:rsidRPr="007D2F19">
        <w:rPr>
          <w:b/>
          <w:bCs/>
          <w:szCs w:val="28"/>
        </w:rPr>
        <w:t>Задание:</w:t>
      </w:r>
    </w:p>
    <w:p w14:paraId="2780A3E3" w14:textId="7EE128C1" w:rsidR="00E73098" w:rsidRDefault="00526695" w:rsidP="00572D6A">
      <w:pPr>
        <w:pStyle w:val="2"/>
        <w:jc w:val="center"/>
        <w:rPr>
          <w:bCs/>
          <w:sz w:val="28"/>
          <w:szCs w:val="28"/>
          <w:lang w:val="ru-RU"/>
        </w:rPr>
      </w:pPr>
      <w:r w:rsidRPr="00526695">
        <w:rPr>
          <w:bCs/>
          <w:sz w:val="28"/>
          <w:szCs w:val="28"/>
          <w:lang w:val="ru-RU"/>
        </w:rPr>
        <w:drawing>
          <wp:inline distT="0" distB="0" distL="0" distR="0" wp14:anchorId="6F310A7B" wp14:editId="476BFD68">
            <wp:extent cx="5639587" cy="25340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EC98" w14:textId="7CCA20ED" w:rsidR="004F2E57" w:rsidRDefault="004F2E57" w:rsidP="00E73098">
      <w:pPr>
        <w:pStyle w:val="2"/>
        <w:jc w:val="center"/>
        <w:rPr>
          <w:bCs/>
          <w:sz w:val="28"/>
          <w:szCs w:val="28"/>
          <w:lang w:val="ru-RU"/>
        </w:rPr>
      </w:pPr>
    </w:p>
    <w:p w14:paraId="195ACFBF" w14:textId="7A11A71C" w:rsidR="006F1C69" w:rsidRPr="001F6FA0" w:rsidRDefault="00E73098" w:rsidP="00E73098">
      <w:pPr>
        <w:pStyle w:val="2"/>
        <w:jc w:val="center"/>
        <w:rPr>
          <w:bCs/>
          <w:sz w:val="28"/>
          <w:szCs w:val="28"/>
          <w:lang w:val="ru-RU"/>
        </w:rPr>
      </w:pPr>
      <w:r w:rsidRPr="00E73098">
        <w:rPr>
          <w:bCs/>
          <w:sz w:val="28"/>
          <w:szCs w:val="28"/>
          <w:lang w:val="ru-RU"/>
        </w:rPr>
        <w:drawing>
          <wp:inline distT="0" distB="0" distL="0" distR="0" wp14:anchorId="1244D7D6" wp14:editId="7618D4D3">
            <wp:extent cx="5353797" cy="61921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3098">
        <w:rPr>
          <w:bCs/>
          <w:sz w:val="28"/>
          <w:szCs w:val="28"/>
          <w:lang w:val="ru-RU"/>
        </w:rPr>
        <w:drawing>
          <wp:inline distT="0" distB="0" distL="0" distR="0" wp14:anchorId="594E545A" wp14:editId="2D06EA92">
            <wp:extent cx="5353797" cy="14289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D71A8" w14:textId="77777777" w:rsidR="00342BCB" w:rsidRPr="00511962" w:rsidRDefault="00342BCB" w:rsidP="00342BCB">
      <w:pPr>
        <w:pStyle w:val="NoSpacing"/>
        <w:rPr>
          <w:szCs w:val="28"/>
        </w:rPr>
      </w:pPr>
    </w:p>
    <w:p w14:paraId="7385D81C" w14:textId="7B0CBDD8" w:rsidR="00054E58" w:rsidRPr="007D2F19" w:rsidRDefault="00054E58" w:rsidP="0009696E">
      <w:pPr>
        <w:pStyle w:val="NoSpacing"/>
        <w:rPr>
          <w:b/>
          <w:bCs/>
          <w:szCs w:val="28"/>
        </w:rPr>
      </w:pPr>
      <w:r w:rsidRPr="007D2F19">
        <w:rPr>
          <w:b/>
          <w:bCs/>
          <w:szCs w:val="28"/>
        </w:rPr>
        <w:t>Ход работы:</w:t>
      </w:r>
    </w:p>
    <w:p w14:paraId="32DC111D" w14:textId="3F8952F0" w:rsidR="0031288F" w:rsidRPr="007D2F19" w:rsidRDefault="0031288F" w:rsidP="00054E58">
      <w:pPr>
        <w:pStyle w:val="NoSpacing"/>
        <w:ind w:firstLine="0"/>
        <w:rPr>
          <w:b/>
          <w:bCs/>
          <w:szCs w:val="28"/>
        </w:rPr>
      </w:pPr>
    </w:p>
    <w:p w14:paraId="2DD37FD5" w14:textId="0738B39E" w:rsidR="00D17D3E" w:rsidRDefault="004571D7" w:rsidP="00A16A1C">
      <w:pPr>
        <w:pStyle w:val="NoSpacing"/>
        <w:rPr>
          <w:szCs w:val="28"/>
        </w:rPr>
      </w:pPr>
      <w:r>
        <w:rPr>
          <w:szCs w:val="28"/>
        </w:rPr>
        <w:t>Структура проекта представлена</w:t>
      </w:r>
      <w:r w:rsidR="0051059B">
        <w:rPr>
          <w:szCs w:val="28"/>
        </w:rPr>
        <w:t xml:space="preserve"> на рисунке 1.</w:t>
      </w:r>
    </w:p>
    <w:p w14:paraId="5A07C06A" w14:textId="77777777" w:rsidR="00F7569D" w:rsidRDefault="00F7569D" w:rsidP="00F7569D">
      <w:pPr>
        <w:pStyle w:val="NoSpacing"/>
        <w:ind w:firstLine="0"/>
        <w:rPr>
          <w:rFonts w:cs="Times New Roman"/>
          <w:szCs w:val="28"/>
        </w:rPr>
      </w:pPr>
    </w:p>
    <w:p w14:paraId="766D9093" w14:textId="3545E403" w:rsidR="00F7569D" w:rsidRPr="007D2F19" w:rsidRDefault="005A01B1" w:rsidP="00F7569D">
      <w:pPr>
        <w:pStyle w:val="NoSpacing"/>
        <w:ind w:right="566" w:firstLine="0"/>
        <w:jc w:val="center"/>
        <w:rPr>
          <w:rFonts w:cs="Times New Roman"/>
          <w:szCs w:val="28"/>
        </w:rPr>
      </w:pPr>
      <w:r w:rsidRPr="005A01B1">
        <w:rPr>
          <w:rFonts w:cs="Times New Roman"/>
          <w:noProof/>
          <w:szCs w:val="28"/>
        </w:rPr>
        <w:drawing>
          <wp:inline distT="0" distB="0" distL="0" distR="0" wp14:anchorId="554907E7" wp14:editId="6DC10753">
            <wp:extent cx="3267531" cy="2715004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C8E" w:rsidRPr="00613C8E">
        <w:rPr>
          <w:rFonts w:cs="Times New Roman"/>
          <w:noProof/>
          <w:szCs w:val="28"/>
        </w:rPr>
        <w:t xml:space="preserve"> </w:t>
      </w:r>
    </w:p>
    <w:p w14:paraId="64505116" w14:textId="77777777" w:rsidR="00F7569D" w:rsidRPr="007D2F19" w:rsidRDefault="00F7569D" w:rsidP="00F7569D">
      <w:pPr>
        <w:pStyle w:val="NoSpacing"/>
        <w:ind w:firstLine="0"/>
        <w:jc w:val="left"/>
        <w:rPr>
          <w:rFonts w:cs="Times New Roman"/>
          <w:szCs w:val="28"/>
        </w:rPr>
      </w:pPr>
    </w:p>
    <w:p w14:paraId="7843923B" w14:textId="198F9A26" w:rsidR="00F7569D" w:rsidRPr="00EA3C70" w:rsidRDefault="00F7569D" w:rsidP="00613C8E">
      <w:pPr>
        <w:pStyle w:val="NoSpacing"/>
        <w:ind w:firstLine="0"/>
        <w:jc w:val="center"/>
        <w:rPr>
          <w:rFonts w:cs="Times New Roman"/>
          <w:szCs w:val="28"/>
        </w:rPr>
      </w:pPr>
      <w:r w:rsidRPr="007D2F19">
        <w:rPr>
          <w:rFonts w:cs="Times New Roman"/>
          <w:szCs w:val="28"/>
        </w:rPr>
        <w:t>Рисунок</w:t>
      </w:r>
      <w:r w:rsidRPr="00EA3C70">
        <w:rPr>
          <w:rFonts w:cs="Times New Roman"/>
          <w:szCs w:val="28"/>
        </w:rPr>
        <w:t xml:space="preserve"> 1 – </w:t>
      </w:r>
      <w:r w:rsidR="00655F08">
        <w:rPr>
          <w:rFonts w:cs="Times New Roman"/>
          <w:szCs w:val="28"/>
        </w:rPr>
        <w:t>Структура проекта</w:t>
      </w:r>
    </w:p>
    <w:p w14:paraId="3E76437C" w14:textId="77777777" w:rsidR="00F7569D" w:rsidRDefault="00F7569D" w:rsidP="00A16A1C">
      <w:pPr>
        <w:pStyle w:val="NoSpacing"/>
        <w:rPr>
          <w:szCs w:val="28"/>
        </w:rPr>
      </w:pPr>
    </w:p>
    <w:p w14:paraId="4797574F" w14:textId="714403F4" w:rsidR="00F544F4" w:rsidRDefault="00F544F4" w:rsidP="00A16A1C">
      <w:pPr>
        <w:pStyle w:val="NoSpacing"/>
        <w:rPr>
          <w:szCs w:val="28"/>
        </w:rPr>
      </w:pPr>
      <w:r>
        <w:rPr>
          <w:szCs w:val="28"/>
        </w:rPr>
        <w:t>На рисунке 2 представлен</w:t>
      </w:r>
      <w:r w:rsidR="00B61DE5">
        <w:rPr>
          <w:szCs w:val="28"/>
        </w:rPr>
        <w:t>а работа генератора</w:t>
      </w:r>
    </w:p>
    <w:p w14:paraId="08F7602A" w14:textId="77777777" w:rsidR="00F544F4" w:rsidRDefault="00F544F4" w:rsidP="00A16A1C">
      <w:pPr>
        <w:pStyle w:val="NoSpacing"/>
        <w:rPr>
          <w:szCs w:val="28"/>
        </w:rPr>
      </w:pPr>
    </w:p>
    <w:p w14:paraId="7B77A846" w14:textId="54C39892" w:rsidR="00F544F4" w:rsidRDefault="00283AE3" w:rsidP="00F544F4">
      <w:pPr>
        <w:pStyle w:val="NoSpacing"/>
        <w:ind w:firstLine="0"/>
        <w:jc w:val="center"/>
        <w:rPr>
          <w:szCs w:val="28"/>
        </w:rPr>
      </w:pPr>
      <w:r w:rsidRPr="00283AE3">
        <w:rPr>
          <w:szCs w:val="28"/>
        </w:rPr>
        <w:lastRenderedPageBreak/>
        <w:drawing>
          <wp:inline distT="0" distB="0" distL="0" distR="0" wp14:anchorId="6EC109CE" wp14:editId="7EA20BD5">
            <wp:extent cx="4105848" cy="2991267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1C952" w14:textId="77777777" w:rsidR="00F544F4" w:rsidRDefault="00F544F4" w:rsidP="00F544F4">
      <w:pPr>
        <w:pStyle w:val="NoSpacing"/>
        <w:ind w:firstLine="0"/>
        <w:jc w:val="center"/>
        <w:rPr>
          <w:szCs w:val="28"/>
        </w:rPr>
      </w:pPr>
    </w:p>
    <w:p w14:paraId="6A0AA179" w14:textId="54E799E9" w:rsidR="00F544F4" w:rsidRDefault="00F544F4" w:rsidP="00F544F4">
      <w:pPr>
        <w:pStyle w:val="NoSpacing"/>
        <w:ind w:firstLine="0"/>
        <w:jc w:val="center"/>
        <w:rPr>
          <w:szCs w:val="28"/>
        </w:rPr>
      </w:pPr>
      <w:r>
        <w:rPr>
          <w:szCs w:val="28"/>
        </w:rPr>
        <w:t>Рисунок 2 –</w:t>
      </w:r>
      <w:r w:rsidRPr="00F544F4">
        <w:rPr>
          <w:szCs w:val="28"/>
        </w:rPr>
        <w:t xml:space="preserve"> </w:t>
      </w:r>
      <w:r w:rsidR="001029FB">
        <w:rPr>
          <w:szCs w:val="28"/>
        </w:rPr>
        <w:t>Работа генератора</w:t>
      </w:r>
    </w:p>
    <w:p w14:paraId="0D429677" w14:textId="77777777" w:rsidR="00F544F4" w:rsidRPr="00F544F4" w:rsidRDefault="00F544F4" w:rsidP="00A16A1C">
      <w:pPr>
        <w:pStyle w:val="NoSpacing"/>
        <w:rPr>
          <w:szCs w:val="28"/>
        </w:rPr>
      </w:pPr>
    </w:p>
    <w:p w14:paraId="54D69AF0" w14:textId="671D64F4" w:rsidR="001539A3" w:rsidRDefault="007B568E" w:rsidP="00041910">
      <w:pPr>
        <w:pStyle w:val="NoSpacing"/>
        <w:rPr>
          <w:szCs w:val="28"/>
        </w:rPr>
      </w:pPr>
      <w:r>
        <w:rPr>
          <w:szCs w:val="28"/>
        </w:rPr>
        <w:t>Результ</w:t>
      </w:r>
      <w:r w:rsidR="006343A8">
        <w:rPr>
          <w:szCs w:val="28"/>
        </w:rPr>
        <w:t xml:space="preserve">ат работы </w:t>
      </w:r>
      <w:r w:rsidR="00AF688A">
        <w:rPr>
          <w:szCs w:val="28"/>
        </w:rPr>
        <w:t>решателя</w:t>
      </w:r>
      <w:r>
        <w:rPr>
          <w:szCs w:val="28"/>
        </w:rPr>
        <w:t xml:space="preserve"> </w:t>
      </w:r>
      <w:r w:rsidR="000E310F">
        <w:rPr>
          <w:szCs w:val="28"/>
        </w:rPr>
        <w:t>представлен на рисунке</w:t>
      </w:r>
      <w:r w:rsidR="003935CC">
        <w:rPr>
          <w:szCs w:val="28"/>
        </w:rPr>
        <w:t xml:space="preserve"> 3</w:t>
      </w:r>
      <w:r w:rsidR="000E310F">
        <w:rPr>
          <w:szCs w:val="28"/>
        </w:rPr>
        <w:t>.</w:t>
      </w:r>
    </w:p>
    <w:p w14:paraId="4802C81F" w14:textId="77777777" w:rsidR="001539A3" w:rsidRDefault="001539A3" w:rsidP="001539A3">
      <w:pPr>
        <w:pStyle w:val="NoSpacing"/>
        <w:ind w:firstLine="0"/>
        <w:rPr>
          <w:rFonts w:cs="Times New Roman"/>
          <w:szCs w:val="28"/>
        </w:rPr>
      </w:pPr>
    </w:p>
    <w:p w14:paraId="2DC42C6C" w14:textId="12D8446E" w:rsidR="001539A3" w:rsidRPr="007D2F19" w:rsidRDefault="00AF688A" w:rsidP="0037019A">
      <w:pPr>
        <w:pStyle w:val="NoSpacing"/>
        <w:ind w:right="566" w:firstLine="0"/>
        <w:rPr>
          <w:rFonts w:cs="Times New Roman"/>
          <w:szCs w:val="28"/>
        </w:rPr>
      </w:pPr>
      <w:r w:rsidRPr="00AF688A">
        <w:rPr>
          <w:rFonts w:cs="Times New Roman"/>
          <w:noProof/>
          <w:szCs w:val="28"/>
        </w:rPr>
        <w:drawing>
          <wp:inline distT="0" distB="0" distL="0" distR="0" wp14:anchorId="0DC5DD25" wp14:editId="76A14215">
            <wp:extent cx="5940425" cy="4758690"/>
            <wp:effectExtent l="0" t="0" r="3175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39A3" w:rsidRPr="00613C8E">
        <w:rPr>
          <w:rFonts w:cs="Times New Roman"/>
          <w:noProof/>
          <w:szCs w:val="28"/>
        </w:rPr>
        <w:t xml:space="preserve"> </w:t>
      </w:r>
    </w:p>
    <w:p w14:paraId="59E8F8EF" w14:textId="77777777" w:rsidR="001539A3" w:rsidRPr="007D2F19" w:rsidRDefault="001539A3" w:rsidP="001539A3">
      <w:pPr>
        <w:pStyle w:val="NoSpacing"/>
        <w:ind w:firstLine="0"/>
        <w:jc w:val="left"/>
        <w:rPr>
          <w:rFonts w:cs="Times New Roman"/>
          <w:szCs w:val="28"/>
        </w:rPr>
      </w:pPr>
    </w:p>
    <w:p w14:paraId="33419BAD" w14:textId="27F84259" w:rsidR="00237DB1" w:rsidRPr="00923B49" w:rsidRDefault="001539A3" w:rsidP="00923B49">
      <w:pPr>
        <w:pStyle w:val="NoSpacing"/>
        <w:ind w:firstLine="0"/>
        <w:jc w:val="center"/>
        <w:rPr>
          <w:rFonts w:cs="Times New Roman"/>
          <w:szCs w:val="28"/>
        </w:rPr>
      </w:pPr>
      <w:r w:rsidRPr="007D2F19">
        <w:rPr>
          <w:rFonts w:cs="Times New Roman"/>
          <w:szCs w:val="28"/>
        </w:rPr>
        <w:t>Рисунок</w:t>
      </w:r>
      <w:r w:rsidRPr="00B07FE1">
        <w:rPr>
          <w:rFonts w:cs="Times New Roman"/>
          <w:szCs w:val="28"/>
        </w:rPr>
        <w:t xml:space="preserve"> </w:t>
      </w:r>
      <w:r w:rsidR="003935CC">
        <w:rPr>
          <w:rFonts w:cs="Times New Roman"/>
          <w:szCs w:val="28"/>
        </w:rPr>
        <w:t>3</w:t>
      </w:r>
      <w:r w:rsidRPr="00B07FE1">
        <w:rPr>
          <w:rFonts w:cs="Times New Roman"/>
          <w:szCs w:val="28"/>
        </w:rPr>
        <w:t xml:space="preserve"> – </w:t>
      </w:r>
      <w:r w:rsidR="005B7228">
        <w:rPr>
          <w:szCs w:val="28"/>
        </w:rPr>
        <w:t xml:space="preserve">Результат </w:t>
      </w:r>
      <w:r w:rsidR="001B3B1B">
        <w:rPr>
          <w:szCs w:val="28"/>
        </w:rPr>
        <w:t xml:space="preserve">работы </w:t>
      </w:r>
      <w:r w:rsidR="00A87DF6">
        <w:rPr>
          <w:szCs w:val="28"/>
        </w:rPr>
        <w:t>решателя</w:t>
      </w:r>
    </w:p>
    <w:p w14:paraId="1D7EA871" w14:textId="5F6AA607" w:rsidR="00E5348F" w:rsidRDefault="00F1747D" w:rsidP="007B4899">
      <w:pPr>
        <w:pStyle w:val="NoSpacing"/>
        <w:rPr>
          <w:rFonts w:cs="Times New Roman"/>
          <w:szCs w:val="28"/>
        </w:rPr>
      </w:pPr>
      <w:r w:rsidRPr="00F1747D">
        <w:rPr>
          <w:szCs w:val="28"/>
        </w:rPr>
        <w:lastRenderedPageBreak/>
        <w:t xml:space="preserve">Наблюдается </w:t>
      </w:r>
      <w:r w:rsidR="00AD7541">
        <w:rPr>
          <w:szCs w:val="28"/>
        </w:rPr>
        <w:t xml:space="preserve">увеличение времени работы в многопоточном режиме, в данном случае это не проблема в многопоточности или механизмах синхронизации, а в решении системы методом </w:t>
      </w:r>
      <w:r w:rsidR="00AD7541">
        <w:rPr>
          <w:szCs w:val="28"/>
          <w:lang w:val="en-US"/>
        </w:rPr>
        <w:t>LL</w:t>
      </w:r>
      <w:r w:rsidR="00AD7541">
        <w:rPr>
          <w:szCs w:val="28"/>
        </w:rPr>
        <w:t xml:space="preserve"> разложения, так как для нахождения каждой строки нужны результаты предыдущих строк.</w:t>
      </w:r>
    </w:p>
    <w:p w14:paraId="7658892E" w14:textId="77777777" w:rsidR="008229D8" w:rsidRDefault="008229D8" w:rsidP="00A16A1C">
      <w:pPr>
        <w:pStyle w:val="NoSpacing"/>
        <w:ind w:firstLine="708"/>
        <w:rPr>
          <w:b/>
          <w:bCs/>
          <w:szCs w:val="28"/>
        </w:rPr>
      </w:pPr>
    </w:p>
    <w:p w14:paraId="797E1B24" w14:textId="60B50642" w:rsidR="0079608D" w:rsidRPr="00A81773" w:rsidRDefault="0031288F" w:rsidP="00A16A1C">
      <w:pPr>
        <w:pStyle w:val="NoSpacing"/>
        <w:ind w:firstLine="708"/>
        <w:rPr>
          <w:szCs w:val="28"/>
        </w:rPr>
      </w:pPr>
      <w:r w:rsidRPr="007D2F19">
        <w:rPr>
          <w:b/>
          <w:bCs/>
          <w:szCs w:val="28"/>
        </w:rPr>
        <w:t>Вывод</w:t>
      </w:r>
      <w:r w:rsidRPr="007D2F19">
        <w:rPr>
          <w:szCs w:val="28"/>
        </w:rPr>
        <w:t xml:space="preserve">: </w:t>
      </w:r>
      <w:r w:rsidR="001A28B4" w:rsidRPr="001A28B4">
        <w:rPr>
          <w:szCs w:val="28"/>
        </w:rPr>
        <w:t xml:space="preserve">успешно </w:t>
      </w:r>
      <w:r w:rsidR="009F7AF8" w:rsidRPr="00E23271">
        <w:rPr>
          <w:szCs w:val="28"/>
        </w:rPr>
        <w:t>разработа</w:t>
      </w:r>
      <w:r w:rsidR="009F7AF8">
        <w:rPr>
          <w:szCs w:val="28"/>
        </w:rPr>
        <w:t>н</w:t>
      </w:r>
      <w:r w:rsidR="009E230B">
        <w:rPr>
          <w:szCs w:val="28"/>
        </w:rPr>
        <w:t>ы две</w:t>
      </w:r>
      <w:r w:rsidR="009F7AF8" w:rsidRPr="00E23271">
        <w:rPr>
          <w:szCs w:val="28"/>
        </w:rPr>
        <w:t xml:space="preserve"> программ</w:t>
      </w:r>
      <w:r w:rsidR="009E230B">
        <w:rPr>
          <w:szCs w:val="28"/>
        </w:rPr>
        <w:t xml:space="preserve">ы, </w:t>
      </w:r>
      <w:r w:rsidR="003A24AB">
        <w:rPr>
          <w:szCs w:val="28"/>
        </w:rPr>
        <w:t xml:space="preserve">одна из которых </w:t>
      </w:r>
      <w:r w:rsidR="009E230B">
        <w:rPr>
          <w:szCs w:val="28"/>
        </w:rPr>
        <w:t>работа</w:t>
      </w:r>
      <w:r w:rsidR="003A24AB">
        <w:rPr>
          <w:szCs w:val="28"/>
        </w:rPr>
        <w:t>ет</w:t>
      </w:r>
      <w:r w:rsidR="009E230B">
        <w:rPr>
          <w:szCs w:val="28"/>
        </w:rPr>
        <w:t xml:space="preserve"> в двух режимах – однопоточный и многопоточный</w:t>
      </w:r>
      <w:r w:rsidR="00AB6045" w:rsidRPr="00AB6045">
        <w:rPr>
          <w:szCs w:val="28"/>
        </w:rPr>
        <w:t>.</w:t>
      </w:r>
      <w:r w:rsidR="00A81773" w:rsidRPr="00A81773">
        <w:rPr>
          <w:szCs w:val="28"/>
        </w:rPr>
        <w:t xml:space="preserve"> </w:t>
      </w:r>
      <w:r w:rsidR="009F3864">
        <w:rPr>
          <w:szCs w:val="28"/>
        </w:rPr>
        <w:t xml:space="preserve">Обмен данными между </w:t>
      </w:r>
      <w:r w:rsidR="00B553A1">
        <w:rPr>
          <w:szCs w:val="28"/>
        </w:rPr>
        <w:t>приложениями</w:t>
      </w:r>
      <w:r w:rsidR="009F3864">
        <w:rPr>
          <w:szCs w:val="28"/>
        </w:rPr>
        <w:t xml:space="preserve"> был реализован при помощи </w:t>
      </w:r>
      <w:r w:rsidR="00783970">
        <w:rPr>
          <w:szCs w:val="28"/>
        </w:rPr>
        <w:t>именованного канала</w:t>
      </w:r>
      <w:r w:rsidR="009F3864">
        <w:rPr>
          <w:szCs w:val="28"/>
        </w:rPr>
        <w:t>,</w:t>
      </w:r>
      <w:r w:rsidR="007E07E7">
        <w:rPr>
          <w:szCs w:val="28"/>
        </w:rPr>
        <w:t xml:space="preserve"> синхронизация </w:t>
      </w:r>
      <w:r w:rsidR="002B781D">
        <w:rPr>
          <w:szCs w:val="28"/>
        </w:rPr>
        <w:t>между потоками при помощи механизма событие</w:t>
      </w:r>
      <w:r w:rsidR="007E07E7" w:rsidRPr="007E07E7">
        <w:rPr>
          <w:szCs w:val="28"/>
        </w:rPr>
        <w:t>.</w:t>
      </w:r>
    </w:p>
    <w:p w14:paraId="26AE0D6D" w14:textId="46D936A3" w:rsidR="0079608D" w:rsidRDefault="0079608D">
      <w:pPr>
        <w:spacing w:after="160" w:line="259" w:lineRule="auto"/>
        <w:ind w:firstLine="0"/>
        <w:jc w:val="left"/>
      </w:pPr>
      <w:r>
        <w:br w:type="page"/>
      </w:r>
    </w:p>
    <w:p w14:paraId="1611D493" w14:textId="48E5A6D6" w:rsidR="0079608D" w:rsidRPr="00531AB5" w:rsidRDefault="0079608D" w:rsidP="0079608D">
      <w:pPr>
        <w:pStyle w:val="NoSpacing"/>
        <w:ind w:firstLine="0"/>
        <w:jc w:val="center"/>
        <w:rPr>
          <w:b/>
          <w:bCs/>
        </w:rPr>
      </w:pPr>
      <w:r w:rsidRPr="00531AB5">
        <w:rPr>
          <w:b/>
          <w:bCs/>
        </w:rPr>
        <w:lastRenderedPageBreak/>
        <w:t>ПРИЛОЖЕНИЕ А</w:t>
      </w:r>
    </w:p>
    <w:p w14:paraId="2D3E4E56" w14:textId="48A38B4F" w:rsidR="0079608D" w:rsidRDefault="0079608D" w:rsidP="0079608D">
      <w:pPr>
        <w:pStyle w:val="NoSpacing"/>
        <w:ind w:firstLine="0"/>
        <w:jc w:val="center"/>
      </w:pPr>
      <w:r>
        <w:t>(листинг кода)</w:t>
      </w:r>
    </w:p>
    <w:p w14:paraId="4524365B" w14:textId="1946270A" w:rsidR="0079608D" w:rsidRDefault="0079608D" w:rsidP="0079608D">
      <w:pPr>
        <w:pStyle w:val="NoSpacing"/>
        <w:ind w:firstLine="0"/>
        <w:jc w:val="center"/>
      </w:pPr>
    </w:p>
    <w:p w14:paraId="54FCAF8C" w14:textId="35757054" w:rsidR="001D39A3" w:rsidRPr="00465C5B" w:rsidRDefault="003F4097" w:rsidP="00023A94">
      <w:pPr>
        <w:pStyle w:val="NoSpacing"/>
        <w:ind w:firstLine="0"/>
        <w:jc w:val="left"/>
        <w:rPr>
          <w:rFonts w:cs="Times New Roman"/>
          <w:b/>
          <w:bCs/>
          <w:sz w:val="24"/>
          <w:szCs w:val="24"/>
        </w:rPr>
      </w:pPr>
      <w:r w:rsidRPr="003F4097">
        <w:rPr>
          <w:rFonts w:cs="Times New Roman"/>
          <w:b/>
          <w:bCs/>
          <w:sz w:val="24"/>
          <w:szCs w:val="24"/>
          <w:lang w:val="en-US"/>
        </w:rPr>
        <w:t>Program</w:t>
      </w:r>
      <w:r w:rsidR="001D39A3" w:rsidRPr="00465C5B">
        <w:rPr>
          <w:rFonts w:cs="Times New Roman"/>
          <w:b/>
          <w:bCs/>
          <w:sz w:val="24"/>
          <w:szCs w:val="24"/>
        </w:rPr>
        <w:t>.</w:t>
      </w:r>
      <w:r w:rsidR="00524D51">
        <w:rPr>
          <w:rFonts w:cs="Times New Roman"/>
          <w:b/>
          <w:bCs/>
          <w:sz w:val="24"/>
          <w:szCs w:val="24"/>
          <w:lang w:val="en-US"/>
        </w:rPr>
        <w:t>c</w:t>
      </w:r>
      <w:r>
        <w:rPr>
          <w:rFonts w:cs="Times New Roman"/>
          <w:b/>
          <w:bCs/>
          <w:sz w:val="24"/>
          <w:szCs w:val="24"/>
          <w:lang w:val="en-US"/>
        </w:rPr>
        <w:t>s</w:t>
      </w:r>
    </w:p>
    <w:p w14:paraId="3CDE6FB9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>using Consumer;</w:t>
      </w:r>
    </w:p>
    <w:p w14:paraId="3C70D9FC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>using Shared;</w:t>
      </w:r>
    </w:p>
    <w:p w14:paraId="506760DA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>using System.Diagnostics;</w:t>
      </w:r>
    </w:p>
    <w:p w14:paraId="28FB6FE7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</w:p>
    <w:p w14:paraId="5100A930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>class Program</w:t>
      </w:r>
    </w:p>
    <w:p w14:paraId="21678017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>{</w:t>
      </w:r>
    </w:p>
    <w:p w14:paraId="1AA9AA2E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static void Main(string[] args)</w:t>
      </w:r>
    </w:p>
    <w:p w14:paraId="79F2668C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{</w:t>
      </w:r>
    </w:p>
    <w:p w14:paraId="6354FFC5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bool isMultiThreaded = args.Length &gt; 0 &amp;&amp; args[0] == "multi";</w:t>
      </w:r>
    </w:p>
    <w:p w14:paraId="4EE50C98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Console.WriteLine($"[Потребитель] Мод: {(isMultiThreaded ? "многопоточнй" : "однопоточный")}. Ожидание данных...");</w:t>
      </w:r>
    </w:p>
    <w:p w14:paraId="44210FDD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</w:p>
    <w:p w14:paraId="436A79A9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using var ipc = new SharedMemoryClient(false);</w:t>
      </w:r>
    </w:p>
    <w:p w14:paraId="66CA2335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var receivedData = new List&lt;ImageRecord&gt;();</w:t>
      </w:r>
    </w:p>
    <w:p w14:paraId="73B587C9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</w:p>
    <w:p w14:paraId="16271A91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while (true)</w:t>
      </w:r>
    </w:p>
    <w:p w14:paraId="7532D98E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{</w:t>
      </w:r>
    </w:p>
    <w:p w14:paraId="3AD11539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    var msg = ipc.Consume();</w:t>
      </w:r>
    </w:p>
    <w:p w14:paraId="0227F045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    if (msg.IsEndOfStream) break;</w:t>
      </w:r>
    </w:p>
    <w:p w14:paraId="51394242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</w:p>
    <w:p w14:paraId="1CAFCADA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    receivedData.Add(new ImageRecord</w:t>
      </w:r>
    </w:p>
    <w:p w14:paraId="1F05D4C1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    {</w:t>
      </w:r>
    </w:p>
    <w:p w14:paraId="3DBFB57F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        Name = msg.ImageName,</w:t>
      </w:r>
    </w:p>
    <w:p w14:paraId="7EA2AA9D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        Histogram = (float[])msg.Histogram.Clone()</w:t>
      </w:r>
    </w:p>
    <w:p w14:paraId="4178554D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    });</w:t>
      </w:r>
    </w:p>
    <w:p w14:paraId="406D4603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}</w:t>
      </w:r>
    </w:p>
    <w:p w14:paraId="3B23AF2A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Console.WriteLine($"\n[Потребитель] Получено {receivedData.Count} изображений. Начато сравнение...");</w:t>
      </w:r>
    </w:p>
    <w:p w14:paraId="6303C26F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</w:p>
    <w:p w14:paraId="224716E9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var sw = Stopwatch.StartNew();</w:t>
      </w:r>
    </w:p>
    <w:p w14:paraId="1C46A26B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</w:p>
    <w:p w14:paraId="5CD19812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var results = FindTop3Similar(receivedData, isMultiThreaded);</w:t>
      </w:r>
    </w:p>
    <w:p w14:paraId="6FC3C307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</w:p>
    <w:p w14:paraId="441DD13D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sw.Stop();</w:t>
      </w:r>
    </w:p>
    <w:p w14:paraId="46F0E800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</w:p>
    <w:p w14:paraId="230135D9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Console.WriteLine("\n=== ТОП-3 НАИБОЛЕЕ СХОЖИХ ИЗОБРАЖЕНИЙ ===");</w:t>
      </w:r>
    </w:p>
    <w:p w14:paraId="007B8440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foreach (var res in results)</w:t>
      </w:r>
    </w:p>
    <w:p w14:paraId="1D8D4A7E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{</w:t>
      </w:r>
    </w:p>
    <w:p w14:paraId="506F82F0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    Console.WriteLine($"{res.Item1} ↔ {res.Item2} : сходство = {1.0 - res.Item3:F5} (расстояние {res.Item3:F5})");</w:t>
      </w:r>
    </w:p>
    <w:p w14:paraId="60FF1B3F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}</w:t>
      </w:r>
    </w:p>
    <w:p w14:paraId="35C5312E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Console.WriteLine($"[Потребитель] Время: {sw.ElapsedMilliseconds} мс.");</w:t>
      </w:r>
    </w:p>
    <w:p w14:paraId="68FC7DC3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Console.ReadLine(); </w:t>
      </w:r>
    </w:p>
    <w:p w14:paraId="397189B1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}</w:t>
      </w:r>
    </w:p>
    <w:p w14:paraId="53BC1BB3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</w:p>
    <w:p w14:paraId="727F780B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static List&lt;(string, string, double)&gt; FindTop3Similar(List&lt;ImageRecord&gt; images, bool multiThreaded)</w:t>
      </w:r>
    </w:p>
    <w:p w14:paraId="1F2D2BEB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lastRenderedPageBreak/>
        <w:t xml:space="preserve">    {</w:t>
      </w:r>
    </w:p>
    <w:p w14:paraId="22FA9BD5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var pairs = new List&lt;(ImageRecord A, ImageRecord B)&gt;();</w:t>
      </w:r>
    </w:p>
    <w:p w14:paraId="0338FC78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for (int i = 0; i &lt; images.Count; i++)</w:t>
      </w:r>
    </w:p>
    <w:p w14:paraId="3C3A4303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{</w:t>
      </w:r>
    </w:p>
    <w:p w14:paraId="2229A582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    for (int j = i + 1; j &lt; images.Count; j++)</w:t>
      </w:r>
    </w:p>
    <w:p w14:paraId="32BF276C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    {</w:t>
      </w:r>
    </w:p>
    <w:p w14:paraId="6A5820BD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        pairs.Add((images[i], images[j]));</w:t>
      </w:r>
    </w:p>
    <w:p w14:paraId="51ECEFF1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    }</w:t>
      </w:r>
    </w:p>
    <w:p w14:paraId="09BDBF01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}</w:t>
      </w:r>
    </w:p>
    <w:p w14:paraId="4F5543A8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</w:p>
    <w:p w14:paraId="15116A03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Func&lt;(ImageRecord, ImageRecord), (string, string, double)&gt; calcDistance = (pair) =&gt;</w:t>
      </w:r>
    </w:p>
    <w:p w14:paraId="581CB0BB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{</w:t>
      </w:r>
    </w:p>
    <w:p w14:paraId="5FB4E640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    double distance = HistogramIntersection(pair.Item1.Histogram, pair.Item2.Histogram);</w:t>
      </w:r>
    </w:p>
    <w:p w14:paraId="39F209CE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    return (pair.Item1.Name, pair.Item2.Name, distance);</w:t>
      </w:r>
    </w:p>
    <w:p w14:paraId="156EF489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};</w:t>
      </w:r>
    </w:p>
    <w:p w14:paraId="5CA7F74C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</w:p>
    <w:p w14:paraId="32C6FC0C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List&lt;(string, string, double)&gt; allDistances;</w:t>
      </w:r>
    </w:p>
    <w:p w14:paraId="16C01F3F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</w:p>
    <w:p w14:paraId="637B60EB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if (multiThreaded)</w:t>
      </w:r>
    </w:p>
    <w:p w14:paraId="0F41F795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{</w:t>
      </w:r>
    </w:p>
    <w:p w14:paraId="70C3CB4B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    allDistances = pairs.AsParallel()</w:t>
      </w:r>
    </w:p>
    <w:p w14:paraId="225AF6FB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                        .Select(calcDistance)</w:t>
      </w:r>
    </w:p>
    <w:p w14:paraId="16C1C30B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                        .OrderBy(x =&gt; x.Item3)</w:t>
      </w:r>
    </w:p>
    <w:p w14:paraId="226437E4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                        .Take(3)</w:t>
      </w:r>
    </w:p>
    <w:p w14:paraId="79C0F6D3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                        .ToList();</w:t>
      </w:r>
    </w:p>
    <w:p w14:paraId="7AC9E40D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}</w:t>
      </w:r>
    </w:p>
    <w:p w14:paraId="2E3EBA0A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else</w:t>
      </w:r>
    </w:p>
    <w:p w14:paraId="3773DA17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{</w:t>
      </w:r>
    </w:p>
    <w:p w14:paraId="728270A1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    allDistances = pairs.Select(calcDistance)</w:t>
      </w:r>
    </w:p>
    <w:p w14:paraId="1127CD3F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                        .OrderBy(x =&gt; x.Item3)</w:t>
      </w:r>
    </w:p>
    <w:p w14:paraId="3EF9ADFF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                        .Take(3)</w:t>
      </w:r>
    </w:p>
    <w:p w14:paraId="0B94EDC0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                        .ToList();</w:t>
      </w:r>
    </w:p>
    <w:p w14:paraId="6B71979E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}</w:t>
      </w:r>
    </w:p>
    <w:p w14:paraId="7FD2836D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</w:p>
    <w:p w14:paraId="4A08F6B1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return allDistances;</w:t>
      </w:r>
    </w:p>
    <w:p w14:paraId="54ECB526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}</w:t>
      </w:r>
    </w:p>
    <w:p w14:paraId="17EE4C46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</w:p>
    <w:p w14:paraId="2BF0C843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static double HistogramIntersection(float[] h1, float[] h2)</w:t>
      </w:r>
    </w:p>
    <w:p w14:paraId="4F3F79F8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{</w:t>
      </w:r>
    </w:p>
    <w:p w14:paraId="513711CF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double sum = 0.0;</w:t>
      </w:r>
    </w:p>
    <w:p w14:paraId="48B30F8F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for (int i = 0; i &lt; h1.Length; i++)</w:t>
      </w:r>
    </w:p>
    <w:p w14:paraId="1868C73B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    sum += Math.Min(h1[i], h2[i]);</w:t>
      </w:r>
    </w:p>
    <w:p w14:paraId="06AFD397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</w:p>
    <w:p w14:paraId="22550154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return 1.0 - sum;</w:t>
      </w:r>
    </w:p>
    <w:p w14:paraId="3220B335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}</w:t>
      </w:r>
    </w:p>
    <w:p w14:paraId="4F64BDF2" w14:textId="2B87BADE" w:rsidR="0073274F" w:rsidRDefault="008F7AB9" w:rsidP="008F7AB9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>}</w:t>
      </w:r>
    </w:p>
    <w:p w14:paraId="34DE5076" w14:textId="77777777" w:rsidR="00521499" w:rsidRDefault="00521499" w:rsidP="003F4097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2EAD333A" w14:textId="44B69B4B" w:rsidR="003F4097" w:rsidRPr="003F4097" w:rsidRDefault="00B804FB" w:rsidP="003F4097">
      <w:pPr>
        <w:pStyle w:val="NoSpacing"/>
        <w:ind w:firstLine="0"/>
        <w:jc w:val="left"/>
        <w:rPr>
          <w:rFonts w:cs="Times New Roman"/>
          <w:b/>
          <w:bCs/>
          <w:sz w:val="24"/>
          <w:szCs w:val="24"/>
          <w:lang w:val="en-US"/>
        </w:rPr>
      </w:pPr>
      <w:r>
        <w:rPr>
          <w:rFonts w:cs="Times New Roman"/>
          <w:b/>
          <w:bCs/>
          <w:sz w:val="24"/>
          <w:szCs w:val="24"/>
          <w:lang w:val="en-US"/>
        </w:rPr>
        <w:t>Program</w:t>
      </w:r>
      <w:r w:rsidR="003F4097" w:rsidRPr="003F4097">
        <w:rPr>
          <w:rFonts w:cs="Times New Roman"/>
          <w:b/>
          <w:bCs/>
          <w:sz w:val="24"/>
          <w:szCs w:val="24"/>
          <w:lang w:val="en-GB"/>
        </w:rPr>
        <w:t>.</w:t>
      </w:r>
      <w:r w:rsidR="003F4097">
        <w:rPr>
          <w:rFonts w:cs="Times New Roman"/>
          <w:b/>
          <w:bCs/>
          <w:sz w:val="24"/>
          <w:szCs w:val="24"/>
          <w:lang w:val="en-US"/>
        </w:rPr>
        <w:t>cs</w:t>
      </w:r>
    </w:p>
    <w:p w14:paraId="275421A8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>using Shared;</w:t>
      </w:r>
    </w:p>
    <w:p w14:paraId="619BE17A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>using SixLabors.ImageSharp;</w:t>
      </w:r>
    </w:p>
    <w:p w14:paraId="3425EF0C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lastRenderedPageBreak/>
        <w:t>using SixLabors.ImageSharp.PixelFormats;</w:t>
      </w:r>
    </w:p>
    <w:p w14:paraId="2E505E27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>using System.Diagnostics;</w:t>
      </w:r>
    </w:p>
    <w:p w14:paraId="5C38B9E2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</w:p>
    <w:p w14:paraId="07400A64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>class Program</w:t>
      </w:r>
    </w:p>
    <w:p w14:paraId="3EDB5866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>{</w:t>
      </w:r>
    </w:p>
    <w:p w14:paraId="7FDB1220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static void Main(string[] args)</w:t>
      </w:r>
    </w:p>
    <w:p w14:paraId="125343FF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{</w:t>
      </w:r>
    </w:p>
    <w:p w14:paraId="1F64568B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string folderPath = args.Length &gt; 0 ? args[0] : "./Images";</w:t>
      </w:r>
    </w:p>
    <w:p w14:paraId="6758E238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bool isMultiThreaded = args.Length &gt; 1 &amp;&amp; args[1] == "multi";</w:t>
      </w:r>
    </w:p>
    <w:p w14:paraId="57EB625F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</w:p>
    <w:p w14:paraId="7C29C328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var images = Directory.GetFiles(folderPath, "*.jpg");</w:t>
      </w:r>
    </w:p>
    <w:p w14:paraId="6930BDE7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if (images.Length &lt; 10)</w:t>
      </w:r>
    </w:p>
    <w:p w14:paraId="0DF2482C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{</w:t>
      </w:r>
    </w:p>
    <w:p w14:paraId="22C78020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Console.WriteLine("Нужно минимум 10 изображений в папке.");</w:t>
      </w:r>
    </w:p>
    <w:p w14:paraId="5A8B11AF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return;</w:t>
      </w:r>
    </w:p>
    <w:p w14:paraId="24323A0C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}</w:t>
      </w:r>
    </w:p>
    <w:p w14:paraId="35E99F2C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</w:p>
    <w:p w14:paraId="5E8C3964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Console.WriteLine($"[Поставщик] Мод: {(isMultiThreaded ? "многопоточнй" : "однопоточный")}. Найдено {images.Length} изображений.");</w:t>
      </w:r>
    </w:p>
    <w:p w14:paraId="4482AC6F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</w:p>
    <w:p w14:paraId="641E08DF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using var ipc = new SharedMemoryClient(true);</w:t>
      </w:r>
    </w:p>
    <w:p w14:paraId="6F473816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var sw = Stopwatch.StartNew();</w:t>
      </w:r>
    </w:p>
    <w:p w14:paraId="1A3FA579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</w:p>
    <w:p w14:paraId="16BBC1A4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if (isMultiThreaded)</w:t>
      </w:r>
    </w:p>
    <w:p w14:paraId="3C006A46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{</w:t>
      </w:r>
    </w:p>
    <w:p w14:paraId="76F9D405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Parallel.ForEach(images, (imgCtx) =&gt;</w:t>
      </w:r>
    </w:p>
    <w:p w14:paraId="6947C6CA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{</w:t>
      </w:r>
    </w:p>
    <w:p w14:paraId="01A220B5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    ProcessAndSend(imgCtx, ipc);</w:t>
      </w:r>
    </w:p>
    <w:p w14:paraId="43CD73C1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});</w:t>
      </w:r>
    </w:p>
    <w:p w14:paraId="3BDE8F34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}</w:t>
      </w:r>
    </w:p>
    <w:p w14:paraId="642885E5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else</w:t>
      </w:r>
    </w:p>
    <w:p w14:paraId="01A59164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{</w:t>
      </w:r>
    </w:p>
    <w:p w14:paraId="47C74BB8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foreach (var imgPath in images)</w:t>
      </w:r>
    </w:p>
    <w:p w14:paraId="43B0B9FF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{</w:t>
      </w:r>
    </w:p>
    <w:p w14:paraId="6DDC3D02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    ProcessAndSend(imgPath, ipc);</w:t>
      </w:r>
    </w:p>
    <w:p w14:paraId="351D599B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}</w:t>
      </w:r>
    </w:p>
    <w:p w14:paraId="42036E18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}</w:t>
      </w:r>
    </w:p>
    <w:p w14:paraId="18A35FF2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</w:p>
    <w:p w14:paraId="4EA4767E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ipc.Produce(new HistogramMessage { IsEndOfStream = true });</w:t>
      </w:r>
    </w:p>
    <w:p w14:paraId="1662A6BA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</w:p>
    <w:p w14:paraId="61A2F713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sw.Stop();</w:t>
      </w:r>
    </w:p>
    <w:p w14:paraId="43ED7502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Console.WriteLine($"[Поставщик] Время: {sw.ElapsedMilliseconds} мс.");</w:t>
      </w:r>
    </w:p>
    <w:p w14:paraId="07AEB728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}</w:t>
      </w:r>
    </w:p>
    <w:p w14:paraId="54B51C72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</w:p>
    <w:p w14:paraId="431133FB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static void ProcessAndSend(string path, SharedMemoryClient ipc)</w:t>
      </w:r>
    </w:p>
    <w:p w14:paraId="0603F39D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{</w:t>
      </w:r>
    </w:p>
    <w:p w14:paraId="60A56FD3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try</w:t>
      </w:r>
    </w:p>
    <w:p w14:paraId="45BFEEC8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{</w:t>
      </w:r>
    </w:p>
    <w:p w14:paraId="6F385588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float[] hist = CalculateHistogram(path);</w:t>
      </w:r>
    </w:p>
    <w:p w14:paraId="5F362B4E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</w:p>
    <w:p w14:paraId="3C283491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var msg = new HistogramMessage</w:t>
      </w:r>
    </w:p>
    <w:p w14:paraId="6D75615C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{</w:t>
      </w:r>
    </w:p>
    <w:p w14:paraId="4B24F996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lastRenderedPageBreak/>
        <w:t xml:space="preserve">                IsEndOfStream = false,</w:t>
      </w:r>
    </w:p>
    <w:p w14:paraId="6487D05F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    ImageName = Path.GetFileName(path),</w:t>
      </w:r>
    </w:p>
    <w:p w14:paraId="4951C765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    Histogram = hist</w:t>
      </w:r>
    </w:p>
    <w:p w14:paraId="615B4355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};</w:t>
      </w:r>
    </w:p>
    <w:p w14:paraId="05330553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</w:p>
    <w:p w14:paraId="115FF4C8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ipc.Produce(msg);</w:t>
      </w:r>
    </w:p>
    <w:p w14:paraId="293E55E7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</w:p>
    <w:p w14:paraId="57725010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Console.WriteLine($"[Поставщик] Отпрввил: {Path.GetFileName(path)}");</w:t>
      </w:r>
    </w:p>
    <w:p w14:paraId="57766B26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}</w:t>
      </w:r>
    </w:p>
    <w:p w14:paraId="74F97BE0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catch (Exception ex)</w:t>
      </w:r>
    </w:p>
    <w:p w14:paraId="22122FDF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{</w:t>
      </w:r>
    </w:p>
    <w:p w14:paraId="2EC33C47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Console.WriteLine($"[Ошибка] {path}: {ex.Message}");</w:t>
      </w:r>
    </w:p>
    <w:p w14:paraId="12EC4776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}</w:t>
      </w:r>
    </w:p>
    <w:p w14:paraId="0D7E4147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}</w:t>
      </w:r>
    </w:p>
    <w:p w14:paraId="3F9AF83E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</w:p>
    <w:p w14:paraId="373225E3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static float[] CalculateHistogram(string path)</w:t>
      </w:r>
    </w:p>
    <w:p w14:paraId="19E43442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{</w:t>
      </w:r>
    </w:p>
    <w:p w14:paraId="62B583B1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const int BinsPerChannel = 16;</w:t>
      </w:r>
    </w:p>
    <w:p w14:paraId="688A1496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const int TotalBins = BinsPerChannel * BinsPerChannel * BinsPerChannel; </w:t>
      </w:r>
    </w:p>
    <w:p w14:paraId="14449EEE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</w:p>
    <w:p w14:paraId="2791BB2C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using var image = Image.Load&lt;Rgb24&gt;(path);</w:t>
      </w:r>
    </w:p>
    <w:p w14:paraId="1CC64EFE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float[] histogram = new float[TotalBins];</w:t>
      </w:r>
    </w:p>
    <w:p w14:paraId="7ED12F1A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</w:p>
    <w:p w14:paraId="3A08E791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image.ProcessPixelRows(accessor =&gt;</w:t>
      </w:r>
    </w:p>
    <w:p w14:paraId="02A8678B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{</w:t>
      </w:r>
    </w:p>
    <w:p w14:paraId="1198E603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for (int y = 0; y &lt; accessor.Height; y++)</w:t>
      </w:r>
    </w:p>
    <w:p w14:paraId="31BCC281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{</w:t>
      </w:r>
    </w:p>
    <w:p w14:paraId="317EAF4C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    var row = accessor.GetRowSpan(y);</w:t>
      </w:r>
    </w:p>
    <w:p w14:paraId="6417C7AE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    for (int x = 0; x &lt; row.Length; x++)</w:t>
      </w:r>
    </w:p>
    <w:p w14:paraId="7F544C94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    {</w:t>
      </w:r>
    </w:p>
    <w:p w14:paraId="600AB8F5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        ref Rgb24 p = ref row[x];</w:t>
      </w:r>
    </w:p>
    <w:p w14:paraId="16667E20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</w:p>
    <w:p w14:paraId="75015369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        int r = p.R &gt;&gt; 4;</w:t>
      </w:r>
    </w:p>
    <w:p w14:paraId="4EE9CF6A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        int g = p.G &gt;&gt; 4;</w:t>
      </w:r>
    </w:p>
    <w:p w14:paraId="7AC7017A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        int b = p.B &gt;&gt; 4;</w:t>
      </w:r>
    </w:p>
    <w:p w14:paraId="3F909BB5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</w:p>
    <w:p w14:paraId="29B2484B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        int index = r + (g &lt;&lt; 4) + (b &lt;&lt; 8); </w:t>
      </w:r>
    </w:p>
    <w:p w14:paraId="378C4169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        histogram[index]++;</w:t>
      </w:r>
    </w:p>
    <w:p w14:paraId="1AB61CA8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    }</w:t>
      </w:r>
    </w:p>
    <w:p w14:paraId="577625C2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}</w:t>
      </w:r>
    </w:p>
    <w:p w14:paraId="6A935D50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});</w:t>
      </w:r>
    </w:p>
    <w:p w14:paraId="326FBE19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</w:p>
    <w:p w14:paraId="03DC9E7A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float pixelCount = image.Width * image.Height;</w:t>
      </w:r>
    </w:p>
    <w:p w14:paraId="41B8562F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for (int i = 0; i &lt; TotalBins; i++)</w:t>
      </w:r>
    </w:p>
    <w:p w14:paraId="57CF14D3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histogram[i] /= pixelCount;</w:t>
      </w:r>
    </w:p>
    <w:p w14:paraId="3E5ED4FE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</w:p>
    <w:p w14:paraId="571DF528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return histogram;</w:t>
      </w:r>
    </w:p>
    <w:p w14:paraId="3352D40D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}</w:t>
      </w:r>
    </w:p>
    <w:p w14:paraId="75252FF1" w14:textId="0B9DCC5F" w:rsidR="003F4097" w:rsidRDefault="00B804FB" w:rsidP="00B804F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>}</w:t>
      </w:r>
    </w:p>
    <w:p w14:paraId="6944E01B" w14:textId="77777777" w:rsidR="00EA474E" w:rsidRDefault="00EA474E" w:rsidP="00B804FB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058C9A25" w14:textId="64BC386D" w:rsidR="003F4097" w:rsidRPr="003F4097" w:rsidRDefault="00EA474E" w:rsidP="003F4097">
      <w:pPr>
        <w:pStyle w:val="NoSpacing"/>
        <w:ind w:firstLine="0"/>
        <w:jc w:val="left"/>
        <w:rPr>
          <w:rFonts w:cs="Times New Roman"/>
          <w:b/>
          <w:bCs/>
          <w:sz w:val="24"/>
          <w:szCs w:val="24"/>
          <w:lang w:val="en-US"/>
        </w:rPr>
      </w:pPr>
      <w:r w:rsidRPr="00EA474E">
        <w:rPr>
          <w:rFonts w:cs="Times New Roman"/>
          <w:b/>
          <w:bCs/>
          <w:sz w:val="24"/>
          <w:szCs w:val="24"/>
          <w:lang w:val="en-GB"/>
        </w:rPr>
        <w:t>SharedMemoryClient</w:t>
      </w:r>
      <w:r w:rsidR="003F4097" w:rsidRPr="003F4097">
        <w:rPr>
          <w:rFonts w:cs="Times New Roman"/>
          <w:b/>
          <w:bCs/>
          <w:sz w:val="24"/>
          <w:szCs w:val="24"/>
          <w:lang w:val="en-GB"/>
        </w:rPr>
        <w:t>.</w:t>
      </w:r>
      <w:r w:rsidR="003F4097">
        <w:rPr>
          <w:rFonts w:cs="Times New Roman"/>
          <w:b/>
          <w:bCs/>
          <w:sz w:val="24"/>
          <w:szCs w:val="24"/>
          <w:lang w:val="en-US"/>
        </w:rPr>
        <w:t>cs</w:t>
      </w:r>
    </w:p>
    <w:p w14:paraId="034164E2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>using System.IO.MemoryMappedFiles;</w:t>
      </w:r>
    </w:p>
    <w:p w14:paraId="7EC7E1E7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lastRenderedPageBreak/>
        <w:t>using System.Runtime.InteropServices;</w:t>
      </w:r>
    </w:p>
    <w:p w14:paraId="553256C7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0737E471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>namespace Shared</w:t>
      </w:r>
    </w:p>
    <w:p w14:paraId="064375DB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>{</w:t>
      </w:r>
    </w:p>
    <w:p w14:paraId="650D0BE0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public class SharedMemoryClient : IDisposable</w:t>
      </w:r>
    </w:p>
    <w:p w14:paraId="408D8EDB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{</w:t>
      </w:r>
    </w:p>
    <w:p w14:paraId="11AE326A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private readonly MemoryMappedFile _mmf;</w:t>
      </w:r>
    </w:p>
    <w:p w14:paraId="62D0D197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private readonly MemoryMappedViewAccessor _view;</w:t>
      </w:r>
    </w:p>
    <w:p w14:paraId="000579D5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private readonly Mutex _mutex;</w:t>
      </w:r>
    </w:p>
    <w:p w14:paraId="6D1F8A09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private readonly EventWaitHandle _dataReadyEvent;</w:t>
      </w:r>
    </w:p>
    <w:p w14:paraId="6DFF7B2C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private readonly EventWaitHandle _spaceAvailableEvent;</w:t>
      </w:r>
    </w:p>
    <w:p w14:paraId="7D253101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16D5F478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private const int OffsetReadIndex = 0;</w:t>
      </w:r>
    </w:p>
    <w:p w14:paraId="291051DF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private const int OffsetWriteIndex = 4;</w:t>
      </w:r>
    </w:p>
    <w:p w14:paraId="7221AD47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private const int OffsetDataStart = 8;</w:t>
      </w:r>
    </w:p>
    <w:p w14:paraId="110171C2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7F75E7C7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private readonly int _itemSize;</w:t>
      </w:r>
    </w:p>
    <w:p w14:paraId="6949C85C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4E98500E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public SharedMemoryClient(bool isProducer)</w:t>
      </w:r>
    </w:p>
    <w:p w14:paraId="444412BC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{</w:t>
      </w:r>
    </w:p>
    <w:p w14:paraId="028F947C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_itemSize = Marshal.SizeOf&lt;HistogramMessage&gt;();</w:t>
      </w:r>
    </w:p>
    <w:p w14:paraId="594018E2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long totalSize = OffsetDataStart + (_itemSize * Constants.BufferCapacity);</w:t>
      </w:r>
    </w:p>
    <w:p w14:paraId="0B078D05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3BB9A70C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_mmf = MemoryMappedFile.CreateOrOpen(Constants.MemoryMapName, totalSize);</w:t>
      </w:r>
    </w:p>
    <w:p w14:paraId="5C4A53F8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_view = _mmf.CreateViewAccessor();</w:t>
      </w:r>
    </w:p>
    <w:p w14:paraId="2A843E6A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2E5B42DF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_mutex = new Mutex(false, Constants.MutexName);</w:t>
      </w:r>
    </w:p>
    <w:p w14:paraId="7E214118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5CCB3EFC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_dataReadyEvent = new EventWaitHandle(false, EventResetMode.AutoReset, Constants.EventDataReady);</w:t>
      </w:r>
    </w:p>
    <w:p w14:paraId="7C3C40C1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_spaceAvailableEvent = new EventWaitHandle(false, EventResetMode.AutoReset, Constants.EventSpaceAvailable);</w:t>
      </w:r>
    </w:p>
    <w:p w14:paraId="2E8D2BF1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}</w:t>
      </w:r>
    </w:p>
    <w:p w14:paraId="78DB91E4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1A78D3C3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public void Produce(HistogramMessage message)</w:t>
      </w:r>
    </w:p>
    <w:p w14:paraId="2860A41A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{</w:t>
      </w:r>
    </w:p>
    <w:p w14:paraId="1E843F22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while (true)</w:t>
      </w:r>
    </w:p>
    <w:p w14:paraId="5276ABFB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{</w:t>
      </w:r>
    </w:p>
    <w:p w14:paraId="2DB0919A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_mutex.WaitOne();</w:t>
      </w:r>
    </w:p>
    <w:p w14:paraId="69CE9D7B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367C5E09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int readIndex = _view.ReadInt32(OffsetReadIndex);</w:t>
      </w:r>
    </w:p>
    <w:p w14:paraId="5C305DC1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int writeIndex = _view.ReadInt32(OffsetWriteIndex);</w:t>
      </w:r>
    </w:p>
    <w:p w14:paraId="468990D3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2685D515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int nextWriteIndex = (writeIndex + 1) % Constants.BufferCapacity;</w:t>
      </w:r>
    </w:p>
    <w:p w14:paraId="774C45B7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441B7B6F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if (nextWriteIndex == readIndex)</w:t>
      </w:r>
    </w:p>
    <w:p w14:paraId="6D5B3833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{</w:t>
      </w:r>
    </w:p>
    <w:p w14:paraId="5F87E56D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    _mutex.ReleaseMutex();</w:t>
      </w:r>
    </w:p>
    <w:p w14:paraId="7B796BD3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7C2A66B3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    _spaceAvailableEvent.WaitOne();</w:t>
      </w:r>
    </w:p>
    <w:p w14:paraId="01B2D459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    continue;</w:t>
      </w:r>
    </w:p>
    <w:p w14:paraId="4488FC6D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lastRenderedPageBreak/>
        <w:t xml:space="preserve">                }</w:t>
      </w:r>
    </w:p>
    <w:p w14:paraId="5648ADE0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3D4357C5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5B8B01E6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long offset = OffsetDataStart + (writeIndex * _itemSize);</w:t>
      </w:r>
    </w:p>
    <w:p w14:paraId="7ED4AC84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WriteStructure(offset, message);</w:t>
      </w:r>
    </w:p>
    <w:p w14:paraId="3FEB4D99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410CB3FC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_view.Write(OffsetWriteIndex, nextWriteIndex);</w:t>
      </w:r>
    </w:p>
    <w:p w14:paraId="1F619660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7DD2B3D1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_mutex.ReleaseMutex();</w:t>
      </w:r>
    </w:p>
    <w:p w14:paraId="17495C0E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745D33C3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_dataReadyEvent.Set();</w:t>
      </w:r>
    </w:p>
    <w:p w14:paraId="3697C643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return;</w:t>
      </w:r>
    </w:p>
    <w:p w14:paraId="779DCD15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}</w:t>
      </w:r>
    </w:p>
    <w:p w14:paraId="7BD1892C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}</w:t>
      </w:r>
    </w:p>
    <w:p w14:paraId="30886894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7C20B886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public HistogramMessage Consume()</w:t>
      </w:r>
    </w:p>
    <w:p w14:paraId="0E53E6D1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{</w:t>
      </w:r>
    </w:p>
    <w:p w14:paraId="43CA9666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while (true)</w:t>
      </w:r>
    </w:p>
    <w:p w14:paraId="4DF8A2EB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{</w:t>
      </w:r>
    </w:p>
    <w:p w14:paraId="568EDF5F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_mutex.WaitOne();</w:t>
      </w:r>
    </w:p>
    <w:p w14:paraId="421C1CB9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int readIndex = _view.ReadInt32(OffsetReadIndex);</w:t>
      </w:r>
    </w:p>
    <w:p w14:paraId="4B86BD8C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int writeIndex = _view.ReadInt32(OffsetWriteIndex);</w:t>
      </w:r>
    </w:p>
    <w:p w14:paraId="0B22839F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4620237B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if (readIndex == writeIndex)</w:t>
      </w:r>
    </w:p>
    <w:p w14:paraId="59FE12C7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{ </w:t>
      </w:r>
    </w:p>
    <w:p w14:paraId="0323481E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    _mutex.ReleaseMutex();</w:t>
      </w:r>
    </w:p>
    <w:p w14:paraId="7B9268FB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    _dataReadyEvent.WaitOne();</w:t>
      </w:r>
    </w:p>
    <w:p w14:paraId="3AD26D55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    continue;</w:t>
      </w:r>
    </w:p>
    <w:p w14:paraId="35B921EF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}</w:t>
      </w:r>
    </w:p>
    <w:p w14:paraId="1A578F50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2C21C076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long offset = OffsetDataStart + (readIndex * _itemSize);</w:t>
      </w:r>
    </w:p>
    <w:p w14:paraId="25E144E3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HistogramMessage msg = ReadStructure(offset);</w:t>
      </w:r>
    </w:p>
    <w:p w14:paraId="4E1C8005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36682B90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int nextReadIndex = (readIndex + 1) % Constants.BufferCapacity;</w:t>
      </w:r>
    </w:p>
    <w:p w14:paraId="555C14CB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_view.Write(OffsetReadIndex, nextReadIndex);</w:t>
      </w:r>
    </w:p>
    <w:p w14:paraId="489695A6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53F7DC57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_mutex.ReleaseMutex();</w:t>
      </w:r>
    </w:p>
    <w:p w14:paraId="66CCEA0B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5E3B8C2C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_spaceAvailableEvent.Set();</w:t>
      </w:r>
    </w:p>
    <w:p w14:paraId="2D7D6E92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400790CF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return msg;</w:t>
      </w:r>
    </w:p>
    <w:p w14:paraId="7D4B30C2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}</w:t>
      </w:r>
    </w:p>
    <w:p w14:paraId="489A8154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}</w:t>
      </w:r>
    </w:p>
    <w:p w14:paraId="6A606149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0E810B55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private void WriteStructure(long offset, HistogramMessage data)</w:t>
      </w:r>
    </w:p>
    <w:p w14:paraId="079C7F3E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{</w:t>
      </w:r>
    </w:p>
    <w:p w14:paraId="19CA2C51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int size = Marshal.SizeOf(data);</w:t>
      </w:r>
    </w:p>
    <w:p w14:paraId="7C12DB24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byte[] buffer = new byte[size];</w:t>
      </w:r>
    </w:p>
    <w:p w14:paraId="7A6DEB5C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IntPtr ptr = Marshal.AllocHGlobal(size);</w:t>
      </w:r>
    </w:p>
    <w:p w14:paraId="65EB2F37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try</w:t>
      </w:r>
    </w:p>
    <w:p w14:paraId="0A7F487F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{</w:t>
      </w:r>
    </w:p>
    <w:p w14:paraId="500CD8BF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Marshal.StructureToPtr(data, ptr, false);</w:t>
      </w:r>
    </w:p>
    <w:p w14:paraId="17E40276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lastRenderedPageBreak/>
        <w:t xml:space="preserve">                Marshal.Copy(ptr, buffer, 0, size);</w:t>
      </w:r>
    </w:p>
    <w:p w14:paraId="213F3200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}</w:t>
      </w:r>
    </w:p>
    <w:p w14:paraId="106DE845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finally</w:t>
      </w:r>
    </w:p>
    <w:p w14:paraId="6374505E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{</w:t>
      </w:r>
    </w:p>
    <w:p w14:paraId="003C13EC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Marshal.FreeHGlobal(ptr);</w:t>
      </w:r>
    </w:p>
    <w:p w14:paraId="1BD4FC2F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}</w:t>
      </w:r>
    </w:p>
    <w:p w14:paraId="54DB5A6F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_view.WriteArray(offset, buffer, 0, size);</w:t>
      </w:r>
    </w:p>
    <w:p w14:paraId="7E2947DC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}</w:t>
      </w:r>
    </w:p>
    <w:p w14:paraId="10B6C693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4EECAE6C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private HistogramMessage ReadStructure(long offset)</w:t>
      </w:r>
    </w:p>
    <w:p w14:paraId="68EC47D6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{</w:t>
      </w:r>
    </w:p>
    <w:p w14:paraId="4B8CDE71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int size = Marshal.SizeOf&lt;HistogramMessage&gt;();</w:t>
      </w:r>
    </w:p>
    <w:p w14:paraId="763E7EFF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byte[] buffer = new byte[size];</w:t>
      </w:r>
    </w:p>
    <w:p w14:paraId="569AF6B2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_view.ReadArray(offset, buffer, 0, size);</w:t>
      </w:r>
    </w:p>
    <w:p w14:paraId="11F6E076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IntPtr ptr = Marshal.AllocHGlobal(size);</w:t>
      </w:r>
    </w:p>
    <w:p w14:paraId="470DC185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try</w:t>
      </w:r>
    </w:p>
    <w:p w14:paraId="75C5DD0F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{</w:t>
      </w:r>
    </w:p>
    <w:p w14:paraId="42BE8F2C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Marshal.Copy(buffer, 0, ptr, size);</w:t>
      </w:r>
    </w:p>
    <w:p w14:paraId="2387553E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return Marshal.PtrToStructure&lt;HistogramMessage&gt;(ptr);</w:t>
      </w:r>
    </w:p>
    <w:p w14:paraId="19DDDF3A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}</w:t>
      </w:r>
    </w:p>
    <w:p w14:paraId="6FC97448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finally</w:t>
      </w:r>
    </w:p>
    <w:p w14:paraId="1E7EE18C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{</w:t>
      </w:r>
    </w:p>
    <w:p w14:paraId="049F8736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Marshal.FreeHGlobal(ptr);</w:t>
      </w:r>
    </w:p>
    <w:p w14:paraId="7712E3CD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}</w:t>
      </w:r>
    </w:p>
    <w:p w14:paraId="2ABA30BA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}</w:t>
      </w:r>
    </w:p>
    <w:p w14:paraId="43EC0FC9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52265F0C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public void Dispose()</w:t>
      </w:r>
    </w:p>
    <w:p w14:paraId="25191EB6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{</w:t>
      </w:r>
    </w:p>
    <w:p w14:paraId="4FBBED4E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_mutex?.Dispose();</w:t>
      </w:r>
    </w:p>
    <w:p w14:paraId="778BA439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_view?.Dispose();</w:t>
      </w:r>
    </w:p>
    <w:p w14:paraId="43280536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_mmf?.Dispose();</w:t>
      </w:r>
    </w:p>
    <w:p w14:paraId="715CAEAC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_dataReadyEvent?.Dispose();</w:t>
      </w:r>
    </w:p>
    <w:p w14:paraId="0BA5F652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_spaceAvailableEvent?.Dispose();</w:t>
      </w:r>
    </w:p>
    <w:p w14:paraId="78E768C0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}</w:t>
      </w:r>
    </w:p>
    <w:p w14:paraId="60AA7A18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}</w:t>
      </w:r>
    </w:p>
    <w:p w14:paraId="380236EB" w14:textId="071ADDBD" w:rsidR="003F4097" w:rsidRPr="00C47918" w:rsidRDefault="00917D18" w:rsidP="00917D18">
      <w:pPr>
        <w:pStyle w:val="NoSpacing"/>
        <w:rPr>
          <w:rFonts w:cs="Times New Roman"/>
          <w:sz w:val="24"/>
          <w:szCs w:val="24"/>
        </w:rPr>
      </w:pPr>
      <w:r w:rsidRPr="00917D18">
        <w:rPr>
          <w:rFonts w:cs="Times New Roman"/>
          <w:sz w:val="24"/>
          <w:szCs w:val="24"/>
          <w:lang w:val="en-GB"/>
        </w:rPr>
        <w:t>}</w:t>
      </w:r>
    </w:p>
    <w:sectPr w:rsidR="003F4097" w:rsidRPr="00C479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271A5"/>
    <w:multiLevelType w:val="hybridMultilevel"/>
    <w:tmpl w:val="59B281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813C92"/>
    <w:multiLevelType w:val="hybridMultilevel"/>
    <w:tmpl w:val="8B3640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1353346">
    <w:abstractNumId w:val="1"/>
  </w:num>
  <w:num w:numId="2" w16cid:durableId="1326397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E14"/>
    <w:rsid w:val="00011CDF"/>
    <w:rsid w:val="00015549"/>
    <w:rsid w:val="00016861"/>
    <w:rsid w:val="00021EC2"/>
    <w:rsid w:val="00023A94"/>
    <w:rsid w:val="00034BBA"/>
    <w:rsid w:val="000364CC"/>
    <w:rsid w:val="00036A4E"/>
    <w:rsid w:val="00037242"/>
    <w:rsid w:val="000414AF"/>
    <w:rsid w:val="00041910"/>
    <w:rsid w:val="000454AD"/>
    <w:rsid w:val="00045B9B"/>
    <w:rsid w:val="00047587"/>
    <w:rsid w:val="00054E58"/>
    <w:rsid w:val="00057239"/>
    <w:rsid w:val="00057777"/>
    <w:rsid w:val="0006205F"/>
    <w:rsid w:val="000667BF"/>
    <w:rsid w:val="00067381"/>
    <w:rsid w:val="00070458"/>
    <w:rsid w:val="00071E34"/>
    <w:rsid w:val="00072B9E"/>
    <w:rsid w:val="000744D4"/>
    <w:rsid w:val="00084C64"/>
    <w:rsid w:val="00086E45"/>
    <w:rsid w:val="00093E26"/>
    <w:rsid w:val="00094B38"/>
    <w:rsid w:val="00094DF5"/>
    <w:rsid w:val="0009696E"/>
    <w:rsid w:val="000A36B2"/>
    <w:rsid w:val="000A74E2"/>
    <w:rsid w:val="000B64B9"/>
    <w:rsid w:val="000B78F0"/>
    <w:rsid w:val="000C074C"/>
    <w:rsid w:val="000D22DE"/>
    <w:rsid w:val="000D485D"/>
    <w:rsid w:val="000D7954"/>
    <w:rsid w:val="000E2B2C"/>
    <w:rsid w:val="000E310F"/>
    <w:rsid w:val="000F160A"/>
    <w:rsid w:val="000F2E50"/>
    <w:rsid w:val="000F6FE1"/>
    <w:rsid w:val="00100C12"/>
    <w:rsid w:val="001029FB"/>
    <w:rsid w:val="0011459C"/>
    <w:rsid w:val="001168A8"/>
    <w:rsid w:val="00116F58"/>
    <w:rsid w:val="001179CE"/>
    <w:rsid w:val="00124F1F"/>
    <w:rsid w:val="00131643"/>
    <w:rsid w:val="00141EE9"/>
    <w:rsid w:val="001435D1"/>
    <w:rsid w:val="0014707F"/>
    <w:rsid w:val="00147822"/>
    <w:rsid w:val="00151DA4"/>
    <w:rsid w:val="001535D7"/>
    <w:rsid w:val="001539A3"/>
    <w:rsid w:val="00157698"/>
    <w:rsid w:val="0016593A"/>
    <w:rsid w:val="001832E8"/>
    <w:rsid w:val="00190B02"/>
    <w:rsid w:val="001A0955"/>
    <w:rsid w:val="001A256B"/>
    <w:rsid w:val="001A28B4"/>
    <w:rsid w:val="001A7C8F"/>
    <w:rsid w:val="001B1C4E"/>
    <w:rsid w:val="001B288A"/>
    <w:rsid w:val="001B3B1B"/>
    <w:rsid w:val="001B6189"/>
    <w:rsid w:val="001C1F50"/>
    <w:rsid w:val="001C2FC5"/>
    <w:rsid w:val="001C7C1A"/>
    <w:rsid w:val="001D39A3"/>
    <w:rsid w:val="001D46A3"/>
    <w:rsid w:val="001D64B5"/>
    <w:rsid w:val="001F4DBC"/>
    <w:rsid w:val="001F6FA0"/>
    <w:rsid w:val="00202608"/>
    <w:rsid w:val="00210579"/>
    <w:rsid w:val="00210ED6"/>
    <w:rsid w:val="00212A06"/>
    <w:rsid w:val="00213D03"/>
    <w:rsid w:val="002207B2"/>
    <w:rsid w:val="002208B6"/>
    <w:rsid w:val="002239D4"/>
    <w:rsid w:val="00227B19"/>
    <w:rsid w:val="00235158"/>
    <w:rsid w:val="00237DB1"/>
    <w:rsid w:val="00240000"/>
    <w:rsid w:val="0024236D"/>
    <w:rsid w:val="002427FE"/>
    <w:rsid w:val="00242B72"/>
    <w:rsid w:val="002559DC"/>
    <w:rsid w:val="00271064"/>
    <w:rsid w:val="002777E9"/>
    <w:rsid w:val="00283AE3"/>
    <w:rsid w:val="00291122"/>
    <w:rsid w:val="002A66C3"/>
    <w:rsid w:val="002B4132"/>
    <w:rsid w:val="002B781D"/>
    <w:rsid w:val="002C1F02"/>
    <w:rsid w:val="002C35F5"/>
    <w:rsid w:val="002C4AFF"/>
    <w:rsid w:val="002C73AA"/>
    <w:rsid w:val="002D1569"/>
    <w:rsid w:val="002D241B"/>
    <w:rsid w:val="002F7F72"/>
    <w:rsid w:val="0031288F"/>
    <w:rsid w:val="0031627B"/>
    <w:rsid w:val="00317CFC"/>
    <w:rsid w:val="003271FF"/>
    <w:rsid w:val="00330CD6"/>
    <w:rsid w:val="00333286"/>
    <w:rsid w:val="003372F5"/>
    <w:rsid w:val="003400B6"/>
    <w:rsid w:val="00342BCB"/>
    <w:rsid w:val="00352608"/>
    <w:rsid w:val="00352DAF"/>
    <w:rsid w:val="003572DB"/>
    <w:rsid w:val="0037019A"/>
    <w:rsid w:val="00374D83"/>
    <w:rsid w:val="00375145"/>
    <w:rsid w:val="00376086"/>
    <w:rsid w:val="00383D4D"/>
    <w:rsid w:val="00385846"/>
    <w:rsid w:val="003865DB"/>
    <w:rsid w:val="00387DD8"/>
    <w:rsid w:val="00387F5E"/>
    <w:rsid w:val="003925DD"/>
    <w:rsid w:val="003935CC"/>
    <w:rsid w:val="00395327"/>
    <w:rsid w:val="003A1A02"/>
    <w:rsid w:val="003A24AB"/>
    <w:rsid w:val="003A50CF"/>
    <w:rsid w:val="003C4262"/>
    <w:rsid w:val="003C7D31"/>
    <w:rsid w:val="003D6081"/>
    <w:rsid w:val="003D6AEA"/>
    <w:rsid w:val="003E3D10"/>
    <w:rsid w:val="003F4097"/>
    <w:rsid w:val="003F7AD4"/>
    <w:rsid w:val="004052A1"/>
    <w:rsid w:val="0041731F"/>
    <w:rsid w:val="004354E8"/>
    <w:rsid w:val="004359C8"/>
    <w:rsid w:val="00437419"/>
    <w:rsid w:val="004404FE"/>
    <w:rsid w:val="004422AE"/>
    <w:rsid w:val="004448B8"/>
    <w:rsid w:val="00451799"/>
    <w:rsid w:val="004571D7"/>
    <w:rsid w:val="0046047D"/>
    <w:rsid w:val="00462662"/>
    <w:rsid w:val="00464CF0"/>
    <w:rsid w:val="00465C5B"/>
    <w:rsid w:val="00472C80"/>
    <w:rsid w:val="004757AC"/>
    <w:rsid w:val="00475977"/>
    <w:rsid w:val="00476330"/>
    <w:rsid w:val="004768DE"/>
    <w:rsid w:val="00481EA4"/>
    <w:rsid w:val="00482E2F"/>
    <w:rsid w:val="0048469E"/>
    <w:rsid w:val="00484D6E"/>
    <w:rsid w:val="00493C4B"/>
    <w:rsid w:val="0049431F"/>
    <w:rsid w:val="004954B5"/>
    <w:rsid w:val="00496272"/>
    <w:rsid w:val="004969A0"/>
    <w:rsid w:val="004A01DC"/>
    <w:rsid w:val="004A244A"/>
    <w:rsid w:val="004A3354"/>
    <w:rsid w:val="004A524A"/>
    <w:rsid w:val="004A6502"/>
    <w:rsid w:val="004A757E"/>
    <w:rsid w:val="004E23E2"/>
    <w:rsid w:val="004E49C9"/>
    <w:rsid w:val="004E4AF5"/>
    <w:rsid w:val="004E6E21"/>
    <w:rsid w:val="004F1BC8"/>
    <w:rsid w:val="004F2E57"/>
    <w:rsid w:val="005047C0"/>
    <w:rsid w:val="00505980"/>
    <w:rsid w:val="0051059B"/>
    <w:rsid w:val="00511962"/>
    <w:rsid w:val="0051345A"/>
    <w:rsid w:val="00517552"/>
    <w:rsid w:val="0051762F"/>
    <w:rsid w:val="00521499"/>
    <w:rsid w:val="00524649"/>
    <w:rsid w:val="00524D51"/>
    <w:rsid w:val="00526695"/>
    <w:rsid w:val="005304F5"/>
    <w:rsid w:val="0053124E"/>
    <w:rsid w:val="00531851"/>
    <w:rsid w:val="00531AB5"/>
    <w:rsid w:val="0054631B"/>
    <w:rsid w:val="005471B8"/>
    <w:rsid w:val="005620D8"/>
    <w:rsid w:val="00565B27"/>
    <w:rsid w:val="00565D77"/>
    <w:rsid w:val="005677F6"/>
    <w:rsid w:val="00572D6A"/>
    <w:rsid w:val="00574EA0"/>
    <w:rsid w:val="00581172"/>
    <w:rsid w:val="00581205"/>
    <w:rsid w:val="00584AF0"/>
    <w:rsid w:val="005851F3"/>
    <w:rsid w:val="005A01B1"/>
    <w:rsid w:val="005A2CD4"/>
    <w:rsid w:val="005A37E8"/>
    <w:rsid w:val="005A6FAA"/>
    <w:rsid w:val="005A79F8"/>
    <w:rsid w:val="005B1FB8"/>
    <w:rsid w:val="005B2CE3"/>
    <w:rsid w:val="005B7228"/>
    <w:rsid w:val="005C4E7A"/>
    <w:rsid w:val="005D303D"/>
    <w:rsid w:val="005D4FE2"/>
    <w:rsid w:val="005D6BBC"/>
    <w:rsid w:val="005F12DC"/>
    <w:rsid w:val="005F1BA1"/>
    <w:rsid w:val="005F3FC5"/>
    <w:rsid w:val="005F74D8"/>
    <w:rsid w:val="0060494C"/>
    <w:rsid w:val="00613C8E"/>
    <w:rsid w:val="00626CDB"/>
    <w:rsid w:val="006343A8"/>
    <w:rsid w:val="006347C6"/>
    <w:rsid w:val="006354D1"/>
    <w:rsid w:val="00636CA1"/>
    <w:rsid w:val="00646D37"/>
    <w:rsid w:val="00650EF0"/>
    <w:rsid w:val="00655B3A"/>
    <w:rsid w:val="00655F08"/>
    <w:rsid w:val="006579E5"/>
    <w:rsid w:val="00657F4F"/>
    <w:rsid w:val="00660687"/>
    <w:rsid w:val="00664A9C"/>
    <w:rsid w:val="00664E0C"/>
    <w:rsid w:val="006661B7"/>
    <w:rsid w:val="00667FE3"/>
    <w:rsid w:val="0068049E"/>
    <w:rsid w:val="00682140"/>
    <w:rsid w:val="006855FB"/>
    <w:rsid w:val="00690262"/>
    <w:rsid w:val="00690685"/>
    <w:rsid w:val="0069165B"/>
    <w:rsid w:val="00692005"/>
    <w:rsid w:val="00692FF1"/>
    <w:rsid w:val="00693961"/>
    <w:rsid w:val="00695396"/>
    <w:rsid w:val="006B09C7"/>
    <w:rsid w:val="006C4051"/>
    <w:rsid w:val="006D3031"/>
    <w:rsid w:val="006D3CDC"/>
    <w:rsid w:val="006D4261"/>
    <w:rsid w:val="006E14D5"/>
    <w:rsid w:val="006F1C69"/>
    <w:rsid w:val="006F21E3"/>
    <w:rsid w:val="006F5AEA"/>
    <w:rsid w:val="00700206"/>
    <w:rsid w:val="00712FB4"/>
    <w:rsid w:val="007130D3"/>
    <w:rsid w:val="007228E8"/>
    <w:rsid w:val="00726200"/>
    <w:rsid w:val="0073274F"/>
    <w:rsid w:val="00735D24"/>
    <w:rsid w:val="007374B8"/>
    <w:rsid w:val="00742662"/>
    <w:rsid w:val="00742B19"/>
    <w:rsid w:val="00742D68"/>
    <w:rsid w:val="0074344E"/>
    <w:rsid w:val="00747C53"/>
    <w:rsid w:val="007553DD"/>
    <w:rsid w:val="00755E14"/>
    <w:rsid w:val="007579CC"/>
    <w:rsid w:val="00767966"/>
    <w:rsid w:val="00775123"/>
    <w:rsid w:val="007767AB"/>
    <w:rsid w:val="00777A11"/>
    <w:rsid w:val="007820A9"/>
    <w:rsid w:val="00783970"/>
    <w:rsid w:val="00784461"/>
    <w:rsid w:val="0078476D"/>
    <w:rsid w:val="007866A8"/>
    <w:rsid w:val="00791566"/>
    <w:rsid w:val="00791B81"/>
    <w:rsid w:val="007929B9"/>
    <w:rsid w:val="0079390D"/>
    <w:rsid w:val="0079608D"/>
    <w:rsid w:val="007A157D"/>
    <w:rsid w:val="007A45E1"/>
    <w:rsid w:val="007A6B51"/>
    <w:rsid w:val="007B2B69"/>
    <w:rsid w:val="007B4203"/>
    <w:rsid w:val="007B4899"/>
    <w:rsid w:val="007B568E"/>
    <w:rsid w:val="007B5872"/>
    <w:rsid w:val="007B6E8B"/>
    <w:rsid w:val="007D2F19"/>
    <w:rsid w:val="007D3B2A"/>
    <w:rsid w:val="007D44B7"/>
    <w:rsid w:val="007D5603"/>
    <w:rsid w:val="007D779D"/>
    <w:rsid w:val="007E07E7"/>
    <w:rsid w:val="0080210B"/>
    <w:rsid w:val="008059E0"/>
    <w:rsid w:val="0081339C"/>
    <w:rsid w:val="008217D8"/>
    <w:rsid w:val="008229D8"/>
    <w:rsid w:val="0082679E"/>
    <w:rsid w:val="00832025"/>
    <w:rsid w:val="008336A0"/>
    <w:rsid w:val="008357EF"/>
    <w:rsid w:val="008426A6"/>
    <w:rsid w:val="00851C2A"/>
    <w:rsid w:val="008527D3"/>
    <w:rsid w:val="008528BA"/>
    <w:rsid w:val="00860E5F"/>
    <w:rsid w:val="00862A4E"/>
    <w:rsid w:val="00864874"/>
    <w:rsid w:val="008663AC"/>
    <w:rsid w:val="008675DF"/>
    <w:rsid w:val="008705B1"/>
    <w:rsid w:val="00874268"/>
    <w:rsid w:val="00875CD8"/>
    <w:rsid w:val="00876790"/>
    <w:rsid w:val="00877F7C"/>
    <w:rsid w:val="0088086C"/>
    <w:rsid w:val="00890F10"/>
    <w:rsid w:val="00894A96"/>
    <w:rsid w:val="008A0D9F"/>
    <w:rsid w:val="008A267E"/>
    <w:rsid w:val="008A692E"/>
    <w:rsid w:val="008A73B4"/>
    <w:rsid w:val="008A77EB"/>
    <w:rsid w:val="008B05E3"/>
    <w:rsid w:val="008C1F22"/>
    <w:rsid w:val="008C4F67"/>
    <w:rsid w:val="008C7200"/>
    <w:rsid w:val="008D0A0A"/>
    <w:rsid w:val="008D4021"/>
    <w:rsid w:val="008D6CE9"/>
    <w:rsid w:val="008D6E40"/>
    <w:rsid w:val="008E4ACA"/>
    <w:rsid w:val="008E73C0"/>
    <w:rsid w:val="008F1623"/>
    <w:rsid w:val="008F4509"/>
    <w:rsid w:val="008F7AB9"/>
    <w:rsid w:val="009065E7"/>
    <w:rsid w:val="00912EF4"/>
    <w:rsid w:val="00913EB7"/>
    <w:rsid w:val="009156A6"/>
    <w:rsid w:val="00915FAA"/>
    <w:rsid w:val="009177C6"/>
    <w:rsid w:val="00917D18"/>
    <w:rsid w:val="00920BA7"/>
    <w:rsid w:val="00921D3B"/>
    <w:rsid w:val="00923B49"/>
    <w:rsid w:val="00923DE8"/>
    <w:rsid w:val="0092651D"/>
    <w:rsid w:val="00926670"/>
    <w:rsid w:val="00930B15"/>
    <w:rsid w:val="009346DB"/>
    <w:rsid w:val="009405F2"/>
    <w:rsid w:val="00940E01"/>
    <w:rsid w:val="0094130C"/>
    <w:rsid w:val="009459E6"/>
    <w:rsid w:val="00945C33"/>
    <w:rsid w:val="00946E2F"/>
    <w:rsid w:val="00957226"/>
    <w:rsid w:val="0096484B"/>
    <w:rsid w:val="0096768F"/>
    <w:rsid w:val="00972F2B"/>
    <w:rsid w:val="009757FD"/>
    <w:rsid w:val="00976094"/>
    <w:rsid w:val="00976B21"/>
    <w:rsid w:val="00983057"/>
    <w:rsid w:val="00986590"/>
    <w:rsid w:val="00986964"/>
    <w:rsid w:val="00987A23"/>
    <w:rsid w:val="00993B2D"/>
    <w:rsid w:val="009950A7"/>
    <w:rsid w:val="009A0240"/>
    <w:rsid w:val="009B2A30"/>
    <w:rsid w:val="009B786D"/>
    <w:rsid w:val="009C6AF2"/>
    <w:rsid w:val="009D0A1B"/>
    <w:rsid w:val="009D4F5B"/>
    <w:rsid w:val="009E1E4B"/>
    <w:rsid w:val="009E230B"/>
    <w:rsid w:val="009F0627"/>
    <w:rsid w:val="009F32B0"/>
    <w:rsid w:val="009F3864"/>
    <w:rsid w:val="009F7AF8"/>
    <w:rsid w:val="00A12A44"/>
    <w:rsid w:val="00A12FDA"/>
    <w:rsid w:val="00A16A1C"/>
    <w:rsid w:val="00A1766E"/>
    <w:rsid w:val="00A20BA2"/>
    <w:rsid w:val="00A24159"/>
    <w:rsid w:val="00A2691B"/>
    <w:rsid w:val="00A3385E"/>
    <w:rsid w:val="00A4327E"/>
    <w:rsid w:val="00A45AAE"/>
    <w:rsid w:val="00A62566"/>
    <w:rsid w:val="00A62737"/>
    <w:rsid w:val="00A629DE"/>
    <w:rsid w:val="00A652DC"/>
    <w:rsid w:val="00A66365"/>
    <w:rsid w:val="00A72E30"/>
    <w:rsid w:val="00A81773"/>
    <w:rsid w:val="00A8315A"/>
    <w:rsid w:val="00A84DF7"/>
    <w:rsid w:val="00A87DF6"/>
    <w:rsid w:val="00A93C22"/>
    <w:rsid w:val="00AA24F7"/>
    <w:rsid w:val="00AA60D1"/>
    <w:rsid w:val="00AA7D55"/>
    <w:rsid w:val="00AB6045"/>
    <w:rsid w:val="00AD17AC"/>
    <w:rsid w:val="00AD7541"/>
    <w:rsid w:val="00AD7B59"/>
    <w:rsid w:val="00AE6165"/>
    <w:rsid w:val="00AE7B97"/>
    <w:rsid w:val="00AF58D6"/>
    <w:rsid w:val="00AF58F3"/>
    <w:rsid w:val="00AF688A"/>
    <w:rsid w:val="00AF6EF5"/>
    <w:rsid w:val="00B001CA"/>
    <w:rsid w:val="00B0202A"/>
    <w:rsid w:val="00B07C51"/>
    <w:rsid w:val="00B07EFB"/>
    <w:rsid w:val="00B07FE1"/>
    <w:rsid w:val="00B10F6C"/>
    <w:rsid w:val="00B127D0"/>
    <w:rsid w:val="00B22E1B"/>
    <w:rsid w:val="00B2790C"/>
    <w:rsid w:val="00B323F2"/>
    <w:rsid w:val="00B3578B"/>
    <w:rsid w:val="00B367D7"/>
    <w:rsid w:val="00B41ECD"/>
    <w:rsid w:val="00B41EE2"/>
    <w:rsid w:val="00B47DC7"/>
    <w:rsid w:val="00B50214"/>
    <w:rsid w:val="00B51B73"/>
    <w:rsid w:val="00B52B65"/>
    <w:rsid w:val="00B553A1"/>
    <w:rsid w:val="00B61DE5"/>
    <w:rsid w:val="00B63F82"/>
    <w:rsid w:val="00B66967"/>
    <w:rsid w:val="00B804FB"/>
    <w:rsid w:val="00B937B5"/>
    <w:rsid w:val="00B94018"/>
    <w:rsid w:val="00B9729B"/>
    <w:rsid w:val="00B97EFB"/>
    <w:rsid w:val="00BB1516"/>
    <w:rsid w:val="00BB2C31"/>
    <w:rsid w:val="00BC09DA"/>
    <w:rsid w:val="00BC236D"/>
    <w:rsid w:val="00BC46C7"/>
    <w:rsid w:val="00BC7327"/>
    <w:rsid w:val="00BD529D"/>
    <w:rsid w:val="00BF0B72"/>
    <w:rsid w:val="00BF3894"/>
    <w:rsid w:val="00BF4C8B"/>
    <w:rsid w:val="00BF76B8"/>
    <w:rsid w:val="00C00F8E"/>
    <w:rsid w:val="00C00F9C"/>
    <w:rsid w:val="00C14BF3"/>
    <w:rsid w:val="00C24FE4"/>
    <w:rsid w:val="00C34986"/>
    <w:rsid w:val="00C36504"/>
    <w:rsid w:val="00C435CE"/>
    <w:rsid w:val="00C435F0"/>
    <w:rsid w:val="00C43E88"/>
    <w:rsid w:val="00C47918"/>
    <w:rsid w:val="00C519D9"/>
    <w:rsid w:val="00C53DCC"/>
    <w:rsid w:val="00C62EA4"/>
    <w:rsid w:val="00C71AC5"/>
    <w:rsid w:val="00C7360D"/>
    <w:rsid w:val="00C74CC4"/>
    <w:rsid w:val="00C81F9F"/>
    <w:rsid w:val="00C907C4"/>
    <w:rsid w:val="00C92B30"/>
    <w:rsid w:val="00C937D3"/>
    <w:rsid w:val="00CA15F8"/>
    <w:rsid w:val="00CA377D"/>
    <w:rsid w:val="00CA5329"/>
    <w:rsid w:val="00CB129E"/>
    <w:rsid w:val="00CB145E"/>
    <w:rsid w:val="00CB2730"/>
    <w:rsid w:val="00CB5D85"/>
    <w:rsid w:val="00CB6AB8"/>
    <w:rsid w:val="00CB6BC1"/>
    <w:rsid w:val="00CC01CD"/>
    <w:rsid w:val="00CC0A1F"/>
    <w:rsid w:val="00CC1550"/>
    <w:rsid w:val="00CC2D4E"/>
    <w:rsid w:val="00CD28A0"/>
    <w:rsid w:val="00CD5BB4"/>
    <w:rsid w:val="00CF1ED9"/>
    <w:rsid w:val="00D00605"/>
    <w:rsid w:val="00D04DF5"/>
    <w:rsid w:val="00D061AA"/>
    <w:rsid w:val="00D075B2"/>
    <w:rsid w:val="00D106AD"/>
    <w:rsid w:val="00D1089B"/>
    <w:rsid w:val="00D152C6"/>
    <w:rsid w:val="00D156AE"/>
    <w:rsid w:val="00D161E0"/>
    <w:rsid w:val="00D17D3E"/>
    <w:rsid w:val="00D25E34"/>
    <w:rsid w:val="00D31D5D"/>
    <w:rsid w:val="00D33B88"/>
    <w:rsid w:val="00D37988"/>
    <w:rsid w:val="00D4034C"/>
    <w:rsid w:val="00D4366B"/>
    <w:rsid w:val="00D44CDA"/>
    <w:rsid w:val="00D45B94"/>
    <w:rsid w:val="00D45F4E"/>
    <w:rsid w:val="00D5477B"/>
    <w:rsid w:val="00D610EE"/>
    <w:rsid w:val="00D656B2"/>
    <w:rsid w:val="00D7467B"/>
    <w:rsid w:val="00D86759"/>
    <w:rsid w:val="00D91D0B"/>
    <w:rsid w:val="00D94733"/>
    <w:rsid w:val="00DB092C"/>
    <w:rsid w:val="00DB2F36"/>
    <w:rsid w:val="00DB381F"/>
    <w:rsid w:val="00DB5DDC"/>
    <w:rsid w:val="00DB6356"/>
    <w:rsid w:val="00DC2F58"/>
    <w:rsid w:val="00DC6A85"/>
    <w:rsid w:val="00DC79B6"/>
    <w:rsid w:val="00DD639A"/>
    <w:rsid w:val="00DE3106"/>
    <w:rsid w:val="00DF4CE7"/>
    <w:rsid w:val="00DF7B42"/>
    <w:rsid w:val="00E00DCE"/>
    <w:rsid w:val="00E01223"/>
    <w:rsid w:val="00E0479C"/>
    <w:rsid w:val="00E10B9B"/>
    <w:rsid w:val="00E16DF5"/>
    <w:rsid w:val="00E230C2"/>
    <w:rsid w:val="00E23271"/>
    <w:rsid w:val="00E255EF"/>
    <w:rsid w:val="00E258F5"/>
    <w:rsid w:val="00E305DF"/>
    <w:rsid w:val="00E309A1"/>
    <w:rsid w:val="00E36131"/>
    <w:rsid w:val="00E5348F"/>
    <w:rsid w:val="00E55B03"/>
    <w:rsid w:val="00E60FF2"/>
    <w:rsid w:val="00E73098"/>
    <w:rsid w:val="00E75179"/>
    <w:rsid w:val="00E75497"/>
    <w:rsid w:val="00E7565E"/>
    <w:rsid w:val="00E770BA"/>
    <w:rsid w:val="00E829F4"/>
    <w:rsid w:val="00E84F46"/>
    <w:rsid w:val="00E92B5B"/>
    <w:rsid w:val="00E9655E"/>
    <w:rsid w:val="00EA3C70"/>
    <w:rsid w:val="00EA474E"/>
    <w:rsid w:val="00EA481C"/>
    <w:rsid w:val="00EA669F"/>
    <w:rsid w:val="00EA75CB"/>
    <w:rsid w:val="00EB4689"/>
    <w:rsid w:val="00EB4EDE"/>
    <w:rsid w:val="00EB7944"/>
    <w:rsid w:val="00EC1570"/>
    <w:rsid w:val="00ED13CC"/>
    <w:rsid w:val="00ED22EB"/>
    <w:rsid w:val="00ED5474"/>
    <w:rsid w:val="00EE18CC"/>
    <w:rsid w:val="00EE3CF2"/>
    <w:rsid w:val="00EE4803"/>
    <w:rsid w:val="00EF172D"/>
    <w:rsid w:val="00EF39B8"/>
    <w:rsid w:val="00F03615"/>
    <w:rsid w:val="00F06A9B"/>
    <w:rsid w:val="00F06C75"/>
    <w:rsid w:val="00F07FE6"/>
    <w:rsid w:val="00F152D3"/>
    <w:rsid w:val="00F17067"/>
    <w:rsid w:val="00F1747D"/>
    <w:rsid w:val="00F175D2"/>
    <w:rsid w:val="00F221FC"/>
    <w:rsid w:val="00F33FEB"/>
    <w:rsid w:val="00F43F17"/>
    <w:rsid w:val="00F52120"/>
    <w:rsid w:val="00F5294A"/>
    <w:rsid w:val="00F544F4"/>
    <w:rsid w:val="00F63592"/>
    <w:rsid w:val="00F6615B"/>
    <w:rsid w:val="00F719C3"/>
    <w:rsid w:val="00F7569D"/>
    <w:rsid w:val="00F8123A"/>
    <w:rsid w:val="00F9253D"/>
    <w:rsid w:val="00F945A0"/>
    <w:rsid w:val="00F9718B"/>
    <w:rsid w:val="00FA48CA"/>
    <w:rsid w:val="00FA52A0"/>
    <w:rsid w:val="00FB5A2B"/>
    <w:rsid w:val="00FB7EBE"/>
    <w:rsid w:val="00FC0663"/>
    <w:rsid w:val="00FC15DF"/>
    <w:rsid w:val="00FC5B37"/>
    <w:rsid w:val="00FD20F5"/>
    <w:rsid w:val="00FE2519"/>
    <w:rsid w:val="00FE3E11"/>
    <w:rsid w:val="00FF3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2E78D"/>
  <w15:chartTrackingRefBased/>
  <w15:docId w15:val="{EB95E039-964E-4B03-A884-83C00EDD0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054E58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054E58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">
    <w:name w:val="ТПр"/>
    <w:basedOn w:val="Normal"/>
    <w:qFormat/>
    <w:rsid w:val="00054E58"/>
    <w:pPr>
      <w:spacing w:line="240" w:lineRule="exact"/>
      <w:jc w:val="center"/>
    </w:pPr>
    <w:rPr>
      <w:b/>
      <w:caps/>
    </w:rPr>
  </w:style>
  <w:style w:type="paragraph" w:customStyle="1" w:styleId="a0">
    <w:name w:val="Центр"/>
    <w:basedOn w:val="Normal"/>
    <w:uiPriority w:val="1"/>
    <w:qFormat/>
    <w:rsid w:val="00054E58"/>
    <w:pPr>
      <w:ind w:firstLine="0"/>
      <w:contextualSpacing/>
      <w:jc w:val="center"/>
    </w:pPr>
    <w:rPr>
      <w:rFonts w:cs="Times New Roman"/>
      <w:color w:val="000000" w:themeColor="text1"/>
      <w:szCs w:val="28"/>
    </w:rPr>
  </w:style>
  <w:style w:type="paragraph" w:customStyle="1" w:styleId="1">
    <w:name w:val="Обычный1"/>
    <w:rsid w:val="00054E58"/>
    <w:pPr>
      <w:spacing w:after="0" w:line="240" w:lineRule="auto"/>
      <w:jc w:val="both"/>
    </w:pPr>
    <w:rPr>
      <w:rFonts w:ascii="Times New Roman" w:eastAsia="SimSun" w:hAnsi="Times New Roman" w:cs="Times New Roman"/>
      <w:kern w:val="2"/>
      <w:sz w:val="21"/>
      <w:szCs w:val="21"/>
      <w:lang w:val="en-US"/>
    </w:rPr>
  </w:style>
  <w:style w:type="paragraph" w:customStyle="1" w:styleId="2">
    <w:name w:val="Обычный2"/>
    <w:rsid w:val="00054E58"/>
    <w:pPr>
      <w:spacing w:after="0" w:line="240" w:lineRule="auto"/>
      <w:jc w:val="both"/>
    </w:pPr>
    <w:rPr>
      <w:rFonts w:ascii="Times New Roman" w:eastAsia="SimSun" w:hAnsi="Times New Roman" w:cs="Times New Roman"/>
      <w:kern w:val="2"/>
      <w:sz w:val="21"/>
      <w:szCs w:val="21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8E4ACA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E258F5"/>
    <w:rPr>
      <w:color w:val="808080"/>
    </w:rPr>
  </w:style>
  <w:style w:type="table" w:styleId="TableGrid">
    <w:name w:val="Table Grid"/>
    <w:basedOn w:val="TableNormal"/>
    <w:uiPriority w:val="39"/>
    <w:rsid w:val="006D30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9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2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5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6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6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3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6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2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8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2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9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4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6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4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5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7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1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6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4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4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6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32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2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4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5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6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9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4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1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2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0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7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8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0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7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8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0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0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86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63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6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90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4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2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9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9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91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7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83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1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0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1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3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7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4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3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06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9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2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03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3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14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06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32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3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94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0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5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2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0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2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1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28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4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0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4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4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4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AE1C06-4FC8-4272-926E-165EDA97D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</TotalTime>
  <Pages>11</Pages>
  <Words>1695</Words>
  <Characters>9668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yaile</dc:creator>
  <cp:keywords/>
  <dc:description/>
  <cp:lastModifiedBy>Глеб Ковшаров</cp:lastModifiedBy>
  <cp:revision>623</cp:revision>
  <dcterms:created xsi:type="dcterms:W3CDTF">2025-02-28T05:46:00Z</dcterms:created>
  <dcterms:modified xsi:type="dcterms:W3CDTF">2025-11-28T04:08:00Z</dcterms:modified>
</cp:coreProperties>
</file>