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CD75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3485F472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11FF857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12B00E16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07190C0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6EF3E8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3FE1E0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C8ED6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B481D2C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48941DE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54B85D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D5BB83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B802A7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84AC2AC" w14:textId="1387F57A" w:rsidR="00054E58" w:rsidRPr="00291122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581205">
        <w:rPr>
          <w:rFonts w:cs="Times New Roman"/>
          <w:color w:val="000000" w:themeColor="text1"/>
          <w:szCs w:val="28"/>
        </w:rPr>
        <w:t>3</w:t>
      </w:r>
    </w:p>
    <w:p w14:paraId="071AF9A9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E86C36" w14:textId="2E5957FF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B2790C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>
        <w:rPr>
          <w:rFonts w:cs="Times New Roman"/>
          <w:color w:val="000000" w:themeColor="text1"/>
          <w:szCs w:val="28"/>
        </w:rPr>
        <w:t>»</w:t>
      </w:r>
    </w:p>
    <w:p w14:paraId="5F8C26B6" w14:textId="77225363" w:rsidR="00054E58" w:rsidRPr="000F2E50" w:rsidRDefault="00054E58" w:rsidP="00EA3C70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Cs/>
          <w:color w:val="000000" w:themeColor="text1"/>
          <w:szCs w:val="28"/>
        </w:rPr>
        <w:t>«</w:t>
      </w:r>
      <w:r w:rsidR="00EA3C70" w:rsidRPr="00EA3C70">
        <w:rPr>
          <w:rFonts w:cs="Times New Roman"/>
          <w:bCs/>
          <w:color w:val="000000" w:themeColor="text1"/>
          <w:szCs w:val="28"/>
        </w:rPr>
        <w:t>Программирование синхронизации</w:t>
      </w:r>
      <w:r w:rsidR="00EA3C70">
        <w:rPr>
          <w:rFonts w:cs="Times New Roman"/>
          <w:bCs/>
          <w:color w:val="000000" w:themeColor="text1"/>
          <w:szCs w:val="28"/>
        </w:rPr>
        <w:t xml:space="preserve"> </w:t>
      </w:r>
      <w:r w:rsidR="00EA3C70" w:rsidRPr="00EA3C70">
        <w:rPr>
          <w:rFonts w:cs="Times New Roman"/>
          <w:bCs/>
          <w:color w:val="000000" w:themeColor="text1"/>
          <w:szCs w:val="28"/>
        </w:rPr>
        <w:t>процессов в ОС Windows</w:t>
      </w:r>
      <w:r>
        <w:rPr>
          <w:rFonts w:cs="Times New Roman"/>
          <w:bCs/>
          <w:color w:val="000000" w:themeColor="text1"/>
          <w:szCs w:val="28"/>
        </w:rPr>
        <w:t>»</w:t>
      </w:r>
    </w:p>
    <w:p w14:paraId="1EB5FED1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46FD6494" w14:textId="77777777" w:rsidR="00054E58" w:rsidRDefault="00054E58" w:rsidP="00054E58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020854A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A3C703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A1670B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9F011C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9E6B03A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0345B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62A2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5DB6472" w14:textId="77777777" w:rsidR="00054E58" w:rsidRPr="009F1FA3" w:rsidRDefault="00054E58" w:rsidP="00054E58">
      <w:pPr>
        <w:pStyle w:val="NoSpacing"/>
      </w:pPr>
    </w:p>
    <w:p w14:paraId="5CA93A30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632A2CEF" w14:textId="77777777" w:rsidR="00054E58" w:rsidRDefault="00054E58" w:rsidP="00054E58">
      <w:pPr>
        <w:pStyle w:val="a0"/>
      </w:pPr>
    </w:p>
    <w:p w14:paraId="640AC36F" w14:textId="4FF87EA8" w:rsidR="00054E58" w:rsidRPr="00BD5743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</w:t>
      </w:r>
      <w:r w:rsidR="002E0D09">
        <w:rPr>
          <w:rFonts w:cs="Times New Roman"/>
          <w:color w:val="000000" w:themeColor="text1"/>
          <w:szCs w:val="28"/>
        </w:rPr>
        <w:t>ТИ</w:t>
      </w:r>
      <w:r>
        <w:rPr>
          <w:rFonts w:cs="Times New Roman"/>
          <w:color w:val="000000" w:themeColor="text1"/>
          <w:szCs w:val="28"/>
        </w:rPr>
        <w:t>-</w:t>
      </w:r>
      <w:r w:rsidR="004E23E2">
        <w:rPr>
          <w:rFonts w:cs="Times New Roman"/>
          <w:color w:val="000000" w:themeColor="text1"/>
          <w:szCs w:val="28"/>
        </w:rPr>
        <w:t>4</w:t>
      </w:r>
      <w:r w:rsidRPr="00BD5743">
        <w:rPr>
          <w:rFonts w:cs="Times New Roman"/>
          <w:color w:val="000000" w:themeColor="text1"/>
          <w:szCs w:val="28"/>
        </w:rPr>
        <w:t>1</w:t>
      </w:r>
    </w:p>
    <w:p w14:paraId="0BF867C6" w14:textId="4681676D" w:rsidR="00054E58" w:rsidRDefault="001A285E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Белике</w:t>
      </w:r>
      <w:r w:rsidR="00D1716D">
        <w:rPr>
          <w:rFonts w:cs="Times New Roman"/>
          <w:color w:val="000000" w:themeColor="text1"/>
          <w:szCs w:val="28"/>
        </w:rPr>
        <w:t>ев</w:t>
      </w:r>
      <w:r w:rsidR="002E0D09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М</w:t>
      </w:r>
      <w:r w:rsidR="002E0D09">
        <w:rPr>
          <w:rFonts w:cs="Times New Roman"/>
          <w:color w:val="000000" w:themeColor="text1"/>
          <w:szCs w:val="28"/>
        </w:rPr>
        <w:t xml:space="preserve">. </w:t>
      </w:r>
      <w:r w:rsidR="00B25AC4">
        <w:rPr>
          <w:rFonts w:cs="Times New Roman"/>
          <w:color w:val="000000" w:themeColor="text1"/>
          <w:szCs w:val="28"/>
        </w:rPr>
        <w:t>А</w:t>
      </w:r>
      <w:r w:rsidR="002E0D09">
        <w:rPr>
          <w:rFonts w:cs="Times New Roman"/>
          <w:color w:val="000000" w:themeColor="text1"/>
          <w:szCs w:val="28"/>
        </w:rPr>
        <w:t>.</w:t>
      </w:r>
      <w:r w:rsidR="00054E58">
        <w:rPr>
          <w:rFonts w:cs="Times New Roman"/>
          <w:color w:val="000000" w:themeColor="text1"/>
          <w:szCs w:val="28"/>
        </w:rPr>
        <w:br/>
        <w:t xml:space="preserve">Принял: </w:t>
      </w:r>
      <w:r w:rsidR="00742662">
        <w:rPr>
          <w:rFonts w:cs="Times New Roman"/>
          <w:color w:val="000000" w:themeColor="text1"/>
          <w:szCs w:val="28"/>
        </w:rPr>
        <w:t>преподаватель</w:t>
      </w:r>
    </w:p>
    <w:p w14:paraId="53B1C05D" w14:textId="7A2B97CC" w:rsidR="00054E58" w:rsidRPr="00ED13CC" w:rsidRDefault="006D794E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 Ю. С</w:t>
      </w:r>
      <w:r w:rsidR="00AA24F7">
        <w:rPr>
          <w:rFonts w:cs="Times New Roman"/>
          <w:color w:val="000000" w:themeColor="text1"/>
          <w:szCs w:val="28"/>
        </w:rPr>
        <w:t>.</w:t>
      </w:r>
    </w:p>
    <w:p w14:paraId="652D9AC8" w14:textId="77777777" w:rsidR="00054E58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</w:p>
    <w:p w14:paraId="2197D32F" w14:textId="77777777" w:rsidR="00054E58" w:rsidRDefault="00054E58" w:rsidP="00054E58">
      <w:pPr>
        <w:pStyle w:val="NoSpacing"/>
      </w:pPr>
    </w:p>
    <w:p w14:paraId="588D7476" w14:textId="77777777" w:rsidR="00054E58" w:rsidRPr="009F1FA3" w:rsidRDefault="00054E58" w:rsidP="00054E58">
      <w:pPr>
        <w:pStyle w:val="NoSpacing"/>
      </w:pPr>
    </w:p>
    <w:p w14:paraId="45B9AA29" w14:textId="77777777" w:rsidR="00054E58" w:rsidRPr="009F1FA3" w:rsidRDefault="00054E58" w:rsidP="00054E58">
      <w:pPr>
        <w:pStyle w:val="NoSpacing"/>
        <w:ind w:firstLine="0"/>
      </w:pPr>
    </w:p>
    <w:p w14:paraId="203DFEC0" w14:textId="77777777" w:rsidR="00825F42" w:rsidRDefault="00825F42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</w:p>
    <w:p w14:paraId="3B8220E3" w14:textId="77777777" w:rsidR="00825F42" w:rsidRDefault="00825F42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</w:p>
    <w:p w14:paraId="17439186" w14:textId="77777777" w:rsidR="00825F42" w:rsidRDefault="00825F42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</w:p>
    <w:p w14:paraId="2B7A120A" w14:textId="77777777" w:rsidR="00825F42" w:rsidRDefault="00825F42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</w:p>
    <w:p w14:paraId="3B804640" w14:textId="77777777" w:rsidR="00825F42" w:rsidRDefault="00825F42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</w:p>
    <w:p w14:paraId="7EC1B1D2" w14:textId="0512C0EF" w:rsidR="00054E58" w:rsidRDefault="00054E58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2025</w:t>
      </w:r>
    </w:p>
    <w:p w14:paraId="67CFB7B4" w14:textId="77777777" w:rsidR="00054E58" w:rsidRDefault="00054E58" w:rsidP="00054E58">
      <w:pPr>
        <w:ind w:firstLine="0"/>
        <w:jc w:val="left"/>
        <w:rPr>
          <w:rFonts w:eastAsia="SimSun" w:cs="Times New Roman"/>
          <w:b/>
          <w:color w:val="000000" w:themeColor="text1"/>
          <w:kern w:val="2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26C75C51" w14:textId="351812D0" w:rsidR="00054E58" w:rsidRPr="008A73B4" w:rsidRDefault="00054E58" w:rsidP="00E23271">
      <w:pPr>
        <w:pStyle w:val="2"/>
        <w:ind w:firstLine="708"/>
        <w:rPr>
          <w:sz w:val="28"/>
          <w:szCs w:val="28"/>
          <w:lang w:val="ru-RU"/>
        </w:rPr>
      </w:pPr>
      <w:r w:rsidRPr="007D2F19">
        <w:rPr>
          <w:b/>
          <w:color w:val="000000" w:themeColor="text1"/>
          <w:sz w:val="28"/>
          <w:szCs w:val="28"/>
          <w:lang w:val="ru-RU"/>
        </w:rPr>
        <w:lastRenderedPageBreak/>
        <w:t xml:space="preserve">Цель </w:t>
      </w:r>
      <w:bookmarkStart w:id="0" w:name="_Hlk159716785"/>
      <w:r w:rsidRPr="007D2F19">
        <w:rPr>
          <w:b/>
          <w:color w:val="000000" w:themeColor="text1"/>
          <w:sz w:val="28"/>
          <w:szCs w:val="28"/>
          <w:lang w:val="ru-RU"/>
        </w:rPr>
        <w:t>работы</w:t>
      </w:r>
      <w:r w:rsidRPr="007D2F19">
        <w:rPr>
          <w:color w:val="000000" w:themeColor="text1"/>
          <w:sz w:val="28"/>
          <w:szCs w:val="28"/>
          <w:lang w:val="ru-RU"/>
        </w:rPr>
        <w:t>:</w:t>
      </w:r>
      <w:r w:rsidRPr="007D2F19">
        <w:rPr>
          <w:sz w:val="28"/>
          <w:szCs w:val="28"/>
          <w:lang w:val="ru-RU"/>
        </w:rPr>
        <w:t xml:space="preserve"> </w:t>
      </w:r>
      <w:r w:rsidR="00E23271" w:rsidRPr="00E23271">
        <w:rPr>
          <w:sz w:val="28"/>
          <w:szCs w:val="28"/>
          <w:lang w:val="ru-RU"/>
        </w:rPr>
        <w:t>разработать программу, осуществляющую решение поставленной</w:t>
      </w:r>
      <w:r w:rsidR="00E23271">
        <w:rPr>
          <w:sz w:val="28"/>
          <w:szCs w:val="28"/>
          <w:lang w:val="ru-RU"/>
        </w:rPr>
        <w:t xml:space="preserve"> </w:t>
      </w:r>
      <w:r w:rsidR="00E23271" w:rsidRPr="00E23271">
        <w:rPr>
          <w:sz w:val="28"/>
          <w:szCs w:val="28"/>
          <w:lang w:val="ru-RU"/>
        </w:rPr>
        <w:t xml:space="preserve">задачи с помощью многопоточного приложения средствами </w:t>
      </w:r>
      <w:r w:rsidR="00E23271" w:rsidRPr="00E23271">
        <w:rPr>
          <w:i/>
          <w:iCs/>
          <w:sz w:val="28"/>
          <w:szCs w:val="28"/>
          <w:lang w:val="ru-RU"/>
        </w:rPr>
        <w:t>Win</w:t>
      </w:r>
      <w:r w:rsidR="00E23271" w:rsidRPr="00E23271">
        <w:rPr>
          <w:sz w:val="28"/>
          <w:szCs w:val="28"/>
          <w:lang w:val="ru-RU"/>
        </w:rPr>
        <w:t xml:space="preserve"> </w:t>
      </w:r>
      <w:r w:rsidR="00E23271" w:rsidRPr="00E23271">
        <w:rPr>
          <w:i/>
          <w:iCs/>
          <w:sz w:val="28"/>
          <w:szCs w:val="28"/>
          <w:lang w:val="ru-RU"/>
        </w:rPr>
        <w:t>API</w:t>
      </w:r>
      <w:r w:rsidR="00915FAA">
        <w:rPr>
          <w:sz w:val="28"/>
          <w:szCs w:val="28"/>
          <w:lang w:val="ru-RU"/>
        </w:rPr>
        <w:t>.</w:t>
      </w:r>
    </w:p>
    <w:bookmarkEnd w:id="0"/>
    <w:p w14:paraId="492D66CB" w14:textId="77777777" w:rsidR="00054E58" w:rsidRPr="007D2F19" w:rsidRDefault="00054E58" w:rsidP="00054E58">
      <w:pPr>
        <w:pStyle w:val="1"/>
        <w:rPr>
          <w:sz w:val="28"/>
          <w:szCs w:val="28"/>
          <w:lang w:val="ru-RU"/>
        </w:rPr>
      </w:pPr>
    </w:p>
    <w:p w14:paraId="6DCD4BA4" w14:textId="45AC9321" w:rsidR="00054E58" w:rsidRPr="007D2F19" w:rsidRDefault="00054E58" w:rsidP="0009696E">
      <w:pPr>
        <w:spacing w:after="160" w:line="259" w:lineRule="auto"/>
        <w:jc w:val="left"/>
        <w:rPr>
          <w:b/>
          <w:bCs/>
          <w:szCs w:val="28"/>
        </w:rPr>
      </w:pPr>
      <w:r w:rsidRPr="007D2F19">
        <w:rPr>
          <w:b/>
          <w:bCs/>
          <w:szCs w:val="28"/>
        </w:rPr>
        <w:t>Задание:</w:t>
      </w:r>
    </w:p>
    <w:p w14:paraId="68E81735" w14:textId="24F896AC" w:rsidR="00DF4CE7" w:rsidRDefault="00CA377D" w:rsidP="001F6FA0">
      <w:pPr>
        <w:pStyle w:val="2"/>
        <w:jc w:val="center"/>
        <w:rPr>
          <w:bCs/>
          <w:sz w:val="28"/>
          <w:szCs w:val="28"/>
          <w:lang w:val="ru-RU"/>
        </w:rPr>
      </w:pPr>
      <w:r w:rsidRPr="00CA377D">
        <w:rPr>
          <w:bCs/>
          <w:noProof/>
          <w:sz w:val="28"/>
          <w:szCs w:val="28"/>
          <w:lang w:val="ru-RU"/>
        </w:rPr>
        <w:drawing>
          <wp:inline distT="0" distB="0" distL="0" distR="0" wp14:anchorId="68BADF2F" wp14:editId="1DE6E2FF">
            <wp:extent cx="5972710" cy="2819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3080" cy="282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EC98" w14:textId="13286563" w:rsidR="004F2E57" w:rsidRPr="001F6FA0" w:rsidRDefault="000D77EE" w:rsidP="001F6FA0">
      <w:pPr>
        <w:pStyle w:val="2"/>
        <w:jc w:val="center"/>
        <w:rPr>
          <w:bCs/>
          <w:sz w:val="28"/>
          <w:szCs w:val="28"/>
          <w:lang w:val="ru-RU"/>
        </w:rPr>
      </w:pPr>
      <w:r w:rsidRPr="000D77EE">
        <w:rPr>
          <w:bCs/>
          <w:sz w:val="28"/>
          <w:szCs w:val="28"/>
          <w:lang w:val="ru-RU"/>
        </w:rPr>
        <w:drawing>
          <wp:inline distT="0" distB="0" distL="0" distR="0" wp14:anchorId="0FC63340" wp14:editId="0F54E05A">
            <wp:extent cx="5926347" cy="219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318" cy="22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1A8" w14:textId="77777777" w:rsidR="00342BCB" w:rsidRPr="00511962" w:rsidRDefault="00342BCB" w:rsidP="00342BCB">
      <w:pPr>
        <w:pStyle w:val="NoSpacing"/>
        <w:rPr>
          <w:szCs w:val="28"/>
        </w:rPr>
      </w:pPr>
    </w:p>
    <w:p w14:paraId="7385D81C" w14:textId="7B0CBDD8" w:rsidR="00054E58" w:rsidRPr="007D2F19" w:rsidRDefault="00054E58" w:rsidP="0009696E">
      <w:pPr>
        <w:pStyle w:val="NoSpacing"/>
        <w:rPr>
          <w:b/>
          <w:bCs/>
          <w:szCs w:val="28"/>
        </w:rPr>
      </w:pPr>
      <w:r w:rsidRPr="007D2F19">
        <w:rPr>
          <w:b/>
          <w:bCs/>
          <w:szCs w:val="28"/>
        </w:rPr>
        <w:t>Ход работы:</w:t>
      </w:r>
    </w:p>
    <w:p w14:paraId="32DC111D" w14:textId="3F8952F0" w:rsidR="0031288F" w:rsidRPr="007D2F19" w:rsidRDefault="0031288F" w:rsidP="00054E58">
      <w:pPr>
        <w:pStyle w:val="NoSpacing"/>
        <w:ind w:firstLine="0"/>
        <w:rPr>
          <w:b/>
          <w:bCs/>
          <w:szCs w:val="28"/>
        </w:rPr>
      </w:pPr>
    </w:p>
    <w:p w14:paraId="2DD37FD5" w14:textId="0738B39E" w:rsidR="00D17D3E" w:rsidRDefault="004571D7" w:rsidP="00A16A1C">
      <w:pPr>
        <w:pStyle w:val="NoSpacing"/>
        <w:rPr>
          <w:szCs w:val="28"/>
        </w:rPr>
      </w:pPr>
      <w:r>
        <w:rPr>
          <w:szCs w:val="28"/>
        </w:rPr>
        <w:t>Структура проекта представлена</w:t>
      </w:r>
      <w:r w:rsidR="0051059B">
        <w:rPr>
          <w:szCs w:val="28"/>
        </w:rPr>
        <w:t xml:space="preserve"> на рисунке 1.</w:t>
      </w:r>
    </w:p>
    <w:p w14:paraId="5A07C06A" w14:textId="77777777" w:rsidR="00F7569D" w:rsidRDefault="00F7569D" w:rsidP="00F7569D">
      <w:pPr>
        <w:pStyle w:val="NoSpacing"/>
        <w:ind w:firstLine="0"/>
        <w:rPr>
          <w:rFonts w:cs="Times New Roman"/>
          <w:szCs w:val="28"/>
        </w:rPr>
      </w:pPr>
    </w:p>
    <w:p w14:paraId="766D9093" w14:textId="35A5550D" w:rsidR="00F7569D" w:rsidRPr="007D2F19" w:rsidRDefault="002E372C" w:rsidP="00F7569D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2E372C">
        <w:rPr>
          <w:rFonts w:cs="Times New Roman"/>
          <w:noProof/>
          <w:szCs w:val="28"/>
        </w:rPr>
        <w:drawing>
          <wp:inline distT="0" distB="0" distL="0" distR="0" wp14:anchorId="22BCAE9D" wp14:editId="3B837D2D">
            <wp:extent cx="5877745" cy="103837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C8E" w:rsidRPr="00613C8E">
        <w:rPr>
          <w:rFonts w:cs="Times New Roman"/>
          <w:noProof/>
          <w:szCs w:val="28"/>
        </w:rPr>
        <w:t xml:space="preserve"> </w:t>
      </w:r>
    </w:p>
    <w:p w14:paraId="64505116" w14:textId="77777777" w:rsidR="00F7569D" w:rsidRPr="007D2F19" w:rsidRDefault="00F7569D" w:rsidP="00F7569D">
      <w:pPr>
        <w:pStyle w:val="NoSpacing"/>
        <w:ind w:firstLine="0"/>
        <w:jc w:val="left"/>
        <w:rPr>
          <w:rFonts w:cs="Times New Roman"/>
          <w:szCs w:val="28"/>
        </w:rPr>
      </w:pPr>
    </w:p>
    <w:p w14:paraId="7843923B" w14:textId="198F9A26" w:rsidR="00F7569D" w:rsidRPr="00EA3C70" w:rsidRDefault="00F7569D" w:rsidP="00613C8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EA3C70">
        <w:rPr>
          <w:rFonts w:cs="Times New Roman"/>
          <w:szCs w:val="28"/>
        </w:rPr>
        <w:t xml:space="preserve"> 1 – </w:t>
      </w:r>
      <w:r w:rsidR="00655F08">
        <w:rPr>
          <w:rFonts w:cs="Times New Roman"/>
          <w:szCs w:val="28"/>
        </w:rPr>
        <w:t>Структура проекта</w:t>
      </w:r>
    </w:p>
    <w:p w14:paraId="3E76437C" w14:textId="77777777" w:rsidR="00F7569D" w:rsidRPr="00EA3C70" w:rsidRDefault="00F7569D" w:rsidP="00A16A1C">
      <w:pPr>
        <w:pStyle w:val="NoSpacing"/>
        <w:rPr>
          <w:szCs w:val="28"/>
        </w:rPr>
      </w:pPr>
    </w:p>
    <w:p w14:paraId="34C9267B" w14:textId="61D695CB" w:rsidR="001539A3" w:rsidRDefault="001D46A3" w:rsidP="00A16A1C">
      <w:pPr>
        <w:pStyle w:val="NoSpacing"/>
        <w:rPr>
          <w:szCs w:val="28"/>
        </w:rPr>
      </w:pPr>
      <w:r>
        <w:rPr>
          <w:szCs w:val="28"/>
        </w:rPr>
        <w:t>Интерфейс разработанного приложения представлен на рисунке 2.</w:t>
      </w:r>
    </w:p>
    <w:p w14:paraId="54D69AF0" w14:textId="251D0E3F" w:rsidR="001539A3" w:rsidRDefault="007B568E" w:rsidP="00A16A1C">
      <w:pPr>
        <w:pStyle w:val="NoSpacing"/>
        <w:rPr>
          <w:szCs w:val="28"/>
        </w:rPr>
      </w:pPr>
      <w:r>
        <w:rPr>
          <w:szCs w:val="28"/>
        </w:rPr>
        <w:t>Результаты выполнения программы в однопоточном и многопоточном режимах представлены на рисунк</w:t>
      </w:r>
      <w:r w:rsidR="00920BA7">
        <w:rPr>
          <w:szCs w:val="28"/>
        </w:rPr>
        <w:t>е</w:t>
      </w:r>
      <w:r>
        <w:rPr>
          <w:szCs w:val="28"/>
        </w:rPr>
        <w:t xml:space="preserve"> </w:t>
      </w:r>
      <w:r w:rsidR="00FE2519">
        <w:rPr>
          <w:szCs w:val="28"/>
        </w:rPr>
        <w:t>3</w:t>
      </w:r>
      <w:r>
        <w:rPr>
          <w:szCs w:val="28"/>
        </w:rPr>
        <w:t>.</w:t>
      </w:r>
    </w:p>
    <w:p w14:paraId="4802C81F" w14:textId="77777777" w:rsidR="001539A3" w:rsidRDefault="001539A3" w:rsidP="001539A3">
      <w:pPr>
        <w:pStyle w:val="NoSpacing"/>
        <w:ind w:firstLine="0"/>
        <w:rPr>
          <w:rFonts w:cs="Times New Roman"/>
          <w:szCs w:val="28"/>
        </w:rPr>
      </w:pPr>
    </w:p>
    <w:p w14:paraId="2DC42C6C" w14:textId="6D90D9AD" w:rsidR="001539A3" w:rsidRPr="007D2F19" w:rsidRDefault="00815714" w:rsidP="001539A3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815714">
        <w:rPr>
          <w:rFonts w:cs="Times New Roman"/>
          <w:noProof/>
          <w:szCs w:val="28"/>
        </w:rPr>
        <w:lastRenderedPageBreak/>
        <w:drawing>
          <wp:inline distT="0" distB="0" distL="0" distR="0" wp14:anchorId="68FBAC52" wp14:editId="1B521023">
            <wp:extent cx="4536374" cy="2517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477" cy="252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9A3" w:rsidRPr="00613C8E">
        <w:rPr>
          <w:rFonts w:cs="Times New Roman"/>
          <w:noProof/>
          <w:szCs w:val="28"/>
        </w:rPr>
        <w:t xml:space="preserve"> </w:t>
      </w:r>
    </w:p>
    <w:p w14:paraId="59E8F8EF" w14:textId="77777777" w:rsidR="001539A3" w:rsidRPr="007D2F19" w:rsidRDefault="001539A3" w:rsidP="001539A3">
      <w:pPr>
        <w:pStyle w:val="NoSpacing"/>
        <w:ind w:firstLine="0"/>
        <w:jc w:val="left"/>
        <w:rPr>
          <w:rFonts w:cs="Times New Roman"/>
          <w:szCs w:val="28"/>
        </w:rPr>
      </w:pPr>
    </w:p>
    <w:p w14:paraId="59A2D086" w14:textId="03E7781F" w:rsidR="001539A3" w:rsidRPr="00B07FE1" w:rsidRDefault="001539A3" w:rsidP="001539A3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2</w:t>
      </w:r>
      <w:r w:rsidRPr="00B07FE1">
        <w:rPr>
          <w:rFonts w:cs="Times New Roman"/>
          <w:szCs w:val="28"/>
        </w:rPr>
        <w:t xml:space="preserve"> – </w:t>
      </w:r>
      <w:r w:rsidR="00FA52A0">
        <w:rPr>
          <w:szCs w:val="28"/>
        </w:rPr>
        <w:t>Интерфейс приложения</w:t>
      </w:r>
    </w:p>
    <w:p w14:paraId="1B65F09C" w14:textId="77777777" w:rsidR="00B47DC7" w:rsidRDefault="00B47DC7" w:rsidP="00B47DC7">
      <w:pPr>
        <w:pStyle w:val="NoSpacing"/>
        <w:ind w:firstLine="0"/>
        <w:rPr>
          <w:rFonts w:cs="Times New Roman"/>
          <w:szCs w:val="28"/>
        </w:rPr>
      </w:pPr>
    </w:p>
    <w:p w14:paraId="30CC5EE6" w14:textId="74ADF444" w:rsidR="00B47DC7" w:rsidRPr="007D2F19" w:rsidRDefault="009220B6" w:rsidP="00B47DC7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9220B6">
        <w:rPr>
          <w:rFonts w:cs="Times New Roman"/>
          <w:noProof/>
          <w:szCs w:val="28"/>
        </w:rPr>
        <w:drawing>
          <wp:inline distT="0" distB="0" distL="0" distR="0" wp14:anchorId="5080C7DE" wp14:editId="31804004">
            <wp:extent cx="4096987" cy="2583685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3548" cy="258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DC7" w:rsidRPr="00613C8E">
        <w:rPr>
          <w:rFonts w:cs="Times New Roman"/>
          <w:noProof/>
          <w:szCs w:val="28"/>
        </w:rPr>
        <w:t xml:space="preserve"> </w:t>
      </w:r>
    </w:p>
    <w:p w14:paraId="2B61694F" w14:textId="77777777" w:rsidR="00B47DC7" w:rsidRPr="007D2F19" w:rsidRDefault="00B47DC7" w:rsidP="00B47DC7">
      <w:pPr>
        <w:pStyle w:val="NoSpacing"/>
        <w:ind w:firstLine="0"/>
        <w:jc w:val="left"/>
        <w:rPr>
          <w:rFonts w:cs="Times New Roman"/>
          <w:szCs w:val="28"/>
        </w:rPr>
      </w:pPr>
    </w:p>
    <w:p w14:paraId="2F0344C1" w14:textId="5DA9326C" w:rsidR="001539A3" w:rsidRPr="004404FE" w:rsidRDefault="00B47DC7" w:rsidP="004404F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Выполнение в </w:t>
      </w:r>
      <w:r w:rsidR="009405F2">
        <w:rPr>
          <w:szCs w:val="28"/>
        </w:rPr>
        <w:t xml:space="preserve">однопоточном и </w:t>
      </w:r>
      <w:r>
        <w:rPr>
          <w:szCs w:val="28"/>
        </w:rPr>
        <w:t>многопоточ</w:t>
      </w:r>
      <w:r w:rsidR="00BC46C7">
        <w:rPr>
          <w:szCs w:val="28"/>
        </w:rPr>
        <w:t>н</w:t>
      </w:r>
      <w:r>
        <w:rPr>
          <w:szCs w:val="28"/>
        </w:rPr>
        <w:t>ом режиме</w:t>
      </w:r>
    </w:p>
    <w:p w14:paraId="75E237E5" w14:textId="5A63F2FE" w:rsidR="00496272" w:rsidRDefault="007B568E" w:rsidP="00A16A1C">
      <w:pPr>
        <w:pStyle w:val="NoSpacing"/>
        <w:rPr>
          <w:szCs w:val="28"/>
        </w:rPr>
      </w:pPr>
      <w:r w:rsidRPr="007B568E">
        <w:rPr>
          <w:noProof/>
        </w:rPr>
        <w:t xml:space="preserve"> </w:t>
      </w:r>
    </w:p>
    <w:p w14:paraId="3FDE0531" w14:textId="6830F485" w:rsidR="003C4262" w:rsidRDefault="00F1747D" w:rsidP="00A16A1C">
      <w:pPr>
        <w:pStyle w:val="NoSpacing"/>
        <w:rPr>
          <w:szCs w:val="28"/>
        </w:rPr>
      </w:pPr>
      <w:r w:rsidRPr="00F1747D">
        <w:rPr>
          <w:szCs w:val="28"/>
        </w:rPr>
        <w:t>Наблюдается значительный прирост производительности, что подтверждает эффективность использования многопоточности для данной задачи. Ускорение</w:t>
      </w:r>
      <w:r w:rsidR="00A969A8">
        <w:rPr>
          <w:szCs w:val="28"/>
        </w:rPr>
        <w:t xml:space="preserve"> </w:t>
      </w:r>
      <w:r w:rsidR="00166417">
        <w:rPr>
          <w:szCs w:val="28"/>
        </w:rPr>
        <w:t>4</w:t>
      </w:r>
      <w:r w:rsidR="00A969A8">
        <w:rPr>
          <w:szCs w:val="28"/>
        </w:rPr>
        <w:t>.</w:t>
      </w:r>
      <w:r w:rsidR="00166417">
        <w:rPr>
          <w:szCs w:val="28"/>
        </w:rPr>
        <w:t>44</w:t>
      </w:r>
      <w:r w:rsidRPr="00F1747D">
        <w:rPr>
          <w:szCs w:val="28"/>
        </w:rPr>
        <w:t xml:space="preserve"> объясняется </w:t>
      </w:r>
      <w:r w:rsidR="00B41ECD">
        <w:rPr>
          <w:szCs w:val="28"/>
        </w:rPr>
        <w:t xml:space="preserve">низкими </w:t>
      </w:r>
      <w:r w:rsidRPr="00F1747D">
        <w:rPr>
          <w:szCs w:val="28"/>
        </w:rPr>
        <w:t>расходами на создание потоков, диспетчеризацию, а также издержками, связанными с механизмом блокировки.</w:t>
      </w:r>
    </w:p>
    <w:p w14:paraId="7658892E" w14:textId="77777777" w:rsidR="008229D8" w:rsidRDefault="008229D8" w:rsidP="00A16A1C">
      <w:pPr>
        <w:pStyle w:val="NoSpacing"/>
        <w:ind w:firstLine="708"/>
        <w:rPr>
          <w:b/>
          <w:bCs/>
          <w:szCs w:val="28"/>
        </w:rPr>
      </w:pPr>
    </w:p>
    <w:p w14:paraId="797E1B24" w14:textId="1BA3B4FE" w:rsidR="0079608D" w:rsidRPr="002F7F72" w:rsidRDefault="0031288F" w:rsidP="00A16A1C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="001A28B4" w:rsidRPr="001A28B4">
        <w:rPr>
          <w:szCs w:val="28"/>
        </w:rPr>
        <w:t xml:space="preserve">успешно </w:t>
      </w:r>
      <w:r w:rsidR="009F7AF8" w:rsidRPr="00E23271">
        <w:rPr>
          <w:szCs w:val="28"/>
        </w:rPr>
        <w:t>разработа</w:t>
      </w:r>
      <w:r w:rsidR="009F7AF8">
        <w:rPr>
          <w:szCs w:val="28"/>
        </w:rPr>
        <w:t>на</w:t>
      </w:r>
      <w:r w:rsidR="009F7AF8" w:rsidRPr="00E23271">
        <w:rPr>
          <w:szCs w:val="28"/>
        </w:rPr>
        <w:t xml:space="preserve"> программ</w:t>
      </w:r>
      <w:r w:rsidR="009F7AF8">
        <w:rPr>
          <w:szCs w:val="28"/>
        </w:rPr>
        <w:t>а</w:t>
      </w:r>
      <w:r w:rsidR="009F7AF8" w:rsidRPr="00E23271">
        <w:rPr>
          <w:szCs w:val="28"/>
        </w:rPr>
        <w:t>, осуществляющ</w:t>
      </w:r>
      <w:r w:rsidR="00F06A9B">
        <w:rPr>
          <w:szCs w:val="28"/>
        </w:rPr>
        <w:t>ая</w:t>
      </w:r>
      <w:r w:rsidR="009F7AF8" w:rsidRPr="00E23271">
        <w:rPr>
          <w:szCs w:val="28"/>
        </w:rPr>
        <w:t xml:space="preserve"> решение задачи с помощью многопоточного приложения средствами </w:t>
      </w:r>
      <w:r w:rsidR="009F7AF8" w:rsidRPr="00E23271">
        <w:rPr>
          <w:i/>
          <w:iCs/>
          <w:szCs w:val="28"/>
        </w:rPr>
        <w:t>Win</w:t>
      </w:r>
      <w:r w:rsidR="009F7AF8" w:rsidRPr="00E23271">
        <w:rPr>
          <w:szCs w:val="28"/>
        </w:rPr>
        <w:t xml:space="preserve"> </w:t>
      </w:r>
      <w:r w:rsidR="009F7AF8" w:rsidRPr="00E23271">
        <w:rPr>
          <w:i/>
          <w:iCs/>
          <w:szCs w:val="28"/>
        </w:rPr>
        <w:t>API</w:t>
      </w:r>
      <w:r w:rsidR="00F25FB0">
        <w:rPr>
          <w:szCs w:val="28"/>
        </w:rPr>
        <w:t>. Также были закреплены знания и умения реализации средств синхронизаций, таких как мьютекс</w:t>
      </w:r>
      <w:r w:rsidR="00982FCC">
        <w:rPr>
          <w:szCs w:val="28"/>
        </w:rPr>
        <w:t>ы</w:t>
      </w:r>
      <w:r w:rsidR="00AB6045" w:rsidRPr="00AB6045">
        <w:rPr>
          <w:szCs w:val="28"/>
        </w:rPr>
        <w:t>.</w:t>
      </w:r>
      <w:r w:rsidR="00A17F05">
        <w:rPr>
          <w:szCs w:val="28"/>
        </w:rPr>
        <w:t xml:space="preserve"> Доказано, расчёты в нескольких потоках вычисляются быстрее, нежели в одном.</w:t>
      </w:r>
    </w:p>
    <w:p w14:paraId="26AE0D6D" w14:textId="46D936A3" w:rsidR="0079608D" w:rsidRDefault="0079608D">
      <w:pPr>
        <w:spacing w:after="160" w:line="259" w:lineRule="auto"/>
        <w:ind w:firstLine="0"/>
        <w:jc w:val="left"/>
      </w:pPr>
      <w:r>
        <w:br w:type="page"/>
      </w:r>
    </w:p>
    <w:p w14:paraId="1611D493" w14:textId="48E5A6D6" w:rsidR="0079608D" w:rsidRPr="00531AB5" w:rsidRDefault="0079608D" w:rsidP="0079608D">
      <w:pPr>
        <w:pStyle w:val="NoSpacing"/>
        <w:ind w:firstLine="0"/>
        <w:jc w:val="center"/>
        <w:rPr>
          <w:b/>
          <w:bCs/>
        </w:rPr>
      </w:pPr>
      <w:r w:rsidRPr="00531AB5">
        <w:rPr>
          <w:b/>
          <w:bCs/>
        </w:rPr>
        <w:lastRenderedPageBreak/>
        <w:t>ПРИЛОЖЕНИЕ А</w:t>
      </w:r>
    </w:p>
    <w:p w14:paraId="2D3E4E56" w14:textId="48A38B4F" w:rsidR="0079608D" w:rsidRDefault="0079608D" w:rsidP="0079608D">
      <w:pPr>
        <w:pStyle w:val="NoSpacing"/>
        <w:ind w:firstLine="0"/>
        <w:jc w:val="center"/>
      </w:pPr>
      <w:r>
        <w:t>(листинг кода)</w:t>
      </w:r>
    </w:p>
    <w:p w14:paraId="4524365B" w14:textId="1946270A" w:rsidR="0079608D" w:rsidRDefault="0079608D" w:rsidP="0079608D">
      <w:pPr>
        <w:pStyle w:val="NoSpacing"/>
        <w:ind w:firstLine="0"/>
        <w:jc w:val="center"/>
      </w:pPr>
    </w:p>
    <w:p w14:paraId="54FCAF8C" w14:textId="40185961" w:rsidR="001D39A3" w:rsidRPr="0001397B" w:rsidRDefault="00A43B6F" w:rsidP="00023A94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GB"/>
        </w:rPr>
      </w:pPr>
      <w:r>
        <w:rPr>
          <w:rFonts w:cs="Times New Roman"/>
          <w:b/>
          <w:bCs/>
          <w:sz w:val="24"/>
          <w:szCs w:val="24"/>
          <w:lang w:val="en-US"/>
        </w:rPr>
        <w:t>main</w:t>
      </w:r>
      <w:r w:rsidR="001D39A3" w:rsidRPr="0001397B">
        <w:rPr>
          <w:rFonts w:cs="Times New Roman"/>
          <w:b/>
          <w:bCs/>
          <w:sz w:val="24"/>
          <w:szCs w:val="24"/>
          <w:lang w:val="en-GB"/>
        </w:rPr>
        <w:t>.</w:t>
      </w:r>
      <w:r w:rsidR="00524D51">
        <w:rPr>
          <w:rFonts w:cs="Times New Roman"/>
          <w:b/>
          <w:bCs/>
          <w:sz w:val="24"/>
          <w:szCs w:val="24"/>
          <w:lang w:val="en-US"/>
        </w:rPr>
        <w:t>cpp</w:t>
      </w:r>
    </w:p>
    <w:p w14:paraId="3ED13CB7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>#include "globals.h"</w:t>
      </w:r>
    </w:p>
    <w:p w14:paraId="7C130FEB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256A99A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>// --- Определения глобальных переменных ---</w:t>
      </w:r>
    </w:p>
    <w:p w14:paraId="51B53CE8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>// INFO: просто определяем</w:t>
      </w:r>
    </w:p>
    <w:p w14:paraId="30EE6075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>HWND g_hMainWnd = nullptr;</w:t>
      </w:r>
    </w:p>
    <w:p w14:paraId="43F7409F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HWND g_hEditA = nullptr;</w:t>
      </w:r>
    </w:p>
    <w:p w14:paraId="7F76DE9D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HWND g_hEditB = nullptr;</w:t>
      </w:r>
    </w:p>
    <w:p w14:paraId="0E47187C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HWND g_hEditEps = nullptr;</w:t>
      </w:r>
    </w:p>
    <w:p w14:paraId="588312C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HWND g_hEditThreads = nullptr;</w:t>
      </w:r>
    </w:p>
    <w:p w14:paraId="377546CC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HWND g_hResultText = nullptr;</w:t>
      </w:r>
    </w:p>
    <w:p w14:paraId="2929D169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HINSTANCE g_hInst = nullptr;</w:t>
      </w:r>
    </w:p>
    <w:p w14:paraId="44535FB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D8AEC2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>vector&lt;BenchmarkResult&gt; g_benchmarkResults;</w:t>
      </w:r>
    </w:p>
    <w:p w14:paraId="65919E3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double g_currentA = 0.5;</w:t>
      </w:r>
    </w:p>
    <w:p w14:paraId="1E701B05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double g_currentB = PI;</w:t>
      </w:r>
    </w:p>
    <w:p w14:paraId="4DC963A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HANDLE g_mutex = nullptr;</w:t>
      </w:r>
    </w:p>
    <w:p w14:paraId="42002F5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double g_globalResult = 0.0;</w:t>
      </w:r>
    </w:p>
    <w:p w14:paraId="1C260A1C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A5E894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int WINAPI </w:t>
      </w:r>
      <w:proofErr w:type="gramStart"/>
      <w:r w:rsidRPr="00E11EE2">
        <w:rPr>
          <w:rFonts w:cs="Times New Roman"/>
          <w:sz w:val="24"/>
          <w:szCs w:val="24"/>
          <w:lang w:val="en-GB"/>
        </w:rPr>
        <w:t>WinMain(</w:t>
      </w:r>
      <w:proofErr w:type="gramEnd"/>
      <w:r w:rsidRPr="00E11EE2">
        <w:rPr>
          <w:rFonts w:cs="Times New Roman"/>
          <w:sz w:val="24"/>
          <w:szCs w:val="24"/>
          <w:lang w:val="en-GB"/>
        </w:rPr>
        <w:t>HINSTANCE hInstance, HINSTANCE hPrevInstance,</w:t>
      </w:r>
    </w:p>
    <w:p w14:paraId="17C5FA2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   LPSTR lpCmdLine, int nCmdShow) {</w:t>
      </w:r>
    </w:p>
    <w:p w14:paraId="2119B5C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g_hInst = hInstance;</w:t>
      </w:r>
    </w:p>
    <w:p w14:paraId="7260764D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9A75956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// INFO: </w:t>
      </w:r>
      <w:r w:rsidRPr="000D29A3">
        <w:rPr>
          <w:rFonts w:cs="Times New Roman"/>
          <w:sz w:val="24"/>
          <w:szCs w:val="24"/>
        </w:rPr>
        <w:t>создаём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наш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мьютекс</w:t>
      </w:r>
    </w:p>
    <w:p w14:paraId="241B31B4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g_mutex = </w:t>
      </w:r>
      <w:proofErr w:type="gramStart"/>
      <w:r w:rsidRPr="00E11EE2">
        <w:rPr>
          <w:rFonts w:cs="Times New Roman"/>
          <w:sz w:val="24"/>
          <w:szCs w:val="24"/>
          <w:lang w:val="en-GB"/>
        </w:rPr>
        <w:t>CreateMutex(</w:t>
      </w:r>
      <w:proofErr w:type="gramEnd"/>
      <w:r w:rsidRPr="00E11EE2">
        <w:rPr>
          <w:rFonts w:cs="Times New Roman"/>
          <w:sz w:val="24"/>
          <w:szCs w:val="24"/>
          <w:lang w:val="en-GB"/>
        </w:rPr>
        <w:t>nullptr, FALSE, nullptr);</w:t>
      </w:r>
    </w:p>
    <w:p w14:paraId="424E8ACD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if (g_mutex == nullptr) {</w:t>
      </w:r>
    </w:p>
    <w:p w14:paraId="5A2FAE1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MessageBoxW(</w:t>
      </w:r>
      <w:proofErr w:type="gramEnd"/>
      <w:r w:rsidRPr="00E11EE2">
        <w:rPr>
          <w:rFonts w:cs="Times New Roman"/>
          <w:sz w:val="24"/>
          <w:szCs w:val="24"/>
          <w:lang w:val="en-GB"/>
        </w:rPr>
        <w:t>nullptr, L"Mutex creation error", L"Error", MB_OK | MB_ICONERROR);</w:t>
      </w:r>
    </w:p>
    <w:p w14:paraId="72369D77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</w:t>
      </w:r>
      <w:r w:rsidRPr="000D29A3">
        <w:rPr>
          <w:rFonts w:cs="Times New Roman"/>
          <w:sz w:val="24"/>
          <w:szCs w:val="24"/>
        </w:rPr>
        <w:t>return 1;</w:t>
      </w:r>
    </w:p>
    <w:p w14:paraId="3443DAC3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}</w:t>
      </w:r>
    </w:p>
    <w:p w14:paraId="2A2C407C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EB2A01F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// INFO: создаём класс, который хранит конфиг окна</w:t>
      </w:r>
    </w:p>
    <w:p w14:paraId="25B5C59E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WNDCLASSW wc = {};</w:t>
      </w:r>
    </w:p>
    <w:p w14:paraId="496AF7B8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// INFO: этот метод обрабатывает события</w:t>
      </w:r>
    </w:p>
    <w:p w14:paraId="27AE25F6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D29A3">
        <w:rPr>
          <w:rFonts w:cs="Times New Roman"/>
          <w:sz w:val="24"/>
          <w:szCs w:val="24"/>
        </w:rPr>
        <w:t xml:space="preserve">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wc.lpfnWndProc</w:t>
      </w:r>
      <w:proofErr w:type="gramEnd"/>
      <w:r w:rsidRPr="00E11EE2">
        <w:rPr>
          <w:rFonts w:cs="Times New Roman"/>
          <w:sz w:val="24"/>
          <w:szCs w:val="24"/>
          <w:lang w:val="en-GB"/>
        </w:rPr>
        <w:t xml:space="preserve"> = WndProc;</w:t>
      </w:r>
    </w:p>
    <w:p w14:paraId="5EF31938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wc.hInstance</w:t>
      </w:r>
      <w:proofErr w:type="gramEnd"/>
      <w:r w:rsidRPr="00E11EE2">
        <w:rPr>
          <w:rFonts w:cs="Times New Roman"/>
          <w:sz w:val="24"/>
          <w:szCs w:val="24"/>
          <w:lang w:val="en-GB"/>
        </w:rPr>
        <w:t xml:space="preserve"> = hInstance;</w:t>
      </w:r>
    </w:p>
    <w:p w14:paraId="2F1B64C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wc.lpszClassName</w:t>
      </w:r>
      <w:proofErr w:type="gramEnd"/>
      <w:r w:rsidRPr="00E11EE2">
        <w:rPr>
          <w:rFonts w:cs="Times New Roman"/>
          <w:sz w:val="24"/>
          <w:szCs w:val="24"/>
          <w:lang w:val="en-GB"/>
        </w:rPr>
        <w:t xml:space="preserve"> = L"Lab3Window";</w:t>
      </w:r>
    </w:p>
    <w:p w14:paraId="48F6855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wc.hbrBackground</w:t>
      </w:r>
      <w:proofErr w:type="gramEnd"/>
      <w:r w:rsidRPr="00E11EE2">
        <w:rPr>
          <w:rFonts w:cs="Times New Roman"/>
          <w:sz w:val="24"/>
          <w:szCs w:val="24"/>
          <w:lang w:val="en-GB"/>
        </w:rPr>
        <w:t xml:space="preserve"> = (HBRUSH)(COLOR_WINDOW + 1);</w:t>
      </w:r>
    </w:p>
    <w:p w14:paraId="3466C415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wc.hCursor</w:t>
      </w:r>
      <w:proofErr w:type="gramEnd"/>
      <w:r w:rsidRPr="00E11EE2">
        <w:rPr>
          <w:rFonts w:cs="Times New Roman"/>
          <w:sz w:val="24"/>
          <w:szCs w:val="24"/>
          <w:lang w:val="en-GB"/>
        </w:rPr>
        <w:t xml:space="preserve"> = LoadCursor(nullptr, IDC_ARROW);</w:t>
      </w:r>
    </w:p>
    <w:p w14:paraId="657D332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wc.hIcon</w:t>
      </w:r>
      <w:proofErr w:type="gramEnd"/>
      <w:r w:rsidRPr="00E11EE2">
        <w:rPr>
          <w:rFonts w:cs="Times New Roman"/>
          <w:sz w:val="24"/>
          <w:szCs w:val="24"/>
          <w:lang w:val="en-GB"/>
        </w:rPr>
        <w:t xml:space="preserve"> = LoadIcon(nullptr, IDI_APPLICATION);</w:t>
      </w:r>
    </w:p>
    <w:p w14:paraId="0F20D4C9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98FE68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if </w:t>
      </w:r>
      <w:proofErr w:type="gramStart"/>
      <w:r w:rsidRPr="00E11EE2">
        <w:rPr>
          <w:rFonts w:cs="Times New Roman"/>
          <w:sz w:val="24"/>
          <w:szCs w:val="24"/>
          <w:lang w:val="en-GB"/>
        </w:rPr>
        <w:t>(!RegisterClassW</w:t>
      </w:r>
      <w:proofErr w:type="gramEnd"/>
      <w:r w:rsidRPr="00E11EE2">
        <w:rPr>
          <w:rFonts w:cs="Times New Roman"/>
          <w:sz w:val="24"/>
          <w:szCs w:val="24"/>
          <w:lang w:val="en-GB"/>
        </w:rPr>
        <w:t>(&amp;wc)) {</w:t>
      </w:r>
    </w:p>
    <w:p w14:paraId="208BBC23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MessageBoxW(</w:t>
      </w:r>
      <w:proofErr w:type="gramEnd"/>
      <w:r w:rsidRPr="00E11EE2">
        <w:rPr>
          <w:rFonts w:cs="Times New Roman"/>
          <w:sz w:val="24"/>
          <w:szCs w:val="24"/>
          <w:lang w:val="en-GB"/>
        </w:rPr>
        <w:t>nullptr, L"Window class registration error", L"Error", MB_OK | MB_ICONERROR);</w:t>
      </w:r>
    </w:p>
    <w:p w14:paraId="2BBD3E3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return 1;</w:t>
      </w:r>
    </w:p>
    <w:p w14:paraId="1607AF7A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}</w:t>
      </w:r>
    </w:p>
    <w:p w14:paraId="3FE38E59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7D8BA8F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// INFO: </w:t>
      </w:r>
      <w:r w:rsidRPr="000D29A3">
        <w:rPr>
          <w:rFonts w:cs="Times New Roman"/>
          <w:sz w:val="24"/>
          <w:szCs w:val="24"/>
        </w:rPr>
        <w:t>Создаёт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окно</w:t>
      </w:r>
    </w:p>
    <w:p w14:paraId="7079CBB3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g_hMainWnd = </w:t>
      </w:r>
      <w:proofErr w:type="gramStart"/>
      <w:r w:rsidRPr="00E11EE2">
        <w:rPr>
          <w:rFonts w:cs="Times New Roman"/>
          <w:sz w:val="24"/>
          <w:szCs w:val="24"/>
          <w:lang w:val="en-GB"/>
        </w:rPr>
        <w:t>CreateWindowW(</w:t>
      </w:r>
      <w:proofErr w:type="gramEnd"/>
    </w:p>
    <w:p w14:paraId="0B88845F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L"Lab3Window",</w:t>
      </w:r>
    </w:p>
    <w:p w14:paraId="0F4AEB2F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lastRenderedPageBreak/>
        <w:t xml:space="preserve">        L"3",</w:t>
      </w:r>
    </w:p>
    <w:p w14:paraId="482D262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WS_OVERLAPPEDWINDOW,</w:t>
      </w:r>
    </w:p>
    <w:p w14:paraId="071E0D0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CW_USEDEFAULT, CW_USEDEFAULT, 1500, 900,</w:t>
      </w:r>
    </w:p>
    <w:p w14:paraId="26E66B0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nullptr, nullptr, hInstance, nullptr</w:t>
      </w:r>
    </w:p>
    <w:p w14:paraId="70A3FEA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);</w:t>
      </w:r>
    </w:p>
    <w:p w14:paraId="5E6DE93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999EAE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if </w:t>
      </w:r>
      <w:proofErr w:type="gramStart"/>
      <w:r w:rsidRPr="00E11EE2">
        <w:rPr>
          <w:rFonts w:cs="Times New Roman"/>
          <w:sz w:val="24"/>
          <w:szCs w:val="24"/>
          <w:lang w:val="en-GB"/>
        </w:rPr>
        <w:t>(!g</w:t>
      </w:r>
      <w:proofErr w:type="gramEnd"/>
      <w:r w:rsidRPr="00E11EE2">
        <w:rPr>
          <w:rFonts w:cs="Times New Roman"/>
          <w:sz w:val="24"/>
          <w:szCs w:val="24"/>
          <w:lang w:val="en-GB"/>
        </w:rPr>
        <w:t>_hMainWnd) {</w:t>
      </w:r>
    </w:p>
    <w:p w14:paraId="60D68C84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MessageBoxW(</w:t>
      </w:r>
      <w:proofErr w:type="gramEnd"/>
      <w:r w:rsidRPr="00E11EE2">
        <w:rPr>
          <w:rFonts w:cs="Times New Roman"/>
          <w:sz w:val="24"/>
          <w:szCs w:val="24"/>
          <w:lang w:val="en-GB"/>
        </w:rPr>
        <w:t>nullptr, L"Window creation error", L"Error", MB_OK | MB_ICONERROR);</w:t>
      </w:r>
    </w:p>
    <w:p w14:paraId="21D99EEA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return 1;</w:t>
      </w:r>
    </w:p>
    <w:p w14:paraId="34B22D4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}</w:t>
      </w:r>
    </w:p>
    <w:p w14:paraId="327F03EF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DC6C230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ShowWindow(</w:t>
      </w:r>
      <w:proofErr w:type="gramEnd"/>
      <w:r w:rsidRPr="00E11EE2">
        <w:rPr>
          <w:rFonts w:cs="Times New Roman"/>
          <w:sz w:val="24"/>
          <w:szCs w:val="24"/>
          <w:lang w:val="en-GB"/>
        </w:rPr>
        <w:t>g_hMainWnd, nCmdShow);</w:t>
      </w:r>
    </w:p>
    <w:p w14:paraId="5D148786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UpdateWindow(g_hMainWnd);</w:t>
      </w:r>
    </w:p>
    <w:p w14:paraId="77A00295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090055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MSG msg;</w:t>
      </w:r>
    </w:p>
    <w:p w14:paraId="4029B425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// INFO: </w:t>
      </w:r>
      <w:r w:rsidRPr="000D29A3">
        <w:rPr>
          <w:rFonts w:cs="Times New Roman"/>
          <w:sz w:val="24"/>
          <w:szCs w:val="24"/>
        </w:rPr>
        <w:t>чтобы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получали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сообщения</w:t>
      </w:r>
    </w:p>
    <w:p w14:paraId="1AF0CB9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while (</w:t>
      </w:r>
      <w:proofErr w:type="gramStart"/>
      <w:r w:rsidRPr="00E11EE2">
        <w:rPr>
          <w:rFonts w:cs="Times New Roman"/>
          <w:sz w:val="24"/>
          <w:szCs w:val="24"/>
          <w:lang w:val="en-GB"/>
        </w:rPr>
        <w:t>GetMessage(</w:t>
      </w:r>
      <w:proofErr w:type="gramEnd"/>
      <w:r w:rsidRPr="00E11EE2">
        <w:rPr>
          <w:rFonts w:cs="Times New Roman"/>
          <w:sz w:val="24"/>
          <w:szCs w:val="24"/>
          <w:lang w:val="en-GB"/>
        </w:rPr>
        <w:t>&amp;msg, nullptr, 0, 0)) {</w:t>
      </w:r>
    </w:p>
    <w:p w14:paraId="22BFBCD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TranslateMessage(&amp;msg);</w:t>
      </w:r>
    </w:p>
    <w:p w14:paraId="30BB9104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DispatchMessage(&amp;msg);</w:t>
      </w:r>
    </w:p>
    <w:p w14:paraId="26B7204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}</w:t>
      </w:r>
    </w:p>
    <w:p w14:paraId="5A5EAEE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D6946C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return static_cast&lt;int&gt;(</w:t>
      </w:r>
      <w:proofErr w:type="gramStart"/>
      <w:r w:rsidRPr="00E11EE2">
        <w:rPr>
          <w:rFonts w:cs="Times New Roman"/>
          <w:sz w:val="24"/>
          <w:szCs w:val="24"/>
          <w:lang w:val="en-GB"/>
        </w:rPr>
        <w:t>msg.wParam</w:t>
      </w:r>
      <w:proofErr w:type="gramEnd"/>
      <w:r w:rsidRPr="00E11EE2">
        <w:rPr>
          <w:rFonts w:cs="Times New Roman"/>
          <w:sz w:val="24"/>
          <w:szCs w:val="24"/>
          <w:lang w:val="en-GB"/>
        </w:rPr>
        <w:t>);</w:t>
      </w:r>
    </w:p>
    <w:p w14:paraId="4ACC751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}</w:t>
      </w:r>
    </w:p>
    <w:p w14:paraId="20B3D8E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E95EE7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// INFO: </w:t>
      </w:r>
      <w:r w:rsidRPr="000D29A3">
        <w:rPr>
          <w:rFonts w:cs="Times New Roman"/>
          <w:sz w:val="24"/>
          <w:szCs w:val="24"/>
        </w:rPr>
        <w:t>обрабатываем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сообщения</w:t>
      </w:r>
    </w:p>
    <w:p w14:paraId="48E91F9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LRESULT CALLBACK </w:t>
      </w:r>
      <w:proofErr w:type="gramStart"/>
      <w:r w:rsidRPr="00E11EE2">
        <w:rPr>
          <w:rFonts w:cs="Times New Roman"/>
          <w:sz w:val="24"/>
          <w:szCs w:val="24"/>
          <w:lang w:val="en-GB"/>
        </w:rPr>
        <w:t>WndProc(</w:t>
      </w:r>
      <w:proofErr w:type="gramEnd"/>
      <w:r w:rsidRPr="00E11EE2">
        <w:rPr>
          <w:rFonts w:cs="Times New Roman"/>
          <w:sz w:val="24"/>
          <w:szCs w:val="24"/>
          <w:lang w:val="en-GB"/>
        </w:rPr>
        <w:t>HWND hwnd, UINT message, WPARAM wParam, LPARAM lParam) {</w:t>
      </w:r>
    </w:p>
    <w:p w14:paraId="326CF88F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switch (message) {</w:t>
      </w:r>
    </w:p>
    <w:p w14:paraId="19885B98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case WM_CREATE:</w:t>
      </w:r>
    </w:p>
    <w:p w14:paraId="1F2EA14D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CreateControls(hwnd);</w:t>
      </w:r>
    </w:p>
    <w:p w14:paraId="5AEEBA99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break;</w:t>
      </w:r>
    </w:p>
    <w:p w14:paraId="13795F3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245ABF3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// INFO: </w:t>
      </w:r>
      <w:r w:rsidRPr="000D29A3">
        <w:rPr>
          <w:rFonts w:cs="Times New Roman"/>
          <w:sz w:val="24"/>
          <w:szCs w:val="24"/>
        </w:rPr>
        <w:t>сообщения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от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кнопок</w:t>
      </w:r>
    </w:p>
    <w:p w14:paraId="35E2584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case WM_COMMAND:</w:t>
      </w:r>
    </w:p>
    <w:p w14:paraId="47607A53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if (</w:t>
      </w:r>
      <w:proofErr w:type="gramStart"/>
      <w:r w:rsidRPr="00E11EE2">
        <w:rPr>
          <w:rFonts w:cs="Times New Roman"/>
          <w:sz w:val="24"/>
          <w:szCs w:val="24"/>
          <w:lang w:val="en-GB"/>
        </w:rPr>
        <w:t>LOWORD(</w:t>
      </w:r>
      <w:proofErr w:type="gramEnd"/>
      <w:r w:rsidRPr="00E11EE2">
        <w:rPr>
          <w:rFonts w:cs="Times New Roman"/>
          <w:sz w:val="24"/>
          <w:szCs w:val="24"/>
          <w:lang w:val="en-GB"/>
        </w:rPr>
        <w:t xml:space="preserve">wParam) == IDC_BUTTON_CALC) { </w:t>
      </w:r>
    </w:p>
    <w:p w14:paraId="5B418B48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r w:rsidRPr="000D29A3">
        <w:rPr>
          <w:rFonts w:cs="Times New Roman"/>
          <w:sz w:val="24"/>
          <w:szCs w:val="24"/>
        </w:rPr>
        <w:t>// INFO: собираем данные с инпутов</w:t>
      </w:r>
    </w:p>
    <w:p w14:paraId="7C892DC8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            wchar_t </w:t>
      </w:r>
      <w:proofErr w:type="gramStart"/>
      <w:r w:rsidRPr="000D29A3">
        <w:rPr>
          <w:rFonts w:cs="Times New Roman"/>
          <w:sz w:val="24"/>
          <w:szCs w:val="24"/>
        </w:rPr>
        <w:t>buffer[</w:t>
      </w:r>
      <w:proofErr w:type="gramEnd"/>
      <w:r w:rsidRPr="000D29A3">
        <w:rPr>
          <w:rFonts w:cs="Times New Roman"/>
          <w:sz w:val="24"/>
          <w:szCs w:val="24"/>
        </w:rPr>
        <w:t>256];</w:t>
      </w:r>
    </w:p>
    <w:p w14:paraId="35AE4FB0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D29A3">
        <w:rPr>
          <w:rFonts w:cs="Times New Roman"/>
          <w:sz w:val="24"/>
          <w:szCs w:val="24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GetWindowTextW(</w:t>
      </w:r>
      <w:proofErr w:type="gramEnd"/>
      <w:r w:rsidRPr="00E11EE2">
        <w:rPr>
          <w:rFonts w:cs="Times New Roman"/>
          <w:sz w:val="24"/>
          <w:szCs w:val="24"/>
          <w:lang w:val="en-GB"/>
        </w:rPr>
        <w:t>g_hEditA, buffer, 256);</w:t>
      </w:r>
    </w:p>
    <w:p w14:paraId="7B33DA7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double a = _wtof(buffer);</w:t>
      </w:r>
    </w:p>
    <w:p w14:paraId="0F51FF86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GetWindowTextW(</w:t>
      </w:r>
      <w:proofErr w:type="gramEnd"/>
      <w:r w:rsidRPr="00E11EE2">
        <w:rPr>
          <w:rFonts w:cs="Times New Roman"/>
          <w:sz w:val="24"/>
          <w:szCs w:val="24"/>
          <w:lang w:val="en-GB"/>
        </w:rPr>
        <w:t>g_hEditB, buffer, 256);</w:t>
      </w:r>
    </w:p>
    <w:p w14:paraId="57C472F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double b = _wtof(buffer);</w:t>
      </w:r>
    </w:p>
    <w:p w14:paraId="267AA1C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GetWindowTextW(</w:t>
      </w:r>
      <w:proofErr w:type="gramEnd"/>
      <w:r w:rsidRPr="00E11EE2">
        <w:rPr>
          <w:rFonts w:cs="Times New Roman"/>
          <w:sz w:val="24"/>
          <w:szCs w:val="24"/>
          <w:lang w:val="en-GB"/>
        </w:rPr>
        <w:t>g_hEditEps, buffer, 256);</w:t>
      </w:r>
    </w:p>
    <w:p w14:paraId="499C3BE9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double eps = _wtof(buffer);</w:t>
      </w:r>
    </w:p>
    <w:p w14:paraId="09B32879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GetWindowTextW(</w:t>
      </w:r>
      <w:proofErr w:type="gramEnd"/>
      <w:r w:rsidRPr="00E11EE2">
        <w:rPr>
          <w:rFonts w:cs="Times New Roman"/>
          <w:sz w:val="24"/>
          <w:szCs w:val="24"/>
          <w:lang w:val="en-GB"/>
        </w:rPr>
        <w:t>g_hEditThreads, buffer, 256);</w:t>
      </w:r>
    </w:p>
    <w:p w14:paraId="392460B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int threads = _wtoi(buffer);</w:t>
      </w:r>
    </w:p>
    <w:p w14:paraId="439FB74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1480F3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if (threads &lt; 1) threads = 1;</w:t>
      </w:r>
    </w:p>
    <w:p w14:paraId="247C8FB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if (threads &gt; MAX_THREADS) threads = MAX_THREADS;</w:t>
      </w:r>
    </w:p>
    <w:p w14:paraId="59A1438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if (</w:t>
      </w: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 xml:space="preserve">abs(a) &lt; 1e-10) a = 0.5; // </w:t>
      </w:r>
      <w:r w:rsidRPr="000D29A3">
        <w:rPr>
          <w:rFonts w:cs="Times New Roman"/>
          <w:sz w:val="24"/>
          <w:szCs w:val="24"/>
        </w:rPr>
        <w:t>Избегаем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нуля</w:t>
      </w:r>
    </w:p>
    <w:p w14:paraId="1AA978A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2865EE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g_currentA = a;</w:t>
      </w:r>
    </w:p>
    <w:p w14:paraId="27F2D12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lastRenderedPageBreak/>
        <w:t xml:space="preserve">                g_currentB = b;</w:t>
      </w:r>
    </w:p>
    <w:p w14:paraId="294DAE5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42600CC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int samples = GetNFromEpsilon(eps);</w:t>
      </w:r>
    </w:p>
    <w:p w14:paraId="60F946A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6179B5A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// </w:t>
      </w:r>
      <w:r w:rsidRPr="000D29A3">
        <w:rPr>
          <w:rFonts w:cs="Times New Roman"/>
          <w:sz w:val="24"/>
          <w:szCs w:val="24"/>
        </w:rPr>
        <w:t>Однопоточное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вычисление</w:t>
      </w:r>
    </w:p>
    <w:p w14:paraId="62AFB81D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auto start = </w:t>
      </w: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>chrono::high_resolution_clock::now();</w:t>
      </w:r>
    </w:p>
    <w:p w14:paraId="0A372A5F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double surfaceSingle = </w:t>
      </w:r>
      <w:proofErr w:type="gramStart"/>
      <w:r w:rsidRPr="00E11EE2">
        <w:rPr>
          <w:rFonts w:cs="Times New Roman"/>
          <w:sz w:val="24"/>
          <w:szCs w:val="24"/>
          <w:lang w:val="en-GB"/>
        </w:rPr>
        <w:t>CalculateVolumeSingleThread(</w:t>
      </w:r>
      <w:proofErr w:type="gramEnd"/>
      <w:r w:rsidRPr="00E11EE2">
        <w:rPr>
          <w:rFonts w:cs="Times New Roman"/>
          <w:sz w:val="24"/>
          <w:szCs w:val="24"/>
          <w:lang w:val="en-GB"/>
        </w:rPr>
        <w:t>a, b, samples);</w:t>
      </w:r>
    </w:p>
    <w:p w14:paraId="01613F54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auto endSingle = </w:t>
      </w: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>chrono::high_resolution_clock::now();</w:t>
      </w:r>
    </w:p>
    <w:p w14:paraId="0AC7319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double timeSingle = </w:t>
      </w: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>chrono::duration&lt;double&gt;(endSingle - start).count();</w:t>
      </w:r>
    </w:p>
    <w:p w14:paraId="16C5360F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6B7AD23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// </w:t>
      </w:r>
      <w:r w:rsidRPr="000D29A3">
        <w:rPr>
          <w:rFonts w:cs="Times New Roman"/>
          <w:sz w:val="24"/>
          <w:szCs w:val="24"/>
        </w:rPr>
        <w:t>Многопоточное</w:t>
      </w:r>
      <w:r w:rsidRPr="00E11EE2">
        <w:rPr>
          <w:rFonts w:cs="Times New Roman"/>
          <w:sz w:val="24"/>
          <w:szCs w:val="24"/>
          <w:lang w:val="en-GB"/>
        </w:rPr>
        <w:t xml:space="preserve"> </w:t>
      </w:r>
      <w:r w:rsidRPr="000D29A3">
        <w:rPr>
          <w:rFonts w:cs="Times New Roman"/>
          <w:sz w:val="24"/>
          <w:szCs w:val="24"/>
        </w:rPr>
        <w:t>вычисление</w:t>
      </w:r>
    </w:p>
    <w:p w14:paraId="6F79E513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start = </w:t>
      </w: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>chrono::high_resolution_clock::now();</w:t>
      </w:r>
    </w:p>
    <w:p w14:paraId="32560BC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double surface = </w:t>
      </w:r>
      <w:proofErr w:type="gramStart"/>
      <w:r w:rsidRPr="00E11EE2">
        <w:rPr>
          <w:rFonts w:cs="Times New Roman"/>
          <w:sz w:val="24"/>
          <w:szCs w:val="24"/>
          <w:lang w:val="en-GB"/>
        </w:rPr>
        <w:t>CalculateVolume(</w:t>
      </w:r>
      <w:proofErr w:type="gramEnd"/>
      <w:r w:rsidRPr="00E11EE2">
        <w:rPr>
          <w:rFonts w:cs="Times New Roman"/>
          <w:sz w:val="24"/>
          <w:szCs w:val="24"/>
          <w:lang w:val="en-GB"/>
        </w:rPr>
        <w:t>a, b, samples, threads);</w:t>
      </w:r>
    </w:p>
    <w:p w14:paraId="2A0F2C9C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auto end = </w:t>
      </w: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>chrono::high_resolution_clock::now();</w:t>
      </w:r>
    </w:p>
    <w:p w14:paraId="232F298D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double time = </w:t>
      </w: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>chrono::duration&lt;double&gt;(end - start).count();</w:t>
      </w:r>
    </w:p>
    <w:p w14:paraId="6359C7A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64C81A6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>wostringstream result;</w:t>
      </w:r>
    </w:p>
    <w:p w14:paraId="40167115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</w:t>
      </w: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>fixed &lt;&lt; std::setprecision(6);</w:t>
      </w:r>
    </w:p>
    <w:p w14:paraId="37FCF9D0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L"=== CALCULATION RESULTS ===\r\n\r\n";</w:t>
      </w:r>
    </w:p>
    <w:p w14:paraId="7F08697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L"Function: f(x) = e^(-x) * cos(x)\r\n";</w:t>
      </w:r>
    </w:p>
    <w:p w14:paraId="00C2F05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L"Interval: [" &lt;&lt; a &lt;&lt; L"; " &lt;&lt; b &lt;&lt; L</w:t>
      </w:r>
      <w:proofErr w:type="gramStart"/>
      <w:r w:rsidRPr="00E11EE2">
        <w:rPr>
          <w:rFonts w:cs="Times New Roman"/>
          <w:sz w:val="24"/>
          <w:szCs w:val="24"/>
          <w:lang w:val="en-GB"/>
        </w:rPr>
        <w:t>"]\r\n</w:t>
      </w:r>
      <w:proofErr w:type="gramEnd"/>
      <w:r w:rsidRPr="00E11EE2">
        <w:rPr>
          <w:rFonts w:cs="Times New Roman"/>
          <w:sz w:val="24"/>
          <w:szCs w:val="24"/>
          <w:lang w:val="en-GB"/>
        </w:rPr>
        <w:t>";</w:t>
      </w:r>
    </w:p>
    <w:p w14:paraId="518A3774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L"Precision (epsilon): " &lt;&lt; eps &lt;&lt; L"\r\n";</w:t>
      </w:r>
    </w:p>
    <w:p w14:paraId="3E7E49CA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L"Single-threaded calculation:\r\n";</w:t>
      </w:r>
    </w:p>
    <w:p w14:paraId="0DE197DD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</w:t>
      </w:r>
      <w:proofErr w:type="gramStart"/>
      <w:r w:rsidRPr="00E11EE2">
        <w:rPr>
          <w:rFonts w:cs="Times New Roman"/>
          <w:sz w:val="24"/>
          <w:szCs w:val="24"/>
          <w:lang w:val="en-GB"/>
        </w:rPr>
        <w:t>"  Surface</w:t>
      </w:r>
      <w:proofErr w:type="gramEnd"/>
      <w:r w:rsidRPr="00E11EE2">
        <w:rPr>
          <w:rFonts w:cs="Times New Roman"/>
          <w:sz w:val="24"/>
          <w:szCs w:val="24"/>
          <w:lang w:val="en-GB"/>
        </w:rPr>
        <w:t>: " &lt;&lt; surfaceSingle &lt;&lt; L"\r\n";</w:t>
      </w:r>
    </w:p>
    <w:p w14:paraId="228BA5B8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</w:t>
      </w:r>
      <w:proofErr w:type="gramStart"/>
      <w:r w:rsidRPr="00E11EE2">
        <w:rPr>
          <w:rFonts w:cs="Times New Roman"/>
          <w:sz w:val="24"/>
          <w:szCs w:val="24"/>
          <w:lang w:val="en-GB"/>
        </w:rPr>
        <w:t>"  Time</w:t>
      </w:r>
      <w:proofErr w:type="gramEnd"/>
      <w:r w:rsidRPr="00E11EE2">
        <w:rPr>
          <w:rFonts w:cs="Times New Roman"/>
          <w:sz w:val="24"/>
          <w:szCs w:val="24"/>
          <w:lang w:val="en-GB"/>
        </w:rPr>
        <w:t>: " &lt;&lt; timeSingle &lt;&lt; L" sec\r\n\r\n";</w:t>
      </w:r>
    </w:p>
    <w:p w14:paraId="626152A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L"Multi-threaded calculation (" &lt;&lt; threads &lt;&lt; L" threads</w:t>
      </w:r>
      <w:proofErr w:type="gramStart"/>
      <w:r w:rsidRPr="00E11EE2">
        <w:rPr>
          <w:rFonts w:cs="Times New Roman"/>
          <w:sz w:val="24"/>
          <w:szCs w:val="24"/>
          <w:lang w:val="en-GB"/>
        </w:rPr>
        <w:t>):\r\n</w:t>
      </w:r>
      <w:proofErr w:type="gramEnd"/>
      <w:r w:rsidRPr="00E11EE2">
        <w:rPr>
          <w:rFonts w:cs="Times New Roman"/>
          <w:sz w:val="24"/>
          <w:szCs w:val="24"/>
          <w:lang w:val="en-GB"/>
        </w:rPr>
        <w:t>";</w:t>
      </w:r>
    </w:p>
    <w:p w14:paraId="4AAD4742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</w:t>
      </w:r>
      <w:proofErr w:type="gramStart"/>
      <w:r w:rsidRPr="00E11EE2">
        <w:rPr>
          <w:rFonts w:cs="Times New Roman"/>
          <w:sz w:val="24"/>
          <w:szCs w:val="24"/>
          <w:lang w:val="en-GB"/>
        </w:rPr>
        <w:t>"  Surface</w:t>
      </w:r>
      <w:proofErr w:type="gramEnd"/>
      <w:r w:rsidRPr="00E11EE2">
        <w:rPr>
          <w:rFonts w:cs="Times New Roman"/>
          <w:sz w:val="24"/>
          <w:szCs w:val="24"/>
          <w:lang w:val="en-GB"/>
        </w:rPr>
        <w:t>: " &lt;&lt; surface &lt;&lt; L"\r\n";</w:t>
      </w:r>
    </w:p>
    <w:p w14:paraId="74938059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</w:t>
      </w:r>
      <w:proofErr w:type="gramStart"/>
      <w:r w:rsidRPr="00E11EE2">
        <w:rPr>
          <w:rFonts w:cs="Times New Roman"/>
          <w:sz w:val="24"/>
          <w:szCs w:val="24"/>
          <w:lang w:val="en-GB"/>
        </w:rPr>
        <w:t>"  Time</w:t>
      </w:r>
      <w:proofErr w:type="gramEnd"/>
      <w:r w:rsidRPr="00E11EE2">
        <w:rPr>
          <w:rFonts w:cs="Times New Roman"/>
          <w:sz w:val="24"/>
          <w:szCs w:val="24"/>
          <w:lang w:val="en-GB"/>
        </w:rPr>
        <w:t>: " &lt;&lt; time &lt;&lt; L" sec\r\n";</w:t>
      </w:r>
    </w:p>
    <w:p w14:paraId="59AFBA36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587886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if (time &gt; 0) {</w:t>
      </w:r>
    </w:p>
    <w:p w14:paraId="7B88A8A3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    result &lt;&lt; L"\r\n";</w:t>
      </w:r>
    </w:p>
    <w:p w14:paraId="44BA7185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    result &lt;&lt; L</w:t>
      </w:r>
      <w:proofErr w:type="gramStart"/>
      <w:r w:rsidRPr="00E11EE2">
        <w:rPr>
          <w:rFonts w:cs="Times New Roman"/>
          <w:sz w:val="24"/>
          <w:szCs w:val="24"/>
          <w:lang w:val="en-GB"/>
        </w:rPr>
        <w:t>"  Speedup</w:t>
      </w:r>
      <w:proofErr w:type="gramEnd"/>
      <w:r w:rsidRPr="00E11EE2">
        <w:rPr>
          <w:rFonts w:cs="Times New Roman"/>
          <w:sz w:val="24"/>
          <w:szCs w:val="24"/>
          <w:lang w:val="en-GB"/>
        </w:rPr>
        <w:t>: " &lt;&lt; (timeSingle / time) &lt;&lt; L"x\r\n";</w:t>
      </w:r>
    </w:p>
    <w:p w14:paraId="3FA1E258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r w:rsidRPr="000D29A3">
        <w:rPr>
          <w:rFonts w:cs="Times New Roman"/>
          <w:sz w:val="24"/>
          <w:szCs w:val="24"/>
        </w:rPr>
        <w:t>}</w:t>
      </w:r>
    </w:p>
    <w:p w14:paraId="40751A71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7843E09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            // INFO: пишем текст в ридонли поле</w:t>
      </w:r>
    </w:p>
    <w:p w14:paraId="574CC91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D29A3">
        <w:rPr>
          <w:rFonts w:cs="Times New Roman"/>
          <w:sz w:val="24"/>
          <w:szCs w:val="24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SetWindowTextW(</w:t>
      </w:r>
      <w:proofErr w:type="gramEnd"/>
      <w:r w:rsidRPr="00E11EE2">
        <w:rPr>
          <w:rFonts w:cs="Times New Roman"/>
          <w:sz w:val="24"/>
          <w:szCs w:val="24"/>
          <w:lang w:val="en-GB"/>
        </w:rPr>
        <w:t>g_hResultText, result.str().c_str());</w:t>
      </w:r>
    </w:p>
    <w:p w14:paraId="37CA7D4C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InvalidateRect(</w:t>
      </w:r>
      <w:proofErr w:type="gramEnd"/>
      <w:r w:rsidRPr="00E11EE2">
        <w:rPr>
          <w:rFonts w:cs="Times New Roman"/>
          <w:sz w:val="24"/>
          <w:szCs w:val="24"/>
          <w:lang w:val="en-GB"/>
        </w:rPr>
        <w:t>hwnd, nullptr, TRUE);</w:t>
      </w:r>
    </w:p>
    <w:p w14:paraId="6E35AA9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}</w:t>
      </w:r>
    </w:p>
    <w:p w14:paraId="1BDD745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else if (</w:t>
      </w:r>
      <w:proofErr w:type="gramStart"/>
      <w:r w:rsidRPr="00E11EE2">
        <w:rPr>
          <w:rFonts w:cs="Times New Roman"/>
          <w:sz w:val="24"/>
          <w:szCs w:val="24"/>
          <w:lang w:val="en-GB"/>
        </w:rPr>
        <w:t>LOWORD(</w:t>
      </w:r>
      <w:proofErr w:type="gramEnd"/>
      <w:r w:rsidRPr="00E11EE2">
        <w:rPr>
          <w:rFonts w:cs="Times New Roman"/>
          <w:sz w:val="24"/>
          <w:szCs w:val="24"/>
          <w:lang w:val="en-GB"/>
        </w:rPr>
        <w:t xml:space="preserve">wParam) == IDC_BUTTON_BENCH) { </w:t>
      </w:r>
    </w:p>
    <w:p w14:paraId="19C4E43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SetWindowTextW(</w:t>
      </w:r>
      <w:proofErr w:type="gramEnd"/>
      <w:r w:rsidRPr="00E11EE2">
        <w:rPr>
          <w:rFonts w:cs="Times New Roman"/>
          <w:sz w:val="24"/>
          <w:szCs w:val="24"/>
          <w:lang w:val="en-GB"/>
        </w:rPr>
        <w:t>g_hResultText, L"Running benchmarks...");</w:t>
      </w:r>
    </w:p>
    <w:p w14:paraId="31746EDF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UpdateWindow(hwnd);</w:t>
      </w:r>
    </w:p>
    <w:p w14:paraId="5ACE26C5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1B23187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RunBenchmarks(</w:t>
      </w:r>
      <w:proofErr w:type="gramEnd"/>
      <w:r w:rsidRPr="00E11EE2">
        <w:rPr>
          <w:rFonts w:cs="Times New Roman"/>
          <w:sz w:val="24"/>
          <w:szCs w:val="24"/>
          <w:lang w:val="en-GB"/>
        </w:rPr>
        <w:t>);</w:t>
      </w:r>
    </w:p>
    <w:p w14:paraId="1C22D958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FF8BB83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std::</w:t>
      </w:r>
      <w:proofErr w:type="gramEnd"/>
      <w:r w:rsidRPr="00E11EE2">
        <w:rPr>
          <w:rFonts w:cs="Times New Roman"/>
          <w:sz w:val="24"/>
          <w:szCs w:val="24"/>
          <w:lang w:val="en-GB"/>
        </w:rPr>
        <w:t>wostringstream result;</w:t>
      </w:r>
    </w:p>
    <w:p w14:paraId="043E99CA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L"=== BENCHMARK RESULTS ===\r\n\r\n";</w:t>
      </w:r>
    </w:p>
    <w:p w14:paraId="709E7DF9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L"Completed tests\r\n";</w:t>
      </w:r>
    </w:p>
    <w:p w14:paraId="0B539E04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result &lt;&lt; L"Graphs are displayed\r\n";</w:t>
      </w:r>
    </w:p>
    <w:p w14:paraId="21E1A9F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94135A6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SetWindowTextW(</w:t>
      </w:r>
      <w:proofErr w:type="gramEnd"/>
      <w:r w:rsidRPr="00E11EE2">
        <w:rPr>
          <w:rFonts w:cs="Times New Roman"/>
          <w:sz w:val="24"/>
          <w:szCs w:val="24"/>
          <w:lang w:val="en-GB"/>
        </w:rPr>
        <w:t>g_hResultText, result.str().c_str());</w:t>
      </w:r>
    </w:p>
    <w:p w14:paraId="05B41CDE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</w:t>
      </w:r>
      <w:r w:rsidRPr="000D29A3">
        <w:rPr>
          <w:rFonts w:cs="Times New Roman"/>
          <w:sz w:val="24"/>
          <w:szCs w:val="24"/>
        </w:rPr>
        <w:t>}</w:t>
      </w:r>
    </w:p>
    <w:p w14:paraId="69C411EA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        break;</w:t>
      </w:r>
    </w:p>
    <w:p w14:paraId="21F030BA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168A0692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D29A3">
        <w:rPr>
          <w:rFonts w:cs="Times New Roman"/>
          <w:sz w:val="24"/>
          <w:szCs w:val="24"/>
        </w:rPr>
        <w:t xml:space="preserve">        </w:t>
      </w:r>
      <w:r w:rsidRPr="000D29A3">
        <w:rPr>
          <w:rFonts w:cs="Times New Roman"/>
          <w:sz w:val="24"/>
          <w:szCs w:val="24"/>
          <w:lang w:val="en-GB"/>
        </w:rPr>
        <w:t>case WM_PAINT: {</w:t>
      </w:r>
    </w:p>
    <w:p w14:paraId="482ACEF4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D29A3">
        <w:rPr>
          <w:rFonts w:cs="Times New Roman"/>
          <w:sz w:val="24"/>
          <w:szCs w:val="24"/>
          <w:lang w:val="en-GB"/>
        </w:rPr>
        <w:t xml:space="preserve">            PAINTSTRUCT ps;</w:t>
      </w:r>
    </w:p>
    <w:p w14:paraId="2D523E29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D29A3">
        <w:rPr>
          <w:rFonts w:cs="Times New Roman"/>
          <w:sz w:val="24"/>
          <w:szCs w:val="24"/>
          <w:lang w:val="en-GB"/>
        </w:rPr>
        <w:t xml:space="preserve">            HDC hdc = </w:t>
      </w:r>
      <w:proofErr w:type="gramStart"/>
      <w:r w:rsidRPr="000D29A3">
        <w:rPr>
          <w:rFonts w:cs="Times New Roman"/>
          <w:sz w:val="24"/>
          <w:szCs w:val="24"/>
          <w:lang w:val="en-GB"/>
        </w:rPr>
        <w:t>BeginPaint(</w:t>
      </w:r>
      <w:proofErr w:type="gramEnd"/>
      <w:r w:rsidRPr="000D29A3">
        <w:rPr>
          <w:rFonts w:cs="Times New Roman"/>
          <w:sz w:val="24"/>
          <w:szCs w:val="24"/>
          <w:lang w:val="en-GB"/>
        </w:rPr>
        <w:t>hwnd, &amp;ps);</w:t>
      </w:r>
    </w:p>
    <w:p w14:paraId="4727645D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D4229D6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D29A3">
        <w:rPr>
          <w:rFonts w:cs="Times New Roman"/>
          <w:sz w:val="24"/>
          <w:szCs w:val="24"/>
          <w:lang w:val="en-GB"/>
        </w:rPr>
        <w:t xml:space="preserve">            RECT graphRect = {GRAPH_LEFT, GRAPH_TOP, GRAPH_LEFT + GRAPH_WIDTH, GRAPH_TOP + GRAPH_HEIGHT};</w:t>
      </w:r>
    </w:p>
    <w:p w14:paraId="7E4BDFB7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D29A3">
        <w:rPr>
          <w:rFonts w:cs="Times New Roman"/>
          <w:sz w:val="24"/>
          <w:szCs w:val="24"/>
        </w:rPr>
        <w:t>DrawGraph(</w:t>
      </w:r>
      <w:proofErr w:type="gramEnd"/>
      <w:r w:rsidRPr="000D29A3">
        <w:rPr>
          <w:rFonts w:cs="Times New Roman"/>
          <w:sz w:val="24"/>
          <w:szCs w:val="24"/>
        </w:rPr>
        <w:t>hdc, graphRect);</w:t>
      </w:r>
    </w:p>
    <w:p w14:paraId="3FD25BAD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413E0C8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        // INFO: если есть данные с бенчамрков, то рисуем графики </w:t>
      </w:r>
    </w:p>
    <w:p w14:paraId="09A2FF79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D29A3">
        <w:rPr>
          <w:rFonts w:cs="Times New Roman"/>
          <w:sz w:val="24"/>
          <w:szCs w:val="24"/>
        </w:rPr>
        <w:t xml:space="preserve">            </w:t>
      </w:r>
      <w:r w:rsidRPr="00E11EE2">
        <w:rPr>
          <w:rFonts w:cs="Times New Roman"/>
          <w:sz w:val="24"/>
          <w:szCs w:val="24"/>
          <w:lang w:val="en-GB"/>
        </w:rPr>
        <w:t xml:space="preserve">if </w:t>
      </w:r>
      <w:proofErr w:type="gramStart"/>
      <w:r w:rsidRPr="00E11EE2">
        <w:rPr>
          <w:rFonts w:cs="Times New Roman"/>
          <w:sz w:val="24"/>
          <w:szCs w:val="24"/>
          <w:lang w:val="en-GB"/>
        </w:rPr>
        <w:t>(!g</w:t>
      </w:r>
      <w:proofErr w:type="gramEnd"/>
      <w:r w:rsidRPr="00E11EE2">
        <w:rPr>
          <w:rFonts w:cs="Times New Roman"/>
          <w:sz w:val="24"/>
          <w:szCs w:val="24"/>
          <w:lang w:val="en-GB"/>
        </w:rPr>
        <w:t>_benchmarkResults.empty()) {</w:t>
      </w:r>
    </w:p>
    <w:p w14:paraId="4D2F7BE1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RECT benchRect = {BENCH_GRAPH_LEFT, BENCH_GRAPH_TOP,</w:t>
      </w:r>
    </w:p>
    <w:p w14:paraId="31B0460C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                 BENCH_GRAPH_LEFT + BENCH_GRAPH_WIDTH, BENCH_GRAPH_TOP + BENCH_GRAPH_HEIGHT};</w:t>
      </w:r>
    </w:p>
    <w:p w14:paraId="527C15FF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DrawBenchmarkGraphs(</w:t>
      </w:r>
      <w:proofErr w:type="gramEnd"/>
      <w:r w:rsidRPr="00E11EE2">
        <w:rPr>
          <w:rFonts w:cs="Times New Roman"/>
          <w:sz w:val="24"/>
          <w:szCs w:val="24"/>
          <w:lang w:val="en-GB"/>
        </w:rPr>
        <w:t>hdc, benchRect);</w:t>
      </w:r>
    </w:p>
    <w:p w14:paraId="7D64B718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}</w:t>
      </w:r>
    </w:p>
    <w:p w14:paraId="1BD0FD4C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B91FD8A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E11EE2">
        <w:rPr>
          <w:rFonts w:cs="Times New Roman"/>
          <w:sz w:val="24"/>
          <w:szCs w:val="24"/>
          <w:lang w:val="en-GB"/>
        </w:rPr>
        <w:t>EndPaint(</w:t>
      </w:r>
      <w:proofErr w:type="gramEnd"/>
      <w:r w:rsidRPr="00E11EE2">
        <w:rPr>
          <w:rFonts w:cs="Times New Roman"/>
          <w:sz w:val="24"/>
          <w:szCs w:val="24"/>
          <w:lang w:val="en-GB"/>
        </w:rPr>
        <w:t>hwnd, &amp;ps);</w:t>
      </w:r>
    </w:p>
    <w:p w14:paraId="6AB8620F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</w:t>
      </w:r>
      <w:r w:rsidRPr="000D29A3">
        <w:rPr>
          <w:rFonts w:cs="Times New Roman"/>
          <w:sz w:val="24"/>
          <w:szCs w:val="24"/>
        </w:rPr>
        <w:t>break;</w:t>
      </w:r>
    </w:p>
    <w:p w14:paraId="3E96CBDD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    }</w:t>
      </w:r>
    </w:p>
    <w:p w14:paraId="3A17C523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3CF2A01D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    // INFO: ну тут понятно, просто очищаем</w:t>
      </w:r>
    </w:p>
    <w:p w14:paraId="42F54E8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D29A3">
        <w:rPr>
          <w:rFonts w:cs="Times New Roman"/>
          <w:sz w:val="24"/>
          <w:szCs w:val="24"/>
        </w:rPr>
        <w:t xml:space="preserve">        </w:t>
      </w:r>
      <w:r w:rsidRPr="00E11EE2">
        <w:rPr>
          <w:rFonts w:cs="Times New Roman"/>
          <w:sz w:val="24"/>
          <w:szCs w:val="24"/>
          <w:lang w:val="en-GB"/>
        </w:rPr>
        <w:t>case WM_DESTROY:</w:t>
      </w:r>
    </w:p>
    <w:p w14:paraId="57D36524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if (g_mutex) CloseHandle(g_mutex);</w:t>
      </w:r>
    </w:p>
    <w:p w14:paraId="63DC01D3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D29A3">
        <w:rPr>
          <w:rFonts w:cs="Times New Roman"/>
          <w:sz w:val="24"/>
          <w:szCs w:val="24"/>
        </w:rPr>
        <w:t>PostQuitMessage(</w:t>
      </w:r>
      <w:proofErr w:type="gramEnd"/>
      <w:r w:rsidRPr="000D29A3">
        <w:rPr>
          <w:rFonts w:cs="Times New Roman"/>
          <w:sz w:val="24"/>
          <w:szCs w:val="24"/>
        </w:rPr>
        <w:t>0);</w:t>
      </w:r>
    </w:p>
    <w:p w14:paraId="0A3EDD23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        break;</w:t>
      </w:r>
    </w:p>
    <w:p w14:paraId="28B64741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3D863A6" w14:textId="77777777" w:rsidR="000D29A3" w:rsidRPr="000D29A3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D29A3">
        <w:rPr>
          <w:rFonts w:cs="Times New Roman"/>
          <w:sz w:val="24"/>
          <w:szCs w:val="24"/>
        </w:rPr>
        <w:t xml:space="preserve">        // INFO: другие сообщение, которые сама винда может присылать, чтобы корректно всё было</w:t>
      </w:r>
    </w:p>
    <w:p w14:paraId="4F73CBBE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D29A3">
        <w:rPr>
          <w:rFonts w:cs="Times New Roman"/>
          <w:sz w:val="24"/>
          <w:szCs w:val="24"/>
        </w:rPr>
        <w:t xml:space="preserve">        </w:t>
      </w:r>
      <w:r w:rsidRPr="00E11EE2">
        <w:rPr>
          <w:rFonts w:cs="Times New Roman"/>
          <w:sz w:val="24"/>
          <w:szCs w:val="24"/>
          <w:lang w:val="en-GB"/>
        </w:rPr>
        <w:t>default:</w:t>
      </w:r>
    </w:p>
    <w:p w14:paraId="285C1C5B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        return </w:t>
      </w:r>
      <w:proofErr w:type="gramStart"/>
      <w:r w:rsidRPr="00E11EE2">
        <w:rPr>
          <w:rFonts w:cs="Times New Roman"/>
          <w:sz w:val="24"/>
          <w:szCs w:val="24"/>
          <w:lang w:val="en-GB"/>
        </w:rPr>
        <w:t>DefWindowProc(</w:t>
      </w:r>
      <w:proofErr w:type="gramEnd"/>
      <w:r w:rsidRPr="00E11EE2">
        <w:rPr>
          <w:rFonts w:cs="Times New Roman"/>
          <w:sz w:val="24"/>
          <w:szCs w:val="24"/>
          <w:lang w:val="en-GB"/>
        </w:rPr>
        <w:t>hwnd, message, wParam, lParam);</w:t>
      </w:r>
    </w:p>
    <w:p w14:paraId="70B88AD9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}</w:t>
      </w:r>
    </w:p>
    <w:p w14:paraId="72B3A515" w14:textId="77777777" w:rsidR="000D29A3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 xml:space="preserve">    return 0;</w:t>
      </w:r>
    </w:p>
    <w:p w14:paraId="148E1A3F" w14:textId="70D11960" w:rsidR="00D1089B" w:rsidRPr="00E11EE2" w:rsidRDefault="000D29A3" w:rsidP="000D29A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E11EE2">
        <w:rPr>
          <w:rFonts w:cs="Times New Roman"/>
          <w:sz w:val="24"/>
          <w:szCs w:val="24"/>
          <w:lang w:val="en-GB"/>
        </w:rPr>
        <w:t>}</w:t>
      </w:r>
    </w:p>
    <w:p w14:paraId="3F7CBF0F" w14:textId="2FBA837C" w:rsid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68ADA1A" w14:textId="77777777" w:rsidR="00D16D5B" w:rsidRPr="00323E25" w:rsidRDefault="00D16D5B" w:rsidP="00E11EE2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GB"/>
        </w:rPr>
      </w:pPr>
      <w:r w:rsidRPr="00D16D5B">
        <w:rPr>
          <w:rFonts w:cs="Times New Roman"/>
          <w:b/>
          <w:bCs/>
          <w:sz w:val="24"/>
          <w:szCs w:val="24"/>
          <w:lang w:val="en-US"/>
        </w:rPr>
        <w:t>globals.h</w:t>
      </w:r>
    </w:p>
    <w:p w14:paraId="7280A987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#pragma once</w:t>
      </w:r>
    </w:p>
    <w:p w14:paraId="4CF49D8C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#define NOMINMAX</w:t>
      </w:r>
    </w:p>
    <w:p w14:paraId="5F4CE74A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451DD26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#include &lt;windows.h&gt;</w:t>
      </w:r>
    </w:p>
    <w:p w14:paraId="739DB76B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#include &lt;commctrl.h&gt;</w:t>
      </w:r>
    </w:p>
    <w:p w14:paraId="0492820E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#include &lt;cmath&gt;</w:t>
      </w:r>
    </w:p>
    <w:p w14:paraId="03940212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#include &lt;vector&gt;</w:t>
      </w:r>
    </w:p>
    <w:p w14:paraId="60201BBE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#include &lt;string&gt;</w:t>
      </w:r>
    </w:p>
    <w:p w14:paraId="4AD5327F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#include &lt;chrono&gt;</w:t>
      </w:r>
    </w:p>
    <w:p w14:paraId="6FFF103E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#include &lt;sstream&gt;</w:t>
      </w:r>
    </w:p>
    <w:p w14:paraId="271F201F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#include &lt;iomanip&gt;</w:t>
      </w:r>
    </w:p>
    <w:p w14:paraId="70201A01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#include &lt;algorithm&gt;</w:t>
      </w:r>
    </w:p>
    <w:p w14:paraId="1A9282EA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#include &lt;random&gt;</w:t>
      </w:r>
    </w:p>
    <w:p w14:paraId="01B509E0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9489910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124C79F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// --- Константы ---</w:t>
      </w:r>
    </w:p>
    <w:p w14:paraId="4B0AC9D8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lastRenderedPageBreak/>
        <w:t>constexpr double PI = 3.14159265358979323846;</w:t>
      </w:r>
    </w:p>
    <w:p w14:paraId="77EE4E50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constexpr int MAX_THREADS = 10;</w:t>
      </w:r>
    </w:p>
    <w:p w14:paraId="0C3F5405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constexpr int GRAPH_TOP = 20;</w:t>
      </w:r>
    </w:p>
    <w:p w14:paraId="7486E827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constexpr int GRAPH_LEFT = 600;</w:t>
      </w:r>
    </w:p>
    <w:p w14:paraId="7685240A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constexpr int GRAPH_WIDTH = 600;</w:t>
      </w:r>
    </w:p>
    <w:p w14:paraId="6CC487D8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constexpr int GRAPH_HEIGHT = 400;</w:t>
      </w:r>
    </w:p>
    <w:p w14:paraId="4A9C5F2E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BFC4F56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constexpr int BENCH_GRAPH_TOP = 430;</w:t>
      </w:r>
    </w:p>
    <w:p w14:paraId="497C7819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constexpr int BENCH_GRAPH_LEFT = 600;</w:t>
      </w:r>
    </w:p>
    <w:p w14:paraId="4718399D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constexpr int BENCH_GRAPH_WIDTH = 800;</w:t>
      </w:r>
    </w:p>
    <w:p w14:paraId="07671068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constexpr int BENCH_GRAPH_HEIGHT = 350;</w:t>
      </w:r>
    </w:p>
    <w:p w14:paraId="17ED2D7E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0F6E7BC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B24CA2D" w14:textId="77777777" w:rsidR="00CE6AD3" w:rsidRPr="00EF7EB1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F7EB1">
        <w:rPr>
          <w:rFonts w:cs="Times New Roman"/>
          <w:sz w:val="24"/>
          <w:szCs w:val="24"/>
        </w:rPr>
        <w:t>// --- Идентификаторы элементов управления ---</w:t>
      </w:r>
    </w:p>
    <w:p w14:paraId="6D6CE0A3" w14:textId="77777777" w:rsidR="00CE6AD3" w:rsidRPr="00EF7EB1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F7EB1">
        <w:rPr>
          <w:rFonts w:cs="Times New Roman"/>
          <w:sz w:val="24"/>
          <w:szCs w:val="24"/>
        </w:rPr>
        <w:t xml:space="preserve">// </w:t>
      </w:r>
      <w:r w:rsidRPr="00CE6AD3">
        <w:rPr>
          <w:rFonts w:cs="Times New Roman"/>
          <w:sz w:val="24"/>
          <w:szCs w:val="24"/>
          <w:lang w:val="en-GB"/>
        </w:rPr>
        <w:t>INFO</w:t>
      </w:r>
      <w:r w:rsidRPr="00EF7EB1">
        <w:rPr>
          <w:rFonts w:cs="Times New Roman"/>
          <w:sz w:val="24"/>
          <w:szCs w:val="24"/>
        </w:rPr>
        <w:t xml:space="preserve">: вот это айди твоих батонов, нужны для реагоирования на нажатие, всё описал в </w:t>
      </w:r>
      <w:r w:rsidRPr="00CE6AD3">
        <w:rPr>
          <w:rFonts w:cs="Times New Roman"/>
          <w:sz w:val="24"/>
          <w:szCs w:val="24"/>
          <w:lang w:val="en-GB"/>
        </w:rPr>
        <w:t>gui</w:t>
      </w:r>
      <w:r w:rsidRPr="00EF7EB1">
        <w:rPr>
          <w:rFonts w:cs="Times New Roman"/>
          <w:sz w:val="24"/>
          <w:szCs w:val="24"/>
        </w:rPr>
        <w:t>.</w:t>
      </w:r>
      <w:r w:rsidRPr="00CE6AD3">
        <w:rPr>
          <w:rFonts w:cs="Times New Roman"/>
          <w:sz w:val="24"/>
          <w:szCs w:val="24"/>
          <w:lang w:val="en-GB"/>
        </w:rPr>
        <w:t>cpp</w:t>
      </w:r>
      <w:r w:rsidRPr="00EF7EB1">
        <w:rPr>
          <w:rFonts w:cs="Times New Roman"/>
          <w:sz w:val="24"/>
          <w:szCs w:val="24"/>
        </w:rPr>
        <w:t xml:space="preserve"> и </w:t>
      </w:r>
      <w:r w:rsidRPr="00CE6AD3">
        <w:rPr>
          <w:rFonts w:cs="Times New Roman"/>
          <w:sz w:val="24"/>
          <w:szCs w:val="24"/>
          <w:lang w:val="en-GB"/>
        </w:rPr>
        <w:t>main</w:t>
      </w:r>
      <w:r w:rsidRPr="00EF7EB1">
        <w:rPr>
          <w:rFonts w:cs="Times New Roman"/>
          <w:sz w:val="24"/>
          <w:szCs w:val="24"/>
        </w:rPr>
        <w:t>.</w:t>
      </w:r>
      <w:r w:rsidRPr="00CE6AD3">
        <w:rPr>
          <w:rFonts w:cs="Times New Roman"/>
          <w:sz w:val="24"/>
          <w:szCs w:val="24"/>
          <w:lang w:val="en-GB"/>
        </w:rPr>
        <w:t>cpp</w:t>
      </w:r>
    </w:p>
    <w:p w14:paraId="04F2ACB7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#define IDC_BUTTON_CALC 1</w:t>
      </w:r>
    </w:p>
    <w:p w14:paraId="6CD89C1B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#define IDC_BUTTON_BENCH 2</w:t>
      </w:r>
    </w:p>
    <w:p w14:paraId="4CE9976B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862B505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DC74FCB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// --- Структуры данных ---</w:t>
      </w:r>
    </w:p>
    <w:p w14:paraId="224CE375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struct ThreadData {</w:t>
      </w:r>
    </w:p>
    <w:p w14:paraId="7ABEC8A1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double start;</w:t>
      </w:r>
    </w:p>
    <w:p w14:paraId="0423D37C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double end;</w:t>
      </w:r>
    </w:p>
    <w:p w14:paraId="6D74ED6C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int segments;</w:t>
      </w:r>
    </w:p>
    <w:p w14:paraId="39C53CF9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};</w:t>
      </w:r>
    </w:p>
    <w:p w14:paraId="5EC0F64B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BB59348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FE00A8B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struct BenchmarkResult {</w:t>
      </w:r>
    </w:p>
    <w:p w14:paraId="01016B17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int threadCount;</w:t>
      </w:r>
    </w:p>
    <w:p w14:paraId="2E75F6BF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double epsilon;</w:t>
      </w:r>
    </w:p>
    <w:p w14:paraId="7E87C95D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double time;</w:t>
      </w:r>
    </w:p>
    <w:p w14:paraId="3A44E12B" w14:textId="77777777" w:rsidR="00CE6AD3" w:rsidRPr="00EF7EB1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E6AD3">
        <w:rPr>
          <w:rFonts w:cs="Times New Roman"/>
          <w:sz w:val="24"/>
          <w:szCs w:val="24"/>
          <w:lang w:val="en-GB"/>
        </w:rPr>
        <w:t>double</w:t>
      </w:r>
      <w:r w:rsidRPr="00EF7EB1">
        <w:rPr>
          <w:rFonts w:cs="Times New Roman"/>
          <w:sz w:val="24"/>
          <w:szCs w:val="24"/>
        </w:rPr>
        <w:t xml:space="preserve"> </w:t>
      </w:r>
      <w:r w:rsidRPr="00CE6AD3">
        <w:rPr>
          <w:rFonts w:cs="Times New Roman"/>
          <w:sz w:val="24"/>
          <w:szCs w:val="24"/>
          <w:lang w:val="en-GB"/>
        </w:rPr>
        <w:t>surface</w:t>
      </w:r>
      <w:r w:rsidRPr="00EF7EB1">
        <w:rPr>
          <w:rFonts w:cs="Times New Roman"/>
          <w:sz w:val="24"/>
          <w:szCs w:val="24"/>
        </w:rPr>
        <w:t>;</w:t>
      </w:r>
    </w:p>
    <w:p w14:paraId="7F7F11E6" w14:textId="77777777" w:rsidR="00CE6AD3" w:rsidRPr="00EF7EB1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F7EB1">
        <w:rPr>
          <w:rFonts w:cs="Times New Roman"/>
          <w:sz w:val="24"/>
          <w:szCs w:val="24"/>
        </w:rPr>
        <w:t>};</w:t>
      </w:r>
    </w:p>
    <w:p w14:paraId="48DE983E" w14:textId="77777777" w:rsidR="00CE6AD3" w:rsidRPr="00EF7EB1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1E836DC0" w14:textId="77777777" w:rsidR="00CE6AD3" w:rsidRPr="00EF7EB1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33160F74" w14:textId="77777777" w:rsidR="00CE6AD3" w:rsidRPr="00EF7EB1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F7EB1">
        <w:rPr>
          <w:rFonts w:cs="Times New Roman"/>
          <w:sz w:val="24"/>
          <w:szCs w:val="24"/>
        </w:rPr>
        <w:t>// --- Глобальные переменные ---</w:t>
      </w:r>
    </w:p>
    <w:p w14:paraId="705BB186" w14:textId="77777777" w:rsidR="00CE6AD3" w:rsidRPr="00EF7EB1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EF7EB1">
        <w:rPr>
          <w:rFonts w:cs="Times New Roman"/>
          <w:sz w:val="24"/>
          <w:szCs w:val="24"/>
        </w:rPr>
        <w:t xml:space="preserve">// </w:t>
      </w:r>
      <w:r w:rsidRPr="00CE6AD3">
        <w:rPr>
          <w:rFonts w:cs="Times New Roman"/>
          <w:sz w:val="24"/>
          <w:szCs w:val="24"/>
          <w:lang w:val="en-GB"/>
        </w:rPr>
        <w:t>INFO</w:t>
      </w:r>
      <w:r w:rsidRPr="00EF7EB1">
        <w:rPr>
          <w:rFonts w:cs="Times New Roman"/>
          <w:sz w:val="24"/>
          <w:szCs w:val="24"/>
        </w:rPr>
        <w:t xml:space="preserve">: это дескрипторы, описал что это в </w:t>
      </w:r>
      <w:r w:rsidRPr="00CE6AD3">
        <w:rPr>
          <w:rFonts w:cs="Times New Roman"/>
          <w:sz w:val="24"/>
          <w:szCs w:val="24"/>
          <w:lang w:val="en-GB"/>
        </w:rPr>
        <w:t>gui</w:t>
      </w:r>
      <w:r w:rsidRPr="00EF7EB1">
        <w:rPr>
          <w:rFonts w:cs="Times New Roman"/>
          <w:sz w:val="24"/>
          <w:szCs w:val="24"/>
        </w:rPr>
        <w:t>.</w:t>
      </w:r>
      <w:r w:rsidRPr="00CE6AD3">
        <w:rPr>
          <w:rFonts w:cs="Times New Roman"/>
          <w:sz w:val="24"/>
          <w:szCs w:val="24"/>
          <w:lang w:val="en-GB"/>
        </w:rPr>
        <w:t>cpp</w:t>
      </w:r>
      <w:r w:rsidRPr="00EF7EB1">
        <w:rPr>
          <w:rFonts w:cs="Times New Roman"/>
          <w:sz w:val="24"/>
          <w:szCs w:val="24"/>
        </w:rPr>
        <w:t xml:space="preserve">, метод - </w:t>
      </w:r>
      <w:r w:rsidRPr="00CE6AD3">
        <w:rPr>
          <w:rFonts w:cs="Times New Roman"/>
          <w:sz w:val="24"/>
          <w:szCs w:val="24"/>
          <w:lang w:val="en-GB"/>
        </w:rPr>
        <w:t>CreateControls</w:t>
      </w:r>
    </w:p>
    <w:p w14:paraId="08B66076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HWND g_hMainWnd;</w:t>
      </w:r>
    </w:p>
    <w:p w14:paraId="579F4F3B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HWND g_hEditA;</w:t>
      </w:r>
    </w:p>
    <w:p w14:paraId="15AF6566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HWND g_hEditB;</w:t>
      </w:r>
    </w:p>
    <w:p w14:paraId="04D1C12A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HWND g_hEditEps;</w:t>
      </w:r>
    </w:p>
    <w:p w14:paraId="7DEC2A31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HWND g_hEditThreads;</w:t>
      </w:r>
    </w:p>
    <w:p w14:paraId="681B9402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HWND g_hResultText;</w:t>
      </w:r>
    </w:p>
    <w:p w14:paraId="0509F476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HINSTANCE g_hInst;</w:t>
      </w:r>
    </w:p>
    <w:p w14:paraId="69F3FD46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0485F4A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37C7334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 xml:space="preserve">extern </w:t>
      </w:r>
      <w:proofErr w:type="gramStart"/>
      <w:r w:rsidRPr="00CE6AD3">
        <w:rPr>
          <w:rFonts w:cs="Times New Roman"/>
          <w:sz w:val="24"/>
          <w:szCs w:val="24"/>
          <w:lang w:val="en-GB"/>
        </w:rPr>
        <w:t>std::</w:t>
      </w:r>
      <w:proofErr w:type="gramEnd"/>
      <w:r w:rsidRPr="00CE6AD3">
        <w:rPr>
          <w:rFonts w:cs="Times New Roman"/>
          <w:sz w:val="24"/>
          <w:szCs w:val="24"/>
          <w:lang w:val="en-GB"/>
        </w:rPr>
        <w:t>vector&lt;BenchmarkResult&gt; g_benchmarkResults;</w:t>
      </w:r>
    </w:p>
    <w:p w14:paraId="585C32C8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double g_currentA;</w:t>
      </w:r>
    </w:p>
    <w:p w14:paraId="641518E4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double g_currentB;</w:t>
      </w:r>
    </w:p>
    <w:p w14:paraId="1868D4CC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HANDLE g_mutex;</w:t>
      </w:r>
    </w:p>
    <w:p w14:paraId="08B85427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extern double g_globalResult;</w:t>
      </w:r>
    </w:p>
    <w:p w14:paraId="22811EEE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E8C643B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AEE081E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>// --- Прототипы функций ---</w:t>
      </w:r>
    </w:p>
    <w:p w14:paraId="18BA5B31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04916AE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 xml:space="preserve">LRESULT CALLBACK </w:t>
      </w:r>
      <w:proofErr w:type="gramStart"/>
      <w:r w:rsidRPr="00CE6AD3">
        <w:rPr>
          <w:rFonts w:cs="Times New Roman"/>
          <w:sz w:val="24"/>
          <w:szCs w:val="24"/>
          <w:lang w:val="en-GB"/>
        </w:rPr>
        <w:t>WndProc(</w:t>
      </w:r>
      <w:proofErr w:type="gramEnd"/>
      <w:r w:rsidRPr="00CE6AD3">
        <w:rPr>
          <w:rFonts w:cs="Times New Roman"/>
          <w:sz w:val="24"/>
          <w:szCs w:val="24"/>
          <w:lang w:val="en-GB"/>
        </w:rPr>
        <w:t>HWND, UINT, WPARAM, LPARAM);</w:t>
      </w:r>
    </w:p>
    <w:p w14:paraId="4EF7EDAC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865BEDF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 xml:space="preserve">void </w:t>
      </w:r>
      <w:proofErr w:type="gramStart"/>
      <w:r w:rsidRPr="00CE6AD3">
        <w:rPr>
          <w:rFonts w:cs="Times New Roman"/>
          <w:sz w:val="24"/>
          <w:szCs w:val="24"/>
          <w:lang w:val="en-GB"/>
        </w:rPr>
        <w:t>CreateControls(</w:t>
      </w:r>
      <w:proofErr w:type="gramEnd"/>
      <w:r w:rsidRPr="00CE6AD3">
        <w:rPr>
          <w:rFonts w:cs="Times New Roman"/>
          <w:sz w:val="24"/>
          <w:szCs w:val="24"/>
          <w:lang w:val="en-GB"/>
        </w:rPr>
        <w:t>HWND hwnd);</w:t>
      </w:r>
    </w:p>
    <w:p w14:paraId="12582D42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 xml:space="preserve">void </w:t>
      </w:r>
      <w:proofErr w:type="gramStart"/>
      <w:r w:rsidRPr="00CE6AD3">
        <w:rPr>
          <w:rFonts w:cs="Times New Roman"/>
          <w:sz w:val="24"/>
          <w:szCs w:val="24"/>
          <w:lang w:val="en-GB"/>
        </w:rPr>
        <w:t>DrawGraph(</w:t>
      </w:r>
      <w:proofErr w:type="gramEnd"/>
      <w:r w:rsidRPr="00CE6AD3">
        <w:rPr>
          <w:rFonts w:cs="Times New Roman"/>
          <w:sz w:val="24"/>
          <w:szCs w:val="24"/>
          <w:lang w:val="en-GB"/>
        </w:rPr>
        <w:t>HDC hdc, RECT rect);</w:t>
      </w:r>
    </w:p>
    <w:p w14:paraId="5BCCF1F3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 xml:space="preserve">void </w:t>
      </w:r>
      <w:proofErr w:type="gramStart"/>
      <w:r w:rsidRPr="00CE6AD3">
        <w:rPr>
          <w:rFonts w:cs="Times New Roman"/>
          <w:sz w:val="24"/>
          <w:szCs w:val="24"/>
          <w:lang w:val="en-GB"/>
        </w:rPr>
        <w:t>DrawBenchmarkGraphs(</w:t>
      </w:r>
      <w:proofErr w:type="gramEnd"/>
      <w:r w:rsidRPr="00CE6AD3">
        <w:rPr>
          <w:rFonts w:cs="Times New Roman"/>
          <w:sz w:val="24"/>
          <w:szCs w:val="24"/>
          <w:lang w:val="en-GB"/>
        </w:rPr>
        <w:t>HDC hdc, RECT rect);</w:t>
      </w:r>
    </w:p>
    <w:p w14:paraId="606AE139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F4F41C3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 xml:space="preserve">double </w:t>
      </w:r>
      <w:proofErr w:type="gramStart"/>
      <w:r w:rsidRPr="00CE6AD3">
        <w:rPr>
          <w:rFonts w:cs="Times New Roman"/>
          <w:sz w:val="24"/>
          <w:szCs w:val="24"/>
          <w:lang w:val="en-GB"/>
        </w:rPr>
        <w:t>Function(</w:t>
      </w:r>
      <w:proofErr w:type="gramEnd"/>
      <w:r w:rsidRPr="00CE6AD3">
        <w:rPr>
          <w:rFonts w:cs="Times New Roman"/>
          <w:sz w:val="24"/>
          <w:szCs w:val="24"/>
          <w:lang w:val="en-GB"/>
        </w:rPr>
        <w:t>double x);</w:t>
      </w:r>
    </w:p>
    <w:p w14:paraId="1E9AD1EC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 xml:space="preserve">DWORD WINAPI </w:t>
      </w:r>
      <w:proofErr w:type="gramStart"/>
      <w:r w:rsidRPr="00CE6AD3">
        <w:rPr>
          <w:rFonts w:cs="Times New Roman"/>
          <w:sz w:val="24"/>
          <w:szCs w:val="24"/>
          <w:lang w:val="en-GB"/>
        </w:rPr>
        <w:t>ThreadVolumeLeftRect(</w:t>
      </w:r>
      <w:proofErr w:type="gramEnd"/>
      <w:r w:rsidRPr="00CE6AD3">
        <w:rPr>
          <w:rFonts w:cs="Times New Roman"/>
          <w:sz w:val="24"/>
          <w:szCs w:val="24"/>
          <w:lang w:val="en-GB"/>
        </w:rPr>
        <w:t>LPVOID param);</w:t>
      </w:r>
    </w:p>
    <w:p w14:paraId="34741CC8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 xml:space="preserve">double </w:t>
      </w:r>
      <w:proofErr w:type="gramStart"/>
      <w:r w:rsidRPr="00CE6AD3">
        <w:rPr>
          <w:rFonts w:cs="Times New Roman"/>
          <w:sz w:val="24"/>
          <w:szCs w:val="24"/>
          <w:lang w:val="en-GB"/>
        </w:rPr>
        <w:t>CalculateVolumeSingleThread(</w:t>
      </w:r>
      <w:proofErr w:type="gramEnd"/>
      <w:r w:rsidRPr="00CE6AD3">
        <w:rPr>
          <w:rFonts w:cs="Times New Roman"/>
          <w:sz w:val="24"/>
          <w:szCs w:val="24"/>
          <w:lang w:val="en-GB"/>
        </w:rPr>
        <w:t>double a, double b, int n);</w:t>
      </w:r>
    </w:p>
    <w:p w14:paraId="6580FA86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 xml:space="preserve">double </w:t>
      </w:r>
      <w:proofErr w:type="gramStart"/>
      <w:r w:rsidRPr="00CE6AD3">
        <w:rPr>
          <w:rFonts w:cs="Times New Roman"/>
          <w:sz w:val="24"/>
          <w:szCs w:val="24"/>
          <w:lang w:val="en-GB"/>
        </w:rPr>
        <w:t>CalculateVolume(</w:t>
      </w:r>
      <w:proofErr w:type="gramEnd"/>
      <w:r w:rsidRPr="00CE6AD3">
        <w:rPr>
          <w:rFonts w:cs="Times New Roman"/>
          <w:sz w:val="24"/>
          <w:szCs w:val="24"/>
          <w:lang w:val="en-GB"/>
        </w:rPr>
        <w:t>double a, double b, int n, int threadCount);</w:t>
      </w:r>
    </w:p>
    <w:p w14:paraId="2017C6AA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CE6AD3">
        <w:rPr>
          <w:rFonts w:cs="Times New Roman"/>
          <w:sz w:val="24"/>
          <w:szCs w:val="24"/>
          <w:lang w:val="en-GB"/>
        </w:rPr>
        <w:t xml:space="preserve">int </w:t>
      </w:r>
      <w:proofErr w:type="gramStart"/>
      <w:r w:rsidRPr="00CE6AD3">
        <w:rPr>
          <w:rFonts w:cs="Times New Roman"/>
          <w:sz w:val="24"/>
          <w:szCs w:val="24"/>
          <w:lang w:val="en-GB"/>
        </w:rPr>
        <w:t>GetNFromEpsilon(</w:t>
      </w:r>
      <w:proofErr w:type="gramEnd"/>
      <w:r w:rsidRPr="00CE6AD3">
        <w:rPr>
          <w:rFonts w:cs="Times New Roman"/>
          <w:sz w:val="24"/>
          <w:szCs w:val="24"/>
          <w:lang w:val="en-GB"/>
        </w:rPr>
        <w:t>double eps);</w:t>
      </w:r>
    </w:p>
    <w:p w14:paraId="4B2D3562" w14:textId="77777777" w:rsidR="00CE6AD3" w:rsidRPr="00CE6AD3" w:rsidRDefault="00CE6AD3" w:rsidP="00CE6AD3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4D03904" w14:textId="249AB7F9" w:rsidR="00E11EE2" w:rsidRPr="00EF7EB1" w:rsidRDefault="00CE6AD3" w:rsidP="00E11EE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CE6AD3">
        <w:rPr>
          <w:rFonts w:cs="Times New Roman"/>
          <w:sz w:val="24"/>
          <w:szCs w:val="24"/>
          <w:lang w:val="en-GB"/>
        </w:rPr>
        <w:t xml:space="preserve">void </w:t>
      </w:r>
      <w:proofErr w:type="gramStart"/>
      <w:r w:rsidRPr="00CE6AD3">
        <w:rPr>
          <w:rFonts w:cs="Times New Roman"/>
          <w:sz w:val="24"/>
          <w:szCs w:val="24"/>
          <w:lang w:val="en-GB"/>
        </w:rPr>
        <w:t>RunBenchmarks(</w:t>
      </w:r>
      <w:proofErr w:type="gramEnd"/>
      <w:r w:rsidRPr="00CE6AD3">
        <w:rPr>
          <w:rFonts w:cs="Times New Roman"/>
          <w:sz w:val="24"/>
          <w:szCs w:val="24"/>
          <w:lang w:val="en-GB"/>
        </w:rPr>
        <w:t>);</w:t>
      </w:r>
    </w:p>
    <w:p w14:paraId="2E777EE8" w14:textId="1E680BFF" w:rsidR="00F07FE6" w:rsidRPr="00323E25" w:rsidRDefault="00F07FE6" w:rsidP="00E11EE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C85D908" w14:textId="77777777" w:rsidR="00A83D58" w:rsidRPr="000E6630" w:rsidRDefault="00EF7EB1" w:rsidP="00E11EE2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GB"/>
        </w:rPr>
      </w:pPr>
      <w:r w:rsidRPr="00EF7EB1">
        <w:rPr>
          <w:rFonts w:cs="Times New Roman"/>
          <w:b/>
          <w:bCs/>
          <w:sz w:val="24"/>
          <w:szCs w:val="24"/>
          <w:lang w:val="en-US"/>
        </w:rPr>
        <w:t>gui.cpp</w:t>
      </w:r>
    </w:p>
    <w:p w14:paraId="4F0590A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38AF6B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</w:rPr>
        <w:t>#</w:t>
      </w:r>
      <w:r w:rsidRPr="000E6630">
        <w:rPr>
          <w:rFonts w:cs="Times New Roman"/>
          <w:sz w:val="24"/>
          <w:szCs w:val="24"/>
          <w:lang w:val="en-GB"/>
        </w:rPr>
        <w:t>include</w:t>
      </w:r>
      <w:r w:rsidRPr="000E6630">
        <w:rPr>
          <w:rFonts w:cs="Times New Roman"/>
          <w:sz w:val="24"/>
          <w:szCs w:val="24"/>
        </w:rPr>
        <w:t xml:space="preserve"> "</w:t>
      </w:r>
      <w:r w:rsidRPr="000E6630">
        <w:rPr>
          <w:rFonts w:cs="Times New Roman"/>
          <w:sz w:val="24"/>
          <w:szCs w:val="24"/>
          <w:lang w:val="en-GB"/>
        </w:rPr>
        <w:t>globals</w:t>
      </w:r>
      <w:r w:rsidRPr="000E6630">
        <w:rPr>
          <w:rFonts w:cs="Times New Roman"/>
          <w:sz w:val="24"/>
          <w:szCs w:val="24"/>
        </w:rPr>
        <w:t>.</w:t>
      </w:r>
      <w:r w:rsidRPr="000E6630">
        <w:rPr>
          <w:rFonts w:cs="Times New Roman"/>
          <w:sz w:val="24"/>
          <w:szCs w:val="24"/>
          <w:lang w:val="en-GB"/>
        </w:rPr>
        <w:t>h</w:t>
      </w:r>
      <w:r w:rsidRPr="000E6630">
        <w:rPr>
          <w:rFonts w:cs="Times New Roman"/>
          <w:sz w:val="24"/>
          <w:szCs w:val="24"/>
        </w:rPr>
        <w:t>"</w:t>
      </w:r>
    </w:p>
    <w:p w14:paraId="2528809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1DDAB33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</w:rPr>
        <w:t xml:space="preserve">// </w:t>
      </w:r>
      <w:r w:rsidRPr="000E6630">
        <w:rPr>
          <w:rFonts w:cs="Times New Roman"/>
          <w:sz w:val="24"/>
          <w:szCs w:val="24"/>
          <w:lang w:val="en-GB"/>
        </w:rPr>
        <w:t>INFO</w:t>
      </w:r>
      <w:r w:rsidRPr="000E6630">
        <w:rPr>
          <w:rFonts w:cs="Times New Roman"/>
          <w:sz w:val="24"/>
          <w:szCs w:val="24"/>
        </w:rPr>
        <w:t xml:space="preserve">: это вообще ему можешь не показывать, я ему даж не говорил про это, </w:t>
      </w:r>
    </w:p>
    <w:p w14:paraId="6A1B31C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</w:rPr>
        <w:t>// но для себя если хош, я кратко внизу опишу, тут в целом всё интуитивно понятно</w:t>
      </w:r>
    </w:p>
    <w:p w14:paraId="3052955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B37D47D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// </w:t>
      </w:r>
      <w:r w:rsidRPr="000E6630">
        <w:rPr>
          <w:rFonts w:cs="Times New Roman"/>
          <w:sz w:val="24"/>
          <w:szCs w:val="24"/>
          <w:lang w:val="en-GB"/>
        </w:rPr>
        <w:t>INFO</w:t>
      </w:r>
      <w:r w:rsidRPr="00101368">
        <w:rPr>
          <w:rFonts w:cs="Times New Roman"/>
          <w:sz w:val="24"/>
          <w:szCs w:val="24"/>
        </w:rPr>
        <w:t>: метод рисует контролсы - поля + кнопки в левом верхнем углу</w:t>
      </w:r>
    </w:p>
    <w:p w14:paraId="57DFADDA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>void</w:t>
      </w:r>
      <w:r w:rsidRPr="00101368">
        <w:rPr>
          <w:rFonts w:cs="Times New Roman"/>
          <w:sz w:val="24"/>
          <w:szCs w:val="24"/>
        </w:rPr>
        <w:t xml:space="preserve">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CreateControls</w:t>
      </w:r>
      <w:r w:rsidRPr="00101368">
        <w:rPr>
          <w:rFonts w:cs="Times New Roman"/>
          <w:sz w:val="24"/>
          <w:szCs w:val="24"/>
        </w:rPr>
        <w:t>(</w:t>
      </w:r>
      <w:proofErr w:type="gramEnd"/>
      <w:r w:rsidRPr="000E6630">
        <w:rPr>
          <w:rFonts w:cs="Times New Roman"/>
          <w:sz w:val="24"/>
          <w:szCs w:val="24"/>
          <w:lang w:val="en-GB"/>
        </w:rPr>
        <w:t>HWND</w:t>
      </w:r>
      <w:r w:rsidRPr="00101368">
        <w:rPr>
          <w:rFonts w:cs="Times New Roman"/>
          <w:sz w:val="24"/>
          <w:szCs w:val="24"/>
        </w:rPr>
        <w:t xml:space="preserve"> </w:t>
      </w:r>
      <w:r w:rsidRPr="000E6630">
        <w:rPr>
          <w:rFonts w:cs="Times New Roman"/>
          <w:sz w:val="24"/>
          <w:szCs w:val="24"/>
          <w:lang w:val="en-GB"/>
        </w:rPr>
        <w:t>hwnd</w:t>
      </w:r>
      <w:r w:rsidRPr="00101368">
        <w:rPr>
          <w:rFonts w:cs="Times New Roman"/>
          <w:sz w:val="24"/>
          <w:szCs w:val="24"/>
        </w:rPr>
        <w:t>) {</w:t>
      </w:r>
    </w:p>
    <w:p w14:paraId="3B1D7A82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</w:t>
      </w:r>
      <w:r w:rsidRPr="000E6630">
        <w:rPr>
          <w:rFonts w:cs="Times New Roman"/>
          <w:sz w:val="24"/>
          <w:szCs w:val="24"/>
          <w:lang w:val="en-GB"/>
        </w:rPr>
        <w:t>INFO</w:t>
      </w:r>
      <w:r w:rsidRPr="00101368">
        <w:rPr>
          <w:rFonts w:cs="Times New Roman"/>
          <w:sz w:val="24"/>
          <w:szCs w:val="24"/>
        </w:rPr>
        <w:t>: локальные переменные</w:t>
      </w:r>
    </w:p>
    <w:p w14:paraId="74F19FC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</w:t>
      </w:r>
      <w:r w:rsidRPr="000E6630">
        <w:rPr>
          <w:rFonts w:cs="Times New Roman"/>
          <w:sz w:val="24"/>
          <w:szCs w:val="24"/>
          <w:lang w:val="en-GB"/>
        </w:rPr>
        <w:t>int startX = 20;</w:t>
      </w:r>
    </w:p>
    <w:p w14:paraId="748C356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startY = 20;</w:t>
      </w:r>
    </w:p>
    <w:p w14:paraId="41E926E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labelWidth = 140;</w:t>
      </w:r>
    </w:p>
    <w:p w14:paraId="28864336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</w:t>
      </w:r>
      <w:r w:rsidRPr="00101368">
        <w:rPr>
          <w:rFonts w:cs="Times New Roman"/>
          <w:sz w:val="24"/>
          <w:szCs w:val="24"/>
        </w:rPr>
        <w:t xml:space="preserve"> </w:t>
      </w:r>
      <w:r w:rsidRPr="000E6630">
        <w:rPr>
          <w:rFonts w:cs="Times New Roman"/>
          <w:sz w:val="24"/>
          <w:szCs w:val="24"/>
          <w:lang w:val="en-GB"/>
        </w:rPr>
        <w:t>editWidth</w:t>
      </w:r>
      <w:r w:rsidRPr="00101368">
        <w:rPr>
          <w:rFonts w:cs="Times New Roman"/>
          <w:sz w:val="24"/>
          <w:szCs w:val="24"/>
        </w:rPr>
        <w:t xml:space="preserve"> = 100;</w:t>
      </w:r>
    </w:p>
    <w:p w14:paraId="41CD398C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</w:t>
      </w:r>
      <w:r w:rsidRPr="000E6630">
        <w:rPr>
          <w:rFonts w:cs="Times New Roman"/>
          <w:sz w:val="24"/>
          <w:szCs w:val="24"/>
          <w:lang w:val="en-GB"/>
        </w:rPr>
        <w:t>int</w:t>
      </w:r>
      <w:r w:rsidRPr="00101368">
        <w:rPr>
          <w:rFonts w:cs="Times New Roman"/>
          <w:sz w:val="24"/>
          <w:szCs w:val="24"/>
        </w:rPr>
        <w:t xml:space="preserve"> </w:t>
      </w:r>
      <w:r w:rsidRPr="000E6630">
        <w:rPr>
          <w:rFonts w:cs="Times New Roman"/>
          <w:sz w:val="24"/>
          <w:szCs w:val="24"/>
          <w:lang w:val="en-GB"/>
        </w:rPr>
        <w:t>colGap</w:t>
      </w:r>
      <w:r w:rsidRPr="00101368">
        <w:rPr>
          <w:rFonts w:cs="Times New Roman"/>
          <w:sz w:val="24"/>
          <w:szCs w:val="24"/>
        </w:rPr>
        <w:t xml:space="preserve"> = 250; // Расстояние между колонками</w:t>
      </w:r>
    </w:p>
    <w:p w14:paraId="79257BE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</w:t>
      </w:r>
      <w:r w:rsidRPr="000E6630">
        <w:rPr>
          <w:rFonts w:cs="Times New Roman"/>
          <w:sz w:val="24"/>
          <w:szCs w:val="24"/>
          <w:lang w:val="en-GB"/>
        </w:rPr>
        <w:t>int rowGap = 35;</w:t>
      </w:r>
    </w:p>
    <w:p w14:paraId="2E0F817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3E7B5B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// --- Левая колонка ---</w:t>
      </w:r>
    </w:p>
    <w:p w14:paraId="0B31DE8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yPos = startY;</w:t>
      </w:r>
    </w:p>
    <w:p w14:paraId="1332C6B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DFE6D58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r w:rsidRPr="00101368">
        <w:rPr>
          <w:rFonts w:cs="Times New Roman"/>
          <w:sz w:val="24"/>
          <w:szCs w:val="24"/>
        </w:rPr>
        <w:t xml:space="preserve">// </w:t>
      </w:r>
      <w:r w:rsidRPr="000E6630">
        <w:rPr>
          <w:rFonts w:cs="Times New Roman"/>
          <w:sz w:val="24"/>
          <w:szCs w:val="24"/>
          <w:lang w:val="en-GB"/>
        </w:rPr>
        <w:t>INFO</w:t>
      </w:r>
      <w:r w:rsidRPr="00101368">
        <w:rPr>
          <w:rFonts w:cs="Times New Roman"/>
          <w:sz w:val="24"/>
          <w:szCs w:val="24"/>
        </w:rPr>
        <w:t xml:space="preserve">: просто статической окно - лейбл твоего инпута, </w:t>
      </w:r>
    </w:p>
    <w:p w14:paraId="44B57D0B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в целом наводишься на функцию и поймёшь за что параметры отвечают,</w:t>
      </w:r>
    </w:p>
    <w:p w14:paraId="018AF20E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иначе тут придётся написать целый рассказ </w:t>
      </w:r>
    </w:p>
    <w:p w14:paraId="4A74BB8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CreateWindowW(</w:t>
      </w:r>
      <w:proofErr w:type="gramEnd"/>
      <w:r w:rsidRPr="000E6630">
        <w:rPr>
          <w:rFonts w:cs="Times New Roman"/>
          <w:sz w:val="24"/>
          <w:szCs w:val="24"/>
          <w:lang w:val="en-GB"/>
        </w:rPr>
        <w:t>L"STATIC", L"Start point A:", WS_VISIBLE | WS_CHILD,</w:t>
      </w:r>
    </w:p>
    <w:p w14:paraId="7B4A3B7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startX, yPos, labelWidth, 25, hwnd, nullptr, g_hInst, nullptr);</w:t>
      </w:r>
    </w:p>
    <w:p w14:paraId="69D78C2F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r w:rsidRPr="00101368">
        <w:rPr>
          <w:rFonts w:cs="Times New Roman"/>
          <w:sz w:val="24"/>
          <w:szCs w:val="24"/>
        </w:rPr>
        <w:t xml:space="preserve">// </w:t>
      </w:r>
      <w:r w:rsidRPr="000E6630">
        <w:rPr>
          <w:rFonts w:cs="Times New Roman"/>
          <w:sz w:val="24"/>
          <w:szCs w:val="24"/>
          <w:lang w:val="en-GB"/>
        </w:rPr>
        <w:t>INFO</w:t>
      </w:r>
      <w:r w:rsidRPr="00101368">
        <w:rPr>
          <w:rFonts w:cs="Times New Roman"/>
          <w:sz w:val="24"/>
          <w:szCs w:val="24"/>
        </w:rPr>
        <w:t>: а это уже твой инпут. Крч, есть такая штука как дескриптор - просто указатель в памяти на какой-либо объект,</w:t>
      </w:r>
    </w:p>
    <w:p w14:paraId="0D29C603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в данном случае </w:t>
      </w:r>
      <w:r w:rsidRPr="000E6630">
        <w:rPr>
          <w:rFonts w:cs="Times New Roman"/>
          <w:sz w:val="24"/>
          <w:szCs w:val="24"/>
          <w:lang w:val="en-GB"/>
        </w:rPr>
        <w:t>g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hEditA</w:t>
      </w:r>
      <w:r w:rsidRPr="00101368">
        <w:rPr>
          <w:rFonts w:cs="Times New Roman"/>
          <w:sz w:val="24"/>
          <w:szCs w:val="24"/>
        </w:rPr>
        <w:t xml:space="preserve"> </w:t>
      </w:r>
      <w:proofErr w:type="gramStart"/>
      <w:r w:rsidRPr="00101368">
        <w:rPr>
          <w:rFonts w:cs="Times New Roman"/>
          <w:sz w:val="24"/>
          <w:szCs w:val="24"/>
        </w:rPr>
        <w:t>- это</w:t>
      </w:r>
      <w:proofErr w:type="gramEnd"/>
      <w:r w:rsidRPr="00101368">
        <w:rPr>
          <w:rFonts w:cs="Times New Roman"/>
          <w:sz w:val="24"/>
          <w:szCs w:val="24"/>
        </w:rPr>
        <w:t xml:space="preserve"> дескриптор указывающий на окно для ввода определённых данных,</w:t>
      </w:r>
    </w:p>
    <w:p w14:paraId="169E19E3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нам это нужно, чтобы потом читать введённые данные при помощи этого дескриптора. Его объявление находится в </w:t>
      </w:r>
      <w:r w:rsidRPr="000E6630">
        <w:rPr>
          <w:rFonts w:cs="Times New Roman"/>
          <w:sz w:val="24"/>
          <w:szCs w:val="24"/>
          <w:lang w:val="en-GB"/>
        </w:rPr>
        <w:t>globals</w:t>
      </w:r>
      <w:r w:rsidRPr="00101368">
        <w:rPr>
          <w:rFonts w:cs="Times New Roman"/>
          <w:sz w:val="24"/>
          <w:szCs w:val="24"/>
        </w:rPr>
        <w:t>.</w:t>
      </w:r>
      <w:r w:rsidRPr="000E6630">
        <w:rPr>
          <w:rFonts w:cs="Times New Roman"/>
          <w:sz w:val="24"/>
          <w:szCs w:val="24"/>
          <w:lang w:val="en-GB"/>
        </w:rPr>
        <w:t>h</w:t>
      </w:r>
    </w:p>
    <w:p w14:paraId="4A53E72A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</w:t>
      </w:r>
      <w:r w:rsidRPr="000E6630">
        <w:rPr>
          <w:rFonts w:cs="Times New Roman"/>
          <w:sz w:val="24"/>
          <w:szCs w:val="24"/>
          <w:lang w:val="en-GB"/>
        </w:rPr>
        <w:t>g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hEditA</w:t>
      </w:r>
      <w:r w:rsidRPr="00101368">
        <w:rPr>
          <w:rFonts w:cs="Times New Roman"/>
          <w:sz w:val="24"/>
          <w:szCs w:val="24"/>
        </w:rPr>
        <w:t xml:space="preserve">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</w:t>
      </w:r>
      <w:r w:rsidRPr="00101368">
        <w:rPr>
          <w:rFonts w:cs="Times New Roman"/>
          <w:sz w:val="24"/>
          <w:szCs w:val="24"/>
        </w:rPr>
        <w:t>(</w:t>
      </w:r>
      <w:proofErr w:type="gramEnd"/>
      <w:r w:rsidRPr="000E6630">
        <w:rPr>
          <w:rFonts w:cs="Times New Roman"/>
          <w:sz w:val="24"/>
          <w:szCs w:val="24"/>
          <w:lang w:val="en-GB"/>
        </w:rPr>
        <w:t>L</w:t>
      </w:r>
      <w:r w:rsidRPr="00101368">
        <w:rPr>
          <w:rFonts w:cs="Times New Roman"/>
          <w:sz w:val="24"/>
          <w:szCs w:val="24"/>
        </w:rPr>
        <w:t>"</w:t>
      </w:r>
      <w:r w:rsidRPr="000E6630">
        <w:rPr>
          <w:rFonts w:cs="Times New Roman"/>
          <w:sz w:val="24"/>
          <w:szCs w:val="24"/>
          <w:lang w:val="en-GB"/>
        </w:rPr>
        <w:t>EDIT</w:t>
      </w:r>
      <w:r w:rsidRPr="00101368">
        <w:rPr>
          <w:rFonts w:cs="Times New Roman"/>
          <w:sz w:val="24"/>
          <w:szCs w:val="24"/>
        </w:rPr>
        <w:t xml:space="preserve">", </w:t>
      </w:r>
      <w:r w:rsidRPr="000E6630">
        <w:rPr>
          <w:rFonts w:cs="Times New Roman"/>
          <w:sz w:val="24"/>
          <w:szCs w:val="24"/>
          <w:lang w:val="en-GB"/>
        </w:rPr>
        <w:t>L</w:t>
      </w:r>
      <w:r w:rsidRPr="00101368">
        <w:rPr>
          <w:rFonts w:cs="Times New Roman"/>
          <w:sz w:val="24"/>
          <w:szCs w:val="24"/>
        </w:rPr>
        <w:t xml:space="preserve">"0.5", </w:t>
      </w:r>
      <w:r w:rsidRPr="000E6630">
        <w:rPr>
          <w:rFonts w:cs="Times New Roman"/>
          <w:sz w:val="24"/>
          <w:szCs w:val="24"/>
          <w:lang w:val="en-GB"/>
        </w:rPr>
        <w:t>WS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VISIBLE</w:t>
      </w:r>
      <w:r w:rsidRPr="00101368">
        <w:rPr>
          <w:rFonts w:cs="Times New Roman"/>
          <w:sz w:val="24"/>
          <w:szCs w:val="24"/>
        </w:rPr>
        <w:t xml:space="preserve"> | </w:t>
      </w:r>
      <w:r w:rsidRPr="000E6630">
        <w:rPr>
          <w:rFonts w:cs="Times New Roman"/>
          <w:sz w:val="24"/>
          <w:szCs w:val="24"/>
          <w:lang w:val="en-GB"/>
        </w:rPr>
        <w:t>WS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CHILD</w:t>
      </w:r>
      <w:r w:rsidRPr="00101368">
        <w:rPr>
          <w:rFonts w:cs="Times New Roman"/>
          <w:sz w:val="24"/>
          <w:szCs w:val="24"/>
        </w:rPr>
        <w:t xml:space="preserve"> | </w:t>
      </w:r>
      <w:r w:rsidRPr="000E6630">
        <w:rPr>
          <w:rFonts w:cs="Times New Roman"/>
          <w:sz w:val="24"/>
          <w:szCs w:val="24"/>
          <w:lang w:val="en-GB"/>
        </w:rPr>
        <w:t>WS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BORDER</w:t>
      </w:r>
      <w:r w:rsidRPr="00101368">
        <w:rPr>
          <w:rFonts w:cs="Times New Roman"/>
          <w:sz w:val="24"/>
          <w:szCs w:val="24"/>
        </w:rPr>
        <w:t xml:space="preserve"> | </w:t>
      </w:r>
      <w:r w:rsidRPr="000E6630">
        <w:rPr>
          <w:rFonts w:cs="Times New Roman"/>
          <w:sz w:val="24"/>
          <w:szCs w:val="24"/>
          <w:lang w:val="en-GB"/>
        </w:rPr>
        <w:t>ES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LEFT</w:t>
      </w:r>
      <w:r w:rsidRPr="00101368">
        <w:rPr>
          <w:rFonts w:cs="Times New Roman"/>
          <w:sz w:val="24"/>
          <w:szCs w:val="24"/>
        </w:rPr>
        <w:t>,</w:t>
      </w:r>
    </w:p>
    <w:p w14:paraId="0FD81DF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    </w:t>
      </w:r>
      <w:r w:rsidRPr="000E6630">
        <w:rPr>
          <w:rFonts w:cs="Times New Roman"/>
          <w:sz w:val="24"/>
          <w:szCs w:val="24"/>
          <w:lang w:val="en-GB"/>
        </w:rPr>
        <w:t>startX + labelWidth, yPos, editWidth, 25, hwnd, nullptr, g_hInst, nullptr);</w:t>
      </w:r>
    </w:p>
    <w:p w14:paraId="710228D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lastRenderedPageBreak/>
        <w:t xml:space="preserve">    </w:t>
      </w:r>
    </w:p>
    <w:p w14:paraId="7AE52B46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r w:rsidRPr="00101368">
        <w:rPr>
          <w:rFonts w:cs="Times New Roman"/>
          <w:sz w:val="24"/>
          <w:szCs w:val="24"/>
        </w:rPr>
        <w:t xml:space="preserve">// </w:t>
      </w:r>
      <w:r w:rsidRPr="000E6630">
        <w:rPr>
          <w:rFonts w:cs="Times New Roman"/>
          <w:sz w:val="24"/>
          <w:szCs w:val="24"/>
          <w:lang w:val="en-GB"/>
        </w:rPr>
        <w:t>INFO</w:t>
      </w:r>
      <w:r w:rsidRPr="00101368">
        <w:rPr>
          <w:rFonts w:cs="Times New Roman"/>
          <w:sz w:val="24"/>
          <w:szCs w:val="24"/>
        </w:rPr>
        <w:t>: отступ между строками</w:t>
      </w:r>
    </w:p>
    <w:p w14:paraId="44BA09C0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</w:t>
      </w:r>
      <w:r w:rsidRPr="000E6630">
        <w:rPr>
          <w:rFonts w:cs="Times New Roman"/>
          <w:sz w:val="24"/>
          <w:szCs w:val="24"/>
          <w:lang w:val="en-GB"/>
        </w:rPr>
        <w:t>yPos</w:t>
      </w:r>
      <w:r w:rsidRPr="00101368">
        <w:rPr>
          <w:rFonts w:cs="Times New Roman"/>
          <w:sz w:val="24"/>
          <w:szCs w:val="24"/>
        </w:rPr>
        <w:t xml:space="preserve"> += </w:t>
      </w:r>
      <w:r w:rsidRPr="000E6630">
        <w:rPr>
          <w:rFonts w:cs="Times New Roman"/>
          <w:sz w:val="24"/>
          <w:szCs w:val="24"/>
          <w:lang w:val="en-GB"/>
        </w:rPr>
        <w:t>rowGap</w:t>
      </w:r>
      <w:r w:rsidRPr="00101368">
        <w:rPr>
          <w:rFonts w:cs="Times New Roman"/>
          <w:sz w:val="24"/>
          <w:szCs w:val="24"/>
        </w:rPr>
        <w:t>;</w:t>
      </w:r>
    </w:p>
    <w:p w14:paraId="3014E531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2CA9457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</w:t>
      </w:r>
      <w:r w:rsidRPr="000E6630">
        <w:rPr>
          <w:rFonts w:cs="Times New Roman"/>
          <w:sz w:val="24"/>
          <w:szCs w:val="24"/>
          <w:lang w:val="en-GB"/>
        </w:rPr>
        <w:t>// INFO: дальше всё по аналогиии</w:t>
      </w:r>
    </w:p>
    <w:p w14:paraId="74DBD18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0032C2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CreateWindowW(</w:t>
      </w:r>
      <w:proofErr w:type="gramEnd"/>
      <w:r w:rsidRPr="000E6630">
        <w:rPr>
          <w:rFonts w:cs="Times New Roman"/>
          <w:sz w:val="24"/>
          <w:szCs w:val="24"/>
          <w:lang w:val="en-GB"/>
        </w:rPr>
        <w:t>L"STATIC", L"End point B:", WS_VISIBLE | WS_CHILD,</w:t>
      </w:r>
    </w:p>
    <w:p w14:paraId="04C269E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startX, yPos, labelWidth, 25, hwnd, nullptr, g_hInst, nullptr);</w:t>
      </w:r>
    </w:p>
    <w:p w14:paraId="3166900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g_hEditB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CreateWindowW(</w:t>
      </w:r>
      <w:proofErr w:type="gramEnd"/>
      <w:r w:rsidRPr="000E6630">
        <w:rPr>
          <w:rFonts w:cs="Times New Roman"/>
          <w:sz w:val="24"/>
          <w:szCs w:val="24"/>
          <w:lang w:val="en-GB"/>
        </w:rPr>
        <w:t>L"EDIT", L"3.14159", WS_VISIBLE | WS_CHILD | WS_BORDER | ES_LEFT,</w:t>
      </w:r>
    </w:p>
    <w:p w14:paraId="46B10C3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startX + labelWidth, yPos, editWidth, 25, hwnd, nullptr, g_hInst, nullptr);</w:t>
      </w:r>
    </w:p>
    <w:p w14:paraId="112EEE2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yPos += rowGap;</w:t>
      </w:r>
    </w:p>
    <w:p w14:paraId="50741DC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1A6FE3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// --- Правая колонка ---</w:t>
      </w:r>
    </w:p>
    <w:p w14:paraId="4E7329D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yPosRight = startY;</w:t>
      </w:r>
    </w:p>
    <w:p w14:paraId="33182CB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rightX = startX + colGap;</w:t>
      </w:r>
    </w:p>
    <w:p w14:paraId="417830A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CreateWindowW(</w:t>
      </w:r>
      <w:proofErr w:type="gramEnd"/>
      <w:r w:rsidRPr="000E6630">
        <w:rPr>
          <w:rFonts w:cs="Times New Roman"/>
          <w:sz w:val="24"/>
          <w:szCs w:val="24"/>
          <w:lang w:val="en-GB"/>
        </w:rPr>
        <w:t>L"STATIC", L"Precision (epsilon):", WS_VISIBLE | WS_CHILD,</w:t>
      </w:r>
    </w:p>
    <w:p w14:paraId="3AEEB3F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rightX, yPosRight, labelWidth + 20, 25, hwnd, nullptr, g_hInst, nullptr);</w:t>
      </w:r>
    </w:p>
    <w:p w14:paraId="727B8B0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g_hEditEps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CreateWindowW(</w:t>
      </w:r>
      <w:proofErr w:type="gramEnd"/>
      <w:r w:rsidRPr="000E6630">
        <w:rPr>
          <w:rFonts w:cs="Times New Roman"/>
          <w:sz w:val="24"/>
          <w:szCs w:val="24"/>
          <w:lang w:val="en-GB"/>
        </w:rPr>
        <w:t>L"EDIT", L"0.00001", WS_VISIBLE | WS_CHILD | WS_BORDER | ES_LEFT,</w:t>
      </w:r>
    </w:p>
    <w:p w14:paraId="0892A75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rightX + labelWidth + 20, yPosRight, editWidth, 25, hwnd, nullptr, g_hInst, nullptr);</w:t>
      </w:r>
    </w:p>
    <w:p w14:paraId="7D2AE68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yPosRight += rowGap;</w:t>
      </w:r>
    </w:p>
    <w:p w14:paraId="71DBE4F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BECFDF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CreateWindowW(</w:t>
      </w:r>
      <w:proofErr w:type="gramEnd"/>
      <w:r w:rsidRPr="000E6630">
        <w:rPr>
          <w:rFonts w:cs="Times New Roman"/>
          <w:sz w:val="24"/>
          <w:szCs w:val="24"/>
          <w:lang w:val="en-GB"/>
        </w:rPr>
        <w:t>L"STATIC", L"Number of threads:", WS_VISIBLE | WS_CHILD,</w:t>
      </w:r>
    </w:p>
    <w:p w14:paraId="6DD7421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rightX, yPosRight, labelWidth + 20, 25, hwnd, nullptr, g_hInst, nullptr);</w:t>
      </w:r>
    </w:p>
    <w:p w14:paraId="760F855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g_hEditThreads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CreateWindowW(</w:t>
      </w:r>
      <w:proofErr w:type="gramEnd"/>
      <w:r w:rsidRPr="000E6630">
        <w:rPr>
          <w:rFonts w:cs="Times New Roman"/>
          <w:sz w:val="24"/>
          <w:szCs w:val="24"/>
          <w:lang w:val="en-GB"/>
        </w:rPr>
        <w:t>L"EDIT", L"4", WS_VISIBLE | WS_CHILD | WS_BORDER | ES_LEFT,</w:t>
      </w:r>
    </w:p>
    <w:p w14:paraId="4C7BF0F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rightX + labelWidth + 20, yPosRight, editWidth, 25, hwnd, nullptr, g_hInst, nullptr);</w:t>
      </w:r>
    </w:p>
    <w:p w14:paraId="49D805C7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 xml:space="preserve">    yPosRight</w:t>
      </w:r>
      <w:r w:rsidRPr="00101368">
        <w:rPr>
          <w:rFonts w:cs="Times New Roman"/>
          <w:sz w:val="24"/>
          <w:szCs w:val="24"/>
        </w:rPr>
        <w:t xml:space="preserve"> += </w:t>
      </w:r>
      <w:r w:rsidRPr="000E6630">
        <w:rPr>
          <w:rFonts w:cs="Times New Roman"/>
          <w:sz w:val="24"/>
          <w:szCs w:val="24"/>
          <w:lang w:val="en-GB"/>
        </w:rPr>
        <w:t>rowGap</w:t>
      </w:r>
      <w:r w:rsidRPr="00101368">
        <w:rPr>
          <w:rFonts w:cs="Times New Roman"/>
          <w:sz w:val="24"/>
          <w:szCs w:val="24"/>
        </w:rPr>
        <w:t xml:space="preserve"> + 10;</w:t>
      </w:r>
    </w:p>
    <w:p w14:paraId="7F627928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FCEF9E0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--- Кнопки ---</w:t>
      </w:r>
    </w:p>
    <w:p w14:paraId="4254FA70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</w:t>
      </w:r>
      <w:r w:rsidRPr="000E6630">
        <w:rPr>
          <w:rFonts w:cs="Times New Roman"/>
          <w:sz w:val="24"/>
          <w:szCs w:val="24"/>
          <w:lang w:val="en-GB"/>
        </w:rPr>
        <w:t>INFO</w:t>
      </w:r>
      <w:r w:rsidRPr="00101368">
        <w:rPr>
          <w:rFonts w:cs="Times New Roman"/>
          <w:sz w:val="24"/>
          <w:szCs w:val="24"/>
        </w:rPr>
        <w:t>: в каждую кнопку в 3 с конца параметр ты передаёшь просто число, которое будет отправляться программе при нажатии,</w:t>
      </w:r>
    </w:p>
    <w:p w14:paraId="51188276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в твоём случае </w:t>
      </w:r>
      <w:proofErr w:type="gramStart"/>
      <w:r w:rsidRPr="00101368">
        <w:rPr>
          <w:rFonts w:cs="Times New Roman"/>
          <w:sz w:val="24"/>
          <w:szCs w:val="24"/>
        </w:rPr>
        <w:t>- это</w:t>
      </w:r>
      <w:proofErr w:type="gramEnd"/>
      <w:r w:rsidRPr="00101368">
        <w:rPr>
          <w:rFonts w:cs="Times New Roman"/>
          <w:sz w:val="24"/>
          <w:szCs w:val="24"/>
        </w:rPr>
        <w:t xml:space="preserve"> </w:t>
      </w:r>
      <w:r w:rsidRPr="000E6630">
        <w:rPr>
          <w:rFonts w:cs="Times New Roman"/>
          <w:sz w:val="24"/>
          <w:szCs w:val="24"/>
          <w:lang w:val="en-GB"/>
        </w:rPr>
        <w:t>IDC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BUTTON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CALC</w:t>
      </w:r>
      <w:r w:rsidRPr="00101368">
        <w:rPr>
          <w:rFonts w:cs="Times New Roman"/>
          <w:sz w:val="24"/>
          <w:szCs w:val="24"/>
        </w:rPr>
        <w:t xml:space="preserve"> и </w:t>
      </w:r>
      <w:r w:rsidRPr="000E6630">
        <w:rPr>
          <w:rFonts w:cs="Times New Roman"/>
          <w:sz w:val="24"/>
          <w:szCs w:val="24"/>
          <w:lang w:val="en-GB"/>
        </w:rPr>
        <w:t>IDC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BUTTON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BENCH</w:t>
      </w:r>
      <w:r w:rsidRPr="00101368">
        <w:rPr>
          <w:rFonts w:cs="Times New Roman"/>
          <w:sz w:val="24"/>
          <w:szCs w:val="24"/>
        </w:rPr>
        <w:t xml:space="preserve">, обрабатываешь ты их в </w:t>
      </w:r>
      <w:r w:rsidRPr="000E6630">
        <w:rPr>
          <w:rFonts w:cs="Times New Roman"/>
          <w:sz w:val="24"/>
          <w:szCs w:val="24"/>
          <w:lang w:val="en-GB"/>
        </w:rPr>
        <w:t>WndProc</w:t>
      </w:r>
      <w:r w:rsidRPr="00101368">
        <w:rPr>
          <w:rFonts w:cs="Times New Roman"/>
          <w:sz w:val="24"/>
          <w:szCs w:val="24"/>
        </w:rPr>
        <w:t xml:space="preserve"> в </w:t>
      </w:r>
      <w:r w:rsidRPr="000E6630">
        <w:rPr>
          <w:rFonts w:cs="Times New Roman"/>
          <w:sz w:val="24"/>
          <w:szCs w:val="24"/>
          <w:lang w:val="en-GB"/>
        </w:rPr>
        <w:t>main</w:t>
      </w:r>
      <w:r w:rsidRPr="00101368">
        <w:rPr>
          <w:rFonts w:cs="Times New Roman"/>
          <w:sz w:val="24"/>
          <w:szCs w:val="24"/>
        </w:rPr>
        <w:t>.</w:t>
      </w:r>
      <w:r w:rsidRPr="000E6630">
        <w:rPr>
          <w:rFonts w:cs="Times New Roman"/>
          <w:sz w:val="24"/>
          <w:szCs w:val="24"/>
          <w:lang w:val="en-GB"/>
        </w:rPr>
        <w:t>cpp</w:t>
      </w:r>
    </w:p>
    <w:p w14:paraId="3451D8A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CreateWindowW(</w:t>
      </w:r>
      <w:proofErr w:type="gramEnd"/>
      <w:r w:rsidRPr="000E6630">
        <w:rPr>
          <w:rFonts w:cs="Times New Roman"/>
          <w:sz w:val="24"/>
          <w:szCs w:val="24"/>
          <w:lang w:val="en-GB"/>
        </w:rPr>
        <w:t>L"BUTTON", L"Calculate Surface",</w:t>
      </w:r>
    </w:p>
    <w:p w14:paraId="42F1A58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WS_VISIBLE | WS_CHILD | BS_PUSHBUTTON | BS_FLAT,</w:t>
      </w:r>
    </w:p>
    <w:p w14:paraId="4B683FF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startX,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max(yPos, yPosRight), 180, 40, hwnd, (HMENU)IDC_BUTTON_CALC, g_hInst, nullptr);</w:t>
      </w:r>
    </w:p>
    <w:p w14:paraId="796A3C8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CreateWindowW(</w:t>
      </w:r>
      <w:proofErr w:type="gramEnd"/>
      <w:r w:rsidRPr="000E6630">
        <w:rPr>
          <w:rFonts w:cs="Times New Roman"/>
          <w:sz w:val="24"/>
          <w:szCs w:val="24"/>
          <w:lang w:val="en-GB"/>
        </w:rPr>
        <w:t>L"BUTTON", L"Run Benchmarks",</w:t>
      </w:r>
    </w:p>
    <w:p w14:paraId="7BA1969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WS_VISIBLE | WS_CHILD | BS_PUSHBUTTON | BS_FLAT,</w:t>
      </w:r>
    </w:p>
    <w:p w14:paraId="011AB62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startX + 200,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max(yPos, yPosRight), 180, 40, hwnd, (HMENU)IDC_BUTTON_BENCH, g_hInst, nullptr);</w:t>
      </w:r>
    </w:p>
    <w:p w14:paraId="78CB094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02ECB99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r w:rsidRPr="00101368">
        <w:rPr>
          <w:rFonts w:cs="Times New Roman"/>
          <w:sz w:val="24"/>
          <w:szCs w:val="24"/>
        </w:rPr>
        <w:t>// --- Результаты ---</w:t>
      </w:r>
    </w:p>
    <w:p w14:paraId="3E456873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</w:t>
      </w:r>
      <w:r w:rsidRPr="000E6630">
        <w:rPr>
          <w:rFonts w:cs="Times New Roman"/>
          <w:sz w:val="24"/>
          <w:szCs w:val="24"/>
          <w:lang w:val="en-GB"/>
        </w:rPr>
        <w:t>INFO</w:t>
      </w:r>
      <w:r w:rsidRPr="00101368">
        <w:rPr>
          <w:rFonts w:cs="Times New Roman"/>
          <w:sz w:val="24"/>
          <w:szCs w:val="24"/>
        </w:rPr>
        <w:t xml:space="preserve">: </w:t>
      </w:r>
      <w:r w:rsidRPr="000E6630">
        <w:rPr>
          <w:rFonts w:cs="Times New Roman"/>
          <w:sz w:val="24"/>
          <w:szCs w:val="24"/>
          <w:lang w:val="en-GB"/>
        </w:rPr>
        <w:t>readonly</w:t>
      </w:r>
      <w:r w:rsidRPr="00101368">
        <w:rPr>
          <w:rFonts w:cs="Times New Roman"/>
          <w:sz w:val="24"/>
          <w:szCs w:val="24"/>
        </w:rPr>
        <w:t xml:space="preserve"> поле для записи результатов</w:t>
      </w:r>
    </w:p>
    <w:p w14:paraId="07C4E2A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</w:t>
      </w:r>
      <w:r w:rsidRPr="000E6630">
        <w:rPr>
          <w:rFonts w:cs="Times New Roman"/>
          <w:sz w:val="24"/>
          <w:szCs w:val="24"/>
          <w:lang w:val="en-GB"/>
        </w:rPr>
        <w:t xml:space="preserve">g_hResultText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CreateWindowW(</w:t>
      </w:r>
      <w:proofErr w:type="gramEnd"/>
      <w:r w:rsidRPr="000E6630">
        <w:rPr>
          <w:rFonts w:cs="Times New Roman"/>
          <w:sz w:val="24"/>
          <w:szCs w:val="24"/>
          <w:lang w:val="en-GB"/>
        </w:rPr>
        <w:t>L"EDIT", L"",</w:t>
      </w:r>
    </w:p>
    <w:p w14:paraId="27375F6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WS_VISIBLE | WS_CHILD | ES_MULTILINE | ES_READONLY | WS_VSCROLL,</w:t>
      </w:r>
    </w:p>
    <w:p w14:paraId="1253EA9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startX,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max(yPos, yPosRight) + 60, 550, 350, hwnd, nullptr, g_hInst, nullptr);</w:t>
      </w:r>
    </w:p>
    <w:p w14:paraId="385BFD46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>}</w:t>
      </w:r>
    </w:p>
    <w:p w14:paraId="3C102C6A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5384AB02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// </w:t>
      </w:r>
      <w:r w:rsidRPr="000E6630">
        <w:rPr>
          <w:rFonts w:cs="Times New Roman"/>
          <w:sz w:val="24"/>
          <w:szCs w:val="24"/>
          <w:lang w:val="en-GB"/>
        </w:rPr>
        <w:t>INFO</w:t>
      </w:r>
      <w:r w:rsidRPr="00101368">
        <w:rPr>
          <w:rFonts w:cs="Times New Roman"/>
          <w:sz w:val="24"/>
          <w:szCs w:val="24"/>
        </w:rPr>
        <w:t xml:space="preserve">: </w:t>
      </w:r>
      <w:r w:rsidRPr="000E6630">
        <w:rPr>
          <w:rFonts w:cs="Times New Roman"/>
          <w:sz w:val="24"/>
          <w:szCs w:val="24"/>
          <w:lang w:val="en-GB"/>
        </w:rPr>
        <w:t>hdc</w:t>
      </w:r>
      <w:r w:rsidRPr="00101368">
        <w:rPr>
          <w:rFonts w:cs="Times New Roman"/>
          <w:sz w:val="24"/>
          <w:szCs w:val="24"/>
        </w:rPr>
        <w:t xml:space="preserve"> - от куда будет рисовать</w:t>
      </w:r>
    </w:p>
    <w:p w14:paraId="23A1570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lastRenderedPageBreak/>
        <w:t xml:space="preserve">void </w:t>
      </w:r>
      <w:proofErr w:type="gramStart"/>
      <w:r w:rsidRPr="000E6630">
        <w:rPr>
          <w:rFonts w:cs="Times New Roman"/>
          <w:sz w:val="24"/>
          <w:szCs w:val="24"/>
          <w:lang w:val="en-GB"/>
        </w:rPr>
        <w:t>DrawGraph(</w:t>
      </w:r>
      <w:proofErr w:type="gramEnd"/>
      <w:r w:rsidRPr="000E6630">
        <w:rPr>
          <w:rFonts w:cs="Times New Roman"/>
          <w:sz w:val="24"/>
          <w:szCs w:val="24"/>
          <w:lang w:val="en-GB"/>
        </w:rPr>
        <w:t>HDC hdc, RECT rect) {</w:t>
      </w:r>
    </w:p>
    <w:p w14:paraId="7F945F36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r w:rsidRPr="00101368">
        <w:rPr>
          <w:rFonts w:cs="Times New Roman"/>
          <w:sz w:val="24"/>
          <w:szCs w:val="24"/>
        </w:rPr>
        <w:t>// Рамка: тёмно-серый</w:t>
      </w:r>
    </w:p>
    <w:p w14:paraId="7A15993E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</w:t>
      </w:r>
      <w:r w:rsidRPr="000E6630">
        <w:rPr>
          <w:rFonts w:cs="Times New Roman"/>
          <w:sz w:val="24"/>
          <w:szCs w:val="24"/>
          <w:lang w:val="en-GB"/>
        </w:rPr>
        <w:t>INFO</w:t>
      </w:r>
      <w:r w:rsidRPr="00101368">
        <w:rPr>
          <w:rFonts w:cs="Times New Roman"/>
          <w:sz w:val="24"/>
          <w:szCs w:val="24"/>
        </w:rPr>
        <w:t xml:space="preserve">: чтобы рисовать линии, нужно перо, и ты его создаёшт каждый раз как нужно </w:t>
      </w:r>
    </w:p>
    <w:p w14:paraId="29A4DED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</w:t>
      </w:r>
      <w:r w:rsidRPr="000E6630">
        <w:rPr>
          <w:rFonts w:cs="Times New Roman"/>
          <w:sz w:val="24"/>
          <w:szCs w:val="24"/>
          <w:lang w:val="en-GB"/>
        </w:rPr>
        <w:t xml:space="preserve">HPEN framePen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CreatePen(</w:t>
      </w:r>
      <w:proofErr w:type="gramEnd"/>
      <w:r w:rsidRPr="000E6630">
        <w:rPr>
          <w:rFonts w:cs="Times New Roman"/>
          <w:sz w:val="24"/>
          <w:szCs w:val="24"/>
          <w:lang w:val="en-GB"/>
        </w:rPr>
        <w:t>PS_SOLID, 2, RGB(80, 80, 80));</w:t>
      </w:r>
    </w:p>
    <w:p w14:paraId="350535D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framePen);</w:t>
      </w:r>
    </w:p>
    <w:p w14:paraId="23F0711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Rectangle(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rect.left, rect.top, rect.right, rect.bottom);</w:t>
      </w:r>
    </w:p>
    <w:p w14:paraId="5A2F91B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DF5035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width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rect.right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- rect.left;</w:t>
      </w:r>
    </w:p>
    <w:p w14:paraId="6B8D60B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height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rect.bottom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- rect.top;</w:t>
      </w:r>
    </w:p>
    <w:p w14:paraId="29C3428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centerX = width / 2;</w:t>
      </w:r>
    </w:p>
    <w:p w14:paraId="42DC72B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centerY = height / 2;</w:t>
      </w:r>
    </w:p>
    <w:p w14:paraId="1E28998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6960CA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// Сетка: светло-голубая пунктирная</w:t>
      </w:r>
    </w:p>
    <w:p w14:paraId="1571641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HPEN gridPen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CreatePen(</w:t>
      </w:r>
      <w:proofErr w:type="gramEnd"/>
      <w:r w:rsidRPr="000E6630">
        <w:rPr>
          <w:rFonts w:cs="Times New Roman"/>
          <w:sz w:val="24"/>
          <w:szCs w:val="24"/>
          <w:lang w:val="en-GB"/>
        </w:rPr>
        <w:t>PS_DOT, 1, RGB(173, 216, 230)); // LightBlue</w:t>
      </w:r>
    </w:p>
    <w:p w14:paraId="3A19FAB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gridPen);</w:t>
      </w:r>
    </w:p>
    <w:p w14:paraId="11B3D39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for (int i = 50; i &lt; width; i += 50) {</w:t>
      </w:r>
    </w:p>
    <w:p w14:paraId="3AC9EA0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rect.left + i, rect.top, nullptr);</w:t>
      </w:r>
    </w:p>
    <w:p w14:paraId="6F24E18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rect.left + i, rect.bottom);</w:t>
      </w:r>
    </w:p>
    <w:p w14:paraId="74EC7B4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}</w:t>
      </w:r>
    </w:p>
    <w:p w14:paraId="2F41B25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for (int i = 50; i &lt; height; i += 50) {</w:t>
      </w:r>
    </w:p>
    <w:p w14:paraId="0663E7A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rect.left, rect.top + i, nullptr);</w:t>
      </w:r>
    </w:p>
    <w:p w14:paraId="41BB046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rect.right, rect.top + i);</w:t>
      </w:r>
    </w:p>
    <w:p w14:paraId="3EA3C9BE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r w:rsidRPr="00101368">
        <w:rPr>
          <w:rFonts w:cs="Times New Roman"/>
          <w:sz w:val="24"/>
          <w:szCs w:val="24"/>
        </w:rPr>
        <w:t>}</w:t>
      </w:r>
    </w:p>
    <w:p w14:paraId="2C7F42F6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29388F0A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// Оси координат: ярко-синие с чуть большей толщиной</w:t>
      </w:r>
    </w:p>
    <w:p w14:paraId="79D44AE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</w:t>
      </w:r>
      <w:r w:rsidRPr="000E6630">
        <w:rPr>
          <w:rFonts w:cs="Times New Roman"/>
          <w:sz w:val="24"/>
          <w:szCs w:val="24"/>
          <w:lang w:val="en-GB"/>
        </w:rPr>
        <w:t xml:space="preserve">HPEN axisPen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CreatePen(</w:t>
      </w:r>
      <w:proofErr w:type="gramEnd"/>
      <w:r w:rsidRPr="000E6630">
        <w:rPr>
          <w:rFonts w:cs="Times New Roman"/>
          <w:sz w:val="24"/>
          <w:szCs w:val="24"/>
          <w:lang w:val="en-GB"/>
        </w:rPr>
        <w:t>PS_SOLID, 3, RGB(30, 144, 255)); // DodgerBlue</w:t>
      </w:r>
    </w:p>
    <w:p w14:paraId="604A325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axisPen);</w:t>
      </w:r>
    </w:p>
    <w:p w14:paraId="197A3D4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rect.left, rect.top + centerY, nullptr);</w:t>
      </w:r>
    </w:p>
    <w:p w14:paraId="018C8D9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rect.right, rect.top + centerY);</w:t>
      </w:r>
    </w:p>
    <w:p w14:paraId="08202BA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rect.left + centerX, rect.top, nullptr);</w:t>
      </w:r>
    </w:p>
    <w:p w14:paraId="5536703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rect.left + centerX, rect.bottom);</w:t>
      </w:r>
    </w:p>
    <w:p w14:paraId="247AEFB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B4A1A0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// График функции: ярко-оранжевый</w:t>
      </w:r>
    </w:p>
    <w:p w14:paraId="04D5C91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HPEN graphPen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CreatePen(</w:t>
      </w:r>
      <w:proofErr w:type="gramEnd"/>
      <w:r w:rsidRPr="000E6630">
        <w:rPr>
          <w:rFonts w:cs="Times New Roman"/>
          <w:sz w:val="24"/>
          <w:szCs w:val="24"/>
          <w:lang w:val="en-GB"/>
        </w:rPr>
        <w:t>PS_SOLID, 3, RGB(255, 140, 0)); // DarkOrange</w:t>
      </w:r>
    </w:p>
    <w:p w14:paraId="188FB6C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graphPen);</w:t>
      </w:r>
    </w:p>
    <w:p w14:paraId="5C63676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C81B67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double xMin = g_currentA;</w:t>
      </w:r>
    </w:p>
    <w:p w14:paraId="47422FA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double xMax = g_currentB;</w:t>
      </w:r>
    </w:p>
    <w:p w14:paraId="512BD31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double xRange = xMax - xMin;</w:t>
      </w:r>
    </w:p>
    <w:p w14:paraId="194E11F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31501A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double yMin = 1e10, yMax = -1e10;</w:t>
      </w:r>
    </w:p>
    <w:p w14:paraId="37EE6A3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for (int i = 0; i &lt; width; ++i) {</w:t>
      </w:r>
    </w:p>
    <w:p w14:paraId="506CCEE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double x = xMin + (i * xRange) / width;</w:t>
      </w:r>
    </w:p>
    <w:p w14:paraId="794ABD2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double y = Function(x);</w:t>
      </w:r>
    </w:p>
    <w:p w14:paraId="43483CD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yMin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min(yMin, y);</w:t>
      </w:r>
    </w:p>
    <w:p w14:paraId="4552E7A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yMax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max(yMax, y);</w:t>
      </w:r>
    </w:p>
    <w:p w14:paraId="188F0DC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}</w:t>
      </w:r>
    </w:p>
    <w:p w14:paraId="43103FA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1675BA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double yRange = yMax - yMin;</w:t>
      </w:r>
    </w:p>
    <w:p w14:paraId="55353D3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if (yRange &lt; 1e-10) yRange = 1.0;</w:t>
      </w:r>
    </w:p>
    <w:p w14:paraId="767B1FE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C82E8F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bool firstPoint = true;</w:t>
      </w:r>
    </w:p>
    <w:p w14:paraId="752FE05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lastRenderedPageBreak/>
        <w:t xml:space="preserve">    for (int i = 0; i &lt; width; ++i) {</w:t>
      </w:r>
    </w:p>
    <w:p w14:paraId="48BE1B4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double x = xMin + (i * xRange) / width;</w:t>
      </w:r>
    </w:p>
    <w:p w14:paraId="4029837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double y = Function(x);</w:t>
      </w:r>
    </w:p>
    <w:p w14:paraId="13A5D5D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screenX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rect.left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+ i;</w:t>
      </w:r>
    </w:p>
    <w:p w14:paraId="5C0A1A0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screenY = rect.top + height - static_cast&lt;int</w:t>
      </w:r>
      <w:proofErr w:type="gramStart"/>
      <w:r w:rsidRPr="000E6630">
        <w:rPr>
          <w:rFonts w:cs="Times New Roman"/>
          <w:sz w:val="24"/>
          <w:szCs w:val="24"/>
          <w:lang w:val="en-GB"/>
        </w:rPr>
        <w:t>&gt;(</w:t>
      </w:r>
      <w:proofErr w:type="gramEnd"/>
      <w:r w:rsidRPr="000E6630">
        <w:rPr>
          <w:rFonts w:cs="Times New Roman"/>
          <w:sz w:val="24"/>
          <w:szCs w:val="24"/>
          <w:lang w:val="en-GB"/>
        </w:rPr>
        <w:t>((y - yMin) / yRange) * height * 0.9) - height * 0.05;</w:t>
      </w:r>
    </w:p>
    <w:p w14:paraId="0A959F3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908DF1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if (screenY &lt; rect.top) screenY = rect.top;</w:t>
      </w:r>
    </w:p>
    <w:p w14:paraId="54622E7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if (screenY &gt; 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rect.bottom</w:t>
      </w:r>
      <w:proofErr w:type="gramEnd"/>
      <w:r w:rsidRPr="000E6630">
        <w:rPr>
          <w:rFonts w:cs="Times New Roman"/>
          <w:sz w:val="24"/>
          <w:szCs w:val="24"/>
          <w:lang w:val="en-GB"/>
        </w:rPr>
        <w:t>) screenY = rect.bottom;</w:t>
      </w:r>
    </w:p>
    <w:p w14:paraId="559E952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FCBE86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if (firstPoint) {</w:t>
      </w:r>
    </w:p>
    <w:p w14:paraId="0C9FBA5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screenX, screenY, nullptr);</w:t>
      </w:r>
    </w:p>
    <w:p w14:paraId="66BB9BC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firstPoint = false;</w:t>
      </w:r>
    </w:p>
    <w:p w14:paraId="4653FFC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 else {</w:t>
      </w:r>
    </w:p>
    <w:p w14:paraId="1F88510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screenX, screenY);</w:t>
      </w:r>
    </w:p>
    <w:p w14:paraId="4B9879C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</w:t>
      </w:r>
    </w:p>
    <w:p w14:paraId="33851FD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}</w:t>
      </w:r>
    </w:p>
    <w:p w14:paraId="15232C5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1689FA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// Заголовок: тёмно-синий жирный шрифт</w:t>
      </w:r>
    </w:p>
    <w:p w14:paraId="25C2B82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SetTextColor(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RGB(0, 0, 139)); // DarkBlue</w:t>
      </w:r>
    </w:p>
    <w:p w14:paraId="3A1F266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SetBkMode(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TRANSPARENT);</w:t>
      </w:r>
    </w:p>
    <w:p w14:paraId="581217C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rect.left + 10, rect.top + 10, L"f(x) = e^(-x) * cos(x)", 23);</w:t>
      </w:r>
    </w:p>
    <w:p w14:paraId="4926E5F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4500E5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DeleteObject(framePen);</w:t>
      </w:r>
    </w:p>
    <w:p w14:paraId="3E42030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DeleteObject(gridPen);</w:t>
      </w:r>
    </w:p>
    <w:p w14:paraId="057A259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DeleteObject(axisPen);</w:t>
      </w:r>
    </w:p>
    <w:p w14:paraId="3A00DEB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DeleteObject(graphPen);</w:t>
      </w:r>
    </w:p>
    <w:p w14:paraId="4E6D93B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>}</w:t>
      </w:r>
    </w:p>
    <w:p w14:paraId="5CC8768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178B30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void </w:t>
      </w:r>
      <w:proofErr w:type="gramStart"/>
      <w:r w:rsidRPr="000E6630">
        <w:rPr>
          <w:rFonts w:cs="Times New Roman"/>
          <w:sz w:val="24"/>
          <w:szCs w:val="24"/>
          <w:lang w:val="en-GB"/>
        </w:rPr>
        <w:t>DrawBenchmarkGraphs(</w:t>
      </w:r>
      <w:proofErr w:type="gramEnd"/>
      <w:r w:rsidRPr="000E6630">
        <w:rPr>
          <w:rFonts w:cs="Times New Roman"/>
          <w:sz w:val="24"/>
          <w:szCs w:val="24"/>
          <w:lang w:val="en-GB"/>
        </w:rPr>
        <w:t>HDC hdc, RECT rect) {</w:t>
      </w:r>
    </w:p>
    <w:p w14:paraId="5E77CE2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if (g_benchmarkResults.empty()) return;</w:t>
      </w:r>
    </w:p>
    <w:p w14:paraId="352DA9F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3DED1E9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r w:rsidRPr="00101368">
        <w:rPr>
          <w:rFonts w:cs="Times New Roman"/>
          <w:sz w:val="24"/>
          <w:szCs w:val="24"/>
        </w:rPr>
        <w:t>// Расширяем области графиков, делаем больше пространства</w:t>
      </w:r>
    </w:p>
    <w:p w14:paraId="0627955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</w:t>
      </w:r>
      <w:r w:rsidRPr="000E6630">
        <w:rPr>
          <w:rFonts w:cs="Times New Roman"/>
          <w:sz w:val="24"/>
          <w:szCs w:val="24"/>
          <w:lang w:val="en-GB"/>
        </w:rPr>
        <w:t>int padding = 20;</w:t>
      </w:r>
    </w:p>
    <w:p w14:paraId="3797E45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halfWidth = (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rect.right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- rect.left) / 2;</w:t>
      </w:r>
    </w:p>
    <w:p w14:paraId="591FEC5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RECT </w:t>
      </w:r>
      <w:proofErr w:type="gramStart"/>
      <w:r w:rsidRPr="000E6630">
        <w:rPr>
          <w:rFonts w:cs="Times New Roman"/>
          <w:sz w:val="24"/>
          <w:szCs w:val="24"/>
          <w:lang w:val="en-GB"/>
        </w:rPr>
        <w:t>leftRect  =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{rect.left + padding, rect.top + padding, rect.left + halfWidth - padding, rect.bottom - padding};</w:t>
      </w:r>
    </w:p>
    <w:p w14:paraId="38BAC6C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RECT rightRect = {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rect.left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+ halfWidth + padding, rect.top + padding, rect.right - padding, rect.bottom - padding};</w:t>
      </w:r>
    </w:p>
    <w:p w14:paraId="7068C63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E880FF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// ------------------- График 1: Time vs Precision -------------------</w:t>
      </w:r>
    </w:p>
    <w:p w14:paraId="44D9E36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vector&lt;BenchmarkResult&gt; epsResults;</w:t>
      </w:r>
    </w:p>
    <w:p w14:paraId="75F6C54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for (const auto&amp; </w:t>
      </w:r>
      <w:proofErr w:type="gramStart"/>
      <w:r w:rsidRPr="000E6630">
        <w:rPr>
          <w:rFonts w:cs="Times New Roman"/>
          <w:sz w:val="24"/>
          <w:szCs w:val="24"/>
          <w:lang w:val="en-GB"/>
        </w:rPr>
        <w:t>r :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g_benchmarkResults) {</w:t>
      </w:r>
    </w:p>
    <w:p w14:paraId="16FC331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if ((</w:t>
      </w:r>
      <w:proofErr w:type="gramStart"/>
      <w:r w:rsidRPr="000E6630">
        <w:rPr>
          <w:rFonts w:cs="Times New Roman"/>
          <w:sz w:val="24"/>
          <w:szCs w:val="24"/>
          <w:lang w:val="en-GB"/>
        </w:rPr>
        <w:t>r.threadCount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== 1 || r.threadCount == 3) &amp;&amp; r.epsilon &gt;= 0.00001) {</w:t>
      </w:r>
    </w:p>
    <w:p w14:paraId="644055E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epsResults.push_back(r);</w:t>
      </w:r>
    </w:p>
    <w:p w14:paraId="132CCF1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</w:t>
      </w:r>
    </w:p>
    <w:p w14:paraId="3910AFF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}</w:t>
      </w:r>
    </w:p>
    <w:p w14:paraId="503A988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2FB378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if </w:t>
      </w:r>
      <w:proofErr w:type="gramStart"/>
      <w:r w:rsidRPr="000E6630">
        <w:rPr>
          <w:rFonts w:cs="Times New Roman"/>
          <w:sz w:val="24"/>
          <w:szCs w:val="24"/>
          <w:lang w:val="en-GB"/>
        </w:rPr>
        <w:t>(!epsResults.empty</w:t>
      </w:r>
      <w:proofErr w:type="gramEnd"/>
      <w:r w:rsidRPr="000E6630">
        <w:rPr>
          <w:rFonts w:cs="Times New Roman"/>
          <w:sz w:val="24"/>
          <w:szCs w:val="24"/>
          <w:lang w:val="en-GB"/>
        </w:rPr>
        <w:t>()) {</w:t>
      </w:r>
    </w:p>
    <w:p w14:paraId="2A8F36B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vector&lt;double&gt; epsValues;</w:t>
      </w:r>
    </w:p>
    <w:p w14:paraId="5333460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(const auto&amp; </w:t>
      </w:r>
      <w:proofErr w:type="gramStart"/>
      <w:r w:rsidRPr="000E6630">
        <w:rPr>
          <w:rFonts w:cs="Times New Roman"/>
          <w:sz w:val="24"/>
          <w:szCs w:val="24"/>
          <w:lang w:val="en-GB"/>
        </w:rPr>
        <w:t>r :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epsResults) epsValues.push_back(r.epsilon);</w:t>
      </w:r>
    </w:p>
    <w:p w14:paraId="711246D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sort(epsValues.begin(), epsValues.end(), std::greater&lt;double&gt;());</w:t>
      </w:r>
    </w:p>
    <w:p w14:paraId="6533BCA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lastRenderedPageBreak/>
        <w:t xml:space="preserve">        epsValues.erase(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unique(epsValues.begin(), epsValues.end()), epsValues.end());</w:t>
      </w:r>
    </w:p>
    <w:p w14:paraId="0CDA49B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D499CB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vector&lt;double&gt; times1(epsValues.size(), 0.0);</w:t>
      </w:r>
    </w:p>
    <w:p w14:paraId="7C0CC4C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vector&lt;double&gt; times3(epsValues.size(), 0.0);</w:t>
      </w:r>
    </w:p>
    <w:p w14:paraId="10E70DD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(size_t i = 0; i &lt; epsValues.size(); ++i) {</w:t>
      </w:r>
    </w:p>
    <w:p w14:paraId="0B0BE16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double eps = epsValues[i];</w:t>
      </w:r>
    </w:p>
    <w:p w14:paraId="61D2170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for (const auto&amp; </w:t>
      </w:r>
      <w:proofErr w:type="gramStart"/>
      <w:r w:rsidRPr="000E6630">
        <w:rPr>
          <w:rFonts w:cs="Times New Roman"/>
          <w:sz w:val="24"/>
          <w:szCs w:val="24"/>
          <w:lang w:val="en-GB"/>
        </w:rPr>
        <w:t>r :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epsResults) {</w:t>
      </w:r>
    </w:p>
    <w:p w14:paraId="53C9A09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    if (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abs(r.epsilon - eps) &lt; 1e-15) {</w:t>
      </w:r>
    </w:p>
    <w:p w14:paraId="792273C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        if (</w:t>
      </w:r>
      <w:proofErr w:type="gramStart"/>
      <w:r w:rsidRPr="000E6630">
        <w:rPr>
          <w:rFonts w:cs="Times New Roman"/>
          <w:sz w:val="24"/>
          <w:szCs w:val="24"/>
          <w:lang w:val="en-GB"/>
        </w:rPr>
        <w:t>r.threadCount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== 1) times1[i] = r.time;</w:t>
      </w:r>
    </w:p>
    <w:p w14:paraId="39C1937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        if (</w:t>
      </w:r>
      <w:proofErr w:type="gramStart"/>
      <w:r w:rsidRPr="000E6630">
        <w:rPr>
          <w:rFonts w:cs="Times New Roman"/>
          <w:sz w:val="24"/>
          <w:szCs w:val="24"/>
          <w:lang w:val="en-GB"/>
        </w:rPr>
        <w:t>r.threadCount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== 3) times3[i] = r.time;</w:t>
      </w:r>
    </w:p>
    <w:p w14:paraId="5242BF7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    }</w:t>
      </w:r>
    </w:p>
    <w:p w14:paraId="65B797B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}</w:t>
      </w:r>
    </w:p>
    <w:p w14:paraId="4F44016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</w:t>
      </w:r>
    </w:p>
    <w:p w14:paraId="7EF68F8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3EE0AD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// Заголовок графика</w:t>
      </w:r>
    </w:p>
    <w:p w14:paraId="6E227BE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SetTextColor(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RGB(0, 51, 102)); // тёмно-синий</w:t>
      </w:r>
    </w:p>
    <w:p w14:paraId="3BF7FD5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SetBkMode(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TRANSPARENT);</w:t>
      </w:r>
    </w:p>
    <w:p w14:paraId="33BE19D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HFONT hFont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CreateFontW(</w:t>
      </w:r>
      <w:proofErr w:type="gramEnd"/>
      <w:r w:rsidRPr="000E6630">
        <w:rPr>
          <w:rFonts w:cs="Times New Roman"/>
          <w:sz w:val="24"/>
          <w:szCs w:val="24"/>
          <w:lang w:val="en-GB"/>
        </w:rPr>
        <w:t>18, 0, 0, 0, FW_BOLD, FALSE, FALSE, FALSE,</w:t>
      </w:r>
    </w:p>
    <w:p w14:paraId="1EF1376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DEFAULT_CHARSET, OUT_DEFAULT_PRECIS, CLIP_DEFAULT_PRECIS,</w:t>
      </w:r>
    </w:p>
    <w:p w14:paraId="26E7210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DEFAULT_QUALITY, DEFAULT_PITCH | FF_SWISS, L"Segoe UI");</w:t>
      </w:r>
    </w:p>
    <w:p w14:paraId="0BEB666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hFont);</w:t>
      </w:r>
    </w:p>
    <w:p w14:paraId="60C5761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leftRect.left + 100, leftRect.top, L"Time vs Precision", 17);</w:t>
      </w:r>
    </w:p>
    <w:p w14:paraId="124FE19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DeleteObject(hFont);</w:t>
      </w:r>
    </w:p>
    <w:p w14:paraId="1D8E2F2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2B3C81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plotLeft = leftRect.left + 50;</w:t>
      </w:r>
    </w:p>
    <w:p w14:paraId="760F8A1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plotTop = leftRect.top + 40;</w:t>
      </w:r>
    </w:p>
    <w:p w14:paraId="4D31AB0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plotRight = leftRect.right - 20;</w:t>
      </w:r>
    </w:p>
    <w:p w14:paraId="057B5CE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plotBottom = leftRect.bottom - 30;</w:t>
      </w:r>
    </w:p>
    <w:p w14:paraId="68A7BB3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5C6411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plotW = plotRight - plotLeft;</w:t>
      </w:r>
    </w:p>
    <w:p w14:paraId="21BCD35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plotH = plotBottom - plotTop;</w:t>
      </w:r>
    </w:p>
    <w:p w14:paraId="6404C0B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5612B7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// Фон графика: светло-серый</w:t>
      </w:r>
    </w:p>
    <w:p w14:paraId="1BCCE33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HBRUSH plotBg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CreateSolidBrush(</w:t>
      </w:r>
      <w:proofErr w:type="gramEnd"/>
      <w:r w:rsidRPr="000E6630">
        <w:rPr>
          <w:rFonts w:cs="Times New Roman"/>
          <w:sz w:val="24"/>
          <w:szCs w:val="24"/>
          <w:lang w:val="en-GB"/>
        </w:rPr>
        <w:t>RGB(245, 245, 250));</w:t>
      </w:r>
    </w:p>
    <w:p w14:paraId="1E35D2A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RECT plotArea = {plotLeft, plotTop, plotRight, plotBottom};</w:t>
      </w:r>
    </w:p>
    <w:p w14:paraId="11DE4AE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FillRect(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&amp;plotArea, plotBg);</w:t>
      </w:r>
    </w:p>
    <w:p w14:paraId="17ED10C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DeleteObject(plotBg);</w:t>
      </w:r>
    </w:p>
    <w:p w14:paraId="7CAA9D3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Rectangle(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plotLeft, plotTop, plotRight, plotBottom);</w:t>
      </w:r>
    </w:p>
    <w:p w14:paraId="385DC31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011EBC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double maxTime = 0.0;</w:t>
      </w:r>
    </w:p>
    <w:p w14:paraId="4A8DE68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(double </w:t>
      </w:r>
      <w:proofErr w:type="gramStart"/>
      <w:r w:rsidRPr="000E6630">
        <w:rPr>
          <w:rFonts w:cs="Times New Roman"/>
          <w:sz w:val="24"/>
          <w:szCs w:val="24"/>
          <w:lang w:val="en-GB"/>
        </w:rPr>
        <w:t>t :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times1) maxTime = std::max(maxTime, t);</w:t>
      </w:r>
    </w:p>
    <w:p w14:paraId="40D2020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(double </w:t>
      </w:r>
      <w:proofErr w:type="gramStart"/>
      <w:r w:rsidRPr="000E6630">
        <w:rPr>
          <w:rFonts w:cs="Times New Roman"/>
          <w:sz w:val="24"/>
          <w:szCs w:val="24"/>
          <w:lang w:val="en-GB"/>
        </w:rPr>
        <w:t>t :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times3) maxTime = std::max(maxTime, t);</w:t>
      </w:r>
    </w:p>
    <w:p w14:paraId="53A5332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if (maxTime &lt;= 0.0) maxTime = 1.0;</w:t>
      </w:r>
    </w:p>
    <w:p w14:paraId="03A8C3E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C7123A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n = static_cast&lt;int</w:t>
      </w:r>
      <w:proofErr w:type="gramStart"/>
      <w:r w:rsidRPr="000E6630">
        <w:rPr>
          <w:rFonts w:cs="Times New Roman"/>
          <w:sz w:val="24"/>
          <w:szCs w:val="24"/>
          <w:lang w:val="en-GB"/>
        </w:rPr>
        <w:t>&gt;(</w:t>
      </w:r>
      <w:proofErr w:type="gramEnd"/>
      <w:r w:rsidRPr="000E6630">
        <w:rPr>
          <w:rFonts w:cs="Times New Roman"/>
          <w:sz w:val="24"/>
          <w:szCs w:val="24"/>
          <w:lang w:val="en-GB"/>
        </w:rPr>
        <w:t>epsValues.size());</w:t>
      </w:r>
    </w:p>
    <w:p w14:paraId="1B70AAB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C52C0A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// Оси и подписи</w:t>
      </w:r>
    </w:p>
    <w:p w14:paraId="1DB5455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HPEN axisPen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CreatePen(</w:t>
      </w:r>
      <w:proofErr w:type="gramEnd"/>
      <w:r w:rsidRPr="000E6630">
        <w:rPr>
          <w:rFonts w:cs="Times New Roman"/>
          <w:sz w:val="24"/>
          <w:szCs w:val="24"/>
          <w:lang w:val="en-GB"/>
        </w:rPr>
        <w:t>PS_SOLID, 2, RGB(0, 0, 0));</w:t>
      </w:r>
    </w:p>
    <w:p w14:paraId="4E312A4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axisPen);</w:t>
      </w:r>
    </w:p>
    <w:p w14:paraId="4F30280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57BA76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(int i = 0; i &lt;= n - 1; ++i) {</w:t>
      </w:r>
    </w:p>
    <w:p w14:paraId="73D0CEC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int x = plotLeft + (i * plotW) /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max(1, n - 1);</w:t>
      </w:r>
    </w:p>
    <w:p w14:paraId="2C98F43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lastRenderedPageBreak/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x, plotBottom, nullptr);</w:t>
      </w:r>
    </w:p>
    <w:p w14:paraId="02DDD90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x, plotBottom + 5);</w:t>
      </w:r>
    </w:p>
    <w:p w14:paraId="13DC468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48A601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wchar_t </w:t>
      </w:r>
      <w:proofErr w:type="gramStart"/>
      <w:r w:rsidRPr="000E6630">
        <w:rPr>
          <w:rFonts w:cs="Times New Roman"/>
          <w:sz w:val="24"/>
          <w:szCs w:val="24"/>
          <w:lang w:val="en-GB"/>
        </w:rPr>
        <w:t>buf[</w:t>
      </w:r>
      <w:proofErr w:type="gramEnd"/>
      <w:r w:rsidRPr="000E6630">
        <w:rPr>
          <w:rFonts w:cs="Times New Roman"/>
          <w:sz w:val="24"/>
          <w:szCs w:val="24"/>
          <w:lang w:val="en-GB"/>
        </w:rPr>
        <w:t>64];</w:t>
      </w:r>
    </w:p>
    <w:p w14:paraId="4B963CC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swprintf_</w:t>
      </w:r>
      <w:proofErr w:type="gramStart"/>
      <w:r w:rsidRPr="000E6630">
        <w:rPr>
          <w:rFonts w:cs="Times New Roman"/>
          <w:sz w:val="24"/>
          <w:szCs w:val="24"/>
          <w:lang w:val="en-GB"/>
        </w:rPr>
        <w:t>s(</w:t>
      </w:r>
      <w:proofErr w:type="gramEnd"/>
      <w:r w:rsidRPr="000E6630">
        <w:rPr>
          <w:rFonts w:cs="Times New Roman"/>
          <w:sz w:val="24"/>
          <w:szCs w:val="24"/>
          <w:lang w:val="en-GB"/>
        </w:rPr>
        <w:t>buf, L"%.0e", epsValues[i]);</w:t>
      </w:r>
    </w:p>
    <w:p w14:paraId="5DA6B55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 - 20, plotBottom + 8, buf, static_cast&lt;int&gt;(wcslen(buf)));</w:t>
      </w:r>
    </w:p>
    <w:p w14:paraId="5F87F85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</w:t>
      </w:r>
    </w:p>
    <w:p w14:paraId="7E4FEA3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ADA19E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stepsY = 5;</w:t>
      </w:r>
    </w:p>
    <w:p w14:paraId="7C2164F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(int i = 0; i &lt;= stepsY; ++i) {</w:t>
      </w:r>
    </w:p>
    <w:p w14:paraId="282C8AE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int y = plotBottom - (i * plotH) / stepsY;</w:t>
      </w:r>
    </w:p>
    <w:p w14:paraId="4FDA0BA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plotLeft - 5, y, nullptr);</w:t>
      </w:r>
    </w:p>
    <w:p w14:paraId="7AFDB49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plotLeft, y);</w:t>
      </w:r>
    </w:p>
    <w:p w14:paraId="72053A0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D8F00A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double val = (i * maxTime) / stepsY;</w:t>
      </w:r>
    </w:p>
    <w:p w14:paraId="021984E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wchar_t </w:t>
      </w:r>
      <w:proofErr w:type="gramStart"/>
      <w:r w:rsidRPr="000E6630">
        <w:rPr>
          <w:rFonts w:cs="Times New Roman"/>
          <w:sz w:val="24"/>
          <w:szCs w:val="24"/>
          <w:lang w:val="en-GB"/>
        </w:rPr>
        <w:t>buf[</w:t>
      </w:r>
      <w:proofErr w:type="gramEnd"/>
      <w:r w:rsidRPr="000E6630">
        <w:rPr>
          <w:rFonts w:cs="Times New Roman"/>
          <w:sz w:val="24"/>
          <w:szCs w:val="24"/>
          <w:lang w:val="en-GB"/>
        </w:rPr>
        <w:t>64];</w:t>
      </w:r>
    </w:p>
    <w:p w14:paraId="280C512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swprintf_</w:t>
      </w:r>
      <w:proofErr w:type="gramStart"/>
      <w:r w:rsidRPr="000E6630">
        <w:rPr>
          <w:rFonts w:cs="Times New Roman"/>
          <w:sz w:val="24"/>
          <w:szCs w:val="24"/>
          <w:lang w:val="en-GB"/>
        </w:rPr>
        <w:t>s(</w:t>
      </w:r>
      <w:proofErr w:type="gramEnd"/>
      <w:r w:rsidRPr="000E6630">
        <w:rPr>
          <w:rFonts w:cs="Times New Roman"/>
          <w:sz w:val="24"/>
          <w:szCs w:val="24"/>
          <w:lang w:val="en-GB"/>
        </w:rPr>
        <w:t>buf, L"%.3f", val);</w:t>
      </w:r>
    </w:p>
    <w:p w14:paraId="7B92510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plotLeft - 55, y - 8, buf, static_cast&lt;int&gt;(wcslen(buf)));</w:t>
      </w:r>
    </w:p>
    <w:p w14:paraId="373CA20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</w:t>
      </w:r>
    </w:p>
    <w:p w14:paraId="2C2026C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87C8A6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(plotLeft + plotRight)/2 - 40, plotBottom + 30, L"Precision (ε)", 14);</w:t>
      </w:r>
    </w:p>
    <w:p w14:paraId="0CD5FFF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plotLeft - 50, plotTop - 25, L"Time (s)", 8);</w:t>
      </w:r>
    </w:p>
    <w:p w14:paraId="08C94DD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DBC2A4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// Графики линий</w:t>
      </w:r>
    </w:p>
    <w:p w14:paraId="26AE418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HPEN pen1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CreatePen(</w:t>
      </w:r>
      <w:proofErr w:type="gramEnd"/>
      <w:r w:rsidRPr="000E6630">
        <w:rPr>
          <w:rFonts w:cs="Times New Roman"/>
          <w:sz w:val="24"/>
          <w:szCs w:val="24"/>
          <w:lang w:val="en-GB"/>
        </w:rPr>
        <w:t>PS_SOLID, 3, RGB(0, 102, 204)); // синий</w:t>
      </w:r>
    </w:p>
    <w:p w14:paraId="0614B52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HPEN pen3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CreatePen(</w:t>
      </w:r>
      <w:proofErr w:type="gramEnd"/>
      <w:r w:rsidRPr="000E6630">
        <w:rPr>
          <w:rFonts w:cs="Times New Roman"/>
          <w:sz w:val="24"/>
          <w:szCs w:val="24"/>
          <w:lang w:val="en-GB"/>
        </w:rPr>
        <w:t>PS_SOLID, 3, RGB(204, 51, 0));  // красный</w:t>
      </w:r>
    </w:p>
    <w:p w14:paraId="6377771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920448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pen1);</w:t>
      </w:r>
    </w:p>
    <w:p w14:paraId="65F10DE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(int i = 0; i &lt; n; ++i) {</w:t>
      </w:r>
    </w:p>
    <w:p w14:paraId="6BB07A7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int x = plotLeft + (i * plotW) /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max(1, n - 1);</w:t>
      </w:r>
    </w:p>
    <w:p w14:paraId="6C561B1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int y = plotBottom - static_cast&lt;int&gt;((times1[i] / maxTime) * plotH);</w:t>
      </w:r>
    </w:p>
    <w:p w14:paraId="3E5B0E4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if (i == 0)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x, y, nullptr);</w:t>
      </w:r>
    </w:p>
    <w:p w14:paraId="463EFB6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else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x, y);</w:t>
      </w:r>
    </w:p>
    <w:p w14:paraId="793E864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Ellipse(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 - 4, y - 4, x + 4, y + 4);</w:t>
      </w:r>
    </w:p>
    <w:p w14:paraId="6EB38F3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</w:t>
      </w:r>
    </w:p>
    <w:p w14:paraId="798B11D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737661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pen3);</w:t>
      </w:r>
    </w:p>
    <w:p w14:paraId="5354D1E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(int i = 0; i &lt; n; ++i) {</w:t>
      </w:r>
    </w:p>
    <w:p w14:paraId="7806732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int x = plotLeft + (i * plotW) /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max(1, n - 1);</w:t>
      </w:r>
    </w:p>
    <w:p w14:paraId="2A7D456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int y = plotBottom - static_cast&lt;int&gt;((times3[i] / maxTime) * plotH);</w:t>
      </w:r>
    </w:p>
    <w:p w14:paraId="22DCB2A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if (i == 0)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x, y, nullptr);</w:t>
      </w:r>
    </w:p>
    <w:p w14:paraId="07BF4F0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else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x, y);</w:t>
      </w:r>
    </w:p>
    <w:p w14:paraId="51483BA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Ellipse(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 - 4, y - 4, x + 4, y + 4);</w:t>
      </w:r>
    </w:p>
    <w:p w14:paraId="5B263E2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</w:t>
      </w:r>
    </w:p>
    <w:p w14:paraId="652B43F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7DC61B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RECT legend = {plotLeft + 30, plotTop + 10, plotLeft + 150, plotTop + 60};</w:t>
      </w:r>
    </w:p>
    <w:p w14:paraId="6C9D2EF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HBRUSH lbg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CreateSolidBrush(</w:t>
      </w:r>
      <w:proofErr w:type="gramEnd"/>
      <w:r w:rsidRPr="000E6630">
        <w:rPr>
          <w:rFonts w:cs="Times New Roman"/>
          <w:sz w:val="24"/>
          <w:szCs w:val="24"/>
          <w:lang w:val="en-GB"/>
        </w:rPr>
        <w:t>RGB(245,245,245));</w:t>
      </w:r>
    </w:p>
    <w:p w14:paraId="651F041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FillRect(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&amp;legend, lbg);</w:t>
      </w:r>
    </w:p>
    <w:p w14:paraId="71EC715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DeleteObject(lbg);</w:t>
      </w:r>
    </w:p>
    <w:p w14:paraId="16C617E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Rectangle(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legend.left, legend.top, legend.right, legend.bottom);</w:t>
      </w:r>
    </w:p>
    <w:p w14:paraId="488F394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996370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HPEN legendPen1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CreatePen(</w:t>
      </w:r>
      <w:proofErr w:type="gramEnd"/>
      <w:r w:rsidRPr="000E6630">
        <w:rPr>
          <w:rFonts w:cs="Times New Roman"/>
          <w:sz w:val="24"/>
          <w:szCs w:val="24"/>
          <w:lang w:val="en-GB"/>
        </w:rPr>
        <w:t>PS_SOLID, 3, RGB(0,0,200));</w:t>
      </w:r>
    </w:p>
    <w:p w14:paraId="52C9211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lastRenderedPageBreak/>
        <w:t xml:space="preserve">        HPEN legendPen3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CreatePen(</w:t>
      </w:r>
      <w:proofErr w:type="gramEnd"/>
      <w:r w:rsidRPr="000E6630">
        <w:rPr>
          <w:rFonts w:cs="Times New Roman"/>
          <w:sz w:val="24"/>
          <w:szCs w:val="24"/>
          <w:lang w:val="en-GB"/>
        </w:rPr>
        <w:t>PS_SOLID, 3, RGB(200,0,0));</w:t>
      </w:r>
    </w:p>
    <w:p w14:paraId="09084A2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legendPen1);</w:t>
      </w:r>
    </w:p>
    <w:p w14:paraId="1E10796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 + 10, legend.top + 15, nullptr);</w:t>
      </w:r>
    </w:p>
    <w:p w14:paraId="790D4A3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 + 40, legend.top + 15);</w:t>
      </w:r>
    </w:p>
    <w:p w14:paraId="0DE500D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legendPen3);</w:t>
      </w:r>
    </w:p>
    <w:p w14:paraId="255EF2E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 + 10, legend.top + 35, nullptr);</w:t>
      </w:r>
    </w:p>
    <w:p w14:paraId="46987E5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 + 40, legend.top + 35);</w:t>
      </w:r>
    </w:p>
    <w:p w14:paraId="633409A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SetTextColor(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RGB(0,0,0));</w:t>
      </w:r>
    </w:p>
    <w:p w14:paraId="5E63260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 + 45, legend.top + 7, L"1 thread", 8);</w:t>
      </w:r>
    </w:p>
    <w:p w14:paraId="1CB6DCF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 + 45, legend.top + 27, L"3 threads", 9);</w:t>
      </w:r>
    </w:p>
    <w:p w14:paraId="2E48DF2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CA6B88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3031F6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DeleteObject(pen1);</w:t>
      </w:r>
    </w:p>
    <w:p w14:paraId="09D8FAB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DeleteObject(pen3);</w:t>
      </w:r>
    </w:p>
    <w:p w14:paraId="6416930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DeleteObject(axisPen);</w:t>
      </w:r>
    </w:p>
    <w:p w14:paraId="5113198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DeleteObject(legendPen1);</w:t>
      </w:r>
    </w:p>
    <w:p w14:paraId="64C753C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DeleteObject(legendPen3);</w:t>
      </w:r>
    </w:p>
    <w:p w14:paraId="4DE56C7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}</w:t>
      </w:r>
    </w:p>
    <w:p w14:paraId="757F823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7B2BE5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// ------------------- График 2: Time vs Threads -------------------</w:t>
      </w:r>
    </w:p>
    <w:p w14:paraId="5F3DB58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vector&lt;BenchmarkResult&gt; threadResults;</w:t>
      </w:r>
    </w:p>
    <w:p w14:paraId="5D6AABC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int skip = 2;</w:t>
      </w:r>
    </w:p>
    <w:p w14:paraId="604DBF8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1BA432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for (const auto&amp; </w:t>
      </w:r>
      <w:proofErr w:type="gramStart"/>
      <w:r w:rsidRPr="000E6630">
        <w:rPr>
          <w:rFonts w:cs="Times New Roman"/>
          <w:sz w:val="24"/>
          <w:szCs w:val="24"/>
          <w:lang w:val="en-GB"/>
        </w:rPr>
        <w:t>r :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g_benchmarkResults) {</w:t>
      </w:r>
    </w:p>
    <w:p w14:paraId="01AF6BE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if (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abs(r.epsilon - 0.00001) &lt; 1e-12 &amp;&amp;</w:t>
      </w:r>
    </w:p>
    <w:p w14:paraId="41CBB8B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r.threadCount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&gt;= 1 &amp;&amp; r.threadCount &lt;= 10)</w:t>
      </w:r>
    </w:p>
    <w:p w14:paraId="3F79191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{</w:t>
      </w:r>
    </w:p>
    <w:p w14:paraId="23C59B4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if (skip &gt; 0) </w:t>
      </w:r>
      <w:proofErr w:type="gramStart"/>
      <w:r w:rsidRPr="000E6630">
        <w:rPr>
          <w:rFonts w:cs="Times New Roman"/>
          <w:sz w:val="24"/>
          <w:szCs w:val="24"/>
          <w:lang w:val="en-GB"/>
        </w:rPr>
        <w:t>{ skip</w:t>
      </w:r>
      <w:proofErr w:type="gramEnd"/>
      <w:r w:rsidRPr="000E6630">
        <w:rPr>
          <w:rFonts w:cs="Times New Roman"/>
          <w:sz w:val="24"/>
          <w:szCs w:val="24"/>
          <w:lang w:val="en-GB"/>
        </w:rPr>
        <w:t>--; continue; }</w:t>
      </w:r>
    </w:p>
    <w:p w14:paraId="6EE36EB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threadResults.push_back(r);</w:t>
      </w:r>
    </w:p>
    <w:p w14:paraId="261ABCC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</w:t>
      </w:r>
    </w:p>
    <w:p w14:paraId="6AC983A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}</w:t>
      </w:r>
    </w:p>
    <w:p w14:paraId="4FCC513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C54A9F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if </w:t>
      </w:r>
      <w:proofErr w:type="gramStart"/>
      <w:r w:rsidRPr="000E6630">
        <w:rPr>
          <w:rFonts w:cs="Times New Roman"/>
          <w:sz w:val="24"/>
          <w:szCs w:val="24"/>
          <w:lang w:val="en-GB"/>
        </w:rPr>
        <w:t>(!threadResults.empty</w:t>
      </w:r>
      <w:proofErr w:type="gramEnd"/>
      <w:r w:rsidRPr="000E6630">
        <w:rPr>
          <w:rFonts w:cs="Times New Roman"/>
          <w:sz w:val="24"/>
          <w:szCs w:val="24"/>
          <w:lang w:val="en-GB"/>
        </w:rPr>
        <w:t>()) {</w:t>
      </w:r>
    </w:p>
    <w:p w14:paraId="0709FDD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// Заголовок</w:t>
      </w:r>
    </w:p>
    <w:p w14:paraId="255B09A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HFONT hFont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CreateFontW(</w:t>
      </w:r>
      <w:proofErr w:type="gramEnd"/>
      <w:r w:rsidRPr="000E6630">
        <w:rPr>
          <w:rFonts w:cs="Times New Roman"/>
          <w:sz w:val="24"/>
          <w:szCs w:val="24"/>
          <w:lang w:val="en-GB"/>
        </w:rPr>
        <w:t>18, 0, 0, 0, FW_BOLD, FALSE, FALSE, FALSE,</w:t>
      </w:r>
    </w:p>
    <w:p w14:paraId="308F080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DEFAULT_CHARSET, OUT_DEFAULT_PRECIS, CLIP_DEFAULT_PRECIS,</w:t>
      </w:r>
    </w:p>
    <w:p w14:paraId="7A3356F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DEFAULT_QUALITY, DEFAULT_PITCH | FF_SWISS, L"Segoe UI");</w:t>
      </w:r>
    </w:p>
    <w:p w14:paraId="1E9B656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hFont);</w:t>
      </w:r>
    </w:p>
    <w:p w14:paraId="4A8E9C1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SetTextColor(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RGB(0, 51, 102));</w:t>
      </w:r>
    </w:p>
    <w:p w14:paraId="5C07704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SetBkMode(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TRANSPARENT);</w:t>
      </w:r>
    </w:p>
    <w:p w14:paraId="246C388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rightRect.left + 100, rightRect.top, L"Time vs Threads", 15);</w:t>
      </w:r>
    </w:p>
    <w:p w14:paraId="66C164D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DeleteObject(hFont);</w:t>
      </w:r>
    </w:p>
    <w:p w14:paraId="2447599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045A20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plotLeft = rightRect.left + 50;</w:t>
      </w:r>
    </w:p>
    <w:p w14:paraId="6A65665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plotTop = rightRect.top + 40;</w:t>
      </w:r>
    </w:p>
    <w:p w14:paraId="4F131CB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plotRight = rightRect.right - 20;</w:t>
      </w:r>
    </w:p>
    <w:p w14:paraId="2B41C33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plotBottom = rightRect.bottom - 30;</w:t>
      </w:r>
    </w:p>
    <w:p w14:paraId="14EBF9C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BDA932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plotW = plotRight - plotLeft;</w:t>
      </w:r>
    </w:p>
    <w:p w14:paraId="4B4CE23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plotH = plotBottom - plotTop;</w:t>
      </w:r>
    </w:p>
    <w:p w14:paraId="5F8E382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E0D45D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HBRUSH plotBg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CreateSolidBrush(</w:t>
      </w:r>
      <w:proofErr w:type="gramEnd"/>
      <w:r w:rsidRPr="000E6630">
        <w:rPr>
          <w:rFonts w:cs="Times New Roman"/>
          <w:sz w:val="24"/>
          <w:szCs w:val="24"/>
          <w:lang w:val="en-GB"/>
        </w:rPr>
        <w:t>RGB(245, 245, 250));</w:t>
      </w:r>
    </w:p>
    <w:p w14:paraId="0E3E791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lastRenderedPageBreak/>
        <w:t xml:space="preserve">        RECT plotArea = {plotLeft, plotTop, plotRight, plotBottom};</w:t>
      </w:r>
    </w:p>
    <w:p w14:paraId="0DB7612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FillRect(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&amp;plotArea, plotBg);</w:t>
      </w:r>
    </w:p>
    <w:p w14:paraId="4F172F8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DeleteObject(plotBg);</w:t>
      </w:r>
    </w:p>
    <w:p w14:paraId="4786E20C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Rectangle(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plotLeft, plotTop, plotRight, plotBottom);</w:t>
      </w:r>
    </w:p>
    <w:p w14:paraId="1C9AD34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AA9353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double maxTime = 0.0;</w:t>
      </w:r>
    </w:p>
    <w:p w14:paraId="486B960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(const auto&amp; </w:t>
      </w:r>
      <w:proofErr w:type="gramStart"/>
      <w:r w:rsidRPr="000E6630">
        <w:rPr>
          <w:rFonts w:cs="Times New Roman"/>
          <w:sz w:val="24"/>
          <w:szCs w:val="24"/>
          <w:lang w:val="en-GB"/>
        </w:rPr>
        <w:t>r :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threadResults) maxTime = std::max(maxTime, r.time);</w:t>
      </w:r>
    </w:p>
    <w:p w14:paraId="6267B84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016446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HPEN threadPen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CreatePen(</w:t>
      </w:r>
      <w:proofErr w:type="gramEnd"/>
      <w:r w:rsidRPr="000E6630">
        <w:rPr>
          <w:rFonts w:cs="Times New Roman"/>
          <w:sz w:val="24"/>
          <w:szCs w:val="24"/>
          <w:lang w:val="en-GB"/>
        </w:rPr>
        <w:t>PS_SOLID, 3, RGB(0, 153, 0)); // зелёный</w:t>
      </w:r>
    </w:p>
    <w:p w14:paraId="314BFD5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SelectObject(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threadPen);</w:t>
      </w:r>
    </w:p>
    <w:p w14:paraId="4B43A49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D0EEDF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size_t n = threadResults.size();</w:t>
      </w:r>
    </w:p>
    <w:p w14:paraId="40CC92F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(size_t i = 0; i &lt; n; ++i) {</w:t>
      </w:r>
    </w:p>
    <w:p w14:paraId="032E22F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int x = plotLeft + (i * plotW) / </w:t>
      </w:r>
      <w:proofErr w:type="gramStart"/>
      <w:r w:rsidRPr="000E6630">
        <w:rPr>
          <w:rFonts w:cs="Times New Roman"/>
          <w:sz w:val="24"/>
          <w:szCs w:val="24"/>
          <w:lang w:val="en-GB"/>
        </w:rPr>
        <w:t>std::</w:t>
      </w:r>
      <w:proofErr w:type="gramEnd"/>
      <w:r w:rsidRPr="000E6630">
        <w:rPr>
          <w:rFonts w:cs="Times New Roman"/>
          <w:sz w:val="24"/>
          <w:szCs w:val="24"/>
          <w:lang w:val="en-GB"/>
        </w:rPr>
        <w:t>max&lt;size_t&gt;(1, n - 1);</w:t>
      </w:r>
    </w:p>
    <w:p w14:paraId="1BFFF111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int y = plotBottom - static_cast&lt;int&gt;((threadResults[i</w:t>
      </w:r>
      <w:proofErr w:type="gramStart"/>
      <w:r w:rsidRPr="000E6630">
        <w:rPr>
          <w:rFonts w:cs="Times New Roman"/>
          <w:sz w:val="24"/>
          <w:szCs w:val="24"/>
          <w:lang w:val="en-GB"/>
        </w:rPr>
        <w:t>].time</w:t>
      </w:r>
      <w:proofErr w:type="gramEnd"/>
      <w:r w:rsidRPr="000E6630">
        <w:rPr>
          <w:rFonts w:cs="Times New Roman"/>
          <w:sz w:val="24"/>
          <w:szCs w:val="24"/>
          <w:lang w:val="en-GB"/>
        </w:rPr>
        <w:t xml:space="preserve"> / maxTime) * plotH);</w:t>
      </w:r>
    </w:p>
    <w:p w14:paraId="44CFC769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if (i == 0)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x, y, nullptr);</w:t>
      </w:r>
    </w:p>
    <w:p w14:paraId="7221D46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else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x, y);</w:t>
      </w:r>
    </w:p>
    <w:p w14:paraId="16DE0AF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Ellipse(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 - 4, y - 4, x + 4, y + 4);</w:t>
      </w:r>
    </w:p>
    <w:p w14:paraId="5F56C14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E409E33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r w:rsidRPr="00101368">
        <w:rPr>
          <w:rFonts w:cs="Times New Roman"/>
          <w:sz w:val="24"/>
          <w:szCs w:val="24"/>
        </w:rPr>
        <w:t xml:space="preserve">// подписи </w:t>
      </w:r>
      <w:r w:rsidRPr="000E6630">
        <w:rPr>
          <w:rFonts w:cs="Times New Roman"/>
          <w:sz w:val="24"/>
          <w:szCs w:val="24"/>
          <w:lang w:val="en-GB"/>
        </w:rPr>
        <w:t>X</w:t>
      </w:r>
    </w:p>
    <w:p w14:paraId="3001DE39" w14:textId="77777777" w:rsidR="000E6630" w:rsidRPr="00101368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101368">
        <w:rPr>
          <w:rFonts w:cs="Times New Roman"/>
          <w:sz w:val="24"/>
          <w:szCs w:val="24"/>
        </w:rPr>
        <w:t xml:space="preserve">            </w:t>
      </w:r>
      <w:r w:rsidRPr="000E6630">
        <w:rPr>
          <w:rFonts w:cs="Times New Roman"/>
          <w:sz w:val="24"/>
          <w:szCs w:val="24"/>
          <w:lang w:val="en-GB"/>
        </w:rPr>
        <w:t>wchar</w:t>
      </w:r>
      <w:r w:rsidRPr="00101368">
        <w:rPr>
          <w:rFonts w:cs="Times New Roman"/>
          <w:sz w:val="24"/>
          <w:szCs w:val="24"/>
        </w:rPr>
        <w:t>_</w:t>
      </w:r>
      <w:r w:rsidRPr="000E6630">
        <w:rPr>
          <w:rFonts w:cs="Times New Roman"/>
          <w:sz w:val="24"/>
          <w:szCs w:val="24"/>
          <w:lang w:val="en-GB"/>
        </w:rPr>
        <w:t>t</w:t>
      </w:r>
      <w:r w:rsidRPr="00101368">
        <w:rPr>
          <w:rFonts w:cs="Times New Roman"/>
          <w:sz w:val="24"/>
          <w:szCs w:val="24"/>
        </w:rPr>
        <w:t xml:space="preserve"> </w:t>
      </w:r>
      <w:proofErr w:type="gramStart"/>
      <w:r w:rsidRPr="000E6630">
        <w:rPr>
          <w:rFonts w:cs="Times New Roman"/>
          <w:sz w:val="24"/>
          <w:szCs w:val="24"/>
          <w:lang w:val="en-GB"/>
        </w:rPr>
        <w:t>buf</w:t>
      </w:r>
      <w:r w:rsidRPr="00101368">
        <w:rPr>
          <w:rFonts w:cs="Times New Roman"/>
          <w:sz w:val="24"/>
          <w:szCs w:val="24"/>
        </w:rPr>
        <w:t>[</w:t>
      </w:r>
      <w:proofErr w:type="gramEnd"/>
      <w:r w:rsidRPr="00101368">
        <w:rPr>
          <w:rFonts w:cs="Times New Roman"/>
          <w:sz w:val="24"/>
          <w:szCs w:val="24"/>
        </w:rPr>
        <w:t>16];</w:t>
      </w:r>
    </w:p>
    <w:p w14:paraId="52B7066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101368">
        <w:rPr>
          <w:rFonts w:cs="Times New Roman"/>
          <w:sz w:val="24"/>
          <w:szCs w:val="24"/>
        </w:rPr>
        <w:t xml:space="preserve">            </w:t>
      </w:r>
      <w:r w:rsidRPr="000E6630">
        <w:rPr>
          <w:rFonts w:cs="Times New Roman"/>
          <w:sz w:val="24"/>
          <w:szCs w:val="24"/>
          <w:lang w:val="en-GB"/>
        </w:rPr>
        <w:t>swprintf_</w:t>
      </w:r>
      <w:proofErr w:type="gramStart"/>
      <w:r w:rsidRPr="000E6630">
        <w:rPr>
          <w:rFonts w:cs="Times New Roman"/>
          <w:sz w:val="24"/>
          <w:szCs w:val="24"/>
          <w:lang w:val="en-GB"/>
        </w:rPr>
        <w:t>s(</w:t>
      </w:r>
      <w:proofErr w:type="gramEnd"/>
      <w:r w:rsidRPr="000E6630">
        <w:rPr>
          <w:rFonts w:cs="Times New Roman"/>
          <w:sz w:val="24"/>
          <w:szCs w:val="24"/>
          <w:lang w:val="en-GB"/>
        </w:rPr>
        <w:t>buf, L"%d", threadResults[i].threadCount);</w:t>
      </w:r>
    </w:p>
    <w:p w14:paraId="527E55A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x - 10, plotBottom + 8, buf, static_cast&lt;int&gt;(wcslen(buf)));</w:t>
      </w:r>
    </w:p>
    <w:p w14:paraId="53A870C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</w:t>
      </w:r>
    </w:p>
    <w:p w14:paraId="7FFC952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7F3F9B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// оси Y</w:t>
      </w:r>
    </w:p>
    <w:p w14:paraId="05BF28C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int stepsY = 5;</w:t>
      </w:r>
    </w:p>
    <w:p w14:paraId="118B876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for (int i = 0; i &lt;= stepsY; ++i) {</w:t>
      </w:r>
    </w:p>
    <w:p w14:paraId="30D7181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int y = plotBottom - (i * plotH) / stepsY;</w:t>
      </w:r>
    </w:p>
    <w:p w14:paraId="46C52797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plotLeft - 5, y, nullptr);</w:t>
      </w:r>
    </w:p>
    <w:p w14:paraId="148CACE4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plotLeft, y);</w:t>
      </w:r>
    </w:p>
    <w:p w14:paraId="73D162E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double val = (i * maxTime) / stepsY;</w:t>
      </w:r>
    </w:p>
    <w:p w14:paraId="42CCC52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wchar_t </w:t>
      </w:r>
      <w:proofErr w:type="gramStart"/>
      <w:r w:rsidRPr="000E6630">
        <w:rPr>
          <w:rFonts w:cs="Times New Roman"/>
          <w:sz w:val="24"/>
          <w:szCs w:val="24"/>
          <w:lang w:val="en-GB"/>
        </w:rPr>
        <w:t>buf[</w:t>
      </w:r>
      <w:proofErr w:type="gramEnd"/>
      <w:r w:rsidRPr="000E6630">
        <w:rPr>
          <w:rFonts w:cs="Times New Roman"/>
          <w:sz w:val="24"/>
          <w:szCs w:val="24"/>
          <w:lang w:val="en-GB"/>
        </w:rPr>
        <w:t>32];</w:t>
      </w:r>
    </w:p>
    <w:p w14:paraId="44B39B9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swprintf_</w:t>
      </w:r>
      <w:proofErr w:type="gramStart"/>
      <w:r w:rsidRPr="000E6630">
        <w:rPr>
          <w:rFonts w:cs="Times New Roman"/>
          <w:sz w:val="24"/>
          <w:szCs w:val="24"/>
          <w:lang w:val="en-GB"/>
        </w:rPr>
        <w:t>s(</w:t>
      </w:r>
      <w:proofErr w:type="gramEnd"/>
      <w:r w:rsidRPr="000E6630">
        <w:rPr>
          <w:rFonts w:cs="Times New Roman"/>
          <w:sz w:val="24"/>
          <w:szCs w:val="24"/>
          <w:lang w:val="en-GB"/>
        </w:rPr>
        <w:t>buf, L"%.3f", val);</w:t>
      </w:r>
    </w:p>
    <w:p w14:paraId="3965D65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plotLeft - 55, y - 8, buf, static_cast&lt;int&gt;(wcslen(buf)));</w:t>
      </w:r>
    </w:p>
    <w:p w14:paraId="12DB93B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}</w:t>
      </w:r>
    </w:p>
    <w:p w14:paraId="0CBE35A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81D62F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(plotLeft + plotRight)/2 - 50, plotBottom + 30, L"Threads count", 13);</w:t>
      </w:r>
    </w:p>
    <w:p w14:paraId="1A6B98DF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plotLeft - 50, plotTop - 25, L"Time (s)", 8);</w:t>
      </w:r>
    </w:p>
    <w:p w14:paraId="2CD45A63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99C445B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RECT legend = {plotRight - 120, plotTop + 10, plotRight - 10, plotTop + 40};</w:t>
      </w:r>
    </w:p>
    <w:p w14:paraId="2AF7405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HBRUSH lbg = </w:t>
      </w:r>
      <w:proofErr w:type="gramStart"/>
      <w:r w:rsidRPr="000E6630">
        <w:rPr>
          <w:rFonts w:cs="Times New Roman"/>
          <w:sz w:val="24"/>
          <w:szCs w:val="24"/>
          <w:lang w:val="en-GB"/>
        </w:rPr>
        <w:t>CreateSolidBrush(</w:t>
      </w:r>
      <w:proofErr w:type="gramEnd"/>
      <w:r w:rsidRPr="000E6630">
        <w:rPr>
          <w:rFonts w:cs="Times New Roman"/>
          <w:sz w:val="24"/>
          <w:szCs w:val="24"/>
          <w:lang w:val="en-GB"/>
        </w:rPr>
        <w:t>RGB(245,245,245));</w:t>
      </w:r>
    </w:p>
    <w:p w14:paraId="6A6BDE95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FillRect(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&amp;legend, lbg);</w:t>
      </w:r>
    </w:p>
    <w:p w14:paraId="4746F4F0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DeleteObject(lbg);</w:t>
      </w:r>
    </w:p>
    <w:p w14:paraId="082F69D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Rectangle(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legend.left, legend.top, legend.right, legend.bottom);</w:t>
      </w:r>
    </w:p>
    <w:p w14:paraId="1DFD127D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MoveToEx(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 + 10, legend.top + 15, nullptr);</w:t>
      </w:r>
    </w:p>
    <w:p w14:paraId="10BAF8AA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LineTo(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 + 40, legend.top + 15);</w:t>
      </w:r>
    </w:p>
    <w:p w14:paraId="6FE24E86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E6630">
        <w:rPr>
          <w:rFonts w:cs="Times New Roman"/>
          <w:sz w:val="24"/>
          <w:szCs w:val="24"/>
          <w:lang w:val="en-GB"/>
        </w:rPr>
        <w:t>TextOutW(</w:t>
      </w:r>
      <w:proofErr w:type="gramEnd"/>
      <w:r w:rsidRPr="000E6630">
        <w:rPr>
          <w:rFonts w:cs="Times New Roman"/>
          <w:sz w:val="24"/>
          <w:szCs w:val="24"/>
          <w:lang w:val="en-GB"/>
        </w:rPr>
        <w:t>hdc, legend.left + 45, legend.top + 7, L"ε = 1e-5", 9);</w:t>
      </w:r>
    </w:p>
    <w:p w14:paraId="57EB506E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9797F92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    DeleteObject(threadPen);</w:t>
      </w:r>
    </w:p>
    <w:p w14:paraId="45200EA8" w14:textId="77777777" w:rsidR="000E6630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 xml:space="preserve">    }</w:t>
      </w:r>
    </w:p>
    <w:p w14:paraId="4AEDC5A0" w14:textId="79DF1E5E" w:rsidR="00E11EE2" w:rsidRPr="000E6630" w:rsidRDefault="000E6630" w:rsidP="000E6630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E6630">
        <w:rPr>
          <w:rFonts w:cs="Times New Roman"/>
          <w:sz w:val="24"/>
          <w:szCs w:val="24"/>
          <w:lang w:val="en-GB"/>
        </w:rPr>
        <w:t>}</w:t>
      </w:r>
    </w:p>
    <w:p w14:paraId="42872716" w14:textId="77777777" w:rsidR="00101368" w:rsidRPr="0028230B" w:rsidRDefault="00101368" w:rsidP="00E11EE2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GB"/>
        </w:rPr>
      </w:pPr>
      <w:r w:rsidRPr="00101368">
        <w:rPr>
          <w:rFonts w:cs="Times New Roman"/>
          <w:b/>
          <w:bCs/>
          <w:sz w:val="24"/>
          <w:szCs w:val="24"/>
          <w:lang w:val="en-US"/>
        </w:rPr>
        <w:lastRenderedPageBreak/>
        <w:t>calculation.cpp</w:t>
      </w:r>
    </w:p>
    <w:p w14:paraId="53B8F901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>#include "globals.h"</w:t>
      </w:r>
    </w:p>
    <w:p w14:paraId="7A357EA4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1484D44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double </w:t>
      </w:r>
      <w:proofErr w:type="gramStart"/>
      <w:r w:rsidRPr="0028230B">
        <w:rPr>
          <w:rFonts w:cs="Times New Roman"/>
          <w:sz w:val="24"/>
          <w:szCs w:val="24"/>
          <w:lang w:val="en-GB"/>
        </w:rPr>
        <w:t>Function(</w:t>
      </w:r>
      <w:proofErr w:type="gramEnd"/>
      <w:r w:rsidRPr="0028230B">
        <w:rPr>
          <w:rFonts w:cs="Times New Roman"/>
          <w:sz w:val="24"/>
          <w:szCs w:val="24"/>
          <w:lang w:val="en-GB"/>
        </w:rPr>
        <w:t>double x) {</w:t>
      </w:r>
    </w:p>
    <w:p w14:paraId="7DC914EC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return </w:t>
      </w:r>
      <w:proofErr w:type="gramStart"/>
      <w:r w:rsidRPr="0028230B">
        <w:rPr>
          <w:rFonts w:cs="Times New Roman"/>
          <w:sz w:val="24"/>
          <w:szCs w:val="24"/>
          <w:lang w:val="en-GB"/>
        </w:rPr>
        <w:t>std::</w:t>
      </w:r>
      <w:proofErr w:type="gramEnd"/>
      <w:r w:rsidRPr="0028230B">
        <w:rPr>
          <w:rFonts w:cs="Times New Roman"/>
          <w:sz w:val="24"/>
          <w:szCs w:val="24"/>
          <w:lang w:val="en-GB"/>
        </w:rPr>
        <w:t>exp(-x) * std::cos(x);</w:t>
      </w:r>
    </w:p>
    <w:p w14:paraId="26349F3E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>}</w:t>
      </w:r>
    </w:p>
    <w:p w14:paraId="4BCDCA97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0E1DE1F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41307E0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DWORD WINAPI </w:t>
      </w:r>
      <w:proofErr w:type="gramStart"/>
      <w:r w:rsidRPr="0028230B">
        <w:rPr>
          <w:rFonts w:cs="Times New Roman"/>
          <w:sz w:val="24"/>
          <w:szCs w:val="24"/>
          <w:lang w:val="en-GB"/>
        </w:rPr>
        <w:t>ThreadVolumeLeftRect(</w:t>
      </w:r>
      <w:proofErr w:type="gramEnd"/>
      <w:r w:rsidRPr="0028230B">
        <w:rPr>
          <w:rFonts w:cs="Times New Roman"/>
          <w:sz w:val="24"/>
          <w:szCs w:val="24"/>
          <w:lang w:val="en-GB"/>
        </w:rPr>
        <w:t>LPVOID param) {</w:t>
      </w:r>
    </w:p>
    <w:p w14:paraId="49221A8E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ThreadData* d = static_cast&lt;ThreadData*&gt;(param);</w:t>
      </w:r>
    </w:p>
    <w:p w14:paraId="3C618EEE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5B51608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28230B">
        <w:rPr>
          <w:rFonts w:cs="Times New Roman"/>
          <w:sz w:val="24"/>
          <w:szCs w:val="24"/>
          <w:lang w:val="en-GB"/>
        </w:rPr>
        <w:t xml:space="preserve">    </w:t>
      </w:r>
      <w:r w:rsidRPr="00DA1C17">
        <w:rPr>
          <w:rFonts w:cs="Times New Roman"/>
          <w:sz w:val="24"/>
          <w:szCs w:val="24"/>
        </w:rPr>
        <w:t>// Шаг разбиения (ширина одного прямоугольника)</w:t>
      </w:r>
    </w:p>
    <w:p w14:paraId="0F1AF505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DA1C17">
        <w:rPr>
          <w:rFonts w:cs="Times New Roman"/>
          <w:sz w:val="24"/>
          <w:szCs w:val="24"/>
        </w:rPr>
        <w:t xml:space="preserve">    </w:t>
      </w:r>
      <w:r w:rsidRPr="0028230B">
        <w:rPr>
          <w:rFonts w:cs="Times New Roman"/>
          <w:sz w:val="24"/>
          <w:szCs w:val="24"/>
          <w:lang w:val="en-GB"/>
        </w:rPr>
        <w:t>double dx = (d-&gt;end - d-&gt;start) / d-&gt;segments;</w:t>
      </w:r>
    </w:p>
    <w:p w14:paraId="18367891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28230B">
        <w:rPr>
          <w:rFonts w:cs="Times New Roman"/>
          <w:sz w:val="24"/>
          <w:szCs w:val="24"/>
          <w:lang w:val="en-GB"/>
        </w:rPr>
        <w:t xml:space="preserve">    </w:t>
      </w:r>
      <w:r w:rsidRPr="00DA1C17">
        <w:rPr>
          <w:rFonts w:cs="Times New Roman"/>
          <w:sz w:val="24"/>
          <w:szCs w:val="24"/>
        </w:rPr>
        <w:t>// Локальная сумма для текущего потока</w:t>
      </w:r>
    </w:p>
    <w:p w14:paraId="7CBC0B8B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</w:t>
      </w:r>
      <w:r w:rsidRPr="0028230B">
        <w:rPr>
          <w:rFonts w:cs="Times New Roman"/>
          <w:sz w:val="24"/>
          <w:szCs w:val="24"/>
          <w:lang w:val="en-GB"/>
        </w:rPr>
        <w:t>double</w:t>
      </w:r>
      <w:r w:rsidRPr="00DA1C17">
        <w:rPr>
          <w:rFonts w:cs="Times New Roman"/>
          <w:sz w:val="24"/>
          <w:szCs w:val="24"/>
        </w:rPr>
        <w:t xml:space="preserve"> </w:t>
      </w:r>
      <w:r w:rsidRPr="0028230B">
        <w:rPr>
          <w:rFonts w:cs="Times New Roman"/>
          <w:sz w:val="24"/>
          <w:szCs w:val="24"/>
          <w:lang w:val="en-GB"/>
        </w:rPr>
        <w:t>localSum</w:t>
      </w:r>
      <w:r w:rsidRPr="00DA1C17">
        <w:rPr>
          <w:rFonts w:cs="Times New Roman"/>
          <w:sz w:val="24"/>
          <w:szCs w:val="24"/>
        </w:rPr>
        <w:t xml:space="preserve"> = 0.0;</w:t>
      </w:r>
    </w:p>
    <w:p w14:paraId="5513CE87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3E6F4C5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// Основной цикл метода левых прямоугольников</w:t>
      </w:r>
    </w:p>
    <w:p w14:paraId="7E4920B3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</w:t>
      </w:r>
      <w:r w:rsidRPr="0028230B">
        <w:rPr>
          <w:rFonts w:cs="Times New Roman"/>
          <w:sz w:val="24"/>
          <w:szCs w:val="24"/>
          <w:lang w:val="en-GB"/>
        </w:rPr>
        <w:t>for</w:t>
      </w:r>
      <w:r w:rsidRPr="00DA1C17">
        <w:rPr>
          <w:rFonts w:cs="Times New Roman"/>
          <w:sz w:val="24"/>
          <w:szCs w:val="24"/>
        </w:rPr>
        <w:t xml:space="preserve"> (</w:t>
      </w:r>
      <w:r w:rsidRPr="0028230B">
        <w:rPr>
          <w:rFonts w:cs="Times New Roman"/>
          <w:sz w:val="24"/>
          <w:szCs w:val="24"/>
          <w:lang w:val="en-GB"/>
        </w:rPr>
        <w:t>int</w:t>
      </w:r>
      <w:r w:rsidRPr="00DA1C17">
        <w:rPr>
          <w:rFonts w:cs="Times New Roman"/>
          <w:sz w:val="24"/>
          <w:szCs w:val="24"/>
        </w:rPr>
        <w:t xml:space="preserve"> </w:t>
      </w:r>
      <w:r w:rsidRPr="0028230B">
        <w:rPr>
          <w:rFonts w:cs="Times New Roman"/>
          <w:sz w:val="24"/>
          <w:szCs w:val="24"/>
          <w:lang w:val="en-GB"/>
        </w:rPr>
        <w:t>i</w:t>
      </w:r>
      <w:r w:rsidRPr="00DA1C17">
        <w:rPr>
          <w:rFonts w:cs="Times New Roman"/>
          <w:sz w:val="24"/>
          <w:szCs w:val="24"/>
        </w:rPr>
        <w:t xml:space="preserve"> = 0; </w:t>
      </w:r>
      <w:r w:rsidRPr="0028230B">
        <w:rPr>
          <w:rFonts w:cs="Times New Roman"/>
          <w:sz w:val="24"/>
          <w:szCs w:val="24"/>
          <w:lang w:val="en-GB"/>
        </w:rPr>
        <w:t>i</w:t>
      </w:r>
      <w:r w:rsidRPr="00DA1C17">
        <w:rPr>
          <w:rFonts w:cs="Times New Roman"/>
          <w:sz w:val="24"/>
          <w:szCs w:val="24"/>
        </w:rPr>
        <w:t xml:space="preserve"> &lt; </w:t>
      </w:r>
      <w:r w:rsidRPr="0028230B">
        <w:rPr>
          <w:rFonts w:cs="Times New Roman"/>
          <w:sz w:val="24"/>
          <w:szCs w:val="24"/>
          <w:lang w:val="en-GB"/>
        </w:rPr>
        <w:t>d</w:t>
      </w:r>
      <w:r w:rsidRPr="00DA1C17">
        <w:rPr>
          <w:rFonts w:cs="Times New Roman"/>
          <w:sz w:val="24"/>
          <w:szCs w:val="24"/>
        </w:rPr>
        <w:t>-&gt;</w:t>
      </w:r>
      <w:r w:rsidRPr="0028230B">
        <w:rPr>
          <w:rFonts w:cs="Times New Roman"/>
          <w:sz w:val="24"/>
          <w:szCs w:val="24"/>
          <w:lang w:val="en-GB"/>
        </w:rPr>
        <w:t>segments</w:t>
      </w:r>
      <w:r w:rsidRPr="00DA1C17">
        <w:rPr>
          <w:rFonts w:cs="Times New Roman"/>
          <w:sz w:val="24"/>
          <w:szCs w:val="24"/>
        </w:rPr>
        <w:t xml:space="preserve">; </w:t>
      </w:r>
      <w:r w:rsidRPr="0028230B">
        <w:rPr>
          <w:rFonts w:cs="Times New Roman"/>
          <w:sz w:val="24"/>
          <w:szCs w:val="24"/>
          <w:lang w:val="en-GB"/>
        </w:rPr>
        <w:t>i</w:t>
      </w:r>
      <w:r w:rsidRPr="00DA1C17">
        <w:rPr>
          <w:rFonts w:cs="Times New Roman"/>
          <w:sz w:val="24"/>
          <w:szCs w:val="24"/>
        </w:rPr>
        <w:t>++) {</w:t>
      </w:r>
    </w:p>
    <w:p w14:paraId="56786C09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    // Левая точка </w:t>
      </w:r>
      <w:r w:rsidRPr="0028230B">
        <w:rPr>
          <w:rFonts w:cs="Times New Roman"/>
          <w:sz w:val="24"/>
          <w:szCs w:val="24"/>
          <w:lang w:val="en-GB"/>
        </w:rPr>
        <w:t>i</w:t>
      </w:r>
      <w:r w:rsidRPr="00DA1C17">
        <w:rPr>
          <w:rFonts w:cs="Times New Roman"/>
          <w:sz w:val="24"/>
          <w:szCs w:val="24"/>
        </w:rPr>
        <w:t>-го подотрезка</w:t>
      </w:r>
    </w:p>
    <w:p w14:paraId="64D57C98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    </w:t>
      </w:r>
      <w:r w:rsidRPr="0028230B">
        <w:rPr>
          <w:rFonts w:cs="Times New Roman"/>
          <w:sz w:val="24"/>
          <w:szCs w:val="24"/>
          <w:lang w:val="en-GB"/>
        </w:rPr>
        <w:t>double</w:t>
      </w:r>
      <w:r w:rsidRPr="00DA1C17">
        <w:rPr>
          <w:rFonts w:cs="Times New Roman"/>
          <w:sz w:val="24"/>
          <w:szCs w:val="24"/>
        </w:rPr>
        <w:t xml:space="preserve"> </w:t>
      </w:r>
      <w:r w:rsidRPr="0028230B">
        <w:rPr>
          <w:rFonts w:cs="Times New Roman"/>
          <w:sz w:val="24"/>
          <w:szCs w:val="24"/>
          <w:lang w:val="en-GB"/>
        </w:rPr>
        <w:t>x</w:t>
      </w:r>
      <w:r w:rsidRPr="00DA1C17">
        <w:rPr>
          <w:rFonts w:cs="Times New Roman"/>
          <w:sz w:val="24"/>
          <w:szCs w:val="24"/>
        </w:rPr>
        <w:t xml:space="preserve"> = </w:t>
      </w:r>
      <w:r w:rsidRPr="0028230B">
        <w:rPr>
          <w:rFonts w:cs="Times New Roman"/>
          <w:sz w:val="24"/>
          <w:szCs w:val="24"/>
          <w:lang w:val="en-GB"/>
        </w:rPr>
        <w:t>d</w:t>
      </w:r>
      <w:r w:rsidRPr="00DA1C17">
        <w:rPr>
          <w:rFonts w:cs="Times New Roman"/>
          <w:sz w:val="24"/>
          <w:szCs w:val="24"/>
        </w:rPr>
        <w:t>-&gt;</w:t>
      </w:r>
      <w:r w:rsidRPr="0028230B">
        <w:rPr>
          <w:rFonts w:cs="Times New Roman"/>
          <w:sz w:val="24"/>
          <w:szCs w:val="24"/>
          <w:lang w:val="en-GB"/>
        </w:rPr>
        <w:t>start</w:t>
      </w:r>
      <w:r w:rsidRPr="00DA1C17">
        <w:rPr>
          <w:rFonts w:cs="Times New Roman"/>
          <w:sz w:val="24"/>
          <w:szCs w:val="24"/>
        </w:rPr>
        <w:t xml:space="preserve"> + </w:t>
      </w:r>
      <w:r w:rsidRPr="0028230B">
        <w:rPr>
          <w:rFonts w:cs="Times New Roman"/>
          <w:sz w:val="24"/>
          <w:szCs w:val="24"/>
          <w:lang w:val="en-GB"/>
        </w:rPr>
        <w:t>i</w:t>
      </w:r>
      <w:r w:rsidRPr="00DA1C17">
        <w:rPr>
          <w:rFonts w:cs="Times New Roman"/>
          <w:sz w:val="24"/>
          <w:szCs w:val="24"/>
        </w:rPr>
        <w:t xml:space="preserve"> * </w:t>
      </w:r>
      <w:r w:rsidRPr="0028230B">
        <w:rPr>
          <w:rFonts w:cs="Times New Roman"/>
          <w:sz w:val="24"/>
          <w:szCs w:val="24"/>
          <w:lang w:val="en-GB"/>
        </w:rPr>
        <w:t>dx</w:t>
      </w:r>
      <w:r w:rsidRPr="00DA1C17">
        <w:rPr>
          <w:rFonts w:cs="Times New Roman"/>
          <w:sz w:val="24"/>
          <w:szCs w:val="24"/>
        </w:rPr>
        <w:t>;</w:t>
      </w:r>
    </w:p>
    <w:p w14:paraId="6D19BF90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    // Значение функции </w:t>
      </w:r>
      <w:r w:rsidRPr="0028230B">
        <w:rPr>
          <w:rFonts w:cs="Times New Roman"/>
          <w:sz w:val="24"/>
          <w:szCs w:val="24"/>
          <w:lang w:val="en-GB"/>
        </w:rPr>
        <w:t>f</w:t>
      </w:r>
      <w:r w:rsidRPr="00DA1C17">
        <w:rPr>
          <w:rFonts w:cs="Times New Roman"/>
          <w:sz w:val="24"/>
          <w:szCs w:val="24"/>
        </w:rPr>
        <w:t>(</w:t>
      </w:r>
      <w:r w:rsidRPr="0028230B">
        <w:rPr>
          <w:rFonts w:cs="Times New Roman"/>
          <w:sz w:val="24"/>
          <w:szCs w:val="24"/>
          <w:lang w:val="en-GB"/>
        </w:rPr>
        <w:t>x</w:t>
      </w:r>
      <w:r w:rsidRPr="00DA1C17">
        <w:rPr>
          <w:rFonts w:cs="Times New Roman"/>
          <w:sz w:val="24"/>
          <w:szCs w:val="24"/>
        </w:rPr>
        <w:t>)</w:t>
      </w:r>
    </w:p>
    <w:p w14:paraId="0FD6EA2E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    </w:t>
      </w:r>
      <w:r w:rsidRPr="0028230B">
        <w:rPr>
          <w:rFonts w:cs="Times New Roman"/>
          <w:sz w:val="24"/>
          <w:szCs w:val="24"/>
          <w:lang w:val="en-GB"/>
        </w:rPr>
        <w:t>double</w:t>
      </w:r>
      <w:r w:rsidRPr="00DA1C17">
        <w:rPr>
          <w:rFonts w:cs="Times New Roman"/>
          <w:sz w:val="24"/>
          <w:szCs w:val="24"/>
        </w:rPr>
        <w:t xml:space="preserve"> </w:t>
      </w:r>
      <w:r w:rsidRPr="0028230B">
        <w:rPr>
          <w:rFonts w:cs="Times New Roman"/>
          <w:sz w:val="24"/>
          <w:szCs w:val="24"/>
          <w:lang w:val="en-GB"/>
        </w:rPr>
        <w:t>fx</w:t>
      </w:r>
      <w:r w:rsidRPr="00DA1C17">
        <w:rPr>
          <w:rFonts w:cs="Times New Roman"/>
          <w:sz w:val="24"/>
          <w:szCs w:val="24"/>
        </w:rPr>
        <w:t xml:space="preserve"> = </w:t>
      </w:r>
      <w:r w:rsidRPr="0028230B">
        <w:rPr>
          <w:rFonts w:cs="Times New Roman"/>
          <w:sz w:val="24"/>
          <w:szCs w:val="24"/>
          <w:lang w:val="en-GB"/>
        </w:rPr>
        <w:t>Function</w:t>
      </w:r>
      <w:r w:rsidRPr="00DA1C17">
        <w:rPr>
          <w:rFonts w:cs="Times New Roman"/>
          <w:sz w:val="24"/>
          <w:szCs w:val="24"/>
        </w:rPr>
        <w:t>(</w:t>
      </w:r>
      <w:r w:rsidRPr="0028230B">
        <w:rPr>
          <w:rFonts w:cs="Times New Roman"/>
          <w:sz w:val="24"/>
          <w:szCs w:val="24"/>
          <w:lang w:val="en-GB"/>
        </w:rPr>
        <w:t>x</w:t>
      </w:r>
      <w:r w:rsidRPr="00DA1C17">
        <w:rPr>
          <w:rFonts w:cs="Times New Roman"/>
          <w:sz w:val="24"/>
          <w:szCs w:val="24"/>
        </w:rPr>
        <w:t xml:space="preserve">);        </w:t>
      </w:r>
    </w:p>
    <w:p w14:paraId="42E2ABB8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    // Добавляем объём "цилиндрика":</w:t>
      </w:r>
    </w:p>
    <w:p w14:paraId="0CE296DA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DA1C17">
        <w:rPr>
          <w:rFonts w:cs="Times New Roman"/>
          <w:sz w:val="24"/>
          <w:szCs w:val="24"/>
        </w:rPr>
        <w:t xml:space="preserve">        </w:t>
      </w:r>
      <w:r w:rsidRPr="0028230B">
        <w:rPr>
          <w:rFonts w:cs="Times New Roman"/>
          <w:sz w:val="24"/>
          <w:szCs w:val="24"/>
          <w:lang w:val="en-GB"/>
        </w:rPr>
        <w:t>// π * [f(x</w:t>
      </w:r>
      <w:proofErr w:type="gramStart"/>
      <w:r w:rsidRPr="0028230B">
        <w:rPr>
          <w:rFonts w:cs="Times New Roman"/>
          <w:sz w:val="24"/>
          <w:szCs w:val="24"/>
          <w:lang w:val="en-GB"/>
        </w:rPr>
        <w:t>)]²</w:t>
      </w:r>
      <w:proofErr w:type="gramEnd"/>
      <w:r w:rsidRPr="0028230B">
        <w:rPr>
          <w:rFonts w:cs="Times New Roman"/>
          <w:sz w:val="24"/>
          <w:szCs w:val="24"/>
          <w:lang w:val="en-GB"/>
        </w:rPr>
        <w:t xml:space="preserve"> * dx</w:t>
      </w:r>
    </w:p>
    <w:p w14:paraId="6BC1D6F9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localSum += PI * fx * fx * dx;</w:t>
      </w:r>
    </w:p>
    <w:p w14:paraId="06610DFD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28230B">
        <w:rPr>
          <w:rFonts w:cs="Times New Roman"/>
          <w:sz w:val="24"/>
          <w:szCs w:val="24"/>
          <w:lang w:val="en-GB"/>
        </w:rPr>
        <w:t xml:space="preserve">    </w:t>
      </w:r>
      <w:r w:rsidRPr="00DA1C17">
        <w:rPr>
          <w:rFonts w:cs="Times New Roman"/>
          <w:sz w:val="24"/>
          <w:szCs w:val="24"/>
        </w:rPr>
        <w:t>}</w:t>
      </w:r>
    </w:p>
    <w:p w14:paraId="54625C61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5C7EDB4A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// </w:t>
      </w:r>
      <w:r w:rsidRPr="0028230B">
        <w:rPr>
          <w:rFonts w:cs="Times New Roman"/>
          <w:sz w:val="24"/>
          <w:szCs w:val="24"/>
          <w:lang w:val="en-GB"/>
        </w:rPr>
        <w:t>INFO</w:t>
      </w:r>
      <w:r w:rsidRPr="00DA1C17">
        <w:rPr>
          <w:rFonts w:cs="Times New Roman"/>
          <w:sz w:val="24"/>
          <w:szCs w:val="24"/>
        </w:rPr>
        <w:t>: твоя критическая секция, ждём пока мьютекст освободится если он занят</w:t>
      </w:r>
    </w:p>
    <w:p w14:paraId="09AF8EDC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DA1C17">
        <w:rPr>
          <w:rFonts w:cs="Times New Roman"/>
          <w:sz w:val="24"/>
          <w:szCs w:val="24"/>
        </w:rPr>
        <w:t xml:space="preserve">    </w:t>
      </w:r>
      <w:proofErr w:type="gramStart"/>
      <w:r w:rsidRPr="0028230B">
        <w:rPr>
          <w:rFonts w:cs="Times New Roman"/>
          <w:sz w:val="24"/>
          <w:szCs w:val="24"/>
          <w:lang w:val="en-GB"/>
        </w:rPr>
        <w:t>WaitForSingleObject(</w:t>
      </w:r>
      <w:proofErr w:type="gramEnd"/>
      <w:r w:rsidRPr="0028230B">
        <w:rPr>
          <w:rFonts w:cs="Times New Roman"/>
          <w:sz w:val="24"/>
          <w:szCs w:val="24"/>
          <w:lang w:val="en-GB"/>
        </w:rPr>
        <w:t>g_mutex, INFINITE);</w:t>
      </w:r>
    </w:p>
    <w:p w14:paraId="2F0853C2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g_globalResult += localSum;</w:t>
      </w:r>
    </w:p>
    <w:p w14:paraId="6D81F80A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28230B">
        <w:rPr>
          <w:rFonts w:cs="Times New Roman"/>
          <w:sz w:val="24"/>
          <w:szCs w:val="24"/>
          <w:lang w:val="en-GB"/>
        </w:rPr>
        <w:t xml:space="preserve">    </w:t>
      </w:r>
      <w:r w:rsidRPr="00DA1C17">
        <w:rPr>
          <w:rFonts w:cs="Times New Roman"/>
          <w:sz w:val="24"/>
          <w:szCs w:val="24"/>
        </w:rPr>
        <w:t xml:space="preserve">// </w:t>
      </w:r>
      <w:r w:rsidRPr="0028230B">
        <w:rPr>
          <w:rFonts w:cs="Times New Roman"/>
          <w:sz w:val="24"/>
          <w:szCs w:val="24"/>
          <w:lang w:val="en-GB"/>
        </w:rPr>
        <w:t>INFO</w:t>
      </w:r>
      <w:r w:rsidRPr="00DA1C17">
        <w:rPr>
          <w:rFonts w:cs="Times New Roman"/>
          <w:sz w:val="24"/>
          <w:szCs w:val="24"/>
        </w:rPr>
        <w:t xml:space="preserve">: когда мы мьютекста дождались, мы его сразу заняли в </w:t>
      </w:r>
      <w:r w:rsidRPr="0028230B">
        <w:rPr>
          <w:rFonts w:cs="Times New Roman"/>
          <w:sz w:val="24"/>
          <w:szCs w:val="24"/>
          <w:lang w:val="en-GB"/>
        </w:rPr>
        <w:t>WaitForSingleObject</w:t>
      </w:r>
      <w:r w:rsidRPr="00DA1C17">
        <w:rPr>
          <w:rFonts w:cs="Times New Roman"/>
          <w:sz w:val="24"/>
          <w:szCs w:val="24"/>
        </w:rPr>
        <w:t xml:space="preserve">, </w:t>
      </w:r>
    </w:p>
    <w:p w14:paraId="2E158B2C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// теперь его нужно освободить, чтобы у других был доступ к критической секции</w:t>
      </w:r>
    </w:p>
    <w:p w14:paraId="0B88F46C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DA1C17">
        <w:rPr>
          <w:rFonts w:cs="Times New Roman"/>
          <w:sz w:val="24"/>
          <w:szCs w:val="24"/>
        </w:rPr>
        <w:t xml:space="preserve">    </w:t>
      </w:r>
      <w:r w:rsidRPr="0028230B">
        <w:rPr>
          <w:rFonts w:cs="Times New Roman"/>
          <w:sz w:val="24"/>
          <w:szCs w:val="24"/>
          <w:lang w:val="en-GB"/>
        </w:rPr>
        <w:t>ReleaseMutex(g_mutex);</w:t>
      </w:r>
    </w:p>
    <w:p w14:paraId="20159A1E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7C6444A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return 0;</w:t>
      </w:r>
    </w:p>
    <w:p w14:paraId="0C36D175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>}</w:t>
      </w:r>
    </w:p>
    <w:p w14:paraId="2E0E31AC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19467DA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double </w:t>
      </w:r>
      <w:proofErr w:type="gramStart"/>
      <w:r w:rsidRPr="0028230B">
        <w:rPr>
          <w:rFonts w:cs="Times New Roman"/>
          <w:sz w:val="24"/>
          <w:szCs w:val="24"/>
          <w:lang w:val="en-GB"/>
        </w:rPr>
        <w:t>CalculateVolumeSingleThread(</w:t>
      </w:r>
      <w:proofErr w:type="gramEnd"/>
      <w:r w:rsidRPr="0028230B">
        <w:rPr>
          <w:rFonts w:cs="Times New Roman"/>
          <w:sz w:val="24"/>
          <w:szCs w:val="24"/>
          <w:lang w:val="en-GB"/>
        </w:rPr>
        <w:t>double a, double b, int n) {</w:t>
      </w:r>
    </w:p>
    <w:p w14:paraId="65610443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double dx = (b - a) / n;</w:t>
      </w:r>
    </w:p>
    <w:p w14:paraId="55ED7819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double sum = 0.0;</w:t>
      </w:r>
    </w:p>
    <w:p w14:paraId="1225374B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8C6F46A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for (int i = 0; i &lt; n; i++) {</w:t>
      </w:r>
    </w:p>
    <w:p w14:paraId="439B5AE1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double x = a + i * dx;</w:t>
      </w:r>
    </w:p>
    <w:p w14:paraId="39FA3172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double fx = Function(x);</w:t>
      </w:r>
    </w:p>
    <w:p w14:paraId="4E47B5BC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sum += PI * fx * fx * dx;</w:t>
      </w:r>
    </w:p>
    <w:p w14:paraId="3013C68A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28230B">
        <w:rPr>
          <w:rFonts w:cs="Times New Roman"/>
          <w:sz w:val="24"/>
          <w:szCs w:val="24"/>
          <w:lang w:val="en-GB"/>
        </w:rPr>
        <w:t xml:space="preserve">    </w:t>
      </w:r>
      <w:r w:rsidRPr="00DA1C17">
        <w:rPr>
          <w:rFonts w:cs="Times New Roman"/>
          <w:sz w:val="24"/>
          <w:szCs w:val="24"/>
        </w:rPr>
        <w:t>}</w:t>
      </w:r>
    </w:p>
    <w:p w14:paraId="01B45C6D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F4A6F3A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    </w:t>
      </w:r>
      <w:r w:rsidRPr="0028230B">
        <w:rPr>
          <w:rFonts w:cs="Times New Roman"/>
          <w:sz w:val="24"/>
          <w:szCs w:val="24"/>
          <w:lang w:val="en-GB"/>
        </w:rPr>
        <w:t>return</w:t>
      </w:r>
      <w:r w:rsidRPr="00DA1C17">
        <w:rPr>
          <w:rFonts w:cs="Times New Roman"/>
          <w:sz w:val="24"/>
          <w:szCs w:val="24"/>
        </w:rPr>
        <w:t xml:space="preserve"> </w:t>
      </w:r>
      <w:r w:rsidRPr="0028230B">
        <w:rPr>
          <w:rFonts w:cs="Times New Roman"/>
          <w:sz w:val="24"/>
          <w:szCs w:val="24"/>
          <w:lang w:val="en-GB"/>
        </w:rPr>
        <w:t>sum</w:t>
      </w:r>
      <w:r w:rsidRPr="00DA1C17">
        <w:rPr>
          <w:rFonts w:cs="Times New Roman"/>
          <w:sz w:val="24"/>
          <w:szCs w:val="24"/>
        </w:rPr>
        <w:t>;</w:t>
      </w:r>
    </w:p>
    <w:p w14:paraId="6599F5A9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>}</w:t>
      </w:r>
    </w:p>
    <w:p w14:paraId="5E725365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2F64552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DA1C17">
        <w:rPr>
          <w:rFonts w:cs="Times New Roman"/>
          <w:sz w:val="24"/>
          <w:szCs w:val="24"/>
        </w:rPr>
        <w:t xml:space="preserve">// </w:t>
      </w:r>
      <w:r w:rsidRPr="0028230B">
        <w:rPr>
          <w:rFonts w:cs="Times New Roman"/>
          <w:sz w:val="24"/>
          <w:szCs w:val="24"/>
          <w:lang w:val="en-GB"/>
        </w:rPr>
        <w:t>INFO</w:t>
      </w:r>
      <w:r w:rsidRPr="00DA1C17">
        <w:rPr>
          <w:rFonts w:cs="Times New Roman"/>
          <w:sz w:val="24"/>
          <w:szCs w:val="24"/>
        </w:rPr>
        <w:t xml:space="preserve">: сэмп - </w:t>
      </w:r>
      <w:proofErr w:type="gramStart"/>
      <w:r w:rsidRPr="00DA1C17">
        <w:rPr>
          <w:rFonts w:cs="Times New Roman"/>
          <w:sz w:val="24"/>
          <w:szCs w:val="24"/>
        </w:rPr>
        <w:t>точка</w:t>
      </w:r>
      <w:proofErr w:type="gramEnd"/>
      <w:r w:rsidRPr="00DA1C17">
        <w:rPr>
          <w:rFonts w:cs="Times New Roman"/>
          <w:sz w:val="24"/>
          <w:szCs w:val="24"/>
        </w:rPr>
        <w:t xml:space="preserve"> в которой считается значение, поэтому чем больше точность, тем больше семплов</w:t>
      </w:r>
    </w:p>
    <w:p w14:paraId="1CCE4FC1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lastRenderedPageBreak/>
        <w:t xml:space="preserve">int </w:t>
      </w:r>
      <w:proofErr w:type="gramStart"/>
      <w:r w:rsidRPr="0028230B">
        <w:rPr>
          <w:rFonts w:cs="Times New Roman"/>
          <w:sz w:val="24"/>
          <w:szCs w:val="24"/>
          <w:lang w:val="en-GB"/>
        </w:rPr>
        <w:t>GetNFromEpsilon(</w:t>
      </w:r>
      <w:proofErr w:type="gramEnd"/>
      <w:r w:rsidRPr="0028230B">
        <w:rPr>
          <w:rFonts w:cs="Times New Roman"/>
          <w:sz w:val="24"/>
          <w:szCs w:val="24"/>
          <w:lang w:val="en-GB"/>
        </w:rPr>
        <w:t>double eps) {</w:t>
      </w:r>
    </w:p>
    <w:p w14:paraId="31D66758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if (eps &gt;= 0.1) return 200;</w:t>
      </w:r>
    </w:p>
    <w:p w14:paraId="094778B5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if (eps &gt;= 0.01) return 2000;</w:t>
      </w:r>
    </w:p>
    <w:p w14:paraId="15EE7426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if (eps &gt;= 0.001) return 20000;</w:t>
      </w:r>
    </w:p>
    <w:p w14:paraId="77EA98B6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if (eps &gt;= 0.0001) return 200000;</w:t>
      </w:r>
    </w:p>
    <w:p w14:paraId="7DF1862F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return 1000000;</w:t>
      </w:r>
    </w:p>
    <w:p w14:paraId="35B5B3E2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>}</w:t>
      </w:r>
    </w:p>
    <w:p w14:paraId="16C2B3DB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67A885D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double </w:t>
      </w:r>
      <w:proofErr w:type="gramStart"/>
      <w:r w:rsidRPr="0028230B">
        <w:rPr>
          <w:rFonts w:cs="Times New Roman"/>
          <w:sz w:val="24"/>
          <w:szCs w:val="24"/>
          <w:lang w:val="en-GB"/>
        </w:rPr>
        <w:t>CalculateVolume(</w:t>
      </w:r>
      <w:proofErr w:type="gramEnd"/>
      <w:r w:rsidRPr="0028230B">
        <w:rPr>
          <w:rFonts w:cs="Times New Roman"/>
          <w:sz w:val="24"/>
          <w:szCs w:val="24"/>
          <w:lang w:val="en-GB"/>
        </w:rPr>
        <w:t>double a, double b, int n, int threadCount) {</w:t>
      </w:r>
    </w:p>
    <w:p w14:paraId="65CE2D47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if (threadCount == 1)</w:t>
      </w:r>
    </w:p>
    <w:p w14:paraId="31ABE04D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return </w:t>
      </w:r>
      <w:proofErr w:type="gramStart"/>
      <w:r w:rsidRPr="0028230B">
        <w:rPr>
          <w:rFonts w:cs="Times New Roman"/>
          <w:sz w:val="24"/>
          <w:szCs w:val="24"/>
          <w:lang w:val="en-GB"/>
        </w:rPr>
        <w:t>CalculateVolumeSingleThread(</w:t>
      </w:r>
      <w:proofErr w:type="gramEnd"/>
      <w:r w:rsidRPr="0028230B">
        <w:rPr>
          <w:rFonts w:cs="Times New Roman"/>
          <w:sz w:val="24"/>
          <w:szCs w:val="24"/>
          <w:lang w:val="en-GB"/>
        </w:rPr>
        <w:t>a, b, n);</w:t>
      </w:r>
    </w:p>
    <w:p w14:paraId="29C8A5D8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18F07F8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g_globalResult = 0.0;</w:t>
      </w:r>
    </w:p>
    <w:p w14:paraId="373166EC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D463D8D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// INFO: массив дскрипторов потоков</w:t>
      </w:r>
    </w:p>
    <w:p w14:paraId="0AB457EA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28230B">
        <w:rPr>
          <w:rFonts w:cs="Times New Roman"/>
          <w:sz w:val="24"/>
          <w:szCs w:val="24"/>
          <w:lang w:val="en-GB"/>
        </w:rPr>
        <w:t>std::</w:t>
      </w:r>
      <w:proofErr w:type="gramEnd"/>
      <w:r w:rsidRPr="0028230B">
        <w:rPr>
          <w:rFonts w:cs="Times New Roman"/>
          <w:sz w:val="24"/>
          <w:szCs w:val="24"/>
          <w:lang w:val="en-GB"/>
        </w:rPr>
        <w:t>vector&lt;HANDLE&gt; threads(threadCount);</w:t>
      </w:r>
    </w:p>
    <w:p w14:paraId="439D7211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28230B">
        <w:rPr>
          <w:rFonts w:cs="Times New Roman"/>
          <w:sz w:val="24"/>
          <w:szCs w:val="24"/>
          <w:lang w:val="en-GB"/>
        </w:rPr>
        <w:t>std::</w:t>
      </w:r>
      <w:proofErr w:type="gramEnd"/>
      <w:r w:rsidRPr="0028230B">
        <w:rPr>
          <w:rFonts w:cs="Times New Roman"/>
          <w:sz w:val="24"/>
          <w:szCs w:val="24"/>
          <w:lang w:val="en-GB"/>
        </w:rPr>
        <w:t>vector&lt;ThreadData&gt; t(threadCount);</w:t>
      </w:r>
    </w:p>
    <w:p w14:paraId="0A2DC9A6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99DA61F" w14:textId="77777777" w:rsidR="0028230B" w:rsidRPr="00274BB3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28230B">
        <w:rPr>
          <w:rFonts w:cs="Times New Roman"/>
          <w:sz w:val="24"/>
          <w:szCs w:val="24"/>
          <w:lang w:val="en-GB"/>
        </w:rPr>
        <w:t xml:space="preserve">    </w:t>
      </w:r>
      <w:r w:rsidRPr="00274BB3">
        <w:rPr>
          <w:rFonts w:cs="Times New Roman"/>
          <w:sz w:val="24"/>
          <w:szCs w:val="24"/>
        </w:rPr>
        <w:t xml:space="preserve">// </w:t>
      </w:r>
      <w:r w:rsidRPr="0028230B">
        <w:rPr>
          <w:rFonts w:cs="Times New Roman"/>
          <w:sz w:val="24"/>
          <w:szCs w:val="24"/>
          <w:lang w:val="en-GB"/>
        </w:rPr>
        <w:t>INFO</w:t>
      </w:r>
      <w:r w:rsidRPr="00274BB3">
        <w:rPr>
          <w:rFonts w:cs="Times New Roman"/>
          <w:sz w:val="24"/>
          <w:szCs w:val="24"/>
        </w:rPr>
        <w:t>: рассчитываем кол-во точек на поток</w:t>
      </w:r>
    </w:p>
    <w:p w14:paraId="4FFAAB4F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74BB3">
        <w:rPr>
          <w:rFonts w:cs="Times New Roman"/>
          <w:sz w:val="24"/>
          <w:szCs w:val="24"/>
        </w:rPr>
        <w:t xml:space="preserve">    </w:t>
      </w:r>
      <w:r w:rsidRPr="0028230B">
        <w:rPr>
          <w:rFonts w:cs="Times New Roman"/>
          <w:sz w:val="24"/>
          <w:szCs w:val="24"/>
          <w:lang w:val="en-GB"/>
        </w:rPr>
        <w:t>int perThread = n / threadCount;</w:t>
      </w:r>
    </w:p>
    <w:p w14:paraId="5E8ACA71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</w:t>
      </w:r>
    </w:p>
    <w:p w14:paraId="0D853B9A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// INFO: оставшиеся</w:t>
      </w:r>
    </w:p>
    <w:p w14:paraId="4B4C41A9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int remainder = n % threadCount;</w:t>
      </w:r>
    </w:p>
    <w:p w14:paraId="477FCB82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CAF0F46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double dx = (b - a) / n;</w:t>
      </w:r>
    </w:p>
    <w:p w14:paraId="32E9AA20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9306238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double curA = a;</w:t>
      </w:r>
    </w:p>
    <w:p w14:paraId="6034DAF4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6C0AFF5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for (int i = 0; i &lt; threadCount; i++) {</w:t>
      </w:r>
    </w:p>
    <w:p w14:paraId="092B4ABC" w14:textId="77777777" w:rsidR="0028230B" w:rsidRPr="00DA1C17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</w:t>
      </w:r>
      <w:r w:rsidRPr="00DA1C17">
        <w:rPr>
          <w:rFonts w:cs="Times New Roman"/>
          <w:sz w:val="24"/>
          <w:szCs w:val="24"/>
        </w:rPr>
        <w:t xml:space="preserve">// </w:t>
      </w:r>
      <w:r w:rsidRPr="0028230B">
        <w:rPr>
          <w:rFonts w:cs="Times New Roman"/>
          <w:sz w:val="24"/>
          <w:szCs w:val="24"/>
          <w:lang w:val="en-GB"/>
        </w:rPr>
        <w:t>INFO</w:t>
      </w:r>
      <w:r w:rsidRPr="00DA1C17">
        <w:rPr>
          <w:rFonts w:cs="Times New Roman"/>
          <w:sz w:val="24"/>
          <w:szCs w:val="24"/>
        </w:rPr>
        <w:t>: если есть оставшиеся точки, то каждому потоку докидываем по 1 пока не кончатся</w:t>
      </w:r>
    </w:p>
    <w:p w14:paraId="5CDEC405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DA1C17">
        <w:rPr>
          <w:rFonts w:cs="Times New Roman"/>
          <w:sz w:val="24"/>
          <w:szCs w:val="24"/>
        </w:rPr>
        <w:t xml:space="preserve">        </w:t>
      </w:r>
      <w:r w:rsidRPr="0028230B">
        <w:rPr>
          <w:rFonts w:cs="Times New Roman"/>
          <w:sz w:val="24"/>
          <w:szCs w:val="24"/>
          <w:lang w:val="en-GB"/>
        </w:rPr>
        <w:t xml:space="preserve">int count = perThread + (i &lt; </w:t>
      </w:r>
      <w:proofErr w:type="gramStart"/>
      <w:r w:rsidRPr="0028230B">
        <w:rPr>
          <w:rFonts w:cs="Times New Roman"/>
          <w:sz w:val="24"/>
          <w:szCs w:val="24"/>
          <w:lang w:val="en-GB"/>
        </w:rPr>
        <w:t>remainder ?</w:t>
      </w:r>
      <w:proofErr w:type="gramEnd"/>
      <w:r w:rsidRPr="0028230B">
        <w:rPr>
          <w:rFonts w:cs="Times New Roman"/>
          <w:sz w:val="24"/>
          <w:szCs w:val="24"/>
          <w:lang w:val="en-GB"/>
        </w:rPr>
        <w:t xml:space="preserve"> </w:t>
      </w:r>
      <w:proofErr w:type="gramStart"/>
      <w:r w:rsidRPr="0028230B">
        <w:rPr>
          <w:rFonts w:cs="Times New Roman"/>
          <w:sz w:val="24"/>
          <w:szCs w:val="24"/>
          <w:lang w:val="en-GB"/>
        </w:rPr>
        <w:t>1 :</w:t>
      </w:r>
      <w:proofErr w:type="gramEnd"/>
      <w:r w:rsidRPr="0028230B">
        <w:rPr>
          <w:rFonts w:cs="Times New Roman"/>
          <w:sz w:val="24"/>
          <w:szCs w:val="24"/>
          <w:lang w:val="en-GB"/>
        </w:rPr>
        <w:t xml:space="preserve"> 0);</w:t>
      </w:r>
    </w:p>
    <w:p w14:paraId="6912D6B8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2C4480F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t[i</w:t>
      </w:r>
      <w:proofErr w:type="gramStart"/>
      <w:r w:rsidRPr="0028230B">
        <w:rPr>
          <w:rFonts w:cs="Times New Roman"/>
          <w:sz w:val="24"/>
          <w:szCs w:val="24"/>
          <w:lang w:val="en-GB"/>
        </w:rPr>
        <w:t>].start</w:t>
      </w:r>
      <w:proofErr w:type="gramEnd"/>
      <w:r w:rsidRPr="0028230B">
        <w:rPr>
          <w:rFonts w:cs="Times New Roman"/>
          <w:sz w:val="24"/>
          <w:szCs w:val="24"/>
          <w:lang w:val="en-GB"/>
        </w:rPr>
        <w:t xml:space="preserve"> = curA;</w:t>
      </w:r>
    </w:p>
    <w:p w14:paraId="0F0D1A8E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t[i</w:t>
      </w:r>
      <w:proofErr w:type="gramStart"/>
      <w:r w:rsidRPr="0028230B">
        <w:rPr>
          <w:rFonts w:cs="Times New Roman"/>
          <w:sz w:val="24"/>
          <w:szCs w:val="24"/>
          <w:lang w:val="en-GB"/>
        </w:rPr>
        <w:t>].end</w:t>
      </w:r>
      <w:proofErr w:type="gramEnd"/>
      <w:r w:rsidRPr="0028230B">
        <w:rPr>
          <w:rFonts w:cs="Times New Roman"/>
          <w:sz w:val="24"/>
          <w:szCs w:val="24"/>
          <w:lang w:val="en-GB"/>
        </w:rPr>
        <w:t xml:space="preserve"> = curA + count * dx;</w:t>
      </w:r>
    </w:p>
    <w:p w14:paraId="04C0686C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t[i</w:t>
      </w:r>
      <w:proofErr w:type="gramStart"/>
      <w:r w:rsidRPr="0028230B">
        <w:rPr>
          <w:rFonts w:cs="Times New Roman"/>
          <w:sz w:val="24"/>
          <w:szCs w:val="24"/>
          <w:lang w:val="en-GB"/>
        </w:rPr>
        <w:t>].segments</w:t>
      </w:r>
      <w:proofErr w:type="gramEnd"/>
      <w:r w:rsidRPr="0028230B">
        <w:rPr>
          <w:rFonts w:cs="Times New Roman"/>
          <w:sz w:val="24"/>
          <w:szCs w:val="24"/>
          <w:lang w:val="en-GB"/>
        </w:rPr>
        <w:t xml:space="preserve"> = count;</w:t>
      </w:r>
    </w:p>
    <w:p w14:paraId="64729880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B515938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curA += count * dx;</w:t>
      </w:r>
    </w:p>
    <w:p w14:paraId="1AD87058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C5A9FE1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    threads[i] = </w:t>
      </w:r>
      <w:proofErr w:type="gramStart"/>
      <w:r w:rsidRPr="0028230B">
        <w:rPr>
          <w:rFonts w:cs="Times New Roman"/>
          <w:sz w:val="24"/>
          <w:szCs w:val="24"/>
          <w:lang w:val="en-GB"/>
        </w:rPr>
        <w:t>CreateThread(</w:t>
      </w:r>
      <w:proofErr w:type="gramEnd"/>
      <w:r w:rsidRPr="0028230B">
        <w:rPr>
          <w:rFonts w:cs="Times New Roman"/>
          <w:sz w:val="24"/>
          <w:szCs w:val="24"/>
          <w:lang w:val="en-GB"/>
        </w:rPr>
        <w:t>nullptr, 0, ThreadVolumeLeftRect, &amp;t[i], 0, nullptr);</w:t>
      </w:r>
    </w:p>
    <w:p w14:paraId="3BB4789E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}</w:t>
      </w:r>
    </w:p>
    <w:p w14:paraId="1584253C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9952E7D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// INFO: ожидаем все потоки</w:t>
      </w:r>
    </w:p>
    <w:p w14:paraId="3B253406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</w:t>
      </w:r>
      <w:proofErr w:type="gramStart"/>
      <w:r w:rsidRPr="0028230B">
        <w:rPr>
          <w:rFonts w:cs="Times New Roman"/>
          <w:sz w:val="24"/>
          <w:szCs w:val="24"/>
          <w:lang w:val="en-GB"/>
        </w:rPr>
        <w:t>WaitForMultipleObjects(</w:t>
      </w:r>
      <w:proofErr w:type="gramEnd"/>
      <w:r w:rsidRPr="0028230B">
        <w:rPr>
          <w:rFonts w:cs="Times New Roman"/>
          <w:sz w:val="24"/>
          <w:szCs w:val="24"/>
          <w:lang w:val="en-GB"/>
        </w:rPr>
        <w:t>threadCount, threads.data(), TRUE, INFINITE);</w:t>
      </w:r>
    </w:p>
    <w:p w14:paraId="1D499004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for (auto&amp; </w:t>
      </w:r>
      <w:proofErr w:type="gramStart"/>
      <w:r w:rsidRPr="0028230B">
        <w:rPr>
          <w:rFonts w:cs="Times New Roman"/>
          <w:sz w:val="24"/>
          <w:szCs w:val="24"/>
          <w:lang w:val="en-GB"/>
        </w:rPr>
        <w:t>h :</w:t>
      </w:r>
      <w:proofErr w:type="gramEnd"/>
      <w:r w:rsidRPr="0028230B">
        <w:rPr>
          <w:rFonts w:cs="Times New Roman"/>
          <w:sz w:val="24"/>
          <w:szCs w:val="24"/>
          <w:lang w:val="en-GB"/>
        </w:rPr>
        <w:t xml:space="preserve"> threads) CloseHandle(h);</w:t>
      </w:r>
    </w:p>
    <w:p w14:paraId="2A26A805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80894FF" w14:textId="77777777" w:rsidR="0028230B" w:rsidRPr="0028230B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 xml:space="preserve">    return g_globalResult;</w:t>
      </w:r>
    </w:p>
    <w:p w14:paraId="158DB6E4" w14:textId="6C48B18F" w:rsidR="00AE2DAC" w:rsidRPr="00FC71D8" w:rsidRDefault="0028230B" w:rsidP="0028230B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28230B">
        <w:rPr>
          <w:rFonts w:cs="Times New Roman"/>
          <w:sz w:val="24"/>
          <w:szCs w:val="24"/>
          <w:lang w:val="en-GB"/>
        </w:rPr>
        <w:t>}</w:t>
      </w:r>
    </w:p>
    <w:p w14:paraId="0917BC62" w14:textId="77777777" w:rsidR="00274BB3" w:rsidRPr="00FC71D8" w:rsidRDefault="00274BB3" w:rsidP="0028230B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GB"/>
        </w:rPr>
      </w:pPr>
    </w:p>
    <w:p w14:paraId="33A68347" w14:textId="77777777" w:rsidR="00DA1C17" w:rsidRPr="00FC71D8" w:rsidRDefault="00DA1C17" w:rsidP="00AE2DAC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GB"/>
        </w:rPr>
      </w:pPr>
      <w:r w:rsidRPr="00DA1C17">
        <w:rPr>
          <w:rFonts w:cs="Times New Roman"/>
          <w:b/>
          <w:bCs/>
          <w:sz w:val="24"/>
          <w:szCs w:val="24"/>
          <w:lang w:val="en-US"/>
        </w:rPr>
        <w:t>benchmark.cpp</w:t>
      </w:r>
    </w:p>
    <w:p w14:paraId="5E4156D1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C71D8">
        <w:rPr>
          <w:rFonts w:cs="Times New Roman"/>
          <w:sz w:val="24"/>
          <w:szCs w:val="24"/>
        </w:rPr>
        <w:t>#</w:t>
      </w:r>
      <w:r w:rsidRPr="00FC71D8">
        <w:rPr>
          <w:rFonts w:cs="Times New Roman"/>
          <w:sz w:val="24"/>
          <w:szCs w:val="24"/>
          <w:lang w:val="en-GB"/>
        </w:rPr>
        <w:t>include</w:t>
      </w:r>
      <w:r w:rsidRPr="00FC71D8">
        <w:rPr>
          <w:rFonts w:cs="Times New Roman"/>
          <w:sz w:val="24"/>
          <w:szCs w:val="24"/>
        </w:rPr>
        <w:t xml:space="preserve"> "</w:t>
      </w:r>
      <w:r w:rsidRPr="00FC71D8">
        <w:rPr>
          <w:rFonts w:cs="Times New Roman"/>
          <w:sz w:val="24"/>
          <w:szCs w:val="24"/>
          <w:lang w:val="en-GB"/>
        </w:rPr>
        <w:t>globals</w:t>
      </w:r>
      <w:r w:rsidRPr="00FC71D8">
        <w:rPr>
          <w:rFonts w:cs="Times New Roman"/>
          <w:sz w:val="24"/>
          <w:szCs w:val="24"/>
        </w:rPr>
        <w:t>.</w:t>
      </w:r>
      <w:r w:rsidRPr="00FC71D8">
        <w:rPr>
          <w:rFonts w:cs="Times New Roman"/>
          <w:sz w:val="24"/>
          <w:szCs w:val="24"/>
          <w:lang w:val="en-GB"/>
        </w:rPr>
        <w:t>h</w:t>
      </w:r>
      <w:r w:rsidRPr="00FC71D8">
        <w:rPr>
          <w:rFonts w:cs="Times New Roman"/>
          <w:sz w:val="24"/>
          <w:szCs w:val="24"/>
        </w:rPr>
        <w:t>"</w:t>
      </w:r>
    </w:p>
    <w:p w14:paraId="0BAC6C8A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0CCB116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C71D8">
        <w:rPr>
          <w:rFonts w:cs="Times New Roman"/>
          <w:sz w:val="24"/>
          <w:szCs w:val="24"/>
        </w:rPr>
        <w:lastRenderedPageBreak/>
        <w:t xml:space="preserve">// </w:t>
      </w:r>
      <w:r w:rsidRPr="00FC71D8">
        <w:rPr>
          <w:rFonts w:cs="Times New Roman"/>
          <w:sz w:val="24"/>
          <w:szCs w:val="24"/>
          <w:lang w:val="en-GB"/>
        </w:rPr>
        <w:t>INFO</w:t>
      </w:r>
      <w:r w:rsidRPr="00FC71D8">
        <w:rPr>
          <w:rFonts w:cs="Times New Roman"/>
          <w:sz w:val="24"/>
          <w:szCs w:val="24"/>
        </w:rPr>
        <w:t>: тут я не думаю, что нужны объяснения, всё интуитивно понятно, ес чо спросишь,</w:t>
      </w:r>
    </w:p>
    <w:p w14:paraId="77B299B7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A9147E">
        <w:rPr>
          <w:rFonts w:cs="Times New Roman"/>
          <w:sz w:val="24"/>
          <w:szCs w:val="24"/>
        </w:rPr>
        <w:t>// тут просто вызываем функции</w:t>
      </w:r>
    </w:p>
    <w:p w14:paraId="19C00415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C71D8">
        <w:rPr>
          <w:rFonts w:cs="Times New Roman"/>
          <w:sz w:val="24"/>
          <w:szCs w:val="24"/>
          <w:lang w:val="en-GB"/>
        </w:rPr>
        <w:t>void</w:t>
      </w:r>
      <w:r w:rsidRPr="00A9147E">
        <w:rPr>
          <w:rFonts w:cs="Times New Roman"/>
          <w:sz w:val="24"/>
          <w:szCs w:val="24"/>
        </w:rPr>
        <w:t xml:space="preserve"> </w:t>
      </w:r>
      <w:proofErr w:type="gramStart"/>
      <w:r w:rsidRPr="00FC71D8">
        <w:rPr>
          <w:rFonts w:cs="Times New Roman"/>
          <w:sz w:val="24"/>
          <w:szCs w:val="24"/>
          <w:lang w:val="en-GB"/>
        </w:rPr>
        <w:t>RunBenchmarks</w:t>
      </w:r>
      <w:r w:rsidRPr="00A9147E">
        <w:rPr>
          <w:rFonts w:cs="Times New Roman"/>
          <w:sz w:val="24"/>
          <w:szCs w:val="24"/>
        </w:rPr>
        <w:t>(</w:t>
      </w:r>
      <w:proofErr w:type="gramEnd"/>
      <w:r w:rsidRPr="00A9147E">
        <w:rPr>
          <w:rFonts w:cs="Times New Roman"/>
          <w:sz w:val="24"/>
          <w:szCs w:val="24"/>
        </w:rPr>
        <w:t>) {</w:t>
      </w:r>
    </w:p>
    <w:p w14:paraId="7669642E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A9147E">
        <w:rPr>
          <w:rFonts w:cs="Times New Roman"/>
          <w:sz w:val="24"/>
          <w:szCs w:val="24"/>
        </w:rPr>
        <w:t xml:space="preserve">    </w:t>
      </w:r>
      <w:r w:rsidRPr="00FC71D8">
        <w:rPr>
          <w:rFonts w:cs="Times New Roman"/>
          <w:sz w:val="24"/>
          <w:szCs w:val="24"/>
          <w:lang w:val="en-GB"/>
        </w:rPr>
        <w:t>g_benchmarkResults.clear();</w:t>
      </w:r>
    </w:p>
    <w:p w14:paraId="44352EA6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74B6C8C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double a = g_currentA;</w:t>
      </w:r>
    </w:p>
    <w:p w14:paraId="33901352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C71D8">
        <w:rPr>
          <w:rFonts w:cs="Times New Roman"/>
          <w:sz w:val="24"/>
          <w:szCs w:val="24"/>
          <w:lang w:val="en-GB"/>
        </w:rPr>
        <w:t xml:space="preserve">    double</w:t>
      </w:r>
      <w:r w:rsidRPr="00A9147E">
        <w:rPr>
          <w:rFonts w:cs="Times New Roman"/>
          <w:sz w:val="24"/>
          <w:szCs w:val="24"/>
        </w:rPr>
        <w:t xml:space="preserve"> </w:t>
      </w:r>
      <w:r w:rsidRPr="00FC71D8">
        <w:rPr>
          <w:rFonts w:cs="Times New Roman"/>
          <w:sz w:val="24"/>
          <w:szCs w:val="24"/>
          <w:lang w:val="en-GB"/>
        </w:rPr>
        <w:t>b</w:t>
      </w:r>
      <w:r w:rsidRPr="00A9147E">
        <w:rPr>
          <w:rFonts w:cs="Times New Roman"/>
          <w:sz w:val="24"/>
          <w:szCs w:val="24"/>
        </w:rPr>
        <w:t xml:space="preserve"> = </w:t>
      </w:r>
      <w:r w:rsidRPr="00FC71D8">
        <w:rPr>
          <w:rFonts w:cs="Times New Roman"/>
          <w:sz w:val="24"/>
          <w:szCs w:val="24"/>
          <w:lang w:val="en-GB"/>
        </w:rPr>
        <w:t>g</w:t>
      </w:r>
      <w:r w:rsidRPr="00A9147E">
        <w:rPr>
          <w:rFonts w:cs="Times New Roman"/>
          <w:sz w:val="24"/>
          <w:szCs w:val="24"/>
        </w:rPr>
        <w:t>_</w:t>
      </w:r>
      <w:r w:rsidRPr="00FC71D8">
        <w:rPr>
          <w:rFonts w:cs="Times New Roman"/>
          <w:sz w:val="24"/>
          <w:szCs w:val="24"/>
          <w:lang w:val="en-GB"/>
        </w:rPr>
        <w:t>currentB</w:t>
      </w:r>
      <w:r w:rsidRPr="00A9147E">
        <w:rPr>
          <w:rFonts w:cs="Times New Roman"/>
          <w:sz w:val="24"/>
          <w:szCs w:val="24"/>
        </w:rPr>
        <w:t>;</w:t>
      </w:r>
    </w:p>
    <w:p w14:paraId="3942102C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36734A97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A9147E">
        <w:rPr>
          <w:rFonts w:cs="Times New Roman"/>
          <w:sz w:val="24"/>
          <w:szCs w:val="24"/>
        </w:rPr>
        <w:t xml:space="preserve">    // Тест 1: Зависимость от точности (1 и 3 потока)</w:t>
      </w:r>
    </w:p>
    <w:p w14:paraId="00015E33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A9147E">
        <w:rPr>
          <w:rFonts w:cs="Times New Roman"/>
          <w:sz w:val="24"/>
          <w:szCs w:val="24"/>
        </w:rPr>
        <w:t xml:space="preserve">    </w:t>
      </w:r>
      <w:proofErr w:type="gramStart"/>
      <w:r w:rsidRPr="00FC71D8">
        <w:rPr>
          <w:rFonts w:cs="Times New Roman"/>
          <w:sz w:val="24"/>
          <w:szCs w:val="24"/>
          <w:lang w:val="en-GB"/>
        </w:rPr>
        <w:t>std</w:t>
      </w:r>
      <w:r w:rsidRPr="00A9147E">
        <w:rPr>
          <w:rFonts w:cs="Times New Roman"/>
          <w:sz w:val="24"/>
          <w:szCs w:val="24"/>
        </w:rPr>
        <w:t>::</w:t>
      </w:r>
      <w:proofErr w:type="gramEnd"/>
      <w:r w:rsidRPr="00FC71D8">
        <w:rPr>
          <w:rFonts w:cs="Times New Roman"/>
          <w:sz w:val="24"/>
          <w:szCs w:val="24"/>
          <w:lang w:val="en-GB"/>
        </w:rPr>
        <w:t>vector</w:t>
      </w:r>
      <w:r w:rsidRPr="00A9147E">
        <w:rPr>
          <w:rFonts w:cs="Times New Roman"/>
          <w:sz w:val="24"/>
          <w:szCs w:val="24"/>
        </w:rPr>
        <w:t>&lt;</w:t>
      </w:r>
      <w:r w:rsidRPr="00FC71D8">
        <w:rPr>
          <w:rFonts w:cs="Times New Roman"/>
          <w:sz w:val="24"/>
          <w:szCs w:val="24"/>
          <w:lang w:val="en-GB"/>
        </w:rPr>
        <w:t>double</w:t>
      </w:r>
      <w:r w:rsidRPr="00A9147E">
        <w:rPr>
          <w:rFonts w:cs="Times New Roman"/>
          <w:sz w:val="24"/>
          <w:szCs w:val="24"/>
        </w:rPr>
        <w:t xml:space="preserve">&gt; </w:t>
      </w:r>
      <w:r w:rsidRPr="00FC71D8">
        <w:rPr>
          <w:rFonts w:cs="Times New Roman"/>
          <w:sz w:val="24"/>
          <w:szCs w:val="24"/>
          <w:lang w:val="en-GB"/>
        </w:rPr>
        <w:t>epsilons</w:t>
      </w:r>
      <w:r w:rsidRPr="00A9147E">
        <w:rPr>
          <w:rFonts w:cs="Times New Roman"/>
          <w:sz w:val="24"/>
          <w:szCs w:val="24"/>
        </w:rPr>
        <w:t xml:space="preserve"> = {0.1, 0.01, 0.001, 0.0001, 0.00001};</w:t>
      </w:r>
    </w:p>
    <w:p w14:paraId="4F8767C0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18A40473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A9147E">
        <w:rPr>
          <w:rFonts w:cs="Times New Roman"/>
          <w:sz w:val="24"/>
          <w:szCs w:val="24"/>
        </w:rPr>
        <w:t xml:space="preserve">    // </w:t>
      </w:r>
      <w:r w:rsidRPr="00FC71D8">
        <w:rPr>
          <w:rFonts w:cs="Times New Roman"/>
          <w:sz w:val="24"/>
          <w:szCs w:val="24"/>
          <w:lang w:val="en-GB"/>
        </w:rPr>
        <w:t>INFO</w:t>
      </w:r>
      <w:r w:rsidRPr="00A9147E">
        <w:rPr>
          <w:rFonts w:cs="Times New Roman"/>
          <w:sz w:val="24"/>
          <w:szCs w:val="24"/>
        </w:rPr>
        <w:t xml:space="preserve">: вот для чего нужны дискрипторы ещё, он у нас объявлен глобально, </w:t>
      </w:r>
    </w:p>
    <w:p w14:paraId="674B6CFE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A9147E">
        <w:rPr>
          <w:rFonts w:cs="Times New Roman"/>
          <w:sz w:val="24"/>
          <w:szCs w:val="24"/>
        </w:rPr>
        <w:t xml:space="preserve">    // и мы ставим при помощи него тексть в блок результатов</w:t>
      </w:r>
    </w:p>
    <w:p w14:paraId="53A13579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A9147E">
        <w:rPr>
          <w:rFonts w:cs="Times New Roman"/>
          <w:sz w:val="24"/>
          <w:szCs w:val="24"/>
        </w:rPr>
        <w:t xml:space="preserve">    </w:t>
      </w:r>
      <w:proofErr w:type="gramStart"/>
      <w:r w:rsidRPr="00FC71D8">
        <w:rPr>
          <w:rFonts w:cs="Times New Roman"/>
          <w:sz w:val="24"/>
          <w:szCs w:val="24"/>
          <w:lang w:val="en-GB"/>
        </w:rPr>
        <w:t>SetWindowTextW(</w:t>
      </w:r>
      <w:proofErr w:type="gramEnd"/>
      <w:r w:rsidRPr="00FC71D8">
        <w:rPr>
          <w:rFonts w:cs="Times New Roman"/>
          <w:sz w:val="24"/>
          <w:szCs w:val="24"/>
          <w:lang w:val="en-GB"/>
        </w:rPr>
        <w:t>g_hResultText, L"Running benchmarks...\r\n");</w:t>
      </w:r>
    </w:p>
    <w:p w14:paraId="6A8D3DB1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784AE3B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C71D8">
        <w:rPr>
          <w:rFonts w:cs="Times New Roman"/>
          <w:sz w:val="24"/>
          <w:szCs w:val="24"/>
          <w:lang w:val="en-GB"/>
        </w:rPr>
        <w:t xml:space="preserve">    </w:t>
      </w:r>
      <w:r w:rsidRPr="00A9147E">
        <w:rPr>
          <w:rFonts w:cs="Times New Roman"/>
          <w:sz w:val="24"/>
          <w:szCs w:val="24"/>
        </w:rPr>
        <w:t xml:space="preserve">// </w:t>
      </w:r>
      <w:r w:rsidRPr="00FC71D8">
        <w:rPr>
          <w:rFonts w:cs="Times New Roman"/>
          <w:sz w:val="24"/>
          <w:szCs w:val="24"/>
          <w:lang w:val="en-GB"/>
        </w:rPr>
        <w:t>INFO</w:t>
      </w:r>
      <w:r w:rsidRPr="00A9147E">
        <w:rPr>
          <w:rFonts w:cs="Times New Roman"/>
          <w:sz w:val="24"/>
          <w:szCs w:val="24"/>
        </w:rPr>
        <w:t>: заставляет окно ререндериться НЕМЕДЛЕННО</w:t>
      </w:r>
    </w:p>
    <w:p w14:paraId="481CDBBC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A9147E">
        <w:rPr>
          <w:rFonts w:cs="Times New Roman"/>
          <w:sz w:val="24"/>
          <w:szCs w:val="24"/>
        </w:rPr>
        <w:t xml:space="preserve">    </w:t>
      </w:r>
      <w:r w:rsidRPr="00FC71D8">
        <w:rPr>
          <w:rFonts w:cs="Times New Roman"/>
          <w:sz w:val="24"/>
          <w:szCs w:val="24"/>
          <w:lang w:val="en-GB"/>
        </w:rPr>
        <w:t>UpdateWindow</w:t>
      </w:r>
      <w:r w:rsidRPr="00A9147E">
        <w:rPr>
          <w:rFonts w:cs="Times New Roman"/>
          <w:sz w:val="24"/>
          <w:szCs w:val="24"/>
        </w:rPr>
        <w:t>(</w:t>
      </w:r>
      <w:r w:rsidRPr="00FC71D8">
        <w:rPr>
          <w:rFonts w:cs="Times New Roman"/>
          <w:sz w:val="24"/>
          <w:szCs w:val="24"/>
          <w:lang w:val="en-GB"/>
        </w:rPr>
        <w:t>g</w:t>
      </w:r>
      <w:r w:rsidRPr="00A9147E">
        <w:rPr>
          <w:rFonts w:cs="Times New Roman"/>
          <w:sz w:val="24"/>
          <w:szCs w:val="24"/>
        </w:rPr>
        <w:t>_</w:t>
      </w:r>
      <w:r w:rsidRPr="00FC71D8">
        <w:rPr>
          <w:rFonts w:cs="Times New Roman"/>
          <w:sz w:val="24"/>
          <w:szCs w:val="24"/>
          <w:lang w:val="en-GB"/>
        </w:rPr>
        <w:t>hMainWnd</w:t>
      </w:r>
      <w:r w:rsidRPr="00A9147E">
        <w:rPr>
          <w:rFonts w:cs="Times New Roman"/>
          <w:sz w:val="24"/>
          <w:szCs w:val="24"/>
        </w:rPr>
        <w:t>);</w:t>
      </w:r>
    </w:p>
    <w:p w14:paraId="16268E05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0231DAC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A9147E">
        <w:rPr>
          <w:rFonts w:cs="Times New Roman"/>
          <w:sz w:val="24"/>
          <w:szCs w:val="24"/>
        </w:rPr>
        <w:t xml:space="preserve">    </w:t>
      </w:r>
      <w:r w:rsidRPr="00FC71D8">
        <w:rPr>
          <w:rFonts w:cs="Times New Roman"/>
          <w:sz w:val="24"/>
          <w:szCs w:val="24"/>
          <w:lang w:val="en-GB"/>
        </w:rPr>
        <w:t xml:space="preserve">for (double </w:t>
      </w:r>
      <w:proofErr w:type="gramStart"/>
      <w:r w:rsidRPr="00FC71D8">
        <w:rPr>
          <w:rFonts w:cs="Times New Roman"/>
          <w:sz w:val="24"/>
          <w:szCs w:val="24"/>
          <w:lang w:val="en-GB"/>
        </w:rPr>
        <w:t>eps :</w:t>
      </w:r>
      <w:proofErr w:type="gramEnd"/>
      <w:r w:rsidRPr="00FC71D8">
        <w:rPr>
          <w:rFonts w:cs="Times New Roman"/>
          <w:sz w:val="24"/>
          <w:szCs w:val="24"/>
          <w:lang w:val="en-GB"/>
        </w:rPr>
        <w:t xml:space="preserve"> epsilons) {</w:t>
      </w:r>
    </w:p>
    <w:p w14:paraId="3E3630BE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int samples = GetNFromEpsilon(eps);</w:t>
      </w:r>
    </w:p>
    <w:p w14:paraId="3FF8BA05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4053938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// 1 поток</w:t>
      </w:r>
    </w:p>
    <w:p w14:paraId="1770E64C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auto start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std::</w:t>
      </w:r>
      <w:proofErr w:type="gramEnd"/>
      <w:r w:rsidRPr="00FC71D8">
        <w:rPr>
          <w:rFonts w:cs="Times New Roman"/>
          <w:sz w:val="24"/>
          <w:szCs w:val="24"/>
          <w:lang w:val="en-GB"/>
        </w:rPr>
        <w:t>chrono::high_resolution_clock::now();</w:t>
      </w:r>
    </w:p>
    <w:p w14:paraId="613FB9FD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double surf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CalculateVolume(</w:t>
      </w:r>
      <w:proofErr w:type="gramEnd"/>
      <w:r w:rsidRPr="00FC71D8">
        <w:rPr>
          <w:rFonts w:cs="Times New Roman"/>
          <w:sz w:val="24"/>
          <w:szCs w:val="24"/>
          <w:lang w:val="en-GB"/>
        </w:rPr>
        <w:t>a, b, samples, 1);</w:t>
      </w:r>
    </w:p>
    <w:p w14:paraId="64CF0A95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auto end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std::</w:t>
      </w:r>
      <w:proofErr w:type="gramEnd"/>
      <w:r w:rsidRPr="00FC71D8">
        <w:rPr>
          <w:rFonts w:cs="Times New Roman"/>
          <w:sz w:val="24"/>
          <w:szCs w:val="24"/>
          <w:lang w:val="en-GB"/>
        </w:rPr>
        <w:t>chrono::high_resolution_clock::now();</w:t>
      </w:r>
    </w:p>
    <w:p w14:paraId="75D5D0A4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double time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std::</w:t>
      </w:r>
      <w:proofErr w:type="gramEnd"/>
      <w:r w:rsidRPr="00FC71D8">
        <w:rPr>
          <w:rFonts w:cs="Times New Roman"/>
          <w:sz w:val="24"/>
          <w:szCs w:val="24"/>
          <w:lang w:val="en-GB"/>
        </w:rPr>
        <w:t>chrono::duration&lt;double&gt;(end - start).count();</w:t>
      </w:r>
    </w:p>
    <w:p w14:paraId="26B20D9B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g_benchmarkResults.push_</w:t>
      </w:r>
      <w:proofErr w:type="gramStart"/>
      <w:r w:rsidRPr="00FC71D8">
        <w:rPr>
          <w:rFonts w:cs="Times New Roman"/>
          <w:sz w:val="24"/>
          <w:szCs w:val="24"/>
          <w:lang w:val="en-GB"/>
        </w:rPr>
        <w:t>back(</w:t>
      </w:r>
      <w:proofErr w:type="gramEnd"/>
      <w:r w:rsidRPr="00FC71D8">
        <w:rPr>
          <w:rFonts w:cs="Times New Roman"/>
          <w:sz w:val="24"/>
          <w:szCs w:val="24"/>
          <w:lang w:val="en-GB"/>
        </w:rPr>
        <w:t>{1, eps, time, surf});</w:t>
      </w:r>
    </w:p>
    <w:p w14:paraId="17C0A7B0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4EDBD23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// 3 потока</w:t>
      </w:r>
    </w:p>
    <w:p w14:paraId="3F7DDC61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start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std::</w:t>
      </w:r>
      <w:proofErr w:type="gramEnd"/>
      <w:r w:rsidRPr="00FC71D8">
        <w:rPr>
          <w:rFonts w:cs="Times New Roman"/>
          <w:sz w:val="24"/>
          <w:szCs w:val="24"/>
          <w:lang w:val="en-GB"/>
        </w:rPr>
        <w:t>chrono::high_resolution_clock::now();</w:t>
      </w:r>
    </w:p>
    <w:p w14:paraId="5A7C47F5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surf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CalculateVolume(</w:t>
      </w:r>
      <w:proofErr w:type="gramEnd"/>
      <w:r w:rsidRPr="00FC71D8">
        <w:rPr>
          <w:rFonts w:cs="Times New Roman"/>
          <w:sz w:val="24"/>
          <w:szCs w:val="24"/>
          <w:lang w:val="en-GB"/>
        </w:rPr>
        <w:t>a, b, samples, 3);</w:t>
      </w:r>
    </w:p>
    <w:p w14:paraId="6CE17039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end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std::</w:t>
      </w:r>
      <w:proofErr w:type="gramEnd"/>
      <w:r w:rsidRPr="00FC71D8">
        <w:rPr>
          <w:rFonts w:cs="Times New Roman"/>
          <w:sz w:val="24"/>
          <w:szCs w:val="24"/>
          <w:lang w:val="en-GB"/>
        </w:rPr>
        <w:t>chrono::high_resolution_clock::now();</w:t>
      </w:r>
    </w:p>
    <w:p w14:paraId="1F9B1BF7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time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std::</w:t>
      </w:r>
      <w:proofErr w:type="gramEnd"/>
      <w:r w:rsidRPr="00FC71D8">
        <w:rPr>
          <w:rFonts w:cs="Times New Roman"/>
          <w:sz w:val="24"/>
          <w:szCs w:val="24"/>
          <w:lang w:val="en-GB"/>
        </w:rPr>
        <w:t>chrono::duration&lt;double&gt;(end - start).count();</w:t>
      </w:r>
    </w:p>
    <w:p w14:paraId="1C8CA3E1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g_benchmarkResults.push_</w:t>
      </w:r>
      <w:proofErr w:type="gramStart"/>
      <w:r w:rsidRPr="00FC71D8">
        <w:rPr>
          <w:rFonts w:cs="Times New Roman"/>
          <w:sz w:val="24"/>
          <w:szCs w:val="24"/>
          <w:lang w:val="en-GB"/>
        </w:rPr>
        <w:t>back(</w:t>
      </w:r>
      <w:proofErr w:type="gramEnd"/>
      <w:r w:rsidRPr="00FC71D8">
        <w:rPr>
          <w:rFonts w:cs="Times New Roman"/>
          <w:sz w:val="24"/>
          <w:szCs w:val="24"/>
          <w:lang w:val="en-GB"/>
        </w:rPr>
        <w:t>{3, eps, time, surf});</w:t>
      </w:r>
    </w:p>
    <w:p w14:paraId="5A77BDB6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}</w:t>
      </w:r>
    </w:p>
    <w:p w14:paraId="3EB5DA31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18052EE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C71D8">
        <w:rPr>
          <w:rFonts w:cs="Times New Roman"/>
          <w:sz w:val="24"/>
          <w:szCs w:val="24"/>
          <w:lang w:val="en-GB"/>
        </w:rPr>
        <w:t xml:space="preserve">    </w:t>
      </w:r>
      <w:r w:rsidRPr="00A9147E">
        <w:rPr>
          <w:rFonts w:cs="Times New Roman"/>
          <w:sz w:val="24"/>
          <w:szCs w:val="24"/>
        </w:rPr>
        <w:t>// Тест 2: Зависимость от количества потоков (</w:t>
      </w:r>
      <w:r w:rsidRPr="00FC71D8">
        <w:rPr>
          <w:rFonts w:cs="Times New Roman"/>
          <w:sz w:val="24"/>
          <w:szCs w:val="24"/>
          <w:lang w:val="en-GB"/>
        </w:rPr>
        <w:t>eps</w:t>
      </w:r>
      <w:r w:rsidRPr="00A9147E">
        <w:rPr>
          <w:rFonts w:cs="Times New Roman"/>
          <w:sz w:val="24"/>
          <w:szCs w:val="24"/>
        </w:rPr>
        <w:t xml:space="preserve"> = 0.00001)</w:t>
      </w:r>
    </w:p>
    <w:p w14:paraId="12FA5918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A9147E">
        <w:rPr>
          <w:rFonts w:cs="Times New Roman"/>
          <w:sz w:val="24"/>
          <w:szCs w:val="24"/>
        </w:rPr>
        <w:t xml:space="preserve">    </w:t>
      </w:r>
      <w:r w:rsidRPr="00FC71D8">
        <w:rPr>
          <w:rFonts w:cs="Times New Roman"/>
          <w:sz w:val="24"/>
          <w:szCs w:val="24"/>
          <w:lang w:val="en-GB"/>
        </w:rPr>
        <w:t>double fixedEps = 0.00001;</w:t>
      </w:r>
    </w:p>
    <w:p w14:paraId="29389F06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int fixedSamples = GetNFromEpsilon(fixedEps);</w:t>
      </w:r>
    </w:p>
    <w:p w14:paraId="7C397095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2A1084D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for (int threads = 1; threads &lt;= 10; ++threads) {</w:t>
      </w:r>
    </w:p>
    <w:p w14:paraId="36C85BB3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auto start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std::</w:t>
      </w:r>
      <w:proofErr w:type="gramEnd"/>
      <w:r w:rsidRPr="00FC71D8">
        <w:rPr>
          <w:rFonts w:cs="Times New Roman"/>
          <w:sz w:val="24"/>
          <w:szCs w:val="24"/>
          <w:lang w:val="en-GB"/>
        </w:rPr>
        <w:t>chrono::high_resolution_clock::now();</w:t>
      </w:r>
    </w:p>
    <w:p w14:paraId="3F72A0D1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double surf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CalculateVolume(</w:t>
      </w:r>
      <w:proofErr w:type="gramEnd"/>
      <w:r w:rsidRPr="00FC71D8">
        <w:rPr>
          <w:rFonts w:cs="Times New Roman"/>
          <w:sz w:val="24"/>
          <w:szCs w:val="24"/>
          <w:lang w:val="en-GB"/>
        </w:rPr>
        <w:t>a, b, fixedSamples, threads);</w:t>
      </w:r>
    </w:p>
    <w:p w14:paraId="2B905402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auto end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std::</w:t>
      </w:r>
      <w:proofErr w:type="gramEnd"/>
      <w:r w:rsidRPr="00FC71D8">
        <w:rPr>
          <w:rFonts w:cs="Times New Roman"/>
          <w:sz w:val="24"/>
          <w:szCs w:val="24"/>
          <w:lang w:val="en-GB"/>
        </w:rPr>
        <w:t>chrono::high_resolution_clock::now();</w:t>
      </w:r>
    </w:p>
    <w:p w14:paraId="5AF3A1A6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double time = </w:t>
      </w:r>
      <w:proofErr w:type="gramStart"/>
      <w:r w:rsidRPr="00FC71D8">
        <w:rPr>
          <w:rFonts w:cs="Times New Roman"/>
          <w:sz w:val="24"/>
          <w:szCs w:val="24"/>
          <w:lang w:val="en-GB"/>
        </w:rPr>
        <w:t>std::</w:t>
      </w:r>
      <w:proofErr w:type="gramEnd"/>
      <w:r w:rsidRPr="00FC71D8">
        <w:rPr>
          <w:rFonts w:cs="Times New Roman"/>
          <w:sz w:val="24"/>
          <w:szCs w:val="24"/>
          <w:lang w:val="en-GB"/>
        </w:rPr>
        <w:t>chrono::duration&lt;double&gt;(end - start).count();</w:t>
      </w:r>
    </w:p>
    <w:p w14:paraId="4F8D3DBD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 xml:space="preserve">        g_benchmarkResults.push_</w:t>
      </w:r>
      <w:proofErr w:type="gramStart"/>
      <w:r w:rsidRPr="00FC71D8">
        <w:rPr>
          <w:rFonts w:cs="Times New Roman"/>
          <w:sz w:val="24"/>
          <w:szCs w:val="24"/>
          <w:lang w:val="en-GB"/>
        </w:rPr>
        <w:t>back(</w:t>
      </w:r>
      <w:proofErr w:type="gramEnd"/>
      <w:r w:rsidRPr="00FC71D8">
        <w:rPr>
          <w:rFonts w:cs="Times New Roman"/>
          <w:sz w:val="24"/>
          <w:szCs w:val="24"/>
          <w:lang w:val="en-GB"/>
        </w:rPr>
        <w:t>{threads, fixedEps, time, surf});</w:t>
      </w:r>
    </w:p>
    <w:p w14:paraId="78864CBB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C71D8">
        <w:rPr>
          <w:rFonts w:cs="Times New Roman"/>
          <w:sz w:val="24"/>
          <w:szCs w:val="24"/>
          <w:lang w:val="en-GB"/>
        </w:rPr>
        <w:t xml:space="preserve">    </w:t>
      </w:r>
      <w:r w:rsidRPr="00A9147E">
        <w:rPr>
          <w:rFonts w:cs="Times New Roman"/>
          <w:sz w:val="24"/>
          <w:szCs w:val="24"/>
        </w:rPr>
        <w:t>}</w:t>
      </w:r>
    </w:p>
    <w:p w14:paraId="533A904D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8BEC93F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A9147E">
        <w:rPr>
          <w:rFonts w:cs="Times New Roman"/>
          <w:sz w:val="24"/>
          <w:szCs w:val="24"/>
        </w:rPr>
        <w:t xml:space="preserve">    // </w:t>
      </w:r>
      <w:r w:rsidRPr="00FC71D8">
        <w:rPr>
          <w:rFonts w:cs="Times New Roman"/>
          <w:sz w:val="24"/>
          <w:szCs w:val="24"/>
          <w:lang w:val="en-GB"/>
        </w:rPr>
        <w:t>INFO</w:t>
      </w:r>
      <w:r w:rsidRPr="00A9147E">
        <w:rPr>
          <w:rFonts w:cs="Times New Roman"/>
          <w:sz w:val="24"/>
          <w:szCs w:val="24"/>
        </w:rPr>
        <w:t xml:space="preserve">: условно, помечает твоё окно, как грязное, и что его нужно будет перерендерить при следующем вызове </w:t>
      </w:r>
      <w:r w:rsidRPr="00FC71D8">
        <w:rPr>
          <w:rFonts w:cs="Times New Roman"/>
          <w:sz w:val="24"/>
          <w:szCs w:val="24"/>
          <w:lang w:val="en-GB"/>
        </w:rPr>
        <w:t>WM</w:t>
      </w:r>
      <w:r w:rsidRPr="00A9147E">
        <w:rPr>
          <w:rFonts w:cs="Times New Roman"/>
          <w:sz w:val="24"/>
          <w:szCs w:val="24"/>
        </w:rPr>
        <w:t>_</w:t>
      </w:r>
      <w:r w:rsidRPr="00FC71D8">
        <w:rPr>
          <w:rFonts w:cs="Times New Roman"/>
          <w:sz w:val="24"/>
          <w:szCs w:val="24"/>
          <w:lang w:val="en-GB"/>
        </w:rPr>
        <w:t>PAINT</w:t>
      </w:r>
      <w:r w:rsidRPr="00A9147E">
        <w:rPr>
          <w:rFonts w:cs="Times New Roman"/>
          <w:sz w:val="24"/>
          <w:szCs w:val="24"/>
        </w:rPr>
        <w:t xml:space="preserve"> (смотри в </w:t>
      </w:r>
      <w:r w:rsidRPr="00FC71D8">
        <w:rPr>
          <w:rFonts w:cs="Times New Roman"/>
          <w:sz w:val="24"/>
          <w:szCs w:val="24"/>
          <w:lang w:val="en-GB"/>
        </w:rPr>
        <w:t>WndProc</w:t>
      </w:r>
      <w:r w:rsidRPr="00A9147E">
        <w:rPr>
          <w:rFonts w:cs="Times New Roman"/>
          <w:sz w:val="24"/>
          <w:szCs w:val="24"/>
        </w:rPr>
        <w:t xml:space="preserve"> в </w:t>
      </w:r>
      <w:r w:rsidRPr="00FC71D8">
        <w:rPr>
          <w:rFonts w:cs="Times New Roman"/>
          <w:sz w:val="24"/>
          <w:szCs w:val="24"/>
          <w:lang w:val="en-GB"/>
        </w:rPr>
        <w:t>main</w:t>
      </w:r>
      <w:r w:rsidRPr="00A9147E">
        <w:rPr>
          <w:rFonts w:cs="Times New Roman"/>
          <w:sz w:val="24"/>
          <w:szCs w:val="24"/>
        </w:rPr>
        <w:t>.</w:t>
      </w:r>
      <w:r w:rsidRPr="00FC71D8">
        <w:rPr>
          <w:rFonts w:cs="Times New Roman"/>
          <w:sz w:val="24"/>
          <w:szCs w:val="24"/>
          <w:lang w:val="en-GB"/>
        </w:rPr>
        <w:t>cpp</w:t>
      </w:r>
      <w:r w:rsidRPr="00A9147E">
        <w:rPr>
          <w:rFonts w:cs="Times New Roman"/>
          <w:sz w:val="24"/>
          <w:szCs w:val="24"/>
        </w:rPr>
        <w:t>)</w:t>
      </w:r>
    </w:p>
    <w:p w14:paraId="1A3B1F40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A9147E">
        <w:rPr>
          <w:rFonts w:cs="Times New Roman"/>
          <w:sz w:val="24"/>
          <w:szCs w:val="24"/>
        </w:rPr>
        <w:t xml:space="preserve">    // Там винда под копотом сама </w:t>
      </w:r>
      <w:proofErr w:type="gramStart"/>
      <w:r w:rsidRPr="00A9147E">
        <w:rPr>
          <w:rFonts w:cs="Times New Roman"/>
          <w:sz w:val="24"/>
          <w:szCs w:val="24"/>
        </w:rPr>
        <w:t>решит</w:t>
      </w:r>
      <w:proofErr w:type="gramEnd"/>
      <w:r w:rsidRPr="00A9147E">
        <w:rPr>
          <w:rFonts w:cs="Times New Roman"/>
          <w:sz w:val="24"/>
          <w:szCs w:val="24"/>
        </w:rPr>
        <w:t xml:space="preserve"> когда вызвать </w:t>
      </w:r>
      <w:r w:rsidRPr="00FC71D8">
        <w:rPr>
          <w:rFonts w:cs="Times New Roman"/>
          <w:sz w:val="24"/>
          <w:szCs w:val="24"/>
          <w:lang w:val="en-GB"/>
        </w:rPr>
        <w:t>WM</w:t>
      </w:r>
      <w:r w:rsidRPr="00A9147E">
        <w:rPr>
          <w:rFonts w:cs="Times New Roman"/>
          <w:sz w:val="24"/>
          <w:szCs w:val="24"/>
        </w:rPr>
        <w:t>_</w:t>
      </w:r>
      <w:r w:rsidRPr="00FC71D8">
        <w:rPr>
          <w:rFonts w:cs="Times New Roman"/>
          <w:sz w:val="24"/>
          <w:szCs w:val="24"/>
          <w:lang w:val="en-GB"/>
        </w:rPr>
        <w:t>PAINT</w:t>
      </w:r>
      <w:r w:rsidRPr="00A9147E">
        <w:rPr>
          <w:rFonts w:cs="Times New Roman"/>
          <w:sz w:val="24"/>
          <w:szCs w:val="24"/>
        </w:rPr>
        <w:t>, оптимизация и тд есть какая-то</w:t>
      </w:r>
    </w:p>
    <w:p w14:paraId="692A97EA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A9147E">
        <w:rPr>
          <w:rFonts w:cs="Times New Roman"/>
          <w:sz w:val="24"/>
          <w:szCs w:val="24"/>
        </w:rPr>
        <w:lastRenderedPageBreak/>
        <w:t xml:space="preserve">    // Плюс, ты свои бенчмарки рисуешь в секции </w:t>
      </w:r>
      <w:r w:rsidRPr="00FC71D8">
        <w:rPr>
          <w:rFonts w:cs="Times New Roman"/>
          <w:sz w:val="24"/>
          <w:szCs w:val="24"/>
          <w:lang w:val="en-GB"/>
        </w:rPr>
        <w:t>WM</w:t>
      </w:r>
      <w:r w:rsidRPr="00A9147E">
        <w:rPr>
          <w:rFonts w:cs="Times New Roman"/>
          <w:sz w:val="24"/>
          <w:szCs w:val="24"/>
        </w:rPr>
        <w:t>_</w:t>
      </w:r>
      <w:r w:rsidRPr="00FC71D8">
        <w:rPr>
          <w:rFonts w:cs="Times New Roman"/>
          <w:sz w:val="24"/>
          <w:szCs w:val="24"/>
          <w:lang w:val="en-GB"/>
        </w:rPr>
        <w:t>PAINT</w:t>
      </w:r>
      <w:r w:rsidRPr="00A9147E">
        <w:rPr>
          <w:rFonts w:cs="Times New Roman"/>
          <w:sz w:val="24"/>
          <w:szCs w:val="24"/>
        </w:rPr>
        <w:t xml:space="preserve">, чтобы они рисовались не на секунду, а постоянно, если они есть, </w:t>
      </w:r>
    </w:p>
    <w:p w14:paraId="2212D8A8" w14:textId="77777777" w:rsidR="00FC71D8" w:rsidRPr="00A9147E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A9147E">
        <w:rPr>
          <w:rFonts w:cs="Times New Roman"/>
          <w:sz w:val="24"/>
          <w:szCs w:val="24"/>
        </w:rPr>
        <w:t xml:space="preserve">    // и если ты тут попытаешься вызвать </w:t>
      </w:r>
      <w:r w:rsidRPr="00FC71D8">
        <w:rPr>
          <w:rFonts w:cs="Times New Roman"/>
          <w:sz w:val="24"/>
          <w:szCs w:val="24"/>
          <w:lang w:val="en-GB"/>
        </w:rPr>
        <w:t>UpdateWindow</w:t>
      </w:r>
      <w:r w:rsidRPr="00A9147E">
        <w:rPr>
          <w:rFonts w:cs="Times New Roman"/>
          <w:sz w:val="24"/>
          <w:szCs w:val="24"/>
        </w:rPr>
        <w:t>, то у тебя просто не отрисуются граффики, так как данные не успеют присвоится мб</w:t>
      </w:r>
    </w:p>
    <w:p w14:paraId="480E670B" w14:textId="77777777" w:rsidR="00FC71D8" w:rsidRPr="00FC71D8" w:rsidRDefault="00FC71D8" w:rsidP="00FC71D8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A9147E">
        <w:rPr>
          <w:rFonts w:cs="Times New Roman"/>
          <w:sz w:val="24"/>
          <w:szCs w:val="24"/>
        </w:rPr>
        <w:t xml:space="preserve">    </w:t>
      </w:r>
      <w:proofErr w:type="gramStart"/>
      <w:r w:rsidRPr="00FC71D8">
        <w:rPr>
          <w:rFonts w:cs="Times New Roman"/>
          <w:sz w:val="24"/>
          <w:szCs w:val="24"/>
          <w:lang w:val="en-GB"/>
        </w:rPr>
        <w:t>InvalidateRect(</w:t>
      </w:r>
      <w:proofErr w:type="gramEnd"/>
      <w:r w:rsidRPr="00FC71D8">
        <w:rPr>
          <w:rFonts w:cs="Times New Roman"/>
          <w:sz w:val="24"/>
          <w:szCs w:val="24"/>
          <w:lang w:val="en-GB"/>
        </w:rPr>
        <w:t>g_hMainWnd, nullptr, TRUE);</w:t>
      </w:r>
    </w:p>
    <w:p w14:paraId="7BAFED5C" w14:textId="5969A9CC" w:rsidR="00AE2DAC" w:rsidRPr="00AE2DAC" w:rsidRDefault="00FC71D8" w:rsidP="00A9147E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FC71D8">
        <w:rPr>
          <w:rFonts w:cs="Times New Roman"/>
          <w:sz w:val="24"/>
          <w:szCs w:val="24"/>
          <w:lang w:val="en-GB"/>
        </w:rPr>
        <w:t>}</w:t>
      </w:r>
    </w:p>
    <w:p w14:paraId="450E5582" w14:textId="77777777" w:rsidR="00AE2DAC" w:rsidRPr="00AE2DAC" w:rsidRDefault="00AE2DAC" w:rsidP="00E11EE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sectPr w:rsidR="00AE2DAC" w:rsidRPr="00AE2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1A5"/>
    <w:multiLevelType w:val="hybridMultilevel"/>
    <w:tmpl w:val="59B28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13C92"/>
    <w:multiLevelType w:val="hybridMultilevel"/>
    <w:tmpl w:val="8B364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685707">
    <w:abstractNumId w:val="1"/>
  </w:num>
  <w:num w:numId="2" w16cid:durableId="150779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14"/>
    <w:rsid w:val="00011CDF"/>
    <w:rsid w:val="0001397B"/>
    <w:rsid w:val="00016861"/>
    <w:rsid w:val="00021EC2"/>
    <w:rsid w:val="00023A94"/>
    <w:rsid w:val="00034BBA"/>
    <w:rsid w:val="000364CC"/>
    <w:rsid w:val="00037242"/>
    <w:rsid w:val="000414AF"/>
    <w:rsid w:val="00045B9B"/>
    <w:rsid w:val="00047587"/>
    <w:rsid w:val="00054E58"/>
    <w:rsid w:val="00057239"/>
    <w:rsid w:val="00057777"/>
    <w:rsid w:val="0006205F"/>
    <w:rsid w:val="000667BF"/>
    <w:rsid w:val="00067381"/>
    <w:rsid w:val="00070458"/>
    <w:rsid w:val="00072B9E"/>
    <w:rsid w:val="000744D4"/>
    <w:rsid w:val="00084C64"/>
    <w:rsid w:val="00086E45"/>
    <w:rsid w:val="00093E26"/>
    <w:rsid w:val="00094B38"/>
    <w:rsid w:val="00094DF5"/>
    <w:rsid w:val="0009696E"/>
    <w:rsid w:val="000A36B2"/>
    <w:rsid w:val="000A74E2"/>
    <w:rsid w:val="000B64B9"/>
    <w:rsid w:val="000B78F0"/>
    <w:rsid w:val="000D08E1"/>
    <w:rsid w:val="000D22DE"/>
    <w:rsid w:val="000D29A3"/>
    <w:rsid w:val="000D77EE"/>
    <w:rsid w:val="000D7954"/>
    <w:rsid w:val="000E2B2C"/>
    <w:rsid w:val="000E6630"/>
    <w:rsid w:val="000F160A"/>
    <w:rsid w:val="000F2E50"/>
    <w:rsid w:val="000F6FE1"/>
    <w:rsid w:val="00100C12"/>
    <w:rsid w:val="00101368"/>
    <w:rsid w:val="0011459C"/>
    <w:rsid w:val="001168A8"/>
    <w:rsid w:val="00116F58"/>
    <w:rsid w:val="001179CE"/>
    <w:rsid w:val="00124F1F"/>
    <w:rsid w:val="00131643"/>
    <w:rsid w:val="00141EE9"/>
    <w:rsid w:val="0014707F"/>
    <w:rsid w:val="00151DA4"/>
    <w:rsid w:val="001535D7"/>
    <w:rsid w:val="001539A3"/>
    <w:rsid w:val="00157698"/>
    <w:rsid w:val="0016593A"/>
    <w:rsid w:val="00166417"/>
    <w:rsid w:val="001832E8"/>
    <w:rsid w:val="00190B02"/>
    <w:rsid w:val="001A0955"/>
    <w:rsid w:val="001A256B"/>
    <w:rsid w:val="001A285E"/>
    <w:rsid w:val="001A28B4"/>
    <w:rsid w:val="001A7C8F"/>
    <w:rsid w:val="001B1C4E"/>
    <w:rsid w:val="001B288A"/>
    <w:rsid w:val="001B6189"/>
    <w:rsid w:val="001C1F50"/>
    <w:rsid w:val="001C2FC5"/>
    <w:rsid w:val="001C7C1A"/>
    <w:rsid w:val="001D39A3"/>
    <w:rsid w:val="001D46A3"/>
    <w:rsid w:val="001D64B5"/>
    <w:rsid w:val="001F6C5D"/>
    <w:rsid w:val="001F6FA0"/>
    <w:rsid w:val="001F7EFD"/>
    <w:rsid w:val="00202608"/>
    <w:rsid w:val="00210579"/>
    <w:rsid w:val="00210ED6"/>
    <w:rsid w:val="00212A06"/>
    <w:rsid w:val="00213D03"/>
    <w:rsid w:val="002207B2"/>
    <w:rsid w:val="002208B6"/>
    <w:rsid w:val="002239D4"/>
    <w:rsid w:val="00227B19"/>
    <w:rsid w:val="00235158"/>
    <w:rsid w:val="00240000"/>
    <w:rsid w:val="0024236D"/>
    <w:rsid w:val="002427FE"/>
    <w:rsid w:val="00242B72"/>
    <w:rsid w:val="002559DC"/>
    <w:rsid w:val="00271064"/>
    <w:rsid w:val="00274BB3"/>
    <w:rsid w:val="002777E9"/>
    <w:rsid w:val="0028230B"/>
    <w:rsid w:val="00291122"/>
    <w:rsid w:val="002A66C3"/>
    <w:rsid w:val="002B4132"/>
    <w:rsid w:val="002C1F02"/>
    <w:rsid w:val="002C35F5"/>
    <w:rsid w:val="002C4AFF"/>
    <w:rsid w:val="002C73AA"/>
    <w:rsid w:val="002D1569"/>
    <w:rsid w:val="002D241B"/>
    <w:rsid w:val="002E0D09"/>
    <w:rsid w:val="002E372C"/>
    <w:rsid w:val="002F7F72"/>
    <w:rsid w:val="0031288F"/>
    <w:rsid w:val="0031627B"/>
    <w:rsid w:val="00323E25"/>
    <w:rsid w:val="003271FF"/>
    <w:rsid w:val="00330CD6"/>
    <w:rsid w:val="00333286"/>
    <w:rsid w:val="003372F5"/>
    <w:rsid w:val="003400B6"/>
    <w:rsid w:val="00342BCB"/>
    <w:rsid w:val="00352608"/>
    <w:rsid w:val="00352DAF"/>
    <w:rsid w:val="003572DB"/>
    <w:rsid w:val="00374D83"/>
    <w:rsid w:val="00383D4D"/>
    <w:rsid w:val="00385846"/>
    <w:rsid w:val="003865DB"/>
    <w:rsid w:val="00387DD8"/>
    <w:rsid w:val="00387F5E"/>
    <w:rsid w:val="003A1A02"/>
    <w:rsid w:val="003A50CF"/>
    <w:rsid w:val="003C4262"/>
    <w:rsid w:val="003C7D31"/>
    <w:rsid w:val="003D6081"/>
    <w:rsid w:val="003D6AEA"/>
    <w:rsid w:val="003E3D10"/>
    <w:rsid w:val="003F7AD4"/>
    <w:rsid w:val="004052A1"/>
    <w:rsid w:val="0041731F"/>
    <w:rsid w:val="004354E8"/>
    <w:rsid w:val="004359C8"/>
    <w:rsid w:val="00437419"/>
    <w:rsid w:val="004404FE"/>
    <w:rsid w:val="004422AE"/>
    <w:rsid w:val="004448B8"/>
    <w:rsid w:val="00451799"/>
    <w:rsid w:val="004571D7"/>
    <w:rsid w:val="0046047D"/>
    <w:rsid w:val="00462662"/>
    <w:rsid w:val="00464CF0"/>
    <w:rsid w:val="00472C80"/>
    <w:rsid w:val="00476330"/>
    <w:rsid w:val="004768DE"/>
    <w:rsid w:val="00481EA4"/>
    <w:rsid w:val="00482E2F"/>
    <w:rsid w:val="0048469E"/>
    <w:rsid w:val="00484D6E"/>
    <w:rsid w:val="0049431F"/>
    <w:rsid w:val="004954B5"/>
    <w:rsid w:val="00496272"/>
    <w:rsid w:val="004A01DC"/>
    <w:rsid w:val="004A244A"/>
    <w:rsid w:val="004A524A"/>
    <w:rsid w:val="004A6502"/>
    <w:rsid w:val="004A757E"/>
    <w:rsid w:val="004E23E2"/>
    <w:rsid w:val="004E49C9"/>
    <w:rsid w:val="004E4AF5"/>
    <w:rsid w:val="004E6E21"/>
    <w:rsid w:val="004F1BC8"/>
    <w:rsid w:val="004F2E57"/>
    <w:rsid w:val="005047C0"/>
    <w:rsid w:val="00505980"/>
    <w:rsid w:val="0051059B"/>
    <w:rsid w:val="00511962"/>
    <w:rsid w:val="0051345A"/>
    <w:rsid w:val="00517552"/>
    <w:rsid w:val="0051762F"/>
    <w:rsid w:val="00524649"/>
    <w:rsid w:val="00524D51"/>
    <w:rsid w:val="005304F5"/>
    <w:rsid w:val="0053124E"/>
    <w:rsid w:val="00531851"/>
    <w:rsid w:val="00531AB5"/>
    <w:rsid w:val="0054631B"/>
    <w:rsid w:val="005471B8"/>
    <w:rsid w:val="005620D8"/>
    <w:rsid w:val="00565B27"/>
    <w:rsid w:val="00565D77"/>
    <w:rsid w:val="005677F6"/>
    <w:rsid w:val="00574EA0"/>
    <w:rsid w:val="00581205"/>
    <w:rsid w:val="005851F3"/>
    <w:rsid w:val="005A2CD4"/>
    <w:rsid w:val="005A37E8"/>
    <w:rsid w:val="005B1FB8"/>
    <w:rsid w:val="005B2CE3"/>
    <w:rsid w:val="005C4E7A"/>
    <w:rsid w:val="005D303D"/>
    <w:rsid w:val="005D4FE2"/>
    <w:rsid w:val="005D6BBC"/>
    <w:rsid w:val="005F1BA1"/>
    <w:rsid w:val="005F3FC5"/>
    <w:rsid w:val="00612F95"/>
    <w:rsid w:val="00613C8E"/>
    <w:rsid w:val="00626CDB"/>
    <w:rsid w:val="006347C6"/>
    <w:rsid w:val="006354D1"/>
    <w:rsid w:val="00636CA1"/>
    <w:rsid w:val="00650EF0"/>
    <w:rsid w:val="00655B3A"/>
    <w:rsid w:val="00655F08"/>
    <w:rsid w:val="006579E5"/>
    <w:rsid w:val="00657F4F"/>
    <w:rsid w:val="00660687"/>
    <w:rsid w:val="00664A9C"/>
    <w:rsid w:val="00664E0C"/>
    <w:rsid w:val="00667FE3"/>
    <w:rsid w:val="0068049E"/>
    <w:rsid w:val="00682140"/>
    <w:rsid w:val="006855FB"/>
    <w:rsid w:val="00690262"/>
    <w:rsid w:val="00690685"/>
    <w:rsid w:val="00692005"/>
    <w:rsid w:val="00692FF1"/>
    <w:rsid w:val="00693961"/>
    <w:rsid w:val="00695396"/>
    <w:rsid w:val="006D3CDC"/>
    <w:rsid w:val="006D4261"/>
    <w:rsid w:val="006D794E"/>
    <w:rsid w:val="006E14D5"/>
    <w:rsid w:val="006F26DE"/>
    <w:rsid w:val="006F5AEA"/>
    <w:rsid w:val="00700206"/>
    <w:rsid w:val="00701353"/>
    <w:rsid w:val="00712FB4"/>
    <w:rsid w:val="007130D3"/>
    <w:rsid w:val="007228E8"/>
    <w:rsid w:val="00735D24"/>
    <w:rsid w:val="007374B8"/>
    <w:rsid w:val="00742662"/>
    <w:rsid w:val="00742B19"/>
    <w:rsid w:val="0074344E"/>
    <w:rsid w:val="007553DD"/>
    <w:rsid w:val="00755E14"/>
    <w:rsid w:val="00767966"/>
    <w:rsid w:val="00775123"/>
    <w:rsid w:val="007767AB"/>
    <w:rsid w:val="00777A11"/>
    <w:rsid w:val="00784461"/>
    <w:rsid w:val="0078476D"/>
    <w:rsid w:val="007866A8"/>
    <w:rsid w:val="00791566"/>
    <w:rsid w:val="00791B81"/>
    <w:rsid w:val="007929B9"/>
    <w:rsid w:val="0079608D"/>
    <w:rsid w:val="007A157D"/>
    <w:rsid w:val="007A45E1"/>
    <w:rsid w:val="007A6B51"/>
    <w:rsid w:val="007B2B69"/>
    <w:rsid w:val="007B4203"/>
    <w:rsid w:val="007B568E"/>
    <w:rsid w:val="007B6E8B"/>
    <w:rsid w:val="007D2F19"/>
    <w:rsid w:val="007D3B2A"/>
    <w:rsid w:val="007D44B7"/>
    <w:rsid w:val="007D779D"/>
    <w:rsid w:val="007E5EAF"/>
    <w:rsid w:val="0080210B"/>
    <w:rsid w:val="008059E0"/>
    <w:rsid w:val="0081339C"/>
    <w:rsid w:val="00815714"/>
    <w:rsid w:val="008217D8"/>
    <w:rsid w:val="008229D8"/>
    <w:rsid w:val="00825F42"/>
    <w:rsid w:val="0082679E"/>
    <w:rsid w:val="00832025"/>
    <w:rsid w:val="008336A0"/>
    <w:rsid w:val="00851C2A"/>
    <w:rsid w:val="008527D3"/>
    <w:rsid w:val="008528BA"/>
    <w:rsid w:val="00860E5F"/>
    <w:rsid w:val="00862A4E"/>
    <w:rsid w:val="00864874"/>
    <w:rsid w:val="008663AC"/>
    <w:rsid w:val="008675DF"/>
    <w:rsid w:val="00874268"/>
    <w:rsid w:val="00875CD8"/>
    <w:rsid w:val="00876790"/>
    <w:rsid w:val="00877F7C"/>
    <w:rsid w:val="0088086C"/>
    <w:rsid w:val="00890F10"/>
    <w:rsid w:val="00894A96"/>
    <w:rsid w:val="008A267E"/>
    <w:rsid w:val="008A692E"/>
    <w:rsid w:val="008A73B4"/>
    <w:rsid w:val="008A77EB"/>
    <w:rsid w:val="008B05E3"/>
    <w:rsid w:val="008C1F22"/>
    <w:rsid w:val="008C4F67"/>
    <w:rsid w:val="008C7200"/>
    <w:rsid w:val="008D0A0A"/>
    <w:rsid w:val="008D4021"/>
    <w:rsid w:val="008D6CE9"/>
    <w:rsid w:val="008D6E40"/>
    <w:rsid w:val="008E4ACA"/>
    <w:rsid w:val="008E73C0"/>
    <w:rsid w:val="008F1623"/>
    <w:rsid w:val="008F4509"/>
    <w:rsid w:val="009065E7"/>
    <w:rsid w:val="00912EF4"/>
    <w:rsid w:val="00913EB7"/>
    <w:rsid w:val="009156A6"/>
    <w:rsid w:val="00915FAA"/>
    <w:rsid w:val="009177C6"/>
    <w:rsid w:val="00920BA7"/>
    <w:rsid w:val="00921D3B"/>
    <w:rsid w:val="009220B6"/>
    <w:rsid w:val="00923DE8"/>
    <w:rsid w:val="00926670"/>
    <w:rsid w:val="00930B15"/>
    <w:rsid w:val="009346DB"/>
    <w:rsid w:val="009405F2"/>
    <w:rsid w:val="0094130C"/>
    <w:rsid w:val="009459E6"/>
    <w:rsid w:val="00945C33"/>
    <w:rsid w:val="00946E2F"/>
    <w:rsid w:val="0096484B"/>
    <w:rsid w:val="0096768F"/>
    <w:rsid w:val="00972F2B"/>
    <w:rsid w:val="009757FD"/>
    <w:rsid w:val="00976094"/>
    <w:rsid w:val="00976B21"/>
    <w:rsid w:val="00982FCC"/>
    <w:rsid w:val="00983057"/>
    <w:rsid w:val="00986590"/>
    <w:rsid w:val="00986964"/>
    <w:rsid w:val="00987A23"/>
    <w:rsid w:val="00993B2D"/>
    <w:rsid w:val="009950A7"/>
    <w:rsid w:val="009A0240"/>
    <w:rsid w:val="009B2A30"/>
    <w:rsid w:val="009C6AF2"/>
    <w:rsid w:val="009D4F5B"/>
    <w:rsid w:val="009D7532"/>
    <w:rsid w:val="009E1E4B"/>
    <w:rsid w:val="009F0627"/>
    <w:rsid w:val="009F32B0"/>
    <w:rsid w:val="009F419A"/>
    <w:rsid w:val="009F7AF8"/>
    <w:rsid w:val="00A12A44"/>
    <w:rsid w:val="00A16A1C"/>
    <w:rsid w:val="00A1766E"/>
    <w:rsid w:val="00A17F05"/>
    <w:rsid w:val="00A20BA2"/>
    <w:rsid w:val="00A24159"/>
    <w:rsid w:val="00A2691B"/>
    <w:rsid w:val="00A3385E"/>
    <w:rsid w:val="00A4327E"/>
    <w:rsid w:val="00A43B6F"/>
    <w:rsid w:val="00A45AAE"/>
    <w:rsid w:val="00A62566"/>
    <w:rsid w:val="00A62737"/>
    <w:rsid w:val="00A629DE"/>
    <w:rsid w:val="00A652DC"/>
    <w:rsid w:val="00A66365"/>
    <w:rsid w:val="00A72E30"/>
    <w:rsid w:val="00A8315A"/>
    <w:rsid w:val="00A83D58"/>
    <w:rsid w:val="00A9147E"/>
    <w:rsid w:val="00A93C22"/>
    <w:rsid w:val="00A969A8"/>
    <w:rsid w:val="00AA24F7"/>
    <w:rsid w:val="00AA7D55"/>
    <w:rsid w:val="00AB6045"/>
    <w:rsid w:val="00AD17AC"/>
    <w:rsid w:val="00AD7B59"/>
    <w:rsid w:val="00AE2DAC"/>
    <w:rsid w:val="00AE6165"/>
    <w:rsid w:val="00AE7B97"/>
    <w:rsid w:val="00AF00B7"/>
    <w:rsid w:val="00AF58D6"/>
    <w:rsid w:val="00AF6EF5"/>
    <w:rsid w:val="00B001CA"/>
    <w:rsid w:val="00B0202A"/>
    <w:rsid w:val="00B07C51"/>
    <w:rsid w:val="00B07EFB"/>
    <w:rsid w:val="00B07FE1"/>
    <w:rsid w:val="00B127D0"/>
    <w:rsid w:val="00B22E1B"/>
    <w:rsid w:val="00B25AC4"/>
    <w:rsid w:val="00B2790C"/>
    <w:rsid w:val="00B323F2"/>
    <w:rsid w:val="00B3578B"/>
    <w:rsid w:val="00B367D7"/>
    <w:rsid w:val="00B41ECD"/>
    <w:rsid w:val="00B41EE2"/>
    <w:rsid w:val="00B47DC7"/>
    <w:rsid w:val="00B50214"/>
    <w:rsid w:val="00B51B73"/>
    <w:rsid w:val="00B52B65"/>
    <w:rsid w:val="00B66967"/>
    <w:rsid w:val="00B86AF1"/>
    <w:rsid w:val="00B94018"/>
    <w:rsid w:val="00B9729B"/>
    <w:rsid w:val="00B97EFB"/>
    <w:rsid w:val="00BB1516"/>
    <w:rsid w:val="00BB2C31"/>
    <w:rsid w:val="00BC09DA"/>
    <w:rsid w:val="00BC236D"/>
    <w:rsid w:val="00BC46C7"/>
    <w:rsid w:val="00BC7327"/>
    <w:rsid w:val="00BF0B72"/>
    <w:rsid w:val="00BF3894"/>
    <w:rsid w:val="00C00F8E"/>
    <w:rsid w:val="00C00F9C"/>
    <w:rsid w:val="00C14BF3"/>
    <w:rsid w:val="00C24FE4"/>
    <w:rsid w:val="00C34986"/>
    <w:rsid w:val="00C36504"/>
    <w:rsid w:val="00C435F0"/>
    <w:rsid w:val="00C43E88"/>
    <w:rsid w:val="00C50CF4"/>
    <w:rsid w:val="00C519D9"/>
    <w:rsid w:val="00C53DCC"/>
    <w:rsid w:val="00C62EA4"/>
    <w:rsid w:val="00C71AC5"/>
    <w:rsid w:val="00C7360D"/>
    <w:rsid w:val="00C74CC4"/>
    <w:rsid w:val="00C92B30"/>
    <w:rsid w:val="00C937D3"/>
    <w:rsid w:val="00CA15F8"/>
    <w:rsid w:val="00CA377D"/>
    <w:rsid w:val="00CB129E"/>
    <w:rsid w:val="00CB145E"/>
    <w:rsid w:val="00CB2730"/>
    <w:rsid w:val="00CB5D85"/>
    <w:rsid w:val="00CB6AB8"/>
    <w:rsid w:val="00CB6BC1"/>
    <w:rsid w:val="00CC01CD"/>
    <w:rsid w:val="00CC0A1F"/>
    <w:rsid w:val="00CC1550"/>
    <w:rsid w:val="00CC2D4E"/>
    <w:rsid w:val="00CD5BB4"/>
    <w:rsid w:val="00CE6AD3"/>
    <w:rsid w:val="00D00605"/>
    <w:rsid w:val="00D04DF5"/>
    <w:rsid w:val="00D075B2"/>
    <w:rsid w:val="00D106AD"/>
    <w:rsid w:val="00D1089B"/>
    <w:rsid w:val="00D152C6"/>
    <w:rsid w:val="00D161E0"/>
    <w:rsid w:val="00D16D5B"/>
    <w:rsid w:val="00D1716D"/>
    <w:rsid w:val="00D17D3E"/>
    <w:rsid w:val="00D31D5D"/>
    <w:rsid w:val="00D33B88"/>
    <w:rsid w:val="00D37988"/>
    <w:rsid w:val="00D4034C"/>
    <w:rsid w:val="00D4366B"/>
    <w:rsid w:val="00D45B94"/>
    <w:rsid w:val="00D45F4E"/>
    <w:rsid w:val="00D5477B"/>
    <w:rsid w:val="00D610EE"/>
    <w:rsid w:val="00D656B2"/>
    <w:rsid w:val="00D7467B"/>
    <w:rsid w:val="00D86759"/>
    <w:rsid w:val="00D91D0B"/>
    <w:rsid w:val="00D94733"/>
    <w:rsid w:val="00DA1C17"/>
    <w:rsid w:val="00DB2F36"/>
    <w:rsid w:val="00DB381F"/>
    <w:rsid w:val="00DB5DDC"/>
    <w:rsid w:val="00DB6356"/>
    <w:rsid w:val="00DC2F58"/>
    <w:rsid w:val="00DC79B6"/>
    <w:rsid w:val="00DD639A"/>
    <w:rsid w:val="00DE3106"/>
    <w:rsid w:val="00DF4CE7"/>
    <w:rsid w:val="00DF7B42"/>
    <w:rsid w:val="00E00DCE"/>
    <w:rsid w:val="00E01223"/>
    <w:rsid w:val="00E0479C"/>
    <w:rsid w:val="00E10B9B"/>
    <w:rsid w:val="00E11EE2"/>
    <w:rsid w:val="00E16DF5"/>
    <w:rsid w:val="00E23271"/>
    <w:rsid w:val="00E255EF"/>
    <w:rsid w:val="00E258F5"/>
    <w:rsid w:val="00E305DF"/>
    <w:rsid w:val="00E309A1"/>
    <w:rsid w:val="00E36131"/>
    <w:rsid w:val="00E55B03"/>
    <w:rsid w:val="00E60FF2"/>
    <w:rsid w:val="00E75497"/>
    <w:rsid w:val="00E7565E"/>
    <w:rsid w:val="00E829F4"/>
    <w:rsid w:val="00E84F46"/>
    <w:rsid w:val="00E86242"/>
    <w:rsid w:val="00E92B5B"/>
    <w:rsid w:val="00E9655E"/>
    <w:rsid w:val="00EA3C70"/>
    <w:rsid w:val="00EA481C"/>
    <w:rsid w:val="00EA75CB"/>
    <w:rsid w:val="00EB4689"/>
    <w:rsid w:val="00EB4EDE"/>
    <w:rsid w:val="00EB6752"/>
    <w:rsid w:val="00EB7944"/>
    <w:rsid w:val="00EC1570"/>
    <w:rsid w:val="00ED13CC"/>
    <w:rsid w:val="00ED22EB"/>
    <w:rsid w:val="00ED5474"/>
    <w:rsid w:val="00EE18CC"/>
    <w:rsid w:val="00EE3CF2"/>
    <w:rsid w:val="00EF172D"/>
    <w:rsid w:val="00EF39B8"/>
    <w:rsid w:val="00EF7EB1"/>
    <w:rsid w:val="00F03615"/>
    <w:rsid w:val="00F06A9B"/>
    <w:rsid w:val="00F06C75"/>
    <w:rsid w:val="00F07FE6"/>
    <w:rsid w:val="00F152D3"/>
    <w:rsid w:val="00F17067"/>
    <w:rsid w:val="00F1747D"/>
    <w:rsid w:val="00F175D2"/>
    <w:rsid w:val="00F25FB0"/>
    <w:rsid w:val="00F33FEB"/>
    <w:rsid w:val="00F43F17"/>
    <w:rsid w:val="00F52120"/>
    <w:rsid w:val="00F5294A"/>
    <w:rsid w:val="00F63592"/>
    <w:rsid w:val="00F6615B"/>
    <w:rsid w:val="00F7569D"/>
    <w:rsid w:val="00F8123A"/>
    <w:rsid w:val="00F9253D"/>
    <w:rsid w:val="00F9455A"/>
    <w:rsid w:val="00F945A0"/>
    <w:rsid w:val="00F9718B"/>
    <w:rsid w:val="00FA52A0"/>
    <w:rsid w:val="00FB314E"/>
    <w:rsid w:val="00FB607A"/>
    <w:rsid w:val="00FC0663"/>
    <w:rsid w:val="00FC15DF"/>
    <w:rsid w:val="00FC5B37"/>
    <w:rsid w:val="00FC71D8"/>
    <w:rsid w:val="00FD20F5"/>
    <w:rsid w:val="00FE2519"/>
    <w:rsid w:val="00FE3E11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E78D"/>
  <w15:chartTrackingRefBased/>
  <w15:docId w15:val="{EB95E039-964E-4B03-A884-83C00ED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ТПр"/>
    <w:basedOn w:val="Normal"/>
    <w:qFormat/>
    <w:rsid w:val="00054E58"/>
    <w:pPr>
      <w:spacing w:line="240" w:lineRule="exact"/>
      <w:jc w:val="center"/>
    </w:pPr>
    <w:rPr>
      <w:b/>
      <w:caps/>
    </w:rPr>
  </w:style>
  <w:style w:type="paragraph" w:customStyle="1" w:styleId="a0">
    <w:name w:val="Центр"/>
    <w:basedOn w:val="Normal"/>
    <w:uiPriority w:val="1"/>
    <w:qFormat/>
    <w:rsid w:val="00054E58"/>
    <w:pPr>
      <w:ind w:firstLine="0"/>
      <w:contextualSpacing/>
      <w:jc w:val="center"/>
    </w:pPr>
    <w:rPr>
      <w:rFonts w:cs="Times New Roman"/>
      <w:color w:val="000000" w:themeColor="text1"/>
      <w:szCs w:val="28"/>
    </w:rPr>
  </w:style>
  <w:style w:type="paragraph" w:customStyle="1" w:styleId="1">
    <w:name w:val="Обычный1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paragraph" w:customStyle="1" w:styleId="2">
    <w:name w:val="Обычный2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E4AC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258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0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E1C06-4FC8-4272-926E-165EDA97D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20</Pages>
  <Words>4664</Words>
  <Characters>26587</Characters>
  <Application>Microsoft Office Word</Application>
  <DocSecurity>0</DocSecurity>
  <Lines>221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yaile</dc:creator>
  <cp:keywords/>
  <dc:description/>
  <cp:lastModifiedBy>Глеб Ковшаров</cp:lastModifiedBy>
  <cp:revision>552</cp:revision>
  <dcterms:created xsi:type="dcterms:W3CDTF">2025-02-28T05:46:00Z</dcterms:created>
  <dcterms:modified xsi:type="dcterms:W3CDTF">2025-12-04T10:59:00Z</dcterms:modified>
</cp:coreProperties>
</file>