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7400F" w14:textId="1A5004C1" w:rsidR="005B382F" w:rsidRDefault="00971C2C">
      <w:pPr>
        <w:rPr>
          <w:lang w:val="ru-RU"/>
        </w:rPr>
      </w:pPr>
      <w:r w:rsidRPr="00971C2C">
        <w:rPr>
          <w:noProof/>
        </w:rPr>
        <w:drawing>
          <wp:inline distT="0" distB="0" distL="0" distR="0" wp14:anchorId="0AD32A4C" wp14:editId="2247F6C8">
            <wp:extent cx="5940425" cy="51250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5332" w14:textId="434FE17E" w:rsidR="0040795A" w:rsidRDefault="0040795A">
      <w:pPr>
        <w:rPr>
          <w:lang w:val="ru-RU"/>
        </w:rPr>
      </w:pPr>
      <w:r w:rsidRPr="0040795A">
        <w:rPr>
          <w:lang w:val="ru-RU"/>
        </w:rPr>
        <w:lastRenderedPageBreak/>
        <w:drawing>
          <wp:inline distT="0" distB="0" distL="0" distR="0" wp14:anchorId="6A8A84E6" wp14:editId="2B11EA64">
            <wp:extent cx="5940425" cy="554101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F13A" w14:textId="2104EB58" w:rsidR="00480447" w:rsidRDefault="00480447">
      <w:pPr>
        <w:rPr>
          <w:lang w:val="ru-RU"/>
        </w:rPr>
      </w:pPr>
      <w:r w:rsidRPr="00480447">
        <w:rPr>
          <w:lang w:val="ru-RU"/>
        </w:rPr>
        <w:lastRenderedPageBreak/>
        <w:drawing>
          <wp:inline distT="0" distB="0" distL="0" distR="0" wp14:anchorId="54C54FBE" wp14:editId="4BBD8AD2">
            <wp:extent cx="5940425" cy="38601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F8F" w14:textId="31462A0E" w:rsidR="00AA7BA6" w:rsidRDefault="00AA7BA6">
      <w:pPr>
        <w:rPr>
          <w:lang w:val="ru-RU"/>
        </w:rPr>
      </w:pPr>
      <w:r w:rsidRPr="00AA7BA6">
        <w:rPr>
          <w:lang w:val="ru-RU"/>
        </w:rPr>
        <w:drawing>
          <wp:inline distT="0" distB="0" distL="0" distR="0" wp14:anchorId="6BC8160D" wp14:editId="29E7F6D0">
            <wp:extent cx="5940425" cy="42659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E0A4" w14:textId="3C17F491" w:rsidR="000E46B2" w:rsidRDefault="000E46B2">
      <w:pPr>
        <w:rPr>
          <w:lang w:val="ru-RU"/>
        </w:rPr>
      </w:pPr>
      <w:r w:rsidRPr="000E46B2">
        <w:rPr>
          <w:lang w:val="ru-RU"/>
        </w:rPr>
        <w:lastRenderedPageBreak/>
        <w:drawing>
          <wp:inline distT="0" distB="0" distL="0" distR="0" wp14:anchorId="7E0E33F1" wp14:editId="4F20BDD9">
            <wp:extent cx="5940425" cy="35801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F5E4" w14:textId="0FA8194A" w:rsidR="0063739B" w:rsidRDefault="0063739B">
      <w:pPr>
        <w:rPr>
          <w:lang w:val="ru-RU"/>
        </w:rPr>
      </w:pPr>
      <w:r w:rsidRPr="0063739B">
        <w:rPr>
          <w:lang w:val="ru-RU"/>
        </w:rPr>
        <w:drawing>
          <wp:inline distT="0" distB="0" distL="0" distR="0" wp14:anchorId="3EDEE2E1" wp14:editId="112E373A">
            <wp:extent cx="5940425" cy="4588510"/>
            <wp:effectExtent l="0" t="0" r="317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45F" w14:textId="2DB75550" w:rsidR="00552D44" w:rsidRDefault="00552D44">
      <w:pPr>
        <w:rPr>
          <w:lang w:val="ru-RU"/>
        </w:rPr>
      </w:pPr>
      <w:r w:rsidRPr="00552D44">
        <w:rPr>
          <w:lang w:val="ru-RU"/>
        </w:rPr>
        <w:lastRenderedPageBreak/>
        <w:drawing>
          <wp:inline distT="0" distB="0" distL="0" distR="0" wp14:anchorId="4AAC703E" wp14:editId="69ACB2B9">
            <wp:extent cx="5940425" cy="393255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EB5" w:rsidRPr="003B1EB5">
        <w:rPr>
          <w:lang w:val="ru-RU"/>
        </w:rPr>
        <w:drawing>
          <wp:inline distT="0" distB="0" distL="0" distR="0" wp14:anchorId="6D509F8C" wp14:editId="75AD6240">
            <wp:extent cx="5940425" cy="328612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F2E9" w14:textId="56F338F5" w:rsidR="00F90A83" w:rsidRPr="0040795A" w:rsidRDefault="00F90A83">
      <w:pPr>
        <w:rPr>
          <w:lang w:val="ru-RU"/>
        </w:rPr>
      </w:pPr>
      <w:r w:rsidRPr="00F90A83">
        <w:rPr>
          <w:lang w:val="ru-RU"/>
        </w:rPr>
        <w:lastRenderedPageBreak/>
        <w:drawing>
          <wp:inline distT="0" distB="0" distL="0" distR="0" wp14:anchorId="4BDCF641" wp14:editId="5AD3E617">
            <wp:extent cx="5940425" cy="216217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A83" w:rsidRPr="00407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21"/>
    <w:rsid w:val="000E46B2"/>
    <w:rsid w:val="00200621"/>
    <w:rsid w:val="003B1EB5"/>
    <w:rsid w:val="0040795A"/>
    <w:rsid w:val="00480447"/>
    <w:rsid w:val="00552D44"/>
    <w:rsid w:val="005B382F"/>
    <w:rsid w:val="0063739B"/>
    <w:rsid w:val="00894B78"/>
    <w:rsid w:val="00971C2C"/>
    <w:rsid w:val="00AA7BA6"/>
    <w:rsid w:val="00DF41CB"/>
    <w:rsid w:val="00E85CD7"/>
    <w:rsid w:val="00F9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39A9"/>
  <w15:chartTrackingRefBased/>
  <w15:docId w15:val="{A3CA7663-D793-4587-B4FE-24EC18C7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11</cp:revision>
  <dcterms:created xsi:type="dcterms:W3CDTF">2025-12-17T00:39:00Z</dcterms:created>
  <dcterms:modified xsi:type="dcterms:W3CDTF">2025-12-17T01:32:00Z</dcterms:modified>
</cp:coreProperties>
</file>