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91BB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0C4C782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6CAADD2A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71F38266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25DE83DC" w14:textId="77777777" w:rsidR="00F238F0" w:rsidRDefault="00F238F0" w:rsidP="00F238F0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4754BB0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E584B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A204767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6010B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176EF6B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FC362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4B573CA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0280A7D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B272BC9" w14:textId="540CD639" w:rsidR="00F238F0" w:rsidRPr="005F4586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5A68FE" w:rsidRPr="005F4586">
        <w:rPr>
          <w:rFonts w:cs="Times New Roman"/>
          <w:color w:val="000000" w:themeColor="text1"/>
          <w:szCs w:val="28"/>
        </w:rPr>
        <w:t>8</w:t>
      </w:r>
    </w:p>
    <w:p w14:paraId="68C797B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C13E4DA" w14:textId="0C827A43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262EC8" w:rsidRPr="00262EC8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 w:rsidR="00B6241B">
        <w:rPr>
          <w:rFonts w:cs="Times New Roman"/>
          <w:color w:val="000000" w:themeColor="text1"/>
          <w:szCs w:val="28"/>
        </w:rPr>
        <w:t>»</w:t>
      </w:r>
    </w:p>
    <w:p w14:paraId="323F60D4" w14:textId="5533F4C3" w:rsidR="00F238F0" w:rsidRPr="005A68FE" w:rsidRDefault="00F238F0" w:rsidP="005A68FE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/>
          <w:color w:val="000000" w:themeColor="text1"/>
          <w:szCs w:val="28"/>
        </w:rPr>
        <w:t>«</w:t>
      </w:r>
      <w:r w:rsidR="005A68FE" w:rsidRPr="005A68FE">
        <w:rPr>
          <w:rFonts w:cs="Times New Roman"/>
          <w:bCs/>
          <w:color w:val="000000" w:themeColor="text1"/>
          <w:szCs w:val="28"/>
        </w:rPr>
        <w:t xml:space="preserve">Распределённые вычисления в кластере </w:t>
      </w:r>
      <w:r w:rsidR="005A68FE" w:rsidRPr="005A68FE">
        <w:rPr>
          <w:rFonts w:cs="Times New Roman"/>
          <w:bCs/>
          <w:i/>
          <w:iCs/>
          <w:color w:val="000000" w:themeColor="text1"/>
          <w:szCs w:val="28"/>
        </w:rPr>
        <w:t>MPI</w:t>
      </w:r>
      <w:r>
        <w:rPr>
          <w:rFonts w:cs="Times New Roman"/>
          <w:b/>
          <w:color w:val="000000" w:themeColor="text1"/>
          <w:szCs w:val="28"/>
        </w:rPr>
        <w:t>»</w:t>
      </w:r>
    </w:p>
    <w:p w14:paraId="4472727E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759F1E91" w14:textId="77777777" w:rsidR="00F238F0" w:rsidRDefault="00F238F0" w:rsidP="00F238F0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746495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1D61C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E0D2CAF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A77FA0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7C0EC09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F2C0655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6FBEEC2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A032FF8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753E601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28AB94F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97DE6E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E10D1D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64FD4DD" w14:textId="77777777" w:rsidR="00F238F0" w:rsidRDefault="00F238F0" w:rsidP="00F238F0">
      <w:pPr>
        <w:ind w:firstLine="0"/>
        <w:rPr>
          <w:rFonts w:cs="Times New Roman"/>
          <w:color w:val="000000" w:themeColor="text1"/>
          <w:szCs w:val="28"/>
        </w:rPr>
      </w:pPr>
    </w:p>
    <w:p w14:paraId="6FA60A5C" w14:textId="77777777" w:rsidR="00F238F0" w:rsidRDefault="00F238F0" w:rsidP="00F238F0">
      <w:pPr>
        <w:pStyle w:val="a1"/>
      </w:pPr>
    </w:p>
    <w:p w14:paraId="4FE850CD" w14:textId="593CC509" w:rsidR="00F238F0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ИТИ-</w:t>
      </w:r>
      <w:r w:rsidR="00F83DFC">
        <w:rPr>
          <w:rFonts w:cs="Times New Roman"/>
          <w:color w:val="000000" w:themeColor="text1"/>
          <w:szCs w:val="28"/>
        </w:rPr>
        <w:t>4</w:t>
      </w:r>
      <w:r>
        <w:rPr>
          <w:rFonts w:cs="Times New Roman"/>
          <w:color w:val="000000" w:themeColor="text1"/>
          <w:szCs w:val="28"/>
        </w:rPr>
        <w:t>1</w:t>
      </w:r>
    </w:p>
    <w:p w14:paraId="1E70992C" w14:textId="77E773FE" w:rsidR="00F238F0" w:rsidRDefault="0010337E" w:rsidP="21BB9113">
      <w:pPr>
        <w:ind w:left="5529" w:firstLine="0"/>
        <w:contextualSpacing/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Беликеев</w:t>
      </w:r>
      <w:r w:rsidR="008310A9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М</w:t>
      </w:r>
      <w:r w:rsidR="008310A9">
        <w:rPr>
          <w:rFonts w:cs="Times New Roman"/>
          <w:color w:val="000000" w:themeColor="text1"/>
        </w:rPr>
        <w:t xml:space="preserve">. </w:t>
      </w:r>
      <w:r>
        <w:rPr>
          <w:rFonts w:cs="Times New Roman"/>
          <w:color w:val="000000" w:themeColor="text1"/>
        </w:rPr>
        <w:t>А</w:t>
      </w:r>
      <w:r w:rsidR="008310A9">
        <w:rPr>
          <w:rFonts w:cs="Times New Roman"/>
          <w:color w:val="000000" w:themeColor="text1"/>
        </w:rPr>
        <w:t>.</w:t>
      </w:r>
    </w:p>
    <w:p w14:paraId="60B0F883" w14:textId="77777777" w:rsidR="00F238F0" w:rsidRPr="00380D92" w:rsidRDefault="00F238F0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Принял: преподаватель</w:t>
      </w:r>
    </w:p>
    <w:p w14:paraId="003A9708" w14:textId="24C0FD49" w:rsidR="00F238F0" w:rsidRDefault="00262EC8" w:rsidP="00F238F0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</w:t>
      </w:r>
      <w:r w:rsidR="00F83DFC" w:rsidRPr="00F83DFC">
        <w:rPr>
          <w:rFonts w:cs="Times New Roman"/>
          <w:color w:val="000000" w:themeColor="text1"/>
          <w:szCs w:val="28"/>
        </w:rPr>
        <w:t xml:space="preserve"> </w:t>
      </w:r>
      <w:r w:rsidR="00096E21">
        <w:rPr>
          <w:rFonts w:cs="Times New Roman"/>
          <w:color w:val="000000" w:themeColor="text1"/>
          <w:szCs w:val="28"/>
        </w:rPr>
        <w:t>Ю. С.</w:t>
      </w:r>
    </w:p>
    <w:p w14:paraId="62C0AE6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F05EFF" w14:textId="77777777" w:rsidR="00F238F0" w:rsidRPr="00EB3586" w:rsidRDefault="00F238F0" w:rsidP="00F238F0">
      <w:pPr>
        <w:pStyle w:val="NoSpacing"/>
      </w:pPr>
    </w:p>
    <w:p w14:paraId="647924DE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883663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B305C" w14:textId="77777777" w:rsidR="00F238F0" w:rsidRDefault="00F238F0" w:rsidP="00F238F0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69AFC56" w14:textId="77777777" w:rsidR="00F238F0" w:rsidRPr="00B74AF2" w:rsidRDefault="00F238F0" w:rsidP="00F238F0">
      <w:pPr>
        <w:pStyle w:val="NoSpacing"/>
      </w:pPr>
    </w:p>
    <w:p w14:paraId="5CD07706" w14:textId="78F0EB85" w:rsidR="00727831" w:rsidRPr="00B6241B" w:rsidRDefault="00F238F0" w:rsidP="00B6241B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</w:t>
      </w:r>
      <w:r w:rsidR="00D4223E">
        <w:rPr>
          <w:rFonts w:cs="Times New Roman"/>
          <w:color w:val="000000" w:themeColor="text1"/>
          <w:szCs w:val="28"/>
        </w:rPr>
        <w:t>5</w:t>
      </w:r>
    </w:p>
    <w:p w14:paraId="15C7270E" w14:textId="23C4CB37" w:rsidR="00727831" w:rsidRPr="0094029A" w:rsidRDefault="00727831" w:rsidP="00785C46">
      <w:pPr>
        <w:rPr>
          <w:rFonts w:cs="Times New Roman"/>
          <w:color w:val="000000" w:themeColor="text1"/>
          <w:szCs w:val="28"/>
        </w:rPr>
      </w:pPr>
      <w:r w:rsidRPr="00727831">
        <w:rPr>
          <w:rFonts w:cs="Times New Roman"/>
          <w:b/>
          <w:color w:val="000000" w:themeColor="text1"/>
          <w:szCs w:val="28"/>
        </w:rPr>
        <w:lastRenderedPageBreak/>
        <w:t>Цель работы:</w:t>
      </w:r>
      <w:r w:rsidR="00F56B85">
        <w:rPr>
          <w:rFonts w:cs="Times New Roman"/>
          <w:color w:val="000000" w:themeColor="text1"/>
          <w:szCs w:val="28"/>
        </w:rPr>
        <w:t xml:space="preserve"> </w:t>
      </w:r>
      <w:r w:rsidR="00785C46" w:rsidRPr="00785C46">
        <w:rPr>
          <w:rFonts w:cs="Times New Roman"/>
          <w:color w:val="000000" w:themeColor="text1"/>
          <w:szCs w:val="28"/>
        </w:rPr>
        <w:t xml:space="preserve">разработать программу, осуществляющую решение поставленной задачи в кластере </w:t>
      </w:r>
      <w:r w:rsidR="00785C46" w:rsidRPr="00785C46">
        <w:rPr>
          <w:rFonts w:cs="Times New Roman"/>
          <w:i/>
          <w:iCs/>
          <w:color w:val="000000" w:themeColor="text1"/>
          <w:szCs w:val="28"/>
        </w:rPr>
        <w:t>MPI</w:t>
      </w:r>
    </w:p>
    <w:p w14:paraId="0FD3ECA3" w14:textId="77777777" w:rsidR="000B72D9" w:rsidRPr="00E76960" w:rsidRDefault="000B72D9" w:rsidP="00727831">
      <w:pPr>
        <w:rPr>
          <w:b/>
        </w:rPr>
      </w:pPr>
    </w:p>
    <w:p w14:paraId="1FC1D477" w14:textId="2E18FDF8" w:rsidR="00727831" w:rsidRPr="00727831" w:rsidRDefault="00727831" w:rsidP="00727831">
      <w:pPr>
        <w:rPr>
          <w:b/>
        </w:rPr>
      </w:pPr>
      <w:r w:rsidRPr="00727831">
        <w:rPr>
          <w:b/>
        </w:rPr>
        <w:t>Задание</w:t>
      </w:r>
      <w:r>
        <w:rPr>
          <w:b/>
        </w:rPr>
        <w:t>:</w:t>
      </w:r>
    </w:p>
    <w:p w14:paraId="2E603B0A" w14:textId="45D9174C" w:rsidR="00785C46" w:rsidRPr="005F4586" w:rsidRDefault="00785C46" w:rsidP="00E851F0">
      <w:pPr>
        <w:pStyle w:val="NoSpacing"/>
      </w:pPr>
      <w:r w:rsidRPr="00785C46">
        <w:t xml:space="preserve">Решить СЛАУ заданным методом </w:t>
      </w:r>
      <w:r w:rsidR="00E37ECF" w:rsidRPr="00785C46">
        <w:t>согласно варианту</w:t>
      </w:r>
      <w:r w:rsidRPr="00785C46">
        <w:t xml:space="preserve"> средствами </w:t>
      </w:r>
      <w:r w:rsidRPr="00785C46">
        <w:rPr>
          <w:i/>
          <w:iCs/>
        </w:rPr>
        <w:t>MPI</w:t>
      </w:r>
      <w:r w:rsidRPr="00785C46">
        <w:t xml:space="preserve">. Результаты вычислений сравнить с однопоточным приложением и с многопоточными приложениями, реализованными через </w:t>
      </w:r>
      <w:r w:rsidRPr="00785C46">
        <w:rPr>
          <w:i/>
          <w:iCs/>
        </w:rPr>
        <w:t>Win</w:t>
      </w:r>
      <w:r w:rsidRPr="00785C46">
        <w:t xml:space="preserve"> </w:t>
      </w:r>
      <w:r w:rsidRPr="00785C46">
        <w:rPr>
          <w:i/>
          <w:iCs/>
        </w:rPr>
        <w:t>API</w:t>
      </w:r>
      <w:r w:rsidRPr="00785C46">
        <w:t>, .</w:t>
      </w:r>
      <w:r w:rsidRPr="00785C46">
        <w:rPr>
          <w:i/>
          <w:iCs/>
        </w:rPr>
        <w:t>Net</w:t>
      </w:r>
      <w:r w:rsidRPr="00785C46">
        <w:t xml:space="preserve">, </w:t>
      </w:r>
      <w:r w:rsidRPr="00785C46">
        <w:rPr>
          <w:i/>
          <w:iCs/>
        </w:rPr>
        <w:t>POSIX</w:t>
      </w:r>
      <w:r w:rsidRPr="00785C46">
        <w:t xml:space="preserve"> </w:t>
      </w:r>
      <w:r w:rsidRPr="00785C46">
        <w:rPr>
          <w:i/>
          <w:iCs/>
        </w:rPr>
        <w:t>Linux</w:t>
      </w:r>
      <w:r w:rsidRPr="00785C46">
        <w:t xml:space="preserve">. </w:t>
      </w:r>
    </w:p>
    <w:p w14:paraId="06308F1B" w14:textId="77777777" w:rsidR="00785C46" w:rsidRPr="005F4586" w:rsidRDefault="00785C46" w:rsidP="00E851F0">
      <w:pPr>
        <w:pStyle w:val="NoSpacing"/>
      </w:pPr>
      <w:r w:rsidRPr="00785C46">
        <w:t xml:space="preserve">Распараллеливание реализовать на уровне алгоритма. </w:t>
      </w:r>
    </w:p>
    <w:p w14:paraId="3C05BE9D" w14:textId="3CC5AAA7" w:rsidR="008547A7" w:rsidRDefault="00785C46" w:rsidP="00E851F0">
      <w:pPr>
        <w:pStyle w:val="NoSpacing"/>
      </w:pPr>
      <w:r w:rsidRPr="00785C46">
        <w:t xml:space="preserve">Программа должна обеспечивать решение одной заданной СЛАУ, при этом в файле </w:t>
      </w:r>
      <w:r w:rsidRPr="00E37ECF">
        <w:rPr>
          <w:i/>
          <w:iCs/>
        </w:rPr>
        <w:t>A.txt</w:t>
      </w:r>
      <w:r w:rsidRPr="00785C46">
        <w:t xml:space="preserve"> должна содержаться исходная матрица системы, в файле </w:t>
      </w:r>
      <w:r w:rsidRPr="00E37ECF">
        <w:rPr>
          <w:i/>
          <w:iCs/>
        </w:rPr>
        <w:t>B.txt</w:t>
      </w:r>
      <w:r w:rsidRPr="00785C46">
        <w:t xml:space="preserve"> – столбец свободных членов. В результате решения должен быть сформирован файл </w:t>
      </w:r>
      <w:r w:rsidRPr="00E37ECF">
        <w:rPr>
          <w:i/>
          <w:iCs/>
        </w:rPr>
        <w:t>X.txt</w:t>
      </w:r>
      <w:r w:rsidRPr="00785C46">
        <w:t>, содержащий вектор решения. Программа должна обеспечивать решение СЛАУ порядка до 10000 неизвестных.</w:t>
      </w:r>
    </w:p>
    <w:p w14:paraId="5366841C" w14:textId="77777777" w:rsidR="00B32D48" w:rsidRDefault="00B32D48" w:rsidP="00B32D48">
      <w:pPr>
        <w:pStyle w:val="NoSpacing"/>
        <w:ind w:firstLine="0"/>
        <w:jc w:val="center"/>
      </w:pPr>
    </w:p>
    <w:p w14:paraId="7A0B6271" w14:textId="77777777" w:rsidR="00785C46" w:rsidRDefault="00785C46" w:rsidP="00B32D48">
      <w:pPr>
        <w:pStyle w:val="NoSpacing"/>
        <w:ind w:firstLine="0"/>
        <w:jc w:val="center"/>
      </w:pPr>
    </w:p>
    <w:p w14:paraId="4C10DFB0" w14:textId="56172DAA" w:rsidR="00785C46" w:rsidRDefault="00D75592" w:rsidP="00B32D48">
      <w:pPr>
        <w:pStyle w:val="NoSpacing"/>
        <w:ind w:firstLine="0"/>
        <w:jc w:val="center"/>
      </w:pPr>
      <w:r w:rsidRPr="00D75592">
        <w:rPr>
          <w:noProof/>
        </w:rPr>
        <w:drawing>
          <wp:inline distT="0" distB="0" distL="0" distR="0" wp14:anchorId="523FB284" wp14:editId="28043CC3">
            <wp:extent cx="5940425" cy="2501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47D3" w14:textId="144511FD" w:rsidR="00B32D48" w:rsidRPr="00E17C08" w:rsidRDefault="00D66786" w:rsidP="00B32D48">
      <w:pPr>
        <w:pStyle w:val="NoSpacing"/>
        <w:ind w:firstLine="0"/>
        <w:jc w:val="center"/>
        <w:rPr>
          <w:lang w:val="en-US"/>
        </w:rPr>
      </w:pPr>
      <w:r w:rsidRPr="00D66786">
        <w:drawing>
          <wp:inline distT="0" distB="0" distL="0" distR="0" wp14:anchorId="38CFDEB1" wp14:editId="668A5B85">
            <wp:extent cx="5940425" cy="2844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4743" w14:textId="77777777" w:rsidR="00E851F0" w:rsidRPr="00E851F0" w:rsidRDefault="00E851F0" w:rsidP="00E851F0">
      <w:pPr>
        <w:pStyle w:val="NoSpacing"/>
      </w:pPr>
    </w:p>
    <w:p w14:paraId="19F914B2" w14:textId="77777777" w:rsidR="00E851F0" w:rsidRPr="00C64EE5" w:rsidRDefault="00E851F0" w:rsidP="00E851F0">
      <w:pPr>
        <w:pStyle w:val="NoSpacing"/>
      </w:pPr>
    </w:p>
    <w:p w14:paraId="51F51277" w14:textId="4C6A9DDC" w:rsidR="00D559C1" w:rsidRDefault="00727831" w:rsidP="00727831">
      <w:pPr>
        <w:ind w:firstLine="0"/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0073E937" w14:textId="77777777" w:rsidR="00714FD3" w:rsidRDefault="00714FD3" w:rsidP="008B4581">
      <w:pPr>
        <w:pStyle w:val="NoSpacing"/>
        <w:ind w:firstLine="0"/>
        <w:rPr>
          <w:szCs w:val="28"/>
        </w:rPr>
      </w:pPr>
    </w:p>
    <w:p w14:paraId="6D0D27C9" w14:textId="4C5796EE" w:rsidR="00D74F62" w:rsidRDefault="00D74F62" w:rsidP="00714FD3">
      <w:pPr>
        <w:pStyle w:val="NoSpacing"/>
        <w:rPr>
          <w:szCs w:val="28"/>
        </w:rPr>
      </w:pPr>
      <w:r w:rsidRPr="00D74F62">
        <w:rPr>
          <w:szCs w:val="28"/>
        </w:rPr>
        <w:t>Полнопрофильное размещение матрицы</w:t>
      </w:r>
      <w:r w:rsidR="006C4B86">
        <w:rPr>
          <w:szCs w:val="28"/>
        </w:rPr>
        <w:t xml:space="preserve"> –</w:t>
      </w:r>
      <w:r w:rsidRPr="00D74F62">
        <w:rPr>
          <w:szCs w:val="28"/>
        </w:rPr>
        <w:t xml:space="preserve"> это способ хранения всей расширенной матрицы системы</w:t>
      </w:r>
      <w:r w:rsidR="00293CC9">
        <w:rPr>
          <w:szCs w:val="28"/>
        </w:rPr>
        <w:t xml:space="preserve"> в </w:t>
      </w:r>
      <w:r w:rsidRPr="00D74F62">
        <w:rPr>
          <w:szCs w:val="28"/>
        </w:rPr>
        <w:t>двумерном массиве полностью, без каких-либо сжатых или профильных форматов.</w:t>
      </w:r>
    </w:p>
    <w:p w14:paraId="79C691F5" w14:textId="3928CB54" w:rsidR="00714FD3" w:rsidRPr="008B4581" w:rsidRDefault="00714FD3" w:rsidP="00714FD3">
      <w:pPr>
        <w:pStyle w:val="NoSpacing"/>
        <w:rPr>
          <w:szCs w:val="28"/>
        </w:rPr>
      </w:pPr>
      <w:r>
        <w:rPr>
          <w:szCs w:val="28"/>
        </w:rPr>
        <w:t>На рисунке</w:t>
      </w:r>
      <w:r w:rsidR="008B4581">
        <w:rPr>
          <w:szCs w:val="28"/>
        </w:rPr>
        <w:t xml:space="preserve"> 1</w:t>
      </w:r>
      <w:r>
        <w:rPr>
          <w:szCs w:val="28"/>
        </w:rPr>
        <w:t xml:space="preserve"> представлена работа </w:t>
      </w:r>
      <w:r w:rsidR="008B4581">
        <w:rPr>
          <w:szCs w:val="28"/>
        </w:rPr>
        <w:t xml:space="preserve">однопоточного приложения на </w:t>
      </w:r>
      <w:r w:rsidR="008B4581">
        <w:rPr>
          <w:szCs w:val="28"/>
          <w:lang w:val="en-US"/>
        </w:rPr>
        <w:t>C</w:t>
      </w:r>
      <w:r w:rsidR="008B4581" w:rsidRPr="008B4581">
        <w:rPr>
          <w:szCs w:val="28"/>
        </w:rPr>
        <w:t>#</w:t>
      </w:r>
    </w:p>
    <w:p w14:paraId="51DA5FF0" w14:textId="77777777" w:rsidR="00714FD3" w:rsidRDefault="00714FD3" w:rsidP="00714FD3">
      <w:pPr>
        <w:pStyle w:val="NoSpacing"/>
        <w:rPr>
          <w:szCs w:val="28"/>
        </w:rPr>
      </w:pPr>
    </w:p>
    <w:p w14:paraId="419F49D6" w14:textId="5D54A949" w:rsidR="00714FD3" w:rsidRPr="00D167BF" w:rsidRDefault="00E17C08" w:rsidP="00D97973">
      <w:pPr>
        <w:pStyle w:val="NoSpacing"/>
        <w:ind w:firstLine="0"/>
        <w:jc w:val="center"/>
        <w:rPr>
          <w:szCs w:val="28"/>
        </w:rPr>
      </w:pPr>
      <w:r w:rsidRPr="00E17C08">
        <w:rPr>
          <w:szCs w:val="28"/>
        </w:rPr>
        <w:drawing>
          <wp:inline distT="0" distB="0" distL="0" distR="0" wp14:anchorId="13EF301C" wp14:editId="5A156CCD">
            <wp:extent cx="3848637" cy="74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3CE" w14:textId="77777777" w:rsidR="00714FD3" w:rsidRDefault="00714FD3" w:rsidP="00714FD3">
      <w:pPr>
        <w:pStyle w:val="NoSpacing"/>
        <w:ind w:firstLine="0"/>
        <w:jc w:val="center"/>
        <w:rPr>
          <w:szCs w:val="28"/>
        </w:rPr>
      </w:pPr>
    </w:p>
    <w:p w14:paraId="3BC7703E" w14:textId="62118059" w:rsidR="00714FD3" w:rsidRPr="00D167BF" w:rsidRDefault="00714FD3" w:rsidP="00714FD3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533B5" w:rsidRPr="004A5D0C">
        <w:rPr>
          <w:szCs w:val="28"/>
        </w:rPr>
        <w:t>1</w:t>
      </w:r>
      <w:r>
        <w:rPr>
          <w:szCs w:val="28"/>
        </w:rPr>
        <w:t xml:space="preserve"> –</w:t>
      </w:r>
      <w:r w:rsidRPr="00F544F4">
        <w:rPr>
          <w:szCs w:val="28"/>
        </w:rPr>
        <w:t xml:space="preserve"> </w:t>
      </w:r>
      <w:r>
        <w:rPr>
          <w:szCs w:val="28"/>
        </w:rPr>
        <w:t xml:space="preserve">Работа </w:t>
      </w:r>
      <w:r w:rsidR="0072426A">
        <w:rPr>
          <w:szCs w:val="28"/>
        </w:rPr>
        <w:t xml:space="preserve">однопоточного приложения на </w:t>
      </w:r>
      <w:r w:rsidR="0072426A">
        <w:rPr>
          <w:szCs w:val="28"/>
          <w:lang w:val="en-US"/>
        </w:rPr>
        <w:t>C</w:t>
      </w:r>
      <w:r w:rsidR="0072426A" w:rsidRPr="008B4581">
        <w:rPr>
          <w:szCs w:val="28"/>
        </w:rPr>
        <w:t>#</w:t>
      </w:r>
    </w:p>
    <w:p w14:paraId="6D29BC28" w14:textId="77777777" w:rsidR="00714FD3" w:rsidRPr="00F544F4" w:rsidRDefault="00714FD3" w:rsidP="00714FD3">
      <w:pPr>
        <w:pStyle w:val="NoSpacing"/>
        <w:rPr>
          <w:szCs w:val="28"/>
        </w:rPr>
      </w:pPr>
    </w:p>
    <w:p w14:paraId="75244F3A" w14:textId="0A9481C4" w:rsidR="00714FD3" w:rsidRDefault="00714FD3" w:rsidP="00714FD3">
      <w:pPr>
        <w:pStyle w:val="NoSpacing"/>
        <w:rPr>
          <w:szCs w:val="28"/>
        </w:rPr>
      </w:pPr>
      <w:r>
        <w:rPr>
          <w:szCs w:val="28"/>
        </w:rPr>
        <w:t xml:space="preserve">Результат работы </w:t>
      </w:r>
      <w:r w:rsidR="00127752">
        <w:rPr>
          <w:szCs w:val="28"/>
        </w:rPr>
        <w:t>приложени</w:t>
      </w:r>
      <w:r w:rsidR="00433B6C">
        <w:rPr>
          <w:szCs w:val="28"/>
        </w:rPr>
        <w:t xml:space="preserve">я </w:t>
      </w:r>
      <w:r w:rsidR="00762138">
        <w:rPr>
          <w:szCs w:val="28"/>
        </w:rPr>
        <w:t xml:space="preserve">на </w:t>
      </w:r>
      <w:r w:rsidR="00780634">
        <w:rPr>
          <w:szCs w:val="28"/>
          <w:lang w:val="en-US"/>
        </w:rPr>
        <w:t>C</w:t>
      </w:r>
      <w:r w:rsidR="00780634" w:rsidRPr="00780634">
        <w:rPr>
          <w:szCs w:val="28"/>
        </w:rPr>
        <w:t>+</w:t>
      </w:r>
      <w:r w:rsidR="00780634" w:rsidRPr="00F67FE5">
        <w:rPr>
          <w:szCs w:val="28"/>
        </w:rPr>
        <w:t>+</w:t>
      </w:r>
      <w:r w:rsidR="00127752">
        <w:rPr>
          <w:szCs w:val="28"/>
        </w:rPr>
        <w:t>,</w:t>
      </w:r>
      <w:r>
        <w:rPr>
          <w:szCs w:val="28"/>
        </w:rPr>
        <w:t xml:space="preserve"> </w:t>
      </w:r>
      <w:r w:rsidR="00184E06">
        <w:rPr>
          <w:szCs w:val="28"/>
        </w:rPr>
        <w:t xml:space="preserve">достигающего параллельности посредством </w:t>
      </w:r>
      <w:r w:rsidR="00184E06">
        <w:rPr>
          <w:szCs w:val="28"/>
          <w:lang w:val="en-US"/>
        </w:rPr>
        <w:t>MPI</w:t>
      </w:r>
      <w:r w:rsidR="00184E06" w:rsidRPr="00184E06">
        <w:rPr>
          <w:szCs w:val="28"/>
        </w:rPr>
        <w:t xml:space="preserve"> </w:t>
      </w:r>
      <w:r>
        <w:rPr>
          <w:szCs w:val="28"/>
        </w:rPr>
        <w:t>представлен на рисунк</w:t>
      </w:r>
      <w:r w:rsidR="007B6E5E">
        <w:rPr>
          <w:szCs w:val="28"/>
        </w:rPr>
        <w:t>е</w:t>
      </w:r>
      <w:r w:rsidR="00184E06">
        <w:rPr>
          <w:szCs w:val="28"/>
        </w:rPr>
        <w:t xml:space="preserve"> 2</w:t>
      </w:r>
      <w:r>
        <w:rPr>
          <w:szCs w:val="28"/>
        </w:rPr>
        <w:t>.</w:t>
      </w:r>
    </w:p>
    <w:p w14:paraId="0D00584A" w14:textId="77777777" w:rsidR="00714FD3" w:rsidRDefault="00714FD3" w:rsidP="00714FD3">
      <w:pPr>
        <w:pStyle w:val="NoSpacing"/>
        <w:ind w:firstLine="0"/>
        <w:rPr>
          <w:rFonts w:cs="Times New Roman"/>
          <w:szCs w:val="28"/>
        </w:rPr>
      </w:pPr>
    </w:p>
    <w:p w14:paraId="6147B7DE" w14:textId="655270D9" w:rsidR="00714FD3" w:rsidRPr="007D2F19" w:rsidRDefault="00CE3212" w:rsidP="006264EA">
      <w:pPr>
        <w:pStyle w:val="NoSpacing"/>
        <w:ind w:right="566" w:firstLine="567"/>
        <w:jc w:val="center"/>
        <w:rPr>
          <w:rFonts w:cs="Times New Roman"/>
          <w:szCs w:val="28"/>
        </w:rPr>
      </w:pPr>
      <w:r w:rsidRPr="00CE3212">
        <w:rPr>
          <w:rFonts w:cs="Times New Roman"/>
          <w:szCs w:val="28"/>
        </w:rPr>
        <w:lastRenderedPageBreak/>
        <w:drawing>
          <wp:inline distT="0" distB="0" distL="0" distR="0" wp14:anchorId="26C016FD" wp14:editId="323EBFCD">
            <wp:extent cx="3762900" cy="502990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FEA4" w14:textId="77777777" w:rsidR="00074D86" w:rsidRPr="00592DC2" w:rsidRDefault="00074D86" w:rsidP="00592DC2">
      <w:pPr>
        <w:pStyle w:val="NoSpacing"/>
        <w:ind w:firstLine="0"/>
        <w:rPr>
          <w:rFonts w:cs="Times New Roman"/>
          <w:szCs w:val="28"/>
          <w:lang w:val="en-US"/>
        </w:rPr>
      </w:pPr>
    </w:p>
    <w:p w14:paraId="31CC2A6B" w14:textId="65027C94" w:rsidR="00714FD3" w:rsidRDefault="00714FD3" w:rsidP="00714FD3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90495C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</w:t>
      </w:r>
      <w:r w:rsidR="00B71D86">
        <w:rPr>
          <w:szCs w:val="28"/>
          <w:lang w:val="en-US"/>
        </w:rPr>
        <w:t>C</w:t>
      </w:r>
      <w:r w:rsidR="007D6075">
        <w:rPr>
          <w:szCs w:val="28"/>
        </w:rPr>
        <w:t>++</w:t>
      </w:r>
      <w:r w:rsidR="00B71D86" w:rsidRPr="00B71D86">
        <w:rPr>
          <w:szCs w:val="28"/>
        </w:rPr>
        <w:t xml:space="preserve"> </w:t>
      </w:r>
      <w:r w:rsidR="00D96A08">
        <w:rPr>
          <w:szCs w:val="28"/>
        </w:rPr>
        <w:t xml:space="preserve">приложения, достигающего параллельности посредством </w:t>
      </w:r>
      <w:r w:rsidR="00D96A08">
        <w:rPr>
          <w:szCs w:val="28"/>
          <w:lang w:val="en-US"/>
        </w:rPr>
        <w:t>MPI</w:t>
      </w:r>
    </w:p>
    <w:p w14:paraId="666F1019" w14:textId="77777777" w:rsidR="00D14641" w:rsidRPr="00021C46" w:rsidRDefault="00D14641" w:rsidP="00021C46">
      <w:pPr>
        <w:pStyle w:val="NoSpacing"/>
        <w:ind w:firstLine="0"/>
        <w:rPr>
          <w:rFonts w:cs="Times New Roman"/>
          <w:szCs w:val="28"/>
        </w:rPr>
      </w:pPr>
    </w:p>
    <w:p w14:paraId="0F6AC075" w14:textId="621E3EA6" w:rsidR="00EA0779" w:rsidRPr="00827529" w:rsidRDefault="00B71D86" w:rsidP="0089455C">
      <w:pPr>
        <w:pStyle w:val="NoSpacing"/>
        <w:rPr>
          <w:szCs w:val="28"/>
        </w:rPr>
      </w:pPr>
      <w:r>
        <w:rPr>
          <w:szCs w:val="28"/>
        </w:rPr>
        <w:t>Можно наблюдать</w:t>
      </w:r>
      <w:r w:rsidR="00425D83">
        <w:rPr>
          <w:szCs w:val="28"/>
        </w:rPr>
        <w:t>, что при увеличении числа воркеров время работы увеличивается – это происходит за счёт увеличения накладных расходов, сам алгоритм может выполняться довольно быстро, но для синхронизации воркерам приходится дожидаться друг друга, а также операция обмена данными, такими как матрица, является довольно тяжёлой</w:t>
      </w:r>
      <w:r>
        <w:rPr>
          <w:szCs w:val="28"/>
        </w:rPr>
        <w:t>.</w:t>
      </w:r>
    </w:p>
    <w:p w14:paraId="7CD5FEEB" w14:textId="1BD724E7" w:rsidR="00EA0779" w:rsidRDefault="00EA0779" w:rsidP="00EA0779">
      <w:pPr>
        <w:pStyle w:val="NoSpacing"/>
        <w:rPr>
          <w:szCs w:val="28"/>
        </w:rPr>
      </w:pPr>
      <w:r>
        <w:rPr>
          <w:szCs w:val="28"/>
        </w:rPr>
        <w:t xml:space="preserve">Результат работы многопоточных приложений на </w:t>
      </w:r>
      <w:r>
        <w:rPr>
          <w:szCs w:val="28"/>
          <w:lang w:val="en-US"/>
        </w:rPr>
        <w:t>C</w:t>
      </w:r>
      <w:r w:rsidRPr="00780634">
        <w:rPr>
          <w:szCs w:val="28"/>
        </w:rPr>
        <w:t xml:space="preserve"># </w:t>
      </w:r>
      <w:r>
        <w:rPr>
          <w:szCs w:val="28"/>
        </w:rPr>
        <w:t xml:space="preserve">и </w:t>
      </w:r>
      <w:r>
        <w:rPr>
          <w:szCs w:val="28"/>
          <w:lang w:val="en-US"/>
        </w:rPr>
        <w:t>C</w:t>
      </w:r>
      <w:r w:rsidRPr="00780634">
        <w:rPr>
          <w:szCs w:val="28"/>
        </w:rPr>
        <w:t>+</w:t>
      </w:r>
      <w:r w:rsidRPr="00F67FE5">
        <w:rPr>
          <w:szCs w:val="28"/>
        </w:rPr>
        <w:t>+</w:t>
      </w:r>
      <w:r w:rsidR="0088547C" w:rsidRPr="0088547C">
        <w:rPr>
          <w:szCs w:val="28"/>
        </w:rPr>
        <w:t xml:space="preserve">, </w:t>
      </w:r>
      <w:r w:rsidR="0088547C">
        <w:rPr>
          <w:szCs w:val="28"/>
        </w:rPr>
        <w:t xml:space="preserve">для </w:t>
      </w:r>
      <w:r w:rsidR="0088547C" w:rsidRPr="00945CEF">
        <w:rPr>
          <w:i/>
          <w:iCs/>
          <w:szCs w:val="28"/>
          <w:lang w:val="en-US"/>
        </w:rPr>
        <w:t>Windows</w:t>
      </w:r>
      <w:r w:rsidR="0088547C" w:rsidRPr="0088547C">
        <w:rPr>
          <w:szCs w:val="28"/>
        </w:rPr>
        <w:t xml:space="preserve"> </w:t>
      </w:r>
      <w:r w:rsidR="0088547C">
        <w:rPr>
          <w:szCs w:val="28"/>
        </w:rPr>
        <w:t xml:space="preserve">и </w:t>
      </w:r>
      <w:r w:rsidR="0088547C" w:rsidRPr="00945CEF">
        <w:rPr>
          <w:i/>
          <w:iCs/>
          <w:szCs w:val="28"/>
          <w:lang w:val="en-US"/>
        </w:rPr>
        <w:t>Linux</w:t>
      </w:r>
      <w:r w:rsidR="0088547C" w:rsidRPr="0088547C">
        <w:rPr>
          <w:szCs w:val="28"/>
        </w:rPr>
        <w:t xml:space="preserve"> </w:t>
      </w:r>
      <w:r w:rsidR="0088547C" w:rsidRPr="00CA77B0">
        <w:rPr>
          <w:szCs w:val="28"/>
        </w:rPr>
        <w:t>ОС</w:t>
      </w:r>
      <w:r>
        <w:rPr>
          <w:szCs w:val="28"/>
        </w:rPr>
        <w:t xml:space="preserve">, представлены на рисунках </w:t>
      </w:r>
      <w:r w:rsidR="00755FB5">
        <w:rPr>
          <w:szCs w:val="28"/>
        </w:rPr>
        <w:t>3</w:t>
      </w:r>
      <w:r>
        <w:rPr>
          <w:szCs w:val="28"/>
        </w:rPr>
        <w:t>-</w:t>
      </w:r>
      <w:r w:rsidR="00755FB5">
        <w:rPr>
          <w:szCs w:val="28"/>
        </w:rPr>
        <w:t>5</w:t>
      </w:r>
      <w:r>
        <w:rPr>
          <w:szCs w:val="28"/>
        </w:rPr>
        <w:t>.</w:t>
      </w:r>
    </w:p>
    <w:p w14:paraId="38A17A51" w14:textId="77777777" w:rsidR="00EA0779" w:rsidRDefault="00EA0779" w:rsidP="00EA0779">
      <w:pPr>
        <w:pStyle w:val="NoSpacing"/>
        <w:ind w:firstLine="0"/>
        <w:rPr>
          <w:rFonts w:cs="Times New Roman"/>
          <w:szCs w:val="28"/>
        </w:rPr>
      </w:pPr>
    </w:p>
    <w:p w14:paraId="25DE37BD" w14:textId="60D467C4" w:rsidR="00EA0779" w:rsidRPr="007D2F19" w:rsidRDefault="007729DF" w:rsidP="00EA0779">
      <w:pPr>
        <w:pStyle w:val="NoSpacing"/>
        <w:ind w:right="566" w:firstLine="567"/>
        <w:jc w:val="center"/>
        <w:rPr>
          <w:rFonts w:cs="Times New Roman"/>
          <w:szCs w:val="28"/>
        </w:rPr>
      </w:pPr>
      <w:r w:rsidRPr="007729DF">
        <w:rPr>
          <w:rFonts w:cs="Times New Roman"/>
          <w:szCs w:val="28"/>
        </w:rPr>
        <w:drawing>
          <wp:inline distT="0" distB="0" distL="0" distR="0" wp14:anchorId="4F9DA803" wp14:editId="6E4364D0">
            <wp:extent cx="3743847" cy="8383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DFB" w14:textId="77777777" w:rsidR="00EA0779" w:rsidRPr="00592DC2" w:rsidRDefault="00EA0779" w:rsidP="00EA0779">
      <w:pPr>
        <w:pStyle w:val="NoSpacing"/>
        <w:ind w:firstLine="0"/>
        <w:rPr>
          <w:rFonts w:cs="Times New Roman"/>
          <w:szCs w:val="28"/>
          <w:lang w:val="en-US"/>
        </w:rPr>
      </w:pPr>
    </w:p>
    <w:p w14:paraId="67441B98" w14:textId="71D49D72" w:rsidR="00EA0779" w:rsidRDefault="00EA0779" w:rsidP="00EA0779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F45D59" w:rsidRPr="00F45D59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</w:t>
      </w:r>
      <w:r w:rsidR="00CE6E46">
        <w:rPr>
          <w:szCs w:val="28"/>
        </w:rPr>
        <w:t xml:space="preserve">многопоточного </w:t>
      </w:r>
      <w:r>
        <w:rPr>
          <w:szCs w:val="28"/>
          <w:lang w:val="en-US"/>
        </w:rPr>
        <w:t>C</w:t>
      </w:r>
      <w:r w:rsidRPr="00B71D86">
        <w:rPr>
          <w:szCs w:val="28"/>
        </w:rPr>
        <w:t xml:space="preserve"># </w:t>
      </w:r>
      <w:r>
        <w:rPr>
          <w:szCs w:val="28"/>
        </w:rPr>
        <w:t>приложения</w:t>
      </w:r>
    </w:p>
    <w:p w14:paraId="2033C33F" w14:textId="77777777" w:rsidR="00EA0779" w:rsidRDefault="00EA0779" w:rsidP="00EA0779">
      <w:pPr>
        <w:pStyle w:val="NoSpacing"/>
        <w:rPr>
          <w:szCs w:val="28"/>
        </w:rPr>
      </w:pPr>
    </w:p>
    <w:p w14:paraId="377ED5D2" w14:textId="36CA3C0F" w:rsidR="00741247" w:rsidRPr="007D2F19" w:rsidRDefault="006400DC" w:rsidP="00741247">
      <w:pPr>
        <w:pStyle w:val="NoSpacing"/>
        <w:ind w:right="566" w:firstLine="567"/>
        <w:jc w:val="center"/>
        <w:rPr>
          <w:rFonts w:cs="Times New Roman"/>
          <w:szCs w:val="28"/>
        </w:rPr>
      </w:pPr>
      <w:r w:rsidRPr="006400DC">
        <w:rPr>
          <w:rFonts w:cs="Times New Roman"/>
          <w:szCs w:val="28"/>
        </w:rPr>
        <w:lastRenderedPageBreak/>
        <w:drawing>
          <wp:inline distT="0" distB="0" distL="0" distR="0" wp14:anchorId="076EDFBF" wp14:editId="438A6320">
            <wp:extent cx="3743847" cy="75258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A50B" w14:textId="77777777" w:rsidR="00741247" w:rsidRPr="00827529" w:rsidRDefault="00741247" w:rsidP="00741247">
      <w:pPr>
        <w:pStyle w:val="NoSpacing"/>
        <w:ind w:firstLine="0"/>
        <w:rPr>
          <w:rFonts w:cs="Times New Roman"/>
          <w:szCs w:val="28"/>
        </w:rPr>
      </w:pPr>
    </w:p>
    <w:p w14:paraId="2D1162FA" w14:textId="64C69F36" w:rsidR="00741247" w:rsidRPr="0000650A" w:rsidRDefault="00741247" w:rsidP="00741247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F45D59" w:rsidRPr="00F45D59">
        <w:rPr>
          <w:rFonts w:cs="Times New Roman"/>
          <w:szCs w:val="28"/>
        </w:rPr>
        <w:t>4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многопоточного </w:t>
      </w:r>
      <w:r>
        <w:rPr>
          <w:szCs w:val="28"/>
          <w:lang w:val="en-US"/>
        </w:rPr>
        <w:t>C</w:t>
      </w:r>
      <w:r w:rsidR="00900EE4">
        <w:rPr>
          <w:szCs w:val="28"/>
        </w:rPr>
        <w:t>++</w:t>
      </w:r>
      <w:r w:rsidRPr="00B71D86">
        <w:rPr>
          <w:szCs w:val="28"/>
        </w:rPr>
        <w:t xml:space="preserve"> </w:t>
      </w:r>
      <w:r>
        <w:rPr>
          <w:szCs w:val="28"/>
        </w:rPr>
        <w:t>приложения</w:t>
      </w:r>
      <w:r w:rsidR="0000650A">
        <w:rPr>
          <w:szCs w:val="28"/>
        </w:rPr>
        <w:t xml:space="preserve"> под </w:t>
      </w:r>
      <w:r w:rsidR="0000650A" w:rsidRPr="00945CEF">
        <w:rPr>
          <w:i/>
          <w:iCs/>
          <w:szCs w:val="28"/>
          <w:lang w:val="en-US"/>
        </w:rPr>
        <w:t>Win</w:t>
      </w:r>
      <w:r w:rsidR="006063EA" w:rsidRPr="00945CEF">
        <w:rPr>
          <w:i/>
          <w:iCs/>
          <w:szCs w:val="28"/>
          <w:lang w:val="en-US"/>
        </w:rPr>
        <w:t>d</w:t>
      </w:r>
      <w:r w:rsidR="0000650A" w:rsidRPr="00945CEF">
        <w:rPr>
          <w:i/>
          <w:iCs/>
          <w:szCs w:val="28"/>
          <w:lang w:val="en-US"/>
        </w:rPr>
        <w:t>ows</w:t>
      </w:r>
    </w:p>
    <w:p w14:paraId="138CD621" w14:textId="77777777" w:rsidR="0088547C" w:rsidRPr="0000650A" w:rsidRDefault="0088547C" w:rsidP="00741247">
      <w:pPr>
        <w:pStyle w:val="NoSpacing"/>
        <w:ind w:firstLine="0"/>
        <w:jc w:val="center"/>
        <w:rPr>
          <w:szCs w:val="28"/>
        </w:rPr>
      </w:pPr>
    </w:p>
    <w:p w14:paraId="3F1E0727" w14:textId="6C11909C" w:rsidR="006063EA" w:rsidRDefault="00F461A9" w:rsidP="006063EA">
      <w:pPr>
        <w:pStyle w:val="NoSpacing"/>
        <w:ind w:firstLine="0"/>
        <w:jc w:val="center"/>
        <w:rPr>
          <w:rFonts w:cs="Times New Roman"/>
          <w:szCs w:val="28"/>
          <w:lang w:val="en-US"/>
        </w:rPr>
      </w:pPr>
      <w:r w:rsidRPr="00F461A9">
        <w:rPr>
          <w:rFonts w:cs="Times New Roman"/>
          <w:szCs w:val="28"/>
          <w:lang w:val="en-US"/>
        </w:rPr>
        <w:drawing>
          <wp:inline distT="0" distB="0" distL="0" distR="0" wp14:anchorId="78E5ACC0" wp14:editId="1E213A2A">
            <wp:extent cx="3724795" cy="733527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592C" w14:textId="77777777" w:rsidR="006063EA" w:rsidRPr="006063EA" w:rsidRDefault="006063EA" w:rsidP="006063EA">
      <w:pPr>
        <w:pStyle w:val="NoSpacing"/>
        <w:ind w:firstLine="0"/>
        <w:jc w:val="center"/>
        <w:rPr>
          <w:rFonts w:cs="Times New Roman"/>
          <w:szCs w:val="28"/>
          <w:lang w:val="en-US"/>
        </w:rPr>
      </w:pPr>
    </w:p>
    <w:p w14:paraId="7E0549E4" w14:textId="77421FB5" w:rsidR="006063EA" w:rsidRPr="0000650A" w:rsidRDefault="006063EA" w:rsidP="006063EA">
      <w:pPr>
        <w:pStyle w:val="NoSpacing"/>
        <w:ind w:firstLine="0"/>
        <w:jc w:val="center"/>
        <w:rPr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F45D59" w:rsidRPr="00F45D59">
        <w:rPr>
          <w:rFonts w:cs="Times New Roman"/>
          <w:szCs w:val="28"/>
        </w:rPr>
        <w:t>5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Результат работы многопоточного </w:t>
      </w:r>
      <w:r>
        <w:rPr>
          <w:szCs w:val="28"/>
          <w:lang w:val="en-US"/>
        </w:rPr>
        <w:t>C</w:t>
      </w:r>
      <w:r>
        <w:rPr>
          <w:szCs w:val="28"/>
        </w:rPr>
        <w:t>++</w:t>
      </w:r>
      <w:r w:rsidRPr="00B71D86">
        <w:rPr>
          <w:szCs w:val="28"/>
        </w:rPr>
        <w:t xml:space="preserve"> </w:t>
      </w:r>
      <w:r>
        <w:rPr>
          <w:szCs w:val="28"/>
        </w:rPr>
        <w:t xml:space="preserve">приложения под </w:t>
      </w:r>
      <w:r w:rsidRPr="00945CEF">
        <w:rPr>
          <w:i/>
          <w:iCs/>
          <w:szCs w:val="28"/>
          <w:lang w:val="en-US"/>
        </w:rPr>
        <w:t>Linux</w:t>
      </w:r>
    </w:p>
    <w:p w14:paraId="0BF3C547" w14:textId="2BF0B128" w:rsidR="0088547C" w:rsidRPr="006063EA" w:rsidRDefault="0088547C" w:rsidP="00741247">
      <w:pPr>
        <w:pStyle w:val="NoSpacing"/>
        <w:ind w:firstLine="0"/>
        <w:jc w:val="center"/>
        <w:rPr>
          <w:szCs w:val="28"/>
        </w:rPr>
      </w:pPr>
    </w:p>
    <w:p w14:paraId="52C026F5" w14:textId="449265F2" w:rsidR="00741247" w:rsidRPr="00EF0D66" w:rsidRDefault="00EF0D66" w:rsidP="00EA0779">
      <w:pPr>
        <w:pStyle w:val="NoSpacing"/>
        <w:rPr>
          <w:szCs w:val="28"/>
        </w:rPr>
      </w:pPr>
      <w:r>
        <w:rPr>
          <w:szCs w:val="28"/>
        </w:rPr>
        <w:t>Для более лёгкого понимания всей картины составим таблицу результатов приложений.</w:t>
      </w:r>
    </w:p>
    <w:p w14:paraId="7B129CD0" w14:textId="77777777" w:rsidR="00F15E61" w:rsidRDefault="00F15E61" w:rsidP="00F15E61">
      <w:pPr>
        <w:pStyle w:val="NoSpacing"/>
      </w:pPr>
    </w:p>
    <w:p w14:paraId="1416DF7C" w14:textId="0ADA8A6C" w:rsidR="00F15E61" w:rsidRPr="00BA4E7B" w:rsidRDefault="00F15E61" w:rsidP="00F15E61">
      <w:pPr>
        <w:pStyle w:val="NoSpacing"/>
      </w:pPr>
      <w:r>
        <w:t xml:space="preserve">Таблица </w:t>
      </w:r>
      <w:r w:rsidRPr="00C24102">
        <w:t>1</w:t>
      </w:r>
      <w:r>
        <w:t xml:space="preserve"> – Результаты приложений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89"/>
        <w:gridCol w:w="2036"/>
        <w:gridCol w:w="3045"/>
        <w:gridCol w:w="1381"/>
      </w:tblGrid>
      <w:tr w:rsidR="00F15E61" w:rsidRPr="00BA4E7B" w14:paraId="56943F8F" w14:textId="77777777" w:rsidTr="00A428B4">
        <w:trPr>
          <w:trHeight w:val="589"/>
        </w:trPr>
        <w:tc>
          <w:tcPr>
            <w:tcW w:w="2889" w:type="dxa"/>
          </w:tcPr>
          <w:p w14:paraId="4C885EB4" w14:textId="12F254CC" w:rsidR="00F15E61" w:rsidRPr="00C81D64" w:rsidRDefault="0016455B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Способ реализации/язык</w:t>
            </w:r>
          </w:p>
        </w:tc>
        <w:tc>
          <w:tcPr>
            <w:tcW w:w="2036" w:type="dxa"/>
          </w:tcPr>
          <w:p w14:paraId="26A6043F" w14:textId="1486369E" w:rsidR="00F15E61" w:rsidRPr="005E72A5" w:rsidRDefault="005E72A5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Кол-во потоков/воркеров</w:t>
            </w:r>
          </w:p>
        </w:tc>
        <w:tc>
          <w:tcPr>
            <w:tcW w:w="3045" w:type="dxa"/>
          </w:tcPr>
          <w:p w14:paraId="49FDAB18" w14:textId="6725E0F4" w:rsidR="00F15E61" w:rsidRPr="00BA4E7B" w:rsidRDefault="00F15E61" w:rsidP="004E38FE">
            <w:pPr>
              <w:pStyle w:val="NoSpacing"/>
              <w:ind w:firstLine="0"/>
              <w:rPr>
                <w:sz w:val="24"/>
                <w:szCs w:val="20"/>
              </w:rPr>
            </w:pPr>
            <w:r w:rsidRPr="00DB4435">
              <w:rPr>
                <w:b/>
                <w:bCs/>
                <w:sz w:val="24"/>
                <w:szCs w:val="20"/>
              </w:rPr>
              <w:t>Время выполнения (</w:t>
            </w:r>
            <w:r w:rsidR="00463338">
              <w:rPr>
                <w:b/>
                <w:bCs/>
                <w:sz w:val="24"/>
                <w:szCs w:val="20"/>
              </w:rPr>
              <w:t>мс</w:t>
            </w:r>
            <w:r w:rsidRPr="00DB4435">
              <w:rPr>
                <w:b/>
                <w:bCs/>
                <w:sz w:val="24"/>
                <w:szCs w:val="20"/>
              </w:rPr>
              <w:t>)</w:t>
            </w:r>
          </w:p>
        </w:tc>
        <w:tc>
          <w:tcPr>
            <w:tcW w:w="1381" w:type="dxa"/>
          </w:tcPr>
          <w:p w14:paraId="23999921" w14:textId="77777777" w:rsidR="00F15E61" w:rsidRPr="00DB4435" w:rsidRDefault="00F15E61" w:rsidP="004E38FE">
            <w:pPr>
              <w:pStyle w:val="NoSpacing"/>
              <w:ind w:firstLine="0"/>
              <w:rPr>
                <w:b/>
                <w:bCs/>
                <w:sz w:val="24"/>
                <w:szCs w:val="20"/>
              </w:rPr>
            </w:pPr>
            <w:r w:rsidRPr="00DB4435">
              <w:rPr>
                <w:b/>
                <w:bCs/>
                <w:sz w:val="24"/>
                <w:szCs w:val="20"/>
              </w:rPr>
              <w:t>Ускорение</w:t>
            </w:r>
          </w:p>
        </w:tc>
      </w:tr>
      <w:tr w:rsidR="00F15E61" w:rsidRPr="00BA4E7B" w14:paraId="0E913EE4" w14:textId="77777777" w:rsidTr="00A428B4">
        <w:trPr>
          <w:trHeight w:val="288"/>
        </w:trPr>
        <w:tc>
          <w:tcPr>
            <w:tcW w:w="2889" w:type="dxa"/>
          </w:tcPr>
          <w:p w14:paraId="1057301D" w14:textId="388EF900" w:rsidR="00F15E61" w:rsidRPr="00DB4435" w:rsidRDefault="00322199" w:rsidP="004E38FE">
            <w:pPr>
              <w:pStyle w:val="NoSpacing"/>
              <w:ind w:firstLine="0"/>
              <w:rPr>
                <w:i/>
                <w:iCs/>
                <w:sz w:val="24"/>
                <w:szCs w:val="20"/>
                <w:lang w:val="en-US"/>
              </w:rPr>
            </w:pPr>
            <w:r w:rsidRPr="00322199">
              <w:rPr>
                <w:sz w:val="24"/>
                <w:szCs w:val="20"/>
              </w:rPr>
              <w:t>Одн</w:t>
            </w:r>
            <w:r>
              <w:rPr>
                <w:sz w:val="24"/>
                <w:szCs w:val="20"/>
              </w:rPr>
              <w:t>опоточная</w:t>
            </w:r>
            <w:r w:rsidR="00F15E61" w:rsidRPr="00DB4435">
              <w:rPr>
                <w:i/>
                <w:iCs/>
                <w:sz w:val="24"/>
                <w:szCs w:val="20"/>
              </w:rPr>
              <w:t xml:space="preserve"> </w:t>
            </w:r>
            <w:r w:rsidR="00F15E61" w:rsidRPr="004E57A2">
              <w:rPr>
                <w:sz w:val="24"/>
                <w:szCs w:val="20"/>
              </w:rPr>
              <w:t>(C</w:t>
            </w:r>
            <w:r w:rsidR="004E57A2">
              <w:rPr>
                <w:sz w:val="24"/>
                <w:szCs w:val="20"/>
                <w:lang w:val="en-US"/>
              </w:rPr>
              <w:t>#</w:t>
            </w:r>
            <w:r w:rsidR="00F15E61" w:rsidRPr="004E57A2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7BDD6FDF" w14:textId="0BF8D013" w:rsidR="00F15E61" w:rsidRPr="009846B7" w:rsidRDefault="009846B7" w:rsidP="009846B7">
            <w:pPr>
              <w:pStyle w:val="NoSpacing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-</w:t>
            </w:r>
          </w:p>
        </w:tc>
        <w:tc>
          <w:tcPr>
            <w:tcW w:w="3045" w:type="dxa"/>
          </w:tcPr>
          <w:p w14:paraId="7919A5B6" w14:textId="0F6171DA" w:rsidR="00F15E61" w:rsidRPr="003020EC" w:rsidRDefault="003020E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1024</w:t>
            </w:r>
          </w:p>
        </w:tc>
        <w:tc>
          <w:tcPr>
            <w:tcW w:w="1381" w:type="dxa"/>
          </w:tcPr>
          <w:p w14:paraId="67F71FF1" w14:textId="77777777" w:rsidR="00F15E61" w:rsidRPr="00DB4435" w:rsidRDefault="00F15E61" w:rsidP="004E38FE">
            <w:pPr>
              <w:pStyle w:val="NoSpacing"/>
              <w:ind w:firstLine="0"/>
              <w:rPr>
                <w:sz w:val="24"/>
                <w:szCs w:val="20"/>
              </w:rPr>
            </w:pPr>
            <w:r w:rsidRPr="00DB4435">
              <w:rPr>
                <w:sz w:val="24"/>
                <w:szCs w:val="20"/>
              </w:rPr>
              <w:t>1.00x</w:t>
            </w:r>
          </w:p>
        </w:tc>
      </w:tr>
      <w:tr w:rsidR="00F15E61" w:rsidRPr="00BA4E7B" w14:paraId="7AE68BDB" w14:textId="77777777" w:rsidTr="00A428B4">
        <w:trPr>
          <w:trHeight w:val="288"/>
        </w:trPr>
        <w:tc>
          <w:tcPr>
            <w:tcW w:w="2889" w:type="dxa"/>
          </w:tcPr>
          <w:p w14:paraId="7526583D" w14:textId="7F062C23" w:rsidR="00F15E61" w:rsidRPr="00DC007B" w:rsidRDefault="009846B7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="00F15E61" w:rsidRPr="00DC007B">
              <w:rPr>
                <w:sz w:val="24"/>
                <w:szCs w:val="20"/>
              </w:rPr>
              <w:t xml:space="preserve"> (C</w:t>
            </w:r>
            <w:r>
              <w:rPr>
                <w:sz w:val="24"/>
                <w:szCs w:val="20"/>
                <w:lang w:val="en-US"/>
              </w:rPr>
              <w:t>#</w:t>
            </w:r>
            <w:r w:rsidR="00F15E61"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5B140AD4" w14:textId="07F29AD3" w:rsidR="00F15E61" w:rsidRPr="00DB4435" w:rsidRDefault="004F60C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2AF04BCC" w14:textId="00C8E1A3" w:rsidR="00F15E61" w:rsidRPr="005C0C04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B4435">
              <w:rPr>
                <w:sz w:val="24"/>
                <w:szCs w:val="20"/>
              </w:rPr>
              <w:t>2</w:t>
            </w:r>
            <w:r w:rsidR="005C0C04">
              <w:rPr>
                <w:sz w:val="24"/>
                <w:szCs w:val="20"/>
                <w:lang w:val="en-US"/>
              </w:rPr>
              <w:t>00.19</w:t>
            </w:r>
          </w:p>
        </w:tc>
        <w:tc>
          <w:tcPr>
            <w:tcW w:w="1381" w:type="dxa"/>
          </w:tcPr>
          <w:p w14:paraId="5F989059" w14:textId="29000D3F" w:rsidR="00F15E61" w:rsidRPr="00DB4435" w:rsidRDefault="0037769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11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DB4435" w14:paraId="47F8BD71" w14:textId="77777777" w:rsidTr="00A428B4">
        <w:trPr>
          <w:trHeight w:val="288"/>
        </w:trPr>
        <w:tc>
          <w:tcPr>
            <w:tcW w:w="2889" w:type="dxa"/>
          </w:tcPr>
          <w:p w14:paraId="7990557A" w14:textId="593CE7AC" w:rsidR="00F15E61" w:rsidRPr="00DC007B" w:rsidRDefault="008A3FF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Pr="00DC007B">
              <w:rPr>
                <w:sz w:val="24"/>
                <w:szCs w:val="20"/>
              </w:rPr>
              <w:t xml:space="preserve"> </w:t>
            </w:r>
            <w:r w:rsidR="00F15E61" w:rsidRPr="00DC007B">
              <w:rPr>
                <w:sz w:val="24"/>
                <w:szCs w:val="20"/>
                <w:lang w:val="en-US"/>
              </w:rPr>
              <w:t>(C</w:t>
            </w:r>
            <w:r>
              <w:rPr>
                <w:sz w:val="24"/>
                <w:szCs w:val="20"/>
                <w:lang w:val="en-US"/>
              </w:rPr>
              <w:t>++</w:t>
            </w:r>
            <w:r w:rsidR="00F15E61" w:rsidRPr="00DC007B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2036" w:type="dxa"/>
          </w:tcPr>
          <w:p w14:paraId="312C3284" w14:textId="7ACCD865" w:rsidR="00F15E61" w:rsidRPr="00DB4435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079ABBE9" w14:textId="0F9E803B" w:rsidR="00F15E61" w:rsidRPr="005C0C04" w:rsidRDefault="005C0C04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199.23</w:t>
            </w:r>
          </w:p>
        </w:tc>
        <w:tc>
          <w:tcPr>
            <w:tcW w:w="1381" w:type="dxa"/>
          </w:tcPr>
          <w:p w14:paraId="562797D6" w14:textId="3ABEEAC4" w:rsidR="00F15E61" w:rsidRPr="00DB4435" w:rsidRDefault="000576A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5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13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DB4435" w14:paraId="7E0B565B" w14:textId="77777777" w:rsidTr="00A428B4">
        <w:trPr>
          <w:trHeight w:val="288"/>
        </w:trPr>
        <w:tc>
          <w:tcPr>
            <w:tcW w:w="2889" w:type="dxa"/>
          </w:tcPr>
          <w:p w14:paraId="2C886394" w14:textId="1AEE9038" w:rsidR="00F15E61" w:rsidRPr="00DC007B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Многопоточная</w:t>
            </w:r>
            <w:r w:rsidRPr="00DC007B">
              <w:rPr>
                <w:sz w:val="24"/>
                <w:szCs w:val="20"/>
              </w:rPr>
              <w:t xml:space="preserve"> </w:t>
            </w:r>
            <w:r w:rsidRPr="00DC007B">
              <w:rPr>
                <w:sz w:val="24"/>
                <w:szCs w:val="20"/>
                <w:lang w:val="en-US"/>
              </w:rPr>
              <w:t>(C</w:t>
            </w:r>
            <w:r>
              <w:rPr>
                <w:sz w:val="24"/>
                <w:szCs w:val="20"/>
                <w:lang w:val="en-US"/>
              </w:rPr>
              <w:t>++/Linux</w:t>
            </w:r>
            <w:r w:rsidRPr="00DC007B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2036" w:type="dxa"/>
          </w:tcPr>
          <w:p w14:paraId="07610234" w14:textId="49272933" w:rsidR="00F15E61" w:rsidRPr="00DB4435" w:rsidRDefault="006C4ADC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20</w:t>
            </w:r>
            <w:r w:rsidR="00F15E61" w:rsidRPr="00DB4435">
              <w:rPr>
                <w:sz w:val="24"/>
                <w:szCs w:val="20"/>
              </w:rPr>
              <w:t xml:space="preserve"> потоков</w:t>
            </w:r>
          </w:p>
        </w:tc>
        <w:tc>
          <w:tcPr>
            <w:tcW w:w="3045" w:type="dxa"/>
          </w:tcPr>
          <w:p w14:paraId="2F9E4BC6" w14:textId="7209D82D" w:rsidR="00F15E61" w:rsidRPr="005C0C04" w:rsidRDefault="005C0C04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225.4</w:t>
            </w:r>
            <w:r w:rsidR="00CE58F5">
              <w:rPr>
                <w:sz w:val="24"/>
                <w:szCs w:val="20"/>
                <w:lang w:val="en-US"/>
              </w:rPr>
              <w:t>4</w:t>
            </w:r>
            <w:r>
              <w:rPr>
                <w:sz w:val="24"/>
                <w:szCs w:val="20"/>
                <w:lang w:val="en-US"/>
              </w:rPr>
              <w:t>6</w:t>
            </w:r>
          </w:p>
        </w:tc>
        <w:tc>
          <w:tcPr>
            <w:tcW w:w="1381" w:type="dxa"/>
          </w:tcPr>
          <w:p w14:paraId="66CDBE53" w14:textId="5FC69AF8" w:rsidR="00F15E61" w:rsidRPr="00DB4435" w:rsidRDefault="00F82C7E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4.54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BA4E7B" w14:paraId="46781267" w14:textId="77777777" w:rsidTr="00A428B4">
        <w:trPr>
          <w:trHeight w:val="288"/>
        </w:trPr>
        <w:tc>
          <w:tcPr>
            <w:tcW w:w="2889" w:type="dxa"/>
          </w:tcPr>
          <w:p w14:paraId="13FCE9F5" w14:textId="76FFCB77" w:rsidR="00F15E61" w:rsidRPr="00DC007B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3E5F35">
              <w:rPr>
                <w:sz w:val="24"/>
                <w:szCs w:val="20"/>
                <w:lang w:val="en-US"/>
              </w:rPr>
              <w:t>#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68A80A15" w14:textId="4FEE1E26" w:rsidR="00F15E61" w:rsidRPr="00DB4435" w:rsidRDefault="00A428B4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 воркера</w:t>
            </w:r>
          </w:p>
        </w:tc>
        <w:tc>
          <w:tcPr>
            <w:tcW w:w="3045" w:type="dxa"/>
          </w:tcPr>
          <w:p w14:paraId="1197BCAC" w14:textId="7F844BF7" w:rsidR="00F15E61" w:rsidRPr="00DB4435" w:rsidRDefault="008C699D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402.779</w:t>
            </w:r>
          </w:p>
        </w:tc>
        <w:tc>
          <w:tcPr>
            <w:tcW w:w="1381" w:type="dxa"/>
          </w:tcPr>
          <w:p w14:paraId="052DBB53" w14:textId="55E0013C" w:rsidR="00F15E61" w:rsidRPr="00DB4435" w:rsidRDefault="00964372" w:rsidP="004E38FE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54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F15E61" w:rsidRPr="00BA4E7B" w14:paraId="796EA755" w14:textId="77777777" w:rsidTr="00A428B4">
        <w:trPr>
          <w:trHeight w:val="288"/>
        </w:trPr>
        <w:tc>
          <w:tcPr>
            <w:tcW w:w="2889" w:type="dxa"/>
          </w:tcPr>
          <w:p w14:paraId="0766DC8D" w14:textId="12BC0B77" w:rsidR="00F15E61" w:rsidRPr="00DC007B" w:rsidRDefault="00F15E61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3E5F35">
              <w:rPr>
                <w:sz w:val="24"/>
                <w:szCs w:val="20"/>
                <w:lang w:val="en-US"/>
              </w:rPr>
              <w:t>#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1027CC9E" w14:textId="29C5CC71" w:rsidR="00F15E61" w:rsidRPr="00DB4435" w:rsidRDefault="008C699D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 xml:space="preserve">12 </w:t>
            </w:r>
            <w:r w:rsidR="00A428B4">
              <w:rPr>
                <w:sz w:val="24"/>
                <w:szCs w:val="20"/>
              </w:rPr>
              <w:t>воркеров</w:t>
            </w:r>
          </w:p>
        </w:tc>
        <w:tc>
          <w:tcPr>
            <w:tcW w:w="3045" w:type="dxa"/>
          </w:tcPr>
          <w:p w14:paraId="61E17022" w14:textId="7E8C23CB" w:rsidR="00F15E61" w:rsidRPr="00DB4435" w:rsidRDefault="00BB4199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400.499</w:t>
            </w:r>
          </w:p>
        </w:tc>
        <w:tc>
          <w:tcPr>
            <w:tcW w:w="1381" w:type="dxa"/>
          </w:tcPr>
          <w:p w14:paraId="2097C509" w14:textId="4D039A59" w:rsidR="00F15E61" w:rsidRPr="00DB4435" w:rsidRDefault="00C92A3F" w:rsidP="004E38FE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2</w:t>
            </w:r>
            <w:r w:rsidR="00F15E61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55</w:t>
            </w:r>
            <w:r w:rsidR="00F15E61" w:rsidRPr="00DB4435">
              <w:rPr>
                <w:sz w:val="24"/>
                <w:szCs w:val="20"/>
              </w:rPr>
              <w:t>x</w:t>
            </w:r>
          </w:p>
        </w:tc>
      </w:tr>
      <w:tr w:rsidR="00A428B4" w:rsidRPr="00BA4E7B" w14:paraId="4D4CEFD6" w14:textId="77777777" w:rsidTr="00A428B4">
        <w:trPr>
          <w:trHeight w:val="288"/>
        </w:trPr>
        <w:tc>
          <w:tcPr>
            <w:tcW w:w="2889" w:type="dxa"/>
          </w:tcPr>
          <w:p w14:paraId="2B583C2E" w14:textId="4548686F" w:rsidR="00A428B4" w:rsidRPr="00DC007B" w:rsidRDefault="00A428B4" w:rsidP="00A428B4">
            <w:pPr>
              <w:pStyle w:val="NoSpacing"/>
              <w:ind w:firstLine="0"/>
              <w:rPr>
                <w:sz w:val="24"/>
                <w:szCs w:val="20"/>
              </w:rPr>
            </w:pPr>
            <w:r w:rsidRPr="00DC007B">
              <w:rPr>
                <w:sz w:val="24"/>
                <w:szCs w:val="20"/>
              </w:rPr>
              <w:t>MPI (C</w:t>
            </w:r>
            <w:r w:rsidR="009E7711">
              <w:rPr>
                <w:sz w:val="24"/>
                <w:szCs w:val="20"/>
              </w:rPr>
              <w:t>++</w:t>
            </w:r>
            <w:r w:rsidRPr="00DC007B">
              <w:rPr>
                <w:sz w:val="24"/>
                <w:szCs w:val="20"/>
              </w:rPr>
              <w:t>)</w:t>
            </w:r>
          </w:p>
        </w:tc>
        <w:tc>
          <w:tcPr>
            <w:tcW w:w="2036" w:type="dxa"/>
          </w:tcPr>
          <w:p w14:paraId="73098766" w14:textId="2CD93EE0" w:rsidR="00A428B4" w:rsidRPr="00DB4435" w:rsidRDefault="00A428B4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 воркера</w:t>
            </w:r>
          </w:p>
        </w:tc>
        <w:tc>
          <w:tcPr>
            <w:tcW w:w="3045" w:type="dxa"/>
          </w:tcPr>
          <w:p w14:paraId="4F9C5A53" w14:textId="76429BE1" w:rsidR="00A428B4" w:rsidRPr="00DB4435" w:rsidRDefault="000F4D6F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405</w:t>
            </w:r>
          </w:p>
        </w:tc>
        <w:tc>
          <w:tcPr>
            <w:tcW w:w="1381" w:type="dxa"/>
          </w:tcPr>
          <w:p w14:paraId="3C420F2C" w14:textId="3409E847" w:rsidR="00A428B4" w:rsidRPr="00DB4435" w:rsidRDefault="00BD25AC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.</w:t>
            </w:r>
            <w:r>
              <w:rPr>
                <w:sz w:val="24"/>
                <w:szCs w:val="20"/>
              </w:rPr>
              <w:t>52</w:t>
            </w:r>
            <w:r w:rsidR="00A428B4" w:rsidRPr="00DB4435">
              <w:rPr>
                <w:sz w:val="24"/>
                <w:szCs w:val="20"/>
              </w:rPr>
              <w:t>x</w:t>
            </w:r>
          </w:p>
        </w:tc>
      </w:tr>
      <w:tr w:rsidR="00A428B4" w:rsidRPr="00BA4E7B" w14:paraId="75285742" w14:textId="77777777" w:rsidTr="00A428B4">
        <w:trPr>
          <w:trHeight w:val="288"/>
        </w:trPr>
        <w:tc>
          <w:tcPr>
            <w:tcW w:w="2889" w:type="dxa"/>
          </w:tcPr>
          <w:p w14:paraId="25166982" w14:textId="77777777" w:rsidR="00A428B4" w:rsidRPr="00DC007B" w:rsidRDefault="00A428B4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 w:rsidRPr="00DC007B">
              <w:rPr>
                <w:sz w:val="24"/>
                <w:szCs w:val="20"/>
              </w:rPr>
              <w:t>MPI (C++)</w:t>
            </w:r>
          </w:p>
        </w:tc>
        <w:tc>
          <w:tcPr>
            <w:tcW w:w="2036" w:type="dxa"/>
          </w:tcPr>
          <w:p w14:paraId="67DA5CFE" w14:textId="1DD591FB" w:rsidR="00A428B4" w:rsidRPr="00DB4435" w:rsidRDefault="008C699D" w:rsidP="00A428B4">
            <w:pPr>
              <w:pStyle w:val="NoSpacing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  <w:r w:rsidR="00A428B4">
              <w:rPr>
                <w:sz w:val="24"/>
                <w:szCs w:val="20"/>
              </w:rPr>
              <w:t xml:space="preserve"> воркеров</w:t>
            </w:r>
          </w:p>
        </w:tc>
        <w:tc>
          <w:tcPr>
            <w:tcW w:w="3045" w:type="dxa"/>
          </w:tcPr>
          <w:p w14:paraId="3F2E6207" w14:textId="38E8FE9E" w:rsidR="00A428B4" w:rsidRPr="00DB4435" w:rsidRDefault="000F4D6F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376</w:t>
            </w:r>
          </w:p>
        </w:tc>
        <w:tc>
          <w:tcPr>
            <w:tcW w:w="1381" w:type="dxa"/>
          </w:tcPr>
          <w:p w14:paraId="717373A4" w14:textId="7C665A9A" w:rsidR="00A428B4" w:rsidRPr="00DB4435" w:rsidRDefault="00F52582" w:rsidP="00A428B4">
            <w:pPr>
              <w:pStyle w:val="NoSpacing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.7</w:t>
            </w:r>
            <w:r>
              <w:rPr>
                <w:sz w:val="24"/>
                <w:szCs w:val="20"/>
              </w:rPr>
              <w:t>2</w:t>
            </w:r>
            <w:r w:rsidR="00A428B4" w:rsidRPr="00DB4435">
              <w:rPr>
                <w:sz w:val="24"/>
                <w:szCs w:val="20"/>
              </w:rPr>
              <w:t>x</w:t>
            </w:r>
          </w:p>
        </w:tc>
      </w:tr>
    </w:tbl>
    <w:p w14:paraId="27A86269" w14:textId="77777777" w:rsidR="00F15E61" w:rsidRDefault="00F15E61" w:rsidP="00F15E61">
      <w:pPr>
        <w:pStyle w:val="NoSpacing"/>
        <w:ind w:firstLine="0"/>
      </w:pPr>
    </w:p>
    <w:p w14:paraId="5AD64611" w14:textId="118AA7EF" w:rsidR="00F15E61" w:rsidRDefault="000E55D4" w:rsidP="00714FD3">
      <w:pPr>
        <w:pStyle w:val="NoSpacing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Можно заметить, что наибольшее ускорение дают многопоточные программы, имея почти одинаковый результат. Код для </w:t>
      </w:r>
      <w:r w:rsidRPr="00A00803">
        <w:rPr>
          <w:rFonts w:cs="Times New Roman"/>
          <w:i/>
          <w:iCs/>
          <w:szCs w:val="28"/>
          <w:lang w:val="en-US"/>
        </w:rPr>
        <w:t>Linux</w:t>
      </w:r>
      <w:r w:rsidRPr="000E55D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платформы тестировался в неполноценной среде, а также работал с файлами, расположенными на диске </w:t>
      </w:r>
      <w:r w:rsidRPr="00A00803">
        <w:rPr>
          <w:rFonts w:cs="Times New Roman"/>
          <w:i/>
          <w:iCs/>
          <w:szCs w:val="28"/>
          <w:lang w:val="en-US"/>
        </w:rPr>
        <w:t>D</w:t>
      </w:r>
      <w:r w:rsidRPr="000E55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который относится к </w:t>
      </w:r>
      <w:r w:rsidRPr="00A00803">
        <w:rPr>
          <w:rFonts w:cs="Times New Roman"/>
          <w:i/>
          <w:iCs/>
          <w:szCs w:val="28"/>
          <w:lang w:val="en-US"/>
        </w:rPr>
        <w:t>Windows</w:t>
      </w:r>
      <w:r w:rsidRPr="000E55D4">
        <w:rPr>
          <w:rFonts w:cs="Times New Roman"/>
          <w:szCs w:val="28"/>
        </w:rPr>
        <w:t xml:space="preserve"> </w:t>
      </w:r>
      <w:r w:rsidRPr="00A00803">
        <w:rPr>
          <w:rFonts w:cs="Times New Roman"/>
          <w:i/>
          <w:iCs/>
          <w:szCs w:val="28"/>
          <w:lang w:val="en-US"/>
        </w:rPr>
        <w:t>OS</w:t>
      </w:r>
      <w:r w:rsidRPr="000E55D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поэтому он оказался немного медленнее остальных многопоточных.</w:t>
      </w:r>
    </w:p>
    <w:p w14:paraId="74AE8B1A" w14:textId="07FEFA25" w:rsidR="000E55D4" w:rsidRPr="000E55D4" w:rsidRDefault="000E55D4" w:rsidP="00714FD3">
      <w:pPr>
        <w:pStyle w:val="NoSpacing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</w:t>
      </w:r>
      <w:r w:rsidRPr="00A00803">
        <w:rPr>
          <w:rFonts w:cs="Times New Roman"/>
          <w:i/>
          <w:iCs/>
          <w:szCs w:val="28"/>
          <w:lang w:val="en-US"/>
        </w:rPr>
        <w:t>MPI</w:t>
      </w:r>
      <w:r>
        <w:rPr>
          <w:rFonts w:cs="Times New Roman"/>
          <w:szCs w:val="28"/>
        </w:rPr>
        <w:t xml:space="preserve"> работает медленнее многопоточных программ за счёт накладных расходов, связанных с передачей данных между приложениями. В целом, </w:t>
      </w:r>
      <w:r w:rsidRPr="00A00803">
        <w:rPr>
          <w:rFonts w:cs="Times New Roman"/>
          <w:i/>
          <w:iCs/>
          <w:szCs w:val="28"/>
          <w:lang w:val="en-US"/>
        </w:rPr>
        <w:t>MPI</w:t>
      </w:r>
      <w:r>
        <w:rPr>
          <w:rFonts w:cs="Times New Roman"/>
          <w:szCs w:val="28"/>
        </w:rPr>
        <w:t xml:space="preserve"> рассчитан на более объёмные задачи, в которых он будет весьма эффективнее многопоточных приложений. </w:t>
      </w:r>
    </w:p>
    <w:p w14:paraId="64A73825" w14:textId="77777777" w:rsidR="00714FD3" w:rsidRDefault="00714FD3" w:rsidP="00714FD3">
      <w:pPr>
        <w:pStyle w:val="NoSpacing"/>
        <w:ind w:firstLine="708"/>
        <w:rPr>
          <w:b/>
          <w:bCs/>
          <w:szCs w:val="28"/>
        </w:rPr>
      </w:pPr>
    </w:p>
    <w:p w14:paraId="7E21DD46" w14:textId="0147F583" w:rsidR="00714FD3" w:rsidRPr="00052A1F" w:rsidRDefault="00714FD3" w:rsidP="00714FD3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Pr="001A28B4">
        <w:rPr>
          <w:szCs w:val="28"/>
        </w:rPr>
        <w:t xml:space="preserve">успешно </w:t>
      </w:r>
      <w:r w:rsidRPr="00E23271">
        <w:rPr>
          <w:szCs w:val="28"/>
        </w:rPr>
        <w:t>разработа</w:t>
      </w:r>
      <w:r>
        <w:rPr>
          <w:szCs w:val="28"/>
        </w:rPr>
        <w:t xml:space="preserve">ны </w:t>
      </w:r>
      <w:r w:rsidR="008F243A">
        <w:rPr>
          <w:szCs w:val="28"/>
        </w:rPr>
        <w:t xml:space="preserve">однопоточные, многопоточные и использующие </w:t>
      </w:r>
      <w:r w:rsidR="008F243A" w:rsidRPr="00A00803">
        <w:rPr>
          <w:i/>
          <w:iCs/>
          <w:szCs w:val="28"/>
          <w:lang w:val="en-US"/>
        </w:rPr>
        <w:t>MPI</w:t>
      </w:r>
      <w:r w:rsidR="008F243A" w:rsidRPr="008F243A">
        <w:rPr>
          <w:szCs w:val="28"/>
        </w:rPr>
        <w:t xml:space="preserve"> </w:t>
      </w:r>
      <w:r w:rsidRPr="00E23271">
        <w:rPr>
          <w:szCs w:val="28"/>
        </w:rPr>
        <w:t>программ</w:t>
      </w:r>
      <w:r>
        <w:rPr>
          <w:szCs w:val="28"/>
        </w:rPr>
        <w:t xml:space="preserve">ы, </w:t>
      </w:r>
      <w:r w:rsidR="00052A1F">
        <w:rPr>
          <w:szCs w:val="28"/>
        </w:rPr>
        <w:t xml:space="preserve">которые решают одну и ту же задачу при помощи распараллеливания. Доказана эффективность многопоточных решений перед </w:t>
      </w:r>
      <w:r w:rsidR="00052A1F" w:rsidRPr="00A00803">
        <w:rPr>
          <w:i/>
          <w:iCs/>
          <w:szCs w:val="28"/>
          <w:lang w:val="en-US"/>
        </w:rPr>
        <w:t>MPI</w:t>
      </w:r>
      <w:r w:rsidR="00052A1F">
        <w:rPr>
          <w:szCs w:val="28"/>
        </w:rPr>
        <w:t>, в задачах данного типа.</w:t>
      </w:r>
    </w:p>
    <w:p w14:paraId="5AB92B49" w14:textId="21E23FBD" w:rsidR="00727831" w:rsidRPr="00295B36" w:rsidRDefault="0086119C" w:rsidP="001C1EF7">
      <w:pPr>
        <w:pStyle w:val="NoSpacing"/>
      </w:pPr>
      <w:r>
        <w:br w:type="page"/>
      </w:r>
    </w:p>
    <w:p w14:paraId="367C510B" w14:textId="77777777" w:rsidR="0086119C" w:rsidRDefault="0086119C" w:rsidP="0086119C">
      <w:pPr>
        <w:pStyle w:val="a1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5A3DD21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(обязательное)</w:t>
      </w:r>
    </w:p>
    <w:p w14:paraId="10B16D96" w14:textId="77777777" w:rsidR="0086119C" w:rsidRDefault="0086119C" w:rsidP="0086119C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1C5D3EF" w14:textId="4FF37FFB" w:rsidR="0086119C" w:rsidRDefault="0086119C" w:rsidP="0086119C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</w:rPr>
        <w:t>Листинг программы</w:t>
      </w:r>
    </w:p>
    <w:p w14:paraId="5895F88B" w14:textId="77777777" w:rsidR="00953E7E" w:rsidRDefault="00953E7E" w:rsidP="00953E7E">
      <w:pPr>
        <w:pStyle w:val="a3"/>
        <w:rPr>
          <w:lang w:val="ru-RU"/>
        </w:rPr>
      </w:pPr>
    </w:p>
    <w:p w14:paraId="0D2E91C8" w14:textId="77777777" w:rsidR="00307D8C" w:rsidRPr="00307D8C" w:rsidRDefault="00307D8C" w:rsidP="00307D8C">
      <w:pPr>
        <w:pStyle w:val="a2"/>
        <w:rPr>
          <w:b w:val="0"/>
          <w:bCs w:val="0"/>
          <w:sz w:val="20"/>
          <w:szCs w:val="14"/>
        </w:rPr>
      </w:pPr>
      <w:r>
        <w:rPr>
          <w:lang w:val="en-US"/>
        </w:rPr>
        <w:t>Program</w:t>
      </w:r>
      <w:r w:rsidR="001719C0">
        <w:t>.</w:t>
      </w:r>
      <w:r w:rsidR="00612579">
        <w:rPr>
          <w:lang w:val="en-US"/>
        </w:rPr>
        <w:t>cs</w:t>
      </w:r>
      <w:r w:rsidR="001719C0">
        <w:br/>
      </w:r>
      <w:r w:rsidRPr="00307D8C">
        <w:rPr>
          <w:b w:val="0"/>
          <w:bCs w:val="0"/>
          <w:sz w:val="20"/>
          <w:szCs w:val="14"/>
        </w:rPr>
        <w:t>using System.Diagnostics;</w:t>
      </w:r>
    </w:p>
    <w:p w14:paraId="4E9B4AB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using System.Globalization;</w:t>
      </w:r>
    </w:p>
    <w:p w14:paraId="368F57D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342A379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Console.WriteLine("Reading A.txt and B.txt...");</w:t>
      </w:r>
    </w:p>
    <w:p w14:paraId="52A2625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A = ReadMatrix("A.txt", out int n);</w:t>
      </w:r>
    </w:p>
    <w:p w14:paraId="3AA33A9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b = ReadVector("B.txt");</w:t>
      </w:r>
    </w:p>
    <w:p w14:paraId="230C437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8843EE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stopwatch = new Stopwatch();</w:t>
      </w:r>
    </w:p>
    <w:p w14:paraId="746E49F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stopwatch.Start();</w:t>
      </w:r>
    </w:p>
    <w:p w14:paraId="461829A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801AF1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LuDecompositionParallel(A, n);</w:t>
      </w:r>
    </w:p>
    <w:p w14:paraId="63A63E7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y = ForwardSubstitution(A, b, n);</w:t>
      </w:r>
    </w:p>
    <w:p w14:paraId="7BB7883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var x = BackwardSubstitution(A, y, n);</w:t>
      </w:r>
    </w:p>
    <w:p w14:paraId="4AF275A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5298A4A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stopwatch.Stop();</w:t>
      </w:r>
    </w:p>
    <w:p w14:paraId="44F1160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Console.WriteLine($".NET TPL execution time: {stopwatch.Elapsed.TotalSeconds:F4} seconds");</w:t>
      </w:r>
    </w:p>
    <w:p w14:paraId="6FE6B3F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009368D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WriteVector("X_dotnet.txt", x);</w:t>
      </w:r>
    </w:p>
    <w:p w14:paraId="3229027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Console.WriteLine("Solution written to X_dotnet.txt");</w:t>
      </w:r>
    </w:p>
    <w:p w14:paraId="6A4FDE8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1518C3D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static double[][] ReadMatrix(string filename, out int n)</w:t>
      </w:r>
    </w:p>
    <w:p w14:paraId="721DC25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7AB6002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var lines = File.ReadAllLines(filename);</w:t>
      </w:r>
    </w:p>
    <w:p w14:paraId="3332174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n = lines.Length;</w:t>
      </w:r>
    </w:p>
    <w:p w14:paraId="23B35FD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var matrix = new double[n][];</w:t>
      </w:r>
    </w:p>
    <w:p w14:paraId="3370E0F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0; i &lt; n; i++)</w:t>
      </w:r>
    </w:p>
    <w:p w14:paraId="0C74765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AEBFFE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matrix[i] = [.. lines[i].Split([' ', '\t'], StringSplitOptions.RemoveEmptyEntries)</w:t>
      </w:r>
    </w:p>
    <w:p w14:paraId="7AC5322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.Select(s =&gt; double.Parse(s, CultureInfo.InvariantCulture))];</w:t>
      </w:r>
    </w:p>
    <w:p w14:paraId="7A212DD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65E9B70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matrix;</w:t>
      </w:r>
    </w:p>
    <w:p w14:paraId="521F5A7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17DF4A2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C2D4EE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static double[] ReadVector(string filename)</w:t>
      </w:r>
    </w:p>
    <w:p w14:paraId="2137DFD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7793D7C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[.. File.ReadAllLines(filename)</w:t>
      </w:r>
    </w:p>
    <w:p w14:paraId="7DC9095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.Select(s =&gt; double.Parse(s, CultureInfo.InvariantCulture))];</w:t>
      </w:r>
    </w:p>
    <w:p w14:paraId="24781CC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2EF4035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230D14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static void WriteVector(string filename, double[] vector)</w:t>
      </w:r>
    </w:p>
    <w:p w14:paraId="05DAA01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2F3C446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var lines = vector.Select(v =&gt; v.ToString("F6", CultureInfo.InvariantCulture));</w:t>
      </w:r>
    </w:p>
    <w:p w14:paraId="3619308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File.WriteAllLines(filename, lines);</w:t>
      </w:r>
    </w:p>
    <w:p w14:paraId="7F66C63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24CE0CE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0FD208A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void LuDecompositionParallel(double[][] A, int n)</w:t>
      </w:r>
    </w:p>
    <w:p w14:paraId="07A2EFD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10D8110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k = 0; k &lt; n; k++)</w:t>
      </w:r>
    </w:p>
    <w:p w14:paraId="4C111D8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7A7309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i = k + 1; i &lt; n; i++)</w:t>
      </w:r>
    </w:p>
    <w:p w14:paraId="73FFFB8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3E62433D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A[i][k] /= A[k][k];</w:t>
      </w:r>
    </w:p>
    <w:p w14:paraId="5ABA4E1B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38533E9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6C943BE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Parallel.For(k + 1, n, i =&gt;</w:t>
      </w:r>
    </w:p>
    <w:p w14:paraId="0DCC11F3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lastRenderedPageBreak/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8D94DC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k + 1; j &lt; n; j++)</w:t>
      </w:r>
    </w:p>
    <w:p w14:paraId="73889A9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5AA0470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A[i][j] -= A[i][k] * A[k][j];</w:t>
      </w:r>
    </w:p>
    <w:p w14:paraId="51D2018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009283E6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});</w:t>
      </w:r>
    </w:p>
    <w:p w14:paraId="0FDAC3D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56977B7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0C68C60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2A8206C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double[] ForwardSubstitution(double[][] A, double[] b, int n)</w:t>
      </w:r>
    </w:p>
    <w:p w14:paraId="594C0E3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55CB083C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double[] y = new double[n];</w:t>
      </w:r>
    </w:p>
    <w:p w14:paraId="6907C9F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0; i &lt; n; i++)</w:t>
      </w:r>
    </w:p>
    <w:p w14:paraId="6ADC500A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20F76FC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double sum = 0.0;</w:t>
      </w:r>
    </w:p>
    <w:p w14:paraId="4F878DD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0; j &lt; i; j++)</w:t>
      </w:r>
    </w:p>
    <w:p w14:paraId="1E59509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63748DE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sum += A[i][j] * y[j];</w:t>
      </w:r>
    </w:p>
    <w:p w14:paraId="097414A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454A418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y[i] = b[i] - sum;</w:t>
      </w:r>
    </w:p>
    <w:p w14:paraId="4CC0F4F1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2181A90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y;</w:t>
      </w:r>
    </w:p>
    <w:p w14:paraId="063E457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1DFBAA7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</w:p>
    <w:p w14:paraId="5AC8697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double[] BackwardSubstitution(double[][] A, double[] y, int n)</w:t>
      </w:r>
    </w:p>
    <w:p w14:paraId="5582847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{</w:t>
      </w:r>
    </w:p>
    <w:p w14:paraId="0B21D18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double[] x = new double[n];</w:t>
      </w:r>
    </w:p>
    <w:p w14:paraId="2B711120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for (int i = n - 1; i &gt;= 0; i--)</w:t>
      </w:r>
    </w:p>
    <w:p w14:paraId="2BAAB89E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F793D85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double sum = 0.0;</w:t>
      </w:r>
    </w:p>
    <w:p w14:paraId="7939F30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for (int j = i + 1; j &lt; n; j++)</w:t>
      </w:r>
    </w:p>
    <w:p w14:paraId="3F2D39F8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{</w:t>
      </w:r>
    </w:p>
    <w:p w14:paraId="4515C49F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sum += A[i][j] * x[j];</w:t>
      </w:r>
    </w:p>
    <w:p w14:paraId="6F24E652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75A4BA77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</w:r>
      <w:r w:rsidRPr="00714FD3">
        <w:rPr>
          <w:b w:val="0"/>
          <w:bCs w:val="0"/>
          <w:sz w:val="20"/>
          <w:szCs w:val="14"/>
          <w:lang w:val="en-GB"/>
        </w:rPr>
        <w:tab/>
        <w:t>x[i] = (y[i] - sum) / A[i][i];</w:t>
      </w:r>
    </w:p>
    <w:p w14:paraId="4B926FF9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}</w:t>
      </w:r>
    </w:p>
    <w:p w14:paraId="4BDE9054" w14:textId="77777777" w:rsidR="00307D8C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ab/>
        <w:t>return x;</w:t>
      </w:r>
    </w:p>
    <w:p w14:paraId="7AE4E906" w14:textId="3453BD6F" w:rsidR="00BC3080" w:rsidRPr="00714FD3" w:rsidRDefault="00307D8C" w:rsidP="00307D8C">
      <w:pPr>
        <w:pStyle w:val="a2"/>
        <w:rPr>
          <w:b w:val="0"/>
          <w:bCs w:val="0"/>
          <w:sz w:val="20"/>
          <w:szCs w:val="14"/>
          <w:lang w:val="en-GB"/>
        </w:rPr>
      </w:pPr>
      <w:r w:rsidRPr="00714FD3">
        <w:rPr>
          <w:b w:val="0"/>
          <w:bCs w:val="0"/>
          <w:sz w:val="20"/>
          <w:szCs w:val="14"/>
          <w:lang w:val="en-GB"/>
        </w:rPr>
        <w:t>}</w:t>
      </w:r>
    </w:p>
    <w:p w14:paraId="3EC4A196" w14:textId="77777777" w:rsidR="00307D8C" w:rsidRPr="00307D8C" w:rsidRDefault="00307D8C" w:rsidP="00307D8C">
      <w:pPr>
        <w:pStyle w:val="a3"/>
      </w:pPr>
    </w:p>
    <w:p w14:paraId="549C7E66" w14:textId="7CF044D7" w:rsidR="00307D8C" w:rsidRPr="00307D8C" w:rsidRDefault="00307D8C" w:rsidP="00307D8C">
      <w:pPr>
        <w:pStyle w:val="a3"/>
      </w:pPr>
      <w:r w:rsidRPr="00307D8C">
        <w:rPr>
          <w:b/>
          <w:bCs/>
          <w:sz w:val="28"/>
          <w:szCs w:val="22"/>
        </w:rPr>
        <w:t>Program</w:t>
      </w:r>
      <w:r w:rsidR="00BC3080" w:rsidRPr="00BC3080">
        <w:rPr>
          <w:b/>
          <w:bCs/>
          <w:sz w:val="28"/>
          <w:szCs w:val="22"/>
        </w:rPr>
        <w:t>WinApi</w:t>
      </w:r>
      <w:r w:rsidR="00F536F5" w:rsidRPr="00F536F5">
        <w:rPr>
          <w:b/>
          <w:bCs/>
          <w:sz w:val="28"/>
          <w:szCs w:val="22"/>
        </w:rPr>
        <w:t>.cs</w:t>
      </w:r>
      <w:r w:rsidR="00F536F5" w:rsidRPr="00F536F5">
        <w:rPr>
          <w:b/>
          <w:bCs/>
        </w:rPr>
        <w:br/>
      </w:r>
      <w:r w:rsidRPr="00307D8C">
        <w:t>using System.Diagnostics;</w:t>
      </w:r>
    </w:p>
    <w:p w14:paraId="12A9E826" w14:textId="77777777" w:rsidR="00307D8C" w:rsidRPr="00307D8C" w:rsidRDefault="00307D8C" w:rsidP="00307D8C">
      <w:pPr>
        <w:pStyle w:val="a3"/>
      </w:pPr>
      <w:r w:rsidRPr="00307D8C">
        <w:t>using System.Globalization;</w:t>
      </w:r>
    </w:p>
    <w:p w14:paraId="1B3BAC29" w14:textId="77777777" w:rsidR="00307D8C" w:rsidRPr="00307D8C" w:rsidRDefault="00307D8C" w:rsidP="00307D8C">
      <w:pPr>
        <w:pStyle w:val="a3"/>
      </w:pPr>
      <w:r w:rsidRPr="00307D8C">
        <w:t>using System.Runtime.InteropServices;</w:t>
      </w:r>
    </w:p>
    <w:p w14:paraId="5B4856C4" w14:textId="77777777" w:rsidR="00307D8C" w:rsidRPr="00307D8C" w:rsidRDefault="00307D8C" w:rsidP="00307D8C">
      <w:pPr>
        <w:pStyle w:val="a3"/>
      </w:pPr>
    </w:p>
    <w:p w14:paraId="01358E0D" w14:textId="77777777" w:rsidR="00307D8C" w:rsidRPr="00307D8C" w:rsidRDefault="00307D8C" w:rsidP="00307D8C">
      <w:pPr>
        <w:pStyle w:val="a3"/>
      </w:pPr>
      <w:r w:rsidRPr="00307D8C">
        <w:t>namespace MatrixSolverWinApi;</w:t>
      </w:r>
    </w:p>
    <w:p w14:paraId="7E972AF6" w14:textId="77777777" w:rsidR="00307D8C" w:rsidRPr="00307D8C" w:rsidRDefault="00307D8C" w:rsidP="00307D8C">
      <w:pPr>
        <w:pStyle w:val="a3"/>
      </w:pPr>
    </w:p>
    <w:p w14:paraId="08581FF3" w14:textId="77777777" w:rsidR="00307D8C" w:rsidRPr="00307D8C" w:rsidRDefault="00307D8C" w:rsidP="00307D8C">
      <w:pPr>
        <w:pStyle w:val="a3"/>
      </w:pPr>
      <w:r w:rsidRPr="00307D8C">
        <w:t>class Program</w:t>
      </w:r>
    </w:p>
    <w:p w14:paraId="37CE609B" w14:textId="77777777" w:rsidR="00307D8C" w:rsidRPr="00307D8C" w:rsidRDefault="00307D8C" w:rsidP="00307D8C">
      <w:pPr>
        <w:pStyle w:val="a3"/>
      </w:pPr>
      <w:r w:rsidRPr="00307D8C">
        <w:t>{</w:t>
      </w:r>
    </w:p>
    <w:p w14:paraId="035CDE0C" w14:textId="77777777" w:rsidR="00307D8C" w:rsidRPr="00307D8C" w:rsidRDefault="00307D8C" w:rsidP="00307D8C">
      <w:pPr>
        <w:pStyle w:val="a3"/>
      </w:pPr>
      <w:r w:rsidRPr="00307D8C">
        <w:tab/>
        <w:t>static double[] ReadMatrixFlat(string filename, out int n)</w:t>
      </w:r>
    </w:p>
    <w:p w14:paraId="1CBF2DA1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6D4646F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lines = File.ReadAllLines(filename);</w:t>
      </w:r>
    </w:p>
    <w:p w14:paraId="3C1D448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n = lines.Length;</w:t>
      </w:r>
    </w:p>
    <w:p w14:paraId="49DABDF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matrix = new double[n * n];</w:t>
      </w:r>
    </w:p>
    <w:p w14:paraId="67B5AAA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0; i &lt; n; i++)</w:t>
      </w:r>
    </w:p>
    <w:p w14:paraId="3F60BC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7D23FA6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var rowValues = lines[i].Split(new[] { ' ', '\t' }, StringSplitOptions.RemoveEmptyEntries)</w:t>
      </w:r>
    </w:p>
    <w:p w14:paraId="684A695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 .Select(s =&gt; double.Parse(s, CultureInfo.InvariantCulture))</w:t>
      </w:r>
    </w:p>
    <w:p w14:paraId="09B7BDF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 .ToArray();</w:t>
      </w:r>
    </w:p>
    <w:p w14:paraId="68FF8FA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0; j &lt; n; j++)</w:t>
      </w:r>
    </w:p>
    <w:p w14:paraId="2F36311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4D050C4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matrix[i * n + j] = rowValues[j];</w:t>
      </w:r>
    </w:p>
    <w:p w14:paraId="55B4D4FC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</w:r>
      <w:r w:rsidRPr="00307D8C">
        <w:tab/>
        <w:t>}</w:t>
      </w:r>
    </w:p>
    <w:p w14:paraId="155BB58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7A5061D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matrix;</w:t>
      </w:r>
    </w:p>
    <w:p w14:paraId="78C69F31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6D6013A" w14:textId="77777777" w:rsidR="00307D8C" w:rsidRPr="00307D8C" w:rsidRDefault="00307D8C" w:rsidP="00307D8C">
      <w:pPr>
        <w:pStyle w:val="a3"/>
      </w:pPr>
    </w:p>
    <w:p w14:paraId="0AF9F39A" w14:textId="77777777" w:rsidR="00307D8C" w:rsidRPr="00307D8C" w:rsidRDefault="00307D8C" w:rsidP="00307D8C">
      <w:pPr>
        <w:pStyle w:val="a3"/>
      </w:pPr>
      <w:r w:rsidRPr="00307D8C">
        <w:tab/>
        <w:t>static double[] ReadVector(string filename)</w:t>
      </w:r>
    </w:p>
    <w:p w14:paraId="32031338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3B050EA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File.ReadAllLines(filename)</w:t>
      </w:r>
    </w:p>
    <w:p w14:paraId="4C0F14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   .Select(s =&gt; double.Parse(s, CultureInfo.InvariantCulture))</w:t>
      </w:r>
    </w:p>
    <w:p w14:paraId="7998F0A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 xml:space="preserve">   .ToArray();</w:t>
      </w:r>
    </w:p>
    <w:p w14:paraId="7B56607B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BC05914" w14:textId="77777777" w:rsidR="00307D8C" w:rsidRPr="00307D8C" w:rsidRDefault="00307D8C" w:rsidP="00307D8C">
      <w:pPr>
        <w:pStyle w:val="a3"/>
      </w:pPr>
    </w:p>
    <w:p w14:paraId="5D261A9F" w14:textId="77777777" w:rsidR="00307D8C" w:rsidRPr="00307D8C" w:rsidRDefault="00307D8C" w:rsidP="00307D8C">
      <w:pPr>
        <w:pStyle w:val="a3"/>
      </w:pPr>
      <w:r w:rsidRPr="00307D8C">
        <w:tab/>
        <w:t>static void WriteVector(string filename, double[] vector)</w:t>
      </w:r>
    </w:p>
    <w:p w14:paraId="19D8351C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167A23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lines = vector.Select(v =&gt; v.ToString("F6", CultureInfo.InvariantCulture));</w:t>
      </w:r>
    </w:p>
    <w:p w14:paraId="66B0C56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File.WriteAllLines(filename, lines);</w:t>
      </w:r>
    </w:p>
    <w:p w14:paraId="269213CE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4D0E8453" w14:textId="77777777" w:rsidR="00307D8C" w:rsidRPr="00307D8C" w:rsidRDefault="00307D8C" w:rsidP="00307D8C">
      <w:pPr>
        <w:pStyle w:val="a3"/>
      </w:pPr>
    </w:p>
    <w:p w14:paraId="40F750B9" w14:textId="77777777" w:rsidR="00307D8C" w:rsidRPr="00307D8C" w:rsidRDefault="00307D8C" w:rsidP="00307D8C">
      <w:pPr>
        <w:pStyle w:val="a3"/>
      </w:pPr>
      <w:r w:rsidRPr="00307D8C">
        <w:tab/>
        <w:t>static uint WorkerThreadFunction(IntPtr lpParam)</w:t>
      </w:r>
    </w:p>
    <w:p w14:paraId="6AE0AA9D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47FE27F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GCHandle handle = GCHandle.FromIntPtr(lpParam);</w:t>
      </w:r>
    </w:p>
    <w:p w14:paraId="7C50345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try</w:t>
      </w:r>
    </w:p>
    <w:p w14:paraId="2BF44F3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568EA1CD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ThreadData data = (ThreadData)handle.Target;</w:t>
      </w:r>
    </w:p>
    <w:p w14:paraId="38E22C9C" w14:textId="77777777" w:rsidR="00307D8C" w:rsidRPr="00307D8C" w:rsidRDefault="00307D8C" w:rsidP="00307D8C">
      <w:pPr>
        <w:pStyle w:val="a3"/>
      </w:pPr>
    </w:p>
    <w:p w14:paraId="57D62F2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k = 0; k &lt; data.N; k++)</w:t>
      </w:r>
    </w:p>
    <w:p w14:paraId="4EDC5DE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770C877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data.Barrier.SignalAndWait();</w:t>
      </w:r>
    </w:p>
    <w:p w14:paraId="36B4F04A" w14:textId="77777777" w:rsidR="00307D8C" w:rsidRPr="00307D8C" w:rsidRDefault="00307D8C" w:rsidP="00307D8C">
      <w:pPr>
        <w:pStyle w:val="a3"/>
      </w:pPr>
    </w:p>
    <w:p w14:paraId="567312A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rows_to_process = data.N - (k + 1);</w:t>
      </w:r>
    </w:p>
    <w:p w14:paraId="179EC33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(rows_to_process &lt;= 0)</w:t>
      </w:r>
    </w:p>
    <w:p w14:paraId="40B30FA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306D81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data.Barrier.SignalAndWait();</w:t>
      </w:r>
    </w:p>
    <w:p w14:paraId="73FE4B5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continue;</w:t>
      </w:r>
    </w:p>
    <w:p w14:paraId="7D9DF9D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30876D6D" w14:textId="77777777" w:rsidR="00307D8C" w:rsidRPr="00307D8C" w:rsidRDefault="00307D8C" w:rsidP="00307D8C">
      <w:pPr>
        <w:pStyle w:val="a3"/>
      </w:pPr>
    </w:p>
    <w:p w14:paraId="567DB5D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chunk_size = rows_to_process / data.NumThreads;</w:t>
      </w:r>
    </w:p>
    <w:p w14:paraId="2FB6626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start_offset = data.ThreadId * chunk_size;</w:t>
      </w:r>
    </w:p>
    <w:p w14:paraId="02EB07E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end_offset = (data.ThreadId == data.NumThreads - 1)</w:t>
      </w:r>
    </w:p>
    <w:p w14:paraId="0D9BF3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 xml:space="preserve">? rows_to_process </w:t>
      </w:r>
    </w:p>
    <w:p w14:paraId="32D95EA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: start_offset + chunk_size;</w:t>
      </w:r>
    </w:p>
    <w:p w14:paraId="58100AE6" w14:textId="77777777" w:rsidR="00307D8C" w:rsidRPr="00307D8C" w:rsidRDefault="00307D8C" w:rsidP="00307D8C">
      <w:pPr>
        <w:pStyle w:val="a3"/>
      </w:pPr>
    </w:p>
    <w:p w14:paraId="7A7EED2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start_row = k + 1 + start_offset;</w:t>
      </w:r>
    </w:p>
    <w:p w14:paraId="725DA6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int end_row = k + 1 + end_offset;</w:t>
      </w:r>
    </w:p>
    <w:p w14:paraId="0DB9E354" w14:textId="77777777" w:rsidR="00307D8C" w:rsidRPr="00307D8C" w:rsidRDefault="00307D8C" w:rsidP="00307D8C">
      <w:pPr>
        <w:pStyle w:val="a3"/>
      </w:pPr>
    </w:p>
    <w:p w14:paraId="2F52C3B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for (int i = start_row; i &lt; end_row; i++)</w:t>
      </w:r>
    </w:p>
    <w:p w14:paraId="152A1D4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BB27E5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for (int j = k + 1; j &lt; data.N; j++)</w:t>
      </w:r>
    </w:p>
    <w:p w14:paraId="59A6B7D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6BE8595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data.MatrixA[i * data.N + j] -= data.MatrixA[i * data.N + k] * data.MatrixA[k * data.N + j];</w:t>
      </w:r>
    </w:p>
    <w:p w14:paraId="4BB890C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029746C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00827538" w14:textId="77777777" w:rsidR="00307D8C" w:rsidRPr="00307D8C" w:rsidRDefault="00307D8C" w:rsidP="00307D8C">
      <w:pPr>
        <w:pStyle w:val="a3"/>
      </w:pPr>
    </w:p>
    <w:p w14:paraId="27D798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data.Barrier.SignalAndWait();</w:t>
      </w:r>
    </w:p>
    <w:p w14:paraId="1508D93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0F81FEC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91776F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catch (Exception ex)</w:t>
      </w:r>
    </w:p>
    <w:p w14:paraId="643C989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03B5F44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ThreadData data = (ThreadData)handle.Target;</w:t>
      </w:r>
    </w:p>
    <w:p w14:paraId="7668A0F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Console.WriteLine($"Error in thread {data.ThreadId}: {ex.Message}\nStackTrace: {ex.StackTrace}");</w:t>
      </w:r>
    </w:p>
    <w:p w14:paraId="26F4939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return 1;</w:t>
      </w:r>
    </w:p>
    <w:p w14:paraId="0FCE58E1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  <w:t>}</w:t>
      </w:r>
    </w:p>
    <w:p w14:paraId="7A3467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finally</w:t>
      </w:r>
    </w:p>
    <w:p w14:paraId="4772DF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1CECA1E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handle.Free();</w:t>
      </w:r>
    </w:p>
    <w:p w14:paraId="3D0BDF1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B7ACD8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0;</w:t>
      </w:r>
    </w:p>
    <w:p w14:paraId="012B68CC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96008C9" w14:textId="77777777" w:rsidR="00307D8C" w:rsidRPr="00307D8C" w:rsidRDefault="00307D8C" w:rsidP="00307D8C">
      <w:pPr>
        <w:pStyle w:val="a3"/>
      </w:pPr>
    </w:p>
    <w:p w14:paraId="743E0D70" w14:textId="77777777" w:rsidR="00307D8C" w:rsidRPr="00307D8C" w:rsidRDefault="00307D8C" w:rsidP="00307D8C">
      <w:pPr>
        <w:pStyle w:val="a3"/>
      </w:pPr>
      <w:r w:rsidRPr="00307D8C">
        <w:tab/>
        <w:t>static void LuDecompositionWinApiPInvoke(double[] A, int n)</w:t>
      </w:r>
    </w:p>
    <w:p w14:paraId="0B968830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28F34EB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int numWorkerThreads = Environment.ProcessorCount &gt; 1 ? Environment.ProcessorCount : 1;</w:t>
      </w:r>
    </w:p>
    <w:p w14:paraId="191F7B9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 xml:space="preserve">int totalBarrierParticipants = numWorkerThreads + 1; </w:t>
      </w:r>
    </w:p>
    <w:p w14:paraId="67D49FF9" w14:textId="77777777" w:rsidR="00307D8C" w:rsidRPr="00307D8C" w:rsidRDefault="00307D8C" w:rsidP="00307D8C">
      <w:pPr>
        <w:pStyle w:val="a3"/>
      </w:pPr>
    </w:p>
    <w:p w14:paraId="630A110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threadHandles = new IntPtr[numWorkerThreads];</w:t>
      </w:r>
    </w:p>
    <w:p w14:paraId="143C70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threadDelegate = new NativeMethods.ThreadProc(WorkerThreadFunction);</w:t>
      </w:r>
    </w:p>
    <w:p w14:paraId="6DB84764" w14:textId="77777777" w:rsidR="00307D8C" w:rsidRPr="00307D8C" w:rsidRDefault="00307D8C" w:rsidP="00307D8C">
      <w:pPr>
        <w:pStyle w:val="a3"/>
      </w:pPr>
    </w:p>
    <w:p w14:paraId="5197AEC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using var barrier = new WinApiBarrier(totalBarrierParticipants);</w:t>
      </w:r>
    </w:p>
    <w:p w14:paraId="4319E8D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try</w:t>
      </w:r>
    </w:p>
    <w:p w14:paraId="5405FE9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0505683D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i = 0; i &lt; numWorkerThreads; i++)</w:t>
      </w:r>
    </w:p>
    <w:p w14:paraId="3B7C9D2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36A6262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threadData = new ThreadData</w:t>
      </w:r>
    </w:p>
    <w:p w14:paraId="1F12947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26D65B1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ThreadId = i,</w:t>
      </w:r>
    </w:p>
    <w:p w14:paraId="087174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NumThreads = numWorkerThreads,</w:t>
      </w:r>
    </w:p>
    <w:p w14:paraId="0392D30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N = n,</w:t>
      </w:r>
    </w:p>
    <w:p w14:paraId="32B54A1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MatrixA = A,</w:t>
      </w:r>
    </w:p>
    <w:p w14:paraId="6FE7485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Barrier = barrier</w:t>
      </w:r>
    </w:p>
    <w:p w14:paraId="16CE129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};</w:t>
      </w:r>
    </w:p>
    <w:p w14:paraId="7AACB3B9" w14:textId="77777777" w:rsidR="00307D8C" w:rsidRPr="00307D8C" w:rsidRDefault="00307D8C" w:rsidP="00307D8C">
      <w:pPr>
        <w:pStyle w:val="a3"/>
      </w:pPr>
    </w:p>
    <w:p w14:paraId="4E77C43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gch = GCHandle.Alloc(threadData, GCHandleType.Normal);</w:t>
      </w:r>
    </w:p>
    <w:p w14:paraId="63AFE75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var param = GCHandle.ToIntPtr(gch);</w:t>
      </w:r>
    </w:p>
    <w:p w14:paraId="6E4BFC7A" w14:textId="77777777" w:rsidR="00307D8C" w:rsidRPr="00307D8C" w:rsidRDefault="00307D8C" w:rsidP="00307D8C">
      <w:pPr>
        <w:pStyle w:val="a3"/>
      </w:pPr>
    </w:p>
    <w:p w14:paraId="7421D3C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threadHandles[i] = NativeMethods.CreateThread(IntPtr.Zero, 0, threadDelegate, param, 0, out _);</w:t>
      </w:r>
    </w:p>
    <w:p w14:paraId="50C62BB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(threadHandles[i] == IntPtr.Zero)</w:t>
      </w:r>
    </w:p>
    <w:p w14:paraId="5D88151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489F39F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throw new Exception($"Failed to create thread {i}.");</w:t>
      </w:r>
    </w:p>
    <w:p w14:paraId="1F7F0A8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67C2A79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31A34210" w14:textId="77777777" w:rsidR="00307D8C" w:rsidRPr="00307D8C" w:rsidRDefault="00307D8C" w:rsidP="00307D8C">
      <w:pPr>
        <w:pStyle w:val="a3"/>
      </w:pPr>
    </w:p>
    <w:p w14:paraId="5F2A383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k = 0; k &lt; n; k++)</w:t>
      </w:r>
    </w:p>
    <w:p w14:paraId="71BBEFC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51EB4012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(A[k * n + k] == 0)</w:t>
      </w:r>
    </w:p>
    <w:p w14:paraId="4905E02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17554C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throw new DivideByZeroException($"Division by zero on step k={k}. Matrix is singular.");</w:t>
      </w:r>
    </w:p>
    <w:p w14:paraId="0D41D52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319BB707" w14:textId="77777777" w:rsidR="00307D8C" w:rsidRPr="00307D8C" w:rsidRDefault="00307D8C" w:rsidP="00307D8C">
      <w:pPr>
        <w:pStyle w:val="a3"/>
      </w:pPr>
    </w:p>
    <w:p w14:paraId="3DC955C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for (int i = k + 1; i &lt; n; i++)</w:t>
      </w:r>
    </w:p>
    <w:p w14:paraId="6FEDA24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{</w:t>
      </w:r>
    </w:p>
    <w:p w14:paraId="0A7674A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</w:r>
      <w:r w:rsidRPr="00307D8C">
        <w:tab/>
        <w:t>A[i * n + k] /= A[k * n + k];</w:t>
      </w:r>
    </w:p>
    <w:p w14:paraId="7D66DB6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}</w:t>
      </w:r>
    </w:p>
    <w:p w14:paraId="6DFBCDFD" w14:textId="77777777" w:rsidR="00307D8C" w:rsidRPr="00307D8C" w:rsidRDefault="00307D8C" w:rsidP="00307D8C">
      <w:pPr>
        <w:pStyle w:val="a3"/>
      </w:pPr>
    </w:p>
    <w:p w14:paraId="701A5F8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barrier.SignalAndWait();</w:t>
      </w:r>
    </w:p>
    <w:p w14:paraId="3ECF277D" w14:textId="77777777" w:rsidR="00307D8C" w:rsidRPr="00307D8C" w:rsidRDefault="00307D8C" w:rsidP="00307D8C">
      <w:pPr>
        <w:pStyle w:val="a3"/>
      </w:pPr>
    </w:p>
    <w:p w14:paraId="2C2ACCD7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barrier.SignalAndWait();</w:t>
      </w:r>
    </w:p>
    <w:p w14:paraId="0101133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214A3CC2" w14:textId="77777777" w:rsidR="00307D8C" w:rsidRPr="00307D8C" w:rsidRDefault="00307D8C" w:rsidP="00307D8C">
      <w:pPr>
        <w:pStyle w:val="a3"/>
      </w:pPr>
    </w:p>
    <w:p w14:paraId="38099EE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NativeMethods.WaitForMultipleObjects((uint)numWorkerThreads, threadHandles, true, NativeMethods.INFINITE);</w:t>
      </w:r>
    </w:p>
    <w:p w14:paraId="6422647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167414B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finally</w:t>
      </w:r>
    </w:p>
    <w:p w14:paraId="7E4BD698" w14:textId="77777777" w:rsidR="00307D8C" w:rsidRPr="00307D8C" w:rsidRDefault="00307D8C" w:rsidP="00307D8C">
      <w:pPr>
        <w:pStyle w:val="a3"/>
      </w:pPr>
      <w:r w:rsidRPr="00307D8C">
        <w:lastRenderedPageBreak/>
        <w:tab/>
      </w:r>
      <w:r w:rsidRPr="00307D8C">
        <w:tab/>
        <w:t>{</w:t>
      </w:r>
    </w:p>
    <w:p w14:paraId="3E7479C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foreach (var handle in threadHandles)</w:t>
      </w:r>
    </w:p>
    <w:p w14:paraId="1571C5F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48C3ED9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if (handle != IntPtr.Zero) NativeMethods.CloseHandle(handle);</w:t>
      </w:r>
    </w:p>
    <w:p w14:paraId="1F7FA74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7F4149A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06B4477F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4D2777ED" w14:textId="77777777" w:rsidR="00307D8C" w:rsidRPr="00307D8C" w:rsidRDefault="00307D8C" w:rsidP="00307D8C">
      <w:pPr>
        <w:pStyle w:val="a3"/>
      </w:pPr>
    </w:p>
    <w:p w14:paraId="7E30A00D" w14:textId="77777777" w:rsidR="00307D8C" w:rsidRPr="00307D8C" w:rsidRDefault="00307D8C" w:rsidP="00307D8C">
      <w:pPr>
        <w:pStyle w:val="a3"/>
      </w:pPr>
      <w:r w:rsidRPr="00307D8C">
        <w:tab/>
        <w:t>static double[] ForwardSubstitution(double[] A, double[] b, int n)</w:t>
      </w:r>
    </w:p>
    <w:p w14:paraId="2A791493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02171D0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double[] y = new double[n];</w:t>
      </w:r>
    </w:p>
    <w:p w14:paraId="4BC05B6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0; i &lt; n; i++)</w:t>
      </w:r>
    </w:p>
    <w:p w14:paraId="2D80109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2509068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double sum = 0.0;</w:t>
      </w:r>
    </w:p>
    <w:p w14:paraId="664B960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0; j &lt; i; j++)</w:t>
      </w:r>
    </w:p>
    <w:p w14:paraId="7CC7342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0127A890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sum += A[i * n + j] * y[j];</w:t>
      </w:r>
    </w:p>
    <w:p w14:paraId="697A566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1550BEA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y[i] = b[i] - sum;</w:t>
      </w:r>
    </w:p>
    <w:p w14:paraId="55AFC651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5357F89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y;</w:t>
      </w:r>
    </w:p>
    <w:p w14:paraId="70E90A5A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73F19CE" w14:textId="77777777" w:rsidR="00307D8C" w:rsidRPr="00307D8C" w:rsidRDefault="00307D8C" w:rsidP="00307D8C">
      <w:pPr>
        <w:pStyle w:val="a3"/>
      </w:pPr>
    </w:p>
    <w:p w14:paraId="0ACDB819" w14:textId="77777777" w:rsidR="00307D8C" w:rsidRPr="00307D8C" w:rsidRDefault="00307D8C" w:rsidP="00307D8C">
      <w:pPr>
        <w:pStyle w:val="a3"/>
      </w:pPr>
      <w:r w:rsidRPr="00307D8C">
        <w:tab/>
        <w:t>static double[] BackwardSubstitution(double[] A, double[] y, int n)</w:t>
      </w:r>
    </w:p>
    <w:p w14:paraId="111C5CC5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081FA23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double[] x = new double[n];</w:t>
      </w:r>
    </w:p>
    <w:p w14:paraId="409E2D95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for (int i = n - 1; i &gt;= 0; i--)</w:t>
      </w:r>
    </w:p>
    <w:p w14:paraId="0F4789A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{</w:t>
      </w:r>
    </w:p>
    <w:p w14:paraId="4679251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double sum = 0.0;</w:t>
      </w:r>
    </w:p>
    <w:p w14:paraId="309181A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for (int j = i + 1; j &lt; n; j++)</w:t>
      </w:r>
    </w:p>
    <w:p w14:paraId="5927E5B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{</w:t>
      </w:r>
    </w:p>
    <w:p w14:paraId="6AA5907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</w:r>
      <w:r w:rsidRPr="00307D8C">
        <w:tab/>
        <w:t>sum += A[i * n + j] * x[j];</w:t>
      </w:r>
    </w:p>
    <w:p w14:paraId="6CA3713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}</w:t>
      </w:r>
    </w:p>
    <w:p w14:paraId="553BBC0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</w:r>
      <w:r w:rsidRPr="00307D8C">
        <w:tab/>
        <w:t>x[i] = (y[i] - sum) / A[i * n + i];</w:t>
      </w:r>
    </w:p>
    <w:p w14:paraId="6FA9190E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}</w:t>
      </w:r>
    </w:p>
    <w:p w14:paraId="453316FC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return x;</w:t>
      </w:r>
    </w:p>
    <w:p w14:paraId="5405A6C6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77DBE2FA" w14:textId="77777777" w:rsidR="00307D8C" w:rsidRPr="00307D8C" w:rsidRDefault="00307D8C" w:rsidP="00307D8C">
      <w:pPr>
        <w:pStyle w:val="a3"/>
      </w:pPr>
    </w:p>
    <w:p w14:paraId="499F83FC" w14:textId="77777777" w:rsidR="00307D8C" w:rsidRPr="00307D8C" w:rsidRDefault="00307D8C" w:rsidP="00307D8C">
      <w:pPr>
        <w:pStyle w:val="a3"/>
      </w:pPr>
      <w:r w:rsidRPr="00307D8C">
        <w:tab/>
        <w:t>static void Main(string[] args)</w:t>
      </w:r>
    </w:p>
    <w:p w14:paraId="07973B6F" w14:textId="77777777" w:rsidR="00307D8C" w:rsidRPr="00307D8C" w:rsidRDefault="00307D8C" w:rsidP="00307D8C">
      <w:pPr>
        <w:pStyle w:val="a3"/>
      </w:pPr>
      <w:r w:rsidRPr="00307D8C">
        <w:tab/>
        <w:t>{</w:t>
      </w:r>
    </w:p>
    <w:p w14:paraId="4FCFBF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Console.WriteLine("Reading A.txt and B.txt...");</w:t>
      </w:r>
    </w:p>
    <w:p w14:paraId="6FF1A75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A = ReadMatrixFlat("A.txt", out int n);</w:t>
      </w:r>
    </w:p>
    <w:p w14:paraId="24AD0C99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b = ReadVector("B.txt");</w:t>
      </w:r>
    </w:p>
    <w:p w14:paraId="1DC8FD5C" w14:textId="77777777" w:rsidR="00307D8C" w:rsidRPr="00307D8C" w:rsidRDefault="00307D8C" w:rsidP="00307D8C">
      <w:pPr>
        <w:pStyle w:val="a3"/>
      </w:pPr>
    </w:p>
    <w:p w14:paraId="42AC799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stopwatch = new Stopwatch();</w:t>
      </w:r>
    </w:p>
    <w:p w14:paraId="6DC1F836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stopwatch.Start();</w:t>
      </w:r>
    </w:p>
    <w:p w14:paraId="455C25B4" w14:textId="77777777" w:rsidR="00307D8C" w:rsidRPr="00307D8C" w:rsidRDefault="00307D8C" w:rsidP="00307D8C">
      <w:pPr>
        <w:pStyle w:val="a3"/>
      </w:pPr>
    </w:p>
    <w:p w14:paraId="7B1F4E6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LuDecompositionWinApiPInvoke(A, n);</w:t>
      </w:r>
    </w:p>
    <w:p w14:paraId="7B104B84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y = ForwardSubstitution(A, b, n);</w:t>
      </w:r>
    </w:p>
    <w:p w14:paraId="3B2DEF7B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var x = BackwardSubstitution(A, y, n);</w:t>
      </w:r>
    </w:p>
    <w:p w14:paraId="6C490425" w14:textId="77777777" w:rsidR="00307D8C" w:rsidRPr="00307D8C" w:rsidRDefault="00307D8C" w:rsidP="00307D8C">
      <w:pPr>
        <w:pStyle w:val="a3"/>
      </w:pPr>
    </w:p>
    <w:p w14:paraId="4830DDB3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stopwatch.Stop();</w:t>
      </w:r>
    </w:p>
    <w:p w14:paraId="15B6095A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Console.WriteLine($".NET WinAPI P/Invoke execution time: {stopwatch.Elapsed.TotalSeconds:F4} seconds");</w:t>
      </w:r>
    </w:p>
    <w:p w14:paraId="039175B3" w14:textId="77777777" w:rsidR="00307D8C" w:rsidRPr="00307D8C" w:rsidRDefault="00307D8C" w:rsidP="00307D8C">
      <w:pPr>
        <w:pStyle w:val="a3"/>
      </w:pPr>
    </w:p>
    <w:p w14:paraId="7E5D09BF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WriteVector("X_winapi_pinvoke.txt", x);</w:t>
      </w:r>
    </w:p>
    <w:p w14:paraId="524BEDA8" w14:textId="77777777" w:rsidR="00307D8C" w:rsidRPr="00307D8C" w:rsidRDefault="00307D8C" w:rsidP="00307D8C">
      <w:pPr>
        <w:pStyle w:val="a3"/>
      </w:pPr>
      <w:r w:rsidRPr="00307D8C">
        <w:tab/>
      </w:r>
      <w:r w:rsidRPr="00307D8C">
        <w:tab/>
        <w:t>Console.WriteLine("Solution written to X_winapi_pinvoke.txt");</w:t>
      </w:r>
    </w:p>
    <w:p w14:paraId="45E916E1" w14:textId="77777777" w:rsidR="00307D8C" w:rsidRPr="00307D8C" w:rsidRDefault="00307D8C" w:rsidP="00307D8C">
      <w:pPr>
        <w:pStyle w:val="a3"/>
      </w:pPr>
      <w:r w:rsidRPr="00307D8C">
        <w:tab/>
        <w:t>}</w:t>
      </w:r>
    </w:p>
    <w:p w14:paraId="35D3B4DF" w14:textId="1A1F8F35" w:rsidR="00F536F5" w:rsidRDefault="00307D8C" w:rsidP="00307D8C">
      <w:pPr>
        <w:pStyle w:val="a3"/>
      </w:pPr>
      <w:r w:rsidRPr="00307D8C">
        <w:t>}</w:t>
      </w:r>
    </w:p>
    <w:p w14:paraId="7C78DF4A" w14:textId="77777777" w:rsidR="00307D8C" w:rsidRPr="00714FD3" w:rsidRDefault="00307D8C" w:rsidP="00307D8C">
      <w:pPr>
        <w:pStyle w:val="a2"/>
        <w:rPr>
          <w:lang w:val="en-GB"/>
        </w:rPr>
      </w:pPr>
    </w:p>
    <w:p w14:paraId="136917D8" w14:textId="77777777" w:rsidR="005567DE" w:rsidRPr="005567DE" w:rsidRDefault="005567DE" w:rsidP="005567DE">
      <w:pPr>
        <w:pStyle w:val="a3"/>
      </w:pPr>
      <w:r w:rsidRPr="005567DE">
        <w:rPr>
          <w:b/>
          <w:bCs/>
          <w:sz w:val="28"/>
          <w:szCs w:val="22"/>
        </w:rPr>
        <w:t>NativeMethods</w:t>
      </w:r>
      <w:r w:rsidR="00FA28D2" w:rsidRPr="00F536F5">
        <w:rPr>
          <w:b/>
          <w:bCs/>
          <w:sz w:val="28"/>
          <w:szCs w:val="22"/>
        </w:rPr>
        <w:t>.cs</w:t>
      </w:r>
      <w:r w:rsidR="00FA28D2" w:rsidRPr="00F536F5">
        <w:rPr>
          <w:b/>
          <w:bCs/>
        </w:rPr>
        <w:br/>
      </w:r>
      <w:r w:rsidRPr="005567DE">
        <w:t>using System.Runtime.InteropServices;</w:t>
      </w:r>
    </w:p>
    <w:p w14:paraId="41C46CA5" w14:textId="77777777" w:rsidR="005567DE" w:rsidRPr="005567DE" w:rsidRDefault="005567DE" w:rsidP="005567DE">
      <w:pPr>
        <w:pStyle w:val="a3"/>
      </w:pPr>
    </w:p>
    <w:p w14:paraId="2788D21B" w14:textId="77777777" w:rsidR="005567DE" w:rsidRPr="005567DE" w:rsidRDefault="005567DE" w:rsidP="005567DE">
      <w:pPr>
        <w:pStyle w:val="a3"/>
      </w:pPr>
      <w:r w:rsidRPr="005567DE">
        <w:t>namespace IntegralCalculatorApp;</w:t>
      </w:r>
    </w:p>
    <w:p w14:paraId="46F11952" w14:textId="77777777" w:rsidR="005567DE" w:rsidRPr="005567DE" w:rsidRDefault="005567DE" w:rsidP="005567DE">
      <w:pPr>
        <w:pStyle w:val="a3"/>
      </w:pPr>
    </w:p>
    <w:p w14:paraId="2A652B84" w14:textId="77777777" w:rsidR="005567DE" w:rsidRPr="005567DE" w:rsidRDefault="005567DE" w:rsidP="005567DE">
      <w:pPr>
        <w:pStyle w:val="a3"/>
      </w:pPr>
      <w:r w:rsidRPr="005567DE">
        <w:t>public static class NativeMethods</w:t>
      </w:r>
    </w:p>
    <w:p w14:paraId="064340CC" w14:textId="77777777" w:rsidR="005567DE" w:rsidRPr="005567DE" w:rsidRDefault="005567DE" w:rsidP="005567DE">
      <w:pPr>
        <w:pStyle w:val="a3"/>
      </w:pPr>
      <w:r w:rsidRPr="005567DE">
        <w:t>{</w:t>
      </w:r>
    </w:p>
    <w:p w14:paraId="5D197D6B" w14:textId="77777777" w:rsidR="005567DE" w:rsidRPr="005567DE" w:rsidRDefault="005567DE" w:rsidP="005567DE">
      <w:pPr>
        <w:pStyle w:val="a3"/>
      </w:pPr>
      <w:r w:rsidRPr="005567DE">
        <w:tab/>
        <w:t>public const uint WAIT_OBJECT_0 = 0;</w:t>
      </w:r>
    </w:p>
    <w:p w14:paraId="35ED4B43" w14:textId="77777777" w:rsidR="005567DE" w:rsidRPr="005567DE" w:rsidRDefault="005567DE" w:rsidP="005567DE">
      <w:pPr>
        <w:pStyle w:val="a3"/>
      </w:pPr>
      <w:r w:rsidRPr="005567DE">
        <w:tab/>
        <w:t>public const uint WAIT_TIMEOUT = 0x102;</w:t>
      </w:r>
    </w:p>
    <w:p w14:paraId="6B6D1790" w14:textId="77777777" w:rsidR="005567DE" w:rsidRPr="005567DE" w:rsidRDefault="005567DE" w:rsidP="005567DE">
      <w:pPr>
        <w:pStyle w:val="a3"/>
      </w:pPr>
      <w:r w:rsidRPr="005567DE">
        <w:tab/>
        <w:t>public const uint WAIT_FAILED = 0xFFFFFFFF;</w:t>
      </w:r>
    </w:p>
    <w:p w14:paraId="532DE16D" w14:textId="77777777" w:rsidR="005567DE" w:rsidRPr="005567DE" w:rsidRDefault="005567DE" w:rsidP="005567DE">
      <w:pPr>
        <w:pStyle w:val="a3"/>
      </w:pPr>
      <w:r w:rsidRPr="005567DE">
        <w:tab/>
        <w:t>public const uint INFINITE = 0xFFFFFFFF;</w:t>
      </w:r>
    </w:p>
    <w:p w14:paraId="222E0504" w14:textId="77777777" w:rsidR="005567DE" w:rsidRPr="005567DE" w:rsidRDefault="005567DE" w:rsidP="005567DE">
      <w:pPr>
        <w:pStyle w:val="a3"/>
      </w:pPr>
    </w:p>
    <w:p w14:paraId="5A832BF0" w14:textId="77777777" w:rsidR="005567DE" w:rsidRPr="005567DE" w:rsidRDefault="005567DE" w:rsidP="005567DE">
      <w:pPr>
        <w:pStyle w:val="a3"/>
      </w:pPr>
      <w:r w:rsidRPr="005567DE">
        <w:tab/>
        <w:t>[DllImport("kernel32.dll", SetLastError = true, CharSet = CharSet.Unicode)]</w:t>
      </w:r>
    </w:p>
    <w:p w14:paraId="75398CF2" w14:textId="77777777" w:rsidR="005567DE" w:rsidRPr="005567DE" w:rsidRDefault="005567DE" w:rsidP="005567DE">
      <w:pPr>
        <w:pStyle w:val="a3"/>
      </w:pPr>
      <w:r w:rsidRPr="005567DE">
        <w:tab/>
        <w:t>public static extern IntPtr CreateSemaphore(</w:t>
      </w:r>
    </w:p>
    <w:p w14:paraId="3BE11C4C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lpSemaphoreAttributes,</w:t>
      </w:r>
    </w:p>
    <w:p w14:paraId="4607572A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lInitialCount,</w:t>
      </w:r>
    </w:p>
    <w:p w14:paraId="22A7D202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lMaximumCount,</w:t>
      </w:r>
    </w:p>
    <w:p w14:paraId="1B3051D9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string lpName);</w:t>
      </w:r>
    </w:p>
    <w:p w14:paraId="27C0B15F" w14:textId="77777777" w:rsidR="005567DE" w:rsidRPr="005567DE" w:rsidRDefault="005567DE" w:rsidP="005567DE">
      <w:pPr>
        <w:pStyle w:val="a3"/>
      </w:pPr>
    </w:p>
    <w:p w14:paraId="2661648D" w14:textId="77777777" w:rsidR="005567DE" w:rsidRPr="005567DE" w:rsidRDefault="005567DE" w:rsidP="005567DE">
      <w:pPr>
        <w:pStyle w:val="a3"/>
      </w:pPr>
      <w:r w:rsidRPr="005567DE">
        <w:tab/>
        <w:t>[DllImport("kernel32.dll", SetLastError = true)]</w:t>
      </w:r>
    </w:p>
    <w:p w14:paraId="015B434D" w14:textId="77777777" w:rsidR="005567DE" w:rsidRPr="005567DE" w:rsidRDefault="005567DE" w:rsidP="005567DE">
      <w:pPr>
        <w:pStyle w:val="a3"/>
      </w:pPr>
      <w:r w:rsidRPr="005567DE">
        <w:tab/>
        <w:t>public static extern uint WaitForSingleObject(IntPtr hHandle, uint dwMilliseconds);</w:t>
      </w:r>
    </w:p>
    <w:p w14:paraId="25319ECA" w14:textId="77777777" w:rsidR="005567DE" w:rsidRPr="005567DE" w:rsidRDefault="005567DE" w:rsidP="005567DE">
      <w:pPr>
        <w:pStyle w:val="a3"/>
      </w:pPr>
    </w:p>
    <w:p w14:paraId="7BA57F9A" w14:textId="77777777" w:rsidR="005567DE" w:rsidRPr="005567DE" w:rsidRDefault="005567DE" w:rsidP="005567DE">
      <w:pPr>
        <w:pStyle w:val="a3"/>
      </w:pPr>
      <w:r w:rsidRPr="005567DE">
        <w:tab/>
        <w:t>[DllImport("kernel32.dll", SetLastError = true)]</w:t>
      </w:r>
    </w:p>
    <w:p w14:paraId="171D2295" w14:textId="77777777" w:rsidR="005567DE" w:rsidRPr="005567DE" w:rsidRDefault="005567DE" w:rsidP="005567DE">
      <w:pPr>
        <w:pStyle w:val="a3"/>
      </w:pPr>
      <w:r w:rsidRPr="005567DE">
        <w:tab/>
        <w:t>[return: MarshalAs(UnmanagedType.Bool)]</w:t>
      </w:r>
    </w:p>
    <w:p w14:paraId="53C47217" w14:textId="77777777" w:rsidR="005567DE" w:rsidRPr="005567DE" w:rsidRDefault="005567DE" w:rsidP="005567DE">
      <w:pPr>
        <w:pStyle w:val="a3"/>
      </w:pPr>
      <w:r w:rsidRPr="005567DE">
        <w:tab/>
        <w:t>public static extern bool ReleaseSemaphore(</w:t>
      </w:r>
    </w:p>
    <w:p w14:paraId="3259AC88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hSemaphore,</w:t>
      </w:r>
    </w:p>
    <w:p w14:paraId="353C9E85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 lReleaseCount,</w:t>
      </w:r>
    </w:p>
    <w:p w14:paraId="719A283C" w14:textId="77777777" w:rsidR="005567DE" w:rsidRPr="005567DE" w:rsidRDefault="005567DE" w:rsidP="005567DE">
      <w:pPr>
        <w:pStyle w:val="a3"/>
      </w:pPr>
      <w:r w:rsidRPr="005567DE">
        <w:tab/>
      </w:r>
      <w:r w:rsidRPr="005567DE">
        <w:tab/>
        <w:t>IntPtr lpPreviousCount);</w:t>
      </w:r>
    </w:p>
    <w:p w14:paraId="4206706C" w14:textId="77777777" w:rsidR="005567DE" w:rsidRPr="005567DE" w:rsidRDefault="005567DE" w:rsidP="005567DE">
      <w:pPr>
        <w:pStyle w:val="a3"/>
      </w:pPr>
    </w:p>
    <w:p w14:paraId="0C13A4FF" w14:textId="77777777" w:rsidR="005567DE" w:rsidRPr="005567DE" w:rsidRDefault="005567DE" w:rsidP="005567DE">
      <w:pPr>
        <w:pStyle w:val="a3"/>
      </w:pPr>
      <w:r w:rsidRPr="005567DE">
        <w:tab/>
        <w:t>[DllImport("kernel32.dll", SetLastError = true)]</w:t>
      </w:r>
    </w:p>
    <w:p w14:paraId="68AD823B" w14:textId="77777777" w:rsidR="005567DE" w:rsidRPr="005567DE" w:rsidRDefault="005567DE" w:rsidP="005567DE">
      <w:pPr>
        <w:pStyle w:val="a3"/>
      </w:pPr>
      <w:r w:rsidRPr="005567DE">
        <w:tab/>
        <w:t>[return: MarshalAs(UnmanagedType.Bool)]</w:t>
      </w:r>
    </w:p>
    <w:p w14:paraId="636A0918" w14:textId="77777777" w:rsidR="005567DE" w:rsidRPr="005567DE" w:rsidRDefault="005567DE" w:rsidP="005567DE">
      <w:pPr>
        <w:pStyle w:val="a3"/>
      </w:pPr>
      <w:r w:rsidRPr="005567DE">
        <w:tab/>
        <w:t>public static extern bool CloseHandle(IntPtr hObject);</w:t>
      </w:r>
    </w:p>
    <w:p w14:paraId="61085157" w14:textId="75EBBAA0" w:rsidR="00FA28D2" w:rsidRDefault="005567DE" w:rsidP="005567DE">
      <w:pPr>
        <w:pStyle w:val="a3"/>
      </w:pPr>
      <w:r w:rsidRPr="005567DE">
        <w:t>}</w:t>
      </w:r>
    </w:p>
    <w:p w14:paraId="2E47FD74" w14:textId="77777777" w:rsidR="009D5640" w:rsidRPr="00714FD3" w:rsidRDefault="009D5640" w:rsidP="009D5640">
      <w:pPr>
        <w:pStyle w:val="a2"/>
        <w:rPr>
          <w:lang w:val="en-GB"/>
        </w:rPr>
      </w:pPr>
    </w:p>
    <w:p w14:paraId="4F1F816E" w14:textId="77777777" w:rsidR="00874C21" w:rsidRPr="00874C21" w:rsidRDefault="00874C21" w:rsidP="00874C21">
      <w:pPr>
        <w:pStyle w:val="a3"/>
      </w:pPr>
      <w:r w:rsidRPr="00874C21">
        <w:rPr>
          <w:b/>
          <w:bCs/>
          <w:sz w:val="28"/>
          <w:szCs w:val="22"/>
        </w:rPr>
        <w:t>Program</w:t>
      </w:r>
      <w:r w:rsidR="009D5640" w:rsidRPr="00F536F5">
        <w:rPr>
          <w:b/>
          <w:bCs/>
          <w:sz w:val="28"/>
          <w:szCs w:val="22"/>
        </w:rPr>
        <w:t>.cs</w:t>
      </w:r>
      <w:r w:rsidR="009D5640" w:rsidRPr="00F536F5">
        <w:rPr>
          <w:b/>
          <w:bCs/>
        </w:rPr>
        <w:br/>
      </w:r>
      <w:r w:rsidRPr="00874C21">
        <w:t>using System.Diagnostics;</w:t>
      </w:r>
    </w:p>
    <w:p w14:paraId="06B527F0" w14:textId="77777777" w:rsidR="00874C21" w:rsidRPr="00874C21" w:rsidRDefault="00874C21" w:rsidP="00874C21">
      <w:pPr>
        <w:pStyle w:val="a3"/>
      </w:pPr>
      <w:r w:rsidRPr="00874C21">
        <w:t>using IntegralCalculatorApp;</w:t>
      </w:r>
    </w:p>
    <w:p w14:paraId="6EC9E6E5" w14:textId="77777777" w:rsidR="00874C21" w:rsidRPr="00874C21" w:rsidRDefault="00874C21" w:rsidP="00874C21">
      <w:pPr>
        <w:pStyle w:val="a3"/>
      </w:pPr>
    </w:p>
    <w:p w14:paraId="52ABCEAF" w14:textId="77777777" w:rsidR="00874C21" w:rsidRPr="00874C21" w:rsidRDefault="00874C21" w:rsidP="00874C21">
      <w:pPr>
        <w:pStyle w:val="a3"/>
      </w:pPr>
      <w:r w:rsidRPr="00874C21">
        <w:t>static double Function(double x) =&gt; Math.Exp(Math.Cos(x)) * Math.Sin(x);</w:t>
      </w:r>
    </w:p>
    <w:p w14:paraId="2424F434" w14:textId="77777777" w:rsidR="00874C21" w:rsidRPr="00874C21" w:rsidRDefault="00874C21" w:rsidP="00874C21">
      <w:pPr>
        <w:pStyle w:val="a3"/>
      </w:pPr>
    </w:p>
    <w:p w14:paraId="38B9468F" w14:textId="77777777" w:rsidR="00874C21" w:rsidRPr="00874C21" w:rsidRDefault="00874C21" w:rsidP="00874C21">
      <w:pPr>
        <w:pStyle w:val="a3"/>
      </w:pPr>
      <w:r w:rsidRPr="00874C21">
        <w:t>const double a = 0.0;</w:t>
      </w:r>
    </w:p>
    <w:p w14:paraId="36D4A35B" w14:textId="77777777" w:rsidR="00874C21" w:rsidRPr="00874C21" w:rsidRDefault="00874C21" w:rsidP="00874C21">
      <w:pPr>
        <w:pStyle w:val="a3"/>
      </w:pPr>
      <w:r w:rsidRPr="00874C21">
        <w:t>const double b = Math.PI;</w:t>
      </w:r>
    </w:p>
    <w:p w14:paraId="168BB7DF" w14:textId="77777777" w:rsidR="00874C21" w:rsidRPr="00874C21" w:rsidRDefault="00874C21" w:rsidP="00874C21">
      <w:pPr>
        <w:pStyle w:val="a3"/>
      </w:pPr>
      <w:r w:rsidRPr="00874C21">
        <w:t>const long N = 2_000_000_000;</w:t>
      </w:r>
    </w:p>
    <w:p w14:paraId="0919A960" w14:textId="77777777" w:rsidR="00874C21" w:rsidRPr="00874C21" w:rsidRDefault="00874C21" w:rsidP="00874C21">
      <w:pPr>
        <w:pStyle w:val="a3"/>
      </w:pPr>
      <w:r w:rsidRPr="00874C21">
        <w:t>int numThreads = Environment.ProcessorCount;</w:t>
      </w:r>
    </w:p>
    <w:p w14:paraId="388386AA" w14:textId="77777777" w:rsidR="00874C21" w:rsidRPr="00874C21" w:rsidRDefault="00874C21" w:rsidP="00874C21">
      <w:pPr>
        <w:pStyle w:val="a3"/>
      </w:pPr>
    </w:p>
    <w:p w14:paraId="28D209D7" w14:textId="77777777" w:rsidR="00874C21" w:rsidRPr="00874C21" w:rsidRDefault="00874C21" w:rsidP="00874C21">
      <w:pPr>
        <w:pStyle w:val="a3"/>
      </w:pPr>
      <w:r w:rsidRPr="00874C21">
        <w:t>double analyticalResult = Math.E - 1.0 / Math.E;</w:t>
      </w:r>
    </w:p>
    <w:p w14:paraId="1CD04E08" w14:textId="77777777" w:rsidR="00874C21" w:rsidRPr="00874C21" w:rsidRDefault="00874C21" w:rsidP="00874C21">
      <w:pPr>
        <w:pStyle w:val="a3"/>
      </w:pPr>
      <w:r w:rsidRPr="00874C21">
        <w:t>Console.WriteLine($"Аналитическое решение: {analyticalResult:F8}\n");</w:t>
      </w:r>
    </w:p>
    <w:p w14:paraId="7E4E42F9" w14:textId="77777777" w:rsidR="00874C21" w:rsidRPr="00874C21" w:rsidRDefault="00874C21" w:rsidP="00874C21">
      <w:pPr>
        <w:pStyle w:val="a3"/>
      </w:pPr>
      <w:r w:rsidRPr="00874C21">
        <w:t>Console.WriteLine($"Параметры: N = {N}, Потоков = {numThreads}\n");</w:t>
      </w:r>
    </w:p>
    <w:p w14:paraId="1B6C41E5" w14:textId="77777777" w:rsidR="00874C21" w:rsidRPr="00874C21" w:rsidRDefault="00874C21" w:rsidP="00874C21">
      <w:pPr>
        <w:pStyle w:val="a3"/>
      </w:pPr>
    </w:p>
    <w:p w14:paraId="2328B659" w14:textId="77777777" w:rsidR="00874C21" w:rsidRPr="00874C21" w:rsidRDefault="00874C21" w:rsidP="00874C21">
      <w:pPr>
        <w:pStyle w:val="a3"/>
      </w:pPr>
    </w:p>
    <w:p w14:paraId="6BE84B19" w14:textId="77777777" w:rsidR="00874C21" w:rsidRPr="00874C21" w:rsidRDefault="00874C21" w:rsidP="00874C21">
      <w:pPr>
        <w:pStyle w:val="a3"/>
      </w:pPr>
    </w:p>
    <w:p w14:paraId="4995E4F5" w14:textId="77777777" w:rsidR="00874C21" w:rsidRPr="00874C21" w:rsidRDefault="00874C21" w:rsidP="00874C21">
      <w:pPr>
        <w:pStyle w:val="a3"/>
      </w:pPr>
      <w:r w:rsidRPr="00874C21">
        <w:t>Console.WriteLine("--- .NET (SemaphoreSlim) ---");</w:t>
      </w:r>
    </w:p>
    <w:p w14:paraId="167D73FB" w14:textId="77777777" w:rsidR="00874C21" w:rsidRPr="00874C21" w:rsidRDefault="00874C21" w:rsidP="00874C21">
      <w:pPr>
        <w:pStyle w:val="a3"/>
      </w:pPr>
      <w:r w:rsidRPr="00874C21">
        <w:t>var calculatorNet = new IntegralCalculatorNet(Function, a, b, N);</w:t>
      </w:r>
    </w:p>
    <w:p w14:paraId="65D72A04" w14:textId="77777777" w:rsidR="00874C21" w:rsidRPr="00874C21" w:rsidRDefault="00874C21" w:rsidP="00874C21">
      <w:pPr>
        <w:pStyle w:val="a3"/>
      </w:pPr>
      <w:r w:rsidRPr="00874C21">
        <w:t>var stopwatch = new Stopwatch();</w:t>
      </w:r>
    </w:p>
    <w:p w14:paraId="0A73C063" w14:textId="77777777" w:rsidR="00874C21" w:rsidRPr="00874C21" w:rsidRDefault="00874C21" w:rsidP="00874C21">
      <w:pPr>
        <w:pStyle w:val="a3"/>
      </w:pPr>
    </w:p>
    <w:p w14:paraId="15A83CC8" w14:textId="77777777" w:rsidR="00874C21" w:rsidRPr="00874C21" w:rsidRDefault="00874C21" w:rsidP="00874C21">
      <w:pPr>
        <w:pStyle w:val="a3"/>
      </w:pPr>
      <w:r w:rsidRPr="00874C21">
        <w:t>stopwatch.Start();</w:t>
      </w:r>
    </w:p>
    <w:p w14:paraId="72307B93" w14:textId="77777777" w:rsidR="00874C21" w:rsidRPr="00874C21" w:rsidRDefault="00874C21" w:rsidP="00874C21">
      <w:pPr>
        <w:pStyle w:val="a3"/>
      </w:pPr>
      <w:r w:rsidRPr="00874C21">
        <w:t>double resultSingleNet = calculatorNet.CalculateSingleThread();</w:t>
      </w:r>
    </w:p>
    <w:p w14:paraId="4901BC13" w14:textId="77777777" w:rsidR="00874C21" w:rsidRPr="00874C21" w:rsidRDefault="00874C21" w:rsidP="00874C21">
      <w:pPr>
        <w:pStyle w:val="a3"/>
      </w:pPr>
      <w:r w:rsidRPr="00874C21">
        <w:t>stopwatch.Stop();</w:t>
      </w:r>
    </w:p>
    <w:p w14:paraId="6299008A" w14:textId="77777777" w:rsidR="00874C21" w:rsidRPr="00874C21" w:rsidRDefault="00874C21" w:rsidP="00874C21">
      <w:pPr>
        <w:pStyle w:val="a3"/>
      </w:pPr>
      <w:r w:rsidRPr="00874C21">
        <w:t>Console.WriteLine($"Однопоточное: {resultSingleNet:F8} (Время: {stopwatch.ElapsedMilliseconds} мс)");</w:t>
      </w:r>
    </w:p>
    <w:p w14:paraId="22B68D98" w14:textId="77777777" w:rsidR="00874C21" w:rsidRPr="00874C21" w:rsidRDefault="00874C21" w:rsidP="00874C21">
      <w:pPr>
        <w:pStyle w:val="a3"/>
      </w:pPr>
    </w:p>
    <w:p w14:paraId="5062C36E" w14:textId="77777777" w:rsidR="00874C21" w:rsidRPr="00874C21" w:rsidRDefault="00874C21" w:rsidP="00874C21">
      <w:pPr>
        <w:pStyle w:val="a3"/>
      </w:pPr>
      <w:r w:rsidRPr="00874C21">
        <w:t>stopwatch.Restart();</w:t>
      </w:r>
    </w:p>
    <w:p w14:paraId="77F02A2D" w14:textId="77777777" w:rsidR="00874C21" w:rsidRPr="00874C21" w:rsidRDefault="00874C21" w:rsidP="00874C21">
      <w:pPr>
        <w:pStyle w:val="a3"/>
      </w:pPr>
      <w:r w:rsidRPr="00874C21">
        <w:t>double resultMultiNet = await calculatorNet.CalculateMultiThread(numThreads);</w:t>
      </w:r>
    </w:p>
    <w:p w14:paraId="538EEAAC" w14:textId="77777777" w:rsidR="00874C21" w:rsidRPr="00874C21" w:rsidRDefault="00874C21" w:rsidP="00874C21">
      <w:pPr>
        <w:pStyle w:val="a3"/>
      </w:pPr>
      <w:r w:rsidRPr="00874C21">
        <w:t>stopwatch.Stop();</w:t>
      </w:r>
    </w:p>
    <w:p w14:paraId="2CCD98BC" w14:textId="77777777" w:rsidR="00874C21" w:rsidRPr="00874C21" w:rsidRDefault="00874C21" w:rsidP="00874C21">
      <w:pPr>
        <w:pStyle w:val="a3"/>
      </w:pPr>
      <w:r w:rsidRPr="00874C21">
        <w:t>Console.WriteLine($"Многопоточное: {resultMultiNet:F8} (Время: {stopwatch.ElapsedMilliseconds} мс)\n");</w:t>
      </w:r>
    </w:p>
    <w:p w14:paraId="66692C60" w14:textId="77777777" w:rsidR="00874C21" w:rsidRPr="00874C21" w:rsidRDefault="00874C21" w:rsidP="00874C21">
      <w:pPr>
        <w:pStyle w:val="a3"/>
      </w:pPr>
    </w:p>
    <w:p w14:paraId="6BD85509" w14:textId="77777777" w:rsidR="00874C21" w:rsidRPr="00874C21" w:rsidRDefault="00874C21" w:rsidP="00874C21">
      <w:pPr>
        <w:pStyle w:val="a3"/>
      </w:pPr>
    </w:p>
    <w:p w14:paraId="65432544" w14:textId="77777777" w:rsidR="00874C21" w:rsidRPr="00874C21" w:rsidRDefault="00874C21" w:rsidP="00874C21">
      <w:pPr>
        <w:pStyle w:val="a3"/>
      </w:pPr>
    </w:p>
    <w:p w14:paraId="5BF98A3A" w14:textId="77777777" w:rsidR="00874C21" w:rsidRPr="00874C21" w:rsidRDefault="00874C21" w:rsidP="00874C21">
      <w:pPr>
        <w:pStyle w:val="a3"/>
      </w:pPr>
      <w:r w:rsidRPr="00874C21">
        <w:t>Console.WriteLine("--- Native WinAPI (P/Invoke) ---");</w:t>
      </w:r>
    </w:p>
    <w:p w14:paraId="0F38BBD3" w14:textId="77777777" w:rsidR="00874C21" w:rsidRPr="00874C21" w:rsidRDefault="00874C21" w:rsidP="00874C21">
      <w:pPr>
        <w:pStyle w:val="a3"/>
      </w:pPr>
      <w:r w:rsidRPr="00874C21">
        <w:t>var calculatorNative = new IntegralCalculatorNativeWinApi(Function, a, b, N);</w:t>
      </w:r>
    </w:p>
    <w:p w14:paraId="0E8A3E95" w14:textId="77777777" w:rsidR="00874C21" w:rsidRPr="00874C21" w:rsidRDefault="00874C21" w:rsidP="00874C21">
      <w:pPr>
        <w:pStyle w:val="a3"/>
      </w:pPr>
    </w:p>
    <w:p w14:paraId="688FA50E" w14:textId="77777777" w:rsidR="00874C21" w:rsidRPr="00874C21" w:rsidRDefault="00874C21" w:rsidP="00874C21">
      <w:pPr>
        <w:pStyle w:val="a3"/>
      </w:pPr>
      <w:r w:rsidRPr="00874C21">
        <w:t>stopwatch.Restart();</w:t>
      </w:r>
    </w:p>
    <w:p w14:paraId="69BBFC80" w14:textId="77777777" w:rsidR="00874C21" w:rsidRPr="00874C21" w:rsidRDefault="00874C21" w:rsidP="00874C21">
      <w:pPr>
        <w:pStyle w:val="a3"/>
      </w:pPr>
      <w:r w:rsidRPr="00874C21">
        <w:t>double resultSingleNative = calculatorNative.CalculateSingleThread();</w:t>
      </w:r>
    </w:p>
    <w:p w14:paraId="6BD2A259" w14:textId="77777777" w:rsidR="00874C21" w:rsidRPr="00874C21" w:rsidRDefault="00874C21" w:rsidP="00874C21">
      <w:pPr>
        <w:pStyle w:val="a3"/>
      </w:pPr>
      <w:r w:rsidRPr="00874C21">
        <w:t>stopwatch.Stop();</w:t>
      </w:r>
    </w:p>
    <w:p w14:paraId="0AAB2719" w14:textId="77777777" w:rsidR="00874C21" w:rsidRPr="00874C21" w:rsidRDefault="00874C21" w:rsidP="00874C21">
      <w:pPr>
        <w:pStyle w:val="a3"/>
      </w:pPr>
      <w:r w:rsidRPr="00874C21">
        <w:t>Console.WriteLine($"Однопоточное: {resultSingleNative:F8} (Время: {stopwatch.ElapsedMilliseconds} мс)");</w:t>
      </w:r>
    </w:p>
    <w:p w14:paraId="630799CF" w14:textId="77777777" w:rsidR="00874C21" w:rsidRPr="00874C21" w:rsidRDefault="00874C21" w:rsidP="00874C21">
      <w:pPr>
        <w:pStyle w:val="a3"/>
      </w:pPr>
    </w:p>
    <w:p w14:paraId="35A48F17" w14:textId="77777777" w:rsidR="00874C21" w:rsidRPr="00874C21" w:rsidRDefault="00874C21" w:rsidP="00874C21">
      <w:pPr>
        <w:pStyle w:val="a3"/>
      </w:pPr>
      <w:r w:rsidRPr="00874C21">
        <w:t>stopwatch.Restart();</w:t>
      </w:r>
    </w:p>
    <w:p w14:paraId="0512269F" w14:textId="77777777" w:rsidR="00874C21" w:rsidRPr="00874C21" w:rsidRDefault="00874C21" w:rsidP="00874C21">
      <w:pPr>
        <w:pStyle w:val="a3"/>
      </w:pPr>
      <w:r w:rsidRPr="00874C21">
        <w:t>double resultMultiNative = calculatorNative.CalculateMultiThread(numThreads);</w:t>
      </w:r>
    </w:p>
    <w:p w14:paraId="24605D42" w14:textId="77777777" w:rsidR="00874C21" w:rsidRPr="00874C21" w:rsidRDefault="00874C21" w:rsidP="00874C21">
      <w:pPr>
        <w:pStyle w:val="a3"/>
      </w:pPr>
      <w:r w:rsidRPr="00874C21">
        <w:t>stopwatch.Stop();</w:t>
      </w:r>
    </w:p>
    <w:p w14:paraId="1FE668FF" w14:textId="77777777" w:rsidR="00874C21" w:rsidRPr="00874C21" w:rsidRDefault="00874C21" w:rsidP="00874C21">
      <w:pPr>
        <w:pStyle w:val="a3"/>
      </w:pPr>
      <w:r w:rsidRPr="00874C21">
        <w:t>Console.WriteLine($"Многопоточное: {resultMultiNative:F8} (Время: {stopwatch.ElapsedMilliseconds} мс)");</w:t>
      </w:r>
    </w:p>
    <w:p w14:paraId="2CAC977E" w14:textId="6556C511" w:rsidR="009D5640" w:rsidRDefault="009D5640" w:rsidP="00874C21">
      <w:pPr>
        <w:pStyle w:val="a3"/>
      </w:pPr>
    </w:p>
    <w:p w14:paraId="073A8ABE" w14:textId="77777777" w:rsidR="005B0C18" w:rsidRPr="00714FD3" w:rsidRDefault="005B0C18" w:rsidP="005B0C18">
      <w:pPr>
        <w:pStyle w:val="a2"/>
        <w:rPr>
          <w:lang w:val="en-US"/>
        </w:rPr>
      </w:pPr>
    </w:p>
    <w:p w14:paraId="6FAC1F39" w14:textId="77777777" w:rsidR="005B0C18" w:rsidRPr="005B0C18" w:rsidRDefault="005B0C18" w:rsidP="005B0C18">
      <w:pPr>
        <w:pStyle w:val="a3"/>
      </w:pPr>
    </w:p>
    <w:p w14:paraId="4F2851F1" w14:textId="77777777" w:rsidR="005B0C18" w:rsidRPr="005B0C18" w:rsidRDefault="005B0C18" w:rsidP="005B0C18">
      <w:pPr>
        <w:pStyle w:val="a3"/>
      </w:pPr>
      <w:r>
        <w:rPr>
          <w:b/>
          <w:bCs/>
          <w:sz w:val="28"/>
          <w:szCs w:val="22"/>
        </w:rPr>
        <w:t>main</w:t>
      </w:r>
      <w:r w:rsidR="006E3659" w:rsidRPr="00F536F5">
        <w:rPr>
          <w:b/>
          <w:bCs/>
          <w:sz w:val="28"/>
          <w:szCs w:val="22"/>
        </w:rPr>
        <w:t>.c</w:t>
      </w:r>
      <w:r>
        <w:rPr>
          <w:b/>
          <w:bCs/>
          <w:sz w:val="28"/>
          <w:szCs w:val="22"/>
        </w:rPr>
        <w:t>pp</w:t>
      </w:r>
      <w:r w:rsidR="006E3659" w:rsidRPr="00F536F5">
        <w:rPr>
          <w:b/>
          <w:bCs/>
        </w:rPr>
        <w:br/>
      </w:r>
      <w:r w:rsidRPr="005B0C18">
        <w:t>#include &lt;iostream&gt;</w:t>
      </w:r>
    </w:p>
    <w:p w14:paraId="58DC6AD5" w14:textId="77777777" w:rsidR="005B0C18" w:rsidRPr="005B0C18" w:rsidRDefault="005B0C18" w:rsidP="005B0C18">
      <w:pPr>
        <w:pStyle w:val="a3"/>
      </w:pPr>
      <w:r w:rsidRPr="005B0C18">
        <w:t>#include &lt;vector&gt;</w:t>
      </w:r>
    </w:p>
    <w:p w14:paraId="1AFB56E1" w14:textId="77777777" w:rsidR="005B0C18" w:rsidRPr="005B0C18" w:rsidRDefault="005B0C18" w:rsidP="005B0C18">
      <w:pPr>
        <w:pStyle w:val="a3"/>
      </w:pPr>
      <w:r w:rsidRPr="005B0C18">
        <w:t>#include &lt;cmath&gt;</w:t>
      </w:r>
    </w:p>
    <w:p w14:paraId="3740C5FD" w14:textId="77777777" w:rsidR="005B0C18" w:rsidRPr="005B0C18" w:rsidRDefault="005B0C18" w:rsidP="005B0C18">
      <w:pPr>
        <w:pStyle w:val="a3"/>
      </w:pPr>
      <w:r w:rsidRPr="005B0C18">
        <w:t>#include &lt;thread&gt;</w:t>
      </w:r>
    </w:p>
    <w:p w14:paraId="4AF842FE" w14:textId="77777777" w:rsidR="005B0C18" w:rsidRPr="005B0C18" w:rsidRDefault="005B0C18" w:rsidP="005B0C18">
      <w:pPr>
        <w:pStyle w:val="a3"/>
      </w:pPr>
      <w:r w:rsidRPr="005B0C18">
        <w:t>#include &lt;chrono&gt;</w:t>
      </w:r>
    </w:p>
    <w:p w14:paraId="312EDA13" w14:textId="77777777" w:rsidR="005B0C18" w:rsidRPr="005B0C18" w:rsidRDefault="005B0C18" w:rsidP="005B0C18">
      <w:pPr>
        <w:pStyle w:val="a3"/>
      </w:pPr>
      <w:r w:rsidRPr="005B0C18">
        <w:t>#include &lt;iomanip&gt;</w:t>
      </w:r>
    </w:p>
    <w:p w14:paraId="6D70CF89" w14:textId="77777777" w:rsidR="005B0C18" w:rsidRPr="005B0C18" w:rsidRDefault="005B0C18" w:rsidP="005B0C18">
      <w:pPr>
        <w:pStyle w:val="a3"/>
      </w:pPr>
      <w:r w:rsidRPr="005B0C18">
        <w:t>#include &lt;pthread.h&gt;</w:t>
      </w:r>
    </w:p>
    <w:p w14:paraId="1BD6A34C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#</w:t>
      </w:r>
      <w:r w:rsidRPr="005B0C18">
        <w:t>include</w:t>
      </w:r>
      <w:r w:rsidRPr="00714FD3">
        <w:rPr>
          <w:lang w:val="ru-RU"/>
        </w:rPr>
        <w:t xml:space="preserve"> &lt;</w:t>
      </w:r>
      <w:r w:rsidRPr="005B0C18">
        <w:t>semaphore</w:t>
      </w:r>
      <w:r w:rsidRPr="00714FD3">
        <w:rPr>
          <w:lang w:val="ru-RU"/>
        </w:rPr>
        <w:t>.</w:t>
      </w:r>
      <w:r w:rsidRPr="005B0C18">
        <w:t>h</w:t>
      </w:r>
      <w:r w:rsidRPr="00714FD3">
        <w:rPr>
          <w:lang w:val="ru-RU"/>
        </w:rPr>
        <w:t>&gt;</w:t>
      </w:r>
    </w:p>
    <w:p w14:paraId="14435D13" w14:textId="77777777" w:rsidR="005B0C18" w:rsidRPr="00714FD3" w:rsidRDefault="005B0C18" w:rsidP="005B0C18">
      <w:pPr>
        <w:pStyle w:val="a3"/>
        <w:rPr>
          <w:lang w:val="ru-RU"/>
        </w:rPr>
      </w:pPr>
    </w:p>
    <w:p w14:paraId="775659CC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// Структура для передачи аргументов в потоковую функцию</w:t>
      </w:r>
    </w:p>
    <w:p w14:paraId="46BFD448" w14:textId="77777777" w:rsidR="005B0C18" w:rsidRPr="005B0C18" w:rsidRDefault="005B0C18" w:rsidP="005B0C18">
      <w:pPr>
        <w:pStyle w:val="a3"/>
      </w:pPr>
      <w:r w:rsidRPr="005B0C18">
        <w:t>struct ThreadArgs {</w:t>
      </w:r>
    </w:p>
    <w:p w14:paraId="483F9AA8" w14:textId="77777777" w:rsidR="005B0C18" w:rsidRPr="005B0C18" w:rsidRDefault="005B0C18" w:rsidP="005B0C18">
      <w:pPr>
        <w:pStyle w:val="a3"/>
      </w:pPr>
      <w:r w:rsidRPr="005B0C18">
        <w:t xml:space="preserve">    long start_step;</w:t>
      </w:r>
    </w:p>
    <w:p w14:paraId="4B1D0A54" w14:textId="77777777" w:rsidR="005B0C18" w:rsidRPr="005B0C18" w:rsidRDefault="005B0C18" w:rsidP="005B0C18">
      <w:pPr>
        <w:pStyle w:val="a3"/>
      </w:pPr>
      <w:r w:rsidRPr="005B0C18">
        <w:t xml:space="preserve">    long end_step;</w:t>
      </w:r>
    </w:p>
    <w:p w14:paraId="3422168D" w14:textId="77777777" w:rsidR="005B0C18" w:rsidRPr="005B0C18" w:rsidRDefault="005B0C18" w:rsidP="005B0C18">
      <w:pPr>
        <w:pStyle w:val="a3"/>
      </w:pPr>
      <w:r w:rsidRPr="005B0C18">
        <w:t xml:space="preserve">    double a;</w:t>
      </w:r>
    </w:p>
    <w:p w14:paraId="1AC7F77E" w14:textId="77777777" w:rsidR="005B0C18" w:rsidRPr="005B0C18" w:rsidRDefault="005B0C18" w:rsidP="005B0C18">
      <w:pPr>
        <w:pStyle w:val="a3"/>
      </w:pPr>
      <w:r w:rsidRPr="005B0C18">
        <w:t xml:space="preserve">    double step_width;</w:t>
      </w:r>
    </w:p>
    <w:p w14:paraId="046E4F34" w14:textId="77777777" w:rsidR="005B0C18" w:rsidRPr="005B0C18" w:rsidRDefault="005B0C18" w:rsidP="005B0C18">
      <w:pPr>
        <w:pStyle w:val="a3"/>
      </w:pPr>
      <w:r w:rsidRPr="005B0C18">
        <w:t xml:space="preserve">    double* total_area;</w:t>
      </w:r>
    </w:p>
    <w:p w14:paraId="16E13ABC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sem</w:t>
      </w:r>
      <w:r w:rsidRPr="00714FD3">
        <w:rPr>
          <w:lang w:val="ru-RU"/>
        </w:rPr>
        <w:t>_</w:t>
      </w:r>
      <w:r w:rsidRPr="005B0C18">
        <w:t>t</w:t>
      </w:r>
      <w:r w:rsidRPr="00714FD3">
        <w:rPr>
          <w:lang w:val="ru-RU"/>
        </w:rPr>
        <w:t xml:space="preserve">* </w:t>
      </w:r>
      <w:r w:rsidRPr="005B0C18">
        <w:t>semaphore</w:t>
      </w:r>
      <w:r w:rsidRPr="00714FD3">
        <w:rPr>
          <w:lang w:val="ru-RU"/>
        </w:rPr>
        <w:t>;</w:t>
      </w:r>
    </w:p>
    <w:p w14:paraId="599704A7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// Указатель на функцию, которую мы интегрируем</w:t>
      </w:r>
    </w:p>
    <w:p w14:paraId="119A6A04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</w:t>
      </w:r>
      <w:r w:rsidRPr="005B0C18">
        <w:t>double</w:t>
      </w:r>
      <w:r w:rsidRPr="00714FD3">
        <w:rPr>
          <w:lang w:val="ru-RU"/>
        </w:rPr>
        <w:t xml:space="preserve"> (*</w:t>
      </w:r>
      <w:r w:rsidRPr="005B0C18">
        <w:t>func</w:t>
      </w:r>
      <w:r w:rsidRPr="00714FD3">
        <w:rPr>
          <w:lang w:val="ru-RU"/>
        </w:rPr>
        <w:t>)(</w:t>
      </w:r>
      <w:r w:rsidRPr="005B0C18">
        <w:t>double</w:t>
      </w:r>
      <w:r w:rsidRPr="00714FD3">
        <w:rPr>
          <w:lang w:val="ru-RU"/>
        </w:rPr>
        <w:t>);</w:t>
      </w:r>
    </w:p>
    <w:p w14:paraId="6BE1CBC8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};</w:t>
      </w:r>
    </w:p>
    <w:p w14:paraId="50539790" w14:textId="77777777" w:rsidR="005B0C18" w:rsidRPr="00714FD3" w:rsidRDefault="005B0C18" w:rsidP="005B0C18">
      <w:pPr>
        <w:pStyle w:val="a3"/>
        <w:rPr>
          <w:lang w:val="ru-RU"/>
        </w:rPr>
      </w:pPr>
    </w:p>
    <w:p w14:paraId="31EA5C56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>// Функция, которую мы интегрируем</w:t>
      </w:r>
    </w:p>
    <w:p w14:paraId="06E50DBC" w14:textId="77777777" w:rsidR="005B0C18" w:rsidRPr="005B0C18" w:rsidRDefault="005B0C18" w:rsidP="005B0C18">
      <w:pPr>
        <w:pStyle w:val="a3"/>
      </w:pPr>
      <w:r w:rsidRPr="005B0C18">
        <w:t>double function_to_integrate(double x) {</w:t>
      </w:r>
    </w:p>
    <w:p w14:paraId="1C4CAB82" w14:textId="77777777" w:rsidR="005B0C18" w:rsidRPr="005B0C18" w:rsidRDefault="005B0C18" w:rsidP="005B0C18">
      <w:pPr>
        <w:pStyle w:val="a3"/>
      </w:pPr>
      <w:r w:rsidRPr="005B0C18">
        <w:t xml:space="preserve">    return exp(cos(x)) * sin(x);</w:t>
      </w:r>
    </w:p>
    <w:p w14:paraId="445C5545" w14:textId="77777777" w:rsidR="005B0C18" w:rsidRPr="005B0C18" w:rsidRDefault="005B0C18" w:rsidP="005B0C18">
      <w:pPr>
        <w:pStyle w:val="a3"/>
      </w:pPr>
      <w:r w:rsidRPr="005B0C18">
        <w:t>}</w:t>
      </w:r>
    </w:p>
    <w:p w14:paraId="25401701" w14:textId="77777777" w:rsidR="005B0C18" w:rsidRPr="005B0C18" w:rsidRDefault="005B0C18" w:rsidP="005B0C18">
      <w:pPr>
        <w:pStyle w:val="a3"/>
      </w:pPr>
    </w:p>
    <w:p w14:paraId="26BF3A29" w14:textId="77777777" w:rsidR="005B0C18" w:rsidRPr="005B0C18" w:rsidRDefault="005B0C18" w:rsidP="005B0C18">
      <w:pPr>
        <w:pStyle w:val="a3"/>
      </w:pPr>
      <w:r w:rsidRPr="005B0C18">
        <w:t>// Рабочая функция потока</w:t>
      </w:r>
    </w:p>
    <w:p w14:paraId="11270499" w14:textId="77777777" w:rsidR="005B0C18" w:rsidRPr="005B0C18" w:rsidRDefault="005B0C18" w:rsidP="005B0C18">
      <w:pPr>
        <w:pStyle w:val="a3"/>
      </w:pPr>
      <w:r w:rsidRPr="005B0C18">
        <w:t>void* thread_worker(void* args) {</w:t>
      </w:r>
    </w:p>
    <w:p w14:paraId="20E822EC" w14:textId="77777777" w:rsidR="005B0C18" w:rsidRPr="005B0C18" w:rsidRDefault="005B0C18" w:rsidP="005B0C18">
      <w:pPr>
        <w:pStyle w:val="a3"/>
      </w:pPr>
      <w:r w:rsidRPr="005B0C18">
        <w:t xml:space="preserve">    ThreadArgs* data = static_cast&lt;ThreadArgs*&gt;(args);</w:t>
      </w:r>
    </w:p>
    <w:p w14:paraId="04907A33" w14:textId="77777777" w:rsidR="005B0C18" w:rsidRPr="005B0C18" w:rsidRDefault="005B0C18" w:rsidP="005B0C18">
      <w:pPr>
        <w:pStyle w:val="a3"/>
      </w:pPr>
      <w:r w:rsidRPr="005B0C18">
        <w:t xml:space="preserve">    double partial_area = 0.0;</w:t>
      </w:r>
    </w:p>
    <w:p w14:paraId="35ACAE6D" w14:textId="77777777" w:rsidR="005B0C18" w:rsidRPr="005B0C18" w:rsidRDefault="005B0C18" w:rsidP="005B0C18">
      <w:pPr>
        <w:pStyle w:val="a3"/>
      </w:pPr>
    </w:p>
    <w:p w14:paraId="3CAC5268" w14:textId="77777777" w:rsidR="005B0C18" w:rsidRPr="005B0C18" w:rsidRDefault="005B0C18" w:rsidP="005B0C18">
      <w:pPr>
        <w:pStyle w:val="a3"/>
      </w:pPr>
      <w:r w:rsidRPr="005B0C18">
        <w:t xml:space="preserve">    for (long i = data-&gt;start_step; i &lt;= data-&gt;end_step; ++i) {</w:t>
      </w:r>
    </w:p>
    <w:p w14:paraId="39E22C35" w14:textId="77777777" w:rsidR="005B0C18" w:rsidRPr="005B0C18" w:rsidRDefault="005B0C18" w:rsidP="005B0C18">
      <w:pPr>
        <w:pStyle w:val="a3"/>
      </w:pPr>
      <w:r w:rsidRPr="005B0C18">
        <w:t xml:space="preserve">        double x = data-&gt;a + i * data-&gt;step_width;</w:t>
      </w:r>
    </w:p>
    <w:p w14:paraId="34C6D195" w14:textId="77777777" w:rsidR="005B0C18" w:rsidRPr="005B0C18" w:rsidRDefault="005B0C18" w:rsidP="005B0C18">
      <w:pPr>
        <w:pStyle w:val="a3"/>
      </w:pPr>
      <w:r w:rsidRPr="005B0C18">
        <w:t xml:space="preserve">        partial_area += data-&gt;func(x);</w:t>
      </w:r>
    </w:p>
    <w:p w14:paraId="4A632349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</w:t>
      </w:r>
      <w:r w:rsidRPr="00714FD3">
        <w:rPr>
          <w:lang w:val="ru-RU"/>
        </w:rPr>
        <w:t>}</w:t>
      </w:r>
    </w:p>
    <w:p w14:paraId="584D7F69" w14:textId="77777777" w:rsidR="005B0C18" w:rsidRPr="00714FD3" w:rsidRDefault="005B0C18" w:rsidP="005B0C18">
      <w:pPr>
        <w:pStyle w:val="a3"/>
        <w:rPr>
          <w:lang w:val="ru-RU"/>
        </w:rPr>
      </w:pPr>
    </w:p>
    <w:p w14:paraId="301DBB75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// Захватываем семафор перед доступом к общей переменной</w:t>
      </w:r>
    </w:p>
    <w:p w14:paraId="7FAD48F3" w14:textId="77777777" w:rsidR="005B0C18" w:rsidRPr="005B0C18" w:rsidRDefault="005B0C18" w:rsidP="005B0C18">
      <w:pPr>
        <w:pStyle w:val="a3"/>
      </w:pPr>
      <w:r w:rsidRPr="00714FD3">
        <w:rPr>
          <w:lang w:val="ru-RU"/>
        </w:rPr>
        <w:t xml:space="preserve">    </w:t>
      </w:r>
      <w:r w:rsidRPr="005B0C18">
        <w:t>sem_wait(data-&gt;semaphore);</w:t>
      </w:r>
    </w:p>
    <w:p w14:paraId="35D47D20" w14:textId="77777777" w:rsidR="005B0C18" w:rsidRPr="005B0C18" w:rsidRDefault="005B0C18" w:rsidP="005B0C18">
      <w:pPr>
        <w:pStyle w:val="a3"/>
      </w:pPr>
    </w:p>
    <w:p w14:paraId="33D10F5D" w14:textId="77777777" w:rsidR="005B0C18" w:rsidRPr="005B0C18" w:rsidRDefault="005B0C18" w:rsidP="005B0C18">
      <w:pPr>
        <w:pStyle w:val="a3"/>
      </w:pPr>
      <w:r w:rsidRPr="005B0C18">
        <w:t xml:space="preserve">    *(data-&gt;total_area) += partial_area;</w:t>
      </w:r>
    </w:p>
    <w:p w14:paraId="76473B59" w14:textId="77777777" w:rsidR="005B0C18" w:rsidRPr="005B0C18" w:rsidRDefault="005B0C18" w:rsidP="005B0C18">
      <w:pPr>
        <w:pStyle w:val="a3"/>
      </w:pPr>
    </w:p>
    <w:p w14:paraId="25BCB9FF" w14:textId="77777777" w:rsidR="005B0C18" w:rsidRPr="005B0C18" w:rsidRDefault="005B0C18" w:rsidP="005B0C18">
      <w:pPr>
        <w:pStyle w:val="a3"/>
      </w:pPr>
      <w:r w:rsidRPr="005B0C18">
        <w:t xml:space="preserve">    // Освобождаем семафор</w:t>
      </w:r>
    </w:p>
    <w:p w14:paraId="54383E6E" w14:textId="77777777" w:rsidR="005B0C18" w:rsidRPr="005B0C18" w:rsidRDefault="005B0C18" w:rsidP="005B0C18">
      <w:pPr>
        <w:pStyle w:val="a3"/>
      </w:pPr>
      <w:r w:rsidRPr="005B0C18">
        <w:t xml:space="preserve">    sem_post(data-&gt;semaphore);</w:t>
      </w:r>
    </w:p>
    <w:p w14:paraId="0CBFF727" w14:textId="77777777" w:rsidR="005B0C18" w:rsidRPr="005B0C18" w:rsidRDefault="005B0C18" w:rsidP="005B0C18">
      <w:pPr>
        <w:pStyle w:val="a3"/>
      </w:pPr>
    </w:p>
    <w:p w14:paraId="3B7949F1" w14:textId="77777777" w:rsidR="005B0C18" w:rsidRPr="005B0C18" w:rsidRDefault="005B0C18" w:rsidP="005B0C18">
      <w:pPr>
        <w:pStyle w:val="a3"/>
      </w:pPr>
      <w:r w:rsidRPr="005B0C18">
        <w:t xml:space="preserve">    return nullptr;</w:t>
      </w:r>
    </w:p>
    <w:p w14:paraId="371673EC" w14:textId="77777777" w:rsidR="005B0C18" w:rsidRPr="005B0C18" w:rsidRDefault="005B0C18" w:rsidP="005B0C18">
      <w:pPr>
        <w:pStyle w:val="a3"/>
      </w:pPr>
      <w:r w:rsidRPr="005B0C18">
        <w:t>}</w:t>
      </w:r>
    </w:p>
    <w:p w14:paraId="736A089C" w14:textId="77777777" w:rsidR="005B0C18" w:rsidRPr="005B0C18" w:rsidRDefault="005B0C18" w:rsidP="005B0C18">
      <w:pPr>
        <w:pStyle w:val="a3"/>
      </w:pPr>
    </w:p>
    <w:p w14:paraId="45D94DBF" w14:textId="77777777" w:rsidR="005B0C18" w:rsidRPr="005B0C18" w:rsidRDefault="005B0C18" w:rsidP="005B0C18">
      <w:pPr>
        <w:pStyle w:val="a3"/>
      </w:pPr>
      <w:r w:rsidRPr="005B0C18">
        <w:t>// Класс-калькулятор</w:t>
      </w:r>
    </w:p>
    <w:p w14:paraId="3C8862A4" w14:textId="77777777" w:rsidR="005B0C18" w:rsidRPr="005B0C18" w:rsidRDefault="005B0C18" w:rsidP="005B0C18">
      <w:pPr>
        <w:pStyle w:val="a3"/>
      </w:pPr>
      <w:r w:rsidRPr="005B0C18">
        <w:t>class IntegralCalculatorLinux {</w:t>
      </w:r>
    </w:p>
    <w:p w14:paraId="573D07A4" w14:textId="77777777" w:rsidR="005B0C18" w:rsidRPr="005B0C18" w:rsidRDefault="005B0C18" w:rsidP="005B0C18">
      <w:pPr>
        <w:pStyle w:val="a3"/>
      </w:pPr>
      <w:r w:rsidRPr="005B0C18">
        <w:t>private:</w:t>
      </w:r>
    </w:p>
    <w:p w14:paraId="5B5B0527" w14:textId="77777777" w:rsidR="005B0C18" w:rsidRPr="005B0C18" w:rsidRDefault="005B0C18" w:rsidP="005B0C18">
      <w:pPr>
        <w:pStyle w:val="a3"/>
      </w:pPr>
      <w:r w:rsidRPr="005B0C18">
        <w:t xml:space="preserve">    double (*m_func)(double);</w:t>
      </w:r>
    </w:p>
    <w:p w14:paraId="4DE19C8F" w14:textId="77777777" w:rsidR="005B0C18" w:rsidRPr="005B0C18" w:rsidRDefault="005B0C18" w:rsidP="005B0C18">
      <w:pPr>
        <w:pStyle w:val="a3"/>
      </w:pPr>
      <w:r w:rsidRPr="005B0C18">
        <w:t xml:space="preserve">    double m_a;</w:t>
      </w:r>
    </w:p>
    <w:p w14:paraId="633FE94C" w14:textId="77777777" w:rsidR="005B0C18" w:rsidRPr="005B0C18" w:rsidRDefault="005B0C18" w:rsidP="005B0C18">
      <w:pPr>
        <w:pStyle w:val="a3"/>
      </w:pPr>
      <w:r w:rsidRPr="005B0C18">
        <w:t xml:space="preserve">    double m_b;</w:t>
      </w:r>
    </w:p>
    <w:p w14:paraId="25E5F02A" w14:textId="77777777" w:rsidR="005B0C18" w:rsidRPr="005B0C18" w:rsidRDefault="005B0C18" w:rsidP="005B0C18">
      <w:pPr>
        <w:pStyle w:val="a3"/>
      </w:pPr>
      <w:r w:rsidRPr="005B0C18">
        <w:t xml:space="preserve">    long m_steps;</w:t>
      </w:r>
    </w:p>
    <w:p w14:paraId="013B2FC9" w14:textId="77777777" w:rsidR="005B0C18" w:rsidRPr="005B0C18" w:rsidRDefault="005B0C18" w:rsidP="005B0C18">
      <w:pPr>
        <w:pStyle w:val="a3"/>
      </w:pPr>
      <w:r w:rsidRPr="005B0C18">
        <w:t xml:space="preserve">    double m_step_width;</w:t>
      </w:r>
    </w:p>
    <w:p w14:paraId="56A4F228" w14:textId="77777777" w:rsidR="005B0C18" w:rsidRPr="005B0C18" w:rsidRDefault="005B0C18" w:rsidP="005B0C18">
      <w:pPr>
        <w:pStyle w:val="a3"/>
      </w:pPr>
    </w:p>
    <w:p w14:paraId="10EAD4F5" w14:textId="77777777" w:rsidR="005B0C18" w:rsidRPr="005B0C18" w:rsidRDefault="005B0C18" w:rsidP="005B0C18">
      <w:pPr>
        <w:pStyle w:val="a3"/>
      </w:pPr>
      <w:r w:rsidRPr="005B0C18">
        <w:t>public:</w:t>
      </w:r>
    </w:p>
    <w:p w14:paraId="1BF87394" w14:textId="77777777" w:rsidR="005B0C18" w:rsidRPr="005B0C18" w:rsidRDefault="005B0C18" w:rsidP="005B0C18">
      <w:pPr>
        <w:pStyle w:val="a3"/>
      </w:pPr>
      <w:r w:rsidRPr="005B0C18">
        <w:t xml:space="preserve">    IntegralCalculatorLinux(double (*func)(double), double a, double b, long steps)</w:t>
      </w:r>
    </w:p>
    <w:p w14:paraId="2576AD90" w14:textId="77777777" w:rsidR="005B0C18" w:rsidRPr="005B0C18" w:rsidRDefault="005B0C18" w:rsidP="005B0C18">
      <w:pPr>
        <w:pStyle w:val="a3"/>
      </w:pPr>
      <w:r w:rsidRPr="005B0C18">
        <w:t xml:space="preserve">        : m_func(func), m_a(a), m_b(b), m_steps(steps) {</w:t>
      </w:r>
    </w:p>
    <w:p w14:paraId="54ED3B03" w14:textId="77777777" w:rsidR="005B0C18" w:rsidRPr="005B0C18" w:rsidRDefault="005B0C18" w:rsidP="005B0C18">
      <w:pPr>
        <w:pStyle w:val="a3"/>
      </w:pPr>
      <w:r w:rsidRPr="005B0C18">
        <w:t xml:space="preserve">        m_step_width = (m_b - m_a) / m_steps;</w:t>
      </w:r>
    </w:p>
    <w:p w14:paraId="2BFDC9CB" w14:textId="77777777" w:rsidR="005B0C18" w:rsidRPr="005B0C18" w:rsidRDefault="005B0C18" w:rsidP="005B0C18">
      <w:pPr>
        <w:pStyle w:val="a3"/>
      </w:pPr>
      <w:r w:rsidRPr="005B0C18">
        <w:t xml:space="preserve">    }</w:t>
      </w:r>
    </w:p>
    <w:p w14:paraId="42333335" w14:textId="77777777" w:rsidR="005B0C18" w:rsidRPr="005B0C18" w:rsidRDefault="005B0C18" w:rsidP="005B0C18">
      <w:pPr>
        <w:pStyle w:val="a3"/>
      </w:pPr>
    </w:p>
    <w:p w14:paraId="41405684" w14:textId="77777777" w:rsidR="005B0C18" w:rsidRPr="005B0C18" w:rsidRDefault="005B0C18" w:rsidP="005B0C18">
      <w:pPr>
        <w:pStyle w:val="a3"/>
      </w:pPr>
      <w:r w:rsidRPr="005B0C18">
        <w:t xml:space="preserve">    double calculateSingleThread() {</w:t>
      </w:r>
    </w:p>
    <w:p w14:paraId="5C43CCC2" w14:textId="77777777" w:rsidR="005B0C18" w:rsidRPr="005B0C18" w:rsidRDefault="005B0C18" w:rsidP="005B0C18">
      <w:pPr>
        <w:pStyle w:val="a3"/>
      </w:pPr>
      <w:r w:rsidRPr="005B0C18">
        <w:t xml:space="preserve">        double area = 0.0;</w:t>
      </w:r>
    </w:p>
    <w:p w14:paraId="30132145" w14:textId="77777777" w:rsidR="005B0C18" w:rsidRPr="005B0C18" w:rsidRDefault="005B0C18" w:rsidP="005B0C18">
      <w:pPr>
        <w:pStyle w:val="a3"/>
      </w:pPr>
      <w:r w:rsidRPr="005B0C18">
        <w:t xml:space="preserve">        for (long i = 1; i &lt;= m_steps; ++i) {</w:t>
      </w:r>
    </w:p>
    <w:p w14:paraId="68F01208" w14:textId="77777777" w:rsidR="005B0C18" w:rsidRPr="005B0C18" w:rsidRDefault="005B0C18" w:rsidP="005B0C18">
      <w:pPr>
        <w:pStyle w:val="a3"/>
      </w:pPr>
      <w:r w:rsidRPr="005B0C18">
        <w:t xml:space="preserve">            double x = m_a + i * m_step_width;</w:t>
      </w:r>
    </w:p>
    <w:p w14:paraId="5CF09F10" w14:textId="77777777" w:rsidR="005B0C18" w:rsidRPr="005B0C18" w:rsidRDefault="005B0C18" w:rsidP="005B0C18">
      <w:pPr>
        <w:pStyle w:val="a3"/>
      </w:pPr>
      <w:r w:rsidRPr="005B0C18">
        <w:t xml:space="preserve">            area += m_func(x);</w:t>
      </w:r>
    </w:p>
    <w:p w14:paraId="161300B5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720ED5B3" w14:textId="77777777" w:rsidR="005B0C18" w:rsidRPr="005B0C18" w:rsidRDefault="005B0C18" w:rsidP="005B0C18">
      <w:pPr>
        <w:pStyle w:val="a3"/>
      </w:pPr>
      <w:r w:rsidRPr="005B0C18">
        <w:t xml:space="preserve">        return area * m_step_width;</w:t>
      </w:r>
    </w:p>
    <w:p w14:paraId="3E292BD7" w14:textId="77777777" w:rsidR="005B0C18" w:rsidRPr="005B0C18" w:rsidRDefault="005B0C18" w:rsidP="005B0C18">
      <w:pPr>
        <w:pStyle w:val="a3"/>
      </w:pPr>
      <w:r w:rsidRPr="005B0C18">
        <w:t xml:space="preserve">    }</w:t>
      </w:r>
    </w:p>
    <w:p w14:paraId="4C839BAA" w14:textId="77777777" w:rsidR="005B0C18" w:rsidRPr="005B0C18" w:rsidRDefault="005B0C18" w:rsidP="005B0C18">
      <w:pPr>
        <w:pStyle w:val="a3"/>
      </w:pPr>
    </w:p>
    <w:p w14:paraId="6FF7AA50" w14:textId="77777777" w:rsidR="005B0C18" w:rsidRPr="005B0C18" w:rsidRDefault="005B0C18" w:rsidP="005B0C18">
      <w:pPr>
        <w:pStyle w:val="a3"/>
      </w:pPr>
      <w:r w:rsidRPr="005B0C18">
        <w:t xml:space="preserve">    double calculateMultiThread(int num_threads) {</w:t>
      </w:r>
    </w:p>
    <w:p w14:paraId="0B4DABF0" w14:textId="77777777" w:rsidR="005B0C18" w:rsidRPr="005B0C18" w:rsidRDefault="005B0C18" w:rsidP="005B0C18">
      <w:pPr>
        <w:pStyle w:val="a3"/>
      </w:pPr>
      <w:r w:rsidRPr="005B0C18">
        <w:t xml:space="preserve">        double total_area = 0.0;</w:t>
      </w:r>
    </w:p>
    <w:p w14:paraId="3DC9C6D1" w14:textId="77777777" w:rsidR="005B0C18" w:rsidRPr="005B0C18" w:rsidRDefault="005B0C18" w:rsidP="005B0C18">
      <w:pPr>
        <w:pStyle w:val="a3"/>
      </w:pPr>
      <w:r w:rsidRPr="005B0C18">
        <w:t xml:space="preserve">        std::vector&lt;pthread_t&gt; threads(num_threads);</w:t>
      </w:r>
    </w:p>
    <w:p w14:paraId="00DD1559" w14:textId="77777777" w:rsidR="005B0C18" w:rsidRPr="005B0C18" w:rsidRDefault="005B0C18" w:rsidP="005B0C18">
      <w:pPr>
        <w:pStyle w:val="a3"/>
      </w:pPr>
      <w:r w:rsidRPr="005B0C18">
        <w:t xml:space="preserve">        std::vector&lt;ThreadArgs&gt; args(num_threads);</w:t>
      </w:r>
    </w:p>
    <w:p w14:paraId="3C88AD81" w14:textId="77777777" w:rsidR="005B0C18" w:rsidRPr="00714FD3" w:rsidRDefault="005B0C18" w:rsidP="005B0C18">
      <w:pPr>
        <w:pStyle w:val="a3"/>
        <w:rPr>
          <w:lang w:val="ru-RU"/>
        </w:rPr>
      </w:pPr>
      <w:r w:rsidRPr="005B0C18">
        <w:t xml:space="preserve">        sem</w:t>
      </w:r>
      <w:r w:rsidRPr="00714FD3">
        <w:rPr>
          <w:lang w:val="ru-RU"/>
        </w:rPr>
        <w:t>_</w:t>
      </w:r>
      <w:r w:rsidRPr="005B0C18">
        <w:t>t</w:t>
      </w:r>
      <w:r w:rsidRPr="00714FD3">
        <w:rPr>
          <w:lang w:val="ru-RU"/>
        </w:rPr>
        <w:t xml:space="preserve"> </w:t>
      </w:r>
      <w:r w:rsidRPr="005B0C18">
        <w:t>semaphore</w:t>
      </w:r>
      <w:r w:rsidRPr="00714FD3">
        <w:rPr>
          <w:lang w:val="ru-RU"/>
        </w:rPr>
        <w:t>;</w:t>
      </w:r>
    </w:p>
    <w:p w14:paraId="62751437" w14:textId="77777777" w:rsidR="005B0C18" w:rsidRPr="00714FD3" w:rsidRDefault="005B0C18" w:rsidP="005B0C18">
      <w:pPr>
        <w:pStyle w:val="a3"/>
        <w:rPr>
          <w:lang w:val="ru-RU"/>
        </w:rPr>
      </w:pPr>
    </w:p>
    <w:p w14:paraId="40956BEE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Инициализация семафора:</w:t>
      </w:r>
    </w:p>
    <w:p w14:paraId="3F5A5D28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1-й арг: указатель на семафор</w:t>
      </w:r>
    </w:p>
    <w:p w14:paraId="08B49D41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2-й арг: 0, если семафор используется потоками одного процесса</w:t>
      </w:r>
    </w:p>
    <w:p w14:paraId="1401724D" w14:textId="77777777" w:rsidR="005B0C18" w:rsidRPr="00714FD3" w:rsidRDefault="005B0C18" w:rsidP="005B0C18">
      <w:pPr>
        <w:pStyle w:val="a3"/>
        <w:rPr>
          <w:lang w:val="ru-RU"/>
        </w:rPr>
      </w:pPr>
      <w:r w:rsidRPr="00714FD3">
        <w:rPr>
          <w:lang w:val="ru-RU"/>
        </w:rPr>
        <w:t xml:space="preserve">        // 3-й арг: начальное значение (1 - семафор свободен)</w:t>
      </w:r>
    </w:p>
    <w:p w14:paraId="168AA37B" w14:textId="77777777" w:rsidR="005B0C18" w:rsidRPr="005B0C18" w:rsidRDefault="005B0C18" w:rsidP="005B0C18">
      <w:pPr>
        <w:pStyle w:val="a3"/>
      </w:pPr>
      <w:r w:rsidRPr="00714FD3">
        <w:rPr>
          <w:lang w:val="ru-RU"/>
        </w:rPr>
        <w:t xml:space="preserve">        </w:t>
      </w:r>
      <w:r w:rsidRPr="005B0C18">
        <w:t>sem_init(&amp;semaphore, 0, 1);</w:t>
      </w:r>
    </w:p>
    <w:p w14:paraId="5FAE5F4D" w14:textId="77777777" w:rsidR="005B0C18" w:rsidRPr="005B0C18" w:rsidRDefault="005B0C18" w:rsidP="005B0C18">
      <w:pPr>
        <w:pStyle w:val="a3"/>
      </w:pPr>
    </w:p>
    <w:p w14:paraId="3F8B00F6" w14:textId="77777777" w:rsidR="005B0C18" w:rsidRPr="005B0C18" w:rsidRDefault="005B0C18" w:rsidP="005B0C18">
      <w:pPr>
        <w:pStyle w:val="a3"/>
      </w:pPr>
      <w:r w:rsidRPr="005B0C18">
        <w:t xml:space="preserve">        long steps_per_thread = m_steps / num_threads;</w:t>
      </w:r>
    </w:p>
    <w:p w14:paraId="52B0BE19" w14:textId="77777777" w:rsidR="005B0C18" w:rsidRPr="005B0C18" w:rsidRDefault="005B0C18" w:rsidP="005B0C18">
      <w:pPr>
        <w:pStyle w:val="a3"/>
      </w:pPr>
    </w:p>
    <w:p w14:paraId="6179B207" w14:textId="77777777" w:rsidR="005B0C18" w:rsidRPr="005B0C18" w:rsidRDefault="005B0C18" w:rsidP="005B0C18">
      <w:pPr>
        <w:pStyle w:val="a3"/>
      </w:pPr>
      <w:r w:rsidRPr="005B0C18">
        <w:t xml:space="preserve">        for (int i = 0; i &lt; num_threads; ++i) {</w:t>
      </w:r>
    </w:p>
    <w:p w14:paraId="14AF946E" w14:textId="77777777" w:rsidR="005B0C18" w:rsidRPr="005B0C18" w:rsidRDefault="005B0C18" w:rsidP="005B0C18">
      <w:pPr>
        <w:pStyle w:val="a3"/>
      </w:pPr>
      <w:r w:rsidRPr="005B0C18">
        <w:t xml:space="preserve">            args[i].start_step = i * steps_per_thread + 1;</w:t>
      </w:r>
    </w:p>
    <w:p w14:paraId="2EDE0A4B" w14:textId="77777777" w:rsidR="005B0C18" w:rsidRPr="005B0C18" w:rsidRDefault="005B0C18" w:rsidP="005B0C18">
      <w:pPr>
        <w:pStyle w:val="a3"/>
      </w:pPr>
      <w:r w:rsidRPr="005B0C18">
        <w:t xml:space="preserve">            args[i].end_step = (i == num_threads - 1) ? m_steps : (i + 1) * steps_per_thread;</w:t>
      </w:r>
    </w:p>
    <w:p w14:paraId="173D99EB" w14:textId="77777777" w:rsidR="005B0C18" w:rsidRPr="005B0C18" w:rsidRDefault="005B0C18" w:rsidP="005B0C18">
      <w:pPr>
        <w:pStyle w:val="a3"/>
      </w:pPr>
      <w:r w:rsidRPr="005B0C18">
        <w:t xml:space="preserve">            args[i].a = m_a;</w:t>
      </w:r>
    </w:p>
    <w:p w14:paraId="31468877" w14:textId="77777777" w:rsidR="005B0C18" w:rsidRPr="005B0C18" w:rsidRDefault="005B0C18" w:rsidP="005B0C18">
      <w:pPr>
        <w:pStyle w:val="a3"/>
      </w:pPr>
      <w:r w:rsidRPr="005B0C18">
        <w:t xml:space="preserve">            args[i].step_width = m_step_width;</w:t>
      </w:r>
    </w:p>
    <w:p w14:paraId="79EE0AA1" w14:textId="77777777" w:rsidR="005B0C18" w:rsidRPr="005B0C18" w:rsidRDefault="005B0C18" w:rsidP="005B0C18">
      <w:pPr>
        <w:pStyle w:val="a3"/>
      </w:pPr>
      <w:r w:rsidRPr="005B0C18">
        <w:t xml:space="preserve">            args[i].total_area = &amp;total_area;</w:t>
      </w:r>
    </w:p>
    <w:p w14:paraId="3C1AB4AE" w14:textId="77777777" w:rsidR="005B0C18" w:rsidRPr="005B0C18" w:rsidRDefault="005B0C18" w:rsidP="005B0C18">
      <w:pPr>
        <w:pStyle w:val="a3"/>
      </w:pPr>
      <w:r w:rsidRPr="005B0C18">
        <w:t xml:space="preserve">            args[i].semaphore = &amp;semaphore;</w:t>
      </w:r>
    </w:p>
    <w:p w14:paraId="67924A28" w14:textId="77777777" w:rsidR="005B0C18" w:rsidRPr="005B0C18" w:rsidRDefault="005B0C18" w:rsidP="005B0C18">
      <w:pPr>
        <w:pStyle w:val="a3"/>
      </w:pPr>
      <w:r w:rsidRPr="005B0C18">
        <w:t xml:space="preserve">            args[i].func = m_func;</w:t>
      </w:r>
    </w:p>
    <w:p w14:paraId="7233BD4A" w14:textId="77777777" w:rsidR="005B0C18" w:rsidRPr="005B0C18" w:rsidRDefault="005B0C18" w:rsidP="005B0C18">
      <w:pPr>
        <w:pStyle w:val="a3"/>
      </w:pPr>
    </w:p>
    <w:p w14:paraId="45F1BB24" w14:textId="77777777" w:rsidR="005B0C18" w:rsidRPr="005B0C18" w:rsidRDefault="005B0C18" w:rsidP="005B0C18">
      <w:pPr>
        <w:pStyle w:val="a3"/>
      </w:pPr>
      <w:r w:rsidRPr="005B0C18">
        <w:t xml:space="preserve">            pthread_create(&amp;threads[i], nullptr, thread_worker, &amp;args[i]);</w:t>
      </w:r>
    </w:p>
    <w:p w14:paraId="65A52646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0BBA2F3D" w14:textId="77777777" w:rsidR="005B0C18" w:rsidRPr="005B0C18" w:rsidRDefault="005B0C18" w:rsidP="005B0C18">
      <w:pPr>
        <w:pStyle w:val="a3"/>
      </w:pPr>
    </w:p>
    <w:p w14:paraId="00B2E88B" w14:textId="77777777" w:rsidR="005B0C18" w:rsidRPr="005B0C18" w:rsidRDefault="005B0C18" w:rsidP="005B0C18">
      <w:pPr>
        <w:pStyle w:val="a3"/>
      </w:pPr>
      <w:r w:rsidRPr="005B0C18">
        <w:t xml:space="preserve">        // Ожидаем завершения всех потоков</w:t>
      </w:r>
    </w:p>
    <w:p w14:paraId="6A8FC481" w14:textId="77777777" w:rsidR="005B0C18" w:rsidRPr="005B0C18" w:rsidRDefault="005B0C18" w:rsidP="005B0C18">
      <w:pPr>
        <w:pStyle w:val="a3"/>
      </w:pPr>
      <w:r w:rsidRPr="005B0C18">
        <w:t xml:space="preserve">        for (int i = 0; i &lt; num_threads; ++i) {</w:t>
      </w:r>
    </w:p>
    <w:p w14:paraId="287288EB" w14:textId="77777777" w:rsidR="005B0C18" w:rsidRPr="005B0C18" w:rsidRDefault="005B0C18" w:rsidP="005B0C18">
      <w:pPr>
        <w:pStyle w:val="a3"/>
      </w:pPr>
      <w:r w:rsidRPr="005B0C18">
        <w:t xml:space="preserve">            pthread_join(threads[i], nullptr);</w:t>
      </w:r>
    </w:p>
    <w:p w14:paraId="4CFB6E92" w14:textId="77777777" w:rsidR="005B0C18" w:rsidRPr="005B0C18" w:rsidRDefault="005B0C18" w:rsidP="005B0C18">
      <w:pPr>
        <w:pStyle w:val="a3"/>
      </w:pPr>
      <w:r w:rsidRPr="005B0C18">
        <w:t xml:space="preserve">        }</w:t>
      </w:r>
    </w:p>
    <w:p w14:paraId="64CDB0A7" w14:textId="77777777" w:rsidR="005B0C18" w:rsidRPr="005B0C18" w:rsidRDefault="005B0C18" w:rsidP="005B0C18">
      <w:pPr>
        <w:pStyle w:val="a3"/>
      </w:pPr>
    </w:p>
    <w:p w14:paraId="41FED9CC" w14:textId="77777777" w:rsidR="005B0C18" w:rsidRPr="005B0C18" w:rsidRDefault="005B0C18" w:rsidP="005B0C18">
      <w:pPr>
        <w:pStyle w:val="a3"/>
      </w:pPr>
      <w:r w:rsidRPr="005B0C18">
        <w:t xml:space="preserve">        // Уничтожаем семафор</w:t>
      </w:r>
    </w:p>
    <w:p w14:paraId="68F64CDC" w14:textId="77777777" w:rsidR="005B0C18" w:rsidRPr="005B0C18" w:rsidRDefault="005B0C18" w:rsidP="005B0C18">
      <w:pPr>
        <w:pStyle w:val="a3"/>
      </w:pPr>
      <w:r w:rsidRPr="005B0C18">
        <w:t xml:space="preserve">        sem_destroy(&amp;semaphore);</w:t>
      </w:r>
    </w:p>
    <w:p w14:paraId="4BEF8763" w14:textId="77777777" w:rsidR="005B0C18" w:rsidRPr="005B0C18" w:rsidRDefault="005B0C18" w:rsidP="005B0C18">
      <w:pPr>
        <w:pStyle w:val="a3"/>
      </w:pPr>
    </w:p>
    <w:p w14:paraId="3F29B748" w14:textId="77777777" w:rsidR="005B0C18" w:rsidRPr="005B0C18" w:rsidRDefault="005B0C18" w:rsidP="005B0C18">
      <w:pPr>
        <w:pStyle w:val="a3"/>
      </w:pPr>
      <w:r w:rsidRPr="005B0C18">
        <w:t xml:space="preserve">        return total_area * m_step_width;</w:t>
      </w:r>
    </w:p>
    <w:p w14:paraId="3E692896" w14:textId="77777777" w:rsidR="005B0C18" w:rsidRPr="005B0C18" w:rsidRDefault="005B0C18" w:rsidP="005B0C18">
      <w:pPr>
        <w:pStyle w:val="a3"/>
      </w:pPr>
      <w:r w:rsidRPr="005B0C18">
        <w:lastRenderedPageBreak/>
        <w:t xml:space="preserve">    }</w:t>
      </w:r>
    </w:p>
    <w:p w14:paraId="6346DDC1" w14:textId="77777777" w:rsidR="005B0C18" w:rsidRPr="005B0C18" w:rsidRDefault="005B0C18" w:rsidP="005B0C18">
      <w:pPr>
        <w:pStyle w:val="a3"/>
      </w:pPr>
      <w:r w:rsidRPr="005B0C18">
        <w:t>};</w:t>
      </w:r>
    </w:p>
    <w:p w14:paraId="30B61818" w14:textId="77777777" w:rsidR="005B0C18" w:rsidRPr="005B0C18" w:rsidRDefault="005B0C18" w:rsidP="005B0C18">
      <w:pPr>
        <w:pStyle w:val="a3"/>
      </w:pPr>
    </w:p>
    <w:p w14:paraId="54C72889" w14:textId="77777777" w:rsidR="005B0C18" w:rsidRPr="005B0C18" w:rsidRDefault="005B0C18" w:rsidP="005B0C18">
      <w:pPr>
        <w:pStyle w:val="a3"/>
      </w:pPr>
      <w:r w:rsidRPr="005B0C18">
        <w:t>int main() {</w:t>
      </w:r>
    </w:p>
    <w:p w14:paraId="776AE51C" w14:textId="77777777" w:rsidR="005B0C18" w:rsidRPr="005B0C18" w:rsidRDefault="005B0C18" w:rsidP="005B0C18">
      <w:pPr>
        <w:pStyle w:val="a3"/>
      </w:pPr>
      <w:r w:rsidRPr="005B0C18">
        <w:t xml:space="preserve">    const double a = 0.0;</w:t>
      </w:r>
    </w:p>
    <w:p w14:paraId="5AE45F1A" w14:textId="77777777" w:rsidR="005B0C18" w:rsidRPr="005B0C18" w:rsidRDefault="005B0C18" w:rsidP="005B0C18">
      <w:pPr>
        <w:pStyle w:val="a3"/>
      </w:pPr>
      <w:r w:rsidRPr="005B0C18">
        <w:t xml:space="preserve">    const double b = M_PI;</w:t>
      </w:r>
    </w:p>
    <w:p w14:paraId="06215312" w14:textId="77777777" w:rsidR="005B0C18" w:rsidRPr="005B0C18" w:rsidRDefault="005B0C18" w:rsidP="005B0C18">
      <w:pPr>
        <w:pStyle w:val="a3"/>
      </w:pPr>
      <w:r w:rsidRPr="005B0C18">
        <w:t xml:space="preserve">    const long N = 200000000;</w:t>
      </w:r>
    </w:p>
    <w:p w14:paraId="477C9F39" w14:textId="77777777" w:rsidR="005B0C18" w:rsidRPr="005B0C18" w:rsidRDefault="005B0C18" w:rsidP="005B0C18">
      <w:pPr>
        <w:pStyle w:val="a3"/>
      </w:pPr>
    </w:p>
    <w:p w14:paraId="12F524B4" w14:textId="77777777" w:rsidR="005B0C18" w:rsidRPr="005B0C18" w:rsidRDefault="005B0C18" w:rsidP="005B0C18">
      <w:pPr>
        <w:pStyle w:val="a3"/>
      </w:pPr>
      <w:r w:rsidRPr="005B0C18">
        <w:t xml:space="preserve">    const int num_threads = std::thread::hardware_concurrency();</w:t>
      </w:r>
    </w:p>
    <w:p w14:paraId="618DBC72" w14:textId="77777777" w:rsidR="005B0C18" w:rsidRPr="005B0C18" w:rsidRDefault="005B0C18" w:rsidP="005B0C18">
      <w:pPr>
        <w:pStyle w:val="a3"/>
      </w:pPr>
    </w:p>
    <w:p w14:paraId="15833DF4" w14:textId="77777777" w:rsidR="005B0C18" w:rsidRPr="005B0C18" w:rsidRDefault="005B0C18" w:rsidP="005B0C18">
      <w:pPr>
        <w:pStyle w:val="a3"/>
      </w:pPr>
      <w:r w:rsidRPr="005B0C18">
        <w:t xml:space="preserve">    double analytical_result = exp(1.0) - 1.0 / exp(1.0);</w:t>
      </w:r>
    </w:p>
    <w:p w14:paraId="66EC79A1" w14:textId="77777777" w:rsidR="005B0C18" w:rsidRPr="005B0C18" w:rsidRDefault="005B0C18" w:rsidP="005B0C18">
      <w:pPr>
        <w:pStyle w:val="a3"/>
      </w:pPr>
    </w:p>
    <w:p w14:paraId="1902F3FA" w14:textId="77777777" w:rsidR="005B0C18" w:rsidRPr="005B0C18" w:rsidRDefault="005B0C18" w:rsidP="005B0C18">
      <w:pPr>
        <w:pStyle w:val="a3"/>
      </w:pPr>
      <w:r w:rsidRPr="005B0C18">
        <w:t xml:space="preserve">    std::cout &lt;&lt; std::fixed &lt;&lt; std::setprecision(8);</w:t>
      </w:r>
    </w:p>
    <w:p w14:paraId="2156732C" w14:textId="77777777" w:rsidR="005B0C18" w:rsidRPr="005B0C18" w:rsidRDefault="005B0C18" w:rsidP="005B0C18">
      <w:pPr>
        <w:pStyle w:val="a3"/>
      </w:pPr>
      <w:r w:rsidRPr="005B0C18">
        <w:t xml:space="preserve">    std::cout &lt;&lt; "Аналитическое решение: " &lt;&lt; analytical_result &lt;&lt; "\n\n";</w:t>
      </w:r>
    </w:p>
    <w:p w14:paraId="0C8D1F0D" w14:textId="77777777" w:rsidR="005B0C18" w:rsidRPr="005B0C18" w:rsidRDefault="005B0C18" w:rsidP="005B0C18">
      <w:pPr>
        <w:pStyle w:val="a3"/>
      </w:pPr>
      <w:r w:rsidRPr="005B0C18">
        <w:t xml:space="preserve">    std::cout &lt;&lt; "Параметры: N = " &lt;&lt; N &lt;&lt; ", Потоков = " &lt;&lt; num_threads &lt;&lt; "\n\n";</w:t>
      </w:r>
    </w:p>
    <w:p w14:paraId="1CECF4D1" w14:textId="77777777" w:rsidR="005B0C18" w:rsidRPr="005B0C18" w:rsidRDefault="005B0C18" w:rsidP="005B0C18">
      <w:pPr>
        <w:pStyle w:val="a3"/>
      </w:pPr>
    </w:p>
    <w:p w14:paraId="4978A727" w14:textId="77777777" w:rsidR="005B0C18" w:rsidRPr="005B0C18" w:rsidRDefault="005B0C18" w:rsidP="005B0C18">
      <w:pPr>
        <w:pStyle w:val="a3"/>
      </w:pPr>
      <w:r w:rsidRPr="005B0C18">
        <w:t xml:space="preserve">    std::cout &lt;&lt; "--- POSIX Linux (semaphores) ---" &lt;&lt; std::endl;</w:t>
      </w:r>
    </w:p>
    <w:p w14:paraId="34B169F8" w14:textId="77777777" w:rsidR="005B0C18" w:rsidRPr="005B0C18" w:rsidRDefault="005B0C18" w:rsidP="005B0C18">
      <w:pPr>
        <w:pStyle w:val="a3"/>
      </w:pPr>
      <w:r w:rsidRPr="005B0C18">
        <w:t xml:space="preserve">    IntegralCalculatorLinux calculator(function_to_integrate, a, b, N);</w:t>
      </w:r>
    </w:p>
    <w:p w14:paraId="153B3107" w14:textId="77777777" w:rsidR="005B0C18" w:rsidRPr="005B0C18" w:rsidRDefault="005B0C18" w:rsidP="005B0C18">
      <w:pPr>
        <w:pStyle w:val="a3"/>
      </w:pPr>
    </w:p>
    <w:p w14:paraId="1AD49C88" w14:textId="77777777" w:rsidR="005B0C18" w:rsidRPr="005B0C18" w:rsidRDefault="005B0C18" w:rsidP="005B0C18">
      <w:pPr>
        <w:pStyle w:val="a3"/>
      </w:pPr>
    </w:p>
    <w:p w14:paraId="6985CFB7" w14:textId="77777777" w:rsidR="005B0C18" w:rsidRPr="005B0C18" w:rsidRDefault="005B0C18" w:rsidP="005B0C18">
      <w:pPr>
        <w:pStyle w:val="a3"/>
      </w:pPr>
      <w:r w:rsidRPr="005B0C18">
        <w:t xml:space="preserve">    auto start = std::chrono::high_resolution_clock::now();</w:t>
      </w:r>
    </w:p>
    <w:p w14:paraId="4D7E962B" w14:textId="77777777" w:rsidR="005B0C18" w:rsidRPr="005B0C18" w:rsidRDefault="005B0C18" w:rsidP="005B0C18">
      <w:pPr>
        <w:pStyle w:val="a3"/>
      </w:pPr>
      <w:r w:rsidRPr="005B0C18">
        <w:t xml:space="preserve">    double result_single = calculator.calculateSingleThread();</w:t>
      </w:r>
    </w:p>
    <w:p w14:paraId="0C53BEAD" w14:textId="77777777" w:rsidR="005B0C18" w:rsidRPr="005B0C18" w:rsidRDefault="005B0C18" w:rsidP="005B0C18">
      <w:pPr>
        <w:pStyle w:val="a3"/>
      </w:pPr>
      <w:r w:rsidRPr="005B0C18">
        <w:t xml:space="preserve">    auto end = std::chrono::high_resolution_clock::now();</w:t>
      </w:r>
    </w:p>
    <w:p w14:paraId="03C6982A" w14:textId="77777777" w:rsidR="005B0C18" w:rsidRPr="005B0C18" w:rsidRDefault="005B0C18" w:rsidP="005B0C18">
      <w:pPr>
        <w:pStyle w:val="a3"/>
      </w:pPr>
      <w:r w:rsidRPr="005B0C18">
        <w:t xml:space="preserve">    auto duration = std::chrono::duration_cast&lt;std::chrono::milliseconds&gt;(end - start);</w:t>
      </w:r>
    </w:p>
    <w:p w14:paraId="74C84844" w14:textId="77777777" w:rsidR="005B0C18" w:rsidRPr="005B0C18" w:rsidRDefault="005B0C18" w:rsidP="005B0C18">
      <w:pPr>
        <w:pStyle w:val="a3"/>
      </w:pPr>
      <w:r w:rsidRPr="005B0C18">
        <w:t xml:space="preserve">    std::cout &lt;&lt; "Однопоточное: " &lt;&lt; result_single &lt;&lt; " (Время: " &lt;&lt; duration.count() &lt;&lt; " мс)" &lt;&lt; std::endl;</w:t>
      </w:r>
    </w:p>
    <w:p w14:paraId="42893DB5" w14:textId="77777777" w:rsidR="005B0C18" w:rsidRPr="005B0C18" w:rsidRDefault="005B0C18" w:rsidP="005B0C18">
      <w:pPr>
        <w:pStyle w:val="a3"/>
      </w:pPr>
    </w:p>
    <w:p w14:paraId="26111CE6" w14:textId="77777777" w:rsidR="005B0C18" w:rsidRPr="005B0C18" w:rsidRDefault="005B0C18" w:rsidP="005B0C18">
      <w:pPr>
        <w:pStyle w:val="a3"/>
      </w:pPr>
    </w:p>
    <w:p w14:paraId="798E7CB7" w14:textId="77777777" w:rsidR="005B0C18" w:rsidRPr="005B0C18" w:rsidRDefault="005B0C18" w:rsidP="005B0C18">
      <w:pPr>
        <w:pStyle w:val="a3"/>
      </w:pPr>
      <w:r w:rsidRPr="005B0C18">
        <w:t xml:space="preserve">    start = std::chrono::high_resolution_clock::now();</w:t>
      </w:r>
    </w:p>
    <w:p w14:paraId="6A537E86" w14:textId="77777777" w:rsidR="005B0C18" w:rsidRPr="005B0C18" w:rsidRDefault="005B0C18" w:rsidP="005B0C18">
      <w:pPr>
        <w:pStyle w:val="a3"/>
      </w:pPr>
      <w:r w:rsidRPr="005B0C18">
        <w:t xml:space="preserve">    double result_multi = calculator.calculateMultiThread(num_threads);</w:t>
      </w:r>
    </w:p>
    <w:p w14:paraId="2029D93C" w14:textId="77777777" w:rsidR="005B0C18" w:rsidRPr="005B0C18" w:rsidRDefault="005B0C18" w:rsidP="005B0C18">
      <w:pPr>
        <w:pStyle w:val="a3"/>
      </w:pPr>
      <w:r w:rsidRPr="005B0C18">
        <w:t xml:space="preserve">    end = std::chrono::high_resolution_clock::now();</w:t>
      </w:r>
    </w:p>
    <w:p w14:paraId="007FA49F" w14:textId="77777777" w:rsidR="005B0C18" w:rsidRPr="005B0C18" w:rsidRDefault="005B0C18" w:rsidP="005B0C18">
      <w:pPr>
        <w:pStyle w:val="a3"/>
      </w:pPr>
      <w:r w:rsidRPr="005B0C18">
        <w:t xml:space="preserve">    duration = std::chrono::duration_cast&lt;std::chrono::milliseconds&gt;(end - start);</w:t>
      </w:r>
    </w:p>
    <w:p w14:paraId="3BDB28BA" w14:textId="77777777" w:rsidR="005B0C18" w:rsidRPr="005B0C18" w:rsidRDefault="005B0C18" w:rsidP="005B0C18">
      <w:pPr>
        <w:pStyle w:val="a3"/>
      </w:pPr>
      <w:r w:rsidRPr="005B0C18">
        <w:t xml:space="preserve">    std::cout &lt;&lt; "Многопоточное: " &lt;&lt; result_multi &lt;&lt; " (Время: " &lt;&lt; duration.count() &lt;&lt; " мс)" &lt;&lt; std::endl;</w:t>
      </w:r>
    </w:p>
    <w:p w14:paraId="61B62D8E" w14:textId="77777777" w:rsidR="005B0C18" w:rsidRPr="005B0C18" w:rsidRDefault="005B0C18" w:rsidP="005B0C18">
      <w:pPr>
        <w:pStyle w:val="a3"/>
      </w:pPr>
    </w:p>
    <w:p w14:paraId="24FE788E" w14:textId="77777777" w:rsidR="005B0C18" w:rsidRPr="005B0C18" w:rsidRDefault="005B0C18" w:rsidP="005B0C18">
      <w:pPr>
        <w:pStyle w:val="a3"/>
      </w:pPr>
      <w:r w:rsidRPr="005B0C18">
        <w:t xml:space="preserve">    return 0;</w:t>
      </w:r>
    </w:p>
    <w:p w14:paraId="0EB91576" w14:textId="51639C80" w:rsidR="004452B8" w:rsidRPr="006E3659" w:rsidRDefault="005B0C18" w:rsidP="005B0C18">
      <w:pPr>
        <w:pStyle w:val="a3"/>
      </w:pPr>
      <w:r w:rsidRPr="005B0C18">
        <w:t>}</w:t>
      </w:r>
    </w:p>
    <w:p w14:paraId="47C5EA44" w14:textId="77777777" w:rsidR="004452B8" w:rsidRPr="004452B8" w:rsidRDefault="004452B8" w:rsidP="004452B8">
      <w:pPr>
        <w:pStyle w:val="a2"/>
      </w:pPr>
    </w:p>
    <w:sectPr w:rsidR="004452B8" w:rsidRPr="0044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9C6"/>
    <w:multiLevelType w:val="hybridMultilevel"/>
    <w:tmpl w:val="15B89228"/>
    <w:lvl w:ilvl="0" w:tplc="0D525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2BF9"/>
    <w:multiLevelType w:val="hybridMultilevel"/>
    <w:tmpl w:val="3858D3AE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329F0"/>
    <w:multiLevelType w:val="hybridMultilevel"/>
    <w:tmpl w:val="2BEA38A6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8A391D"/>
    <w:multiLevelType w:val="hybridMultilevel"/>
    <w:tmpl w:val="1BEEDF0C"/>
    <w:lvl w:ilvl="0" w:tplc="0AF25C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A484A"/>
    <w:multiLevelType w:val="hybridMultilevel"/>
    <w:tmpl w:val="E00A94D2"/>
    <w:lvl w:ilvl="0" w:tplc="0D525D6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80D68CC"/>
    <w:multiLevelType w:val="hybridMultilevel"/>
    <w:tmpl w:val="2D708D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CD136A"/>
    <w:multiLevelType w:val="hybridMultilevel"/>
    <w:tmpl w:val="F8F46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71749"/>
    <w:multiLevelType w:val="hybridMultilevel"/>
    <w:tmpl w:val="007E5D0C"/>
    <w:lvl w:ilvl="0" w:tplc="0D525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EB00EB"/>
    <w:multiLevelType w:val="hybridMultilevel"/>
    <w:tmpl w:val="7B0CF740"/>
    <w:lvl w:ilvl="0" w:tplc="8B4EB6B2">
      <w:start w:val="1"/>
      <w:numFmt w:val="decimal"/>
      <w:lvlText w:val="%1."/>
      <w:lvlJc w:val="left"/>
      <w:pPr>
        <w:ind w:left="1177" w:hanging="468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82A5BDC"/>
    <w:multiLevelType w:val="multilevel"/>
    <w:tmpl w:val="82A4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62A55"/>
    <w:multiLevelType w:val="hybridMultilevel"/>
    <w:tmpl w:val="EA80B828"/>
    <w:lvl w:ilvl="0" w:tplc="48487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432E37"/>
    <w:multiLevelType w:val="hybridMultilevel"/>
    <w:tmpl w:val="8F6000DC"/>
    <w:lvl w:ilvl="0" w:tplc="7206E0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EC466A"/>
    <w:multiLevelType w:val="hybridMultilevel"/>
    <w:tmpl w:val="24BCBCFA"/>
    <w:lvl w:ilvl="0" w:tplc="5B5C5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2B207AD"/>
    <w:multiLevelType w:val="hybridMultilevel"/>
    <w:tmpl w:val="67D2852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2D626B"/>
    <w:multiLevelType w:val="multilevel"/>
    <w:tmpl w:val="89BA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A4010"/>
    <w:multiLevelType w:val="hybridMultilevel"/>
    <w:tmpl w:val="E0501AC6"/>
    <w:lvl w:ilvl="0" w:tplc="BA4A4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591292">
    <w:abstractNumId w:val="13"/>
  </w:num>
  <w:num w:numId="2" w16cid:durableId="907150271">
    <w:abstractNumId w:val="15"/>
  </w:num>
  <w:num w:numId="3" w16cid:durableId="1354960843">
    <w:abstractNumId w:val="3"/>
  </w:num>
  <w:num w:numId="4" w16cid:durableId="1817449309">
    <w:abstractNumId w:val="5"/>
  </w:num>
  <w:num w:numId="5" w16cid:durableId="1148936246">
    <w:abstractNumId w:val="8"/>
  </w:num>
  <w:num w:numId="6" w16cid:durableId="274139473">
    <w:abstractNumId w:val="10"/>
  </w:num>
  <w:num w:numId="7" w16cid:durableId="744373809">
    <w:abstractNumId w:val="12"/>
  </w:num>
  <w:num w:numId="8" w16cid:durableId="1948389195">
    <w:abstractNumId w:val="9"/>
  </w:num>
  <w:num w:numId="9" w16cid:durableId="1752577649">
    <w:abstractNumId w:val="11"/>
  </w:num>
  <w:num w:numId="10" w16cid:durableId="1994720304">
    <w:abstractNumId w:val="14"/>
  </w:num>
  <w:num w:numId="11" w16cid:durableId="231232717">
    <w:abstractNumId w:val="4"/>
  </w:num>
  <w:num w:numId="12" w16cid:durableId="337973675">
    <w:abstractNumId w:val="1"/>
  </w:num>
  <w:num w:numId="13" w16cid:durableId="1914588008">
    <w:abstractNumId w:val="2"/>
  </w:num>
  <w:num w:numId="14" w16cid:durableId="174466841">
    <w:abstractNumId w:val="7"/>
  </w:num>
  <w:num w:numId="15" w16cid:durableId="460735160">
    <w:abstractNumId w:val="6"/>
  </w:num>
  <w:num w:numId="16" w16cid:durableId="184713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0"/>
    <w:rsid w:val="0000650A"/>
    <w:rsid w:val="0000723B"/>
    <w:rsid w:val="000142C1"/>
    <w:rsid w:val="00021A42"/>
    <w:rsid w:val="00021C46"/>
    <w:rsid w:val="00026ED1"/>
    <w:rsid w:val="00035842"/>
    <w:rsid w:val="00052A1F"/>
    <w:rsid w:val="00053CA2"/>
    <w:rsid w:val="000576AE"/>
    <w:rsid w:val="000616E8"/>
    <w:rsid w:val="0006249A"/>
    <w:rsid w:val="00066501"/>
    <w:rsid w:val="00074D86"/>
    <w:rsid w:val="00083CA4"/>
    <w:rsid w:val="00084AEB"/>
    <w:rsid w:val="00096E21"/>
    <w:rsid w:val="000A75A4"/>
    <w:rsid w:val="000B72D9"/>
    <w:rsid w:val="000C6E9E"/>
    <w:rsid w:val="000D60DF"/>
    <w:rsid w:val="000E1286"/>
    <w:rsid w:val="000E4840"/>
    <w:rsid w:val="000E55D4"/>
    <w:rsid w:val="000F0830"/>
    <w:rsid w:val="000F22B9"/>
    <w:rsid w:val="000F4D6F"/>
    <w:rsid w:val="0010337E"/>
    <w:rsid w:val="001035A2"/>
    <w:rsid w:val="00110182"/>
    <w:rsid w:val="00114075"/>
    <w:rsid w:val="00126C6D"/>
    <w:rsid w:val="00127752"/>
    <w:rsid w:val="00142140"/>
    <w:rsid w:val="0014324B"/>
    <w:rsid w:val="001438C3"/>
    <w:rsid w:val="00152E1E"/>
    <w:rsid w:val="001533B5"/>
    <w:rsid w:val="001579F9"/>
    <w:rsid w:val="001604CE"/>
    <w:rsid w:val="0016455B"/>
    <w:rsid w:val="001719C0"/>
    <w:rsid w:val="00184E06"/>
    <w:rsid w:val="001925F8"/>
    <w:rsid w:val="00194036"/>
    <w:rsid w:val="001A28AB"/>
    <w:rsid w:val="001A29BF"/>
    <w:rsid w:val="001A3B01"/>
    <w:rsid w:val="001A5626"/>
    <w:rsid w:val="001B1897"/>
    <w:rsid w:val="001C1EF7"/>
    <w:rsid w:val="001C68F7"/>
    <w:rsid w:val="001D199D"/>
    <w:rsid w:val="001D2170"/>
    <w:rsid w:val="001D697F"/>
    <w:rsid w:val="001E4B66"/>
    <w:rsid w:val="001F6BB2"/>
    <w:rsid w:val="00206FFF"/>
    <w:rsid w:val="00212A28"/>
    <w:rsid w:val="00212F59"/>
    <w:rsid w:val="0022055F"/>
    <w:rsid w:val="00223D7B"/>
    <w:rsid w:val="00224D53"/>
    <w:rsid w:val="00226545"/>
    <w:rsid w:val="002266B9"/>
    <w:rsid w:val="002279FE"/>
    <w:rsid w:val="00262EC8"/>
    <w:rsid w:val="00272D6C"/>
    <w:rsid w:val="00280670"/>
    <w:rsid w:val="00287B43"/>
    <w:rsid w:val="00293376"/>
    <w:rsid w:val="00293CC9"/>
    <w:rsid w:val="00295B36"/>
    <w:rsid w:val="0029705A"/>
    <w:rsid w:val="002A243C"/>
    <w:rsid w:val="002B0C38"/>
    <w:rsid w:val="002B3697"/>
    <w:rsid w:val="002B4344"/>
    <w:rsid w:val="002C5AA1"/>
    <w:rsid w:val="002D0AC0"/>
    <w:rsid w:val="002E0625"/>
    <w:rsid w:val="002E4601"/>
    <w:rsid w:val="002E53B1"/>
    <w:rsid w:val="002E6CEE"/>
    <w:rsid w:val="002F0B51"/>
    <w:rsid w:val="002F1DFB"/>
    <w:rsid w:val="003020EC"/>
    <w:rsid w:val="00307D8C"/>
    <w:rsid w:val="00314A64"/>
    <w:rsid w:val="0031516A"/>
    <w:rsid w:val="00322199"/>
    <w:rsid w:val="0032451E"/>
    <w:rsid w:val="00324640"/>
    <w:rsid w:val="0032774B"/>
    <w:rsid w:val="003326B4"/>
    <w:rsid w:val="00343F22"/>
    <w:rsid w:val="0034792D"/>
    <w:rsid w:val="0037769D"/>
    <w:rsid w:val="0038592E"/>
    <w:rsid w:val="00395E88"/>
    <w:rsid w:val="003A14F4"/>
    <w:rsid w:val="003A2D98"/>
    <w:rsid w:val="003A4C27"/>
    <w:rsid w:val="003B0E61"/>
    <w:rsid w:val="003D2A14"/>
    <w:rsid w:val="003D6B67"/>
    <w:rsid w:val="003E5F35"/>
    <w:rsid w:val="003F1448"/>
    <w:rsid w:val="003F2E43"/>
    <w:rsid w:val="003F402B"/>
    <w:rsid w:val="004134E6"/>
    <w:rsid w:val="00421225"/>
    <w:rsid w:val="004227DD"/>
    <w:rsid w:val="00425D83"/>
    <w:rsid w:val="00427D90"/>
    <w:rsid w:val="00431084"/>
    <w:rsid w:val="00432D87"/>
    <w:rsid w:val="00433B6C"/>
    <w:rsid w:val="004357EA"/>
    <w:rsid w:val="00440C85"/>
    <w:rsid w:val="004452B8"/>
    <w:rsid w:val="00455563"/>
    <w:rsid w:val="004576A4"/>
    <w:rsid w:val="00463338"/>
    <w:rsid w:val="00464738"/>
    <w:rsid w:val="00464D1D"/>
    <w:rsid w:val="00471F21"/>
    <w:rsid w:val="00473EE6"/>
    <w:rsid w:val="004905AF"/>
    <w:rsid w:val="00491663"/>
    <w:rsid w:val="00494C47"/>
    <w:rsid w:val="00495111"/>
    <w:rsid w:val="004A129C"/>
    <w:rsid w:val="004A192F"/>
    <w:rsid w:val="004A5D0C"/>
    <w:rsid w:val="004A7A13"/>
    <w:rsid w:val="004A7CB7"/>
    <w:rsid w:val="004B673A"/>
    <w:rsid w:val="004D3775"/>
    <w:rsid w:val="004D45A0"/>
    <w:rsid w:val="004D67A1"/>
    <w:rsid w:val="004E06A3"/>
    <w:rsid w:val="004E57A2"/>
    <w:rsid w:val="004E6D7F"/>
    <w:rsid w:val="004F23B2"/>
    <w:rsid w:val="004F5FE1"/>
    <w:rsid w:val="004F60CD"/>
    <w:rsid w:val="00503620"/>
    <w:rsid w:val="00505141"/>
    <w:rsid w:val="00506EEA"/>
    <w:rsid w:val="00507C64"/>
    <w:rsid w:val="00526001"/>
    <w:rsid w:val="00530E62"/>
    <w:rsid w:val="0053399C"/>
    <w:rsid w:val="00542FC7"/>
    <w:rsid w:val="005439C0"/>
    <w:rsid w:val="005567DE"/>
    <w:rsid w:val="005773DC"/>
    <w:rsid w:val="00591190"/>
    <w:rsid w:val="00592DC2"/>
    <w:rsid w:val="00597E2F"/>
    <w:rsid w:val="005A0AE1"/>
    <w:rsid w:val="005A13FB"/>
    <w:rsid w:val="005A5A85"/>
    <w:rsid w:val="005A6512"/>
    <w:rsid w:val="005A68FE"/>
    <w:rsid w:val="005A7400"/>
    <w:rsid w:val="005B00C0"/>
    <w:rsid w:val="005B0C18"/>
    <w:rsid w:val="005C0C04"/>
    <w:rsid w:val="005D1126"/>
    <w:rsid w:val="005D3626"/>
    <w:rsid w:val="005D482B"/>
    <w:rsid w:val="005E72A5"/>
    <w:rsid w:val="005F4586"/>
    <w:rsid w:val="00601CB5"/>
    <w:rsid w:val="006063EA"/>
    <w:rsid w:val="00606F94"/>
    <w:rsid w:val="00612579"/>
    <w:rsid w:val="00621302"/>
    <w:rsid w:val="00623543"/>
    <w:rsid w:val="006264EA"/>
    <w:rsid w:val="00633A2B"/>
    <w:rsid w:val="006361C9"/>
    <w:rsid w:val="006400DC"/>
    <w:rsid w:val="006439E6"/>
    <w:rsid w:val="00650BD4"/>
    <w:rsid w:val="00656226"/>
    <w:rsid w:val="00660186"/>
    <w:rsid w:val="0066409C"/>
    <w:rsid w:val="0066592F"/>
    <w:rsid w:val="00665A42"/>
    <w:rsid w:val="006744E0"/>
    <w:rsid w:val="00675EEA"/>
    <w:rsid w:val="006772BA"/>
    <w:rsid w:val="00694C26"/>
    <w:rsid w:val="00696099"/>
    <w:rsid w:val="006A44F9"/>
    <w:rsid w:val="006A5DF4"/>
    <w:rsid w:val="006A6875"/>
    <w:rsid w:val="006A7920"/>
    <w:rsid w:val="006B2E32"/>
    <w:rsid w:val="006C21A9"/>
    <w:rsid w:val="006C4ADC"/>
    <w:rsid w:val="006C4B86"/>
    <w:rsid w:val="006C79C9"/>
    <w:rsid w:val="006D313A"/>
    <w:rsid w:val="006D4AC0"/>
    <w:rsid w:val="006D4AE8"/>
    <w:rsid w:val="006E3659"/>
    <w:rsid w:val="006E6C18"/>
    <w:rsid w:val="006E6C50"/>
    <w:rsid w:val="006F2FB4"/>
    <w:rsid w:val="006F7B08"/>
    <w:rsid w:val="00702CA0"/>
    <w:rsid w:val="0070386C"/>
    <w:rsid w:val="00711392"/>
    <w:rsid w:val="00712356"/>
    <w:rsid w:val="00714FD3"/>
    <w:rsid w:val="0072426A"/>
    <w:rsid w:val="00726222"/>
    <w:rsid w:val="00727831"/>
    <w:rsid w:val="00731400"/>
    <w:rsid w:val="00735512"/>
    <w:rsid w:val="00736136"/>
    <w:rsid w:val="0074030A"/>
    <w:rsid w:val="00741247"/>
    <w:rsid w:val="00745902"/>
    <w:rsid w:val="00754247"/>
    <w:rsid w:val="00755FB5"/>
    <w:rsid w:val="00760D80"/>
    <w:rsid w:val="00762138"/>
    <w:rsid w:val="00771779"/>
    <w:rsid w:val="007729DF"/>
    <w:rsid w:val="00776C21"/>
    <w:rsid w:val="00780634"/>
    <w:rsid w:val="00782FBC"/>
    <w:rsid w:val="007835CD"/>
    <w:rsid w:val="00784DAB"/>
    <w:rsid w:val="00785C46"/>
    <w:rsid w:val="00791616"/>
    <w:rsid w:val="00795526"/>
    <w:rsid w:val="0079682C"/>
    <w:rsid w:val="007B3A9A"/>
    <w:rsid w:val="007B4D54"/>
    <w:rsid w:val="007B57C2"/>
    <w:rsid w:val="007B6554"/>
    <w:rsid w:val="007B6E5E"/>
    <w:rsid w:val="007C2C36"/>
    <w:rsid w:val="007C36D6"/>
    <w:rsid w:val="007C5573"/>
    <w:rsid w:val="007C7821"/>
    <w:rsid w:val="007D42E3"/>
    <w:rsid w:val="007D5335"/>
    <w:rsid w:val="007D6075"/>
    <w:rsid w:val="007F0EB4"/>
    <w:rsid w:val="00800CD3"/>
    <w:rsid w:val="008058FE"/>
    <w:rsid w:val="00827529"/>
    <w:rsid w:val="008310A9"/>
    <w:rsid w:val="008368EB"/>
    <w:rsid w:val="00837D3A"/>
    <w:rsid w:val="008400C6"/>
    <w:rsid w:val="00851B0D"/>
    <w:rsid w:val="008547A7"/>
    <w:rsid w:val="0086119C"/>
    <w:rsid w:val="00865E2D"/>
    <w:rsid w:val="008663D1"/>
    <w:rsid w:val="00873415"/>
    <w:rsid w:val="00874C21"/>
    <w:rsid w:val="00884052"/>
    <w:rsid w:val="0088547C"/>
    <w:rsid w:val="00890B7C"/>
    <w:rsid w:val="008926D9"/>
    <w:rsid w:val="0089333C"/>
    <w:rsid w:val="0089455C"/>
    <w:rsid w:val="00894CA2"/>
    <w:rsid w:val="008960C4"/>
    <w:rsid w:val="008A1A04"/>
    <w:rsid w:val="008A358C"/>
    <w:rsid w:val="008A3FFE"/>
    <w:rsid w:val="008A5BEE"/>
    <w:rsid w:val="008B1601"/>
    <w:rsid w:val="008B4581"/>
    <w:rsid w:val="008B498A"/>
    <w:rsid w:val="008B66C5"/>
    <w:rsid w:val="008C699D"/>
    <w:rsid w:val="008D78E0"/>
    <w:rsid w:val="008E06B9"/>
    <w:rsid w:val="008F243A"/>
    <w:rsid w:val="00900EE4"/>
    <w:rsid w:val="0090495C"/>
    <w:rsid w:val="0091526D"/>
    <w:rsid w:val="00915BF3"/>
    <w:rsid w:val="00921036"/>
    <w:rsid w:val="00923A17"/>
    <w:rsid w:val="00924583"/>
    <w:rsid w:val="009265B1"/>
    <w:rsid w:val="0094029A"/>
    <w:rsid w:val="00945CEF"/>
    <w:rsid w:val="00947F62"/>
    <w:rsid w:val="00953E7E"/>
    <w:rsid w:val="00964372"/>
    <w:rsid w:val="009719F8"/>
    <w:rsid w:val="00971D2D"/>
    <w:rsid w:val="009720EE"/>
    <w:rsid w:val="00977AC9"/>
    <w:rsid w:val="00980FE5"/>
    <w:rsid w:val="009844BA"/>
    <w:rsid w:val="009846B7"/>
    <w:rsid w:val="00985256"/>
    <w:rsid w:val="009857C8"/>
    <w:rsid w:val="00991B8D"/>
    <w:rsid w:val="00994D80"/>
    <w:rsid w:val="009A1770"/>
    <w:rsid w:val="009A3FFB"/>
    <w:rsid w:val="009A4E72"/>
    <w:rsid w:val="009A4EC0"/>
    <w:rsid w:val="009A70A5"/>
    <w:rsid w:val="009B49B7"/>
    <w:rsid w:val="009C3DE3"/>
    <w:rsid w:val="009C678F"/>
    <w:rsid w:val="009D0A87"/>
    <w:rsid w:val="009D1504"/>
    <w:rsid w:val="009D5640"/>
    <w:rsid w:val="009D6FEC"/>
    <w:rsid w:val="009D7C44"/>
    <w:rsid w:val="009E2B55"/>
    <w:rsid w:val="009E5C73"/>
    <w:rsid w:val="009E7711"/>
    <w:rsid w:val="009F1C8A"/>
    <w:rsid w:val="009F421E"/>
    <w:rsid w:val="009F5943"/>
    <w:rsid w:val="00A00803"/>
    <w:rsid w:val="00A115C5"/>
    <w:rsid w:val="00A135C2"/>
    <w:rsid w:val="00A17A54"/>
    <w:rsid w:val="00A210B0"/>
    <w:rsid w:val="00A223E4"/>
    <w:rsid w:val="00A23E0F"/>
    <w:rsid w:val="00A33010"/>
    <w:rsid w:val="00A33730"/>
    <w:rsid w:val="00A428B4"/>
    <w:rsid w:val="00A53D55"/>
    <w:rsid w:val="00A63DC3"/>
    <w:rsid w:val="00A8585C"/>
    <w:rsid w:val="00AB23FF"/>
    <w:rsid w:val="00AB2741"/>
    <w:rsid w:val="00AB4562"/>
    <w:rsid w:val="00AC119C"/>
    <w:rsid w:val="00AC38D1"/>
    <w:rsid w:val="00AC6F88"/>
    <w:rsid w:val="00AD2FFE"/>
    <w:rsid w:val="00AE5CAE"/>
    <w:rsid w:val="00B02667"/>
    <w:rsid w:val="00B05F6C"/>
    <w:rsid w:val="00B153C6"/>
    <w:rsid w:val="00B17A88"/>
    <w:rsid w:val="00B200E3"/>
    <w:rsid w:val="00B2280A"/>
    <w:rsid w:val="00B2365F"/>
    <w:rsid w:val="00B32D48"/>
    <w:rsid w:val="00B32E69"/>
    <w:rsid w:val="00B40E04"/>
    <w:rsid w:val="00B412DB"/>
    <w:rsid w:val="00B51B68"/>
    <w:rsid w:val="00B55D7D"/>
    <w:rsid w:val="00B616C0"/>
    <w:rsid w:val="00B6241B"/>
    <w:rsid w:val="00B63ED0"/>
    <w:rsid w:val="00B650EC"/>
    <w:rsid w:val="00B71D86"/>
    <w:rsid w:val="00B77D44"/>
    <w:rsid w:val="00B8304F"/>
    <w:rsid w:val="00B90EB3"/>
    <w:rsid w:val="00B92731"/>
    <w:rsid w:val="00B92B2A"/>
    <w:rsid w:val="00BA0883"/>
    <w:rsid w:val="00BA3712"/>
    <w:rsid w:val="00BA49AB"/>
    <w:rsid w:val="00BA4E7B"/>
    <w:rsid w:val="00BA600D"/>
    <w:rsid w:val="00BB0FC4"/>
    <w:rsid w:val="00BB4199"/>
    <w:rsid w:val="00BC3080"/>
    <w:rsid w:val="00BC730F"/>
    <w:rsid w:val="00BD25AC"/>
    <w:rsid w:val="00BE053A"/>
    <w:rsid w:val="00BE0E8C"/>
    <w:rsid w:val="00BE2FB8"/>
    <w:rsid w:val="00BE69FC"/>
    <w:rsid w:val="00BF2D98"/>
    <w:rsid w:val="00BF3D7A"/>
    <w:rsid w:val="00BF5935"/>
    <w:rsid w:val="00C0070A"/>
    <w:rsid w:val="00C06E4F"/>
    <w:rsid w:val="00C14C74"/>
    <w:rsid w:val="00C173CA"/>
    <w:rsid w:val="00C20053"/>
    <w:rsid w:val="00C24102"/>
    <w:rsid w:val="00C31BA6"/>
    <w:rsid w:val="00C4114F"/>
    <w:rsid w:val="00C4182C"/>
    <w:rsid w:val="00C436A5"/>
    <w:rsid w:val="00C43BA1"/>
    <w:rsid w:val="00C53447"/>
    <w:rsid w:val="00C6142D"/>
    <w:rsid w:val="00C61FC1"/>
    <w:rsid w:val="00C64EE5"/>
    <w:rsid w:val="00C65B70"/>
    <w:rsid w:val="00C66739"/>
    <w:rsid w:val="00C70FEA"/>
    <w:rsid w:val="00C72D89"/>
    <w:rsid w:val="00C755A6"/>
    <w:rsid w:val="00C768ED"/>
    <w:rsid w:val="00C81D64"/>
    <w:rsid w:val="00C92A3F"/>
    <w:rsid w:val="00C97C4C"/>
    <w:rsid w:val="00CA5892"/>
    <w:rsid w:val="00CA6791"/>
    <w:rsid w:val="00CA77B0"/>
    <w:rsid w:val="00CB2C06"/>
    <w:rsid w:val="00CB2E35"/>
    <w:rsid w:val="00CB56F8"/>
    <w:rsid w:val="00CB6D2A"/>
    <w:rsid w:val="00CD4103"/>
    <w:rsid w:val="00CD6E08"/>
    <w:rsid w:val="00CE3212"/>
    <w:rsid w:val="00CE4D89"/>
    <w:rsid w:val="00CE58F5"/>
    <w:rsid w:val="00CE6E46"/>
    <w:rsid w:val="00CF2FC6"/>
    <w:rsid w:val="00D01F4E"/>
    <w:rsid w:val="00D05ADE"/>
    <w:rsid w:val="00D07148"/>
    <w:rsid w:val="00D11BBA"/>
    <w:rsid w:val="00D12E5F"/>
    <w:rsid w:val="00D13708"/>
    <w:rsid w:val="00D14641"/>
    <w:rsid w:val="00D167BF"/>
    <w:rsid w:val="00D26A9A"/>
    <w:rsid w:val="00D34A93"/>
    <w:rsid w:val="00D4223E"/>
    <w:rsid w:val="00D42D42"/>
    <w:rsid w:val="00D473D0"/>
    <w:rsid w:val="00D526A2"/>
    <w:rsid w:val="00D559C1"/>
    <w:rsid w:val="00D66786"/>
    <w:rsid w:val="00D74F62"/>
    <w:rsid w:val="00D75592"/>
    <w:rsid w:val="00D77053"/>
    <w:rsid w:val="00D86D6D"/>
    <w:rsid w:val="00D91DC1"/>
    <w:rsid w:val="00D944CB"/>
    <w:rsid w:val="00D96A08"/>
    <w:rsid w:val="00D97973"/>
    <w:rsid w:val="00DB2307"/>
    <w:rsid w:val="00DB4435"/>
    <w:rsid w:val="00DB7DE6"/>
    <w:rsid w:val="00DC007B"/>
    <w:rsid w:val="00DC30D8"/>
    <w:rsid w:val="00DC7051"/>
    <w:rsid w:val="00DD37D8"/>
    <w:rsid w:val="00DD4C17"/>
    <w:rsid w:val="00DD5C86"/>
    <w:rsid w:val="00DF1769"/>
    <w:rsid w:val="00DF1E59"/>
    <w:rsid w:val="00DF283C"/>
    <w:rsid w:val="00DF6ADE"/>
    <w:rsid w:val="00DF713C"/>
    <w:rsid w:val="00DF73F4"/>
    <w:rsid w:val="00E00334"/>
    <w:rsid w:val="00E07BFC"/>
    <w:rsid w:val="00E1420E"/>
    <w:rsid w:val="00E17C08"/>
    <w:rsid w:val="00E237C5"/>
    <w:rsid w:val="00E24D29"/>
    <w:rsid w:val="00E2631E"/>
    <w:rsid w:val="00E351E2"/>
    <w:rsid w:val="00E35534"/>
    <w:rsid w:val="00E37ECF"/>
    <w:rsid w:val="00E42A5E"/>
    <w:rsid w:val="00E459DE"/>
    <w:rsid w:val="00E529B4"/>
    <w:rsid w:val="00E57309"/>
    <w:rsid w:val="00E71759"/>
    <w:rsid w:val="00E76960"/>
    <w:rsid w:val="00E851F0"/>
    <w:rsid w:val="00E92938"/>
    <w:rsid w:val="00E95DD4"/>
    <w:rsid w:val="00EA0779"/>
    <w:rsid w:val="00EA2ECB"/>
    <w:rsid w:val="00EA6E8E"/>
    <w:rsid w:val="00EB024A"/>
    <w:rsid w:val="00EB6977"/>
    <w:rsid w:val="00EC1960"/>
    <w:rsid w:val="00EC6CFC"/>
    <w:rsid w:val="00EC72C8"/>
    <w:rsid w:val="00ED3801"/>
    <w:rsid w:val="00ED5ACE"/>
    <w:rsid w:val="00EE27F5"/>
    <w:rsid w:val="00EF0D66"/>
    <w:rsid w:val="00EF1088"/>
    <w:rsid w:val="00F02297"/>
    <w:rsid w:val="00F0292F"/>
    <w:rsid w:val="00F02E3D"/>
    <w:rsid w:val="00F11353"/>
    <w:rsid w:val="00F12ADF"/>
    <w:rsid w:val="00F15E61"/>
    <w:rsid w:val="00F16AF8"/>
    <w:rsid w:val="00F17311"/>
    <w:rsid w:val="00F238F0"/>
    <w:rsid w:val="00F27E7C"/>
    <w:rsid w:val="00F4075E"/>
    <w:rsid w:val="00F45D59"/>
    <w:rsid w:val="00F461A9"/>
    <w:rsid w:val="00F47F8D"/>
    <w:rsid w:val="00F52582"/>
    <w:rsid w:val="00F536F5"/>
    <w:rsid w:val="00F56B85"/>
    <w:rsid w:val="00F60524"/>
    <w:rsid w:val="00F67FE5"/>
    <w:rsid w:val="00F741FF"/>
    <w:rsid w:val="00F7519B"/>
    <w:rsid w:val="00F76325"/>
    <w:rsid w:val="00F776CC"/>
    <w:rsid w:val="00F77A7B"/>
    <w:rsid w:val="00F82C7E"/>
    <w:rsid w:val="00F83DFC"/>
    <w:rsid w:val="00F86D90"/>
    <w:rsid w:val="00F93C70"/>
    <w:rsid w:val="00FA28D2"/>
    <w:rsid w:val="00FA5D1B"/>
    <w:rsid w:val="00FB0D32"/>
    <w:rsid w:val="00FD7ACD"/>
    <w:rsid w:val="00FE07B0"/>
    <w:rsid w:val="00FE0C08"/>
    <w:rsid w:val="00FE7C0D"/>
    <w:rsid w:val="00FF0D30"/>
    <w:rsid w:val="00FF461B"/>
    <w:rsid w:val="00FF53CF"/>
    <w:rsid w:val="00FF74B1"/>
    <w:rsid w:val="1C2E274A"/>
    <w:rsid w:val="21BB9113"/>
    <w:rsid w:val="6FDBE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F3D3D4E6-FBFB-4A14-8EC3-363C7AC3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3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38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Подглава"/>
    <w:link w:val="NoSpacingChar"/>
    <w:uiPriority w:val="1"/>
    <w:qFormat/>
    <w:rsid w:val="00F238F0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customStyle="1" w:styleId="a">
    <w:name w:val="ТПр"/>
    <w:basedOn w:val="Normal"/>
    <w:rsid w:val="00F238F0"/>
    <w:pPr>
      <w:spacing w:line="240" w:lineRule="exact"/>
      <w:jc w:val="center"/>
    </w:pPr>
    <w:rPr>
      <w:b/>
      <w:caps/>
    </w:rPr>
  </w:style>
  <w:style w:type="character" w:customStyle="1" w:styleId="a0">
    <w:name w:val="Центр Знак"/>
    <w:basedOn w:val="DefaultParagraphFont"/>
    <w:link w:val="a1"/>
    <w:uiPriority w:val="1"/>
    <w:locked/>
    <w:rsid w:val="00F238F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1">
    <w:name w:val="Центр"/>
    <w:basedOn w:val="Normal"/>
    <w:link w:val="a0"/>
    <w:uiPriority w:val="1"/>
    <w:qFormat/>
    <w:rsid w:val="00F238F0"/>
    <w:pPr>
      <w:ind w:firstLine="0"/>
      <w:contextualSpacing/>
      <w:jc w:val="center"/>
    </w:pPr>
    <w:rPr>
      <w:rFonts w:cs="Times New Roman"/>
      <w:color w:val="000000" w:themeColor="text1"/>
      <w:kern w:val="2"/>
      <w:szCs w:val="28"/>
      <w14:ligatures w14:val="standardContextual"/>
    </w:rPr>
  </w:style>
  <w:style w:type="table" w:styleId="TableGrid">
    <w:name w:val="Table Grid"/>
    <w:basedOn w:val="TableNormal"/>
    <w:uiPriority w:val="39"/>
    <w:rsid w:val="00727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Код загл"/>
    <w:basedOn w:val="NoSpacing"/>
    <w:next w:val="a3"/>
    <w:link w:val="a4"/>
    <w:qFormat/>
    <w:rsid w:val="003A4C27"/>
    <w:pPr>
      <w:ind w:firstLine="0"/>
    </w:pPr>
    <w:rPr>
      <w:b/>
      <w:bCs/>
    </w:rPr>
  </w:style>
  <w:style w:type="character" w:customStyle="1" w:styleId="NoSpacingChar">
    <w:name w:val="No Spacing Char"/>
    <w:aliases w:val="Подглава Char"/>
    <w:basedOn w:val="DefaultParagraphFont"/>
    <w:link w:val="NoSpacing"/>
    <w:uiPriority w:val="1"/>
    <w:rsid w:val="003A4C27"/>
    <w:rPr>
      <w:rFonts w:ascii="Times New Roman" w:hAnsi="Times New Roman"/>
      <w:kern w:val="0"/>
      <w:sz w:val="28"/>
      <w:lang w:val="ru-RU"/>
      <w14:ligatures w14:val="none"/>
    </w:rPr>
  </w:style>
  <w:style w:type="character" w:customStyle="1" w:styleId="a4">
    <w:name w:val="Код загл Знак"/>
    <w:basedOn w:val="NoSpacingChar"/>
    <w:link w:val="a2"/>
    <w:rsid w:val="003A4C27"/>
    <w:rPr>
      <w:rFonts w:ascii="Times New Roman" w:hAnsi="Times New Roman"/>
      <w:b/>
      <w:bCs/>
      <w:kern w:val="0"/>
      <w:sz w:val="28"/>
      <w:lang w:val="ru-RU"/>
      <w14:ligatures w14:val="none"/>
    </w:rPr>
  </w:style>
  <w:style w:type="paragraph" w:customStyle="1" w:styleId="a3">
    <w:name w:val="код"/>
    <w:basedOn w:val="a2"/>
    <w:next w:val="a2"/>
    <w:link w:val="a5"/>
    <w:qFormat/>
    <w:rsid w:val="003A4C27"/>
    <w:rPr>
      <w:b w:val="0"/>
      <w:bCs w:val="0"/>
      <w:sz w:val="20"/>
      <w:szCs w:val="16"/>
      <w:lang w:val="en-US"/>
    </w:rPr>
  </w:style>
  <w:style w:type="character" w:customStyle="1" w:styleId="a5">
    <w:name w:val="код Знак"/>
    <w:basedOn w:val="a4"/>
    <w:link w:val="a3"/>
    <w:rsid w:val="003A4C27"/>
    <w:rPr>
      <w:rFonts w:ascii="Times New Roman" w:hAnsi="Times New Roman"/>
      <w:b w:val="0"/>
      <w:bCs w:val="0"/>
      <w:kern w:val="0"/>
      <w:sz w:val="20"/>
      <w:szCs w:val="16"/>
      <w:lang w:val="en-US"/>
      <w14:ligatures w14:val="none"/>
    </w:rPr>
  </w:style>
  <w:style w:type="paragraph" w:customStyle="1" w:styleId="msonormal0">
    <w:name w:val="msonormal"/>
    <w:basedOn w:val="Normal"/>
    <w:rsid w:val="00953E7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74296-6152-4B5C-BD89-61792B4A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13</Pages>
  <Words>2608</Words>
  <Characters>14870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Яриков</dc:creator>
  <cp:keywords/>
  <dc:description/>
  <cp:lastModifiedBy>Глеб Ковшаров</cp:lastModifiedBy>
  <cp:revision>1112</cp:revision>
  <dcterms:created xsi:type="dcterms:W3CDTF">2025-03-26T05:45:00Z</dcterms:created>
  <dcterms:modified xsi:type="dcterms:W3CDTF">2025-12-12T18:45:00Z</dcterms:modified>
</cp:coreProperties>
</file>