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80AA3" w14:textId="77777777" w:rsidR="008F480D" w:rsidRDefault="00000000" w:rsidP="007C137E">
      <w:pPr>
        <w:spacing w:after="59" w:line="240" w:lineRule="auto"/>
        <w:ind w:left="3322" w:hanging="333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Министерство образования Республики Беларусь Учреждение образования </w:t>
      </w:r>
    </w:p>
    <w:p w14:paraId="5BCD0620" w14:textId="77777777" w:rsidR="008F480D" w:rsidRDefault="00000000" w:rsidP="007C137E">
      <w:pPr>
        <w:tabs>
          <w:tab w:val="center" w:pos="4929"/>
        </w:tabs>
        <w:spacing w:after="59" w:line="24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«ГОМЕЛЬСКИЙ ГОСУДАРСТВЕННЫЙ ТЕХНИЧЕСКИЙ </w:t>
      </w:r>
    </w:p>
    <w:p w14:paraId="6370DDA7" w14:textId="77777777" w:rsidR="008F480D" w:rsidRDefault="00000000" w:rsidP="007C137E">
      <w:pPr>
        <w:spacing w:after="0" w:line="240" w:lineRule="auto"/>
        <w:ind w:left="301" w:right="3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УНИВЕРСИТЕТ имени П.О. Сухого» </w:t>
      </w:r>
    </w:p>
    <w:p w14:paraId="7BF43C50" w14:textId="77777777" w:rsidR="008F480D" w:rsidRDefault="00000000" w:rsidP="007C137E">
      <w:pPr>
        <w:spacing w:after="81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BAB170" w14:textId="77777777" w:rsidR="008F480D" w:rsidRDefault="00000000" w:rsidP="007C137E">
      <w:pPr>
        <w:spacing w:after="4" w:line="240" w:lineRule="auto"/>
        <w:ind w:left="1390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Факультет автоматизированных и информационных систем </w:t>
      </w:r>
    </w:p>
    <w:p w14:paraId="0C35F094" w14:textId="77777777" w:rsidR="008F480D" w:rsidRDefault="00000000" w:rsidP="007C137E">
      <w:pPr>
        <w:spacing w:after="110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B1DE8" w14:textId="77777777" w:rsidR="008F480D" w:rsidRDefault="00000000" w:rsidP="007C137E">
      <w:pPr>
        <w:tabs>
          <w:tab w:val="center" w:pos="1407"/>
        </w:tabs>
        <w:spacing w:after="61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«УТВЕРЖДАЮ» </w:t>
      </w:r>
    </w:p>
    <w:p w14:paraId="1E971357" w14:textId="77777777" w:rsidR="008F480D" w:rsidRDefault="00000000" w:rsidP="007C137E">
      <w:pPr>
        <w:spacing w:after="34" w:line="240" w:lineRule="auto"/>
        <w:ind w:left="35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Заведующий кафедрой  </w:t>
      </w:r>
    </w:p>
    <w:p w14:paraId="24CDC414" w14:textId="77777777" w:rsidR="008F480D" w:rsidRDefault="00000000" w:rsidP="007C137E">
      <w:pPr>
        <w:spacing w:after="4" w:line="240" w:lineRule="auto"/>
        <w:ind w:left="355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«Информационные технологии» </w:t>
      </w:r>
    </w:p>
    <w:p w14:paraId="04E7F415" w14:textId="77777777" w:rsidR="008F480D" w:rsidRDefault="00000000" w:rsidP="007C137E">
      <w:pPr>
        <w:spacing w:after="0" w:line="240" w:lineRule="auto"/>
        <w:ind w:left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8B81AD" w14:textId="77777777" w:rsidR="008F480D" w:rsidRDefault="00000000" w:rsidP="007C137E">
      <w:pPr>
        <w:spacing w:after="0" w:line="240" w:lineRule="auto"/>
        <w:ind w:left="355" w:hanging="10"/>
      </w:pPr>
      <w:r>
        <w:rPr>
          <w:rFonts w:ascii="Times New Roman" w:eastAsia="Times New Roman" w:hAnsi="Times New Roman" w:cs="Times New Roman"/>
          <w:i/>
          <w:sz w:val="28"/>
        </w:rPr>
        <w:t>________________</w:t>
      </w:r>
      <w:r>
        <w:rPr>
          <w:rFonts w:ascii="Times New Roman" w:eastAsia="Times New Roman" w:hAnsi="Times New Roman" w:cs="Times New Roman"/>
          <w:sz w:val="28"/>
        </w:rPr>
        <w:t xml:space="preserve"> К.С. Курочка </w:t>
      </w:r>
    </w:p>
    <w:p w14:paraId="6FFA9E97" w14:textId="44875357" w:rsidR="008F480D" w:rsidRDefault="00000000" w:rsidP="007C137E">
      <w:pPr>
        <w:spacing w:after="4" w:line="240" w:lineRule="auto"/>
        <w:ind w:left="355" w:hanging="10"/>
        <w:jc w:val="both"/>
      </w:pPr>
      <w:r>
        <w:rPr>
          <w:rFonts w:ascii="Times New Roman" w:eastAsia="Times New Roman" w:hAnsi="Times New Roman" w:cs="Times New Roman"/>
          <w:sz w:val="28"/>
        </w:rPr>
        <w:t>«</w:t>
      </w:r>
      <w:r w:rsidR="004D185E">
        <w:rPr>
          <w:rFonts w:ascii="Times New Roman" w:eastAsia="Times New Roman" w:hAnsi="Times New Roman" w:cs="Times New Roman"/>
          <w:sz w:val="28"/>
          <w:lang w:val="ru-RU"/>
        </w:rPr>
        <w:t>__</w:t>
      </w:r>
      <w:r>
        <w:rPr>
          <w:rFonts w:ascii="Times New Roman" w:eastAsia="Times New Roman" w:hAnsi="Times New Roman" w:cs="Times New Roman"/>
          <w:sz w:val="28"/>
        </w:rPr>
        <w:t xml:space="preserve">» </w:t>
      </w:r>
      <w:r w:rsidR="004D185E">
        <w:rPr>
          <w:rFonts w:ascii="Times New Roman" w:eastAsia="Times New Roman" w:hAnsi="Times New Roman" w:cs="Times New Roman"/>
          <w:sz w:val="28"/>
          <w:lang w:val="ru-RU"/>
        </w:rPr>
        <w:t>_______</w:t>
      </w:r>
      <w:r>
        <w:rPr>
          <w:rFonts w:ascii="Times New Roman" w:eastAsia="Times New Roman" w:hAnsi="Times New Roman" w:cs="Times New Roman"/>
          <w:sz w:val="28"/>
        </w:rPr>
        <w:t xml:space="preserve"> 202</w:t>
      </w:r>
      <w:r w:rsidR="00C101CD">
        <w:rPr>
          <w:rFonts w:ascii="Times New Roman" w:eastAsia="Times New Roman" w:hAnsi="Times New Roman" w:cs="Times New Roman"/>
          <w:sz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 г. </w:t>
      </w:r>
    </w:p>
    <w:p w14:paraId="7CA2F166" w14:textId="77777777" w:rsidR="008F480D" w:rsidRDefault="00000000" w:rsidP="007C137E">
      <w:pPr>
        <w:spacing w:after="169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3E1A6" w14:textId="77777777" w:rsidR="008F480D" w:rsidRDefault="00000000" w:rsidP="007C137E">
      <w:pPr>
        <w:pStyle w:val="Heading1"/>
        <w:tabs>
          <w:tab w:val="center" w:pos="4937"/>
        </w:tabs>
        <w:spacing w:line="240" w:lineRule="auto"/>
      </w:pPr>
      <w:r>
        <w:rPr>
          <w:b w:val="0"/>
          <w:vertAlign w:val="subscript"/>
        </w:rPr>
        <w:t xml:space="preserve"> </w:t>
      </w:r>
      <w:r>
        <w:rPr>
          <w:b w:val="0"/>
          <w:vertAlign w:val="subscript"/>
        </w:rPr>
        <w:tab/>
      </w:r>
      <w:r>
        <w:t xml:space="preserve">ЗАДАНИЕ </w:t>
      </w:r>
    </w:p>
    <w:p w14:paraId="47B50E9B" w14:textId="77777777" w:rsidR="006234D1" w:rsidRDefault="006234D1" w:rsidP="006234D1">
      <w:pPr>
        <w:spacing w:after="0" w:line="240" w:lineRule="auto"/>
        <w:ind w:left="30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по курсово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й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работе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A63FF2" w14:textId="77777777" w:rsidR="008F480D" w:rsidRDefault="00000000" w:rsidP="007C137E">
      <w:pPr>
        <w:spacing w:after="101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0039A" w14:textId="10A2506C" w:rsidR="008F480D" w:rsidRDefault="00000000" w:rsidP="007C137E">
      <w:pPr>
        <w:tabs>
          <w:tab w:val="right" w:pos="9622"/>
        </w:tabs>
        <w:spacing w:after="4" w:line="240" w:lineRule="auto"/>
      </w:pP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</w:rPr>
        <w:t>Студенту группы ИТ</w:t>
      </w:r>
      <w:r w:rsidR="008F1311">
        <w:rPr>
          <w:rFonts w:ascii="Times New Roman" w:eastAsia="Times New Roman" w:hAnsi="Times New Roman" w:cs="Times New Roman"/>
          <w:sz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</w:rPr>
        <w:t xml:space="preserve">-41 </w:t>
      </w:r>
      <w:r>
        <w:rPr>
          <w:noProof/>
        </w:rPr>
        <mc:AlternateContent>
          <mc:Choice Requires="wpg">
            <w:drawing>
              <wp:inline distT="0" distB="0" distL="0" distR="0" wp14:anchorId="7892184F" wp14:editId="17BB8829">
                <wp:extent cx="3775710" cy="9144"/>
                <wp:effectExtent l="0" t="0" r="0" b="0"/>
                <wp:docPr id="3689" name="Group 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5710" cy="9144"/>
                          <a:chOff x="0" y="0"/>
                          <a:chExt cx="3775710" cy="9144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37757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710">
                                <a:moveTo>
                                  <a:pt x="0" y="0"/>
                                </a:moveTo>
                                <a:lnTo>
                                  <a:pt x="3775710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3689" style="width:297.3pt;height:0.72pt;mso-position-horizontal-relative:char;mso-position-vertical-relative:line" coordsize="37757,91">
                <v:shape id="Shape 7" style="position:absolute;width:37757;height:0;left:0;top:0;" coordsize="3775710,0" path="m0,0l3775710,0">
                  <v:stroke weight="0.7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9C6F8DE" w14:textId="77777777" w:rsidR="008F480D" w:rsidRDefault="00000000" w:rsidP="007C137E">
      <w:pPr>
        <w:spacing w:after="71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465942" w14:textId="19A35AD4" w:rsidR="008F480D" w:rsidRDefault="00000000" w:rsidP="007C137E">
      <w:pPr>
        <w:numPr>
          <w:ilvl w:val="0"/>
          <w:numId w:val="1"/>
        </w:numPr>
        <w:spacing w:after="0" w:line="240" w:lineRule="auto"/>
        <w:ind w:hanging="33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Тема проекта: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«</w:t>
      </w:r>
      <w:r w:rsidR="00360B1A" w:rsidRPr="00360B1A">
        <w:rPr>
          <w:rFonts w:ascii="Times New Roman" w:eastAsia="Times New Roman" w:hAnsi="Times New Roman" w:cs="Times New Roman"/>
          <w:sz w:val="28"/>
          <w:u w:val="single" w:color="000000"/>
        </w:rPr>
        <w:t>Master-slave система на основе TCP для применения операто-ра Робертса к изображению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».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DAEF13" w14:textId="77777777" w:rsidR="008F480D" w:rsidRDefault="00000000" w:rsidP="007C137E">
      <w:pPr>
        <w:spacing w:after="24" w:line="240" w:lineRule="auto"/>
        <w:ind w:left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128B4A" w14:textId="5B30C280" w:rsidR="008F480D" w:rsidRDefault="00000000" w:rsidP="007C137E">
      <w:pPr>
        <w:numPr>
          <w:ilvl w:val="0"/>
          <w:numId w:val="1"/>
        </w:numPr>
        <w:spacing w:after="4" w:line="240" w:lineRule="auto"/>
        <w:ind w:hanging="33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Сроки сдачи студентом законченного проекта </w:t>
      </w:r>
      <w:r>
        <w:rPr>
          <w:rFonts w:ascii="Times New Roman" w:eastAsia="Times New Roman" w:hAnsi="Times New Roman" w:cs="Times New Roman"/>
          <w:sz w:val="24"/>
        </w:rPr>
        <w:t>10.12.202</w:t>
      </w:r>
      <w:r w:rsidR="008F1311"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46765220" w14:textId="77777777" w:rsidR="008F480D" w:rsidRDefault="00000000" w:rsidP="007C137E">
      <w:pPr>
        <w:spacing w:after="24" w:line="240" w:lineRule="auto"/>
        <w:ind w:left="6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3970F6" w14:textId="77777777" w:rsidR="008F480D" w:rsidRDefault="00000000" w:rsidP="007C137E">
      <w:pPr>
        <w:numPr>
          <w:ilvl w:val="0"/>
          <w:numId w:val="1"/>
        </w:numPr>
        <w:spacing w:after="4" w:line="240" w:lineRule="auto"/>
        <w:ind w:hanging="336"/>
        <w:jc w:val="both"/>
      </w:pPr>
      <w:r>
        <w:rPr>
          <w:rFonts w:ascii="Times New Roman" w:eastAsia="Times New Roman" w:hAnsi="Times New Roman" w:cs="Times New Roman"/>
          <w:sz w:val="28"/>
        </w:rPr>
        <w:t>Исходные данные к проекту: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881321E" w14:textId="45D51757" w:rsidR="008F480D" w:rsidRDefault="00000000" w:rsidP="007C137E">
      <w:pPr>
        <w:spacing w:after="7" w:line="240" w:lineRule="auto"/>
        <w:ind w:left="278" w:right="-15" w:hanging="10"/>
        <w:jc w:val="both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Разработать сетевое многопользовательское приложение</w:t>
      </w:r>
      <w:r w:rsidR="00062941" w:rsidRPr="00062941">
        <w:rPr>
          <w:rFonts w:ascii="Times New Roman" w:eastAsia="Times New Roman" w:hAnsi="Times New Roman" w:cs="Times New Roman"/>
          <w:sz w:val="24"/>
          <w:u w:val="single" w:color="000000"/>
          <w:lang w:val="ru-RU"/>
        </w:rPr>
        <w:t xml:space="preserve">, </w:t>
      </w:r>
      <w:r w:rsidR="00062941">
        <w:rPr>
          <w:rFonts w:ascii="Times New Roman" w:eastAsia="Times New Roman" w:hAnsi="Times New Roman" w:cs="Times New Roman"/>
          <w:sz w:val="24"/>
          <w:u w:val="single" w:color="000000"/>
          <w:lang w:val="ru-RU"/>
        </w:rPr>
        <w:t>где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  <w:r w:rsidR="00062941">
        <w:rPr>
          <w:rFonts w:ascii="Times New Roman" w:eastAsia="Times New Roman" w:hAnsi="Times New Roman" w:cs="Times New Roman"/>
          <w:sz w:val="24"/>
          <w:u w:val="single" w:color="000000"/>
          <w:lang w:val="ru-RU"/>
        </w:rPr>
        <w:t>к</w:t>
      </w:r>
      <w:r w:rsidR="00062941" w:rsidRPr="00062941">
        <w:rPr>
          <w:rFonts w:ascii="Times New Roman" w:eastAsia="Times New Roman" w:hAnsi="Times New Roman" w:cs="Times New Roman"/>
          <w:sz w:val="24"/>
          <w:u w:val="single" w:color="000000"/>
        </w:rPr>
        <w:t>лиент отправляет набор изображений master-узлу с помощью протокола TCP. Master-узел выбирает slave-узел с исполь-зованием алгоритма Round Robin для каж-дого изображения и отправляет им. Slave-узел применяет оператор Робертса к изоб-ражению и отправляет результат. В про-цессе обработки клиент должен получать прогресс обработки с помощью протокола UDP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.</w:t>
      </w:r>
      <w:r w:rsidR="004429B5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При работе над проектом в обязательном порядке создать приватный репозиторий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Git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предоставить к нему доступ преподавателю не позднее 01.10.2024.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6CA4FB" w14:textId="77777777" w:rsidR="008F480D" w:rsidRDefault="00000000" w:rsidP="007C137E">
      <w:pPr>
        <w:spacing w:after="71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02033B" w14:textId="77777777" w:rsidR="008F480D" w:rsidRDefault="00000000" w:rsidP="007C137E">
      <w:pPr>
        <w:numPr>
          <w:ilvl w:val="0"/>
          <w:numId w:val="1"/>
        </w:numPr>
        <w:spacing w:after="7" w:line="240" w:lineRule="auto"/>
        <w:ind w:left="284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Содержание расчетно-пояснительной записки (перечень подлежащих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разработке вопросов):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титульный лист; лист для рецензии научного руководителя;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задание по курсовому проектированию; содержание; введение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, в котором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обосновывается актуальность темы, указываются цель и задачи работы, дается краткий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перечень соответствующих информационных технологий и программных средств,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позволяющих осуществить решение подобных задач;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основная часть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, как правило,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включает три раздела: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Раздел 1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содержит обзор литературы по программнотехническому обеспечению, касающемуся непосредственно решаемой задачи. При этом,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в тексте пояснительной записки делаются ссылки на литературу. Указываются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существующие подходы и методы решения рассматриваемой задачи.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Раздел 2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посвящен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алгоритмическому анализу задачи. Он содержит полную постановку задачи, перечень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42C44D" w14:textId="77777777" w:rsidR="008F480D" w:rsidRDefault="00000000" w:rsidP="007C137E">
      <w:pPr>
        <w:spacing w:after="29" w:line="240" w:lineRule="auto"/>
        <w:ind w:left="284" w:right="98"/>
        <w:jc w:val="both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исходных данных и предполагаемых результатов, обобщенную функциональную схему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приложения, иерархию создаваемых классов и описание их взаимодействия (схема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данных).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Раздел 3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содержит описание программы, реализующей разработанные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алгоритмы. Описывается процесс тестирования созданных классов, проводится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верификация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lastRenderedPageBreak/>
        <w:t>и апробация созданного приложения, причём необходимо приводить ссылки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на соответствующие документы с результатами, размещённые в «</w:t>
      </w:r>
      <w:r>
        <w:rPr>
          <w:rFonts w:ascii="Times New Roman" w:eastAsia="Times New Roman" w:hAnsi="Times New Roman" w:cs="Times New Roman"/>
          <w:i/>
          <w:sz w:val="23"/>
          <w:u w:val="single" w:color="000000"/>
        </w:rPr>
        <w:t>Приложениях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».</w:t>
      </w:r>
      <w:r>
        <w:rPr>
          <w:rFonts w:ascii="Times New Roman" w:eastAsia="Times New Roman" w:hAnsi="Times New Roman" w:cs="Times New Roman"/>
          <w:i/>
          <w:sz w:val="23"/>
        </w:rPr>
        <w:t xml:space="preserve"> </w:t>
      </w:r>
      <w:r>
        <w:rPr>
          <w:rFonts w:ascii="Times New Roman" w:eastAsia="Times New Roman" w:hAnsi="Times New Roman" w:cs="Times New Roman"/>
          <w:i/>
          <w:sz w:val="23"/>
          <w:u w:val="single" w:color="000000"/>
        </w:rPr>
        <w:t>Заключение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 содержит общие выводы по работе в целом, отмечаются достоинства работы,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указывается ее возможная практическая значимость. </w:t>
      </w:r>
      <w:r>
        <w:rPr>
          <w:rFonts w:ascii="Times New Roman" w:eastAsia="Times New Roman" w:hAnsi="Times New Roman" w:cs="Times New Roman"/>
          <w:i/>
          <w:sz w:val="23"/>
          <w:u w:val="single" w:color="000000"/>
        </w:rPr>
        <w:t>Список литературы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 оформляется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согласно требованиям ГОСТ. </w:t>
      </w:r>
      <w:r>
        <w:rPr>
          <w:rFonts w:ascii="Times New Roman" w:eastAsia="Times New Roman" w:hAnsi="Times New Roman" w:cs="Times New Roman"/>
          <w:i/>
          <w:sz w:val="23"/>
          <w:u w:val="single" w:color="000000"/>
        </w:rPr>
        <w:t>Приложения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 xml:space="preserve"> содержат листинги программ, реализующих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алгоритм решения задач, внешний вид окон интерфейса программы, результаты опытной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u w:val="single" w:color="000000"/>
        </w:rPr>
        <w:t>эксплуатации</w:t>
      </w:r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5A719DF4" w14:textId="77777777" w:rsidR="008F480D" w:rsidRDefault="00000000" w:rsidP="007C137E">
      <w:pPr>
        <w:spacing w:after="130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C58DA1" w14:textId="77777777" w:rsidR="008F480D" w:rsidRDefault="00000000" w:rsidP="007C137E">
      <w:pPr>
        <w:numPr>
          <w:ilvl w:val="0"/>
          <w:numId w:val="1"/>
        </w:numPr>
        <w:spacing w:after="4" w:line="240" w:lineRule="auto"/>
        <w:ind w:hanging="33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Перечень графического материала (с точным указанием обязательных чертежей и графиков) </w:t>
      </w:r>
      <w:r>
        <w:rPr>
          <w:rFonts w:ascii="Times New Roman" w:eastAsia="Times New Roman" w:hAnsi="Times New Roman" w:cs="Times New Roman"/>
          <w:i/>
          <w:sz w:val="28"/>
        </w:rPr>
        <w:t>____________________________________________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D73A38" w14:textId="77777777" w:rsidR="008F480D" w:rsidRDefault="00000000" w:rsidP="007C137E">
      <w:pPr>
        <w:spacing w:after="3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E1634A" w14:textId="77777777" w:rsidR="008F480D" w:rsidRDefault="00000000" w:rsidP="007C137E">
      <w:pPr>
        <w:numPr>
          <w:ilvl w:val="0"/>
          <w:numId w:val="1"/>
        </w:numPr>
        <w:spacing w:after="4" w:line="240" w:lineRule="auto"/>
        <w:ind w:hanging="33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Консультант по проекту (с указанием разделов проекта) </w:t>
      </w:r>
      <w:r>
        <w:rPr>
          <w:rFonts w:ascii="Times New Roman" w:eastAsia="Times New Roman" w:hAnsi="Times New Roman" w:cs="Times New Roman"/>
          <w:i/>
          <w:sz w:val="28"/>
        </w:rPr>
        <w:t>_______________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AAEBC5" w14:textId="77777777" w:rsidR="008F480D" w:rsidRDefault="00000000" w:rsidP="007C137E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23AEE5" w14:textId="77777777" w:rsidR="008F480D" w:rsidRDefault="00000000" w:rsidP="007C137E">
      <w:pPr>
        <w:pStyle w:val="Heading2"/>
        <w:spacing w:line="240" w:lineRule="auto"/>
        <w:ind w:left="284" w:firstLine="0"/>
      </w:pPr>
      <w:r>
        <w:rPr>
          <w:i w:val="0"/>
        </w:rPr>
        <w:t>7.</w:t>
      </w:r>
      <w:r>
        <w:rPr>
          <w:rFonts w:ascii="Arial" w:eastAsia="Arial" w:hAnsi="Arial" w:cs="Arial"/>
          <w:i w:val="0"/>
        </w:rPr>
        <w:t xml:space="preserve"> </w:t>
      </w:r>
      <w:r>
        <w:rPr>
          <w:i w:val="0"/>
        </w:rPr>
        <w:t xml:space="preserve">Дата выдачи задания </w:t>
      </w:r>
      <w:r>
        <w:t>_____________________________________________</w:t>
      </w:r>
      <w:r>
        <w:rPr>
          <w:i w:val="0"/>
        </w:rPr>
        <w:t xml:space="preserve"> </w:t>
      </w:r>
    </w:p>
    <w:p w14:paraId="57F96839" w14:textId="77777777" w:rsidR="008F480D" w:rsidRDefault="00000000" w:rsidP="007C137E">
      <w:pPr>
        <w:spacing w:after="129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20352A" w14:textId="77777777" w:rsidR="008F480D" w:rsidRDefault="00000000" w:rsidP="007C137E">
      <w:pPr>
        <w:spacing w:after="4" w:line="240" w:lineRule="auto"/>
        <w:ind w:left="345" w:right="208"/>
        <w:jc w:val="both"/>
      </w:pPr>
      <w:r>
        <w:rPr>
          <w:rFonts w:ascii="Times New Roman" w:eastAsia="Times New Roman" w:hAnsi="Times New Roman" w:cs="Times New Roman"/>
          <w:sz w:val="28"/>
        </w:rPr>
        <w:t>8.</w:t>
      </w:r>
      <w:r>
        <w:rPr>
          <w:rFonts w:ascii="Times New Roman" w:eastAsia="Times New Roman" w:hAnsi="Times New Roman" w:cs="Times New Roman"/>
          <w:color w:val="FFFFFF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>Календарный график работы над проектом на весь период проектирования (с указанием сроков выполнения и трудоёмкости отдельных этапов)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14:paraId="6CA459A8" w14:textId="77777777" w:rsidR="008F480D" w:rsidRDefault="00000000" w:rsidP="007C137E">
      <w:pPr>
        <w:spacing w:after="0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283" w:type="dxa"/>
        <w:tblInd w:w="379" w:type="dxa"/>
        <w:tblCellMar>
          <w:top w:w="3" w:type="dxa"/>
          <w:bottom w:w="8" w:type="dxa"/>
          <w:right w:w="66" w:type="dxa"/>
        </w:tblCellMar>
        <w:tblLook w:val="04A0" w:firstRow="1" w:lastRow="0" w:firstColumn="1" w:lastColumn="0" w:noHBand="0" w:noVBand="1"/>
      </w:tblPr>
      <w:tblGrid>
        <w:gridCol w:w="622"/>
        <w:gridCol w:w="2060"/>
        <w:gridCol w:w="6601"/>
      </w:tblGrid>
      <w:tr w:rsidR="004429B5" w14:paraId="52F6F0B9" w14:textId="77777777" w:rsidTr="004429B5">
        <w:trPr>
          <w:trHeight w:val="739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92F9629" w14:textId="77777777" w:rsidR="004429B5" w:rsidRDefault="004429B5" w:rsidP="007C137E">
            <w:pPr>
              <w:spacing w:line="240" w:lineRule="auto"/>
              <w:ind w:left="17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№ </w:t>
            </w:r>
          </w:p>
          <w:p w14:paraId="78107438" w14:textId="01A054CD" w:rsidR="004429B5" w:rsidRDefault="004429B5" w:rsidP="007C137E">
            <w:pPr>
              <w:spacing w:line="240" w:lineRule="auto"/>
              <w:ind w:left="13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п/п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6A40E0" w14:textId="77777777" w:rsidR="004429B5" w:rsidRDefault="004429B5" w:rsidP="007C137E">
            <w:pPr>
              <w:spacing w:line="240" w:lineRule="auto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Сроки </w:t>
            </w:r>
          </w:p>
          <w:p w14:paraId="2A4781A8" w14:textId="3147ACCA" w:rsidR="004429B5" w:rsidRDefault="004429B5" w:rsidP="007C137E">
            <w:pPr>
              <w:spacing w:line="240" w:lineRule="auto"/>
              <w:ind w:left="39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выполнения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C76B4E5" w14:textId="77777777" w:rsidR="004429B5" w:rsidRDefault="004429B5" w:rsidP="007C137E">
            <w:pPr>
              <w:spacing w:line="240" w:lineRule="auto"/>
              <w:ind w:left="12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Наименование этапа </w:t>
            </w:r>
          </w:p>
          <w:p w14:paraId="1445C082" w14:textId="5106A3A3" w:rsidR="004429B5" w:rsidRDefault="004429B5" w:rsidP="007C137E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</w:tr>
      <w:tr w:rsidR="008F480D" w14:paraId="152A6FE2" w14:textId="77777777">
        <w:trPr>
          <w:trHeight w:val="689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96DC11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  <w:p w14:paraId="74856AF7" w14:textId="77777777" w:rsidR="008F480D" w:rsidRDefault="00000000" w:rsidP="007C137E">
            <w:pPr>
              <w:spacing w:line="240" w:lineRule="auto"/>
              <w:ind w:left="12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656A0F" w14:textId="0CF145AA" w:rsidR="008F480D" w:rsidRDefault="00000000" w:rsidP="007C137E">
            <w:pPr>
              <w:spacing w:line="240" w:lineRule="auto"/>
              <w:ind w:left="564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A14D72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>.09.202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A2A3AD" w14:textId="77777777" w:rsidR="008F480D" w:rsidRDefault="00000000" w:rsidP="007C137E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E2912" w14:textId="77777777" w:rsidR="008F480D" w:rsidRDefault="00000000" w:rsidP="007C137E">
            <w:pPr>
              <w:spacing w:line="240" w:lineRule="auto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Создание приватного репозитория на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Git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для работы над проектом </w:t>
            </w:r>
          </w:p>
        </w:tc>
      </w:tr>
      <w:tr w:rsidR="008F480D" w14:paraId="7180EFEF" w14:textId="77777777" w:rsidTr="004429B5">
        <w:trPr>
          <w:trHeight w:val="676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12EA80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  <w:p w14:paraId="2591F671" w14:textId="412D9B23" w:rsidR="008F480D" w:rsidRDefault="00000000" w:rsidP="004429B5">
            <w:pPr>
              <w:spacing w:after="23" w:line="240" w:lineRule="auto"/>
              <w:ind w:left="1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A81282" w14:textId="28A144F8" w:rsidR="008F480D" w:rsidRPr="00C101CD" w:rsidRDefault="00A14D72" w:rsidP="007C137E">
            <w:pPr>
              <w:spacing w:line="240" w:lineRule="auto"/>
              <w:ind w:left="564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29</w:t>
            </w:r>
            <w:r>
              <w:rPr>
                <w:rFonts w:ascii="Times New Roman" w:eastAsia="Times New Roman" w:hAnsi="Times New Roman" w:cs="Times New Roman"/>
                <w:sz w:val="24"/>
              </w:rPr>
              <w:t>.09.202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</w:p>
          <w:p w14:paraId="4EDCE7C7" w14:textId="7907F421" w:rsidR="008F480D" w:rsidRDefault="00000000" w:rsidP="004429B5">
            <w:pPr>
              <w:spacing w:after="23" w:line="240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69CA41" w14:textId="40135DBF" w:rsidR="008F480D" w:rsidRDefault="00000000" w:rsidP="004429B5">
            <w:pPr>
              <w:spacing w:line="240" w:lineRule="auto"/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Подбор литературных источников и изучение сетевых технологий, необходимых для выполнения проекта </w:t>
            </w: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</w:p>
        </w:tc>
      </w:tr>
      <w:tr w:rsidR="008F480D" w14:paraId="1BFC144D" w14:textId="77777777">
        <w:trPr>
          <w:trHeight w:val="281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1993C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084E9" w14:textId="159B374F" w:rsidR="008F480D" w:rsidRDefault="00000000" w:rsidP="007C137E">
            <w:pPr>
              <w:spacing w:line="240" w:lineRule="auto"/>
              <w:ind w:left="564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A14D72">
              <w:rPr>
                <w:rFonts w:ascii="Times New Roman" w:eastAsia="Times New Roman" w:hAnsi="Times New Roman" w:cs="Times New Roman"/>
                <w:sz w:val="24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</w:rPr>
              <w:t>.10.202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7D110" w14:textId="77777777" w:rsidR="008F480D" w:rsidRDefault="00000000" w:rsidP="007C137E">
            <w:pPr>
              <w:spacing w:line="240" w:lineRule="auto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Создание основных классов приложения </w:t>
            </w:r>
          </w:p>
        </w:tc>
      </w:tr>
      <w:tr w:rsidR="008F480D" w14:paraId="3F00D819" w14:textId="77777777">
        <w:trPr>
          <w:trHeight w:val="566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A39E5F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  <w:p w14:paraId="0FFF7888" w14:textId="77777777" w:rsidR="008F480D" w:rsidRDefault="00000000" w:rsidP="007C137E">
            <w:pPr>
              <w:spacing w:line="240" w:lineRule="auto"/>
              <w:ind w:left="1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BFC0F6" w14:textId="2EFB80A2" w:rsidR="008F480D" w:rsidRDefault="00000000" w:rsidP="007C137E">
            <w:pPr>
              <w:spacing w:line="240" w:lineRule="auto"/>
              <w:ind w:left="564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A14D72">
              <w:rPr>
                <w:rFonts w:ascii="Times New Roman" w:eastAsia="Times New Roman" w:hAnsi="Times New Roman" w:cs="Times New Roman"/>
                <w:sz w:val="24"/>
                <w:lang w:val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</w:rPr>
              <w:t>.11.202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5A891E" w14:textId="77777777" w:rsidR="008F480D" w:rsidRDefault="00000000" w:rsidP="007C137E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4AFF04" w14:textId="77777777" w:rsidR="008F480D" w:rsidRDefault="00000000" w:rsidP="007C137E">
            <w:pPr>
              <w:spacing w:line="240" w:lineRule="auto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Создание графического интерфейса </w:t>
            </w:r>
          </w:p>
          <w:p w14:paraId="5126225B" w14:textId="77777777" w:rsidR="008F480D" w:rsidRDefault="00000000" w:rsidP="007C137E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</w:tr>
      <w:tr w:rsidR="008F480D" w14:paraId="3047C060" w14:textId="77777777">
        <w:trPr>
          <w:trHeight w:val="283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F0529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5B3B6" w14:textId="0972CDF6" w:rsidR="008F480D" w:rsidRDefault="00000000" w:rsidP="007C137E">
            <w:pPr>
              <w:spacing w:line="240" w:lineRule="auto"/>
              <w:ind w:left="564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A14D72">
              <w:rPr>
                <w:rFonts w:ascii="Times New Roman" w:eastAsia="Times New Roman" w:hAnsi="Times New Roman" w:cs="Times New Roman"/>
                <w:sz w:val="24"/>
                <w:lang w:val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</w:rPr>
              <w:t>.11.202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C2156" w14:textId="77777777" w:rsidR="008F480D" w:rsidRDefault="00000000" w:rsidP="007C137E">
            <w:pPr>
              <w:spacing w:line="240" w:lineRule="auto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Разработка модульных тестов </w:t>
            </w:r>
          </w:p>
        </w:tc>
      </w:tr>
      <w:tr w:rsidR="008F480D" w14:paraId="7AE3A9AA" w14:textId="77777777">
        <w:trPr>
          <w:trHeight w:val="569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ABFE70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  <w:p w14:paraId="204CE72E" w14:textId="77777777" w:rsidR="008F480D" w:rsidRDefault="00000000" w:rsidP="007C137E">
            <w:pPr>
              <w:spacing w:line="240" w:lineRule="auto"/>
              <w:ind w:left="12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D970B" w14:textId="787A7016" w:rsidR="008F480D" w:rsidRDefault="00000000" w:rsidP="007C137E">
            <w:pPr>
              <w:spacing w:line="240" w:lineRule="auto"/>
              <w:ind w:left="564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="00A14D72">
              <w:rPr>
                <w:rFonts w:ascii="Times New Roman" w:eastAsia="Times New Roman" w:hAnsi="Times New Roman" w:cs="Times New Roman"/>
                <w:sz w:val="24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>.12.202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8A857D6" w14:textId="77777777" w:rsidR="008F480D" w:rsidRDefault="00000000" w:rsidP="007C137E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3E9A96" w14:textId="77777777" w:rsidR="008F480D" w:rsidRDefault="00000000" w:rsidP="007C137E">
            <w:pPr>
              <w:spacing w:line="240" w:lineRule="auto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Тестирование и опытная эксплуатация приложения </w:t>
            </w:r>
          </w:p>
          <w:p w14:paraId="75BD5145" w14:textId="77777777" w:rsidR="008F480D" w:rsidRDefault="00000000" w:rsidP="007C137E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</w:tr>
      <w:tr w:rsidR="008F480D" w14:paraId="789B0FED" w14:textId="77777777">
        <w:trPr>
          <w:trHeight w:val="279"/>
        </w:trPr>
        <w:tc>
          <w:tcPr>
            <w:tcW w:w="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EAA7" w14:textId="77777777" w:rsidR="008F480D" w:rsidRDefault="00000000" w:rsidP="007C137E">
            <w:pPr>
              <w:spacing w:line="240" w:lineRule="auto"/>
              <w:ind w:right="78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6C0F0" w14:textId="412FE7FA" w:rsidR="008F480D" w:rsidRDefault="00A14D72" w:rsidP="007C137E">
            <w:pPr>
              <w:spacing w:line="240" w:lineRule="auto"/>
              <w:ind w:left="564"/>
            </w:pPr>
            <w:r>
              <w:rPr>
                <w:rFonts w:ascii="Times New Roman" w:eastAsia="Times New Roman" w:hAnsi="Times New Roman" w:cs="Times New Roman"/>
                <w:sz w:val="24"/>
                <w:lang w:val="ru-RU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</w:rPr>
              <w:t>.12.202</w:t>
            </w:r>
            <w:r w:rsidR="00C101CD">
              <w:rPr>
                <w:rFonts w:ascii="Times New Roman" w:eastAsia="Times New Roman" w:hAnsi="Times New Roman" w:cs="Times New Roman"/>
                <w:sz w:val="24"/>
                <w:lang w:val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A0D7" w14:textId="77777777" w:rsidR="008F480D" w:rsidRDefault="00000000" w:rsidP="007C137E">
            <w:pPr>
              <w:spacing w:line="240" w:lineRule="auto"/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Работа над пояснительной запиской </w:t>
            </w:r>
          </w:p>
        </w:tc>
      </w:tr>
    </w:tbl>
    <w:p w14:paraId="6FBEDD4C" w14:textId="77777777" w:rsidR="008F480D" w:rsidRDefault="00000000" w:rsidP="007C137E">
      <w:pPr>
        <w:spacing w:after="126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3CA386" w14:textId="316CBFEC" w:rsidR="008F480D" w:rsidRDefault="00000000" w:rsidP="007C137E">
      <w:pPr>
        <w:tabs>
          <w:tab w:val="center" w:pos="3305"/>
          <w:tab w:val="center" w:pos="4741"/>
          <w:tab w:val="center" w:pos="7430"/>
        </w:tabs>
        <w:spacing w:after="4" w:line="240" w:lineRule="auto"/>
      </w:pPr>
      <w:r>
        <w:tab/>
      </w:r>
      <w:r>
        <w:rPr>
          <w:rFonts w:ascii="Times New Roman" w:eastAsia="Times New Roman" w:hAnsi="Times New Roman" w:cs="Times New Roman"/>
          <w:sz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ab/>
      </w:r>
      <w:r w:rsidR="007C137E">
        <w:rPr>
          <w:rFonts w:ascii="Times New Roman" w:eastAsia="Times New Roman" w:hAnsi="Times New Roman" w:cs="Times New Roman"/>
          <w:sz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</w:rPr>
        <w:t>.</w:t>
      </w:r>
      <w:r w:rsidR="007C137E">
        <w:rPr>
          <w:rFonts w:ascii="Times New Roman" w:eastAsia="Times New Roman" w:hAnsi="Times New Roman" w:cs="Times New Roman"/>
          <w:sz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="007C137E">
        <w:rPr>
          <w:rFonts w:ascii="Times New Roman" w:eastAsia="Times New Roman" w:hAnsi="Times New Roman" w:cs="Times New Roman"/>
          <w:sz w:val="28"/>
          <w:lang w:val="ru-RU"/>
        </w:rPr>
        <w:t>Комраков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5A0959" w14:textId="77777777" w:rsidR="008F480D" w:rsidRDefault="00000000" w:rsidP="007C137E">
      <w:pPr>
        <w:tabs>
          <w:tab w:val="center" w:pos="2480"/>
          <w:tab w:val="center" w:pos="4121"/>
          <w:tab w:val="center" w:pos="5757"/>
          <w:tab w:val="center" w:pos="6661"/>
        </w:tabs>
        <w:spacing w:after="41" w:line="240" w:lineRule="auto"/>
      </w:pPr>
      <w:r>
        <w:tab/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</w:rPr>
        <w:tab/>
        <w:t xml:space="preserve">(подпись) </w:t>
      </w:r>
      <w:r>
        <w:rPr>
          <w:rFonts w:ascii="Times New Roman" w:eastAsia="Times New Roman" w:hAnsi="Times New Roman" w:cs="Times New Roman"/>
          <w:sz w:val="18"/>
        </w:rPr>
        <w:tab/>
        <w:t xml:space="preserve"> </w:t>
      </w:r>
    </w:p>
    <w:p w14:paraId="2E25619E" w14:textId="77777777" w:rsidR="008F480D" w:rsidRDefault="00000000" w:rsidP="007C137E">
      <w:pPr>
        <w:spacing w:after="90"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D59984" w14:textId="0AF8040B" w:rsidR="004429B5" w:rsidRDefault="004429B5" w:rsidP="004429B5">
      <w:pPr>
        <w:pStyle w:val="Heading2"/>
        <w:spacing w:line="240" w:lineRule="auto"/>
        <w:ind w:left="355"/>
      </w:pPr>
      <w:r>
        <w:rPr>
          <w:i w:val="0"/>
        </w:rPr>
        <w:t xml:space="preserve">Задание принял к исполнению </w:t>
      </w:r>
      <w:r>
        <w:t>___</w:t>
      </w:r>
      <w:r w:rsidRPr="004429B5">
        <w:rPr>
          <w:lang w:val="ru-RU"/>
        </w:rPr>
        <w:t>_________</w:t>
      </w:r>
      <w:r>
        <w:t>__________________________</w:t>
      </w:r>
      <w:r>
        <w:rPr>
          <w:i w:val="0"/>
        </w:rPr>
        <w:t xml:space="preserve"> </w:t>
      </w:r>
    </w:p>
    <w:p w14:paraId="226F36F2" w14:textId="77777777" w:rsidR="004429B5" w:rsidRDefault="004429B5" w:rsidP="004429B5">
      <w:pPr>
        <w:spacing w:after="0" w:line="240" w:lineRule="auto"/>
        <w:ind w:right="697"/>
        <w:jc w:val="right"/>
      </w:pPr>
      <w:r>
        <w:rPr>
          <w:rFonts w:ascii="Times New Roman" w:eastAsia="Times New Roman" w:hAnsi="Times New Roman" w:cs="Times New Roman"/>
        </w:rPr>
        <w:t>(дата получения задания и подпись студента)</w:t>
      </w:r>
    </w:p>
    <w:p w14:paraId="46E9208A" w14:textId="3EB57E22" w:rsidR="008F480D" w:rsidRDefault="008F480D" w:rsidP="007C137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8214408" w14:textId="77777777" w:rsidR="004429B5" w:rsidRDefault="004429B5" w:rsidP="004429B5">
      <w:pPr>
        <w:pStyle w:val="Heading2"/>
        <w:spacing w:line="240" w:lineRule="auto"/>
        <w:ind w:left="355"/>
        <w:rPr>
          <w:i w:val="0"/>
          <w:lang w:val="ru-RU"/>
        </w:rPr>
      </w:pPr>
      <w:r w:rsidRPr="004429B5">
        <w:rPr>
          <w:i w:val="0"/>
        </w:rPr>
        <w:t>С требованиями самостоятельного выполнения курсовой работы без участия третьих лиц ознакомлен</w:t>
      </w:r>
      <w:r>
        <w:rPr>
          <w:i w:val="0"/>
          <w:lang w:val="ru-RU"/>
        </w:rPr>
        <w:t xml:space="preserve"> </w:t>
      </w:r>
    </w:p>
    <w:p w14:paraId="5713A115" w14:textId="491C9231" w:rsidR="004429B5" w:rsidRDefault="004429B5" w:rsidP="004429B5">
      <w:pPr>
        <w:pStyle w:val="Heading2"/>
        <w:spacing w:line="240" w:lineRule="auto"/>
        <w:ind w:left="355"/>
        <w:rPr>
          <w:i w:val="0"/>
          <w:lang w:val="ru-RU"/>
        </w:rPr>
      </w:pPr>
      <w:r>
        <w:rPr>
          <w:i w:val="0"/>
          <w:lang w:val="ru-RU"/>
        </w:rPr>
        <w:t>_____________________________________</w:t>
      </w:r>
    </w:p>
    <w:p w14:paraId="60F2F196" w14:textId="7D7D514F" w:rsidR="004429B5" w:rsidRDefault="004429B5" w:rsidP="004429B5">
      <w:pPr>
        <w:spacing w:after="0" w:line="240" w:lineRule="auto"/>
        <w:ind w:left="720" w:right="697" w:firstLine="720"/>
      </w:pPr>
      <w:r>
        <w:rPr>
          <w:rFonts w:ascii="Times New Roman" w:eastAsia="Times New Roman" w:hAnsi="Times New Roman" w:cs="Times New Roman"/>
        </w:rPr>
        <w:t>(дата и подпись студента)</w:t>
      </w:r>
    </w:p>
    <w:p w14:paraId="1EFA9C84" w14:textId="77777777" w:rsidR="004429B5" w:rsidRPr="004429B5" w:rsidRDefault="004429B5" w:rsidP="004429B5"/>
    <w:sectPr w:rsidR="004429B5" w:rsidRPr="004429B5">
      <w:pgSz w:w="11899" w:h="16838"/>
      <w:pgMar w:top="1152" w:right="836" w:bottom="9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396588"/>
    <w:multiLevelType w:val="hybridMultilevel"/>
    <w:tmpl w:val="C1F09406"/>
    <w:lvl w:ilvl="0" w:tplc="53A68630">
      <w:start w:val="1"/>
      <w:numFmt w:val="decimal"/>
      <w:lvlText w:val="%1.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CE5E88">
      <w:start w:val="1"/>
      <w:numFmt w:val="lowerLetter"/>
      <w:lvlText w:val="%2"/>
      <w:lvlJc w:val="left"/>
      <w:pPr>
        <w:ind w:left="1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D8FC28">
      <w:start w:val="1"/>
      <w:numFmt w:val="lowerRoman"/>
      <w:lvlText w:val="%3"/>
      <w:lvlJc w:val="left"/>
      <w:pPr>
        <w:ind w:left="2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06EA12">
      <w:start w:val="1"/>
      <w:numFmt w:val="decimal"/>
      <w:lvlText w:val="%4"/>
      <w:lvlJc w:val="left"/>
      <w:pPr>
        <w:ind w:left="2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6BD90">
      <w:start w:val="1"/>
      <w:numFmt w:val="lowerLetter"/>
      <w:lvlText w:val="%5"/>
      <w:lvlJc w:val="left"/>
      <w:pPr>
        <w:ind w:left="3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D673E2">
      <w:start w:val="1"/>
      <w:numFmt w:val="lowerRoman"/>
      <w:lvlText w:val="%6"/>
      <w:lvlJc w:val="left"/>
      <w:pPr>
        <w:ind w:left="4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4413FE">
      <w:start w:val="1"/>
      <w:numFmt w:val="decimal"/>
      <w:lvlText w:val="%7"/>
      <w:lvlJc w:val="left"/>
      <w:pPr>
        <w:ind w:left="5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90C948">
      <w:start w:val="1"/>
      <w:numFmt w:val="lowerLetter"/>
      <w:lvlText w:val="%8"/>
      <w:lvlJc w:val="left"/>
      <w:pPr>
        <w:ind w:left="5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26F390">
      <w:start w:val="1"/>
      <w:numFmt w:val="lowerRoman"/>
      <w:lvlText w:val="%9"/>
      <w:lvlJc w:val="left"/>
      <w:pPr>
        <w:ind w:left="6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664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D"/>
    <w:rsid w:val="00062941"/>
    <w:rsid w:val="00093A0E"/>
    <w:rsid w:val="002B64D1"/>
    <w:rsid w:val="00360B1A"/>
    <w:rsid w:val="00424D80"/>
    <w:rsid w:val="004429B5"/>
    <w:rsid w:val="004D185E"/>
    <w:rsid w:val="005C23D2"/>
    <w:rsid w:val="006234D1"/>
    <w:rsid w:val="00780882"/>
    <w:rsid w:val="007C137E"/>
    <w:rsid w:val="008F1311"/>
    <w:rsid w:val="008F480D"/>
    <w:rsid w:val="00A14D72"/>
    <w:rsid w:val="00AA1724"/>
    <w:rsid w:val="00C101CD"/>
    <w:rsid w:val="00C1512A"/>
    <w:rsid w:val="00FB3315"/>
    <w:rsid w:val="00FF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B5C1"/>
  <w15:docId w15:val="{DC93DB5B-435C-4914-82DD-8D62813F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24E4C-D0BD-4914-9FF5-91FFD24C8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603</Words>
  <Characters>3442</Characters>
  <Application>Microsoft Office Word</Application>
  <DocSecurity>0</DocSecurity>
  <Lines>28</Lines>
  <Paragraphs>8</Paragraphs>
  <ScaleCrop>false</ScaleCrop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Иванов</dc:creator>
  <cp:keywords/>
  <cp:lastModifiedBy>Глеб Ковшаров</cp:lastModifiedBy>
  <cp:revision>2</cp:revision>
  <dcterms:created xsi:type="dcterms:W3CDTF">2025-09-15T08:04:00Z</dcterms:created>
  <dcterms:modified xsi:type="dcterms:W3CDTF">2025-09-15T08:04:00Z</dcterms:modified>
</cp:coreProperties>
</file>