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7263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777F3DC4" w14:textId="77777777" w:rsidR="001F43CA" w:rsidRDefault="001F43CA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771876E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0965714A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13B7CDB2" w14:textId="77777777" w:rsidR="001F43CA" w:rsidRDefault="000C763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0D5AE6C8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3543436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063E63F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3849E49" w14:textId="77777777" w:rsidR="001F43CA" w:rsidRDefault="000C763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61B90E1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35F7491" w14:textId="77777777" w:rsidR="001F43CA" w:rsidRDefault="000C763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5007984C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6A693C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3540387" w14:textId="0F2106CC" w:rsidR="001F43CA" w:rsidRPr="00AC0BB5" w:rsidRDefault="000C763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C502B4" w:rsidRPr="00AC0BB5">
        <w:rPr>
          <w:rFonts w:cs="Times New Roman"/>
          <w:color w:val="000000" w:themeColor="text1"/>
          <w:szCs w:val="28"/>
        </w:rPr>
        <w:t>4</w:t>
      </w:r>
    </w:p>
    <w:p w14:paraId="29183EF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354DCC" w14:textId="191E6B62" w:rsidR="001F43CA" w:rsidRDefault="000C763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Pr="000C7636">
        <w:rPr>
          <w:rFonts w:cs="Times New Roman"/>
          <w:color w:val="000000" w:themeColor="text1"/>
          <w:szCs w:val="28"/>
        </w:rPr>
        <w:t>Визуальные средства разработки программных приложений</w:t>
      </w:r>
      <w:r>
        <w:rPr>
          <w:rFonts w:cs="Times New Roman"/>
          <w:color w:val="000000" w:themeColor="text1"/>
          <w:szCs w:val="28"/>
        </w:rPr>
        <w:t>»</w:t>
      </w:r>
    </w:p>
    <w:p w14:paraId="71F6556F" w14:textId="230F0913" w:rsidR="001F43CA" w:rsidRDefault="000C7636">
      <w:pPr>
        <w:autoSpaceDE w:val="0"/>
        <w:autoSpaceDN w:val="0"/>
        <w:adjustRightInd w:val="0"/>
        <w:ind w:firstLine="0"/>
        <w:jc w:val="center"/>
        <w:rPr>
          <w:rFonts w:cs="Times New Roman"/>
          <w:i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 w:rsidR="00C502B4" w:rsidRPr="00C502B4">
        <w:rPr>
          <w:rFonts w:cs="Times New Roman"/>
          <w:bCs/>
          <w:iCs/>
          <w:color w:val="000000" w:themeColor="text1"/>
          <w:szCs w:val="28"/>
        </w:rPr>
        <w:t>«Построение модели программной системы</w:t>
      </w:r>
      <w:r>
        <w:rPr>
          <w:rFonts w:cs="Times New Roman"/>
          <w:bCs/>
          <w:color w:val="000000" w:themeColor="text1"/>
          <w:szCs w:val="28"/>
        </w:rPr>
        <w:t>»</w:t>
      </w:r>
    </w:p>
    <w:p w14:paraId="12388AB9" w14:textId="77777777" w:rsidR="001F43CA" w:rsidRDefault="001F43CA">
      <w:pPr>
        <w:ind w:firstLine="0"/>
        <w:rPr>
          <w:rFonts w:cs="Times New Roman"/>
          <w:color w:val="000000" w:themeColor="text1"/>
          <w:szCs w:val="28"/>
        </w:rPr>
      </w:pPr>
    </w:p>
    <w:p w14:paraId="1E2E9760" w14:textId="77777777" w:rsidR="001F43CA" w:rsidRDefault="001F43CA">
      <w:pPr>
        <w:pStyle w:val="a8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7C72123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F32C298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960149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03AB3F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5CD4C0E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FEB8974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A051537" w14:textId="77777777" w:rsidR="001F43CA" w:rsidRDefault="001F43CA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00B8BF0" w14:textId="77777777" w:rsidR="001F43CA" w:rsidRDefault="001F43CA">
      <w:pPr>
        <w:pStyle w:val="a0"/>
      </w:pPr>
    </w:p>
    <w:p w14:paraId="66044F6D" w14:textId="77777777" w:rsidR="001F43CA" w:rsidRDefault="001F43CA">
      <w:pPr>
        <w:ind w:firstLine="0"/>
        <w:rPr>
          <w:rFonts w:cs="Times New Roman"/>
          <w:color w:val="000000" w:themeColor="text1"/>
          <w:szCs w:val="28"/>
        </w:rPr>
      </w:pPr>
    </w:p>
    <w:p w14:paraId="4E67EF40" w14:textId="77777777" w:rsidR="001F43CA" w:rsidRDefault="001F43CA">
      <w:pPr>
        <w:pStyle w:val="a9"/>
      </w:pPr>
    </w:p>
    <w:p w14:paraId="04523E40" w14:textId="54A48EB8" w:rsidR="001F43CA" w:rsidRPr="000C7636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</w:t>
      </w:r>
      <w:r w:rsidRPr="000C7636">
        <w:rPr>
          <w:rFonts w:cs="Times New Roman"/>
          <w:color w:val="000000" w:themeColor="text1"/>
          <w:szCs w:val="28"/>
        </w:rPr>
        <w:t>31</w:t>
      </w:r>
    </w:p>
    <w:p w14:paraId="622AC21D" w14:textId="77777777" w:rsidR="001F43CA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Ковшаров Г. Ю.</w:t>
      </w:r>
      <w:r>
        <w:rPr>
          <w:rFonts w:cs="Times New Roman"/>
          <w:color w:val="000000" w:themeColor="text1"/>
          <w:szCs w:val="28"/>
        </w:rPr>
        <w:br/>
        <w:t>Принял: преподаватель</w:t>
      </w:r>
    </w:p>
    <w:p w14:paraId="1D65BA77" w14:textId="77777777" w:rsidR="001F43CA" w:rsidRDefault="000C763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Ястребов А. А.</w:t>
      </w:r>
    </w:p>
    <w:p w14:paraId="62AF183B" w14:textId="77777777" w:rsidR="001F43CA" w:rsidRDefault="001F43CA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</w:p>
    <w:p w14:paraId="724187B1" w14:textId="77777777" w:rsidR="001F43CA" w:rsidRDefault="001F43CA">
      <w:pPr>
        <w:pStyle w:val="a0"/>
      </w:pPr>
    </w:p>
    <w:p w14:paraId="56FF7F98" w14:textId="77777777" w:rsidR="001F43CA" w:rsidRDefault="001F43CA">
      <w:pPr>
        <w:pStyle w:val="a0"/>
      </w:pPr>
    </w:p>
    <w:p w14:paraId="22CED272" w14:textId="77777777" w:rsidR="001F43CA" w:rsidRDefault="001F43CA">
      <w:pPr>
        <w:pStyle w:val="a0"/>
        <w:ind w:firstLine="0"/>
      </w:pPr>
    </w:p>
    <w:p w14:paraId="736C2C4A" w14:textId="77777777" w:rsidR="001F43CA" w:rsidRDefault="001F43CA">
      <w:pPr>
        <w:pStyle w:val="a0"/>
        <w:ind w:firstLine="0"/>
      </w:pPr>
    </w:p>
    <w:p w14:paraId="17EBFAA9" w14:textId="77777777" w:rsidR="001F43CA" w:rsidRDefault="001F43CA">
      <w:pPr>
        <w:pStyle w:val="a0"/>
        <w:ind w:firstLine="0"/>
      </w:pPr>
    </w:p>
    <w:p w14:paraId="52FBEEE6" w14:textId="77777777" w:rsidR="001F43CA" w:rsidRDefault="001F43CA">
      <w:pPr>
        <w:pStyle w:val="a0"/>
        <w:ind w:firstLine="0"/>
      </w:pPr>
    </w:p>
    <w:p w14:paraId="2608CEAA" w14:textId="77777777" w:rsidR="001F43CA" w:rsidRDefault="001F43CA">
      <w:pPr>
        <w:pStyle w:val="a0"/>
        <w:ind w:firstLine="0"/>
      </w:pPr>
    </w:p>
    <w:p w14:paraId="3AED12D2" w14:textId="77777777" w:rsidR="001F43CA" w:rsidRDefault="001F43CA">
      <w:pPr>
        <w:pStyle w:val="a0"/>
        <w:ind w:firstLine="0"/>
      </w:pPr>
    </w:p>
    <w:p w14:paraId="33F7CB92" w14:textId="4BB41812" w:rsidR="001F43CA" w:rsidRDefault="001F43CA">
      <w:pPr>
        <w:pStyle w:val="a0"/>
        <w:ind w:firstLine="0"/>
      </w:pPr>
    </w:p>
    <w:p w14:paraId="570C5815" w14:textId="77777777" w:rsidR="004D3416" w:rsidRDefault="004D3416">
      <w:pPr>
        <w:pStyle w:val="a0"/>
        <w:ind w:firstLine="0"/>
      </w:pPr>
    </w:p>
    <w:p w14:paraId="44496C3E" w14:textId="77777777" w:rsidR="001F43CA" w:rsidRDefault="000C7636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2024</w:t>
      </w:r>
    </w:p>
    <w:p w14:paraId="4FCA55F2" w14:textId="418D04B0" w:rsidR="001F43CA" w:rsidRDefault="000C7636">
      <w:pPr>
        <w:pStyle w:val="3"/>
        <w:ind w:firstLine="709"/>
        <w:rPr>
          <w:iCs/>
          <w:sz w:val="28"/>
          <w:szCs w:val="28"/>
          <w:lang w:val="ru-RU"/>
        </w:rPr>
      </w:pPr>
      <w:r>
        <w:rPr>
          <w:b/>
          <w:color w:val="000000" w:themeColor="text1"/>
          <w:sz w:val="28"/>
          <w:szCs w:val="28"/>
          <w:lang w:val="ru-RU"/>
        </w:rPr>
        <w:lastRenderedPageBreak/>
        <w:t>Цель работы</w:t>
      </w:r>
      <w:r>
        <w:rPr>
          <w:color w:val="000000" w:themeColor="text1"/>
          <w:sz w:val="28"/>
          <w:szCs w:val="28"/>
          <w:lang w:val="ru-RU"/>
        </w:rPr>
        <w:t xml:space="preserve">: </w:t>
      </w:r>
      <w:r w:rsidR="00C502B4" w:rsidRPr="00C502B4">
        <w:rPr>
          <w:sz w:val="28"/>
          <w:szCs w:val="28"/>
          <w:lang w:val="ru-RU"/>
        </w:rPr>
        <w:t xml:space="preserve">научиться </w:t>
      </w:r>
      <w:bookmarkStart w:id="0" w:name="_Hlk180101835"/>
      <w:r w:rsidR="00C502B4" w:rsidRPr="00C502B4">
        <w:rPr>
          <w:sz w:val="28"/>
          <w:szCs w:val="28"/>
          <w:lang w:val="ru-RU"/>
        </w:rPr>
        <w:t>создавать модели программных систем и реализовывать их с использованием языка программирования Java</w:t>
      </w:r>
      <w:bookmarkEnd w:id="0"/>
      <w:r>
        <w:rPr>
          <w:sz w:val="28"/>
          <w:szCs w:val="28"/>
          <w:lang w:val="ru-RU"/>
        </w:rPr>
        <w:t>.</w:t>
      </w:r>
    </w:p>
    <w:p w14:paraId="20501370" w14:textId="77777777" w:rsidR="001F43CA" w:rsidRDefault="001F43CA">
      <w:pPr>
        <w:pStyle w:val="3"/>
        <w:rPr>
          <w:lang w:val="ru-RU"/>
        </w:rPr>
      </w:pPr>
    </w:p>
    <w:p w14:paraId="3B066018" w14:textId="77777777" w:rsidR="001F43CA" w:rsidRDefault="000C7636">
      <w:pPr>
        <w:spacing w:after="160" w:line="259" w:lineRule="auto"/>
        <w:ind w:left="709" w:firstLine="0"/>
        <w:jc w:val="left"/>
        <w:rPr>
          <w:b/>
          <w:bCs/>
        </w:rPr>
      </w:pPr>
      <w:r>
        <w:rPr>
          <w:b/>
          <w:bCs/>
        </w:rPr>
        <w:t>Задание:</w:t>
      </w:r>
    </w:p>
    <w:p w14:paraId="57475AF3" w14:textId="77777777" w:rsidR="00C502B4" w:rsidRDefault="00C502B4">
      <w:pPr>
        <w:pStyle w:val="a4"/>
        <w:ind w:firstLine="720"/>
        <w:rPr>
          <w:sz w:val="28"/>
          <w:szCs w:val="28"/>
          <w:lang w:eastAsia="en-US"/>
        </w:rPr>
      </w:pPr>
      <w:r w:rsidRPr="00C502B4">
        <w:rPr>
          <w:sz w:val="28"/>
          <w:szCs w:val="28"/>
          <w:lang w:eastAsia="en-US"/>
        </w:rPr>
        <w:t xml:space="preserve">1. Определить иерархию классов (в соответствии с вариантом). </w:t>
      </w:r>
    </w:p>
    <w:p w14:paraId="2741862A" w14:textId="77777777" w:rsidR="00C502B4" w:rsidRDefault="00C502B4">
      <w:pPr>
        <w:pStyle w:val="a4"/>
        <w:ind w:firstLine="720"/>
        <w:rPr>
          <w:sz w:val="28"/>
          <w:szCs w:val="28"/>
          <w:lang w:eastAsia="en-US"/>
        </w:rPr>
      </w:pPr>
      <w:r w:rsidRPr="00C502B4">
        <w:rPr>
          <w:sz w:val="28"/>
          <w:szCs w:val="28"/>
          <w:lang w:eastAsia="en-US"/>
        </w:rPr>
        <w:t xml:space="preserve">2. Определить в классе статическую компоненту - ссылку на начало связанного списка объектов и статическую функцию для просмотра списка. </w:t>
      </w:r>
    </w:p>
    <w:p w14:paraId="16CA87DF" w14:textId="77777777" w:rsidR="00B14570" w:rsidRDefault="00C502B4">
      <w:pPr>
        <w:pStyle w:val="a4"/>
        <w:ind w:firstLine="720"/>
        <w:rPr>
          <w:sz w:val="28"/>
          <w:szCs w:val="28"/>
          <w:lang w:eastAsia="en-US"/>
        </w:rPr>
      </w:pPr>
      <w:r w:rsidRPr="00C502B4">
        <w:rPr>
          <w:sz w:val="28"/>
          <w:szCs w:val="28"/>
          <w:lang w:eastAsia="en-US"/>
        </w:rPr>
        <w:t xml:space="preserve">3. Реализовать классы. </w:t>
      </w:r>
    </w:p>
    <w:p w14:paraId="78E93C39" w14:textId="77777777" w:rsidR="00B14570" w:rsidRDefault="00C502B4">
      <w:pPr>
        <w:pStyle w:val="a4"/>
        <w:ind w:firstLine="720"/>
        <w:rPr>
          <w:sz w:val="28"/>
          <w:szCs w:val="28"/>
          <w:lang w:eastAsia="en-US"/>
        </w:rPr>
      </w:pPr>
      <w:r w:rsidRPr="00C502B4">
        <w:rPr>
          <w:sz w:val="28"/>
          <w:szCs w:val="28"/>
          <w:lang w:eastAsia="en-US"/>
        </w:rPr>
        <w:t xml:space="preserve">4. Написать демонстрационную программу, в которой создаются объекты различных классов и помещаются в список, после чего список просматривается. </w:t>
      </w:r>
    </w:p>
    <w:p w14:paraId="3C7D5AD0" w14:textId="72CB3626" w:rsidR="001F43CA" w:rsidRDefault="00C502B4">
      <w:pPr>
        <w:pStyle w:val="a4"/>
        <w:ind w:firstLine="720"/>
        <w:rPr>
          <w:sz w:val="28"/>
          <w:szCs w:val="28"/>
          <w:lang w:eastAsia="en-US"/>
        </w:rPr>
      </w:pPr>
      <w:r w:rsidRPr="00C502B4">
        <w:rPr>
          <w:sz w:val="28"/>
          <w:szCs w:val="28"/>
          <w:lang w:eastAsia="en-US"/>
        </w:rPr>
        <w:t>5. Реализовать вариант, когда объект добавляется в список при создании, т.е. в конструкторе.</w:t>
      </w:r>
    </w:p>
    <w:p w14:paraId="65A004DC" w14:textId="77777777" w:rsidR="00B14570" w:rsidRDefault="00B14570">
      <w:pPr>
        <w:pStyle w:val="a4"/>
        <w:ind w:firstLine="720"/>
        <w:rPr>
          <w:sz w:val="28"/>
          <w:szCs w:val="28"/>
        </w:rPr>
      </w:pPr>
      <w:r w:rsidRPr="00B14570">
        <w:rPr>
          <w:sz w:val="28"/>
          <w:szCs w:val="28"/>
        </w:rPr>
        <w:t xml:space="preserve">Перечень классов: </w:t>
      </w:r>
    </w:p>
    <w:p w14:paraId="3C1A657C" w14:textId="50C9B7E1" w:rsidR="00C502B4" w:rsidRPr="00B14570" w:rsidRDefault="00B14570">
      <w:pPr>
        <w:pStyle w:val="a4"/>
        <w:ind w:firstLine="720"/>
        <w:rPr>
          <w:sz w:val="28"/>
          <w:szCs w:val="28"/>
        </w:rPr>
      </w:pPr>
      <w:r w:rsidRPr="00B14570">
        <w:rPr>
          <w:sz w:val="28"/>
          <w:szCs w:val="28"/>
        </w:rPr>
        <w:t>14) млекопитающие, парнокопытные, птицы, животное;</w:t>
      </w:r>
    </w:p>
    <w:p w14:paraId="1BFAF9A6" w14:textId="77777777" w:rsidR="00B14570" w:rsidRDefault="00B14570">
      <w:pPr>
        <w:pStyle w:val="a4"/>
        <w:ind w:firstLine="720"/>
      </w:pPr>
    </w:p>
    <w:p w14:paraId="1CC56DC6" w14:textId="42A485A8" w:rsidR="001F43CA" w:rsidRDefault="000C7636" w:rsidP="000C7636">
      <w:pPr>
        <w:pStyle w:val="a0"/>
        <w:ind w:firstLine="0"/>
        <w:rPr>
          <w:b/>
          <w:bCs/>
        </w:rPr>
      </w:pPr>
      <w:r>
        <w:rPr>
          <w:b/>
          <w:bCs/>
        </w:rPr>
        <w:t>Ход работы:</w:t>
      </w:r>
    </w:p>
    <w:p w14:paraId="3CA85134" w14:textId="20400332" w:rsidR="000C7636" w:rsidRDefault="000C7636" w:rsidP="000C7636">
      <w:pPr>
        <w:pStyle w:val="a0"/>
        <w:ind w:firstLine="0"/>
        <w:rPr>
          <w:b/>
          <w:bCs/>
        </w:rPr>
      </w:pPr>
    </w:p>
    <w:p w14:paraId="28EE589E" w14:textId="73F57340" w:rsidR="00B11092" w:rsidRDefault="000C7636" w:rsidP="000C7636">
      <w:pPr>
        <w:pStyle w:val="a0"/>
      </w:pPr>
      <w:r>
        <w:t>Был</w:t>
      </w:r>
      <w:r w:rsidR="00B14570">
        <w:t>а реализована иерархия классов животных</w:t>
      </w:r>
      <w:r w:rsidR="00744617">
        <w:t>, визуализация которой представлена на рисунке 1.</w:t>
      </w:r>
    </w:p>
    <w:p w14:paraId="2A535756" w14:textId="77777777" w:rsidR="00744617" w:rsidRDefault="00744617" w:rsidP="000C7636">
      <w:pPr>
        <w:pStyle w:val="a0"/>
      </w:pPr>
    </w:p>
    <w:p w14:paraId="224CDDB1" w14:textId="40A52162" w:rsidR="00B11092" w:rsidRDefault="00AC0BB5" w:rsidP="00B11092">
      <w:pPr>
        <w:pStyle w:val="a0"/>
        <w:ind w:firstLine="0"/>
        <w:jc w:val="center"/>
      </w:pPr>
      <w:r w:rsidRPr="00AC0BB5">
        <w:lastRenderedPageBreak/>
        <w:drawing>
          <wp:inline distT="0" distB="0" distL="0" distR="0" wp14:anchorId="19FE8B04" wp14:editId="5527C6D5">
            <wp:extent cx="5068007" cy="5334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CD57" w14:textId="671D86E7" w:rsidR="00B11092" w:rsidRDefault="00B11092" w:rsidP="00B11092">
      <w:pPr>
        <w:pStyle w:val="a0"/>
        <w:ind w:firstLine="0"/>
        <w:jc w:val="center"/>
      </w:pPr>
    </w:p>
    <w:p w14:paraId="72CD4CDE" w14:textId="14CA535D" w:rsidR="00B11092" w:rsidRDefault="00B11092" w:rsidP="00B11092">
      <w:pPr>
        <w:pStyle w:val="a0"/>
        <w:ind w:firstLine="0"/>
        <w:jc w:val="center"/>
      </w:pPr>
      <w:r>
        <w:t xml:space="preserve">Рисунок 1 – </w:t>
      </w:r>
      <w:r w:rsidR="00744617">
        <w:t>Иерархия классов</w:t>
      </w:r>
    </w:p>
    <w:p w14:paraId="5D10F4CF" w14:textId="77777777" w:rsidR="001F43CA" w:rsidRDefault="001F43CA" w:rsidP="00E32256">
      <w:pPr>
        <w:pStyle w:val="a0"/>
        <w:ind w:firstLine="0"/>
      </w:pPr>
    </w:p>
    <w:p w14:paraId="08E9E911" w14:textId="0D4BDD87" w:rsidR="00744617" w:rsidRDefault="00AE5A5C">
      <w:pPr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 представлен на рисунке 2.</w:t>
      </w:r>
    </w:p>
    <w:p w14:paraId="327E36C5" w14:textId="2F07FC48" w:rsidR="00AE5A5C" w:rsidRDefault="00AE5A5C" w:rsidP="00AE5A5C">
      <w:pPr>
        <w:pStyle w:val="a0"/>
      </w:pPr>
    </w:p>
    <w:p w14:paraId="60663264" w14:textId="3E300137" w:rsidR="00AE5A5C" w:rsidRDefault="00AE5A5C" w:rsidP="00AE5A5C">
      <w:pPr>
        <w:pStyle w:val="a0"/>
        <w:ind w:firstLine="0"/>
        <w:jc w:val="center"/>
      </w:pPr>
      <w:r w:rsidRPr="00AE5A5C">
        <w:rPr>
          <w:noProof/>
        </w:rPr>
        <w:drawing>
          <wp:inline distT="0" distB="0" distL="0" distR="0" wp14:anchorId="4EC18796" wp14:editId="717B7595">
            <wp:extent cx="2029108" cy="180047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2AB6C5A" w14:textId="511CB9A5" w:rsidR="00AE5A5C" w:rsidRDefault="00AE5A5C" w:rsidP="00AE5A5C">
      <w:pPr>
        <w:pStyle w:val="a0"/>
        <w:ind w:firstLine="0"/>
        <w:jc w:val="center"/>
      </w:pPr>
      <w:r>
        <w:t>Рисунок 2 – Результат работы программы</w:t>
      </w:r>
    </w:p>
    <w:p w14:paraId="560ACD80" w14:textId="77777777" w:rsidR="00AE5A5C" w:rsidRPr="00AE5A5C" w:rsidRDefault="00AE5A5C" w:rsidP="00AE5A5C">
      <w:pPr>
        <w:pStyle w:val="a0"/>
        <w:ind w:firstLine="0"/>
        <w:jc w:val="center"/>
      </w:pPr>
    </w:p>
    <w:p w14:paraId="6E8C85A9" w14:textId="30ECD667" w:rsidR="001F43CA" w:rsidRDefault="000C7636">
      <w:pPr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Текст разработанных классов на языке </w:t>
      </w:r>
      <w:r w:rsidRPr="000C7636">
        <w:rPr>
          <w:rFonts w:cs="Times New Roman"/>
          <w:i/>
          <w:iCs/>
          <w:szCs w:val="28"/>
          <w:lang w:val="en-AU"/>
        </w:rPr>
        <w:t>Java</w:t>
      </w:r>
      <w:r>
        <w:rPr>
          <w:rFonts w:cs="Times New Roman"/>
          <w:szCs w:val="28"/>
        </w:rPr>
        <w:t xml:space="preserve"> представлен в приложении А.</w:t>
      </w:r>
    </w:p>
    <w:p w14:paraId="1FF083C8" w14:textId="77777777" w:rsidR="001F43CA" w:rsidRDefault="001F43CA">
      <w:pPr>
        <w:pStyle w:val="3"/>
        <w:suppressAutoHyphens/>
        <w:ind w:firstLine="709"/>
        <w:rPr>
          <w:lang w:val="ru-RU"/>
        </w:rPr>
      </w:pPr>
    </w:p>
    <w:p w14:paraId="68FC4BF9" w14:textId="772D3F1A" w:rsidR="001F43CA" w:rsidRPr="00BA07C6" w:rsidRDefault="000C7636">
      <w:pPr>
        <w:pStyle w:val="a0"/>
        <w:rPr>
          <w:iCs/>
          <w:szCs w:val="28"/>
        </w:rPr>
      </w:pPr>
      <w:r>
        <w:rPr>
          <w:rFonts w:eastAsia="Calibri" w:cs="Times New Roman"/>
          <w:b/>
          <w:color w:val="000000"/>
          <w:szCs w:val="28"/>
          <w:lang w:eastAsia="zh-CN" w:bidi="ar"/>
        </w:rPr>
        <w:lastRenderedPageBreak/>
        <w:t xml:space="preserve">Выводы: </w:t>
      </w:r>
      <w:r>
        <w:rPr>
          <w:rFonts w:eastAsia="Calibri" w:cs="Times New Roman"/>
          <w:bCs/>
          <w:color w:val="000000"/>
          <w:szCs w:val="28"/>
          <w:lang w:eastAsia="zh-CN" w:bidi="ar"/>
        </w:rPr>
        <w:t xml:space="preserve">в ходе проделанной работы </w:t>
      </w:r>
      <w:r>
        <w:rPr>
          <w:szCs w:val="28"/>
        </w:rPr>
        <w:t xml:space="preserve">получены навыки </w:t>
      </w:r>
      <w:r w:rsidR="00AE5A5C" w:rsidRPr="00AE5A5C">
        <w:rPr>
          <w:szCs w:val="28"/>
        </w:rPr>
        <w:t>созда</w:t>
      </w:r>
      <w:r w:rsidR="00AE5A5C">
        <w:rPr>
          <w:szCs w:val="28"/>
        </w:rPr>
        <w:t>ния</w:t>
      </w:r>
      <w:r w:rsidR="00AE5A5C" w:rsidRPr="00AE5A5C">
        <w:rPr>
          <w:szCs w:val="28"/>
        </w:rPr>
        <w:t xml:space="preserve"> модели программных систем и реализовыва</w:t>
      </w:r>
      <w:r w:rsidR="00AE5A5C">
        <w:rPr>
          <w:szCs w:val="28"/>
        </w:rPr>
        <w:t>л</w:t>
      </w:r>
      <w:r w:rsidR="00AE5A5C" w:rsidRPr="00AE5A5C">
        <w:rPr>
          <w:szCs w:val="28"/>
        </w:rPr>
        <w:t xml:space="preserve"> их с использованием языка программирования Java</w:t>
      </w:r>
      <w:r w:rsidR="000156CE">
        <w:rPr>
          <w:iCs/>
          <w:szCs w:val="28"/>
        </w:rPr>
        <w:t>.</w:t>
      </w:r>
      <w:r w:rsidR="00AE5A5C">
        <w:rPr>
          <w:iCs/>
          <w:szCs w:val="28"/>
        </w:rPr>
        <w:t xml:space="preserve"> </w:t>
      </w:r>
      <w:r w:rsidR="0035616C">
        <w:rPr>
          <w:iCs/>
          <w:szCs w:val="28"/>
        </w:rPr>
        <w:t>Так же было создано приложение которое при помощи абстрактного класса и статического поля реализует связный список.</w:t>
      </w:r>
    </w:p>
    <w:p w14:paraId="31FB71C4" w14:textId="77777777" w:rsidR="001F43CA" w:rsidRDefault="000C7636">
      <w:pPr>
        <w:pStyle w:val="a0"/>
      </w:pPr>
      <w:r>
        <w:br w:type="page"/>
      </w:r>
    </w:p>
    <w:p w14:paraId="16482BAC" w14:textId="77777777" w:rsidR="001F43CA" w:rsidRDefault="000C7636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ПРИЛОЖЕНИЕ А</w:t>
      </w:r>
    </w:p>
    <w:p w14:paraId="69C01330" w14:textId="77777777" w:rsidR="001F43CA" w:rsidRDefault="000C7636">
      <w:pPr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08AD1100" w14:textId="77777777" w:rsidR="001F43CA" w:rsidRDefault="001F43CA">
      <w:pPr>
        <w:contextualSpacing/>
        <w:jc w:val="center"/>
        <w:rPr>
          <w:rFonts w:cs="Times New Roman"/>
          <w:b/>
          <w:szCs w:val="28"/>
        </w:rPr>
      </w:pPr>
    </w:p>
    <w:p w14:paraId="7271EA70" w14:textId="77777777" w:rsidR="001F43CA" w:rsidRPr="000C7636" w:rsidRDefault="000C7636">
      <w:pPr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Текст</w:t>
      </w:r>
      <w:r w:rsidRPr="000C7636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классов</w:t>
      </w:r>
    </w:p>
    <w:p w14:paraId="173BC8CB" w14:textId="77777777" w:rsidR="001F43CA" w:rsidRPr="000C7636" w:rsidRDefault="001F43CA">
      <w:pPr>
        <w:contextualSpacing/>
        <w:jc w:val="center"/>
        <w:rPr>
          <w:rFonts w:cs="Times New Roman"/>
          <w:b/>
          <w:szCs w:val="28"/>
        </w:rPr>
      </w:pPr>
    </w:p>
    <w:p w14:paraId="6B92E232" w14:textId="0FC860DA" w:rsidR="001F43CA" w:rsidRPr="00AC0BB5" w:rsidRDefault="005F46D2">
      <w:pPr>
        <w:contextualSpacing/>
        <w:rPr>
          <w:rFonts w:cs="Times New Roman"/>
          <w:b/>
          <w:szCs w:val="28"/>
        </w:rPr>
      </w:pPr>
      <w:r w:rsidRPr="005F46D2">
        <w:rPr>
          <w:rFonts w:cs="Times New Roman"/>
          <w:b/>
          <w:szCs w:val="28"/>
          <w:lang w:val="en-AU"/>
        </w:rPr>
        <w:t>Animal</w:t>
      </w:r>
      <w:r w:rsidR="000C7636" w:rsidRPr="00AC0BB5">
        <w:rPr>
          <w:rFonts w:cs="Times New Roman"/>
          <w:b/>
          <w:szCs w:val="28"/>
        </w:rPr>
        <w:t>.</w:t>
      </w:r>
      <w:r w:rsidR="000C7636">
        <w:rPr>
          <w:rFonts w:cs="Times New Roman"/>
          <w:b/>
          <w:szCs w:val="28"/>
          <w:lang w:val="en-AU"/>
        </w:rPr>
        <w:t>java</w:t>
      </w:r>
      <w:r w:rsidR="000C7636" w:rsidRPr="00AC0BB5">
        <w:rPr>
          <w:rFonts w:cs="Times New Roman"/>
          <w:b/>
          <w:szCs w:val="28"/>
        </w:rPr>
        <w:t>:</w:t>
      </w:r>
    </w:p>
    <w:p w14:paraId="36ED8931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>abstract class Animal {</w:t>
      </w:r>
    </w:p>
    <w:p w14:paraId="51B4FEA8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private static Animal head = null;</w:t>
      </w:r>
    </w:p>
    <w:p w14:paraId="279A556A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66CB89F0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protected Animal next;</w:t>
      </w:r>
    </w:p>
    <w:p w14:paraId="2977B280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7007AB12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protected String name;</w:t>
      </w:r>
    </w:p>
    <w:p w14:paraId="713AB1D2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73C4AEDC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Animal(String name) {</w:t>
      </w:r>
    </w:p>
    <w:p w14:paraId="5B752B93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this.name = name;</w:t>
      </w:r>
    </w:p>
    <w:p w14:paraId="391597C5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this.next = head;</w:t>
      </w:r>
    </w:p>
    <w:p w14:paraId="0C6C3397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head = this;</w:t>
      </w:r>
    </w:p>
    <w:p w14:paraId="2E03E539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667D8C7A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79831D2D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abstract void show();</w:t>
      </w:r>
    </w:p>
    <w:p w14:paraId="36034707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36C89ECD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static void showList() {</w:t>
      </w:r>
    </w:p>
    <w:p w14:paraId="4980EE59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Animal current = head;</w:t>
      </w:r>
    </w:p>
    <w:p w14:paraId="724497EF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while (current != null) {</w:t>
      </w:r>
    </w:p>
    <w:p w14:paraId="4C85903A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    current.show();</w:t>
      </w:r>
    </w:p>
    <w:p w14:paraId="3AFAEA32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    current = current.next;</w:t>
      </w:r>
    </w:p>
    <w:p w14:paraId="46F753EF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}</w:t>
      </w:r>
    </w:p>
    <w:p w14:paraId="195BD483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7E6DFCBC" w14:textId="72F47383" w:rsidR="000C7636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>}</w:t>
      </w:r>
    </w:p>
    <w:p w14:paraId="25201F5F" w14:textId="118A9DA2" w:rsidR="001F43CA" w:rsidRDefault="001F43CA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322C0D28" w14:textId="4B07617B" w:rsidR="0035616C" w:rsidRPr="000C7636" w:rsidRDefault="005F46D2" w:rsidP="0035616C">
      <w:pPr>
        <w:contextualSpacing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AU"/>
        </w:rPr>
        <w:t>Bird</w:t>
      </w:r>
      <w:r w:rsidR="0035616C">
        <w:rPr>
          <w:rFonts w:cs="Times New Roman"/>
          <w:b/>
          <w:szCs w:val="28"/>
          <w:lang w:val="en-AU"/>
        </w:rPr>
        <w:t>.java</w:t>
      </w:r>
      <w:r w:rsidR="0035616C" w:rsidRPr="000C7636">
        <w:rPr>
          <w:rFonts w:cs="Times New Roman"/>
          <w:b/>
          <w:szCs w:val="28"/>
          <w:lang w:val="en-US"/>
        </w:rPr>
        <w:t>:</w:t>
      </w:r>
    </w:p>
    <w:p w14:paraId="04E510A6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>class Bird extends Animal {</w:t>
      </w:r>
    </w:p>
    <w:p w14:paraId="62BC6811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Bird(String name) {</w:t>
      </w:r>
    </w:p>
    <w:p w14:paraId="70F151EC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super(name);</w:t>
      </w:r>
    </w:p>
    <w:p w14:paraId="74E0BB20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6C77A625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452DCC75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@Override</w:t>
      </w:r>
    </w:p>
    <w:p w14:paraId="09097774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void show() {</w:t>
      </w:r>
    </w:p>
    <w:p w14:paraId="4B38538A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System.out.println("Птица: " + name);</w:t>
      </w:r>
    </w:p>
    <w:p w14:paraId="4AE9AA07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5C116AB0" w14:textId="012CA0AB" w:rsidR="0035616C" w:rsidRDefault="005F46D2" w:rsidP="005F46D2">
      <w:pPr>
        <w:pStyle w:val="a0"/>
        <w:rPr>
          <w:rFonts w:eastAsia="Calibri" w:cs="Times New Roman"/>
          <w:bCs/>
          <w:color w:val="000000"/>
          <w:szCs w:val="28"/>
          <w:lang w:val="en-US" w:eastAsia="zh-CN" w:bidi="ar"/>
        </w:rPr>
      </w:pPr>
      <w:r w:rsidRPr="005F46D2">
        <w:rPr>
          <w:rFonts w:cs="Times New Roman"/>
          <w:sz w:val="24"/>
          <w:szCs w:val="24"/>
          <w:lang w:val="en-US"/>
        </w:rPr>
        <w:t>}</w:t>
      </w:r>
    </w:p>
    <w:p w14:paraId="0DCDFB3D" w14:textId="2336C405" w:rsidR="0035616C" w:rsidRDefault="0035616C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432A6718" w14:textId="233B5EEC" w:rsidR="0035616C" w:rsidRPr="000C7636" w:rsidRDefault="005F46D2" w:rsidP="0035616C">
      <w:pPr>
        <w:contextualSpacing/>
        <w:rPr>
          <w:rFonts w:cs="Times New Roman"/>
          <w:b/>
          <w:szCs w:val="28"/>
          <w:lang w:val="en-US"/>
        </w:rPr>
      </w:pPr>
      <w:r w:rsidRPr="005F46D2">
        <w:rPr>
          <w:rFonts w:cs="Times New Roman"/>
          <w:b/>
          <w:szCs w:val="28"/>
          <w:lang w:val="en-US"/>
        </w:rPr>
        <w:t>Mammal</w:t>
      </w:r>
      <w:r w:rsidR="0035616C">
        <w:rPr>
          <w:rFonts w:cs="Times New Roman"/>
          <w:b/>
          <w:szCs w:val="28"/>
          <w:lang w:val="en-AU"/>
        </w:rPr>
        <w:t>.java</w:t>
      </w:r>
      <w:r w:rsidR="0035616C" w:rsidRPr="000C7636">
        <w:rPr>
          <w:rFonts w:cs="Times New Roman"/>
          <w:b/>
          <w:szCs w:val="28"/>
          <w:lang w:val="en-US"/>
        </w:rPr>
        <w:t>:</w:t>
      </w:r>
    </w:p>
    <w:p w14:paraId="65405FFC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>class Mammal extends Animal {</w:t>
      </w:r>
    </w:p>
    <w:p w14:paraId="71AF4180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Mammal(String name) {</w:t>
      </w:r>
    </w:p>
    <w:p w14:paraId="6B70CE79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super(name);</w:t>
      </w:r>
    </w:p>
    <w:p w14:paraId="61ADE547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6741AF3B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5DEC4D7D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@Override</w:t>
      </w:r>
    </w:p>
    <w:p w14:paraId="4D659332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void show() {</w:t>
      </w:r>
    </w:p>
    <w:p w14:paraId="4CCCB663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System.out.println("Млекопитающее: " + name);</w:t>
      </w:r>
    </w:p>
    <w:p w14:paraId="647DC9E8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lastRenderedPageBreak/>
        <w:t xml:space="preserve">    }</w:t>
      </w:r>
    </w:p>
    <w:p w14:paraId="12F68082" w14:textId="48B7B03C" w:rsidR="0035616C" w:rsidRDefault="005F46D2" w:rsidP="005F46D2">
      <w:pPr>
        <w:pStyle w:val="a0"/>
        <w:rPr>
          <w:rFonts w:eastAsia="Calibri" w:cs="Times New Roman"/>
          <w:bCs/>
          <w:color w:val="000000"/>
          <w:szCs w:val="28"/>
          <w:lang w:val="en-US" w:eastAsia="zh-CN" w:bidi="ar"/>
        </w:rPr>
      </w:pPr>
      <w:r w:rsidRPr="005F46D2">
        <w:rPr>
          <w:rFonts w:cs="Times New Roman"/>
          <w:sz w:val="24"/>
          <w:szCs w:val="24"/>
          <w:lang w:val="en-US"/>
        </w:rPr>
        <w:t>}</w:t>
      </w:r>
    </w:p>
    <w:p w14:paraId="070AC4BE" w14:textId="15ACBD2B" w:rsidR="0035616C" w:rsidRDefault="0035616C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56C67119" w14:textId="74AA3F8D" w:rsidR="0035616C" w:rsidRPr="000C7636" w:rsidRDefault="005F46D2" w:rsidP="0035616C">
      <w:pPr>
        <w:contextualSpacing/>
        <w:rPr>
          <w:rFonts w:cs="Times New Roman"/>
          <w:b/>
          <w:szCs w:val="28"/>
          <w:lang w:val="en-US"/>
        </w:rPr>
      </w:pPr>
      <w:r w:rsidRPr="005F46D2">
        <w:rPr>
          <w:rFonts w:cs="Times New Roman"/>
          <w:b/>
          <w:szCs w:val="28"/>
          <w:lang w:val="en-US"/>
        </w:rPr>
        <w:t>Parnopods</w:t>
      </w:r>
      <w:r w:rsidR="0035616C">
        <w:rPr>
          <w:rFonts w:cs="Times New Roman"/>
          <w:b/>
          <w:szCs w:val="28"/>
          <w:lang w:val="en-AU"/>
        </w:rPr>
        <w:t>.java</w:t>
      </w:r>
      <w:r w:rsidR="0035616C" w:rsidRPr="000C7636">
        <w:rPr>
          <w:rFonts w:cs="Times New Roman"/>
          <w:b/>
          <w:szCs w:val="28"/>
          <w:lang w:val="en-US"/>
        </w:rPr>
        <w:t>:</w:t>
      </w:r>
    </w:p>
    <w:p w14:paraId="1B988C4F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>class Parnopods extends Mammal {</w:t>
      </w:r>
    </w:p>
    <w:p w14:paraId="464B741D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Parnopods(String name) {</w:t>
      </w:r>
    </w:p>
    <w:p w14:paraId="57B245F7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super(name);</w:t>
      </w:r>
    </w:p>
    <w:p w14:paraId="6D32EEDE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5602A831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</w:p>
    <w:p w14:paraId="3EFB4F38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@Override</w:t>
      </w:r>
    </w:p>
    <w:p w14:paraId="4A1AF501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public void show() {</w:t>
      </w:r>
    </w:p>
    <w:p w14:paraId="07360327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    System.out.println("Парнокопытное: " + name);</w:t>
      </w:r>
    </w:p>
    <w:p w14:paraId="3E23B633" w14:textId="77777777" w:rsidR="005F46D2" w:rsidRPr="005F46D2" w:rsidRDefault="005F46D2" w:rsidP="005F46D2">
      <w:pPr>
        <w:pStyle w:val="a0"/>
        <w:rPr>
          <w:rFonts w:cs="Times New Roman"/>
          <w:sz w:val="24"/>
          <w:szCs w:val="24"/>
          <w:lang w:val="en-US"/>
        </w:rPr>
      </w:pPr>
      <w:r w:rsidRPr="005F46D2">
        <w:rPr>
          <w:rFonts w:cs="Times New Roman"/>
          <w:sz w:val="24"/>
          <w:szCs w:val="24"/>
          <w:lang w:val="en-US"/>
        </w:rPr>
        <w:t xml:space="preserve">    }</w:t>
      </w:r>
    </w:p>
    <w:p w14:paraId="10631180" w14:textId="7B11A3DB" w:rsidR="0035616C" w:rsidRDefault="005F46D2" w:rsidP="005F46D2">
      <w:pPr>
        <w:pStyle w:val="a0"/>
        <w:rPr>
          <w:rFonts w:eastAsia="Calibri" w:cs="Times New Roman"/>
          <w:bCs/>
          <w:color w:val="000000"/>
          <w:szCs w:val="28"/>
          <w:lang w:val="en-US" w:eastAsia="zh-CN" w:bidi="ar"/>
        </w:rPr>
      </w:pPr>
      <w:r w:rsidRPr="005F46D2">
        <w:rPr>
          <w:rFonts w:cs="Times New Roman"/>
          <w:sz w:val="24"/>
          <w:szCs w:val="24"/>
          <w:lang w:val="en-US"/>
        </w:rPr>
        <w:t>}</w:t>
      </w:r>
    </w:p>
    <w:p w14:paraId="1EE1C81B" w14:textId="77777777" w:rsidR="0035616C" w:rsidRDefault="0035616C" w:rsidP="000C7636">
      <w:pPr>
        <w:pStyle w:val="a0"/>
        <w:ind w:firstLine="0"/>
        <w:rPr>
          <w:rFonts w:eastAsia="Calibri" w:cs="Times New Roman"/>
          <w:bCs/>
          <w:color w:val="000000"/>
          <w:szCs w:val="28"/>
          <w:lang w:val="en-US" w:eastAsia="zh-CN" w:bidi="ar"/>
        </w:rPr>
      </w:pPr>
    </w:p>
    <w:p w14:paraId="7F621D49" w14:textId="72D28BEC" w:rsidR="000C7636" w:rsidRPr="000C7636" w:rsidRDefault="000C7636" w:rsidP="000C7636">
      <w:pPr>
        <w:contextualSpacing/>
        <w:rPr>
          <w:rFonts w:cs="Times New Roman"/>
          <w:b/>
          <w:szCs w:val="28"/>
          <w:lang w:val="en-US"/>
        </w:rPr>
      </w:pPr>
      <w:r w:rsidRPr="000C7636">
        <w:rPr>
          <w:rFonts w:cs="Times New Roman"/>
          <w:b/>
          <w:szCs w:val="28"/>
          <w:lang w:val="en-US"/>
        </w:rPr>
        <w:t>Main</w:t>
      </w:r>
      <w:r>
        <w:rPr>
          <w:rFonts w:cs="Times New Roman"/>
          <w:b/>
          <w:szCs w:val="28"/>
          <w:lang w:val="en-AU"/>
        </w:rPr>
        <w:t>.java</w:t>
      </w:r>
      <w:r w:rsidRPr="000C7636">
        <w:rPr>
          <w:rFonts w:cs="Times New Roman"/>
          <w:b/>
          <w:szCs w:val="28"/>
          <w:lang w:val="en-US"/>
        </w:rPr>
        <w:t>:</w:t>
      </w:r>
    </w:p>
    <w:p w14:paraId="2E41E6BB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>public class Main {</w:t>
      </w:r>
    </w:p>
    <w:p w14:paraId="313D4F21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public static void main(String[] args) {</w:t>
      </w:r>
    </w:p>
    <w:p w14:paraId="18116B80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Mammal("Лев");</w:t>
      </w:r>
    </w:p>
    <w:p w14:paraId="6F55BE0D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Parnopods("Олень");</w:t>
      </w:r>
    </w:p>
    <w:p w14:paraId="4768ED89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Mammal("Кенгуру");</w:t>
      </w:r>
    </w:p>
    <w:p w14:paraId="1F6D8181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Bird("Воробей");</w:t>
      </w:r>
    </w:p>
    <w:p w14:paraId="470DF872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Parnopods("Лошадь");</w:t>
      </w:r>
    </w:p>
    <w:p w14:paraId="7E010B4C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Mammal("Медведь");</w:t>
      </w:r>
    </w:p>
    <w:p w14:paraId="091B534E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Bird("Снигирь");</w:t>
      </w:r>
    </w:p>
    <w:p w14:paraId="78579200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new Parnopods("Зебра");</w:t>
      </w:r>
    </w:p>
    <w:p w14:paraId="528912D1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</w:p>
    <w:p w14:paraId="6FA3CFD6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    Animal.showList();</w:t>
      </w:r>
    </w:p>
    <w:p w14:paraId="7A6944DE" w14:textId="77777777" w:rsidR="0035616C" w:rsidRPr="0035616C" w:rsidRDefault="0035616C" w:rsidP="0035616C">
      <w:pPr>
        <w:pStyle w:val="a0"/>
        <w:rPr>
          <w:rFonts w:cs="Times New Roman"/>
          <w:sz w:val="24"/>
          <w:szCs w:val="24"/>
          <w:lang w:val="en-US"/>
        </w:rPr>
      </w:pPr>
      <w:r w:rsidRPr="0035616C">
        <w:rPr>
          <w:rFonts w:cs="Times New Roman"/>
          <w:sz w:val="24"/>
          <w:szCs w:val="24"/>
          <w:lang w:val="en-US"/>
        </w:rPr>
        <w:t xml:space="preserve">    }</w:t>
      </w:r>
    </w:p>
    <w:p w14:paraId="54E20EE4" w14:textId="3383E9DE" w:rsidR="000C7636" w:rsidRDefault="0035616C" w:rsidP="0035616C">
      <w:pPr>
        <w:pStyle w:val="a0"/>
        <w:rPr>
          <w:rFonts w:eastAsia="Calibri" w:cs="Times New Roman"/>
          <w:bCs/>
          <w:color w:val="000000"/>
          <w:szCs w:val="28"/>
          <w:lang w:val="en-US" w:eastAsia="zh-CN" w:bidi="ar"/>
        </w:rPr>
      </w:pPr>
      <w:r w:rsidRPr="0035616C">
        <w:rPr>
          <w:rFonts w:cs="Times New Roman"/>
          <w:sz w:val="24"/>
          <w:szCs w:val="24"/>
          <w:lang w:val="en-US"/>
        </w:rPr>
        <w:t>}</w:t>
      </w:r>
    </w:p>
    <w:sectPr w:rsidR="000C7636">
      <w:pgSz w:w="11909" w:h="16834"/>
      <w:pgMar w:top="1134" w:right="567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-BoldMT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41CA7"/>
    <w:multiLevelType w:val="multilevel"/>
    <w:tmpl w:val="76641CA7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75540DD"/>
    <w:multiLevelType w:val="multilevel"/>
    <w:tmpl w:val="775540DD"/>
    <w:lvl w:ilvl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18C"/>
    <w:rsid w:val="00005FF1"/>
    <w:rsid w:val="00007BEF"/>
    <w:rsid w:val="00010C3F"/>
    <w:rsid w:val="0001116C"/>
    <w:rsid w:val="0001432D"/>
    <w:rsid w:val="000156CE"/>
    <w:rsid w:val="00016514"/>
    <w:rsid w:val="00023330"/>
    <w:rsid w:val="000470A6"/>
    <w:rsid w:val="00067E76"/>
    <w:rsid w:val="000962A8"/>
    <w:rsid w:val="000A3925"/>
    <w:rsid w:val="000B7EE5"/>
    <w:rsid w:val="000C49AA"/>
    <w:rsid w:val="000C7636"/>
    <w:rsid w:val="000E2671"/>
    <w:rsid w:val="000E2F88"/>
    <w:rsid w:val="00105636"/>
    <w:rsid w:val="001061D8"/>
    <w:rsid w:val="00114EA2"/>
    <w:rsid w:val="00121088"/>
    <w:rsid w:val="00125EFC"/>
    <w:rsid w:val="0012614A"/>
    <w:rsid w:val="00134B5E"/>
    <w:rsid w:val="00152583"/>
    <w:rsid w:val="00156118"/>
    <w:rsid w:val="00160369"/>
    <w:rsid w:val="00160798"/>
    <w:rsid w:val="00162CCA"/>
    <w:rsid w:val="00167AA6"/>
    <w:rsid w:val="00172FBD"/>
    <w:rsid w:val="001768CF"/>
    <w:rsid w:val="001806E0"/>
    <w:rsid w:val="001818A5"/>
    <w:rsid w:val="00195BFA"/>
    <w:rsid w:val="00195EB7"/>
    <w:rsid w:val="001A1EA7"/>
    <w:rsid w:val="001A293C"/>
    <w:rsid w:val="001A47F6"/>
    <w:rsid w:val="001A62AE"/>
    <w:rsid w:val="001B4AC3"/>
    <w:rsid w:val="001B6635"/>
    <w:rsid w:val="001D0A99"/>
    <w:rsid w:val="001D5A5E"/>
    <w:rsid w:val="001D67BB"/>
    <w:rsid w:val="001D6BA7"/>
    <w:rsid w:val="001E04A3"/>
    <w:rsid w:val="001F43CA"/>
    <w:rsid w:val="001F5708"/>
    <w:rsid w:val="001F674D"/>
    <w:rsid w:val="001F7DE2"/>
    <w:rsid w:val="00200EE2"/>
    <w:rsid w:val="00206223"/>
    <w:rsid w:val="00221351"/>
    <w:rsid w:val="00231439"/>
    <w:rsid w:val="00231C01"/>
    <w:rsid w:val="00233BED"/>
    <w:rsid w:val="002511B4"/>
    <w:rsid w:val="00255253"/>
    <w:rsid w:val="00271771"/>
    <w:rsid w:val="002717BE"/>
    <w:rsid w:val="00277268"/>
    <w:rsid w:val="002811BD"/>
    <w:rsid w:val="00282E46"/>
    <w:rsid w:val="002837F1"/>
    <w:rsid w:val="00285B55"/>
    <w:rsid w:val="00292AE7"/>
    <w:rsid w:val="00295091"/>
    <w:rsid w:val="00296E99"/>
    <w:rsid w:val="002A3924"/>
    <w:rsid w:val="002A5359"/>
    <w:rsid w:val="002B05C5"/>
    <w:rsid w:val="002C28E5"/>
    <w:rsid w:val="002C3095"/>
    <w:rsid w:val="002C4CA8"/>
    <w:rsid w:val="002C5EB6"/>
    <w:rsid w:val="002D617B"/>
    <w:rsid w:val="002F0D8A"/>
    <w:rsid w:val="003031F7"/>
    <w:rsid w:val="00306858"/>
    <w:rsid w:val="00320FE2"/>
    <w:rsid w:val="003228D1"/>
    <w:rsid w:val="00326083"/>
    <w:rsid w:val="003301AC"/>
    <w:rsid w:val="00335C96"/>
    <w:rsid w:val="00337880"/>
    <w:rsid w:val="003409DD"/>
    <w:rsid w:val="0035616C"/>
    <w:rsid w:val="00361F34"/>
    <w:rsid w:val="00367B6E"/>
    <w:rsid w:val="00376525"/>
    <w:rsid w:val="00377288"/>
    <w:rsid w:val="00383024"/>
    <w:rsid w:val="00390202"/>
    <w:rsid w:val="00396682"/>
    <w:rsid w:val="003A7E85"/>
    <w:rsid w:val="003C117B"/>
    <w:rsid w:val="003C3296"/>
    <w:rsid w:val="003F5B65"/>
    <w:rsid w:val="0040435A"/>
    <w:rsid w:val="00404ECA"/>
    <w:rsid w:val="00404FB2"/>
    <w:rsid w:val="004161FA"/>
    <w:rsid w:val="00421905"/>
    <w:rsid w:val="0044173F"/>
    <w:rsid w:val="0045410C"/>
    <w:rsid w:val="0046068F"/>
    <w:rsid w:val="00464A64"/>
    <w:rsid w:val="0047120B"/>
    <w:rsid w:val="0047205F"/>
    <w:rsid w:val="0048286E"/>
    <w:rsid w:val="004859BF"/>
    <w:rsid w:val="00485E14"/>
    <w:rsid w:val="00487E39"/>
    <w:rsid w:val="00492915"/>
    <w:rsid w:val="0049399B"/>
    <w:rsid w:val="004A7024"/>
    <w:rsid w:val="004B6EF7"/>
    <w:rsid w:val="004B7813"/>
    <w:rsid w:val="004C32B9"/>
    <w:rsid w:val="004C413D"/>
    <w:rsid w:val="004C5587"/>
    <w:rsid w:val="004D3416"/>
    <w:rsid w:val="004F4F23"/>
    <w:rsid w:val="004F688A"/>
    <w:rsid w:val="004F7442"/>
    <w:rsid w:val="005041D4"/>
    <w:rsid w:val="005104CC"/>
    <w:rsid w:val="00511788"/>
    <w:rsid w:val="00523F88"/>
    <w:rsid w:val="0053074B"/>
    <w:rsid w:val="00535F3B"/>
    <w:rsid w:val="005437D8"/>
    <w:rsid w:val="00552D74"/>
    <w:rsid w:val="00555352"/>
    <w:rsid w:val="0057396E"/>
    <w:rsid w:val="00593FAC"/>
    <w:rsid w:val="005A62C5"/>
    <w:rsid w:val="005B6CEE"/>
    <w:rsid w:val="005C0996"/>
    <w:rsid w:val="005C20BD"/>
    <w:rsid w:val="005C22FA"/>
    <w:rsid w:val="005D0EA6"/>
    <w:rsid w:val="005D1643"/>
    <w:rsid w:val="005D2F8E"/>
    <w:rsid w:val="005F46D2"/>
    <w:rsid w:val="0061219E"/>
    <w:rsid w:val="0062264F"/>
    <w:rsid w:val="00634486"/>
    <w:rsid w:val="00635628"/>
    <w:rsid w:val="00635B7E"/>
    <w:rsid w:val="0063624C"/>
    <w:rsid w:val="00640D25"/>
    <w:rsid w:val="006648B0"/>
    <w:rsid w:val="00665521"/>
    <w:rsid w:val="006663C0"/>
    <w:rsid w:val="00677B45"/>
    <w:rsid w:val="00680197"/>
    <w:rsid w:val="00683431"/>
    <w:rsid w:val="006B1148"/>
    <w:rsid w:val="006B2363"/>
    <w:rsid w:val="006C4A9F"/>
    <w:rsid w:val="006C4C2D"/>
    <w:rsid w:val="006C62EA"/>
    <w:rsid w:val="006C7A89"/>
    <w:rsid w:val="006D14AB"/>
    <w:rsid w:val="006D5C81"/>
    <w:rsid w:val="006E6C83"/>
    <w:rsid w:val="006F7321"/>
    <w:rsid w:val="0070162E"/>
    <w:rsid w:val="00702B3A"/>
    <w:rsid w:val="007036B6"/>
    <w:rsid w:val="007073E1"/>
    <w:rsid w:val="007104AE"/>
    <w:rsid w:val="00711EF7"/>
    <w:rsid w:val="00711F59"/>
    <w:rsid w:val="00716A6D"/>
    <w:rsid w:val="0073382A"/>
    <w:rsid w:val="00741076"/>
    <w:rsid w:val="00744617"/>
    <w:rsid w:val="0076179F"/>
    <w:rsid w:val="0076712B"/>
    <w:rsid w:val="00771E15"/>
    <w:rsid w:val="0078418F"/>
    <w:rsid w:val="00787FB9"/>
    <w:rsid w:val="00795626"/>
    <w:rsid w:val="00796C10"/>
    <w:rsid w:val="00797C06"/>
    <w:rsid w:val="007B1351"/>
    <w:rsid w:val="007B6A7D"/>
    <w:rsid w:val="007B6DE3"/>
    <w:rsid w:val="007E5437"/>
    <w:rsid w:val="007E5AF3"/>
    <w:rsid w:val="007F27F3"/>
    <w:rsid w:val="007F49AC"/>
    <w:rsid w:val="007F7CA1"/>
    <w:rsid w:val="008000DF"/>
    <w:rsid w:val="00801739"/>
    <w:rsid w:val="0080469A"/>
    <w:rsid w:val="00806F40"/>
    <w:rsid w:val="00813DED"/>
    <w:rsid w:val="0082244C"/>
    <w:rsid w:val="00836273"/>
    <w:rsid w:val="00837105"/>
    <w:rsid w:val="00840843"/>
    <w:rsid w:val="00862339"/>
    <w:rsid w:val="00872C2E"/>
    <w:rsid w:val="00886A73"/>
    <w:rsid w:val="00892106"/>
    <w:rsid w:val="00896DCB"/>
    <w:rsid w:val="008A7AD4"/>
    <w:rsid w:val="008B5AD2"/>
    <w:rsid w:val="008B5FAF"/>
    <w:rsid w:val="008E4E97"/>
    <w:rsid w:val="008E4F53"/>
    <w:rsid w:val="008F2D31"/>
    <w:rsid w:val="009074EC"/>
    <w:rsid w:val="00910267"/>
    <w:rsid w:val="009154BC"/>
    <w:rsid w:val="00923AB1"/>
    <w:rsid w:val="0093324F"/>
    <w:rsid w:val="00933B82"/>
    <w:rsid w:val="00942C0E"/>
    <w:rsid w:val="00942D55"/>
    <w:rsid w:val="00956E24"/>
    <w:rsid w:val="00964EA2"/>
    <w:rsid w:val="0098030D"/>
    <w:rsid w:val="00983250"/>
    <w:rsid w:val="009871FE"/>
    <w:rsid w:val="00995B05"/>
    <w:rsid w:val="009A22DA"/>
    <w:rsid w:val="009A283E"/>
    <w:rsid w:val="009A4076"/>
    <w:rsid w:val="009B3F60"/>
    <w:rsid w:val="009B78D2"/>
    <w:rsid w:val="009C459F"/>
    <w:rsid w:val="009C723F"/>
    <w:rsid w:val="009D0AA6"/>
    <w:rsid w:val="009D18C5"/>
    <w:rsid w:val="009D3225"/>
    <w:rsid w:val="009E01E3"/>
    <w:rsid w:val="009E0F5A"/>
    <w:rsid w:val="009E5CD3"/>
    <w:rsid w:val="009E62DF"/>
    <w:rsid w:val="009E679D"/>
    <w:rsid w:val="009E6BA6"/>
    <w:rsid w:val="009E77E9"/>
    <w:rsid w:val="009F1FA3"/>
    <w:rsid w:val="009F457B"/>
    <w:rsid w:val="00A02898"/>
    <w:rsid w:val="00A0518C"/>
    <w:rsid w:val="00A2521F"/>
    <w:rsid w:val="00A34484"/>
    <w:rsid w:val="00A37CE9"/>
    <w:rsid w:val="00A40D41"/>
    <w:rsid w:val="00A419F7"/>
    <w:rsid w:val="00A65BB6"/>
    <w:rsid w:val="00A70F15"/>
    <w:rsid w:val="00A71029"/>
    <w:rsid w:val="00A840CE"/>
    <w:rsid w:val="00A91595"/>
    <w:rsid w:val="00A91E46"/>
    <w:rsid w:val="00A96845"/>
    <w:rsid w:val="00A96FA6"/>
    <w:rsid w:val="00AA254B"/>
    <w:rsid w:val="00AA5A0A"/>
    <w:rsid w:val="00AB5F78"/>
    <w:rsid w:val="00AC0BB5"/>
    <w:rsid w:val="00AC4196"/>
    <w:rsid w:val="00AD156D"/>
    <w:rsid w:val="00AD15DC"/>
    <w:rsid w:val="00AE1A08"/>
    <w:rsid w:val="00AE2367"/>
    <w:rsid w:val="00AE5A5C"/>
    <w:rsid w:val="00AE6CE4"/>
    <w:rsid w:val="00AF5283"/>
    <w:rsid w:val="00B02A68"/>
    <w:rsid w:val="00B0412D"/>
    <w:rsid w:val="00B056A7"/>
    <w:rsid w:val="00B11092"/>
    <w:rsid w:val="00B14570"/>
    <w:rsid w:val="00B5113A"/>
    <w:rsid w:val="00B52C21"/>
    <w:rsid w:val="00B52D46"/>
    <w:rsid w:val="00B667F0"/>
    <w:rsid w:val="00BA07C6"/>
    <w:rsid w:val="00BA6A08"/>
    <w:rsid w:val="00BA7539"/>
    <w:rsid w:val="00BA7F59"/>
    <w:rsid w:val="00BB18D5"/>
    <w:rsid w:val="00BB4582"/>
    <w:rsid w:val="00BC1FA0"/>
    <w:rsid w:val="00BD0CAC"/>
    <w:rsid w:val="00BD2034"/>
    <w:rsid w:val="00BE5425"/>
    <w:rsid w:val="00BF557C"/>
    <w:rsid w:val="00C06BFB"/>
    <w:rsid w:val="00C1389F"/>
    <w:rsid w:val="00C15774"/>
    <w:rsid w:val="00C227AB"/>
    <w:rsid w:val="00C324A8"/>
    <w:rsid w:val="00C37F6C"/>
    <w:rsid w:val="00C502B4"/>
    <w:rsid w:val="00C50859"/>
    <w:rsid w:val="00C61AA3"/>
    <w:rsid w:val="00C626B3"/>
    <w:rsid w:val="00C62DA8"/>
    <w:rsid w:val="00C76DCF"/>
    <w:rsid w:val="00CA0413"/>
    <w:rsid w:val="00CB79E2"/>
    <w:rsid w:val="00CC704E"/>
    <w:rsid w:val="00CD3DF5"/>
    <w:rsid w:val="00CE2696"/>
    <w:rsid w:val="00CF5A6D"/>
    <w:rsid w:val="00CF5DEF"/>
    <w:rsid w:val="00D01D05"/>
    <w:rsid w:val="00D02F25"/>
    <w:rsid w:val="00D16D73"/>
    <w:rsid w:val="00D35D12"/>
    <w:rsid w:val="00D36C5B"/>
    <w:rsid w:val="00D433FE"/>
    <w:rsid w:val="00D43515"/>
    <w:rsid w:val="00D511E8"/>
    <w:rsid w:val="00D61ADE"/>
    <w:rsid w:val="00D6367E"/>
    <w:rsid w:val="00D714B4"/>
    <w:rsid w:val="00D758B7"/>
    <w:rsid w:val="00D80D2A"/>
    <w:rsid w:val="00D8247E"/>
    <w:rsid w:val="00DA1904"/>
    <w:rsid w:val="00DA2140"/>
    <w:rsid w:val="00DA2C44"/>
    <w:rsid w:val="00DB2B59"/>
    <w:rsid w:val="00DB64A7"/>
    <w:rsid w:val="00DC6B13"/>
    <w:rsid w:val="00DD4BFB"/>
    <w:rsid w:val="00E01D73"/>
    <w:rsid w:val="00E0273B"/>
    <w:rsid w:val="00E100BB"/>
    <w:rsid w:val="00E136C7"/>
    <w:rsid w:val="00E1674E"/>
    <w:rsid w:val="00E25117"/>
    <w:rsid w:val="00E32256"/>
    <w:rsid w:val="00E37297"/>
    <w:rsid w:val="00E608B4"/>
    <w:rsid w:val="00E626FF"/>
    <w:rsid w:val="00E66911"/>
    <w:rsid w:val="00E73648"/>
    <w:rsid w:val="00E8637C"/>
    <w:rsid w:val="00EB5B0E"/>
    <w:rsid w:val="00EB6D05"/>
    <w:rsid w:val="00EC0C9A"/>
    <w:rsid w:val="00ED1198"/>
    <w:rsid w:val="00ED38CD"/>
    <w:rsid w:val="00EF6955"/>
    <w:rsid w:val="00F01F50"/>
    <w:rsid w:val="00F14327"/>
    <w:rsid w:val="00F24F75"/>
    <w:rsid w:val="00F34D42"/>
    <w:rsid w:val="00F529E7"/>
    <w:rsid w:val="00F5702E"/>
    <w:rsid w:val="00F65619"/>
    <w:rsid w:val="00F76DC2"/>
    <w:rsid w:val="00F90BD7"/>
    <w:rsid w:val="00F94661"/>
    <w:rsid w:val="00FB40F6"/>
    <w:rsid w:val="00FB4BD7"/>
    <w:rsid w:val="00FD17F2"/>
    <w:rsid w:val="00FD5252"/>
    <w:rsid w:val="00FD5423"/>
    <w:rsid w:val="00FD5C82"/>
    <w:rsid w:val="00FE174B"/>
    <w:rsid w:val="00FE1821"/>
    <w:rsid w:val="00FF25EA"/>
    <w:rsid w:val="00FF4250"/>
    <w:rsid w:val="00FF7261"/>
    <w:rsid w:val="0D5D7A81"/>
    <w:rsid w:val="12803F6F"/>
    <w:rsid w:val="26D451CD"/>
    <w:rsid w:val="288F28BA"/>
    <w:rsid w:val="32726397"/>
    <w:rsid w:val="3B6A3EE0"/>
    <w:rsid w:val="40A20FB1"/>
    <w:rsid w:val="57B35711"/>
    <w:rsid w:val="5C047FED"/>
    <w:rsid w:val="69770712"/>
    <w:rsid w:val="7C15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04C0C"/>
  <w15:docId w15:val="{ED6ECAE8-4FF3-49F3-B268-87324CD9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rsid w:val="000C7636"/>
    <w:pPr>
      <w:ind w:firstLine="709"/>
      <w:jc w:val="both"/>
    </w:pPr>
    <w:rPr>
      <w:rFonts w:eastAsiaTheme="minorHAnsi" w:cstheme="minorBidi"/>
      <w:sz w:val="28"/>
      <w:szCs w:val="2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pPr>
      <w:ind w:firstLine="709"/>
      <w:jc w:val="both"/>
    </w:pPr>
    <w:rPr>
      <w:rFonts w:eastAsiaTheme="minorHAnsi" w:cstheme="minorBidi"/>
      <w:sz w:val="28"/>
      <w:szCs w:val="22"/>
      <w:lang w:val="ru-RU"/>
    </w:rPr>
  </w:style>
  <w:style w:type="paragraph" w:styleId="a4">
    <w:name w:val="Body Text"/>
    <w:basedOn w:val="a"/>
    <w:link w:val="a5"/>
    <w:uiPriority w:val="99"/>
    <w:unhideWhenUsed/>
    <w:qFormat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pPr>
      <w:spacing w:after="120"/>
      <w:ind w:left="360"/>
    </w:pPr>
  </w:style>
  <w:style w:type="paragraph" w:customStyle="1" w:styleId="a8">
    <w:name w:val="ТПр"/>
    <w:basedOn w:val="a"/>
    <w:qFormat/>
    <w:pPr>
      <w:spacing w:line="240" w:lineRule="exact"/>
      <w:jc w:val="center"/>
    </w:pPr>
    <w:rPr>
      <w:b/>
      <w:caps/>
    </w:rPr>
  </w:style>
  <w:style w:type="paragraph" w:customStyle="1" w:styleId="a9">
    <w:name w:val="Центр"/>
    <w:basedOn w:val="a"/>
    <w:uiPriority w:val="1"/>
    <w:qFormat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fontstyle01">
    <w:name w:val="fontstyle01"/>
    <w:basedOn w:val="a1"/>
    <w:qFormat/>
    <w:rPr>
      <w:rFonts w:ascii="TimesNewRomanPSMT" w:hAnsi="TimesNewRomanPSMT" w:hint="default"/>
      <w:color w:val="000000"/>
      <w:sz w:val="28"/>
      <w:szCs w:val="28"/>
    </w:rPr>
  </w:style>
  <w:style w:type="character" w:customStyle="1" w:styleId="fontstyle21">
    <w:name w:val="fontstyle21"/>
    <w:basedOn w:val="a1"/>
    <w:qFormat/>
    <w:rPr>
      <w:rFonts w:ascii="TimesNewRomanPS-BoldMT" w:hAnsi="TimesNewRomanPS-BoldMT" w:hint="default"/>
      <w:b/>
      <w:bCs/>
      <w:color w:val="000000"/>
      <w:sz w:val="28"/>
      <w:szCs w:val="28"/>
    </w:rPr>
  </w:style>
  <w:style w:type="character" w:styleId="aa">
    <w:name w:val="Placeholder Text"/>
    <w:basedOn w:val="a1"/>
    <w:uiPriority w:val="99"/>
    <w:semiHidden/>
    <w:rPr>
      <w:color w:val="808080"/>
    </w:rPr>
  </w:style>
  <w:style w:type="paragraph" w:customStyle="1" w:styleId="Default">
    <w:name w:val="Default"/>
    <w:pPr>
      <w:suppressAutoHyphens/>
      <w:autoSpaceDE w:val="0"/>
    </w:pPr>
    <w:rPr>
      <w:rFonts w:eastAsia="Times New Roman"/>
      <w:color w:val="000000"/>
      <w:sz w:val="24"/>
      <w:szCs w:val="24"/>
      <w:lang w:val="ru-RU" w:eastAsia="zh-CN"/>
    </w:rPr>
  </w:style>
  <w:style w:type="character" w:customStyle="1" w:styleId="a7">
    <w:name w:val="Основной текст с отступом Знак"/>
    <w:basedOn w:val="a1"/>
    <w:link w:val="a6"/>
    <w:rPr>
      <w:rFonts w:eastAsiaTheme="minorHAnsi" w:cstheme="minorBidi"/>
      <w:sz w:val="28"/>
      <w:szCs w:val="22"/>
      <w:lang w:val="ru-RU"/>
    </w:rPr>
  </w:style>
  <w:style w:type="character" w:customStyle="1" w:styleId="a5">
    <w:name w:val="Основной текст Знак"/>
    <w:basedOn w:val="a1"/>
    <w:link w:val="a4"/>
    <w:uiPriority w:val="99"/>
    <w:rPr>
      <w:rFonts w:eastAsia="Times New Roman"/>
      <w:sz w:val="24"/>
      <w:szCs w:val="24"/>
      <w:lang w:val="ru-RU" w:eastAsia="ru-RU"/>
    </w:rPr>
  </w:style>
  <w:style w:type="paragraph" w:customStyle="1" w:styleId="1">
    <w:name w:val="Обычный1"/>
    <w:pPr>
      <w:jc w:val="both"/>
    </w:pPr>
    <w:rPr>
      <w:kern w:val="2"/>
      <w:sz w:val="21"/>
      <w:szCs w:val="21"/>
    </w:rPr>
  </w:style>
  <w:style w:type="paragraph" w:customStyle="1" w:styleId="10">
    <w:name w:val="Основной текст1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customStyle="1" w:styleId="21">
    <w:name w:val="Основной текст с отступом 21"/>
    <w:basedOn w:val="a"/>
    <w:pPr>
      <w:suppressAutoHyphens/>
      <w:spacing w:before="100" w:beforeAutospacing="1" w:after="100" w:afterAutospacing="1"/>
      <w:ind w:firstLine="720"/>
    </w:pPr>
    <w:rPr>
      <w:rFonts w:eastAsia="Times New Roman" w:cs="Times New Roman"/>
      <w:color w:val="000000"/>
      <w:szCs w:val="28"/>
      <w:lang w:val="en-US"/>
    </w:rPr>
  </w:style>
  <w:style w:type="paragraph" w:customStyle="1" w:styleId="11">
    <w:name w:val="Основной текст с отступом1"/>
    <w:basedOn w:val="a"/>
    <w:pPr>
      <w:suppressAutoHyphens/>
      <w:spacing w:before="100" w:beforeAutospacing="1" w:after="100" w:afterAutospacing="1"/>
      <w:ind w:firstLine="720"/>
    </w:pPr>
    <w:rPr>
      <w:rFonts w:eastAsia="Times New Roman" w:cs="Times New Roman"/>
      <w:color w:val="800000"/>
      <w:szCs w:val="28"/>
      <w:lang w:val="en-US"/>
    </w:rPr>
  </w:style>
  <w:style w:type="paragraph" w:customStyle="1" w:styleId="31">
    <w:name w:val="Основной текст 31"/>
    <w:basedOn w:val="a"/>
    <w:pPr>
      <w:suppressAutoHyphens/>
      <w:ind w:firstLine="0"/>
    </w:pPr>
    <w:rPr>
      <w:rFonts w:eastAsia="Times New Roman" w:cs="Times New Roman"/>
      <w:color w:val="000000"/>
      <w:szCs w:val="28"/>
      <w:lang w:val="en-US"/>
    </w:rPr>
  </w:style>
  <w:style w:type="paragraph" w:customStyle="1" w:styleId="2">
    <w:name w:val="Обычный2"/>
    <w:pPr>
      <w:jc w:val="both"/>
    </w:pPr>
    <w:rPr>
      <w:kern w:val="2"/>
      <w:sz w:val="21"/>
      <w:szCs w:val="21"/>
    </w:rPr>
  </w:style>
  <w:style w:type="paragraph" w:customStyle="1" w:styleId="20">
    <w:name w:val="Основной текст2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15">
    <w:name w:val="15"/>
    <w:basedOn w:val="a1"/>
    <w:rPr>
      <w:rFonts w:ascii="Times New Roman" w:hAnsi="Times New Roman" w:cs="Times New Roman" w:hint="default"/>
      <w:color w:val="0000FF"/>
      <w:u w:val="single"/>
    </w:rPr>
  </w:style>
  <w:style w:type="paragraph" w:customStyle="1" w:styleId="3">
    <w:name w:val="Обычный3"/>
    <w:pPr>
      <w:jc w:val="both"/>
    </w:pPr>
    <w:rPr>
      <w:kern w:val="2"/>
      <w:sz w:val="21"/>
      <w:szCs w:val="21"/>
    </w:rPr>
  </w:style>
  <w:style w:type="paragraph" w:customStyle="1" w:styleId="30">
    <w:name w:val="Основной текст3"/>
    <w:basedOn w:val="a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ab">
    <w:name w:val="List Paragraph"/>
    <w:basedOn w:val="a"/>
    <w:uiPriority w:val="99"/>
    <w:qFormat/>
    <w:pPr>
      <w:suppressAutoHyphens/>
      <w:spacing w:after="200" w:line="273" w:lineRule="auto"/>
      <w:ind w:left="720" w:firstLine="0"/>
      <w:contextualSpacing/>
      <w:jc w:val="left"/>
    </w:pPr>
    <w:rPr>
      <w:rFonts w:ascii="Calibri" w:eastAsia="Times New Roman" w:hAnsi="Calibri" w:cs="Calibri"/>
      <w:sz w:val="22"/>
      <w:lang w:val="en-US"/>
    </w:rPr>
  </w:style>
  <w:style w:type="paragraph" w:customStyle="1" w:styleId="4">
    <w:name w:val="Обычный4"/>
    <w:qFormat/>
    <w:pPr>
      <w:suppressAutoHyphens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CFD34-CAC8-49EE-9D0B-E047DDD93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6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glebo</dc:creator>
  <cp:lastModifiedBy>Глеб Ковшаров</cp:lastModifiedBy>
  <cp:revision>338</cp:revision>
  <dcterms:created xsi:type="dcterms:W3CDTF">2024-02-14T20:08:00Z</dcterms:created>
  <dcterms:modified xsi:type="dcterms:W3CDTF">2024-10-18T07:26:00Z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346BFE35FF9444498D95C04D3D11B04E_12</vt:lpwstr>
  </property>
</Properties>
</file>