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C6C8" w14:textId="77777777" w:rsidR="00116A85" w:rsidRPr="00296CDA" w:rsidRDefault="00116A85" w:rsidP="00116A85">
      <w:pPr>
        <w:jc w:val="center"/>
        <w:rPr>
          <w:b/>
          <w:color w:val="000000" w:themeColor="text1"/>
          <w:sz w:val="28"/>
          <w:szCs w:val="28"/>
        </w:rPr>
      </w:pPr>
      <w:bookmarkStart w:id="0" w:name="_Hlk158465154"/>
      <w:bookmarkEnd w:id="0"/>
      <w:r w:rsidRPr="00296CDA">
        <w:rPr>
          <w:b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197E9903" w14:textId="77777777" w:rsidR="00116A85" w:rsidRPr="00296CDA" w:rsidRDefault="00116A85" w:rsidP="00116A85">
      <w:pPr>
        <w:jc w:val="center"/>
        <w:rPr>
          <w:b/>
          <w:color w:val="000000" w:themeColor="text1"/>
          <w:sz w:val="28"/>
          <w:szCs w:val="28"/>
        </w:rPr>
      </w:pPr>
    </w:p>
    <w:p w14:paraId="28C0BDF7" w14:textId="77777777" w:rsidR="00116A85" w:rsidRPr="00296CDA" w:rsidRDefault="00116A85" w:rsidP="00116A85">
      <w:pPr>
        <w:jc w:val="center"/>
        <w:rPr>
          <w:b/>
          <w:color w:val="000000" w:themeColor="text1"/>
          <w:sz w:val="28"/>
          <w:szCs w:val="28"/>
        </w:rPr>
      </w:pPr>
      <w:r w:rsidRPr="00296CDA">
        <w:rPr>
          <w:b/>
          <w:color w:val="000000" w:themeColor="text1"/>
          <w:sz w:val="28"/>
          <w:szCs w:val="28"/>
        </w:rPr>
        <w:t>УЧРЕЖДЕНИЕ ОБРАЗОВАНИЯ</w:t>
      </w:r>
    </w:p>
    <w:p w14:paraId="05447737" w14:textId="77777777" w:rsidR="00116A85" w:rsidRPr="00296CDA" w:rsidRDefault="00116A85" w:rsidP="00116A85">
      <w:pPr>
        <w:jc w:val="center"/>
        <w:rPr>
          <w:b/>
          <w:color w:val="000000" w:themeColor="text1"/>
          <w:sz w:val="28"/>
          <w:szCs w:val="28"/>
        </w:rPr>
      </w:pPr>
      <w:r w:rsidRPr="00296CDA">
        <w:rPr>
          <w:b/>
          <w:color w:val="000000" w:themeColor="text1"/>
          <w:sz w:val="28"/>
          <w:szCs w:val="28"/>
        </w:rPr>
        <w:t>ГОМЕЛЬСКИЙ ГОСУДАРСТВЕННЫЙ ТЕХНИЧЕСКИЙ</w:t>
      </w:r>
    </w:p>
    <w:p w14:paraId="2E9E1B39" w14:textId="77777777" w:rsidR="00116A85" w:rsidRPr="00296CDA" w:rsidRDefault="00116A85" w:rsidP="00116A85">
      <w:pPr>
        <w:jc w:val="center"/>
        <w:rPr>
          <w:b/>
          <w:color w:val="000000" w:themeColor="text1"/>
          <w:sz w:val="28"/>
          <w:szCs w:val="28"/>
        </w:rPr>
      </w:pPr>
      <w:r w:rsidRPr="00296CDA">
        <w:rPr>
          <w:b/>
          <w:color w:val="000000" w:themeColor="text1"/>
          <w:sz w:val="28"/>
          <w:szCs w:val="28"/>
        </w:rPr>
        <w:t>УНИВЕРСИТЕТ ИМЕНИ П. О. СУХОГО</w:t>
      </w:r>
    </w:p>
    <w:p w14:paraId="028733ED" w14:textId="77777777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</w:p>
    <w:p w14:paraId="17DFB2E3" w14:textId="77777777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</w:p>
    <w:p w14:paraId="7BDE733F" w14:textId="77777777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</w:p>
    <w:p w14:paraId="1FF8455B" w14:textId="77777777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14:paraId="12896524" w14:textId="77777777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</w:p>
    <w:p w14:paraId="3BF9C895" w14:textId="77777777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Кафедра «Информационные технологии»</w:t>
      </w:r>
    </w:p>
    <w:p w14:paraId="7890BFF0" w14:textId="77777777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</w:p>
    <w:p w14:paraId="642042C9" w14:textId="77777777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</w:p>
    <w:p w14:paraId="44AF08BD" w14:textId="77777777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ОТЧЁТ ПО ЛАБОРАТОРНОЙ РАБОТЕ №1</w:t>
      </w:r>
    </w:p>
    <w:p w14:paraId="09EF0DD6" w14:textId="77777777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</w:p>
    <w:p w14:paraId="32F26FAF" w14:textId="4A5ABFE0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по дисциплине: «</w:t>
      </w:r>
      <w:r w:rsidR="002D0331">
        <w:rPr>
          <w:color w:val="000000" w:themeColor="text1"/>
          <w:sz w:val="28"/>
          <w:szCs w:val="28"/>
        </w:rPr>
        <w:t>Программирование сетевых приложений</w:t>
      </w:r>
      <w:r w:rsidRPr="00296CDA">
        <w:rPr>
          <w:color w:val="000000" w:themeColor="text1"/>
          <w:sz w:val="28"/>
          <w:szCs w:val="28"/>
        </w:rPr>
        <w:t>»</w:t>
      </w:r>
    </w:p>
    <w:p w14:paraId="5C7754B7" w14:textId="77777777" w:rsidR="00ED387F" w:rsidRPr="00ED387F" w:rsidRDefault="00116A85" w:rsidP="00ED387F">
      <w:pPr>
        <w:autoSpaceDE w:val="0"/>
        <w:autoSpaceDN w:val="0"/>
        <w:adjustRightInd w:val="0"/>
        <w:jc w:val="center"/>
        <w:rPr>
          <w:bCs/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 xml:space="preserve">на тему: </w:t>
      </w:r>
      <w:r w:rsidRPr="00296CDA">
        <w:rPr>
          <w:b/>
          <w:color w:val="000000" w:themeColor="text1"/>
          <w:sz w:val="28"/>
          <w:szCs w:val="28"/>
        </w:rPr>
        <w:t>«</w:t>
      </w:r>
      <w:r w:rsidR="00ED387F" w:rsidRPr="00ED387F">
        <w:rPr>
          <w:bCs/>
          <w:color w:val="000000" w:themeColor="text1"/>
          <w:sz w:val="28"/>
          <w:szCs w:val="28"/>
        </w:rPr>
        <w:t xml:space="preserve">Стек протоколов </w:t>
      </w:r>
      <w:r w:rsidR="00ED387F" w:rsidRPr="00ED387F">
        <w:rPr>
          <w:bCs/>
          <w:i/>
          <w:iCs/>
          <w:color w:val="000000" w:themeColor="text1"/>
          <w:sz w:val="28"/>
          <w:szCs w:val="28"/>
        </w:rPr>
        <w:t>TCP/IP</w:t>
      </w:r>
      <w:r w:rsidR="00ED387F" w:rsidRPr="00ED387F">
        <w:rPr>
          <w:bCs/>
          <w:color w:val="000000" w:themeColor="text1"/>
          <w:sz w:val="28"/>
          <w:szCs w:val="28"/>
        </w:rPr>
        <w:t xml:space="preserve">. Передача данных по сети </w:t>
      </w:r>
    </w:p>
    <w:p w14:paraId="19B3551C" w14:textId="6BED03C5" w:rsidR="00116A85" w:rsidRPr="00296CDA" w:rsidRDefault="00ED387F" w:rsidP="00ED387F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ED387F">
        <w:rPr>
          <w:bCs/>
          <w:color w:val="000000" w:themeColor="text1"/>
          <w:sz w:val="28"/>
          <w:szCs w:val="28"/>
        </w:rPr>
        <w:t xml:space="preserve">средствами стека протоколов </w:t>
      </w:r>
      <w:r w:rsidRPr="00ED387F">
        <w:rPr>
          <w:bCs/>
          <w:i/>
          <w:iCs/>
          <w:color w:val="000000" w:themeColor="text1"/>
          <w:sz w:val="28"/>
          <w:szCs w:val="28"/>
        </w:rPr>
        <w:t>TCP/IP</w:t>
      </w:r>
      <w:r w:rsidR="00116A85" w:rsidRPr="00D228DF">
        <w:rPr>
          <w:bCs/>
          <w:color w:val="000000" w:themeColor="text1"/>
          <w:sz w:val="28"/>
          <w:szCs w:val="28"/>
        </w:rPr>
        <w:t>»</w:t>
      </w:r>
    </w:p>
    <w:p w14:paraId="0FD4C00F" w14:textId="77777777" w:rsidR="00116A85" w:rsidRPr="00296CDA" w:rsidRDefault="00116A85" w:rsidP="00116A85">
      <w:pPr>
        <w:rPr>
          <w:color w:val="000000" w:themeColor="text1"/>
          <w:sz w:val="28"/>
          <w:szCs w:val="28"/>
        </w:rPr>
      </w:pPr>
    </w:p>
    <w:p w14:paraId="6FD8AB5B" w14:textId="77777777" w:rsidR="00116A85" w:rsidRPr="00296CDA" w:rsidRDefault="00116A85" w:rsidP="00116A85">
      <w:pPr>
        <w:pStyle w:val="a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6632ACD4" w14:textId="77777777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</w:p>
    <w:p w14:paraId="411D3B13" w14:textId="77777777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</w:p>
    <w:p w14:paraId="19701D9F" w14:textId="77777777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</w:p>
    <w:p w14:paraId="7D2D2ECE" w14:textId="77777777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</w:p>
    <w:p w14:paraId="49699111" w14:textId="77777777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</w:p>
    <w:p w14:paraId="71EF194E" w14:textId="77777777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</w:p>
    <w:p w14:paraId="7CAAC742" w14:textId="77777777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</w:p>
    <w:p w14:paraId="3EAB2DFB" w14:textId="77777777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</w:p>
    <w:p w14:paraId="480FCB87" w14:textId="77777777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</w:p>
    <w:p w14:paraId="20FFCF9D" w14:textId="77777777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</w:p>
    <w:p w14:paraId="10CC7E26" w14:textId="77777777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</w:p>
    <w:p w14:paraId="10102F8E" w14:textId="77777777" w:rsidR="00116A85" w:rsidRPr="00296CDA" w:rsidRDefault="00116A85" w:rsidP="00116A85">
      <w:pPr>
        <w:pStyle w:val="a1"/>
      </w:pPr>
    </w:p>
    <w:p w14:paraId="22E0442D" w14:textId="77777777" w:rsidR="00116A85" w:rsidRPr="00296CDA" w:rsidRDefault="00116A85" w:rsidP="00116A85">
      <w:pPr>
        <w:rPr>
          <w:color w:val="000000" w:themeColor="text1"/>
          <w:sz w:val="28"/>
          <w:szCs w:val="28"/>
        </w:rPr>
      </w:pPr>
    </w:p>
    <w:p w14:paraId="10A42F91" w14:textId="77777777" w:rsidR="00116A85" w:rsidRPr="00296CDA" w:rsidRDefault="00116A85" w:rsidP="00116A85">
      <w:pPr>
        <w:pStyle w:val="a1"/>
      </w:pPr>
    </w:p>
    <w:p w14:paraId="05C19084" w14:textId="3D477325" w:rsidR="00116A85" w:rsidRPr="00296CDA" w:rsidRDefault="00116A85" w:rsidP="00116A85">
      <w:pPr>
        <w:ind w:left="5529"/>
        <w:contextualSpacing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Выполнил: студент гр. ИТИ-</w:t>
      </w:r>
      <w:r w:rsidR="00ED387F">
        <w:rPr>
          <w:color w:val="000000" w:themeColor="text1"/>
          <w:sz w:val="28"/>
          <w:szCs w:val="28"/>
        </w:rPr>
        <w:t>4</w:t>
      </w:r>
      <w:r w:rsidRPr="00296CDA">
        <w:rPr>
          <w:color w:val="000000" w:themeColor="text1"/>
          <w:sz w:val="28"/>
          <w:szCs w:val="28"/>
        </w:rPr>
        <w:t>1</w:t>
      </w:r>
    </w:p>
    <w:p w14:paraId="6DD1CC53" w14:textId="5920D504" w:rsidR="00116A85" w:rsidRPr="00296CDA" w:rsidRDefault="00CF6CB5" w:rsidP="00116A85">
      <w:pPr>
        <w:ind w:left="552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Ковшаров Г. Ю</w:t>
      </w:r>
      <w:r w:rsidR="00D228DF">
        <w:rPr>
          <w:color w:val="000000" w:themeColor="text1"/>
          <w:sz w:val="28"/>
          <w:szCs w:val="28"/>
        </w:rPr>
        <w:t>.</w:t>
      </w:r>
    </w:p>
    <w:p w14:paraId="401B2AC8" w14:textId="740DA3A7" w:rsidR="00A10E57" w:rsidRDefault="00116A85" w:rsidP="00116A85">
      <w:pPr>
        <w:ind w:left="5529"/>
        <w:contextualSpacing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 xml:space="preserve">Принял: </w:t>
      </w:r>
      <w:r w:rsidR="00A10E57">
        <w:rPr>
          <w:color w:val="000000" w:themeColor="text1"/>
          <w:sz w:val="28"/>
          <w:szCs w:val="28"/>
        </w:rPr>
        <w:t>преподаватель</w:t>
      </w:r>
    </w:p>
    <w:p w14:paraId="24988B15" w14:textId="09A9547E" w:rsidR="00116A85" w:rsidRPr="00296CDA" w:rsidRDefault="00FD1D45" w:rsidP="00116A85">
      <w:pPr>
        <w:ind w:left="552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Гуменников Е. Д.</w:t>
      </w:r>
    </w:p>
    <w:p w14:paraId="5D77A6EC" w14:textId="77777777" w:rsidR="00116A85" w:rsidRPr="005C43F5" w:rsidRDefault="00116A85" w:rsidP="00116A85">
      <w:pPr>
        <w:jc w:val="center"/>
        <w:rPr>
          <w:color w:val="000000" w:themeColor="text1"/>
          <w:sz w:val="28"/>
          <w:szCs w:val="28"/>
        </w:rPr>
      </w:pPr>
    </w:p>
    <w:p w14:paraId="524B91B6" w14:textId="77777777" w:rsidR="00116A85" w:rsidRPr="00296CDA" w:rsidRDefault="00116A85" w:rsidP="00116A85">
      <w:pPr>
        <w:pStyle w:val="NoSpacing"/>
        <w:rPr>
          <w:szCs w:val="28"/>
        </w:rPr>
      </w:pPr>
    </w:p>
    <w:p w14:paraId="3821D520" w14:textId="77777777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</w:p>
    <w:p w14:paraId="04757053" w14:textId="77777777" w:rsidR="00116A85" w:rsidRDefault="00116A85" w:rsidP="00116A85">
      <w:pPr>
        <w:pStyle w:val="NoSpacing"/>
        <w:rPr>
          <w:szCs w:val="28"/>
        </w:rPr>
      </w:pPr>
    </w:p>
    <w:p w14:paraId="30306FA9" w14:textId="77777777" w:rsidR="00C57586" w:rsidRDefault="00C57586" w:rsidP="00116A85">
      <w:pPr>
        <w:pStyle w:val="NoSpacing"/>
        <w:rPr>
          <w:szCs w:val="28"/>
        </w:rPr>
      </w:pPr>
    </w:p>
    <w:p w14:paraId="3AEB009B" w14:textId="77777777" w:rsidR="00FD1D45" w:rsidRPr="00296CDA" w:rsidRDefault="00FD1D45" w:rsidP="00116A85">
      <w:pPr>
        <w:pStyle w:val="NoSpacing"/>
        <w:rPr>
          <w:szCs w:val="28"/>
        </w:rPr>
      </w:pPr>
    </w:p>
    <w:p w14:paraId="2862CA7D" w14:textId="56EF8A61" w:rsidR="00116A85" w:rsidRPr="00296CDA" w:rsidRDefault="00116A85" w:rsidP="00116A85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Гомель 202</w:t>
      </w:r>
      <w:r w:rsidR="00ED387F">
        <w:rPr>
          <w:color w:val="000000" w:themeColor="text1"/>
          <w:sz w:val="28"/>
          <w:szCs w:val="28"/>
        </w:rPr>
        <w:t>5</w:t>
      </w:r>
    </w:p>
    <w:p w14:paraId="43826317" w14:textId="6BCE5C87" w:rsidR="00116A85" w:rsidRPr="002A5E25" w:rsidRDefault="005B7969" w:rsidP="00116A85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116A85" w:rsidRPr="00116A85">
        <w:rPr>
          <w:b/>
          <w:bCs/>
          <w:sz w:val="28"/>
          <w:szCs w:val="28"/>
        </w:rPr>
        <w:t>Цель работы</w:t>
      </w:r>
      <w:r w:rsidR="001A0D27">
        <w:rPr>
          <w:b/>
          <w:bCs/>
          <w:sz w:val="28"/>
          <w:szCs w:val="28"/>
        </w:rPr>
        <w:t>:</w:t>
      </w:r>
      <w:r w:rsidR="00116A85" w:rsidRPr="00116A85">
        <w:rPr>
          <w:b/>
          <w:bCs/>
          <w:sz w:val="28"/>
          <w:szCs w:val="28"/>
        </w:rPr>
        <w:t xml:space="preserve"> </w:t>
      </w:r>
      <w:r w:rsidR="0054379B" w:rsidRPr="002A5E25">
        <w:rPr>
          <w:sz w:val="28"/>
          <w:szCs w:val="28"/>
        </w:rPr>
        <w:t>освоение методологии создания приложений</w:t>
      </w:r>
      <w:r w:rsidR="00ED387F">
        <w:rPr>
          <w:sz w:val="28"/>
          <w:szCs w:val="28"/>
        </w:rPr>
        <w:t xml:space="preserve"> с использованием протоколов </w:t>
      </w:r>
      <w:r w:rsidR="00ED387F">
        <w:rPr>
          <w:i/>
          <w:iCs/>
          <w:sz w:val="28"/>
          <w:szCs w:val="28"/>
          <w:lang w:val="en-US"/>
        </w:rPr>
        <w:t>TCP</w:t>
      </w:r>
      <w:r w:rsidR="00ED387F" w:rsidRPr="00ED387F">
        <w:rPr>
          <w:i/>
          <w:iCs/>
          <w:sz w:val="28"/>
          <w:szCs w:val="28"/>
        </w:rPr>
        <w:t>/</w:t>
      </w:r>
      <w:r w:rsidR="00ED387F">
        <w:rPr>
          <w:i/>
          <w:iCs/>
          <w:sz w:val="28"/>
          <w:szCs w:val="28"/>
          <w:lang w:val="en-US"/>
        </w:rPr>
        <w:t>IP</w:t>
      </w:r>
      <w:r w:rsidR="00116A85" w:rsidRPr="002A5E25">
        <w:rPr>
          <w:sz w:val="28"/>
          <w:szCs w:val="28"/>
        </w:rPr>
        <w:t>.</w:t>
      </w:r>
    </w:p>
    <w:p w14:paraId="5750458B" w14:textId="77777777" w:rsidR="00116A85" w:rsidRDefault="00116A85" w:rsidP="00116A85">
      <w:pPr>
        <w:jc w:val="both"/>
        <w:rPr>
          <w:sz w:val="28"/>
          <w:szCs w:val="28"/>
        </w:rPr>
      </w:pPr>
    </w:p>
    <w:p w14:paraId="05DEFE1A" w14:textId="7B4AFDF7" w:rsidR="00116A85" w:rsidRDefault="0083320B" w:rsidP="00116A8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B781F">
        <w:rPr>
          <w:b/>
          <w:sz w:val="28"/>
          <w:szCs w:val="28"/>
        </w:rPr>
        <w:t>З</w:t>
      </w:r>
      <w:r w:rsidR="004B781F" w:rsidRPr="00116A85">
        <w:rPr>
          <w:b/>
          <w:sz w:val="28"/>
          <w:szCs w:val="28"/>
        </w:rPr>
        <w:t>адание</w:t>
      </w:r>
      <w:r w:rsidR="004B781F">
        <w:rPr>
          <w:b/>
          <w:sz w:val="28"/>
          <w:szCs w:val="28"/>
        </w:rPr>
        <w:t>:</w:t>
      </w:r>
    </w:p>
    <w:p w14:paraId="50ACB4ED" w14:textId="16FE1A79" w:rsidR="00ED387F" w:rsidRPr="00ED387F" w:rsidRDefault="00ED387F" w:rsidP="00ED387F">
      <w:pPr>
        <w:ind w:firstLine="709"/>
        <w:jc w:val="both"/>
        <w:rPr>
          <w:sz w:val="28"/>
          <w:szCs w:val="28"/>
        </w:rPr>
      </w:pPr>
      <w:r w:rsidRPr="00ED387F">
        <w:rPr>
          <w:sz w:val="28"/>
          <w:szCs w:val="28"/>
        </w:rPr>
        <w:t xml:space="preserve">1. Разработать программное обеспечение, реализующее передачу данных между компьютерами на уровне стека протоколов TCP/IP средствами ОС Windows, OC Linux, .Net. </w:t>
      </w:r>
    </w:p>
    <w:p w14:paraId="72B6A53E" w14:textId="50857FB3" w:rsidR="00ED387F" w:rsidRPr="00ED387F" w:rsidRDefault="00ED387F" w:rsidP="00ED387F">
      <w:pPr>
        <w:ind w:firstLine="709"/>
        <w:jc w:val="both"/>
        <w:rPr>
          <w:sz w:val="28"/>
          <w:szCs w:val="28"/>
        </w:rPr>
      </w:pPr>
      <w:r w:rsidRPr="00ED387F">
        <w:rPr>
          <w:sz w:val="28"/>
          <w:szCs w:val="28"/>
        </w:rPr>
        <w:t>2. Используя возможности стека протоколов TCP/IP организовать распредел</w:t>
      </w:r>
      <w:r w:rsidR="00C35906">
        <w:rPr>
          <w:sz w:val="28"/>
          <w:szCs w:val="28"/>
        </w:rPr>
        <w:t>ё</w:t>
      </w:r>
      <w:r w:rsidRPr="00ED387F">
        <w:rPr>
          <w:sz w:val="28"/>
          <w:szCs w:val="28"/>
        </w:rPr>
        <w:t xml:space="preserve">нную обработку информации не менее чем на 3 компьютерах для решения конкретной прикладной задачи (Табл. 1)  </w:t>
      </w:r>
    </w:p>
    <w:p w14:paraId="54E548BA" w14:textId="6AABCF84" w:rsidR="00ED387F" w:rsidRPr="00116A85" w:rsidRDefault="00ED387F" w:rsidP="00ED387F">
      <w:pPr>
        <w:ind w:firstLine="709"/>
        <w:jc w:val="both"/>
        <w:rPr>
          <w:sz w:val="28"/>
          <w:szCs w:val="28"/>
        </w:rPr>
      </w:pPr>
      <w:r w:rsidRPr="00ED387F">
        <w:rPr>
          <w:sz w:val="28"/>
          <w:szCs w:val="28"/>
        </w:rPr>
        <w:t>3. Решение задачи осуществить в ОС Windows, ОС Linux и dot.Net. Для претендующих на оценки 9</w:t>
      </w:r>
      <w:r w:rsidR="00842981">
        <w:rPr>
          <w:sz w:val="28"/>
          <w:szCs w:val="28"/>
        </w:rPr>
        <w:t xml:space="preserve">, </w:t>
      </w:r>
      <w:r w:rsidRPr="00ED387F">
        <w:rPr>
          <w:sz w:val="28"/>
          <w:szCs w:val="28"/>
        </w:rPr>
        <w:t>10 обеспечить кроссплатформенное взаимодействие.</w:t>
      </w:r>
    </w:p>
    <w:p w14:paraId="5409E8BD" w14:textId="77777777" w:rsidR="00ED387F" w:rsidRDefault="00E63363" w:rsidP="00ED387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D387F" w:rsidRPr="00ED387F">
        <w:rPr>
          <w:sz w:val="28"/>
          <w:szCs w:val="28"/>
        </w:rPr>
        <w:t>4. Сравнить время нахождения решения на нескольких компьютерах с временем решения задачи на одном компьютере.</w:t>
      </w:r>
    </w:p>
    <w:p w14:paraId="46992471" w14:textId="1B328D61" w:rsidR="00116A85" w:rsidRDefault="00ED387F" w:rsidP="00ED387F">
      <w:pPr>
        <w:ind w:firstLine="709"/>
        <w:jc w:val="both"/>
        <w:rPr>
          <w:sz w:val="28"/>
          <w:szCs w:val="28"/>
        </w:rPr>
      </w:pPr>
      <w:r w:rsidRPr="00ED387F">
        <w:rPr>
          <w:sz w:val="28"/>
          <w:szCs w:val="28"/>
        </w:rPr>
        <w:t>5. Сравнить время нахождения решений в разных ОС и платформах.</w:t>
      </w:r>
    </w:p>
    <w:p w14:paraId="5F45D913" w14:textId="77777777" w:rsidR="00ED387F" w:rsidRDefault="00ED387F" w:rsidP="00ED387F">
      <w:pPr>
        <w:ind w:firstLine="709"/>
        <w:jc w:val="both"/>
        <w:rPr>
          <w:sz w:val="28"/>
          <w:szCs w:val="28"/>
        </w:rPr>
      </w:pPr>
    </w:p>
    <w:p w14:paraId="7B1DEC3A" w14:textId="20CC0C00" w:rsidR="00ED387F" w:rsidRDefault="00ED387F" w:rsidP="00ED387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Вариант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387F" w14:paraId="49232DDE" w14:textId="77777777" w:rsidTr="00ED387F">
        <w:tc>
          <w:tcPr>
            <w:tcW w:w="4672" w:type="dxa"/>
          </w:tcPr>
          <w:p w14:paraId="1918956D" w14:textId="3C1D57B3" w:rsidR="00ED387F" w:rsidRDefault="00ED387F" w:rsidP="00ED387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673" w:type="dxa"/>
          </w:tcPr>
          <w:p w14:paraId="5F292953" w14:textId="7962FE21" w:rsidR="00ED387F" w:rsidRDefault="00ED387F" w:rsidP="00ED387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</w:tr>
      <w:tr w:rsidR="00ED387F" w14:paraId="3274E385" w14:textId="77777777" w:rsidTr="00CB273D">
        <w:trPr>
          <w:trHeight w:val="670"/>
        </w:trPr>
        <w:tc>
          <w:tcPr>
            <w:tcW w:w="4672" w:type="dxa"/>
          </w:tcPr>
          <w:p w14:paraId="65A379E2" w14:textId="20FCADC1" w:rsidR="00ED387F" w:rsidRDefault="00ED387F" w:rsidP="00ED387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4102F">
              <w:rPr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4B87C3F1" w14:textId="0512A8DE" w:rsidR="00ED387F" w:rsidRPr="00CB273D" w:rsidRDefault="00CB273D" w:rsidP="00ED387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Найти результат возведения квадратной матрицы размерности </w:t>
            </w:r>
            <w:r>
              <w:rPr>
                <w:sz w:val="28"/>
                <w:szCs w:val="28"/>
                <w:lang w:val="en-US"/>
              </w:rPr>
              <w:t>N</w:t>
            </w:r>
            <w:r w:rsidRPr="00CB273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степень </w:t>
            </w:r>
            <w:r>
              <w:rPr>
                <w:sz w:val="28"/>
                <w:szCs w:val="28"/>
                <w:lang w:val="en-US"/>
              </w:rPr>
              <w:t>M</w:t>
            </w:r>
          </w:p>
        </w:tc>
      </w:tr>
    </w:tbl>
    <w:p w14:paraId="2DEEC3FF" w14:textId="77777777" w:rsidR="00ED387F" w:rsidRPr="00C914AD" w:rsidRDefault="00ED387F" w:rsidP="00ED387F">
      <w:pPr>
        <w:ind w:firstLine="709"/>
        <w:jc w:val="both"/>
        <w:rPr>
          <w:sz w:val="28"/>
          <w:szCs w:val="28"/>
        </w:rPr>
      </w:pPr>
    </w:p>
    <w:p w14:paraId="04841C97" w14:textId="5162EBA9" w:rsidR="00D559C1" w:rsidRDefault="003D047F" w:rsidP="00D748A6"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4A539BEF" w14:textId="77777777" w:rsidR="003D047F" w:rsidRDefault="003D047F">
      <w:pPr>
        <w:rPr>
          <w:b/>
          <w:bCs/>
          <w:sz w:val="28"/>
          <w:szCs w:val="28"/>
        </w:rPr>
      </w:pPr>
    </w:p>
    <w:p w14:paraId="38268256" w14:textId="772E64F5" w:rsidR="00B34BB9" w:rsidRDefault="00A44B93" w:rsidP="00F8038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Разработаем </w:t>
      </w:r>
      <w:r w:rsidR="006F2F07">
        <w:rPr>
          <w:sz w:val="28"/>
          <w:szCs w:val="28"/>
        </w:rPr>
        <w:t>и запустим сервера для выполнения задания по варианту. Каждый сервер отвечает за свою часть работы, таким образом задача распределяется между серверами. Запущенные сервера представлены на рисунке 1.</w:t>
      </w:r>
    </w:p>
    <w:p w14:paraId="48C8ED74" w14:textId="77777777" w:rsidR="006F2F07" w:rsidRDefault="006F2F07" w:rsidP="006F2F07">
      <w:pPr>
        <w:jc w:val="both"/>
        <w:rPr>
          <w:sz w:val="28"/>
          <w:szCs w:val="28"/>
        </w:rPr>
      </w:pPr>
    </w:p>
    <w:p w14:paraId="432F0166" w14:textId="783AD954" w:rsidR="006F2F07" w:rsidRDefault="00A30C2F" w:rsidP="006F2F07">
      <w:pPr>
        <w:jc w:val="center"/>
        <w:rPr>
          <w:sz w:val="28"/>
          <w:szCs w:val="28"/>
          <w:lang w:val="en-US"/>
        </w:rPr>
      </w:pPr>
      <w:r w:rsidRPr="00A30C2F">
        <w:rPr>
          <w:noProof/>
          <w:sz w:val="28"/>
          <w:szCs w:val="28"/>
          <w:lang w:val="en-US"/>
        </w:rPr>
        <w:drawing>
          <wp:inline distT="0" distB="0" distL="0" distR="0" wp14:anchorId="3D3AEE70" wp14:editId="29C7FCD2">
            <wp:extent cx="5940425" cy="25057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63CD" w14:textId="77777777" w:rsidR="006F2F07" w:rsidRDefault="006F2F07" w:rsidP="006F2F07">
      <w:pPr>
        <w:jc w:val="center"/>
        <w:rPr>
          <w:sz w:val="28"/>
          <w:szCs w:val="28"/>
          <w:lang w:val="en-US"/>
        </w:rPr>
      </w:pPr>
    </w:p>
    <w:p w14:paraId="7101D812" w14:textId="52781736" w:rsidR="006F2F07" w:rsidRPr="006F2F07" w:rsidRDefault="006F2F07" w:rsidP="006F2F0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Запущенные сервера</w:t>
      </w:r>
    </w:p>
    <w:p w14:paraId="642D9874" w14:textId="322B1452" w:rsidR="00A401BB" w:rsidRDefault="006F2F07" w:rsidP="006F2F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Разработаем и запустим клиент. Он подключается ко всем серверам и отправляет каждому </w:t>
      </w:r>
      <w:r w:rsidR="0063684F">
        <w:rPr>
          <w:sz w:val="28"/>
          <w:szCs w:val="28"/>
        </w:rPr>
        <w:t>часть матрицы для перемножения с оригинальной матрицей</w:t>
      </w:r>
      <w:r w:rsidR="000C0265">
        <w:rPr>
          <w:sz w:val="28"/>
          <w:szCs w:val="28"/>
        </w:rPr>
        <w:t>. На рисунке 2 представлен клиент</w:t>
      </w:r>
      <w:r w:rsidR="00EB2CCE" w:rsidRPr="00EB2CCE">
        <w:rPr>
          <w:sz w:val="28"/>
          <w:szCs w:val="28"/>
        </w:rPr>
        <w:t>,</w:t>
      </w:r>
      <w:r w:rsidR="000C0265">
        <w:rPr>
          <w:sz w:val="28"/>
          <w:szCs w:val="28"/>
        </w:rPr>
        <w:t xml:space="preserve"> отправленные им данные</w:t>
      </w:r>
      <w:r w:rsidR="00EB2CCE" w:rsidRPr="00EB2CCE">
        <w:rPr>
          <w:sz w:val="28"/>
          <w:szCs w:val="28"/>
        </w:rPr>
        <w:t xml:space="preserve">, </w:t>
      </w:r>
      <w:r w:rsidR="00EB2CCE">
        <w:rPr>
          <w:sz w:val="28"/>
          <w:szCs w:val="28"/>
        </w:rPr>
        <w:t>а также ответ полученный в итоге</w:t>
      </w:r>
      <w:r w:rsidR="000C0265">
        <w:rPr>
          <w:sz w:val="28"/>
          <w:szCs w:val="28"/>
        </w:rPr>
        <w:t>.</w:t>
      </w:r>
    </w:p>
    <w:p w14:paraId="3F31F41F" w14:textId="77777777" w:rsidR="000C0265" w:rsidRDefault="000C0265" w:rsidP="000C0265">
      <w:pPr>
        <w:jc w:val="both"/>
        <w:rPr>
          <w:sz w:val="28"/>
          <w:szCs w:val="28"/>
        </w:rPr>
      </w:pPr>
    </w:p>
    <w:p w14:paraId="15128914" w14:textId="18C451CC" w:rsidR="000C0265" w:rsidRDefault="00A4210E" w:rsidP="000C0265">
      <w:pPr>
        <w:jc w:val="center"/>
        <w:rPr>
          <w:sz w:val="28"/>
          <w:szCs w:val="28"/>
        </w:rPr>
      </w:pPr>
      <w:r w:rsidRPr="00A4210E">
        <w:rPr>
          <w:sz w:val="28"/>
          <w:szCs w:val="28"/>
        </w:rPr>
        <w:drawing>
          <wp:inline distT="0" distB="0" distL="0" distR="0" wp14:anchorId="3E82B894" wp14:editId="7EE5C2AD">
            <wp:extent cx="5940425" cy="30956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0963" w14:textId="77777777" w:rsidR="000C0265" w:rsidRDefault="000C0265" w:rsidP="000C0265">
      <w:pPr>
        <w:jc w:val="center"/>
        <w:rPr>
          <w:sz w:val="28"/>
          <w:szCs w:val="28"/>
        </w:rPr>
      </w:pPr>
    </w:p>
    <w:p w14:paraId="50EDE8A0" w14:textId="3F235794" w:rsidR="000C0265" w:rsidRDefault="000C0265" w:rsidP="000C02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Отправленные клиентом данные</w:t>
      </w:r>
    </w:p>
    <w:p w14:paraId="3869FF58" w14:textId="77777777" w:rsidR="000C0265" w:rsidRDefault="000C0265" w:rsidP="000C0265">
      <w:pPr>
        <w:ind w:firstLine="709"/>
        <w:rPr>
          <w:sz w:val="28"/>
          <w:szCs w:val="28"/>
        </w:rPr>
      </w:pPr>
    </w:p>
    <w:p w14:paraId="00DFCC24" w14:textId="77777777" w:rsidR="00101BD5" w:rsidRPr="00842981" w:rsidRDefault="00101BD5" w:rsidP="00101BD5">
      <w:pPr>
        <w:rPr>
          <w:sz w:val="28"/>
          <w:szCs w:val="28"/>
        </w:rPr>
      </w:pPr>
    </w:p>
    <w:p w14:paraId="128BDEA7" w14:textId="4442D3A5" w:rsidR="00CD12A2" w:rsidRDefault="00CD12A2" w:rsidP="00CD12A2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722B4F" w:rsidRPr="00722B4F">
        <w:rPr>
          <w:sz w:val="28"/>
          <w:szCs w:val="28"/>
        </w:rPr>
        <w:t>3</w:t>
      </w:r>
      <w:r>
        <w:rPr>
          <w:sz w:val="28"/>
          <w:szCs w:val="28"/>
        </w:rPr>
        <w:t xml:space="preserve"> представлена блок-схема приложения.</w:t>
      </w:r>
    </w:p>
    <w:p w14:paraId="10024E41" w14:textId="77777777" w:rsidR="00CD12A2" w:rsidRDefault="00CD12A2" w:rsidP="00CD12A2">
      <w:pPr>
        <w:rPr>
          <w:sz w:val="28"/>
          <w:szCs w:val="28"/>
        </w:rPr>
      </w:pPr>
    </w:p>
    <w:p w14:paraId="3CA7EE72" w14:textId="5B73F934" w:rsidR="00CD12A2" w:rsidRDefault="008C1590" w:rsidP="00CD12A2">
      <w:pPr>
        <w:jc w:val="center"/>
        <w:rPr>
          <w:sz w:val="28"/>
          <w:szCs w:val="28"/>
          <w:lang w:val="en-US"/>
        </w:rPr>
      </w:pPr>
      <w:r w:rsidRPr="008C1590">
        <w:rPr>
          <w:sz w:val="28"/>
          <w:szCs w:val="28"/>
          <w:lang w:val="en-US"/>
        </w:rPr>
        <w:drawing>
          <wp:inline distT="0" distB="0" distL="0" distR="0" wp14:anchorId="0B2C1C6E" wp14:editId="364B67F3">
            <wp:extent cx="5639587" cy="32103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F3F2" w14:textId="77777777" w:rsidR="002838AC" w:rsidRDefault="002838AC" w:rsidP="00CD12A2">
      <w:pPr>
        <w:jc w:val="center"/>
        <w:rPr>
          <w:sz w:val="28"/>
          <w:szCs w:val="28"/>
          <w:lang w:val="en-US"/>
        </w:rPr>
      </w:pPr>
    </w:p>
    <w:p w14:paraId="176460A5" w14:textId="69713ED7" w:rsidR="002838AC" w:rsidRDefault="002838AC" w:rsidP="00CD12A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2B4F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Блок-схема приложения</w:t>
      </w:r>
    </w:p>
    <w:p w14:paraId="072A5AF6" w14:textId="77777777" w:rsidR="002838AC" w:rsidRPr="002838AC" w:rsidRDefault="002838AC" w:rsidP="00CD12A2">
      <w:pPr>
        <w:jc w:val="center"/>
        <w:rPr>
          <w:sz w:val="28"/>
          <w:szCs w:val="28"/>
        </w:rPr>
      </w:pPr>
    </w:p>
    <w:p w14:paraId="02782629" w14:textId="7B9A91DE" w:rsidR="00B34BB9" w:rsidRDefault="00B34BB9" w:rsidP="007C21C9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Код </w:t>
      </w:r>
      <w:r w:rsidR="001A7F40">
        <w:rPr>
          <w:sz w:val="28"/>
          <w:szCs w:val="28"/>
        </w:rPr>
        <w:t>приложения</w:t>
      </w:r>
      <w:r w:rsidR="00EB464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в приложении А.</w:t>
      </w:r>
    </w:p>
    <w:p w14:paraId="6964C09F" w14:textId="77777777" w:rsidR="002838AC" w:rsidRPr="00842981" w:rsidRDefault="002838AC" w:rsidP="007C21C9">
      <w:pPr>
        <w:ind w:firstLine="709"/>
        <w:rPr>
          <w:sz w:val="28"/>
          <w:szCs w:val="28"/>
        </w:rPr>
      </w:pPr>
    </w:p>
    <w:p w14:paraId="3B281F08" w14:textId="625E7C34" w:rsidR="00B34BB9" w:rsidRDefault="00B34BB9" w:rsidP="00B34BB9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 w:rsidR="002F4F9F">
        <w:rPr>
          <w:sz w:val="28"/>
          <w:szCs w:val="28"/>
        </w:rPr>
        <w:t xml:space="preserve"> в </w:t>
      </w:r>
      <w:r w:rsidR="00A53FCB">
        <w:rPr>
          <w:sz w:val="28"/>
          <w:szCs w:val="28"/>
        </w:rPr>
        <w:t>ходе выполнения лабораторной работы освоили</w:t>
      </w:r>
      <w:r w:rsidR="002838AC" w:rsidRPr="002838AC">
        <w:rPr>
          <w:sz w:val="28"/>
          <w:szCs w:val="28"/>
        </w:rPr>
        <w:t xml:space="preserve"> </w:t>
      </w:r>
      <w:r w:rsidR="002838AC" w:rsidRPr="002A5E25">
        <w:rPr>
          <w:sz w:val="28"/>
          <w:szCs w:val="28"/>
        </w:rPr>
        <w:t>методологии создания приложений</w:t>
      </w:r>
      <w:r w:rsidR="002838AC">
        <w:rPr>
          <w:sz w:val="28"/>
          <w:szCs w:val="28"/>
        </w:rPr>
        <w:t xml:space="preserve"> с использованием протоколов </w:t>
      </w:r>
      <w:r w:rsidR="002838AC">
        <w:rPr>
          <w:i/>
          <w:iCs/>
          <w:sz w:val="28"/>
          <w:szCs w:val="28"/>
          <w:lang w:val="en-US"/>
        </w:rPr>
        <w:t>TCP</w:t>
      </w:r>
      <w:r w:rsidR="002838AC" w:rsidRPr="00ED387F">
        <w:rPr>
          <w:i/>
          <w:iCs/>
          <w:sz w:val="28"/>
          <w:szCs w:val="28"/>
        </w:rPr>
        <w:t>/</w:t>
      </w:r>
      <w:r w:rsidR="002838AC">
        <w:rPr>
          <w:i/>
          <w:iCs/>
          <w:sz w:val="28"/>
          <w:szCs w:val="28"/>
          <w:lang w:val="en-US"/>
        </w:rPr>
        <w:t>IP</w:t>
      </w:r>
      <w:r w:rsidR="002838AC" w:rsidRPr="002A5E25">
        <w:rPr>
          <w:sz w:val="28"/>
          <w:szCs w:val="28"/>
        </w:rPr>
        <w:t>.</w:t>
      </w:r>
    </w:p>
    <w:p w14:paraId="63C7BC7C" w14:textId="77777777" w:rsidR="00B34BB9" w:rsidRDefault="00B34BB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80E4B2" w14:textId="56928676" w:rsidR="00B34BB9" w:rsidRDefault="00B34BB9" w:rsidP="00B34BB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1CC1D6EE" w14:textId="603D00CC" w:rsidR="00B34BB9" w:rsidRDefault="00B34BB9" w:rsidP="00B34BB9">
      <w:pPr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058751E6" w14:textId="77777777" w:rsidR="00B34BB9" w:rsidRDefault="00B34BB9" w:rsidP="00B34BB9">
      <w:pPr>
        <w:jc w:val="center"/>
        <w:rPr>
          <w:sz w:val="28"/>
          <w:szCs w:val="28"/>
        </w:rPr>
      </w:pPr>
    </w:p>
    <w:p w14:paraId="2B501D8B" w14:textId="5CF6FE11" w:rsidR="00B34BB9" w:rsidRPr="00AD13B8" w:rsidRDefault="00B34BB9" w:rsidP="00B34BB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  <w:r w:rsidRPr="00AD13B8">
        <w:rPr>
          <w:b/>
          <w:bCs/>
          <w:sz w:val="28"/>
          <w:szCs w:val="28"/>
        </w:rPr>
        <w:t xml:space="preserve"> </w:t>
      </w:r>
      <w:r w:rsidR="00852436">
        <w:rPr>
          <w:b/>
          <w:bCs/>
          <w:sz w:val="28"/>
          <w:szCs w:val="28"/>
        </w:rPr>
        <w:t>приложения</w:t>
      </w:r>
    </w:p>
    <w:p w14:paraId="09D39F4C" w14:textId="77777777" w:rsidR="00B34BB9" w:rsidRPr="00842981" w:rsidRDefault="00B34BB9" w:rsidP="00B34BB9">
      <w:pPr>
        <w:rPr>
          <w:b/>
          <w:bCs/>
          <w:sz w:val="28"/>
          <w:szCs w:val="28"/>
        </w:rPr>
      </w:pPr>
    </w:p>
    <w:p w14:paraId="3666351B" w14:textId="6444FE9B" w:rsidR="002838AC" w:rsidRPr="00842981" w:rsidRDefault="002838AC" w:rsidP="00B34B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Client</w:t>
      </w:r>
    </w:p>
    <w:p w14:paraId="03211891" w14:textId="3AAF0318" w:rsidR="002838AC" w:rsidRPr="002838AC" w:rsidRDefault="002838AC" w:rsidP="002838AC">
      <w:pPr>
        <w:rPr>
          <w:lang w:val="en-US"/>
        </w:rPr>
      </w:pPr>
    </w:p>
    <w:p w14:paraId="27B83537" w14:textId="77777777" w:rsidR="002838AC" w:rsidRPr="00842981" w:rsidRDefault="002838AC" w:rsidP="002838AC">
      <w:pPr>
        <w:rPr>
          <w:lang w:val="en-GB"/>
        </w:rPr>
      </w:pPr>
      <w:r w:rsidRPr="00842981">
        <w:rPr>
          <w:b/>
          <w:sz w:val="28"/>
          <w:lang w:val="en-GB"/>
        </w:rPr>
        <w:t>Program.cs</w:t>
      </w:r>
    </w:p>
    <w:p w14:paraId="54AD6534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>using client.dto;</w:t>
      </w:r>
    </w:p>
    <w:p w14:paraId="1B106AB6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>using System.Diagnostics;</w:t>
      </w:r>
    </w:p>
    <w:p w14:paraId="5FDA9464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>using System.Net;</w:t>
      </w:r>
    </w:p>
    <w:p w14:paraId="5F7BBD15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>using System.Net.Sockets;</w:t>
      </w:r>
    </w:p>
    <w:p w14:paraId="2911B907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>using System.Text;</w:t>
      </w:r>
    </w:p>
    <w:p w14:paraId="27F418B0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>using System.Text.Json;</w:t>
      </w:r>
    </w:p>
    <w:p w14:paraId="5A63D4EE" w14:textId="77777777" w:rsidR="000237C1" w:rsidRPr="000237C1" w:rsidRDefault="000237C1" w:rsidP="000237C1">
      <w:pPr>
        <w:rPr>
          <w:sz w:val="20"/>
          <w:lang w:val="en-US"/>
        </w:rPr>
      </w:pPr>
    </w:p>
    <w:p w14:paraId="42EC82C1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>namespace Client;</w:t>
      </w:r>
    </w:p>
    <w:p w14:paraId="06610D38" w14:textId="77777777" w:rsidR="000237C1" w:rsidRPr="000237C1" w:rsidRDefault="000237C1" w:rsidP="000237C1">
      <w:pPr>
        <w:rPr>
          <w:sz w:val="20"/>
          <w:lang w:val="en-US"/>
        </w:rPr>
      </w:pPr>
    </w:p>
    <w:p w14:paraId="5444CE6C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>internal class Program</w:t>
      </w:r>
    </w:p>
    <w:p w14:paraId="6EAFDE19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>{</w:t>
      </w:r>
    </w:p>
    <w:p w14:paraId="6BE84F41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static async Task Main(string[] args)</w:t>
      </w:r>
    </w:p>
    <w:p w14:paraId="4A35594A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{</w:t>
      </w:r>
    </w:p>
    <w:p w14:paraId="7BAF3C47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string serversArg = "127.0.0.1:5000,127.0.0.1:5001,127.0.0.1:5002";</w:t>
      </w:r>
    </w:p>
    <w:p w14:paraId="0CA86C2D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int n = 4;</w:t>
      </w:r>
    </w:p>
    <w:p w14:paraId="344AC1E8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int power = 3;</w:t>
      </w:r>
    </w:p>
    <w:p w14:paraId="32FDA6AA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for (int i = 0; i &lt; args.Length; i++)</w:t>
      </w:r>
    </w:p>
    <w:p w14:paraId="47EFA93D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{</w:t>
      </w:r>
    </w:p>
    <w:p w14:paraId="503C6F10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if (args[i] == "--servers" &amp;&amp; i + 1 &lt; args.Length) serversArg = args[++i];</w:t>
      </w:r>
    </w:p>
    <w:p w14:paraId="397D93DA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if (args[i] == "--n" &amp;&amp; i + 1 &lt; args.Length) int.TryParse(args[++i], out n);</w:t>
      </w:r>
    </w:p>
    <w:p w14:paraId="219DE046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if (args[i] == "--m" &amp;&amp; i + 1 &lt; args.Length) int.TryParse(args[++i], out power);</w:t>
      </w:r>
    </w:p>
    <w:p w14:paraId="40B19B3F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}</w:t>
      </w:r>
    </w:p>
    <w:p w14:paraId="789D941A" w14:textId="77777777" w:rsidR="000237C1" w:rsidRPr="000237C1" w:rsidRDefault="000237C1" w:rsidP="000237C1">
      <w:pPr>
        <w:rPr>
          <w:sz w:val="20"/>
          <w:lang w:val="en-US"/>
        </w:rPr>
      </w:pPr>
    </w:p>
    <w:p w14:paraId="5047AFF1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var serverEndpoints = serversArg.Split(',', StringSplitOptions.RemoveEmptyEntries)</w:t>
      </w:r>
    </w:p>
    <w:p w14:paraId="69358C30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.Select(s =&gt;</w:t>
      </w:r>
    </w:p>
    <w:p w14:paraId="464FECE5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{</w:t>
      </w:r>
    </w:p>
    <w:p w14:paraId="033FF6C5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    var parts = s.Split(':');</w:t>
      </w:r>
    </w:p>
    <w:p w14:paraId="47EA946B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    return new IPEndPoint(IPAddress.Parse(parts[0]), int.Parse(parts[1]));</w:t>
      </w:r>
    </w:p>
    <w:p w14:paraId="0D4CB733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}).ToArray();</w:t>
      </w:r>
    </w:p>
    <w:p w14:paraId="531CE057" w14:textId="77777777" w:rsidR="000237C1" w:rsidRPr="000237C1" w:rsidRDefault="000237C1" w:rsidP="000237C1">
      <w:pPr>
        <w:rPr>
          <w:sz w:val="20"/>
          <w:lang w:val="en-US"/>
        </w:rPr>
      </w:pPr>
    </w:p>
    <w:p w14:paraId="15D74805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var sockets = new List&lt;Socket&gt;();</w:t>
      </w:r>
    </w:p>
    <w:p w14:paraId="7EF29632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foreach (var ep in serverEndpoints)</w:t>
      </w:r>
    </w:p>
    <w:p w14:paraId="3B78E6B6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{</w:t>
      </w:r>
    </w:p>
    <w:p w14:paraId="2837B959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var sock = new Socket(AddressFamily.InterNetwork, SocketType.Stream, ProtocolType.Tcp);</w:t>
      </w:r>
    </w:p>
    <w:p w14:paraId="7CCE4E04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await sock.ConnectAsync(ep);</w:t>
      </w:r>
    </w:p>
    <w:p w14:paraId="1193E29F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sockets.Add(sock);</w:t>
      </w:r>
    </w:p>
    <w:p w14:paraId="7169A847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Console.WriteLine($"Connected to {ep}");</w:t>
      </w:r>
    </w:p>
    <w:p w14:paraId="7D69A6AC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}</w:t>
      </w:r>
    </w:p>
    <w:p w14:paraId="592C107D" w14:textId="77777777" w:rsidR="000237C1" w:rsidRPr="000237C1" w:rsidRDefault="000237C1" w:rsidP="000237C1">
      <w:pPr>
        <w:rPr>
          <w:sz w:val="20"/>
          <w:lang w:val="en-US"/>
        </w:rPr>
      </w:pPr>
    </w:p>
    <w:p w14:paraId="0A817CEE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var random = new Random();</w:t>
      </w:r>
    </w:p>
    <w:p w14:paraId="24A2710F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float[][] A = new float[n][];</w:t>
      </w:r>
    </w:p>
    <w:p w14:paraId="06D80194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for (int i = 0; i &lt; n; i++)</w:t>
      </w:r>
    </w:p>
    <w:p w14:paraId="27C135ED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{</w:t>
      </w:r>
    </w:p>
    <w:p w14:paraId="3A3E908D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A[i] = new float[n];</w:t>
      </w:r>
    </w:p>
    <w:p w14:paraId="0D3C47B1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for (int j = 0; j &lt; n; j++) A[i][j] = (float)random.Next(1, 5);</w:t>
      </w:r>
    </w:p>
    <w:p w14:paraId="5C971C4D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}</w:t>
      </w:r>
    </w:p>
    <w:p w14:paraId="2C25AF5C" w14:textId="77777777" w:rsidR="000237C1" w:rsidRPr="000237C1" w:rsidRDefault="000237C1" w:rsidP="000237C1">
      <w:pPr>
        <w:rPr>
          <w:sz w:val="20"/>
          <w:lang w:val="en-US"/>
        </w:rPr>
      </w:pPr>
    </w:p>
    <w:p w14:paraId="3CC519CA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Console.WriteLine("Matrix A:");</w:t>
      </w:r>
    </w:p>
    <w:p w14:paraId="707B2B27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PrintMatrix(A);</w:t>
      </w:r>
    </w:p>
    <w:p w14:paraId="40337007" w14:textId="77777777" w:rsidR="000237C1" w:rsidRPr="000237C1" w:rsidRDefault="000237C1" w:rsidP="000237C1">
      <w:pPr>
        <w:rPr>
          <w:sz w:val="20"/>
          <w:lang w:val="en-US"/>
        </w:rPr>
      </w:pPr>
    </w:p>
    <w:p w14:paraId="105D95F0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Stopwatch sw = Stopwatch.StartNew();</w:t>
      </w:r>
    </w:p>
    <w:p w14:paraId="714DC00C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float[][] result = await DistributedPower(A, power, sockets);</w:t>
      </w:r>
    </w:p>
    <w:p w14:paraId="4ECD7E79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lastRenderedPageBreak/>
        <w:t xml:space="preserve">        sw.Stop();</w:t>
      </w:r>
    </w:p>
    <w:p w14:paraId="3C79DA60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Console.WriteLine($"Result A^{power}:");</w:t>
      </w:r>
    </w:p>
    <w:p w14:paraId="29BB565D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PrintMatrix(result);</w:t>
      </w:r>
    </w:p>
    <w:p w14:paraId="12ECFE30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Console.WriteLine($"Elapsed ms: {sw.ElapsedMilliseconds}");</w:t>
      </w:r>
    </w:p>
    <w:p w14:paraId="28E02718" w14:textId="77777777" w:rsidR="000237C1" w:rsidRPr="000237C1" w:rsidRDefault="000237C1" w:rsidP="000237C1">
      <w:pPr>
        <w:rPr>
          <w:sz w:val="20"/>
          <w:lang w:val="en-US"/>
        </w:rPr>
      </w:pPr>
    </w:p>
    <w:p w14:paraId="3A488B47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foreach (var s in sockets) s.Close();</w:t>
      </w:r>
    </w:p>
    <w:p w14:paraId="0C13E82E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}</w:t>
      </w:r>
    </w:p>
    <w:p w14:paraId="72BEE7D4" w14:textId="77777777" w:rsidR="000237C1" w:rsidRPr="000237C1" w:rsidRDefault="000237C1" w:rsidP="000237C1">
      <w:pPr>
        <w:rPr>
          <w:sz w:val="20"/>
          <w:lang w:val="en-US"/>
        </w:rPr>
      </w:pPr>
    </w:p>
    <w:p w14:paraId="20D095EC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static async Task&lt;float[][]&gt; DistributedPower(float[][] A, int power, List&lt;Socket&gt; sockets)</w:t>
      </w:r>
    </w:p>
    <w:p w14:paraId="7D143368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{</w:t>
      </w:r>
    </w:p>
    <w:p w14:paraId="0B051139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int n = A.Length;</w:t>
      </w:r>
    </w:p>
    <w:p w14:paraId="5C7275AC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float[][] cur = CloneMatrix(A);</w:t>
      </w:r>
    </w:p>
    <w:p w14:paraId="2E1929A4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for (int t = 1; t &lt;= power - 1; t++)</w:t>
      </w:r>
    </w:p>
    <w:p w14:paraId="165F5079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{</w:t>
      </w:r>
    </w:p>
    <w:p w14:paraId="619EE7E7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cur = await DistributedMultiply(cur, A, sockets);</w:t>
      </w:r>
    </w:p>
    <w:p w14:paraId="283380BB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}</w:t>
      </w:r>
    </w:p>
    <w:p w14:paraId="5ADE4A6B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return cur;</w:t>
      </w:r>
    </w:p>
    <w:p w14:paraId="1CD9C576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}</w:t>
      </w:r>
    </w:p>
    <w:p w14:paraId="69790A7E" w14:textId="77777777" w:rsidR="000237C1" w:rsidRPr="000237C1" w:rsidRDefault="000237C1" w:rsidP="000237C1">
      <w:pPr>
        <w:rPr>
          <w:sz w:val="20"/>
          <w:lang w:val="en-US"/>
        </w:rPr>
      </w:pPr>
    </w:p>
    <w:p w14:paraId="639480AD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static async Task&lt;float[][]&gt; DistributedMultiply(float[][] curr, float[][] origMatrix, List&lt;Socket&gt; sockets)</w:t>
      </w:r>
    </w:p>
    <w:p w14:paraId="5319652F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{</w:t>
      </w:r>
    </w:p>
    <w:p w14:paraId="104B8AFA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int n = curr.Length;</w:t>
      </w:r>
    </w:p>
    <w:p w14:paraId="3D1F5690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int k = sockets.Count;</w:t>
      </w:r>
    </w:p>
    <w:p w14:paraId="76489F90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int baseRows = n / k;</w:t>
      </w:r>
    </w:p>
    <w:p w14:paraId="5B1E3B91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int remain = n % k;</w:t>
      </w:r>
    </w:p>
    <w:p w14:paraId="31E00504" w14:textId="77777777" w:rsidR="000237C1" w:rsidRPr="000237C1" w:rsidRDefault="000237C1" w:rsidP="000237C1">
      <w:pPr>
        <w:rPr>
          <w:sz w:val="20"/>
          <w:lang w:val="en-US"/>
        </w:rPr>
      </w:pPr>
    </w:p>
    <w:p w14:paraId="7A2D2E09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var tasks = new List&lt;Task&lt;ServerResponse&gt;&gt;();</w:t>
      </w:r>
    </w:p>
    <w:p w14:paraId="324C0954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int rowCursor = 0;</w:t>
      </w:r>
    </w:p>
    <w:p w14:paraId="2A0EB14F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for (int i = 0; i &lt; k; i++)</w:t>
      </w:r>
    </w:p>
    <w:p w14:paraId="10B4FCB8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{</w:t>
      </w:r>
    </w:p>
    <w:p w14:paraId="0A4FCA3B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int rowsForThis = baseRows + (i &lt; remain ? 1 : 0);</w:t>
      </w:r>
    </w:p>
    <w:p w14:paraId="320DF36E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if (rowsForThis == 0) { tasks.Add(Task.FromResult(new ServerResponse { RowStart = rowCursor, Rows = new float[0][] })); continue; }</w:t>
      </w:r>
    </w:p>
    <w:p w14:paraId="5C408D10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var aChunk = new float[rowsForThis][];</w:t>
      </w:r>
    </w:p>
    <w:p w14:paraId="3370914E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for (int r = 0; r &lt; rowsForThis; r++) aChunk[r] = curr[rowCursor + r];</w:t>
      </w:r>
    </w:p>
    <w:p w14:paraId="008325CC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var req = new ClientRequest { Chunk = aChunk, OrigMatrix = origMatrix, RowStart = rowCursor };</w:t>
      </w:r>
    </w:p>
    <w:p w14:paraId="424DA906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tasks.Add(SendRequestAsync(sockets[i], req));</w:t>
      </w:r>
    </w:p>
    <w:p w14:paraId="385A2193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rowCursor += rowsForThis;</w:t>
      </w:r>
    </w:p>
    <w:p w14:paraId="74C6D3E6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}</w:t>
      </w:r>
    </w:p>
    <w:p w14:paraId="0ABC140C" w14:textId="77777777" w:rsidR="000237C1" w:rsidRPr="000237C1" w:rsidRDefault="000237C1" w:rsidP="000237C1">
      <w:pPr>
        <w:rPr>
          <w:sz w:val="20"/>
          <w:lang w:val="en-US"/>
        </w:rPr>
      </w:pPr>
    </w:p>
    <w:p w14:paraId="6C59BCA4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var responses = await Task.WhenAll(tasks);</w:t>
      </w:r>
    </w:p>
    <w:p w14:paraId="49A6C6D4" w14:textId="77777777" w:rsidR="000237C1" w:rsidRPr="000237C1" w:rsidRDefault="000237C1" w:rsidP="000237C1">
      <w:pPr>
        <w:rPr>
          <w:sz w:val="20"/>
          <w:lang w:val="en-US"/>
        </w:rPr>
      </w:pPr>
    </w:p>
    <w:p w14:paraId="1E26988C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var result = new float[n][];</w:t>
      </w:r>
    </w:p>
    <w:p w14:paraId="49B6EB0E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foreach (var resp in responses)</w:t>
      </w:r>
    </w:p>
    <w:p w14:paraId="09645AC5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{</w:t>
      </w:r>
    </w:p>
    <w:p w14:paraId="69FAF382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if (resp.Rows == null) continue;</w:t>
      </w:r>
    </w:p>
    <w:p w14:paraId="5B5CA80E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int rs = resp.RowStart;</w:t>
      </w:r>
    </w:p>
    <w:p w14:paraId="0CA7F529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for (int i = 0; i &lt; resp.Rows.Length; i++)</w:t>
      </w:r>
    </w:p>
    <w:p w14:paraId="2274D1BB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{</w:t>
      </w:r>
    </w:p>
    <w:p w14:paraId="769EB05F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    result[rs + i] = resp.Rows[i];</w:t>
      </w:r>
    </w:p>
    <w:p w14:paraId="40E12A9E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}</w:t>
      </w:r>
    </w:p>
    <w:p w14:paraId="192CBDDA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}</w:t>
      </w:r>
    </w:p>
    <w:p w14:paraId="647C0E7D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return result;</w:t>
      </w:r>
    </w:p>
    <w:p w14:paraId="0644B764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}</w:t>
      </w:r>
    </w:p>
    <w:p w14:paraId="153C32F9" w14:textId="77777777" w:rsidR="000237C1" w:rsidRPr="000237C1" w:rsidRDefault="000237C1" w:rsidP="000237C1">
      <w:pPr>
        <w:rPr>
          <w:sz w:val="20"/>
          <w:lang w:val="en-US"/>
        </w:rPr>
      </w:pPr>
    </w:p>
    <w:p w14:paraId="417C4469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static async Task&lt;ServerResponse&gt; SendRequestAsync(Socket socket, ClientRequest req)</w:t>
      </w:r>
    </w:p>
    <w:p w14:paraId="575954B2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{</w:t>
      </w:r>
    </w:p>
    <w:p w14:paraId="191327BA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var json = JsonSerializer.Serialize(req);</w:t>
      </w:r>
    </w:p>
    <w:p w14:paraId="0EE7D61A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var bytes = Encoding.UTF8.GetBytes(json);</w:t>
      </w:r>
    </w:p>
    <w:p w14:paraId="6F0D5A84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await socket.SendAsync(bytes, SocketFlags.None);</w:t>
      </w:r>
    </w:p>
    <w:p w14:paraId="6E566732" w14:textId="77777777" w:rsidR="000237C1" w:rsidRPr="000237C1" w:rsidRDefault="000237C1" w:rsidP="000237C1">
      <w:pPr>
        <w:rPr>
          <w:sz w:val="20"/>
          <w:lang w:val="en-US"/>
        </w:rPr>
      </w:pPr>
    </w:p>
    <w:p w14:paraId="03C1E314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var buffer = new byte[10 * 1024 * 1024];</w:t>
      </w:r>
    </w:p>
    <w:p w14:paraId="403117C2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int rec = await socket.ReceiveAsync(buffer, SocketFlags.None);</w:t>
      </w:r>
    </w:p>
    <w:p w14:paraId="36694EBC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lastRenderedPageBreak/>
        <w:t xml:space="preserve">        var respJson = Encoding.UTF8.GetString(buffer, 0, rec);</w:t>
      </w:r>
    </w:p>
    <w:p w14:paraId="00FE534C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var resp = JsonSerializer.Deserialize&lt;ServerResponse&gt;(respJson);</w:t>
      </w:r>
    </w:p>
    <w:p w14:paraId="37CE4BA6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return resp;</w:t>
      </w:r>
    </w:p>
    <w:p w14:paraId="0038EC43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}</w:t>
      </w:r>
    </w:p>
    <w:p w14:paraId="22CC73D3" w14:textId="77777777" w:rsidR="000237C1" w:rsidRPr="000237C1" w:rsidRDefault="000237C1" w:rsidP="000237C1">
      <w:pPr>
        <w:rPr>
          <w:sz w:val="20"/>
          <w:lang w:val="en-US"/>
        </w:rPr>
      </w:pPr>
    </w:p>
    <w:p w14:paraId="188422F3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static float[][] CloneMatrix(float[][] m) =&gt; m.Select(r =&gt; r.ToArray()).ToArray();</w:t>
      </w:r>
    </w:p>
    <w:p w14:paraId="203D761B" w14:textId="77777777" w:rsidR="000237C1" w:rsidRPr="000237C1" w:rsidRDefault="000237C1" w:rsidP="000237C1">
      <w:pPr>
        <w:rPr>
          <w:sz w:val="20"/>
          <w:lang w:val="en-US"/>
        </w:rPr>
      </w:pPr>
    </w:p>
    <w:p w14:paraId="70E8BBA1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static void PrintMatrix(float[][] m)</w:t>
      </w:r>
    </w:p>
    <w:p w14:paraId="2B72F6D1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{</w:t>
      </w:r>
    </w:p>
    <w:p w14:paraId="747375FB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for (int i = 0; i &lt; m.Length; i++)</w:t>
      </w:r>
    </w:p>
    <w:p w14:paraId="0C821805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{</w:t>
      </w:r>
    </w:p>
    <w:p w14:paraId="75E038C7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    Console.WriteLine(string.Join(' ', m[i].Select(x =&gt; x.ToString("F2"))));</w:t>
      </w:r>
    </w:p>
    <w:p w14:paraId="35EF16A4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    }</w:t>
      </w:r>
    </w:p>
    <w:p w14:paraId="30445E3B" w14:textId="77777777" w:rsidR="000237C1" w:rsidRPr="000237C1" w:rsidRDefault="000237C1" w:rsidP="000237C1">
      <w:pPr>
        <w:rPr>
          <w:sz w:val="20"/>
          <w:lang w:val="en-US"/>
        </w:rPr>
      </w:pPr>
      <w:r w:rsidRPr="000237C1">
        <w:rPr>
          <w:sz w:val="20"/>
          <w:lang w:val="en-US"/>
        </w:rPr>
        <w:t xml:space="preserve">    }</w:t>
      </w:r>
    </w:p>
    <w:p w14:paraId="6DE583F6" w14:textId="49DFD04E" w:rsidR="002838AC" w:rsidRDefault="000237C1" w:rsidP="000237C1">
      <w:pPr>
        <w:rPr>
          <w:b/>
          <w:bCs/>
          <w:sz w:val="28"/>
          <w:szCs w:val="28"/>
          <w:lang w:val="en-US"/>
        </w:rPr>
      </w:pPr>
      <w:r w:rsidRPr="000237C1">
        <w:rPr>
          <w:sz w:val="20"/>
          <w:lang w:val="en-US"/>
        </w:rPr>
        <w:t>}</w:t>
      </w:r>
      <w:r w:rsidR="002838AC" w:rsidRPr="002838AC">
        <w:rPr>
          <w:sz w:val="20"/>
          <w:lang w:val="en-US"/>
        </w:rPr>
        <w:br/>
      </w:r>
    </w:p>
    <w:p w14:paraId="5B16E36A" w14:textId="26BAF8BF" w:rsidR="002838AC" w:rsidRDefault="002838AC" w:rsidP="002838A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Server</w:t>
      </w:r>
    </w:p>
    <w:p w14:paraId="028E8F92" w14:textId="77777777" w:rsidR="002838AC" w:rsidRDefault="002838AC" w:rsidP="002838AC">
      <w:pPr>
        <w:rPr>
          <w:b/>
          <w:bCs/>
          <w:sz w:val="28"/>
          <w:szCs w:val="28"/>
          <w:lang w:val="en-US"/>
        </w:rPr>
      </w:pPr>
    </w:p>
    <w:p w14:paraId="6C139DCD" w14:textId="77777777" w:rsidR="002838AC" w:rsidRPr="002838AC" w:rsidRDefault="002838AC" w:rsidP="002838AC">
      <w:pPr>
        <w:rPr>
          <w:lang w:val="en-US"/>
        </w:rPr>
      </w:pPr>
      <w:r w:rsidRPr="002838AC">
        <w:rPr>
          <w:b/>
          <w:sz w:val="28"/>
          <w:lang w:val="en-US"/>
        </w:rPr>
        <w:t>Program.cs</w:t>
      </w:r>
    </w:p>
    <w:p w14:paraId="49982F54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>using System.Net.Sockets;</w:t>
      </w:r>
    </w:p>
    <w:p w14:paraId="6E5C75DD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>using System.Net;</w:t>
      </w:r>
    </w:p>
    <w:p w14:paraId="6C22A302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>using System.Text;</w:t>
      </w:r>
    </w:p>
    <w:p w14:paraId="07D46A28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>using System.Text.Json;</w:t>
      </w:r>
    </w:p>
    <w:p w14:paraId="7AF93FB1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>using server.dto;</w:t>
      </w:r>
    </w:p>
    <w:p w14:paraId="470D6E39" w14:textId="77777777" w:rsidR="003D0207" w:rsidRPr="003D0207" w:rsidRDefault="003D0207" w:rsidP="003D0207">
      <w:pPr>
        <w:rPr>
          <w:sz w:val="20"/>
          <w:lang w:val="en-US"/>
        </w:rPr>
      </w:pPr>
    </w:p>
    <w:p w14:paraId="694A6389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>namespace Server</w:t>
      </w:r>
    </w:p>
    <w:p w14:paraId="65D96F03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>{</w:t>
      </w:r>
    </w:p>
    <w:p w14:paraId="6184A3AC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internal class Program</w:t>
      </w:r>
    </w:p>
    <w:p w14:paraId="3887F8AB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{</w:t>
      </w:r>
    </w:p>
    <w:p w14:paraId="535B8346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static async Task Main(string[] args)</w:t>
      </w:r>
    </w:p>
    <w:p w14:paraId="78C7F562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{</w:t>
      </w:r>
    </w:p>
    <w:p w14:paraId="2A1DB274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int port = 5000;</w:t>
      </w:r>
    </w:p>
    <w:p w14:paraId="5053DDBD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if (args.Length &gt;= 2 &amp;&amp; args[0] == "--port") int.TryParse(args[1], out port);</w:t>
      </w:r>
    </w:p>
    <w:p w14:paraId="3C6E6E15" w14:textId="77777777" w:rsidR="003D0207" w:rsidRPr="003D0207" w:rsidRDefault="003D0207" w:rsidP="003D0207">
      <w:pPr>
        <w:rPr>
          <w:sz w:val="20"/>
          <w:lang w:val="en-US"/>
        </w:rPr>
      </w:pPr>
    </w:p>
    <w:p w14:paraId="7381EDF9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var ipPoint = new IPEndPoint(IPAddress.Any, port);</w:t>
      </w:r>
    </w:p>
    <w:p w14:paraId="5A935B32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using var listener = new Socket(AddressFamily.InterNetwork, SocketType.Stream, ProtocolType.Tcp);</w:t>
      </w:r>
    </w:p>
    <w:p w14:paraId="621E832D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listener.Bind(ipPoint);</w:t>
      </w:r>
    </w:p>
    <w:p w14:paraId="479B3269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listener.Listen(100);</w:t>
      </w:r>
    </w:p>
    <w:p w14:paraId="27E9B08D" w14:textId="77777777" w:rsidR="003D0207" w:rsidRPr="003D0207" w:rsidRDefault="003D0207" w:rsidP="003D0207">
      <w:pPr>
        <w:rPr>
          <w:sz w:val="20"/>
          <w:lang w:val="en-US"/>
        </w:rPr>
      </w:pPr>
    </w:p>
    <w:p w14:paraId="4B26D2DC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Console.WriteLine($"Server listening on port {port}");</w:t>
      </w:r>
    </w:p>
    <w:p w14:paraId="2B742042" w14:textId="77777777" w:rsidR="003D0207" w:rsidRPr="003D0207" w:rsidRDefault="003D0207" w:rsidP="003D0207">
      <w:pPr>
        <w:rPr>
          <w:sz w:val="20"/>
          <w:lang w:val="en-US"/>
        </w:rPr>
      </w:pPr>
    </w:p>
    <w:p w14:paraId="210651C1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while (true)</w:t>
      </w:r>
    </w:p>
    <w:p w14:paraId="0A7B216C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{</w:t>
      </w:r>
    </w:p>
    <w:p w14:paraId="30BDEA93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var client = await listener.AcceptAsync();</w:t>
      </w:r>
    </w:p>
    <w:p w14:paraId="00DCE80A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_ = Task.Run(async () =&gt;</w:t>
      </w:r>
    </w:p>
    <w:p w14:paraId="35BE8AEB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{</w:t>
      </w:r>
    </w:p>
    <w:p w14:paraId="69E4378E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Console.WriteLine($"Client connected: {client.RemoteEndPoint}");</w:t>
      </w:r>
    </w:p>
    <w:p w14:paraId="73343440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var buffer = new byte[10 * 1024 * 1024];</w:t>
      </w:r>
    </w:p>
    <w:p w14:paraId="34C56A25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try</w:t>
      </w:r>
    </w:p>
    <w:p w14:paraId="1485E0B1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{</w:t>
      </w:r>
    </w:p>
    <w:p w14:paraId="6F099235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    while (true)</w:t>
      </w:r>
    </w:p>
    <w:p w14:paraId="5D3AE606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    {</w:t>
      </w:r>
    </w:p>
    <w:p w14:paraId="37976E3D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        int received = await client.ReceiveAsync(buffer, SocketFlags.None);</w:t>
      </w:r>
    </w:p>
    <w:p w14:paraId="476CEFE1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        if (received == 0) break;</w:t>
      </w:r>
    </w:p>
    <w:p w14:paraId="393B5CC9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        var json = Encoding.UTF8.GetString(buffer, 0, received);</w:t>
      </w:r>
    </w:p>
    <w:p w14:paraId="356360E3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        var req = JsonSerializer.Deserialize&lt;MultiplyRequest&gt;(json);</w:t>
      </w:r>
    </w:p>
    <w:p w14:paraId="4088C473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        var resultRows = MultiplyRows(req);</w:t>
      </w:r>
    </w:p>
    <w:p w14:paraId="59E53D67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        var respBytes = SerializeRows(resultRows);</w:t>
      </w:r>
    </w:p>
    <w:p w14:paraId="4A717926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        await client.SendAsync(respBytes, SocketFlags.None);</w:t>
      </w:r>
    </w:p>
    <w:p w14:paraId="7E4193BF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    }</w:t>
      </w:r>
    </w:p>
    <w:p w14:paraId="34CE0AA3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}</w:t>
      </w:r>
    </w:p>
    <w:p w14:paraId="5F7AD99E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lastRenderedPageBreak/>
        <w:t xml:space="preserve">                    catch (Exception ex)</w:t>
      </w:r>
    </w:p>
    <w:p w14:paraId="06FB6A67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{</w:t>
      </w:r>
    </w:p>
    <w:p w14:paraId="762DA963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    Console.WriteLine("Exception: " + ex);</w:t>
      </w:r>
    </w:p>
    <w:p w14:paraId="50C82F1A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}</w:t>
      </w:r>
    </w:p>
    <w:p w14:paraId="2AC3E744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finally</w:t>
      </w:r>
    </w:p>
    <w:p w14:paraId="388BE7FB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{</w:t>
      </w:r>
    </w:p>
    <w:p w14:paraId="6A4F5E93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    client.Close();</w:t>
      </w:r>
    </w:p>
    <w:p w14:paraId="01EC17CE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}</w:t>
      </w:r>
    </w:p>
    <w:p w14:paraId="5959EA9D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});</w:t>
      </w:r>
    </w:p>
    <w:p w14:paraId="698A6C64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}</w:t>
      </w:r>
    </w:p>
    <w:p w14:paraId="7E6D239F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}</w:t>
      </w:r>
    </w:p>
    <w:p w14:paraId="3BFC8F29" w14:textId="77777777" w:rsidR="003D0207" w:rsidRPr="003D0207" w:rsidRDefault="003D0207" w:rsidP="003D0207">
      <w:pPr>
        <w:rPr>
          <w:sz w:val="20"/>
          <w:lang w:val="en-US"/>
        </w:rPr>
      </w:pPr>
    </w:p>
    <w:p w14:paraId="630CF03C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static MultiplyResponse MultiplyRows(MultiplyRequest req)</w:t>
      </w:r>
    </w:p>
    <w:p w14:paraId="02690D8F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{</w:t>
      </w:r>
    </w:p>
    <w:p w14:paraId="1339DFAC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int rows = req.Chunk.Length;</w:t>
      </w:r>
    </w:p>
    <w:p w14:paraId="2E469038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int n = req.OrigMatrix.Length;</w:t>
      </w:r>
    </w:p>
    <w:p w14:paraId="641790CE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float[][] outRows = new float[rows][];</w:t>
      </w:r>
    </w:p>
    <w:p w14:paraId="771B0E37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for (int i = 0; i &lt; rows; i++)</w:t>
      </w:r>
    </w:p>
    <w:p w14:paraId="63FD5CF3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{</w:t>
      </w:r>
    </w:p>
    <w:p w14:paraId="09E3B19E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outRows[i] = new float[n];</w:t>
      </w:r>
    </w:p>
    <w:p w14:paraId="7F21BDFB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for (int j = 0; j &lt; n; j++)</w:t>
      </w:r>
    </w:p>
    <w:p w14:paraId="4C82403E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{</w:t>
      </w:r>
    </w:p>
    <w:p w14:paraId="3BE76051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double s = 0;</w:t>
      </w:r>
    </w:p>
    <w:p w14:paraId="3666DC71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for (int k = 0; k &lt; n; k++)</w:t>
      </w:r>
    </w:p>
    <w:p w14:paraId="2323ACCD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{</w:t>
      </w:r>
    </w:p>
    <w:p w14:paraId="2AA8EE78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    s += (double)req.Chunk[i][k] * req.OrigMatrix[k][j];</w:t>
      </w:r>
    </w:p>
    <w:p w14:paraId="2DD13BB3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}</w:t>
      </w:r>
    </w:p>
    <w:p w14:paraId="4EEC0E27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    outRows[i][j] = (float)s;</w:t>
      </w:r>
    </w:p>
    <w:p w14:paraId="50E7DCFC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    }</w:t>
      </w:r>
    </w:p>
    <w:p w14:paraId="6A15A22F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}</w:t>
      </w:r>
    </w:p>
    <w:p w14:paraId="5AFBE1D4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return new MultiplyResponse { RowStart = req.RowStart, Rows = outRows };</w:t>
      </w:r>
    </w:p>
    <w:p w14:paraId="0C136C6B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}</w:t>
      </w:r>
    </w:p>
    <w:p w14:paraId="6032F5A6" w14:textId="77777777" w:rsidR="003D0207" w:rsidRPr="003D0207" w:rsidRDefault="003D0207" w:rsidP="003D0207">
      <w:pPr>
        <w:rPr>
          <w:sz w:val="20"/>
          <w:lang w:val="en-US"/>
        </w:rPr>
      </w:pPr>
    </w:p>
    <w:p w14:paraId="1E06C4A9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static byte[] SerializeRows(MultiplyResponse resp)</w:t>
      </w:r>
    </w:p>
    <w:p w14:paraId="04B35BB1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{</w:t>
      </w:r>
    </w:p>
    <w:p w14:paraId="6FD15609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    return Encoding.UTF8.GetBytes(JsonSerializer.Serialize(resp));</w:t>
      </w:r>
    </w:p>
    <w:p w14:paraId="4CDE9513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    }</w:t>
      </w:r>
    </w:p>
    <w:p w14:paraId="1209D2D8" w14:textId="77777777" w:rsidR="003D0207" w:rsidRPr="003D0207" w:rsidRDefault="003D0207" w:rsidP="003D0207">
      <w:pPr>
        <w:rPr>
          <w:sz w:val="20"/>
          <w:lang w:val="en-US"/>
        </w:rPr>
      </w:pPr>
      <w:r w:rsidRPr="003D0207">
        <w:rPr>
          <w:sz w:val="20"/>
          <w:lang w:val="en-US"/>
        </w:rPr>
        <w:t xml:space="preserve">    }</w:t>
      </w:r>
    </w:p>
    <w:p w14:paraId="29C2576F" w14:textId="1DEA7340" w:rsidR="005E2FD0" w:rsidRPr="002838AC" w:rsidRDefault="003D0207" w:rsidP="003D0207">
      <w:pPr>
        <w:rPr>
          <w:sz w:val="20"/>
          <w:szCs w:val="20"/>
          <w:lang w:val="en-US" w:eastAsia="ru-RU"/>
        </w:rPr>
      </w:pPr>
      <w:r w:rsidRPr="003D0207">
        <w:rPr>
          <w:sz w:val="20"/>
          <w:lang w:val="en-US"/>
        </w:rPr>
        <w:t>}</w:t>
      </w:r>
    </w:p>
    <w:sectPr w:rsidR="005E2FD0" w:rsidRPr="00283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22DD"/>
    <w:multiLevelType w:val="hybridMultilevel"/>
    <w:tmpl w:val="680635FE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AA5BAD"/>
    <w:multiLevelType w:val="hybridMultilevel"/>
    <w:tmpl w:val="D38086C4"/>
    <w:lvl w:ilvl="0" w:tplc="0AF25C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E02C7B"/>
    <w:multiLevelType w:val="hybridMultilevel"/>
    <w:tmpl w:val="B63A6564"/>
    <w:lvl w:ilvl="0" w:tplc="0AF25C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06572E"/>
    <w:multiLevelType w:val="hybridMultilevel"/>
    <w:tmpl w:val="83F2803A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8425274">
    <w:abstractNumId w:val="0"/>
  </w:num>
  <w:num w:numId="2" w16cid:durableId="1634796009">
    <w:abstractNumId w:val="3"/>
  </w:num>
  <w:num w:numId="3" w16cid:durableId="64307994">
    <w:abstractNumId w:val="0"/>
  </w:num>
  <w:num w:numId="4" w16cid:durableId="519900309">
    <w:abstractNumId w:val="2"/>
  </w:num>
  <w:num w:numId="5" w16cid:durableId="1111321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DA"/>
    <w:rsid w:val="00006515"/>
    <w:rsid w:val="000237C1"/>
    <w:rsid w:val="00067F39"/>
    <w:rsid w:val="000848F5"/>
    <w:rsid w:val="000B315F"/>
    <w:rsid w:val="000C0265"/>
    <w:rsid w:val="00101BD5"/>
    <w:rsid w:val="00116A85"/>
    <w:rsid w:val="00141A23"/>
    <w:rsid w:val="001A0D27"/>
    <w:rsid w:val="001A7F40"/>
    <w:rsid w:val="001B7CB7"/>
    <w:rsid w:val="001C4804"/>
    <w:rsid w:val="001D0A8C"/>
    <w:rsid w:val="001E1B08"/>
    <w:rsid w:val="001E604B"/>
    <w:rsid w:val="00202AB1"/>
    <w:rsid w:val="00237DEA"/>
    <w:rsid w:val="00240504"/>
    <w:rsid w:val="00241877"/>
    <w:rsid w:val="00267300"/>
    <w:rsid w:val="00277C04"/>
    <w:rsid w:val="002838AC"/>
    <w:rsid w:val="002A5E25"/>
    <w:rsid w:val="002C1E5D"/>
    <w:rsid w:val="002C56AE"/>
    <w:rsid w:val="002D0331"/>
    <w:rsid w:val="002D10BC"/>
    <w:rsid w:val="002E50D7"/>
    <w:rsid w:val="002F4F9F"/>
    <w:rsid w:val="00306F8B"/>
    <w:rsid w:val="003315D8"/>
    <w:rsid w:val="00333DDE"/>
    <w:rsid w:val="0033539B"/>
    <w:rsid w:val="00352375"/>
    <w:rsid w:val="00361144"/>
    <w:rsid w:val="00393872"/>
    <w:rsid w:val="003B787D"/>
    <w:rsid w:val="003C2AD9"/>
    <w:rsid w:val="003C3633"/>
    <w:rsid w:val="003D0207"/>
    <w:rsid w:val="003D047F"/>
    <w:rsid w:val="003E07DD"/>
    <w:rsid w:val="003E732B"/>
    <w:rsid w:val="003F44ED"/>
    <w:rsid w:val="00406D3B"/>
    <w:rsid w:val="00482FDA"/>
    <w:rsid w:val="00494476"/>
    <w:rsid w:val="004A269A"/>
    <w:rsid w:val="004A45E6"/>
    <w:rsid w:val="004B02D0"/>
    <w:rsid w:val="004B774B"/>
    <w:rsid w:val="004B781F"/>
    <w:rsid w:val="004D64E2"/>
    <w:rsid w:val="0051506B"/>
    <w:rsid w:val="0052014C"/>
    <w:rsid w:val="00543067"/>
    <w:rsid w:val="0054379B"/>
    <w:rsid w:val="005560A3"/>
    <w:rsid w:val="00561300"/>
    <w:rsid w:val="00576915"/>
    <w:rsid w:val="00590E74"/>
    <w:rsid w:val="005A116B"/>
    <w:rsid w:val="005B7969"/>
    <w:rsid w:val="005C4F9A"/>
    <w:rsid w:val="005D3E56"/>
    <w:rsid w:val="005E2FD0"/>
    <w:rsid w:val="005F5C15"/>
    <w:rsid w:val="0063280F"/>
    <w:rsid w:val="0063684F"/>
    <w:rsid w:val="006403A7"/>
    <w:rsid w:val="00662690"/>
    <w:rsid w:val="0066592F"/>
    <w:rsid w:val="006E507C"/>
    <w:rsid w:val="006F2F07"/>
    <w:rsid w:val="006F4D84"/>
    <w:rsid w:val="00722B4F"/>
    <w:rsid w:val="00724A25"/>
    <w:rsid w:val="007313E8"/>
    <w:rsid w:val="0073291D"/>
    <w:rsid w:val="00753144"/>
    <w:rsid w:val="0077327E"/>
    <w:rsid w:val="00776FA0"/>
    <w:rsid w:val="00787082"/>
    <w:rsid w:val="007965E0"/>
    <w:rsid w:val="007C21C9"/>
    <w:rsid w:val="007D721A"/>
    <w:rsid w:val="007D7A15"/>
    <w:rsid w:val="007E457E"/>
    <w:rsid w:val="008014E8"/>
    <w:rsid w:val="00816E48"/>
    <w:rsid w:val="00830CC4"/>
    <w:rsid w:val="0083320B"/>
    <w:rsid w:val="008402C9"/>
    <w:rsid w:val="0084102F"/>
    <w:rsid w:val="008417A3"/>
    <w:rsid w:val="00842981"/>
    <w:rsid w:val="00843571"/>
    <w:rsid w:val="00852198"/>
    <w:rsid w:val="00852436"/>
    <w:rsid w:val="008716B7"/>
    <w:rsid w:val="008C1590"/>
    <w:rsid w:val="008E0F79"/>
    <w:rsid w:val="008E15C3"/>
    <w:rsid w:val="008E33E4"/>
    <w:rsid w:val="008F3C9F"/>
    <w:rsid w:val="00904124"/>
    <w:rsid w:val="00923AC8"/>
    <w:rsid w:val="00942B36"/>
    <w:rsid w:val="009433C1"/>
    <w:rsid w:val="00945EC4"/>
    <w:rsid w:val="009B294D"/>
    <w:rsid w:val="009C509B"/>
    <w:rsid w:val="009D091A"/>
    <w:rsid w:val="009F18B2"/>
    <w:rsid w:val="009F421E"/>
    <w:rsid w:val="009F426A"/>
    <w:rsid w:val="00A04349"/>
    <w:rsid w:val="00A10E57"/>
    <w:rsid w:val="00A30739"/>
    <w:rsid w:val="00A30C2F"/>
    <w:rsid w:val="00A401BB"/>
    <w:rsid w:val="00A4210E"/>
    <w:rsid w:val="00A44B93"/>
    <w:rsid w:val="00A45773"/>
    <w:rsid w:val="00A53FCB"/>
    <w:rsid w:val="00A92437"/>
    <w:rsid w:val="00AB1CBB"/>
    <w:rsid w:val="00AC2538"/>
    <w:rsid w:val="00AC4ED9"/>
    <w:rsid w:val="00AD13B8"/>
    <w:rsid w:val="00AE6863"/>
    <w:rsid w:val="00B11F80"/>
    <w:rsid w:val="00B34BB9"/>
    <w:rsid w:val="00B45CEF"/>
    <w:rsid w:val="00B474A7"/>
    <w:rsid w:val="00B768B1"/>
    <w:rsid w:val="00BA4E33"/>
    <w:rsid w:val="00BB6E9D"/>
    <w:rsid w:val="00BC3F0A"/>
    <w:rsid w:val="00BD26D2"/>
    <w:rsid w:val="00BF76A5"/>
    <w:rsid w:val="00C35906"/>
    <w:rsid w:val="00C40FBC"/>
    <w:rsid w:val="00C53A29"/>
    <w:rsid w:val="00C57586"/>
    <w:rsid w:val="00C914AD"/>
    <w:rsid w:val="00C91FCA"/>
    <w:rsid w:val="00C95283"/>
    <w:rsid w:val="00CB273D"/>
    <w:rsid w:val="00CB5479"/>
    <w:rsid w:val="00CC2360"/>
    <w:rsid w:val="00CC6EE7"/>
    <w:rsid w:val="00CD12A2"/>
    <w:rsid w:val="00CF0C62"/>
    <w:rsid w:val="00CF38BC"/>
    <w:rsid w:val="00CF6CB5"/>
    <w:rsid w:val="00D04900"/>
    <w:rsid w:val="00D06EA0"/>
    <w:rsid w:val="00D10164"/>
    <w:rsid w:val="00D228DF"/>
    <w:rsid w:val="00D34EF3"/>
    <w:rsid w:val="00D36E9F"/>
    <w:rsid w:val="00D42C26"/>
    <w:rsid w:val="00D559C1"/>
    <w:rsid w:val="00D748A6"/>
    <w:rsid w:val="00D87C15"/>
    <w:rsid w:val="00DA1923"/>
    <w:rsid w:val="00DB44EC"/>
    <w:rsid w:val="00DC30D8"/>
    <w:rsid w:val="00DC4D56"/>
    <w:rsid w:val="00DD38F9"/>
    <w:rsid w:val="00DE2816"/>
    <w:rsid w:val="00E02F99"/>
    <w:rsid w:val="00E122A6"/>
    <w:rsid w:val="00E2631E"/>
    <w:rsid w:val="00E63363"/>
    <w:rsid w:val="00E7450E"/>
    <w:rsid w:val="00E76DE9"/>
    <w:rsid w:val="00E93C4F"/>
    <w:rsid w:val="00E94DE1"/>
    <w:rsid w:val="00EA4E34"/>
    <w:rsid w:val="00EB2CCE"/>
    <w:rsid w:val="00EB464F"/>
    <w:rsid w:val="00ED387F"/>
    <w:rsid w:val="00F026A2"/>
    <w:rsid w:val="00F12BBF"/>
    <w:rsid w:val="00F45FF9"/>
    <w:rsid w:val="00F70360"/>
    <w:rsid w:val="00F80387"/>
    <w:rsid w:val="00F92B80"/>
    <w:rsid w:val="00F95C93"/>
    <w:rsid w:val="00FA48A9"/>
    <w:rsid w:val="00FC2998"/>
    <w:rsid w:val="00FD1D45"/>
    <w:rsid w:val="00FD2466"/>
    <w:rsid w:val="00FD27D7"/>
    <w:rsid w:val="00FF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1912"/>
  <w15:chartTrackingRefBased/>
  <w15:docId w15:val="{BE0EBE4A-19C4-41DC-84C3-4BD5F8FA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5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Подглава"/>
    <w:uiPriority w:val="99"/>
    <w:qFormat/>
    <w:rsid w:val="00116A85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customStyle="1" w:styleId="a">
    <w:name w:val="ТПр"/>
    <w:basedOn w:val="Normal"/>
    <w:rsid w:val="00116A85"/>
    <w:pPr>
      <w:spacing w:line="240" w:lineRule="exact"/>
      <w:ind w:firstLine="709"/>
      <w:jc w:val="center"/>
    </w:pPr>
    <w:rPr>
      <w:rFonts w:eastAsiaTheme="minorHAnsi" w:cstheme="minorBidi"/>
      <w:b/>
      <w:caps/>
      <w:kern w:val="0"/>
      <w:sz w:val="28"/>
      <w:szCs w:val="22"/>
      <w:lang w:eastAsia="en-US"/>
    </w:rPr>
  </w:style>
  <w:style w:type="character" w:customStyle="1" w:styleId="a0">
    <w:name w:val="Центр Знак"/>
    <w:basedOn w:val="DefaultParagraphFont"/>
    <w:link w:val="a1"/>
    <w:uiPriority w:val="1"/>
    <w:locked/>
    <w:rsid w:val="00116A85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Центр"/>
    <w:basedOn w:val="Normal"/>
    <w:link w:val="a0"/>
    <w:uiPriority w:val="1"/>
    <w:qFormat/>
    <w:rsid w:val="00116A85"/>
    <w:pPr>
      <w:contextualSpacing/>
      <w:jc w:val="center"/>
    </w:pPr>
    <w:rPr>
      <w:rFonts w:eastAsiaTheme="minorHAnsi"/>
      <w:color w:val="000000" w:themeColor="text1"/>
      <w:sz w:val="28"/>
      <w:szCs w:val="28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116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A8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8B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TableGrid">
    <w:name w:val="Table Grid"/>
    <w:basedOn w:val="TableNormal"/>
    <w:uiPriority w:val="39"/>
    <w:rsid w:val="00ED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8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Яриков</dc:creator>
  <cp:keywords/>
  <dc:description/>
  <cp:lastModifiedBy>Глеб Ковшаров</cp:lastModifiedBy>
  <cp:revision>23</cp:revision>
  <dcterms:created xsi:type="dcterms:W3CDTF">2024-09-22T17:58:00Z</dcterms:created>
  <dcterms:modified xsi:type="dcterms:W3CDTF">2025-09-25T07:29:00Z</dcterms:modified>
</cp:coreProperties>
</file>