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8A5D" w14:textId="77777777" w:rsidR="00D83248" w:rsidRPr="00D83248" w:rsidRDefault="0073754E" w:rsidP="00D83248">
      <w:pPr>
        <w:jc w:val="center"/>
        <w:rPr>
          <w:sz w:val="44"/>
          <w:szCs w:val="44"/>
        </w:rPr>
      </w:pPr>
      <w:r w:rsidRPr="00D83248">
        <w:rPr>
          <w:sz w:val="44"/>
          <w:szCs w:val="44"/>
        </w:rPr>
        <w:t>PYTHON</w:t>
      </w:r>
      <w:r w:rsidR="00D83248" w:rsidRPr="00D83248">
        <w:rPr>
          <w:sz w:val="44"/>
          <w:szCs w:val="44"/>
        </w:rPr>
        <w:t>/TENSORFLOW</w:t>
      </w:r>
      <w:r w:rsidRPr="00D83248">
        <w:rPr>
          <w:sz w:val="44"/>
          <w:szCs w:val="44"/>
        </w:rPr>
        <w:t xml:space="preserve"> </w:t>
      </w:r>
    </w:p>
    <w:p w14:paraId="1DB4442F" w14:textId="7F2F05C0" w:rsidR="008603A1" w:rsidRDefault="0073754E" w:rsidP="00D83248">
      <w:pPr>
        <w:jc w:val="center"/>
        <w:rPr>
          <w:sz w:val="44"/>
          <w:szCs w:val="44"/>
        </w:rPr>
      </w:pPr>
      <w:r w:rsidRPr="00D83248">
        <w:rPr>
          <w:sz w:val="44"/>
          <w:szCs w:val="44"/>
        </w:rPr>
        <w:t>KURULUMU</w:t>
      </w:r>
    </w:p>
    <w:p w14:paraId="748F3953" w14:textId="77777777" w:rsidR="00D83248" w:rsidRDefault="00D83248" w:rsidP="00D83248">
      <w:pPr>
        <w:jc w:val="center"/>
        <w:rPr>
          <w:sz w:val="44"/>
          <w:szCs w:val="44"/>
        </w:rPr>
      </w:pPr>
    </w:p>
    <w:p w14:paraId="3B894080" w14:textId="77777777" w:rsidR="006259BC" w:rsidRPr="00957189" w:rsidRDefault="006259BC" w:rsidP="006259BC">
      <w:pPr>
        <w:rPr>
          <w:sz w:val="28"/>
          <w:szCs w:val="28"/>
        </w:rPr>
      </w:pPr>
      <w:r>
        <w:rPr>
          <w:sz w:val="28"/>
          <w:szCs w:val="28"/>
        </w:rPr>
        <w:t>Güncel sürümü indirin:</w:t>
      </w:r>
      <w:r w:rsidRPr="006259BC">
        <w:t xml:space="preserve"> </w:t>
      </w:r>
    </w:p>
    <w:p w14:paraId="129C6935" w14:textId="704FAC13" w:rsidR="00A27AC6" w:rsidRDefault="00957189" w:rsidP="00D83248">
      <w:pPr>
        <w:rPr>
          <w:rStyle w:val="Kpr"/>
          <w:sz w:val="28"/>
          <w:szCs w:val="28"/>
        </w:rPr>
      </w:pPr>
      <w:r w:rsidRPr="00957189">
        <w:rPr>
          <w:rStyle w:val="Kpr"/>
          <w:sz w:val="28"/>
          <w:szCs w:val="28"/>
        </w:rPr>
        <w:t>https://www.python.org/downloads/</w:t>
      </w:r>
    </w:p>
    <w:p w14:paraId="7319B126" w14:textId="5BA53318" w:rsidR="00A27AC6" w:rsidRDefault="00ED0A5A" w:rsidP="00D832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A5F4C3" wp14:editId="4482E8C9">
            <wp:extent cx="5731510" cy="3514090"/>
            <wp:effectExtent l="0" t="0" r="2540" b="0"/>
            <wp:docPr id="2019946911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46911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5A33" w14:textId="77777777" w:rsidR="009E61A3" w:rsidRDefault="009E61A3" w:rsidP="004F156F">
      <w:pPr>
        <w:rPr>
          <w:sz w:val="28"/>
          <w:szCs w:val="28"/>
        </w:rPr>
      </w:pPr>
    </w:p>
    <w:p w14:paraId="23EAC296" w14:textId="04C1DDD2" w:rsidR="00EC35F1" w:rsidRDefault="00EC35F1" w:rsidP="004F156F">
      <w:pPr>
        <w:jc w:val="center"/>
        <w:rPr>
          <w:sz w:val="28"/>
          <w:szCs w:val="28"/>
        </w:rPr>
      </w:pPr>
      <w:r w:rsidRPr="00EC35F1">
        <w:rPr>
          <w:sz w:val="28"/>
          <w:szCs w:val="28"/>
          <w:highlight w:val="yellow"/>
        </w:rPr>
        <w:t xml:space="preserve">Yükledikten sonra </w:t>
      </w:r>
      <w:r w:rsidR="009A5861">
        <w:rPr>
          <w:sz w:val="28"/>
          <w:szCs w:val="28"/>
          <w:highlight w:val="yellow"/>
        </w:rPr>
        <w:t xml:space="preserve">bilgisayarın Python’ u PATH’ </w:t>
      </w:r>
      <w:r w:rsidR="004F156F">
        <w:rPr>
          <w:sz w:val="28"/>
          <w:szCs w:val="28"/>
          <w:highlight w:val="yellow"/>
        </w:rPr>
        <w:t xml:space="preserve">te görebilmesi için </w:t>
      </w:r>
      <w:r w:rsidRPr="00EC35F1">
        <w:rPr>
          <w:sz w:val="28"/>
          <w:szCs w:val="28"/>
          <w:highlight w:val="yellow"/>
        </w:rPr>
        <w:t>bilgisayarı yeniden başlat</w:t>
      </w:r>
    </w:p>
    <w:p w14:paraId="4514961D" w14:textId="77777777" w:rsidR="004F156F" w:rsidRDefault="004F156F" w:rsidP="004F156F">
      <w:pPr>
        <w:jc w:val="center"/>
        <w:rPr>
          <w:sz w:val="28"/>
          <w:szCs w:val="28"/>
        </w:rPr>
      </w:pPr>
    </w:p>
    <w:p w14:paraId="555B1F51" w14:textId="77777777" w:rsidR="004F156F" w:rsidRDefault="004F156F" w:rsidP="004F156F">
      <w:pPr>
        <w:jc w:val="center"/>
        <w:rPr>
          <w:sz w:val="28"/>
          <w:szCs w:val="28"/>
        </w:rPr>
      </w:pPr>
    </w:p>
    <w:p w14:paraId="1571D381" w14:textId="77777777" w:rsidR="004F156F" w:rsidRDefault="004F156F" w:rsidP="004F156F">
      <w:pPr>
        <w:jc w:val="center"/>
        <w:rPr>
          <w:sz w:val="28"/>
          <w:szCs w:val="28"/>
        </w:rPr>
      </w:pPr>
    </w:p>
    <w:p w14:paraId="437FB3BB" w14:textId="77777777" w:rsidR="006259BC" w:rsidRDefault="006259BC" w:rsidP="0040249B">
      <w:pPr>
        <w:jc w:val="center"/>
        <w:rPr>
          <w:sz w:val="44"/>
          <w:szCs w:val="44"/>
        </w:rPr>
      </w:pPr>
    </w:p>
    <w:p w14:paraId="5C20BBC4" w14:textId="77777777" w:rsidR="006259BC" w:rsidRDefault="006259BC" w:rsidP="0040249B">
      <w:pPr>
        <w:jc w:val="center"/>
        <w:rPr>
          <w:sz w:val="44"/>
          <w:szCs w:val="44"/>
        </w:rPr>
      </w:pPr>
    </w:p>
    <w:p w14:paraId="06B0AE45" w14:textId="151EDD69" w:rsidR="007646C2" w:rsidRPr="0040249B" w:rsidRDefault="0040249B" w:rsidP="0040249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PIP KURULUMU</w:t>
      </w:r>
    </w:p>
    <w:p w14:paraId="6144C501" w14:textId="77777777" w:rsidR="007646C2" w:rsidRDefault="007646C2" w:rsidP="00A81677">
      <w:pPr>
        <w:rPr>
          <w:sz w:val="28"/>
          <w:szCs w:val="28"/>
        </w:rPr>
      </w:pPr>
    </w:p>
    <w:p w14:paraId="1D89273B" w14:textId="785E8359" w:rsidR="007E7EFF" w:rsidRDefault="006C5010" w:rsidP="00A81677">
      <w:pPr>
        <w:rPr>
          <w:sz w:val="28"/>
          <w:szCs w:val="28"/>
        </w:rPr>
      </w:pPr>
      <w:r>
        <w:rPr>
          <w:sz w:val="28"/>
          <w:szCs w:val="28"/>
        </w:rPr>
        <w:t xml:space="preserve">Şu anki güncel Python kurulumlarında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’ in halihazırda kurulu gelmesi gerekir</w:t>
      </w:r>
      <w:r w:rsidR="005559D9">
        <w:rPr>
          <w:sz w:val="28"/>
          <w:szCs w:val="28"/>
        </w:rPr>
        <w:t xml:space="preserve">. </w:t>
      </w:r>
      <w:r w:rsidR="007E7EFF">
        <w:rPr>
          <w:sz w:val="28"/>
          <w:szCs w:val="28"/>
        </w:rPr>
        <w:t>Öğrenmek için komut istemcisine</w:t>
      </w:r>
      <w:r w:rsidR="009836C2">
        <w:rPr>
          <w:sz w:val="28"/>
          <w:szCs w:val="28"/>
        </w:rPr>
        <w:t xml:space="preserve"> </w:t>
      </w:r>
      <w:proofErr w:type="spellStart"/>
      <w:r w:rsidR="009836C2" w:rsidRPr="006259BC">
        <w:rPr>
          <w:sz w:val="28"/>
          <w:szCs w:val="28"/>
          <w:highlight w:val="yellow"/>
        </w:rPr>
        <w:t>pip</w:t>
      </w:r>
      <w:proofErr w:type="spellEnd"/>
      <w:r w:rsidR="009836C2">
        <w:rPr>
          <w:sz w:val="28"/>
          <w:szCs w:val="28"/>
        </w:rPr>
        <w:t xml:space="preserve"> yazarak </w:t>
      </w:r>
      <w:r w:rsidR="00034721">
        <w:rPr>
          <w:sz w:val="28"/>
          <w:szCs w:val="28"/>
        </w:rPr>
        <w:t>öğren</w:t>
      </w:r>
      <w:r w:rsidR="007E7EFF">
        <w:rPr>
          <w:sz w:val="28"/>
          <w:szCs w:val="28"/>
        </w:rPr>
        <w:t>:</w:t>
      </w:r>
    </w:p>
    <w:p w14:paraId="322CE3F8" w14:textId="1E2ADFEE" w:rsidR="007E7EFF" w:rsidRDefault="007E7EFF" w:rsidP="007E7E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DD637B" wp14:editId="5B6D9D2E">
                <wp:simplePos x="0" y="0"/>
                <wp:positionH relativeFrom="column">
                  <wp:posOffset>-258735</wp:posOffset>
                </wp:positionH>
                <wp:positionV relativeFrom="paragraph">
                  <wp:posOffset>188170</wp:posOffset>
                </wp:positionV>
                <wp:extent cx="4707720" cy="3440520"/>
                <wp:effectExtent l="38100" t="38100" r="36195" b="45720"/>
                <wp:wrapNone/>
                <wp:docPr id="2000846915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07720" cy="34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B9E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3" o:spid="_x0000_s1026" type="#_x0000_t75" style="position:absolute;margin-left:-20.85pt;margin-top:14.3pt;width:371.7pt;height:27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">
                <v:imagedata r:id="rId10" o:title=""/>
              </v:shape>
            </w:pict>
          </mc:Fallback>
        </mc:AlternateContent>
      </w:r>
      <w:r w:rsidRPr="007E7EFF">
        <w:rPr>
          <w:noProof/>
          <w:sz w:val="28"/>
          <w:szCs w:val="28"/>
        </w:rPr>
        <w:drawing>
          <wp:inline distT="0" distB="0" distL="0" distR="0" wp14:anchorId="32161B36" wp14:editId="690BF71E">
            <wp:extent cx="5731510" cy="3561715"/>
            <wp:effectExtent l="0" t="0" r="2540" b="635"/>
            <wp:docPr id="466050629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50629" name="Resim 1" descr="metin, ekran görüntüsü, yazıl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05F3" w14:textId="776BAF78" w:rsidR="009F4B18" w:rsidRDefault="00034721" w:rsidP="00A81677">
      <w:pPr>
        <w:rPr>
          <w:sz w:val="28"/>
          <w:szCs w:val="28"/>
        </w:rPr>
      </w:pPr>
      <w:r>
        <w:rPr>
          <w:sz w:val="28"/>
          <w:szCs w:val="28"/>
        </w:rPr>
        <w:t xml:space="preserve">Sonuç </w:t>
      </w:r>
      <w:r w:rsidR="009836C2" w:rsidRPr="009F4B18">
        <w:rPr>
          <w:sz w:val="28"/>
          <w:szCs w:val="28"/>
        </w:rPr>
        <w:t xml:space="preserve">böyleyse </w:t>
      </w:r>
      <w:r w:rsidR="006259BC" w:rsidRPr="009F4B18">
        <w:rPr>
          <w:sz w:val="28"/>
          <w:szCs w:val="28"/>
        </w:rPr>
        <w:t>alttakini geç</w:t>
      </w:r>
      <w:r w:rsidR="009836C2" w:rsidRPr="009F4B18">
        <w:rPr>
          <w:sz w:val="28"/>
          <w:szCs w:val="28"/>
        </w:rPr>
        <w:t>. Eğer değilse</w:t>
      </w:r>
      <w:r>
        <w:rPr>
          <w:sz w:val="28"/>
          <w:szCs w:val="28"/>
        </w:rPr>
        <w:t>:</w:t>
      </w:r>
    </w:p>
    <w:p w14:paraId="71FBFA5B" w14:textId="3D8FF5FC" w:rsidR="009F4B18" w:rsidRPr="00034721" w:rsidRDefault="00076FE2" w:rsidP="00034721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gramStart"/>
      <w:r w:rsidRPr="00034721">
        <w:rPr>
          <w:sz w:val="28"/>
          <w:szCs w:val="28"/>
        </w:rPr>
        <w:t>komut</w:t>
      </w:r>
      <w:proofErr w:type="gramEnd"/>
      <w:r w:rsidRPr="00034721">
        <w:rPr>
          <w:sz w:val="28"/>
          <w:szCs w:val="28"/>
        </w:rPr>
        <w:t xml:space="preserve"> istemcisine </w:t>
      </w:r>
      <w:proofErr w:type="spellStart"/>
      <w:r w:rsidRPr="00034721">
        <w:rPr>
          <w:sz w:val="28"/>
          <w:szCs w:val="28"/>
          <w:highlight w:val="yellow"/>
        </w:rPr>
        <w:t>python</w:t>
      </w:r>
      <w:proofErr w:type="spellEnd"/>
      <w:r w:rsidRPr="00034721">
        <w:rPr>
          <w:sz w:val="28"/>
          <w:szCs w:val="28"/>
          <w:highlight w:val="yellow"/>
        </w:rPr>
        <w:t xml:space="preserve"> -m </w:t>
      </w:r>
      <w:proofErr w:type="spellStart"/>
      <w:r w:rsidRPr="00034721">
        <w:rPr>
          <w:sz w:val="28"/>
          <w:szCs w:val="28"/>
          <w:highlight w:val="yellow"/>
        </w:rPr>
        <w:t>ensurepip</w:t>
      </w:r>
      <w:proofErr w:type="spellEnd"/>
      <w:r w:rsidRPr="00034721">
        <w:rPr>
          <w:sz w:val="28"/>
          <w:szCs w:val="28"/>
          <w:highlight w:val="yellow"/>
        </w:rPr>
        <w:t xml:space="preserve"> –</w:t>
      </w:r>
      <w:proofErr w:type="spellStart"/>
      <w:r w:rsidRPr="00034721">
        <w:rPr>
          <w:sz w:val="28"/>
          <w:szCs w:val="28"/>
          <w:highlight w:val="yellow"/>
        </w:rPr>
        <w:t>upgrade</w:t>
      </w:r>
      <w:proofErr w:type="spellEnd"/>
      <w:r w:rsidRPr="00034721">
        <w:rPr>
          <w:sz w:val="28"/>
          <w:szCs w:val="28"/>
        </w:rPr>
        <w:t xml:space="preserve"> </w:t>
      </w:r>
      <w:r w:rsidR="009F4B18" w:rsidRPr="00034721">
        <w:rPr>
          <w:sz w:val="28"/>
          <w:szCs w:val="28"/>
        </w:rPr>
        <w:t>yazarak yükleyebilirsin. Olmazsa:</w:t>
      </w:r>
    </w:p>
    <w:p w14:paraId="2B6EFAF7" w14:textId="7D8943BB" w:rsidR="00AF7371" w:rsidRPr="009F4B18" w:rsidRDefault="00000000" w:rsidP="009F4B18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r:id="rId12" w:history="1">
        <w:r w:rsidR="009F4B18" w:rsidRPr="00380382">
          <w:rPr>
            <w:rStyle w:val="Kpr"/>
            <w:sz w:val="28"/>
            <w:szCs w:val="28"/>
          </w:rPr>
          <w:t>https://bootstrap.pypa.io/get-pip.py</w:t>
        </w:r>
      </w:hyperlink>
      <w:r w:rsidR="00AF7371" w:rsidRPr="009F4B18">
        <w:rPr>
          <w:sz w:val="28"/>
          <w:szCs w:val="28"/>
        </w:rPr>
        <w:t xml:space="preserve"> </w:t>
      </w:r>
      <w:r w:rsidR="009836C2" w:rsidRPr="009F4B18">
        <w:rPr>
          <w:sz w:val="28"/>
          <w:szCs w:val="28"/>
        </w:rPr>
        <w:t xml:space="preserve"> </w:t>
      </w:r>
      <w:r w:rsidR="0040249B" w:rsidRPr="009F4B18">
        <w:rPr>
          <w:sz w:val="28"/>
          <w:szCs w:val="28"/>
        </w:rPr>
        <w:t>s</w:t>
      </w:r>
      <w:r w:rsidR="00AF7371" w:rsidRPr="009F4B18">
        <w:rPr>
          <w:sz w:val="28"/>
          <w:szCs w:val="28"/>
        </w:rPr>
        <w:t xml:space="preserve">itesine gidip sağ tıkla sayfayı farklı </w:t>
      </w:r>
      <w:proofErr w:type="spellStart"/>
      <w:r w:rsidR="00AF7371" w:rsidRPr="009F4B18">
        <w:rPr>
          <w:sz w:val="28"/>
          <w:szCs w:val="28"/>
        </w:rPr>
        <w:t>kaydeti</w:t>
      </w:r>
      <w:proofErr w:type="spellEnd"/>
      <w:r w:rsidR="00AF7371" w:rsidRPr="009F4B18">
        <w:rPr>
          <w:sz w:val="28"/>
          <w:szCs w:val="28"/>
        </w:rPr>
        <w:t xml:space="preserve"> seç ve dosyayı indir</w:t>
      </w:r>
      <w:r w:rsidR="00B810AD" w:rsidRPr="009F4B18">
        <w:rPr>
          <w:sz w:val="28"/>
          <w:szCs w:val="28"/>
        </w:rPr>
        <w:t>.</w:t>
      </w:r>
    </w:p>
    <w:p w14:paraId="6E472DCD" w14:textId="181B0D1F" w:rsidR="00AF7371" w:rsidRDefault="00180F3D" w:rsidP="00A81677">
      <w:pPr>
        <w:rPr>
          <w:sz w:val="28"/>
          <w:szCs w:val="28"/>
        </w:rPr>
      </w:pPr>
      <w:r>
        <w:rPr>
          <w:sz w:val="28"/>
          <w:szCs w:val="28"/>
        </w:rPr>
        <w:t xml:space="preserve">İndirilenler dosyasına gidip </w:t>
      </w:r>
      <w:r w:rsidR="00165EE1">
        <w:rPr>
          <w:sz w:val="28"/>
          <w:szCs w:val="28"/>
        </w:rPr>
        <w:t xml:space="preserve">dosya yoluna </w:t>
      </w:r>
      <w:proofErr w:type="spellStart"/>
      <w:r w:rsidR="00165EE1">
        <w:rPr>
          <w:sz w:val="28"/>
          <w:szCs w:val="28"/>
        </w:rPr>
        <w:t>cmd</w:t>
      </w:r>
      <w:proofErr w:type="spellEnd"/>
      <w:r w:rsidR="00165EE1">
        <w:rPr>
          <w:sz w:val="28"/>
          <w:szCs w:val="28"/>
        </w:rPr>
        <w:t xml:space="preserve"> yazarak </w:t>
      </w:r>
      <w:r w:rsidR="00447235">
        <w:rPr>
          <w:sz w:val="28"/>
          <w:szCs w:val="28"/>
        </w:rPr>
        <w:t>komut istemini aç</w:t>
      </w:r>
    </w:p>
    <w:p w14:paraId="75883EB4" w14:textId="2B386BDE" w:rsidR="00C31B9D" w:rsidRDefault="00C31B9D" w:rsidP="00A816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8584C9" wp14:editId="51F37F98">
                <wp:simplePos x="0" y="0"/>
                <wp:positionH relativeFrom="column">
                  <wp:posOffset>904065</wp:posOffset>
                </wp:positionH>
                <wp:positionV relativeFrom="paragraph">
                  <wp:posOffset>99835</wp:posOffset>
                </wp:positionV>
                <wp:extent cx="657720" cy="409680"/>
                <wp:effectExtent l="38100" t="38100" r="9525" b="47625"/>
                <wp:wrapNone/>
                <wp:docPr id="89121142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77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AC79C" id="Mürekkep 1" o:spid="_x0000_s1026" type="#_x0000_t75" style="position:absolute;margin-left:70.7pt;margin-top:7.35pt;width:52.8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">
                <v:imagedata r:id="rId14" o:title=""/>
              </v:shape>
            </w:pict>
          </mc:Fallback>
        </mc:AlternateContent>
      </w:r>
      <w:r w:rsidRPr="00C31B9D">
        <w:rPr>
          <w:noProof/>
          <w:sz w:val="28"/>
          <w:szCs w:val="28"/>
        </w:rPr>
        <w:drawing>
          <wp:inline distT="0" distB="0" distL="0" distR="0" wp14:anchorId="25F9B6E5" wp14:editId="51AFF8A2">
            <wp:extent cx="5416740" cy="1781175"/>
            <wp:effectExtent l="0" t="0" r="0" b="0"/>
            <wp:docPr id="1434050981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0981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015" cy="17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7233" w14:textId="4698F5F0" w:rsidR="004F156F" w:rsidRDefault="001D1BE8" w:rsidP="00A816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Açılan k</w:t>
      </w:r>
      <w:r w:rsidR="004F03C3">
        <w:rPr>
          <w:sz w:val="28"/>
          <w:szCs w:val="28"/>
        </w:rPr>
        <w:t>omut istemi</w:t>
      </w:r>
      <w:r w:rsidR="0050773F">
        <w:rPr>
          <w:sz w:val="28"/>
          <w:szCs w:val="28"/>
        </w:rPr>
        <w:t xml:space="preserve">ne </w:t>
      </w:r>
      <w:r w:rsidR="00C02F4C">
        <w:rPr>
          <w:sz w:val="28"/>
          <w:szCs w:val="28"/>
        </w:rPr>
        <w:t>“</w:t>
      </w:r>
      <w:proofErr w:type="spellStart"/>
      <w:r w:rsidR="00741152">
        <w:rPr>
          <w:sz w:val="28"/>
          <w:szCs w:val="28"/>
        </w:rPr>
        <w:t>p</w:t>
      </w:r>
      <w:r w:rsidR="00C02F4C">
        <w:rPr>
          <w:sz w:val="28"/>
          <w:szCs w:val="28"/>
        </w:rPr>
        <w:t>ython</w:t>
      </w:r>
      <w:proofErr w:type="spellEnd"/>
      <w:r w:rsidR="00C02F4C">
        <w:rPr>
          <w:sz w:val="28"/>
          <w:szCs w:val="28"/>
        </w:rPr>
        <w:t xml:space="preserve"> get-pip</w:t>
      </w:r>
      <w:r w:rsidR="00137215">
        <w:rPr>
          <w:sz w:val="28"/>
          <w:szCs w:val="28"/>
        </w:rPr>
        <w:t>.py</w:t>
      </w:r>
      <w:r w:rsidR="00C02F4C">
        <w:rPr>
          <w:sz w:val="28"/>
          <w:szCs w:val="28"/>
        </w:rPr>
        <w:t>” yaz</w:t>
      </w:r>
      <w:r w:rsidR="00B0627C">
        <w:rPr>
          <w:sz w:val="28"/>
          <w:szCs w:val="28"/>
        </w:rPr>
        <w:t xml:space="preserve">, bu </w:t>
      </w:r>
      <w:proofErr w:type="spellStart"/>
      <w:r w:rsidR="00B0627C">
        <w:rPr>
          <w:sz w:val="28"/>
          <w:szCs w:val="28"/>
        </w:rPr>
        <w:t>TensorFlow</w:t>
      </w:r>
      <w:proofErr w:type="spellEnd"/>
      <w:r w:rsidR="00B0627C">
        <w:rPr>
          <w:sz w:val="28"/>
          <w:szCs w:val="28"/>
        </w:rPr>
        <w:t xml:space="preserve"> ve başka modülleri indirebilmemize yarayacak</w:t>
      </w:r>
      <w:r w:rsidR="0050773F">
        <w:rPr>
          <w:sz w:val="28"/>
          <w:szCs w:val="28"/>
        </w:rPr>
        <w:t>.</w:t>
      </w:r>
    </w:p>
    <w:p w14:paraId="0E8D84EE" w14:textId="77777777" w:rsidR="009F4B18" w:rsidRDefault="009F4B18" w:rsidP="00A81677">
      <w:pPr>
        <w:rPr>
          <w:sz w:val="28"/>
          <w:szCs w:val="28"/>
        </w:rPr>
      </w:pPr>
    </w:p>
    <w:p w14:paraId="3D6EC3CB" w14:textId="5B01AF23" w:rsidR="009F4B18" w:rsidRPr="009F4B18" w:rsidRDefault="009F4B18" w:rsidP="009F4B18">
      <w:pPr>
        <w:jc w:val="center"/>
        <w:rPr>
          <w:sz w:val="44"/>
          <w:szCs w:val="44"/>
        </w:rPr>
      </w:pPr>
      <w:r w:rsidRPr="009F4B18">
        <w:rPr>
          <w:sz w:val="44"/>
          <w:szCs w:val="44"/>
        </w:rPr>
        <w:t>KÜTÜPHANE KURULUMU</w:t>
      </w:r>
    </w:p>
    <w:p w14:paraId="6CF138F9" w14:textId="77777777" w:rsidR="00BD5688" w:rsidRDefault="00BD5688" w:rsidP="004B3CC1">
      <w:pPr>
        <w:rPr>
          <w:sz w:val="28"/>
          <w:szCs w:val="28"/>
        </w:rPr>
      </w:pPr>
    </w:p>
    <w:p w14:paraId="0C5392FF" w14:textId="7DE59E27" w:rsidR="004B3CC1" w:rsidRPr="004B3CC1" w:rsidRDefault="004B3CC1" w:rsidP="004B3CC1">
      <w:pPr>
        <w:rPr>
          <w:sz w:val="28"/>
          <w:szCs w:val="28"/>
        </w:rPr>
      </w:pPr>
      <w:r w:rsidRPr="004B3CC1">
        <w:rPr>
          <w:sz w:val="28"/>
          <w:szCs w:val="28"/>
        </w:rPr>
        <w:t>Komut İstemcisine:</w:t>
      </w:r>
    </w:p>
    <w:p w14:paraId="7D3AFA8E" w14:textId="77777777" w:rsidR="004B3CC1" w:rsidRPr="004B3CC1" w:rsidRDefault="004B3CC1" w:rsidP="00CF436B">
      <w:pPr>
        <w:jc w:val="center"/>
        <w:rPr>
          <w:sz w:val="28"/>
          <w:szCs w:val="28"/>
        </w:rPr>
      </w:pPr>
    </w:p>
    <w:p w14:paraId="5AAB0315" w14:textId="77777777" w:rsidR="004B3CC1" w:rsidRPr="004B3CC1" w:rsidRDefault="004B3CC1" w:rsidP="00CF436B">
      <w:pPr>
        <w:jc w:val="center"/>
        <w:rPr>
          <w:sz w:val="28"/>
          <w:szCs w:val="28"/>
        </w:rPr>
      </w:pPr>
      <w:proofErr w:type="spellStart"/>
      <w:proofErr w:type="gramStart"/>
      <w:r w:rsidRPr="004B3CC1">
        <w:rPr>
          <w:sz w:val="28"/>
          <w:szCs w:val="28"/>
          <w:highlight w:val="yellow"/>
        </w:rPr>
        <w:t>pip</w:t>
      </w:r>
      <w:proofErr w:type="spellEnd"/>
      <w:proofErr w:type="gram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install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tensorflow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opencv-python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pillow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numpy</w:t>
      </w:r>
      <w:proofErr w:type="spellEnd"/>
    </w:p>
    <w:p w14:paraId="6DA2333D" w14:textId="77777777" w:rsidR="004B3CC1" w:rsidRPr="004B3CC1" w:rsidRDefault="004B3CC1" w:rsidP="004B3CC1">
      <w:pPr>
        <w:rPr>
          <w:sz w:val="28"/>
          <w:szCs w:val="28"/>
        </w:rPr>
      </w:pPr>
    </w:p>
    <w:p w14:paraId="19D59F42" w14:textId="77777777" w:rsidR="004B3CC1" w:rsidRPr="004B3CC1" w:rsidRDefault="004B3CC1" w:rsidP="004B3CC1">
      <w:pPr>
        <w:rPr>
          <w:sz w:val="28"/>
          <w:szCs w:val="28"/>
        </w:rPr>
      </w:pPr>
    </w:p>
    <w:p w14:paraId="334B798D" w14:textId="77777777" w:rsidR="004B3CC1" w:rsidRPr="004B3CC1" w:rsidRDefault="004B3CC1" w:rsidP="004B3CC1">
      <w:pPr>
        <w:rPr>
          <w:sz w:val="28"/>
          <w:szCs w:val="28"/>
        </w:rPr>
      </w:pPr>
      <w:proofErr w:type="gramStart"/>
      <w:r w:rsidRPr="004B3CC1">
        <w:rPr>
          <w:sz w:val="28"/>
          <w:szCs w:val="28"/>
        </w:rPr>
        <w:t>komutlarını</w:t>
      </w:r>
      <w:proofErr w:type="gramEnd"/>
      <w:r w:rsidRPr="004B3CC1">
        <w:rPr>
          <w:sz w:val="28"/>
          <w:szCs w:val="28"/>
        </w:rPr>
        <w:t xml:space="preserve"> girerek gereken kütüphaneleri indir.</w:t>
      </w:r>
    </w:p>
    <w:p w14:paraId="3401DC33" w14:textId="6884904B" w:rsidR="00CF436B" w:rsidRDefault="004B3CC1" w:rsidP="004B3CC1">
      <w:pPr>
        <w:rPr>
          <w:sz w:val="28"/>
          <w:szCs w:val="28"/>
        </w:rPr>
      </w:pPr>
      <w:r w:rsidRPr="004B3CC1">
        <w:rPr>
          <w:sz w:val="28"/>
          <w:szCs w:val="28"/>
        </w:rPr>
        <w:t xml:space="preserve">Programı çalıştırabilmek için Yolov3 </w:t>
      </w:r>
      <w:proofErr w:type="spellStart"/>
      <w:r w:rsidRPr="004B3CC1">
        <w:rPr>
          <w:sz w:val="28"/>
          <w:szCs w:val="28"/>
        </w:rPr>
        <w:t>dosyalırına</w:t>
      </w:r>
      <w:proofErr w:type="spellEnd"/>
      <w:r w:rsidRPr="004B3CC1">
        <w:rPr>
          <w:sz w:val="28"/>
          <w:szCs w:val="28"/>
        </w:rPr>
        <w:t xml:space="preserve"> ihtiyaç var linkten indir: </w:t>
      </w:r>
    </w:p>
    <w:p w14:paraId="4A13A086" w14:textId="71B67C71" w:rsidR="004B3CC1" w:rsidRPr="004B3CC1" w:rsidRDefault="00000000" w:rsidP="004B3CC1">
      <w:pPr>
        <w:rPr>
          <w:sz w:val="28"/>
          <w:szCs w:val="28"/>
        </w:rPr>
      </w:pPr>
      <w:hyperlink r:id="rId16" w:history="1">
        <w:r w:rsidR="00CF436B" w:rsidRPr="00380382">
          <w:rPr>
            <w:rStyle w:val="Kpr"/>
            <w:sz w:val="28"/>
            <w:szCs w:val="28"/>
          </w:rPr>
          <w:t>https://drive.google.com/file/d/1bg2HTJQT6OdAZpUipDogevkjjkarnicU/view?usp=sharing</w:t>
        </w:r>
      </w:hyperlink>
    </w:p>
    <w:p w14:paraId="6E0203A7" w14:textId="77777777" w:rsidR="004B3CC1" w:rsidRPr="004B3CC1" w:rsidRDefault="004B3CC1" w:rsidP="004B3CC1">
      <w:pPr>
        <w:rPr>
          <w:sz w:val="28"/>
          <w:szCs w:val="28"/>
        </w:rPr>
      </w:pPr>
    </w:p>
    <w:p w14:paraId="5E5308BD" w14:textId="299CBB2B" w:rsidR="004B3CC1" w:rsidRDefault="004B3CC1" w:rsidP="004B3CC1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BUNLARI </w:t>
      </w:r>
      <w:r w:rsidRPr="004B3CC1">
        <w:rPr>
          <w:sz w:val="28"/>
          <w:szCs w:val="28"/>
          <w:highlight w:val="yellow"/>
        </w:rPr>
        <w:t xml:space="preserve">PROGRAMIN BULUNDUĞU DOSYAYA </w:t>
      </w:r>
      <w:proofErr w:type="gramStart"/>
      <w:r w:rsidRPr="004B3CC1">
        <w:rPr>
          <w:sz w:val="28"/>
          <w:szCs w:val="28"/>
          <w:highlight w:val="yellow"/>
        </w:rPr>
        <w:t>AKTAR!!!</w:t>
      </w:r>
      <w:proofErr w:type="gramEnd"/>
    </w:p>
    <w:p w14:paraId="677F99F6" w14:textId="77777777" w:rsidR="00647C2F" w:rsidRDefault="00647C2F" w:rsidP="00763D2A">
      <w:pPr>
        <w:rPr>
          <w:sz w:val="28"/>
          <w:szCs w:val="28"/>
        </w:rPr>
      </w:pPr>
    </w:p>
    <w:p w14:paraId="12D532BA" w14:textId="77777777" w:rsidR="00A02E07" w:rsidRDefault="00A02E07" w:rsidP="00763D2A">
      <w:pPr>
        <w:rPr>
          <w:sz w:val="28"/>
          <w:szCs w:val="28"/>
        </w:rPr>
      </w:pPr>
      <w:r>
        <w:rPr>
          <w:sz w:val="28"/>
          <w:szCs w:val="28"/>
        </w:rPr>
        <w:t>Artık lift.py programını çalıştırabilirsin, q tuşuyla programdan çıkılır.</w:t>
      </w:r>
    </w:p>
    <w:p w14:paraId="4ECDB74E" w14:textId="77777777" w:rsidR="00A02E07" w:rsidRDefault="00A02E07" w:rsidP="00763D2A">
      <w:pPr>
        <w:rPr>
          <w:sz w:val="28"/>
          <w:szCs w:val="28"/>
        </w:rPr>
      </w:pPr>
    </w:p>
    <w:p w14:paraId="4A5A79EE" w14:textId="0D31E93E" w:rsidR="00763D2A" w:rsidRDefault="00A02E07" w:rsidP="00763D2A">
      <w:pPr>
        <w:rPr>
          <w:sz w:val="28"/>
          <w:szCs w:val="28"/>
        </w:rPr>
      </w:pPr>
      <w:r>
        <w:rPr>
          <w:sz w:val="28"/>
          <w:szCs w:val="28"/>
        </w:rPr>
        <w:t>Ç</w:t>
      </w:r>
      <w:r w:rsidR="00EF01BF">
        <w:rPr>
          <w:sz w:val="28"/>
          <w:szCs w:val="28"/>
        </w:rPr>
        <w:t>alışmazsa</w:t>
      </w:r>
      <w:r w:rsidR="001A5346">
        <w:rPr>
          <w:sz w:val="28"/>
          <w:szCs w:val="28"/>
        </w:rPr>
        <w:t xml:space="preserve"> hataya bağlı olarak:</w:t>
      </w:r>
    </w:p>
    <w:p w14:paraId="53E98287" w14:textId="4E6D33BB" w:rsidR="001A5346" w:rsidRPr="00FB0958" w:rsidRDefault="001A5346" w:rsidP="00FB0958">
      <w:pPr>
        <w:jc w:val="center"/>
        <w:rPr>
          <w:sz w:val="28"/>
          <w:szCs w:val="28"/>
          <w:highlight w:val="yellow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uninstall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="00FB0958" w:rsidRPr="00FB0958">
        <w:rPr>
          <w:sz w:val="28"/>
          <w:szCs w:val="28"/>
          <w:highlight w:val="yellow"/>
        </w:rPr>
        <w:t>opencv-python</w:t>
      </w:r>
      <w:proofErr w:type="spellEnd"/>
    </w:p>
    <w:p w14:paraId="4BAC52A4" w14:textId="6CF5E357" w:rsidR="00FB0958" w:rsidRDefault="00FB0958" w:rsidP="00FB0958">
      <w:pPr>
        <w:jc w:val="center"/>
        <w:rPr>
          <w:sz w:val="28"/>
          <w:szCs w:val="28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opencv-python</w:t>
      </w:r>
      <w:proofErr w:type="spellEnd"/>
    </w:p>
    <w:p w14:paraId="248EB3ED" w14:textId="1F155FC2" w:rsidR="00FB0958" w:rsidRDefault="00FB0958" w:rsidP="00FB095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veya</w:t>
      </w:r>
      <w:proofErr w:type="gramEnd"/>
    </w:p>
    <w:p w14:paraId="3ED98F8B" w14:textId="1B135A46" w:rsidR="00FB0958" w:rsidRPr="00FB0958" w:rsidRDefault="00FB0958" w:rsidP="00FB0958">
      <w:pPr>
        <w:jc w:val="center"/>
        <w:rPr>
          <w:sz w:val="28"/>
          <w:szCs w:val="28"/>
          <w:highlight w:val="yellow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uninstall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tensorflow</w:t>
      </w:r>
      <w:proofErr w:type="spellEnd"/>
    </w:p>
    <w:p w14:paraId="3B0E9F5B" w14:textId="12955FA3" w:rsidR="00647C2F" w:rsidRDefault="00FB0958" w:rsidP="009F4B18">
      <w:pPr>
        <w:jc w:val="center"/>
        <w:rPr>
          <w:sz w:val="28"/>
          <w:szCs w:val="28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tensorflow</w:t>
      </w:r>
      <w:proofErr w:type="spellEnd"/>
    </w:p>
    <w:p w14:paraId="3DB64BEF" w14:textId="5F72DE32" w:rsidR="00F46F68" w:rsidRDefault="00396A7F" w:rsidP="00F46F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İle düzeltilmeye çalışılabilir, daha iyi bir sonuç için</w:t>
      </w:r>
      <w:r w:rsidR="00DF6382">
        <w:rPr>
          <w:sz w:val="28"/>
          <w:szCs w:val="28"/>
        </w:rPr>
        <w:t xml:space="preserve"> </w:t>
      </w:r>
      <w:proofErr w:type="spellStart"/>
      <w:r w:rsidR="00647C2F">
        <w:rPr>
          <w:sz w:val="28"/>
          <w:szCs w:val="28"/>
        </w:rPr>
        <w:t>vscode</w:t>
      </w:r>
      <w:proofErr w:type="spellEnd"/>
      <w:r w:rsidR="00647C2F">
        <w:rPr>
          <w:sz w:val="28"/>
          <w:szCs w:val="28"/>
        </w:rPr>
        <w:t xml:space="preserve"> ile çalıştırılıp terminalden</w:t>
      </w:r>
      <w:r w:rsidR="00DF6382">
        <w:rPr>
          <w:sz w:val="28"/>
          <w:szCs w:val="28"/>
        </w:rPr>
        <w:t xml:space="preserve"> </w:t>
      </w:r>
      <w:r w:rsidR="00647C2F">
        <w:rPr>
          <w:sz w:val="28"/>
          <w:szCs w:val="28"/>
        </w:rPr>
        <w:t>öğrenilebilir.</w:t>
      </w:r>
      <w:r w:rsidR="00F46F68">
        <w:rPr>
          <w:sz w:val="28"/>
          <w:szCs w:val="28"/>
        </w:rPr>
        <w:t xml:space="preserve"> Son çare Python’ u tekrar kurmak olur.</w:t>
      </w:r>
    </w:p>
    <w:p w14:paraId="34592761" w14:textId="0AB192A4" w:rsidR="00F46F68" w:rsidRDefault="00FD7954" w:rsidP="00F46F68">
      <w:pPr>
        <w:rPr>
          <w:sz w:val="28"/>
          <w:szCs w:val="28"/>
        </w:rPr>
      </w:pPr>
      <w:r>
        <w:rPr>
          <w:sz w:val="28"/>
          <w:szCs w:val="28"/>
        </w:rPr>
        <w:t>İlk kullandığımız Python kurma sihirbazını tekrar kullanarak kaldırabiliriz.</w:t>
      </w:r>
    </w:p>
    <w:p w14:paraId="6D16EF98" w14:textId="402C0353" w:rsidR="00EC35F1" w:rsidRDefault="0062117A" w:rsidP="00CF436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21271D" wp14:editId="6B25F348">
                <wp:simplePos x="0" y="0"/>
                <wp:positionH relativeFrom="column">
                  <wp:posOffset>2125185</wp:posOffset>
                </wp:positionH>
                <wp:positionV relativeFrom="paragraph">
                  <wp:posOffset>1542215</wp:posOffset>
                </wp:positionV>
                <wp:extent cx="646920" cy="471600"/>
                <wp:effectExtent l="38100" t="38100" r="39370" b="43180"/>
                <wp:wrapNone/>
                <wp:docPr id="4970568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692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E2808" id="Mürekkep 1" o:spid="_x0000_s1026" type="#_x0000_t75" style="position:absolute;margin-left:166.85pt;margin-top:120.95pt;width:51.9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">
                <v:imagedata r:id="rId18" o:title=""/>
              </v:shape>
            </w:pict>
          </mc:Fallback>
        </mc:AlternateContent>
      </w:r>
      <w:r w:rsidRPr="0062117A">
        <w:rPr>
          <w:noProof/>
          <w:sz w:val="28"/>
          <w:szCs w:val="28"/>
        </w:rPr>
        <w:drawing>
          <wp:inline distT="0" distB="0" distL="0" distR="0" wp14:anchorId="45FF0839" wp14:editId="5A9B08F9">
            <wp:extent cx="3977049" cy="2438400"/>
            <wp:effectExtent l="0" t="0" r="4445" b="0"/>
            <wp:docPr id="1026670483" name="Resim 1" descr="metin, ekran görüntüsü, işletim sistem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0483" name="Resim 1" descr="metin, ekran görüntüsü, işletim sistemi, yazılı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673" cy="24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8F8" w14:textId="531E9748" w:rsidR="00CF436B" w:rsidRDefault="00CF436B" w:rsidP="00CF436B">
      <w:pPr>
        <w:jc w:val="center"/>
        <w:rPr>
          <w:sz w:val="28"/>
          <w:szCs w:val="28"/>
        </w:rPr>
      </w:pPr>
      <w:r w:rsidRPr="00CF436B">
        <w:rPr>
          <w:sz w:val="28"/>
          <w:szCs w:val="28"/>
          <w:highlight w:val="yellow"/>
        </w:rPr>
        <w:t xml:space="preserve">KÜTÜPHANELERİ TEKRAR </w:t>
      </w:r>
      <w:proofErr w:type="gramStart"/>
      <w:r w:rsidRPr="00CF436B">
        <w:rPr>
          <w:sz w:val="28"/>
          <w:szCs w:val="28"/>
          <w:highlight w:val="yellow"/>
        </w:rPr>
        <w:t>KUR!!!</w:t>
      </w:r>
      <w:proofErr w:type="gramEnd"/>
    </w:p>
    <w:p w14:paraId="5F94847A" w14:textId="298A59A9" w:rsidR="009E61A3" w:rsidRDefault="009E61A3" w:rsidP="00D83248">
      <w:pPr>
        <w:rPr>
          <w:sz w:val="28"/>
          <w:szCs w:val="28"/>
        </w:rPr>
      </w:pPr>
    </w:p>
    <w:p w14:paraId="29A17614" w14:textId="77777777" w:rsidR="009E61A3" w:rsidRDefault="009E61A3" w:rsidP="00D83248">
      <w:pPr>
        <w:rPr>
          <w:sz w:val="28"/>
          <w:szCs w:val="28"/>
        </w:rPr>
      </w:pPr>
    </w:p>
    <w:p w14:paraId="339C8A25" w14:textId="77777777" w:rsidR="009E61A3" w:rsidRDefault="009E61A3" w:rsidP="00D83248">
      <w:pPr>
        <w:rPr>
          <w:sz w:val="28"/>
          <w:szCs w:val="28"/>
        </w:rPr>
      </w:pPr>
    </w:p>
    <w:p w14:paraId="740FAC08" w14:textId="77777777" w:rsidR="00AA0EBE" w:rsidRDefault="00AA0EBE" w:rsidP="00D83248">
      <w:pPr>
        <w:rPr>
          <w:sz w:val="28"/>
          <w:szCs w:val="28"/>
        </w:rPr>
      </w:pPr>
    </w:p>
    <w:p w14:paraId="51A3ED66" w14:textId="77777777" w:rsidR="00AA0EBE" w:rsidRPr="001C0730" w:rsidRDefault="00AA0EBE" w:rsidP="00D83248">
      <w:pPr>
        <w:rPr>
          <w:sz w:val="36"/>
          <w:szCs w:val="36"/>
        </w:rPr>
      </w:pPr>
    </w:p>
    <w:p w14:paraId="6E7298B0" w14:textId="77777777" w:rsidR="00D83248" w:rsidRDefault="00D83248" w:rsidP="00D83248">
      <w:pPr>
        <w:jc w:val="center"/>
        <w:rPr>
          <w:sz w:val="32"/>
          <w:szCs w:val="32"/>
        </w:rPr>
      </w:pPr>
    </w:p>
    <w:p w14:paraId="0A8C71EF" w14:textId="77777777" w:rsidR="00D83248" w:rsidRDefault="00D83248" w:rsidP="00D83248">
      <w:pPr>
        <w:rPr>
          <w:sz w:val="32"/>
          <w:szCs w:val="32"/>
        </w:rPr>
      </w:pPr>
    </w:p>
    <w:p w14:paraId="4014F818" w14:textId="77777777" w:rsidR="00960DEA" w:rsidRDefault="00960DEA" w:rsidP="0073754E">
      <w:pPr>
        <w:jc w:val="center"/>
        <w:rPr>
          <w:sz w:val="32"/>
          <w:szCs w:val="32"/>
        </w:rPr>
      </w:pPr>
    </w:p>
    <w:p w14:paraId="34B8E012" w14:textId="77777777" w:rsidR="00960DEA" w:rsidRPr="0073754E" w:rsidRDefault="00960DEA" w:rsidP="0073754E">
      <w:pPr>
        <w:jc w:val="center"/>
        <w:rPr>
          <w:sz w:val="32"/>
          <w:szCs w:val="32"/>
        </w:rPr>
      </w:pPr>
    </w:p>
    <w:sectPr w:rsidR="00960DEA" w:rsidRPr="0073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F65E7"/>
    <w:multiLevelType w:val="hybridMultilevel"/>
    <w:tmpl w:val="B7221932"/>
    <w:lvl w:ilvl="0" w:tplc="0890FBA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2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9451C9"/>
    <w:rsid w:val="00034721"/>
    <w:rsid w:val="00067F51"/>
    <w:rsid w:val="0007047D"/>
    <w:rsid w:val="00076FE2"/>
    <w:rsid w:val="000C5D26"/>
    <w:rsid w:val="000F1636"/>
    <w:rsid w:val="00137215"/>
    <w:rsid w:val="00165EE1"/>
    <w:rsid w:val="00180F3D"/>
    <w:rsid w:val="00190183"/>
    <w:rsid w:val="001A5346"/>
    <w:rsid w:val="001C0730"/>
    <w:rsid w:val="001D1BE8"/>
    <w:rsid w:val="001E513F"/>
    <w:rsid w:val="00276DA5"/>
    <w:rsid w:val="00287B6F"/>
    <w:rsid w:val="00357C06"/>
    <w:rsid w:val="00396A7F"/>
    <w:rsid w:val="003D1737"/>
    <w:rsid w:val="003D613B"/>
    <w:rsid w:val="0040249B"/>
    <w:rsid w:val="00447235"/>
    <w:rsid w:val="0046384D"/>
    <w:rsid w:val="0049553A"/>
    <w:rsid w:val="004B3CC1"/>
    <w:rsid w:val="004F03C3"/>
    <w:rsid w:val="004F156F"/>
    <w:rsid w:val="0050773F"/>
    <w:rsid w:val="005559D9"/>
    <w:rsid w:val="00576534"/>
    <w:rsid w:val="005B363B"/>
    <w:rsid w:val="005F0664"/>
    <w:rsid w:val="0062117A"/>
    <w:rsid w:val="006259BC"/>
    <w:rsid w:val="00647C2F"/>
    <w:rsid w:val="006C5010"/>
    <w:rsid w:val="006F2480"/>
    <w:rsid w:val="0073754E"/>
    <w:rsid w:val="00741152"/>
    <w:rsid w:val="00742B03"/>
    <w:rsid w:val="00763D2A"/>
    <w:rsid w:val="007646C2"/>
    <w:rsid w:val="007E7EFF"/>
    <w:rsid w:val="008603A1"/>
    <w:rsid w:val="008B1E4A"/>
    <w:rsid w:val="008B57B2"/>
    <w:rsid w:val="00916EB3"/>
    <w:rsid w:val="00957189"/>
    <w:rsid w:val="00960DEA"/>
    <w:rsid w:val="009836C2"/>
    <w:rsid w:val="009A0CE4"/>
    <w:rsid w:val="009A5861"/>
    <w:rsid w:val="009E1BA0"/>
    <w:rsid w:val="009E61A3"/>
    <w:rsid w:val="009F4B18"/>
    <w:rsid w:val="00A02E07"/>
    <w:rsid w:val="00A27AC6"/>
    <w:rsid w:val="00A66F82"/>
    <w:rsid w:val="00A81677"/>
    <w:rsid w:val="00AA0EBE"/>
    <w:rsid w:val="00AF7371"/>
    <w:rsid w:val="00B0627C"/>
    <w:rsid w:val="00B75F3E"/>
    <w:rsid w:val="00B810AD"/>
    <w:rsid w:val="00BA2A05"/>
    <w:rsid w:val="00BD5688"/>
    <w:rsid w:val="00BE4588"/>
    <w:rsid w:val="00BE6A92"/>
    <w:rsid w:val="00C02F4C"/>
    <w:rsid w:val="00C31B9D"/>
    <w:rsid w:val="00C50F8B"/>
    <w:rsid w:val="00C61735"/>
    <w:rsid w:val="00CF436B"/>
    <w:rsid w:val="00D55645"/>
    <w:rsid w:val="00D83248"/>
    <w:rsid w:val="00DD2CAE"/>
    <w:rsid w:val="00DF6382"/>
    <w:rsid w:val="00E167DB"/>
    <w:rsid w:val="00E65BC7"/>
    <w:rsid w:val="00EC35F1"/>
    <w:rsid w:val="00ED0A5A"/>
    <w:rsid w:val="00EF01BF"/>
    <w:rsid w:val="00F46F68"/>
    <w:rsid w:val="00FB0958"/>
    <w:rsid w:val="00FD7954"/>
    <w:rsid w:val="00FE4E73"/>
    <w:rsid w:val="3794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CF56"/>
  <w15:chartTrackingRefBased/>
  <w15:docId w15:val="{027DF0A9-98AF-4AF4-96E2-A50EC69C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A0EB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EB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D5688"/>
    <w:rPr>
      <w:color w:val="96607D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9F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bg2HTJQT6OdAZpUipDogevkjjkarnicU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23:57:04.9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7730 1883 24575,'-1'-4'0,"0"0"0,-1 0 0,0 0 0,0 1 0,0-1 0,0 1 0,-1-1 0,0 1 0,1 0 0,-1 0 0,-4-3 0,-8-11 0,-5-9 0,-1 0 0,-2 2 0,0 1 0,-36-27 0,34 29 0,-65-55 0,-112-73 0,-47-9 0,26 32 0,-11 2 0,178 96 0,-37-17 0,-100-55 0,141 72 0,-2 2 0,-82-29 0,22 11 0,0 0 0,-161-40 0,158 46 0,75 23 0,-67-15 0,-66-18 0,124 31 0,-304-95 0,215 69 0,-89-25 0,197 60 0,-70-14 0,-82-6 0,50 4 0,90 20 0,-74-19 0,78 14 0,1 2 0,-63-4 0,80 9 0,-1 0 0,-25-7 0,26 4 0,-1 1 0,-24-1 0,-6 5 0,21 0 0,0-1 0,0-2 0,-41-8 0,32 5 0,0 1 0,0 2 0,-82 5 0,35 0 0,53 1 0,1 1 0,0 2 0,0 1 0,-64 23 0,16-5 0,-155 31 0,103-27 0,89-21 0,1 1 0,-1 3 0,-68 28 0,79-22 0,0 2 0,1 1 0,0 1 0,-42 40 0,-3 0 0,-174 146 0,219-175 0,-41 54 0,-5 6 0,26-25 0,15-17 0,-119 155 0,11 9 0,38-51 0,19-13 0,39-61 0,-47 91 0,69-125 0,-1 3 0,2 1 0,-20 70 0,34-80 0,-11 100 0,12-77 0,6-47 0,2 1 0,-1 34 0,5-40 0,1 12 0,-2-1 0,-2 0 0,-8 46 0,6-50 0,1 0 0,2 0 0,2 44 0,0-43 0,0 0 0,-2 0 0,-6 35 0,0-21 0,-2 82 0,7-77 0,-9 54 0,4-36 0,3 1 0,6 126 0,1-69 0,-2 378 0,1-482 0,2 1 0,7 33 0,-6-32 0,0 0 0,1 24 0,2 41 0,4-1 0,31 117 0,4 29 0,-19-99 0,-1-1 0,-8-47 0,4-2 0,50 123 0,-67-193 0,107 234 0,-45-100 0,-1-3 0,-46-90 0,91 274 0,-68-146 0,-22-84 0,66 183 0,-68-231 0,-9-24 0,0 0 0,2 0 0,1-1 0,26 39 0,41 31 0,110 104 0,-168-177 0,0-3 0,2 0 0,46 28 0,-19-14 0,41 25 0,112 51 0,-88-50 0,-8-8 0,131 42 0,-87-36 0,325 103 0,-279-97 0,-135-42 0,389 118 0,-224-70 0,48 17 0,52 19 0,-162-44 0,240 81 0,16-23 0,-319-91 0,-24-6 0,84 12 0,21-6 0,-113-17 0,-44-6 0,0-1 0,33 1 0,735-6 0,-775 0 0,0-1 0,35-8 0,-33 5 0,0 1 0,24-1 0,68-8 0,-80 7 0,57-2 0,-52 6 0,58-11 0,-22 2 0,110-17 0,39-12 0,-24 2 0,170-36 0,-226 27 0,-46 14 0,-33 9 0,65-31 0,-83 33 0,141-56 0,65-31 0,107-63 0,-185 99 0,94-49 0,13-31 0,-131 70 0,-65 39 0,188-100 0,116-71 0,-95 76 0,-207 102 0,166-79 0,-223 99 0,-1-2 0,0-1 0,-2-1 0,-1-1 0,47-49 0,-25 16 0,-2-2 0,56-90 0,102-208 0,-119 205 0,-55 94 0,37-88 0,-15 29 0,9-32 0,-28 65 0,-14 25 0,-1-1 0,11-65 0,-13 50 0,-1-30 0,-6 31 0,-2 10 0,-4-1 0,-5-102 0,-1 57 0,0 77 0,-2 0 0,-1 0 0,-15-52 0,-1-4 0,11 43 0,-29-71 0,24 73 0,3 8 0,-7-25 0,-2 1 0,-3 2 0,-3 0 0,-38-59 0,16 35 0,32 49 0,-41-52 0,1 6 0,31 42 0,-36-40 0,-160-135 0,37 36 0,44 46 0,-23-25 0,16 9 0,-281-209 0,200 206 0,130 87 0,-12-5 0,-46-29 0,0 6 0,26 18 0,108 55 0,-72-43 0,-131-60 0,-47-2 0,-501-193 0,391 184 0,24 28 0,243 71 0,54 14 0,-246-72 0,54 7 0,184 57 0,-73-29 0,140 52-39,-7-5-127,-2 1 0,1 0 1,0 1-1,-1 0 0,0 1 0,0 0 1,-19-1-1,17 6-6660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38:34.7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1563 240 24575,'-137'-2'0,"-151"5"0,249 2 0,0 2 0,-59 19 0,63-15 0,0-2 0,-1-1 0,-51 4 0,-22 1 0,71-7 0,-54 2 0,-67-11 0,-131 6 0,287-3 0,0 0 0,1 1 0,-1 0 0,0 0 0,1-1 0,-1 1 0,1 1 0,-1-1 0,1 0 0,0 1 0,-1-1 0,1 1 0,0-1 0,0 1 0,0 0 0,0 0 0,-3 5 0,2-2 0,-1 1 0,1 0 0,0 0 0,1 0 0,-1 0 0,1 0 0,-1 9 0,-2 10 0,2 0 0,0 49 0,3-70 0,0 14 0,0-1 0,1 0 0,1 0 0,0 0 0,2 0 0,6 22 0,-7-31 0,1 0 0,0 0 0,0-1 0,1 1 0,0-1 0,0 0 0,1 0 0,0-1 0,0 1 0,0-1 0,1-1 0,0 1 0,0-1 0,11 6 0,31 13 0,1-1 0,2-3 0,73 19 0,56 21 0,-107-29 0,195 70 0,-253-96 0,7 3 0,0-2 0,0-1 0,37 4 0,-54-8 0,1-1 0,0 0 0,-1-1 0,1 1 0,-1-1 0,1-1 0,-1 1 0,1-1 0,-1 0 0,0 0 0,0-1 0,0 0 0,0 0 0,-1 0 0,1-1 0,-1 0 0,8-7 0,70-74 0,-41 40 0,89-73 0,-38 53 0,45-35 0,-120 84 0,0 0 0,-1-2 0,-1 0 0,0 0 0,12-21 0,-21 25 0,-1 0 0,0 0 0,-1-1 0,0 0 0,4-28 0,-3 16 0,-4 11 10,1 0 0,-2 1 0,0-1 0,-1 0 0,-1 0 0,0 1 0,-1-1 0,0 0 0,-2 1 0,0 0 0,-8-22 0,-5-2-381,-1 1-1,-1 1 1,-28-38 0,36 58-6455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23:46:58.8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1796 480 24575,'0'-8'0,"-1"0"0,0-1 0,-1 1 0,0 0 0,0 0 0,-1 1 0,0-1 0,0 0 0,-1 1 0,0 0 0,0 0 0,0 0 0,-9-9 0,-9-9 0,-1 1 0,-27-23 0,-1 0 0,23 24 0,0 1 0,-2 1 0,0 1 0,-43-19 0,40 21 0,11 6 0,0 1 0,-1 1 0,-1 1 0,1 1 0,-1 1 0,-1 1 0,1 1 0,-1 2 0,0 0 0,-39 1 0,-100 1 0,-123 5 0,199 9 0,56-8 0,-59 4 0,73-8 0,0 1 0,0 0 0,0 1 0,1 1 0,0 1 0,0 1 0,0 0 0,-27 15 0,20-8 0,0 2 0,1 0 0,1 1 0,1 2 0,-19 19 0,32-27 0,0 1 0,1 0 0,1 0 0,0 0 0,0 0 0,1 1 0,1 0 0,0 1 0,0-1 0,1 0 0,1 1 0,-1 16 0,-6 18 0,7-37 0,1 1 0,-1-1 0,2 0 0,0 0 0,0 1 0,0-1 0,2 0 0,-1 0 0,1 0 0,1 0 0,-1 0 0,9 18 0,0-8 0,0 1 0,1-2 0,2 0 0,25 29 0,-11-14 0,-15-17 0,2 0 0,29 27 0,4-4 0,1-3 0,101 59 0,68 5 0,-145-69 0,315 119 0,-344-137 0,0-3 0,1-1 0,62 5 0,-92-13 0,1-1 0,-1-1 0,1-1 0,-1 0 0,0 0 0,1-2 0,-1 0 0,0-1 0,-1 0 0,1-1 0,-1-1 0,0 0 0,24-15 0,-29 14 0,0-1 0,0-1 0,-1 0 0,0 0 0,0 0 0,-1-1 0,0 0 0,-1 0 0,0-1 0,-1 0 0,0 0 0,-1 0 0,0-1 0,-1 1 0,0-1 0,1-15 0,2-20 0,-3-1 0,-6-88 0,0 42 0,4 44 0,0 10 0,-2 1 0,-1 0 0,-12-68 0,9 78-215,1 0 0,2 0 0,1-45 0,1 62-290,1-11-6321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2F52C1B7F595745A4B7E6D949711982" ma:contentTypeVersion="6" ma:contentTypeDescription="Yeni belge oluşturun." ma:contentTypeScope="" ma:versionID="05e4a69a182c8c40eb4440735aad6614">
  <xsd:schema xmlns:xsd="http://www.w3.org/2001/XMLSchema" xmlns:xs="http://www.w3.org/2001/XMLSchema" xmlns:p="http://schemas.microsoft.com/office/2006/metadata/properties" xmlns:ns3="4f49fe26-0a7e-439e-8845-621368a026f9" targetNamespace="http://schemas.microsoft.com/office/2006/metadata/properties" ma:root="true" ma:fieldsID="ae5ef91912cfb2efd148bc738c2dc717" ns3:_="">
    <xsd:import namespace="4f49fe26-0a7e-439e-8845-621368a02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9fe26-0a7e-439e-8845-621368a02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49fe26-0a7e-439e-8845-621368a026f9" xsi:nil="true"/>
  </documentManagement>
</p:properties>
</file>

<file path=customXml/itemProps1.xml><?xml version="1.0" encoding="utf-8"?>
<ds:datastoreItem xmlns:ds="http://schemas.openxmlformats.org/officeDocument/2006/customXml" ds:itemID="{CA5ABA88-A126-4755-A635-E7DE41E06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9fe26-0a7e-439e-8845-621368a02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6FDE9-F35A-4C5C-993D-EBBC282A7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F70D1-646C-4957-98E5-84A30983BBF8}">
  <ds:schemaRefs>
    <ds:schemaRef ds:uri="http://schemas.microsoft.com/office/2006/metadata/properties"/>
    <ds:schemaRef ds:uri="http://schemas.microsoft.com/office/infopath/2007/PartnerControls"/>
    <ds:schemaRef ds:uri="4f49fe26-0a7e-439e-8845-621368a026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210901014</dc:creator>
  <cp:keywords/>
  <dc:description/>
  <cp:lastModifiedBy>210901014</cp:lastModifiedBy>
  <cp:revision>3</cp:revision>
  <dcterms:created xsi:type="dcterms:W3CDTF">2024-08-19T00:18:00Z</dcterms:created>
  <dcterms:modified xsi:type="dcterms:W3CDTF">2024-08-19T00:21:00Z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0x010100E2F52C1B7F595745A4B7E6D949711982</vt:lpwstr>
  </property>
</Properties>
</file>