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8102983"/>
        <w:docPartObj>
          <w:docPartGallery w:val="Cover Pages"/>
          <w:docPartUnique/>
        </w:docPartObj>
      </w:sdtPr>
      <w:sdtContent>
        <w:p w14:paraId="65C5D60B" w14:textId="1DC84E86" w:rsidR="00EC6597" w:rsidRDefault="00EC65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B145DA" wp14:editId="38D19E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0C7678" w14:textId="07F7F951" w:rsidR="00EC6597" w:rsidRDefault="00EC659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Gamvirta Poudel</w:t>
                                      </w:r>
                                    </w:p>
                                  </w:sdtContent>
                                </w:sdt>
                                <w:p w14:paraId="6729A425" w14:textId="2E30A202" w:rsidR="00EC6597" w:rsidRDefault="00EC65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E13A7">
                                        <w:rPr>
                                          <w:color w:val="FFFFFF" w:themeColor="background1"/>
                                        </w:rPr>
                                        <w:t>ID.NO:190244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C00055" w14:textId="24F0456A" w:rsidR="00EC6597" w:rsidRDefault="009E13A7" w:rsidP="009E13A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A3BC1D" wp14:editId="78A16703">
                                        <wp:extent cx="5719704" cy="1158240"/>
                                        <wp:effectExtent l="0" t="0" r="0" b="3810"/>
                                        <wp:docPr id="1" name="Picture 1" descr="A picture containing clock, me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oftwarica-conventry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52709" cy="1164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B145D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0C7678" w14:textId="07F7F951" w:rsidR="00EC6597" w:rsidRDefault="00EC659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Gamvirta Poudel</w:t>
                                </w:r>
                              </w:p>
                            </w:sdtContent>
                          </w:sdt>
                          <w:p w14:paraId="6729A425" w14:textId="2E30A202" w:rsidR="00EC6597" w:rsidRDefault="00EC65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E13A7">
                                  <w:rPr>
                                    <w:color w:val="FFFFFF" w:themeColor="background1"/>
                                  </w:rPr>
                                  <w:t>ID.NO:190244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9C00055" w14:textId="24F0456A" w:rsidR="00EC6597" w:rsidRDefault="009E13A7" w:rsidP="009E13A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3BC1D" wp14:editId="78A16703">
                                  <wp:extent cx="5719704" cy="1158240"/>
                                  <wp:effectExtent l="0" t="0" r="0" b="3810"/>
                                  <wp:docPr id="1" name="Picture 1" descr="A picture containing clock, me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oftwarica-conventr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2709" cy="1164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7005E1" w14:textId="60E3F9BA" w:rsidR="00EC6597" w:rsidRDefault="00EC6597">
          <w:r>
            <w:br w:type="page"/>
          </w:r>
        </w:p>
      </w:sdtContent>
    </w:sdt>
    <w:p w14:paraId="40845046" w14:textId="2B9AD1D1" w:rsidR="001E0A5C" w:rsidRPr="009E13A7" w:rsidRDefault="00EC6597">
      <w:pPr>
        <w:rPr>
          <w:b/>
          <w:bCs/>
          <w:sz w:val="24"/>
          <w:szCs w:val="24"/>
        </w:rPr>
      </w:pPr>
      <w:r w:rsidRPr="009E13A7">
        <w:rPr>
          <w:b/>
          <w:bCs/>
          <w:sz w:val="24"/>
          <w:szCs w:val="24"/>
        </w:rPr>
        <w:lastRenderedPageBreak/>
        <w:t>Task 1</w:t>
      </w: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3302"/>
        <w:gridCol w:w="3303"/>
        <w:gridCol w:w="3303"/>
      </w:tblGrid>
      <w:tr w:rsidR="00EC6597" w14:paraId="6D6A3AAF" w14:textId="77777777" w:rsidTr="009E13A7">
        <w:trPr>
          <w:trHeight w:val="1011"/>
        </w:trPr>
        <w:tc>
          <w:tcPr>
            <w:tcW w:w="3302" w:type="dxa"/>
          </w:tcPr>
          <w:p w14:paraId="3D4EEDFB" w14:textId="0DE59B4A" w:rsidR="00EC6597" w:rsidRDefault="00EC6597">
            <w:r>
              <w:t xml:space="preserve">Files </w:t>
            </w:r>
          </w:p>
        </w:tc>
        <w:tc>
          <w:tcPr>
            <w:tcW w:w="3303" w:type="dxa"/>
          </w:tcPr>
          <w:p w14:paraId="180C8190" w14:textId="77752345" w:rsidR="00EC6597" w:rsidRDefault="00EC6597">
            <w:r>
              <w:t xml:space="preserve">Signature </w:t>
            </w:r>
          </w:p>
        </w:tc>
        <w:tc>
          <w:tcPr>
            <w:tcW w:w="3303" w:type="dxa"/>
          </w:tcPr>
          <w:p w14:paraId="32D340D0" w14:textId="336E1BA2" w:rsidR="00EC6597" w:rsidRDefault="00EC6597">
            <w:r>
              <w:t>Extensions</w:t>
            </w:r>
          </w:p>
        </w:tc>
      </w:tr>
      <w:tr w:rsidR="00EC6597" w14:paraId="78D184E9" w14:textId="77777777" w:rsidTr="009E13A7">
        <w:trPr>
          <w:trHeight w:val="1011"/>
        </w:trPr>
        <w:tc>
          <w:tcPr>
            <w:tcW w:w="3302" w:type="dxa"/>
          </w:tcPr>
          <w:p w14:paraId="1F5A4496" w14:textId="75212689" w:rsidR="00EC6597" w:rsidRDefault="00EC6597">
            <w:r>
              <w:t>File 1</w:t>
            </w:r>
          </w:p>
        </w:tc>
        <w:tc>
          <w:tcPr>
            <w:tcW w:w="3303" w:type="dxa"/>
          </w:tcPr>
          <w:p w14:paraId="6505EF74" w14:textId="3250C482" w:rsidR="00EC6597" w:rsidRDefault="00EC6597">
            <w:r>
              <w:t>50 4B 03 04 14 00 06 00</w:t>
            </w:r>
          </w:p>
        </w:tc>
        <w:tc>
          <w:tcPr>
            <w:tcW w:w="3303" w:type="dxa"/>
          </w:tcPr>
          <w:p w14:paraId="2FC0217D" w14:textId="39FFACFC" w:rsidR="00EC6597" w:rsidRDefault="00EC6597">
            <w:r>
              <w:t>DOCX</w:t>
            </w:r>
          </w:p>
        </w:tc>
      </w:tr>
      <w:tr w:rsidR="00EC6597" w14:paraId="616EB544" w14:textId="77777777" w:rsidTr="009E13A7">
        <w:trPr>
          <w:trHeight w:val="1056"/>
        </w:trPr>
        <w:tc>
          <w:tcPr>
            <w:tcW w:w="3302" w:type="dxa"/>
          </w:tcPr>
          <w:p w14:paraId="18E4C9F2" w14:textId="5CC601C5" w:rsidR="00EC6597" w:rsidRDefault="00EC6597">
            <w:r>
              <w:t>File 2</w:t>
            </w:r>
          </w:p>
        </w:tc>
        <w:tc>
          <w:tcPr>
            <w:tcW w:w="3303" w:type="dxa"/>
          </w:tcPr>
          <w:p w14:paraId="1C240097" w14:textId="2010B7B4" w:rsidR="00EC6597" w:rsidRDefault="00EC6597">
            <w:r>
              <w:t>D0 CF 11 E0 A1 B1 1A E1</w:t>
            </w:r>
          </w:p>
        </w:tc>
        <w:tc>
          <w:tcPr>
            <w:tcW w:w="3303" w:type="dxa"/>
          </w:tcPr>
          <w:p w14:paraId="2C3752C2" w14:textId="57EBEC36" w:rsidR="00EC6597" w:rsidRDefault="00EC6597">
            <w:r>
              <w:t>XLS</w:t>
            </w:r>
          </w:p>
        </w:tc>
      </w:tr>
      <w:tr w:rsidR="00EC6597" w14:paraId="64E8D688" w14:textId="77777777" w:rsidTr="009E13A7">
        <w:trPr>
          <w:trHeight w:val="1011"/>
        </w:trPr>
        <w:tc>
          <w:tcPr>
            <w:tcW w:w="3302" w:type="dxa"/>
          </w:tcPr>
          <w:p w14:paraId="6F2CD4E8" w14:textId="635460B6" w:rsidR="00EC6597" w:rsidRDefault="00EC6597">
            <w:r>
              <w:t>File 3</w:t>
            </w:r>
          </w:p>
        </w:tc>
        <w:tc>
          <w:tcPr>
            <w:tcW w:w="3303" w:type="dxa"/>
          </w:tcPr>
          <w:p w14:paraId="25F0B501" w14:textId="76161D1B" w:rsidR="00EC6597" w:rsidRDefault="00EC6597">
            <w:r>
              <w:t>25 50 44 46 2D 31 2E 33</w:t>
            </w:r>
          </w:p>
        </w:tc>
        <w:tc>
          <w:tcPr>
            <w:tcW w:w="3303" w:type="dxa"/>
          </w:tcPr>
          <w:p w14:paraId="1E5CB06C" w14:textId="3F9F89BF" w:rsidR="00EC6597" w:rsidRDefault="00EC6597">
            <w:r>
              <w:t>PDF</w:t>
            </w:r>
          </w:p>
        </w:tc>
      </w:tr>
      <w:tr w:rsidR="00EC6597" w14:paraId="42FA771A" w14:textId="77777777" w:rsidTr="009E13A7">
        <w:trPr>
          <w:trHeight w:val="1011"/>
        </w:trPr>
        <w:tc>
          <w:tcPr>
            <w:tcW w:w="3302" w:type="dxa"/>
          </w:tcPr>
          <w:p w14:paraId="537AFB31" w14:textId="7B1A7A17" w:rsidR="00EC6597" w:rsidRDefault="00EC6597">
            <w:r>
              <w:t>File 4</w:t>
            </w:r>
          </w:p>
        </w:tc>
        <w:tc>
          <w:tcPr>
            <w:tcW w:w="3303" w:type="dxa"/>
          </w:tcPr>
          <w:p w14:paraId="30037433" w14:textId="65571EF1" w:rsidR="00EC6597" w:rsidRDefault="00EC6597">
            <w:r>
              <w:t>17 00 00 00 53 43 43 41</w:t>
            </w:r>
          </w:p>
        </w:tc>
        <w:tc>
          <w:tcPr>
            <w:tcW w:w="3303" w:type="dxa"/>
          </w:tcPr>
          <w:p w14:paraId="0F8D8380" w14:textId="120E8511" w:rsidR="00EC6597" w:rsidRDefault="00EC6597">
            <w:r>
              <w:t>PF</w:t>
            </w:r>
          </w:p>
        </w:tc>
      </w:tr>
      <w:tr w:rsidR="00EC6597" w14:paraId="7C08A092" w14:textId="77777777" w:rsidTr="009E13A7">
        <w:trPr>
          <w:trHeight w:val="1011"/>
        </w:trPr>
        <w:tc>
          <w:tcPr>
            <w:tcW w:w="3302" w:type="dxa"/>
          </w:tcPr>
          <w:p w14:paraId="1DB803BA" w14:textId="2DA7F6A5" w:rsidR="00EC6597" w:rsidRDefault="00EC6597">
            <w:r>
              <w:t>File 5</w:t>
            </w:r>
          </w:p>
        </w:tc>
        <w:tc>
          <w:tcPr>
            <w:tcW w:w="3303" w:type="dxa"/>
          </w:tcPr>
          <w:p w14:paraId="3773C3E6" w14:textId="3F926C57" w:rsidR="00EC6597" w:rsidRDefault="00EC6597">
            <w:r>
              <w:t>4C 00 00 00 01 14 02 00</w:t>
            </w:r>
          </w:p>
        </w:tc>
        <w:tc>
          <w:tcPr>
            <w:tcW w:w="3303" w:type="dxa"/>
          </w:tcPr>
          <w:p w14:paraId="6F2F1369" w14:textId="32EC343E" w:rsidR="00EC6597" w:rsidRDefault="00EC6597">
            <w:r>
              <w:t>TXT</w:t>
            </w:r>
          </w:p>
        </w:tc>
      </w:tr>
      <w:tr w:rsidR="00EC6597" w14:paraId="4C5D42DF" w14:textId="77777777" w:rsidTr="009E13A7">
        <w:trPr>
          <w:trHeight w:val="1011"/>
        </w:trPr>
        <w:tc>
          <w:tcPr>
            <w:tcW w:w="3302" w:type="dxa"/>
          </w:tcPr>
          <w:p w14:paraId="720503F0" w14:textId="5EC54C1B" w:rsidR="00EC6597" w:rsidRDefault="00EC6597">
            <w:r>
              <w:t>File 6</w:t>
            </w:r>
          </w:p>
        </w:tc>
        <w:tc>
          <w:tcPr>
            <w:tcW w:w="3303" w:type="dxa"/>
          </w:tcPr>
          <w:p w14:paraId="4574F49D" w14:textId="2E0E99E9" w:rsidR="00EC6597" w:rsidRDefault="00EC6597">
            <w:r>
              <w:t>4D 5A 90 00 03 00 00 00</w:t>
            </w:r>
          </w:p>
        </w:tc>
        <w:tc>
          <w:tcPr>
            <w:tcW w:w="3303" w:type="dxa"/>
          </w:tcPr>
          <w:p w14:paraId="32D91090" w14:textId="51444001" w:rsidR="00EC6597" w:rsidRDefault="00EC6597">
            <w:r>
              <w:t>ZAP</w:t>
            </w:r>
          </w:p>
        </w:tc>
      </w:tr>
      <w:tr w:rsidR="00EC6597" w14:paraId="1E6ABDC9" w14:textId="77777777" w:rsidTr="009E13A7">
        <w:trPr>
          <w:trHeight w:val="1056"/>
        </w:trPr>
        <w:tc>
          <w:tcPr>
            <w:tcW w:w="3302" w:type="dxa"/>
          </w:tcPr>
          <w:p w14:paraId="30DB47B2" w14:textId="7B4C9207" w:rsidR="00EC6597" w:rsidRDefault="00EC6597">
            <w:r>
              <w:t>File 7</w:t>
            </w:r>
          </w:p>
        </w:tc>
        <w:tc>
          <w:tcPr>
            <w:tcW w:w="3303" w:type="dxa"/>
          </w:tcPr>
          <w:p w14:paraId="675A339B" w14:textId="42D6AA5B" w:rsidR="00EC6597" w:rsidRDefault="00EC6597">
            <w:r>
              <w:t>4D 5A 90 00 03 00 00 00</w:t>
            </w:r>
          </w:p>
        </w:tc>
        <w:tc>
          <w:tcPr>
            <w:tcW w:w="3303" w:type="dxa"/>
          </w:tcPr>
          <w:p w14:paraId="0A7AA724" w14:textId="44C945AC" w:rsidR="00EC6597" w:rsidRDefault="00EC6597">
            <w:r>
              <w:t>Dll,.exe</w:t>
            </w:r>
          </w:p>
        </w:tc>
      </w:tr>
      <w:tr w:rsidR="00EC6597" w14:paraId="6EC437D9" w14:textId="77777777" w:rsidTr="009E13A7">
        <w:trPr>
          <w:trHeight w:val="1011"/>
        </w:trPr>
        <w:tc>
          <w:tcPr>
            <w:tcW w:w="3302" w:type="dxa"/>
          </w:tcPr>
          <w:p w14:paraId="1980FE75" w14:textId="5B6DA526" w:rsidR="00EC6597" w:rsidRDefault="00EC6597">
            <w:r>
              <w:t>File 8</w:t>
            </w:r>
          </w:p>
        </w:tc>
        <w:tc>
          <w:tcPr>
            <w:tcW w:w="3303" w:type="dxa"/>
          </w:tcPr>
          <w:p w14:paraId="04AE953D" w14:textId="3B5A8D1E" w:rsidR="00EC6597" w:rsidRDefault="00EC6597">
            <w:r>
              <w:t>FF D8 FF E0 00 10 4A 46</w:t>
            </w:r>
          </w:p>
        </w:tc>
        <w:tc>
          <w:tcPr>
            <w:tcW w:w="3303" w:type="dxa"/>
          </w:tcPr>
          <w:p w14:paraId="38A00A9F" w14:textId="3267F7DD" w:rsidR="00EC6597" w:rsidRDefault="00EC6597">
            <w:r>
              <w:t>JPEG</w:t>
            </w:r>
          </w:p>
        </w:tc>
      </w:tr>
      <w:tr w:rsidR="00EC6597" w14:paraId="583C148F" w14:textId="77777777" w:rsidTr="009E13A7">
        <w:trPr>
          <w:trHeight w:val="1011"/>
        </w:trPr>
        <w:tc>
          <w:tcPr>
            <w:tcW w:w="3302" w:type="dxa"/>
          </w:tcPr>
          <w:p w14:paraId="73FEDB36" w14:textId="1CFBB77C" w:rsidR="00EC6597" w:rsidRDefault="00EC6597">
            <w:r>
              <w:t>File 9</w:t>
            </w:r>
          </w:p>
        </w:tc>
        <w:tc>
          <w:tcPr>
            <w:tcW w:w="3303" w:type="dxa"/>
          </w:tcPr>
          <w:p w14:paraId="132C9F54" w14:textId="1AFF0995" w:rsidR="00EC6597" w:rsidRDefault="00EC6597">
            <w:r>
              <w:t>89 50 4E 47 0D 0A 1A 0A</w:t>
            </w:r>
          </w:p>
        </w:tc>
        <w:tc>
          <w:tcPr>
            <w:tcW w:w="3303" w:type="dxa"/>
          </w:tcPr>
          <w:p w14:paraId="31E924F8" w14:textId="21855F06" w:rsidR="00EC6597" w:rsidRDefault="00EC6597">
            <w:r>
              <w:t>PNG</w:t>
            </w:r>
          </w:p>
        </w:tc>
      </w:tr>
      <w:tr w:rsidR="00EC6597" w14:paraId="2EFF7F79" w14:textId="77777777" w:rsidTr="009E13A7">
        <w:trPr>
          <w:trHeight w:val="1011"/>
        </w:trPr>
        <w:tc>
          <w:tcPr>
            <w:tcW w:w="3302" w:type="dxa"/>
          </w:tcPr>
          <w:p w14:paraId="0A1F2638" w14:textId="090EB5D0" w:rsidR="00EC6597" w:rsidRDefault="00EC6597">
            <w:r>
              <w:t>File 10</w:t>
            </w:r>
          </w:p>
        </w:tc>
        <w:tc>
          <w:tcPr>
            <w:tcW w:w="3303" w:type="dxa"/>
          </w:tcPr>
          <w:p w14:paraId="6809DE79" w14:textId="033FA08D" w:rsidR="00EC6597" w:rsidRDefault="00EC6597">
            <w:r>
              <w:t>47 49 46 38  39 61 26 02</w:t>
            </w:r>
          </w:p>
        </w:tc>
        <w:tc>
          <w:tcPr>
            <w:tcW w:w="3303" w:type="dxa"/>
          </w:tcPr>
          <w:p w14:paraId="5DA8C7A2" w14:textId="77A715E5" w:rsidR="00EC6597" w:rsidRDefault="00EC6597">
            <w:r>
              <w:t>GIF</w:t>
            </w:r>
          </w:p>
        </w:tc>
      </w:tr>
    </w:tbl>
    <w:p w14:paraId="6F6E9ED2" w14:textId="77777777" w:rsidR="00EC6597" w:rsidRDefault="00EC6597"/>
    <w:sectPr w:rsidR="00EC6597" w:rsidSect="00EC65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97"/>
    <w:rsid w:val="001E0A5C"/>
    <w:rsid w:val="009E13A7"/>
    <w:rsid w:val="00E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AAF"/>
  <w15:chartTrackingRefBased/>
  <w15:docId w15:val="{EDB696D3-99E5-4CED-92AB-A75A490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C65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659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ID.NO:190244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Softwarica college of it and e-commerece</dc:title>
  <dc:subject/>
  <dc:creator>Gamvirta Poudel</dc:creator>
  <cp:keywords/>
  <dc:description/>
  <cp:lastModifiedBy>Gamvirta Poudel</cp:lastModifiedBy>
  <cp:revision>1</cp:revision>
  <dcterms:created xsi:type="dcterms:W3CDTF">2020-06-25T05:26:00Z</dcterms:created>
  <dcterms:modified xsi:type="dcterms:W3CDTF">2020-06-25T05:41:00Z</dcterms:modified>
</cp:coreProperties>
</file>