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5EC6B" w14:textId="4775C7C0" w:rsidR="0044525F" w:rsidRDefault="004A40A5" w:rsidP="004A40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4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Practical </w:t>
      </w:r>
      <w:r w:rsidR="00ED4F23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4A40A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D4F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JavaScript</w:t>
      </w:r>
      <w:r w:rsidRPr="004A4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Hands-on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ED4F23">
        <w:rPr>
          <w:rFonts w:ascii="Times New Roman" w:hAnsi="Times New Roman" w:cs="Times New Roman"/>
          <w:b/>
          <w:sz w:val="28"/>
          <w:szCs w:val="28"/>
          <w:lang w:val="en-US"/>
        </w:rPr>
        <w:t>Loops and Conditions)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71B8E13" w14:textId="4DD581DE" w:rsidR="004A40A5" w:rsidRDefault="004A40A5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4A40A5">
        <w:rPr>
          <w:rFonts w:ascii="Times New Roman" w:hAnsi="Times New Roman" w:cs="Times New Roman"/>
          <w:sz w:val="24"/>
          <w:szCs w:val="24"/>
          <w:lang w:val="en-US"/>
        </w:rPr>
        <w:t>To demonstrate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F23">
        <w:rPr>
          <w:rFonts w:ascii="Times New Roman" w:hAnsi="Times New Roman" w:cs="Times New Roman"/>
          <w:sz w:val="24"/>
          <w:szCs w:val="24"/>
          <w:lang w:val="en-US"/>
        </w:rPr>
        <w:t>use of Loops and Conditions in Javascript</w:t>
      </w:r>
    </w:p>
    <w:p w14:paraId="156AB40C" w14:textId="77777777"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Concepts: 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7353"/>
      </w:tblGrid>
      <w:tr w:rsidR="007D542E" w:rsidRPr="007D542E" w14:paraId="67A7B680" w14:textId="77777777" w:rsidTr="001A7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8B4F41C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Concept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105D420" w14:textId="77777777" w:rsidR="007D542E" w:rsidRPr="007D542E" w:rsidRDefault="007D542E" w:rsidP="007D542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Explanation</w:t>
            </w:r>
          </w:p>
        </w:tc>
      </w:tr>
      <w:tr w:rsidR="007D542E" w:rsidRPr="007D542E" w14:paraId="57CC0634" w14:textId="77777777" w:rsidTr="001A7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13567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Statement</w:t>
            </w:r>
          </w:p>
        </w:tc>
        <w:tc>
          <w:tcPr>
            <w:tcW w:w="0" w:type="auto"/>
            <w:hideMark/>
          </w:tcPr>
          <w:p w14:paraId="373A6F49" w14:textId="77777777" w:rsidR="007D542E" w:rsidRPr="007D542E" w:rsidRDefault="007D542E" w:rsidP="007D54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to execute a block of code if a condition is true.</w:t>
            </w:r>
          </w:p>
        </w:tc>
      </w:tr>
      <w:tr w:rsidR="007D542E" w:rsidRPr="007D542E" w14:paraId="0BD0DFBF" w14:textId="77777777" w:rsidTr="001A7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6EC0E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Statement</w:t>
            </w:r>
          </w:p>
        </w:tc>
        <w:tc>
          <w:tcPr>
            <w:tcW w:w="0" w:type="auto"/>
            <w:hideMark/>
          </w:tcPr>
          <w:p w14:paraId="0F6AB5E6" w14:textId="77777777" w:rsidR="007D542E" w:rsidRPr="007D542E" w:rsidRDefault="007D542E" w:rsidP="007D54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Executes a block of code if the if condition is false.</w:t>
            </w:r>
          </w:p>
        </w:tc>
      </w:tr>
      <w:tr w:rsidR="007D542E" w:rsidRPr="007D542E" w14:paraId="175CB681" w14:textId="77777777" w:rsidTr="001A7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455C9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if Statement</w:t>
            </w:r>
          </w:p>
        </w:tc>
        <w:tc>
          <w:tcPr>
            <w:tcW w:w="0" w:type="auto"/>
            <w:hideMark/>
          </w:tcPr>
          <w:p w14:paraId="77FBF115" w14:textId="77777777" w:rsidR="007D542E" w:rsidRPr="007D542E" w:rsidRDefault="007D542E" w:rsidP="007D54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 multiple conditions. Used when the first if condition fails.</w:t>
            </w:r>
          </w:p>
        </w:tc>
      </w:tr>
      <w:tr w:rsidR="007D542E" w:rsidRPr="007D542E" w14:paraId="39DD7BB2" w14:textId="77777777" w:rsidTr="001A7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240B6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 Statement</w:t>
            </w:r>
          </w:p>
        </w:tc>
        <w:tc>
          <w:tcPr>
            <w:tcW w:w="0" w:type="auto"/>
            <w:hideMark/>
          </w:tcPr>
          <w:p w14:paraId="4F097BC1" w14:textId="77777777" w:rsidR="007D542E" w:rsidRPr="007D542E" w:rsidRDefault="007D542E" w:rsidP="007D54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Evaluates an expression and executes code based on different possible values (alternative to multiple if-else statements).</w:t>
            </w:r>
          </w:p>
        </w:tc>
      </w:tr>
      <w:tr w:rsidR="007D542E" w:rsidRPr="007D542E" w14:paraId="78CF569D" w14:textId="77777777" w:rsidTr="001A7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F3AAD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Loop</w:t>
            </w:r>
          </w:p>
        </w:tc>
        <w:tc>
          <w:tcPr>
            <w:tcW w:w="0" w:type="auto"/>
            <w:hideMark/>
          </w:tcPr>
          <w:p w14:paraId="0EDABE9D" w14:textId="77777777" w:rsidR="007D542E" w:rsidRPr="007D542E" w:rsidRDefault="007D542E" w:rsidP="007D54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Loops through a block of code a set number of times, controlled by initialization, condition, and iteration.</w:t>
            </w:r>
          </w:p>
        </w:tc>
      </w:tr>
      <w:tr w:rsidR="007D542E" w:rsidRPr="007D542E" w14:paraId="58C60FFF" w14:textId="77777777" w:rsidTr="001A7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AB89D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Loop</w:t>
            </w:r>
          </w:p>
        </w:tc>
        <w:tc>
          <w:tcPr>
            <w:tcW w:w="0" w:type="auto"/>
            <w:hideMark/>
          </w:tcPr>
          <w:p w14:paraId="78C92CBC" w14:textId="77777777" w:rsidR="007D542E" w:rsidRPr="007D542E" w:rsidRDefault="007D542E" w:rsidP="007D54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Repeats a block of code as long as the condition is true.</w:t>
            </w:r>
          </w:p>
        </w:tc>
      </w:tr>
      <w:tr w:rsidR="007D542E" w:rsidRPr="007D542E" w14:paraId="0CB593CD" w14:textId="77777777" w:rsidTr="001A7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09276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do...while Loop</w:t>
            </w:r>
          </w:p>
        </w:tc>
        <w:tc>
          <w:tcPr>
            <w:tcW w:w="0" w:type="auto"/>
            <w:hideMark/>
          </w:tcPr>
          <w:p w14:paraId="30DF9721" w14:textId="77777777" w:rsidR="007D542E" w:rsidRPr="007D542E" w:rsidRDefault="007D542E" w:rsidP="007D542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Executes the block of code at least once before checking the condition, then repeats while the condition is true.</w:t>
            </w:r>
          </w:p>
        </w:tc>
      </w:tr>
      <w:tr w:rsidR="007D542E" w:rsidRPr="007D542E" w14:paraId="2B138A3D" w14:textId="77777777" w:rsidTr="001A7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3C58A" w14:textId="77777777" w:rsidR="007D542E" w:rsidRPr="007D542E" w:rsidRDefault="007D542E" w:rsidP="007D542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for...in Loop</w:t>
            </w:r>
          </w:p>
        </w:tc>
        <w:tc>
          <w:tcPr>
            <w:tcW w:w="0" w:type="auto"/>
            <w:hideMark/>
          </w:tcPr>
          <w:p w14:paraId="1EEDFD1A" w14:textId="77777777" w:rsidR="007D542E" w:rsidRPr="007D542E" w:rsidRDefault="007D542E" w:rsidP="007D542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Iterates over the properties of an object or the elements in an array.</w:t>
            </w:r>
          </w:p>
        </w:tc>
      </w:tr>
    </w:tbl>
    <w:p w14:paraId="35590E28" w14:textId="77777777" w:rsidR="003C0EFD" w:rsidRPr="004A40A5" w:rsidRDefault="003C0EFD" w:rsidP="004A4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0D293" w14:textId="77777777" w:rsidR="003C0EFD" w:rsidRDefault="003C0E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3F2C953" w14:textId="32FA6717" w:rsidR="00C14A53" w:rsidRDefault="00C14A53" w:rsidP="00C14A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Write a JavaScript program to get the factorial of a number.</w:t>
      </w:r>
    </w:p>
    <w:p w14:paraId="5877362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0668FA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9A1C6B2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E506A03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2DFFDCA4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4BC05A7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&gt;Q1&lt;/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D5B6DBC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78D8B5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function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fact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() {</w:t>
      </w:r>
    </w:p>
    <w:p w14:paraId="7C27F58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fact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24032339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n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Number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C14A53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"num"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).value);</w:t>
      </w:r>
    </w:p>
    <w:p w14:paraId="276AF9D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for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i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n; i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&gt;=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 i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--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4DFF15BA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fact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fact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*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i;</w:t>
      </w:r>
    </w:p>
    <w:p w14:paraId="4DF166F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}</w:t>
      </w:r>
    </w:p>
    <w:p w14:paraId="41092A1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C14A53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"ans"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innerHTML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fact;</w:t>
      </w:r>
    </w:p>
    <w:p w14:paraId="17A08BF3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0525A9B8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0ECB36A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3ABAC7E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C054673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&gt;Enter Num: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input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"num"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16C7A1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fact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()"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style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"color: white; background-color: green"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995067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Get Factorial!</w:t>
      </w:r>
    </w:p>
    <w:p w14:paraId="252701D1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47D7F6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&gt;Answer: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span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"ans"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US" w:bidi="hi-IN"/>
        </w:rPr>
        <w:t>/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D8D490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037EE6E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CC2DE1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151C76CF" w14:textId="77777777" w:rsidR="00C14A53" w:rsidRDefault="00C14A53" w:rsidP="00C14A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A2EF6" w14:textId="4C1FA416" w:rsidR="00241D0E" w:rsidRDefault="00241D0E" w:rsidP="00C14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E6CD84" wp14:editId="3FDB2EC2">
            <wp:extent cx="5731510" cy="2573655"/>
            <wp:effectExtent l="19050" t="19050" r="21590" b="17145"/>
            <wp:docPr id="7053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60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EDEB8" w14:textId="77777777" w:rsidR="00241D0E" w:rsidRDefault="00241D0E" w:rsidP="00C14A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4BA67" w14:textId="77777777" w:rsidR="00241D0E" w:rsidRDefault="00241D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805532F" w14:textId="569DAE4E" w:rsidR="00C14A53" w:rsidRDefault="00C14A53" w:rsidP="00C14A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Make a functioning calculator using JavaScript and HTML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173B90E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F8F191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FC25A60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E11F89A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427B231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08FDAF47" w14:textId="185378D0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  <w:r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Q2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739F7A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5DFB39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1F9787C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form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"calculator"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A8FCB3E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input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"text"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"ans"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value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5974EB1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56B6223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.calculator.ans.value+=7"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3A0CCEE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7</w:t>
      </w:r>
    </w:p>
    <w:p w14:paraId="3AE295D0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19A0DC1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.calculator.ans.value+=8"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E0E59A4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8</w:t>
      </w:r>
    </w:p>
    <w:p w14:paraId="7791A8B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A0260E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.calculator.ans.value+=9"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84C517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9</w:t>
      </w:r>
    </w:p>
    <w:p w14:paraId="62DE0A03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B32EF60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calculator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ans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value</w:t>
      </w:r>
      <w:r w:rsidRPr="00C14A53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'*'"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C16315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x</w:t>
      </w:r>
    </w:p>
    <w:p w14:paraId="2A70571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2C9B78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F930D1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769EAA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.calculator.ans.value+=4"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55C8EB1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4</w:t>
      </w:r>
    </w:p>
    <w:p w14:paraId="0ADAFDB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E43E7B1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.calculator.ans.value+=5"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E1C2A18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5</w:t>
      </w:r>
    </w:p>
    <w:p w14:paraId="7987CEC8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A14B65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.calculator.ans.value+=6"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7A4A9E2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6</w:t>
      </w:r>
    </w:p>
    <w:p w14:paraId="4316215D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30AB398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.calculator.ans.value+='-'"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C989AA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-</w:t>
      </w:r>
    </w:p>
    <w:p w14:paraId="5571904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0B8893A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2752799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37CF4E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.calculator.ans.value+=1"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BCBD21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1</w:t>
      </w:r>
    </w:p>
    <w:p w14:paraId="2548124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8F1F7AC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.calculator.ans.value+=2"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5B75F12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2</w:t>
      </w:r>
    </w:p>
    <w:p w14:paraId="76C70A5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CE53693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.calculator.ans.value+=3"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06B8670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3</w:t>
      </w:r>
    </w:p>
    <w:p w14:paraId="081132C9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lastRenderedPageBreak/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6D5F00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.calculator.ans.value+='+'"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8673B4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+</w:t>
      </w:r>
    </w:p>
    <w:p w14:paraId="1B59E5BE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2CF606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8B2E421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1E6981D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.calculator.ans.value=''"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6664702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AC</w:t>
      </w:r>
    </w:p>
    <w:p w14:paraId="2CBEF397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493B5D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.calculator.ans.value+=0"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1B46FC6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0</w:t>
      </w:r>
    </w:p>
    <w:p w14:paraId="2230B0E9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0FF940A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.calculator.ans.value+='.'"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7DF22B8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.</w:t>
      </w:r>
    </w:p>
    <w:p w14:paraId="3643B394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E4CFA39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</w:p>
    <w:p w14:paraId="4A284528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</w:p>
    <w:p w14:paraId="05F1F151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.calculator.ans.value=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eval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(</w:t>
      </w:r>
      <w:r w:rsidRPr="00C14A53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C14A53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.calculator.ans.value)"</w:t>
      </w:r>
    </w:p>
    <w:p w14:paraId="2DC3657A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&gt;</w:t>
      </w:r>
    </w:p>
    <w:p w14:paraId="3C18C3E0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  =</w:t>
      </w:r>
    </w:p>
    <w:p w14:paraId="1D1F37F4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1B23B5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D9C7A09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form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70292E5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8CA3D0B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C14A53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C14A53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194D7BF" w14:textId="77777777" w:rsidR="00C14A53" w:rsidRPr="00C14A53" w:rsidRDefault="00C14A53" w:rsidP="00C14A5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0F2593DD" w14:textId="10332733" w:rsidR="003C0EFD" w:rsidRDefault="003C0EFD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85CFB3" w14:textId="6ABA3786" w:rsidR="00241D0E" w:rsidRDefault="00241D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4F0F80F" wp14:editId="59C57A89">
            <wp:extent cx="2391109" cy="2524477"/>
            <wp:effectExtent l="19050" t="19050" r="28575" b="9525"/>
            <wp:docPr id="1704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2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16E39435" w14:textId="53DFF9FA" w:rsidR="00C14A53" w:rsidRDefault="00C14A53" w:rsidP="00C14A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B44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Write JavaScript to print numbers from 1-20 but print Zig if the number is divisible by 3, Zag if it is by 5 and ZigZag if divisible by both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E960F5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DD8349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A6705A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D50043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71BDE50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1D0828D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&gt;Q3&lt;/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D139E2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4A6A35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17D53FC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for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i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; i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&lt;=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20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 i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++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6AFBD8A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(i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%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3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&amp;&amp;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i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%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5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5AB477E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"&lt;p&gt;ZigZag"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5869D4E1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(i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%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3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6F18996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"&lt;p&gt;Zig"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1DC1B9D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(i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%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5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2C035A9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"&lt;p&gt;Zag"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17B6A1B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{</w:t>
      </w:r>
    </w:p>
    <w:p w14:paraId="54664A3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i;</w:t>
      </w:r>
    </w:p>
    <w:p w14:paraId="733AC37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}</w:t>
      </w:r>
    </w:p>
    <w:p w14:paraId="306902F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"&lt;/p&gt;"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47A2D49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4CC31E3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write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(output);</w:t>
      </w:r>
    </w:p>
    <w:p w14:paraId="746B110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A7811D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B51C4E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AFC345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871378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366B01DF" w14:textId="77777777" w:rsidR="002F0252" w:rsidRDefault="002F0252" w:rsidP="00C14A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C70C07" w14:textId="762744E2" w:rsidR="002F0252" w:rsidRDefault="00241D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B8A9BF8" wp14:editId="49ED716E">
            <wp:extent cx="1124107" cy="8202170"/>
            <wp:effectExtent l="19050" t="19050" r="19050" b="8890"/>
            <wp:docPr id="19131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9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20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025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F5CF47" w14:textId="316AA19F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: A Cinema charges different ticket prices based on age</w:t>
      </w:r>
    </w:p>
    <w:p w14:paraId="201DD473" w14:textId="77777777" w:rsidR="002F0252" w:rsidRPr="002F0252" w:rsidRDefault="002F0252" w:rsidP="002F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Under 5 --&gt; Free</w:t>
      </w:r>
    </w:p>
    <w:p w14:paraId="336C0AC8" w14:textId="77777777" w:rsidR="002F0252" w:rsidRPr="002F0252" w:rsidRDefault="002F0252" w:rsidP="002F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5 - 12  --&gt; 100</w:t>
      </w:r>
    </w:p>
    <w:p w14:paraId="52E66DAD" w14:textId="77777777" w:rsidR="002F0252" w:rsidRPr="002F0252" w:rsidRDefault="002F0252" w:rsidP="002F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13 - 59 --&gt; 150</w:t>
      </w:r>
    </w:p>
    <w:p w14:paraId="6D0A6993" w14:textId="77777777" w:rsidR="002F0252" w:rsidRPr="002F0252" w:rsidRDefault="002F0252" w:rsidP="002F0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60+     --&gt; 80</w:t>
      </w:r>
    </w:p>
    <w:p w14:paraId="4C3D37C7" w14:textId="77777777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Perform the following using javascript:</w:t>
      </w:r>
    </w:p>
    <w:p w14:paraId="6391B48B" w14:textId="77777777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1. Ask the user for their age using prompt box</w:t>
      </w:r>
    </w:p>
    <w:p w14:paraId="67C81DDF" w14:textId="77777777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2. Use if, else if, else to determine the ticket price</w:t>
      </w:r>
    </w:p>
    <w:p w14:paraId="032EEB00" w14:textId="77777777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3. Show the result using the alert box</w:t>
      </w:r>
    </w:p>
    <w:p w14:paraId="05E5FDC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3462BD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60BA6F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81090B1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0E8BBD0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21DF908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&gt;Q4&lt;/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8B7925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575AF2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age, price;</w:t>
      </w:r>
    </w:p>
    <w:p w14:paraId="1ECE4B8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function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getAge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() {</w:t>
      </w:r>
    </w:p>
    <w:p w14:paraId="6B356A3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age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Number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window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prompt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"What is your Age?"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));</w:t>
      </w:r>
    </w:p>
    <w:p w14:paraId="7B39965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6B48EB3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6774303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function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checkAge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() {</w:t>
      </w:r>
    </w:p>
    <w:p w14:paraId="6F6B61D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(age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5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05961CA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price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6AD4E89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(age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12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04EBA0C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price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100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5E82D31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(age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59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5BE833E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price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150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761C010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{</w:t>
      </w:r>
    </w:p>
    <w:p w14:paraId="2B5F664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price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80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05E335E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}</w:t>
      </w:r>
    </w:p>
    <w:p w14:paraId="78982B7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00C8962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window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alert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"Price: 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price);</w:t>
      </w:r>
    </w:p>
    <w:p w14:paraId="2A351DE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52C7EDB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AF6AA6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3F426C1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87FA531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getAge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()"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&gt;Enter Age&lt;/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3F0EB9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checkAge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()"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&gt;Check Age&lt;/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C89FE4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4EDCE0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204C3E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50ED32AE" w14:textId="16DAC962" w:rsidR="002F0252" w:rsidRDefault="00241D0E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626C6454" wp14:editId="7C83F442">
            <wp:extent cx="5731510" cy="1554480"/>
            <wp:effectExtent l="19050" t="19050" r="21590" b="26670"/>
            <wp:docPr id="17805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8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76432" w14:textId="2A2DAA80" w:rsid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Write 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 to check if a character is a vowel or not (Use switch case)</w:t>
      </w:r>
    </w:p>
    <w:p w14:paraId="0A44F30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22CCF3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C16C2E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040FCA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0829647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3700F6B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&gt;Q5&lt;/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B0676A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202647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function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isVowel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() {</w:t>
      </w:r>
    </w:p>
    <w:p w14:paraId="30D42E59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chr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"chr"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).value;</w:t>
      </w:r>
    </w:p>
    <w:p w14:paraId="5702EA5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25E6076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switch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(chr) {</w:t>
      </w:r>
    </w:p>
    <w:p w14:paraId="04B76399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case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"a"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:</w:t>
      </w:r>
    </w:p>
    <w:p w14:paraId="0A74A24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"Vowel"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37813789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break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733C44C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case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:</w:t>
      </w:r>
    </w:p>
    <w:p w14:paraId="6A27877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"Vowel"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0984E62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break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4A7D4A2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case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"i"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:</w:t>
      </w:r>
    </w:p>
    <w:p w14:paraId="439326B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"Vowel"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7F41252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break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013C225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case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"o"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:</w:t>
      </w:r>
    </w:p>
    <w:p w14:paraId="7AFF1CB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"Vowel"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27FE0EB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break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5886A31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case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:</w:t>
      </w:r>
    </w:p>
    <w:p w14:paraId="402BC72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"Vowel"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6A841189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break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67A1A3F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default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:</w:t>
      </w:r>
    </w:p>
    <w:p w14:paraId="3F1C037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  ans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"Consonant"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30BE943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}</w:t>
      </w:r>
    </w:p>
    <w:p w14:paraId="1A482E7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"ans"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innerHTML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ans;</w:t>
      </w:r>
    </w:p>
    <w:p w14:paraId="5E2A443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168807C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B9EA17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FA6874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2A0E8F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&gt;Enter Character: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input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"text"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"chr"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2171A3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isVowel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()"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&gt;Check Character&lt;/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B555D7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lastRenderedPageBreak/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&gt;Answer: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span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"ans"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span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4EF728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10965D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09560F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5E3B6074" w14:textId="77777777" w:rsid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DBD6FA" w14:textId="637FA5CD" w:rsidR="00241D0E" w:rsidRDefault="00241D0E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308984B" wp14:editId="12560504">
            <wp:extent cx="5677692" cy="2410161"/>
            <wp:effectExtent l="19050" t="19050" r="18415" b="28575"/>
            <wp:docPr id="205060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0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10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4E9EF" w14:textId="5300072B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uild a simple password length checker. Perform the following:</w:t>
      </w:r>
    </w:p>
    <w:p w14:paraId="3BDF35E3" w14:textId="642C6AA3" w:rsidR="002F0252" w:rsidRPr="002F0252" w:rsidRDefault="002F0252" w:rsidP="002F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Ask the user to enter a password</w:t>
      </w:r>
    </w:p>
    <w:p w14:paraId="7D232AEA" w14:textId="07405B38" w:rsidR="002F0252" w:rsidRPr="002F0252" w:rsidRDefault="002F0252" w:rsidP="002F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Use the if statement to check if it contains at least 8 characters</w:t>
      </w:r>
    </w:p>
    <w:p w14:paraId="2086CF73" w14:textId="565907E3" w:rsidR="002F0252" w:rsidRDefault="002F0252" w:rsidP="002F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Display strong password if length matches otherwise weak password</w:t>
      </w:r>
    </w:p>
    <w:p w14:paraId="13B8E45A" w14:textId="77777777" w:rsidR="002F0252" w:rsidRDefault="002F0252" w:rsidP="002F0252">
      <w:pPr>
        <w:ind w:left="2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404BF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CAF62D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F70256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C57C2F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1DDEB8B9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04615FE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&gt;Q6&lt;/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6A8304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D51D39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function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checkStrength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() {</w:t>
      </w:r>
    </w:p>
    <w:p w14:paraId="672F049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pass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"pass"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).value;</w:t>
      </w:r>
    </w:p>
    <w:p w14:paraId="11D12D8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if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(pass.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length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&gt;=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8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 {</w:t>
      </w:r>
    </w:p>
    <w:p w14:paraId="20CBEE0E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"strength"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innerHTML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"Strong Password"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4A78656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}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else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{</w:t>
      </w:r>
    </w:p>
    <w:p w14:paraId="07D703D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 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getElementById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"strength"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).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innerHTML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"Weak Password"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5EBB771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  }</w:t>
      </w:r>
    </w:p>
    <w:p w14:paraId="58D4B6B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7371C8D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F32DBC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D27903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1D40C6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7EECD2BC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Enter Password: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input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"text"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"pass"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5E5D782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span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id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"strength"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span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2D71B6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p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14310D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lastRenderedPageBreak/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"button"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onclick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checkStrength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()"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&gt;Submit&lt;/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button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14E9DA7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6A6E5F84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75340D1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</w:p>
    <w:p w14:paraId="0B2BDDC4" w14:textId="77777777" w:rsidR="00241D0E" w:rsidRDefault="00241D0E" w:rsidP="002F0252">
      <w:pPr>
        <w:ind w:left="2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EE9CCE" w14:textId="1F1EB1CF" w:rsidR="00241D0E" w:rsidRPr="002F0252" w:rsidRDefault="00241D0E" w:rsidP="002F0252">
      <w:pPr>
        <w:ind w:left="2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798096B" wp14:editId="47B8CDC1">
            <wp:extent cx="5731510" cy="1383665"/>
            <wp:effectExtent l="19050" t="19050" r="21590" b="26035"/>
            <wp:docPr id="42364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1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BAA4D" w14:textId="353922AD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Q7: 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Write 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program to demonstrate the for in loop. The Details should be iterate over the following:</w:t>
      </w:r>
    </w:p>
    <w:p w14:paraId="68C324E1" w14:textId="1038C83A" w:rsidR="002F0252" w:rsidRPr="002F0252" w:rsidRDefault="002F0252" w:rsidP="002F0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</w:p>
    <w:p w14:paraId="0F44EF56" w14:textId="77777777" w:rsidR="002F0252" w:rsidRDefault="002F0252" w:rsidP="002F0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</w:p>
    <w:p w14:paraId="0E67D870" w14:textId="77777777" w:rsidR="002F0252" w:rsidRDefault="002F0252" w:rsidP="002F0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Course</w:t>
      </w:r>
    </w:p>
    <w:p w14:paraId="45DC0068" w14:textId="77777777" w:rsidR="002F0252" w:rsidRDefault="002F0252" w:rsidP="002F0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Year</w:t>
      </w:r>
    </w:p>
    <w:p w14:paraId="3A2131A7" w14:textId="6BF234AF" w:rsidR="002F0252" w:rsidRPr="002F0252" w:rsidRDefault="002F0252" w:rsidP="002F0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>City</w:t>
      </w:r>
    </w:p>
    <w:p w14:paraId="77C3F851" w14:textId="24085FBD" w:rsidR="002F0252" w:rsidRPr="002F0252" w:rsidRDefault="002F0252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0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And then print the details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FD6F5A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&lt;!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DOCTYPE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49A314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lang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"en"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4A613A2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0F0096FA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charset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"UTF-8"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24ACC02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meta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name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"viewport"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content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"width=device-width, initial-scale=1.0"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/&gt;</w:t>
      </w:r>
    </w:p>
    <w:p w14:paraId="12535429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&gt;Q7&lt;/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title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1D055C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077859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details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{</w:t>
      </w:r>
    </w:p>
    <w:p w14:paraId="144BD017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Name: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"Ian"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,</w:t>
      </w:r>
    </w:p>
    <w:p w14:paraId="3B7AAF9D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Age: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19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,</w:t>
      </w:r>
    </w:p>
    <w:p w14:paraId="6CAFE8C8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Course: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"BScIT"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,</w:t>
      </w:r>
    </w:p>
    <w:p w14:paraId="33823D3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Year: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"SY"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,</w:t>
      </w:r>
    </w:p>
    <w:p w14:paraId="26723015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City: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"Mumbai"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,</w:t>
      </w:r>
    </w:p>
    <w:p w14:paraId="05AB60B6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};</w:t>
      </w:r>
    </w:p>
    <w:p w14:paraId="1AA9D9B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01132DA3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var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value, key;</w:t>
      </w:r>
    </w:p>
    <w:p w14:paraId="57CA70F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for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(key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in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details) {</w:t>
      </w:r>
    </w:p>
    <w:p w14:paraId="0C5DDBF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  output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+=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key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 : 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details[key] </w:t>
      </w:r>
      <w:r w:rsidRPr="002F0252">
        <w:rPr>
          <w:rFonts w:ascii="Consolas" w:eastAsia="Times New Roman" w:hAnsi="Consolas" w:cs="Times New Roman"/>
          <w:color w:val="FF7B72"/>
          <w:sz w:val="21"/>
          <w:szCs w:val="21"/>
          <w:lang w:val="en-US" w:bidi="hi-IN"/>
        </w:rPr>
        <w:t>+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 </w:t>
      </w:r>
      <w:r w:rsidRPr="002F0252">
        <w:rPr>
          <w:rFonts w:ascii="Consolas" w:eastAsia="Times New Roman" w:hAnsi="Consolas" w:cs="Times New Roman"/>
          <w:color w:val="A5D6FF"/>
          <w:sz w:val="21"/>
          <w:szCs w:val="21"/>
          <w:lang w:val="en-US" w:bidi="hi-IN"/>
        </w:rPr>
        <w:t>"&lt;br&gt;"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;</w:t>
      </w:r>
    </w:p>
    <w:p w14:paraId="07CCD5F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  }</w:t>
      </w:r>
    </w:p>
    <w:p w14:paraId="583A58C0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 xml:space="preserve">      </w:t>
      </w:r>
      <w:r w:rsidRPr="002F0252">
        <w:rPr>
          <w:rFonts w:ascii="Consolas" w:eastAsia="Times New Roman" w:hAnsi="Consolas" w:cs="Times New Roman"/>
          <w:color w:val="79C0FF"/>
          <w:sz w:val="21"/>
          <w:szCs w:val="21"/>
          <w:lang w:val="en-US" w:bidi="hi-IN"/>
        </w:rPr>
        <w:t>document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.</w:t>
      </w:r>
      <w:r w:rsidRPr="002F0252">
        <w:rPr>
          <w:rFonts w:ascii="Consolas" w:eastAsia="Times New Roman" w:hAnsi="Consolas" w:cs="Times New Roman"/>
          <w:color w:val="D2A8FF"/>
          <w:sz w:val="21"/>
          <w:szCs w:val="21"/>
          <w:lang w:val="en-US" w:bidi="hi-IN"/>
        </w:rPr>
        <w:t>write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(output);</w:t>
      </w:r>
    </w:p>
    <w:p w14:paraId="516B91AB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script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26C037BF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head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7276012" w14:textId="77777777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  &lt;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body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3DE65BD3" w14:textId="17BA301F" w:rsidR="002F0252" w:rsidRPr="002F0252" w:rsidRDefault="002F0252" w:rsidP="002F02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</w:pP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&lt;/</w:t>
      </w:r>
      <w:r w:rsidRPr="002F0252">
        <w:rPr>
          <w:rFonts w:ascii="Consolas" w:eastAsia="Times New Roman" w:hAnsi="Consolas" w:cs="Times New Roman"/>
          <w:color w:val="7EE787"/>
          <w:sz w:val="21"/>
          <w:szCs w:val="21"/>
          <w:lang w:val="en-US" w:bidi="hi-IN"/>
        </w:rPr>
        <w:t>html</w:t>
      </w:r>
      <w:r w:rsidRPr="002F0252">
        <w:rPr>
          <w:rFonts w:ascii="Consolas" w:eastAsia="Times New Roman" w:hAnsi="Consolas" w:cs="Times New Roman"/>
          <w:color w:val="E6EDF3"/>
          <w:sz w:val="21"/>
          <w:szCs w:val="21"/>
          <w:lang w:val="en-US" w:bidi="hi-IN"/>
        </w:rPr>
        <w:t>&gt;</w:t>
      </w:r>
    </w:p>
    <w:p w14:paraId="5E300245" w14:textId="16447FE9" w:rsidR="002F0252" w:rsidRPr="002F0252" w:rsidRDefault="00241D0E" w:rsidP="002F0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0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CEBCBAF" wp14:editId="473D65CC">
            <wp:extent cx="3620005" cy="2886478"/>
            <wp:effectExtent l="19050" t="19050" r="19050" b="28575"/>
            <wp:docPr id="137269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2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8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C59B9" w14:textId="77777777" w:rsidR="002F0252" w:rsidRDefault="002F0252" w:rsidP="00C14A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E3BC5" w14:textId="77777777" w:rsidR="004B4476" w:rsidRDefault="004B4476" w:rsidP="00C14A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BB1A10" w14:textId="77777777" w:rsidR="00C14A53" w:rsidRDefault="00C14A53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5D17A0" w14:textId="77777777" w:rsidR="001A7D60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Conclusion:</w:t>
      </w:r>
    </w:p>
    <w:p w14:paraId="1A06FE0B" w14:textId="3CF1D3F4" w:rsidR="004A40A5" w:rsidRPr="001A7D60" w:rsidRDefault="004F0A24" w:rsidP="004A40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7D60">
        <w:rPr>
          <w:rFonts w:ascii="Times New Roman" w:hAnsi="Times New Roman" w:cs="Times New Roman"/>
          <w:sz w:val="24"/>
          <w:szCs w:val="24"/>
        </w:rPr>
        <w:t xml:space="preserve"> </w:t>
      </w:r>
      <w:r w:rsidR="001A7D60" w:rsidRPr="001A7D60">
        <w:rPr>
          <w:rFonts w:ascii="Times New Roman" w:hAnsi="Times New Roman" w:cs="Times New Roman"/>
          <w:sz w:val="24"/>
          <w:szCs w:val="24"/>
        </w:rPr>
        <w:t>In this practical, I worked with various JavaScript conditions and loops, such as if, else, for, and for...in. These concepts helped me understand how to control the flow of a program, make decisions based on conditions, and iterate over data structures like arrays and objects. By applying these techniques, I gained a better understanding of how to build dynamic and interactive web applications.</w:t>
      </w:r>
    </w:p>
    <w:p w14:paraId="194CBA26" w14:textId="77777777"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A40A5" w:rsidSect="004F0A24"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C1ECE" w14:textId="77777777" w:rsidR="009B4A8E" w:rsidRDefault="009B4A8E" w:rsidP="004A40A5">
      <w:pPr>
        <w:spacing w:after="0" w:line="240" w:lineRule="auto"/>
      </w:pPr>
      <w:r>
        <w:separator/>
      </w:r>
    </w:p>
  </w:endnote>
  <w:endnote w:type="continuationSeparator" w:id="0">
    <w:p w14:paraId="2FA0BE0A" w14:textId="77777777" w:rsidR="009B4A8E" w:rsidRDefault="009B4A8E" w:rsidP="004A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A1AED" w14:textId="77777777" w:rsidR="009B4A8E" w:rsidRDefault="009B4A8E" w:rsidP="004A40A5">
      <w:pPr>
        <w:spacing w:after="0" w:line="240" w:lineRule="auto"/>
      </w:pPr>
      <w:r>
        <w:separator/>
      </w:r>
    </w:p>
  </w:footnote>
  <w:footnote w:type="continuationSeparator" w:id="0">
    <w:p w14:paraId="5FAE30CB" w14:textId="77777777" w:rsidR="009B4A8E" w:rsidRDefault="009B4A8E" w:rsidP="004A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05CD4" w14:textId="77777777" w:rsidR="004A40A5" w:rsidRPr="004A40A5" w:rsidRDefault="004A40A5" w:rsidP="004A40A5">
    <w:pPr>
      <w:pStyle w:val="Header"/>
      <w:ind w:firstLine="7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0B41B" w14:textId="18085D68" w:rsidR="004F0A24" w:rsidRDefault="004F0A24" w:rsidP="004F0A24">
    <w:pPr>
      <w:pStyle w:val="Header"/>
      <w:ind w:firstLine="720"/>
      <w:rPr>
        <w:lang w:val="en-US"/>
      </w:rPr>
    </w:pPr>
    <w:r>
      <w:rPr>
        <w:lang w:val="en-US"/>
      </w:rPr>
      <w:t>UID: 2405024</w:t>
    </w:r>
    <w:r>
      <w:rPr>
        <w:lang w:val="en-US"/>
      </w:rPr>
      <w:tab/>
    </w:r>
    <w:r>
      <w:rPr>
        <w:lang w:val="en-US"/>
      </w:rPr>
      <w:tab/>
      <w:t xml:space="preserve">Date: </w:t>
    </w:r>
    <w:r w:rsidR="00ED4F23">
      <w:rPr>
        <w:lang w:val="en-US"/>
      </w:rPr>
      <w:t>18</w:t>
    </w:r>
    <w:r>
      <w:rPr>
        <w:lang w:val="en-US"/>
      </w:rPr>
      <w:t>/</w:t>
    </w:r>
    <w:r w:rsidR="00ED4F23">
      <w:rPr>
        <w:lang w:val="en-US"/>
      </w:rPr>
      <w:t>7</w:t>
    </w:r>
    <w:r>
      <w:rPr>
        <w:lang w:val="en-US"/>
      </w:rPr>
      <w:t>/2025</w:t>
    </w:r>
  </w:p>
  <w:p w14:paraId="12FA3066" w14:textId="77777777" w:rsidR="004F0A24" w:rsidRPr="004A40A5" w:rsidRDefault="004F0A24" w:rsidP="004F0A24">
    <w:pPr>
      <w:pStyle w:val="Header"/>
      <w:ind w:firstLine="720"/>
      <w:rPr>
        <w:lang w:val="en-US"/>
      </w:rPr>
    </w:pPr>
    <w:r>
      <w:rPr>
        <w:lang w:val="en-US"/>
      </w:rPr>
      <w:t>Subject_name: Web Designing and Programming</w:t>
    </w:r>
  </w:p>
  <w:p w14:paraId="231F8290" w14:textId="77777777" w:rsidR="004F0A24" w:rsidRDefault="004F0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D06C9"/>
    <w:multiLevelType w:val="hybridMultilevel"/>
    <w:tmpl w:val="05F4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4DA6"/>
    <w:multiLevelType w:val="hybridMultilevel"/>
    <w:tmpl w:val="633662E6"/>
    <w:lvl w:ilvl="0" w:tplc="7BBC4B34">
      <w:start w:val="13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4728"/>
    <w:multiLevelType w:val="hybridMultilevel"/>
    <w:tmpl w:val="3DE4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11DB6"/>
    <w:multiLevelType w:val="hybridMultilevel"/>
    <w:tmpl w:val="5DD8B7DA"/>
    <w:lvl w:ilvl="0" w:tplc="7BBC4B34">
      <w:start w:val="13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83097886">
    <w:abstractNumId w:val="0"/>
  </w:num>
  <w:num w:numId="2" w16cid:durableId="1003165672">
    <w:abstractNumId w:val="2"/>
  </w:num>
  <w:num w:numId="3" w16cid:durableId="1574660214">
    <w:abstractNumId w:val="3"/>
  </w:num>
  <w:num w:numId="4" w16cid:durableId="151109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5"/>
    <w:rsid w:val="00183C2F"/>
    <w:rsid w:val="001A7D60"/>
    <w:rsid w:val="00241D0E"/>
    <w:rsid w:val="002F0252"/>
    <w:rsid w:val="003C0EFD"/>
    <w:rsid w:val="0044525F"/>
    <w:rsid w:val="004A40A5"/>
    <w:rsid w:val="004B4476"/>
    <w:rsid w:val="004C6E43"/>
    <w:rsid w:val="004F0A24"/>
    <w:rsid w:val="005E30EC"/>
    <w:rsid w:val="007A47DE"/>
    <w:rsid w:val="007D542E"/>
    <w:rsid w:val="00852F99"/>
    <w:rsid w:val="009B4A8E"/>
    <w:rsid w:val="009E1DAF"/>
    <w:rsid w:val="00C14A53"/>
    <w:rsid w:val="00E77742"/>
    <w:rsid w:val="00ED4F23"/>
    <w:rsid w:val="00F0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DF837"/>
  <w15:chartTrackingRefBased/>
  <w15:docId w15:val="{7DFCB236-BBD9-46B7-A805-DD50AFA0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A5"/>
  </w:style>
  <w:style w:type="paragraph" w:styleId="Footer">
    <w:name w:val="footer"/>
    <w:basedOn w:val="Normal"/>
    <w:link w:val="FooterChar"/>
    <w:uiPriority w:val="99"/>
    <w:unhideWhenUsed/>
    <w:rsid w:val="004A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A5"/>
  </w:style>
  <w:style w:type="character" w:styleId="HTMLCode">
    <w:name w:val="HTML Code"/>
    <w:basedOn w:val="DefaultParagraphFont"/>
    <w:uiPriority w:val="99"/>
    <w:semiHidden/>
    <w:unhideWhenUsed/>
    <w:rsid w:val="004F0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252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D54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SXC</dc:creator>
  <cp:keywords/>
  <dc:description/>
  <cp:lastModifiedBy>Lydia Fernandes</cp:lastModifiedBy>
  <cp:revision>12</cp:revision>
  <dcterms:created xsi:type="dcterms:W3CDTF">2025-06-13T07:49:00Z</dcterms:created>
  <dcterms:modified xsi:type="dcterms:W3CDTF">2025-07-18T17:11:00Z</dcterms:modified>
</cp:coreProperties>
</file>