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      :</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745639" w:rsidRPr="00255D32">
              <w:rPr>
                <w:rFonts w:ascii="Times New Roman" w:hAnsi="Times New Roman" w:cs="Times New Roman"/>
                <w:sz w:val="24"/>
                <w:szCs w:val="24"/>
                <w:lang w:val="tr-TR"/>
              </w:rPr>
              <w:t>:</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alüminyum serilerinde 1xxx, 2xxx, 3xxx… 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testi yapılmış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8E1C94" w:rsidRPr="00255D32">
              <w:rPr>
                <w:rFonts w:ascii="Times New Roman" w:hAnsi="Times New Roman" w:cs="Times New Roman"/>
                <w:sz w:val="24"/>
                <w:szCs w:val="24"/>
                <w:lang w:val="tr-TR"/>
              </w:rPr>
              <w:t>:</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w:t>
            </w:r>
            <w:bookmarkStart w:id="0" w:name="_GoBack"/>
            <w:bookmarkEnd w:id="0"/>
            <w:r w:rsidR="00A35395">
              <w:rPr>
                <w:rFonts w:ascii="Times New Roman" w:hAnsi="Times New Roman" w:cs="Times New Roman"/>
                <w:sz w:val="24"/>
                <w:szCs w:val="24"/>
                <w:lang w:val="tr-TR"/>
              </w:rPr>
              <w:t>nlandı.</w:t>
            </w:r>
          </w:p>
          <w:p w:rsidR="00695C16" w:rsidRDefault="00695C16"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spacing w:line="276" w:lineRule="auto"/>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rPr>
      </w:pPr>
    </w:p>
    <w:p w:rsidR="00114572" w:rsidRPr="00255D32" w:rsidRDefault="00114572" w:rsidP="00745639">
      <w:pPr>
        <w:rPr>
          <w:rFonts w:ascii="Times New Roman" w:hAnsi="Times New Roman" w:cs="Times New Roman"/>
          <w:sz w:val="24"/>
          <w:szCs w:val="24"/>
        </w:rPr>
      </w:pPr>
    </w:p>
    <w:sectPr w:rsidR="00114572" w:rsidRPr="0025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103175"/>
    <w:rsid w:val="00114572"/>
    <w:rsid w:val="001D6992"/>
    <w:rsid w:val="001E0F17"/>
    <w:rsid w:val="00226DCB"/>
    <w:rsid w:val="00255D32"/>
    <w:rsid w:val="003A1E19"/>
    <w:rsid w:val="004771F2"/>
    <w:rsid w:val="004848FB"/>
    <w:rsid w:val="00695C16"/>
    <w:rsid w:val="006C1B55"/>
    <w:rsid w:val="00745639"/>
    <w:rsid w:val="008E1C94"/>
    <w:rsid w:val="009B2DF1"/>
    <w:rsid w:val="00A35395"/>
    <w:rsid w:val="00B22188"/>
    <w:rsid w:val="00C86685"/>
    <w:rsid w:val="00CD4D0A"/>
    <w:rsid w:val="00DB0083"/>
    <w:rsid w:val="00DF3C43"/>
    <w:rsid w:val="00E411BD"/>
    <w:rsid w:val="00EC0735"/>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108AD5E0</Template>
  <TotalTime>131</TotalTime>
  <Pages>13</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11</cp:revision>
  <dcterms:created xsi:type="dcterms:W3CDTF">2020-08-25T05:49:00Z</dcterms:created>
  <dcterms:modified xsi:type="dcterms:W3CDTF">2020-08-28T10:58:00Z</dcterms:modified>
</cp:coreProperties>
</file>