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A72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268335"/>
            <wp:effectExtent l="0" t="0" r="3810" b="12065"/>
            <wp:docPr id="2" name="图片 2" descr="Camera_XHS_175326916658301027k0173o3sc3q6go0112h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amera_XHS_175326916658301027k0173o3sc3q6go0112h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995670" cy="8001635"/>
            <wp:effectExtent l="0" t="0" r="11430" b="12065"/>
            <wp:docPr id="1" name="图片 1" descr="Camera_XHS_175326923507001027k0173o3sc3q6go0112h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amera_XHS_175326923507001027k0173o3sc3q6go0112h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80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B0634"/>
    <w:rsid w:val="7F9B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2025-07-23T11:54:00Z</dcterms:created>
  <dc:creator>WPS_1669955327</dc:creator>
  <cp:lastModifiedBy>WPS_1669955327</cp:lastModifiedBy>
  <dcterms:modified xsi:type="dcterms:W3CDTF">2025-07-23T11:56:08Z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E09A240D025C42219990EFA0F8C1E826_11</vt:lpwstr>
  </property>
  <property fmtid="{D5CDD505-2E9C-101B-9397-08002B2CF9AE}" pid="4" name="KSOTemplateDocerSaveRecord">
    <vt:lpwstr>eyJoZGlkIjoiNjY0ZWNkNWEwMjM5NDFiNTQ2NWY4M2M3NmI3Yzc5NjkiLCJ1c2VySWQiOiIxNDUzNDc3NTUyIn0=</vt:lpwstr>
  </property>
</Properties>
</file>