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43BD" w14:textId="77777777" w:rsidR="00116606" w:rsidRPr="00116606" w:rsidRDefault="00116606" w:rsidP="00116606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166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Простейшая система проверки орфографии может быть основана на использовании списка известных слов.</w:t>
      </w:r>
      <w:r w:rsidRPr="001166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br/>
        <w:t>Если введённое слово не найдено в этом списке, оно помечается как "ошибка".</w:t>
      </w:r>
    </w:p>
    <w:p w14:paraId="5FC578EF" w14:textId="77777777" w:rsidR="00116606" w:rsidRPr="00116606" w:rsidRDefault="00116606" w:rsidP="00116606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166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Попробуем написать подобную систему.</w:t>
      </w:r>
    </w:p>
    <w:p w14:paraId="35BD4968" w14:textId="4A01DCFD" w:rsidR="00116606" w:rsidRPr="00116606" w:rsidRDefault="00116606" w:rsidP="00116606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166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На вход программе первой строкой передаётся количество </w:t>
      </w:r>
      <w:r w:rsidRPr="00116606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d</w:t>
      </w:r>
      <w:r w:rsidRPr="001166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известных нам слов, после чего на </w:t>
      </w:r>
      <w:r w:rsidRPr="00116606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d</w:t>
      </w:r>
      <w:r w:rsidRPr="001166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строках указываются эти слова. Затем передаётся количество </w:t>
      </w:r>
      <w:r w:rsidRPr="00116606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l</w:t>
      </w:r>
      <w:r w:rsidRPr="001166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строк текста для проверки, после чего </w:t>
      </w:r>
      <w:r w:rsidRPr="00116606">
        <w:rPr>
          <w:rFonts w:ascii="KaTeX_Math" w:eastAsia="Times New Roman" w:hAnsi="KaTeX_Math" w:cs="Times New Roman"/>
          <w:i/>
          <w:iCs/>
          <w:color w:val="222222"/>
          <w:kern w:val="0"/>
          <w:sz w:val="29"/>
          <w:szCs w:val="29"/>
          <w:lang w:eastAsia="ru-RU"/>
          <w14:ligatures w14:val="none"/>
        </w:rPr>
        <w:t>l</w:t>
      </w:r>
      <w:r w:rsidRPr="001166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 строк текста.</w:t>
      </w:r>
    </w:p>
    <w:p w14:paraId="39B5F9CB" w14:textId="77777777" w:rsidR="00116606" w:rsidRPr="00116606" w:rsidRDefault="00116606" w:rsidP="00116606">
      <w:pPr>
        <w:shd w:val="clear" w:color="auto" w:fill="FFFFFF"/>
        <w:spacing w:before="240" w:after="240" w:line="240" w:lineRule="auto"/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116606">
        <w:rPr>
          <w:rFonts w:ascii="inherit" w:eastAsia="Times New Roman" w:hAnsi="inherit" w:cs="Times New Roman"/>
          <w:color w:val="222222"/>
          <w:kern w:val="0"/>
          <w:sz w:val="24"/>
          <w:szCs w:val="24"/>
          <w:lang w:eastAsia="ru-RU"/>
          <w14:ligatures w14:val="none"/>
        </w:rPr>
        <w:t>Выведите уникальные "ошибки" в произвольном порядке. Работу производите без учёта регистра.</w:t>
      </w:r>
    </w:p>
    <w:p w14:paraId="153CA083" w14:textId="77777777" w:rsidR="00116606" w:rsidRPr="00116606" w:rsidRDefault="00116606" w:rsidP="00116606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Input:</w:t>
      </w:r>
    </w:p>
    <w:p w14:paraId="51E68B2B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4</w:t>
      </w:r>
    </w:p>
    <w:p w14:paraId="1475D8B3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champions</w:t>
      </w:r>
    </w:p>
    <w:p w14:paraId="080709F9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we</w:t>
      </w:r>
    </w:p>
    <w:p w14:paraId="111638C0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are</w:t>
      </w:r>
    </w:p>
    <w:p w14:paraId="1C8BE66F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Stepik</w:t>
      </w:r>
      <w:proofErr w:type="spellEnd"/>
    </w:p>
    <w:p w14:paraId="3E13EB25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3</w:t>
      </w:r>
    </w:p>
    <w:p w14:paraId="1D30B479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We are the champignons</w:t>
      </w:r>
    </w:p>
    <w:p w14:paraId="70884B1D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We Are </w:t>
      </w:r>
      <w:proofErr w:type="gramStart"/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The</w:t>
      </w:r>
      <w:proofErr w:type="gramEnd"/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 xml:space="preserve"> Champions</w:t>
      </w:r>
    </w:p>
    <w:p w14:paraId="37B68A7A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Stepic</w:t>
      </w:r>
    </w:p>
    <w:p w14:paraId="70EB365F" w14:textId="77777777" w:rsidR="00116606" w:rsidRPr="00116606" w:rsidRDefault="00116606" w:rsidP="00116606">
      <w:pPr>
        <w:pBdr>
          <w:top w:val="single" w:sz="6" w:space="6" w:color="CCCCCC"/>
        </w:pBdr>
        <w:shd w:val="clear" w:color="auto" w:fill="FFFFFF"/>
        <w:spacing w:before="120" w:after="0" w:line="240" w:lineRule="auto"/>
        <w:rPr>
          <w:rFonts w:ascii="inherit" w:eastAsia="Times New Roman" w:hAnsi="inherit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inherit" w:eastAsia="Times New Roman" w:hAnsi="inherit" w:cs="Times New Roman"/>
          <w:b/>
          <w:bCs/>
          <w:color w:val="000000"/>
          <w:kern w:val="0"/>
          <w:sz w:val="24"/>
          <w:szCs w:val="24"/>
          <w:lang w:val="en-US" w:eastAsia="ru-RU"/>
          <w14:ligatures w14:val="none"/>
        </w:rPr>
        <w:t>Sample Output:</w:t>
      </w:r>
    </w:p>
    <w:p w14:paraId="0A91C25E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stepic</w:t>
      </w:r>
      <w:proofErr w:type="spellEnd"/>
    </w:p>
    <w:p w14:paraId="14DA3A56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champignons</w:t>
      </w:r>
    </w:p>
    <w:p w14:paraId="12FCB2D6" w14:textId="77777777" w:rsidR="00116606" w:rsidRPr="00116606" w:rsidRDefault="00116606" w:rsidP="001166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ind w:left="24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116606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US" w:eastAsia="ru-RU"/>
          <w14:ligatures w14:val="none"/>
        </w:rPr>
        <w:t>the</w:t>
      </w:r>
    </w:p>
    <w:p w14:paraId="5CFA3CF7" w14:textId="77777777" w:rsidR="002138EF" w:rsidRPr="00116606" w:rsidRDefault="002138EF">
      <w:pPr>
        <w:rPr>
          <w:lang w:val="en-US"/>
        </w:rPr>
      </w:pPr>
    </w:p>
    <w:sectPr w:rsidR="002138EF" w:rsidRPr="001166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53"/>
    <w:rsid w:val="00016953"/>
    <w:rsid w:val="00116606"/>
    <w:rsid w:val="0021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29292"/>
  <w15:chartTrackingRefBased/>
  <w15:docId w15:val="{F2B3AC0F-C9BB-4557-82DD-A0A8EB43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katex-mathml">
    <w:name w:val="katex-mathml"/>
    <w:basedOn w:val="a0"/>
    <w:rsid w:val="00116606"/>
  </w:style>
  <w:style w:type="character" w:customStyle="1" w:styleId="mord">
    <w:name w:val="mord"/>
    <w:basedOn w:val="a0"/>
    <w:rsid w:val="00116606"/>
  </w:style>
  <w:style w:type="paragraph" w:customStyle="1" w:styleId="step-textlimit-title">
    <w:name w:val="step-text__limit-title"/>
    <w:basedOn w:val="a"/>
    <w:rsid w:val="0011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660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16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6606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2023-10-13T11:21:00Z</dcterms:created>
  <dcterms:modified xsi:type="dcterms:W3CDTF">2023-10-13T11:21:00Z</dcterms:modified>
</cp:coreProperties>
</file>