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57F03" w14:textId="77777777" w:rsidR="00EB37E8" w:rsidRPr="00490018" w:rsidRDefault="00EB37E8" w:rsidP="00FB25E4">
      <w:pPr>
        <w:spacing w:after="0"/>
        <w:jc w:val="center"/>
        <w:rPr>
          <w:rFonts w:ascii="TH SarabunPSK" w:hAnsi="TH SarabunPSK" w:cs="TH SarabunPSK"/>
          <w:b/>
          <w:bCs/>
          <w:sz w:val="30"/>
          <w:szCs w:val="30"/>
        </w:rPr>
      </w:pPr>
      <w:r w:rsidRPr="00490018">
        <w:rPr>
          <w:rFonts w:ascii="TH SarabunPSK" w:hAnsi="TH SarabunPSK" w:cs="TH SarabunPSK"/>
          <w:b/>
          <w:bCs/>
          <w:sz w:val="30"/>
          <w:szCs w:val="30"/>
          <w:cs/>
        </w:rPr>
        <w:t>แบบในการเสนอขอปรับปรุงแก้ไขหลักสูตร</w:t>
      </w:r>
    </w:p>
    <w:p w14:paraId="59F661EB" w14:textId="77777777" w:rsidR="00EB37E8" w:rsidRPr="00490018" w:rsidRDefault="00EB37E8" w:rsidP="00FB25E4">
      <w:pPr>
        <w:spacing w:after="0"/>
        <w:jc w:val="center"/>
        <w:rPr>
          <w:rFonts w:ascii="TH SarabunPSK" w:hAnsi="TH SarabunPSK" w:cs="TH SarabunPSK"/>
          <w:b/>
          <w:bCs/>
          <w:sz w:val="30"/>
          <w:szCs w:val="30"/>
        </w:rPr>
      </w:pPr>
      <w:r w:rsidRPr="00490018">
        <w:rPr>
          <w:rFonts w:ascii="TH SarabunPSK" w:hAnsi="TH SarabunPSK" w:cs="TH SarabunPSK"/>
          <w:b/>
          <w:bCs/>
          <w:sz w:val="30"/>
          <w:szCs w:val="30"/>
          <w:cs/>
        </w:rPr>
        <w:t>เพื่อเสนอมหาวิทยาลัย</w:t>
      </w:r>
    </w:p>
    <w:p w14:paraId="5C174751" w14:textId="77777777" w:rsidR="00EB37E8" w:rsidRPr="00490018" w:rsidRDefault="00EB37E8" w:rsidP="00FB25E4">
      <w:pPr>
        <w:spacing w:after="0"/>
        <w:jc w:val="center"/>
        <w:rPr>
          <w:rFonts w:ascii="TH SarabunPSK" w:hAnsi="TH SarabunPSK" w:cs="TH SarabunPSK"/>
          <w:b/>
          <w:bCs/>
          <w:sz w:val="30"/>
          <w:szCs w:val="30"/>
        </w:rPr>
      </w:pPr>
      <w:r w:rsidRPr="00490018">
        <w:rPr>
          <w:rFonts w:ascii="TH SarabunPSK" w:hAnsi="TH SarabunPSK" w:cs="TH SarabunPSK"/>
          <w:b/>
          <w:bCs/>
          <w:sz w:val="30"/>
          <w:szCs w:val="30"/>
          <w:cs/>
        </w:rPr>
        <w:t>การปรับปรุงแก้ไขหลักสูตรศึกษาศาสตรบัณฑิต</w:t>
      </w:r>
    </w:p>
    <w:p w14:paraId="0417CB31" w14:textId="2FE7AD8A" w:rsidR="00EB37E8" w:rsidRPr="00490018" w:rsidRDefault="00EB37E8" w:rsidP="00FB25E4">
      <w:pPr>
        <w:spacing w:after="0"/>
        <w:jc w:val="center"/>
        <w:rPr>
          <w:rFonts w:ascii="TH SarabunPSK" w:hAnsi="TH SarabunPSK" w:cs="TH SarabunPSK"/>
          <w:b/>
          <w:bCs/>
          <w:sz w:val="30"/>
          <w:szCs w:val="30"/>
        </w:rPr>
      </w:pPr>
      <w:r w:rsidRPr="00490018">
        <w:rPr>
          <w:rFonts w:ascii="TH SarabunPSK" w:hAnsi="TH SarabunPSK" w:cs="TH SarabunPSK"/>
          <w:b/>
          <w:bCs/>
          <w:sz w:val="30"/>
          <w:szCs w:val="30"/>
          <w:cs/>
        </w:rPr>
        <w:t xml:space="preserve">สาขาวิชาศึกษาศาสตร์ </w:t>
      </w:r>
      <w:r w:rsidRPr="00490018">
        <w:rPr>
          <w:rFonts w:ascii="TH SarabunPSK" w:hAnsi="TH SarabunPSK" w:cs="TH SarabunPSK" w:hint="cs"/>
          <w:b/>
          <w:bCs/>
          <w:sz w:val="30"/>
          <w:szCs w:val="30"/>
          <w:cs/>
        </w:rPr>
        <w:t>หลักสูตรปรับปรุง</w:t>
      </w:r>
      <w:r w:rsidRPr="00490018">
        <w:rPr>
          <w:rFonts w:ascii="TH SarabunPSK" w:hAnsi="TH SarabunPSK" w:cs="TH SarabunPSK"/>
          <w:b/>
          <w:bCs/>
          <w:sz w:val="30"/>
          <w:szCs w:val="30"/>
          <w:cs/>
        </w:rPr>
        <w:t xml:space="preserve"> พ.ศ. </w:t>
      </w:r>
      <w:r w:rsidRPr="00490018">
        <w:rPr>
          <w:rFonts w:ascii="TH SarabunPSK" w:hAnsi="TH SarabunPSK" w:cs="TH SarabunPSK"/>
          <w:b/>
          <w:bCs/>
          <w:sz w:val="30"/>
          <w:szCs w:val="30"/>
        </w:rPr>
        <w:t>25</w:t>
      </w:r>
      <w:r w:rsidRPr="00490018">
        <w:rPr>
          <w:rFonts w:ascii="TH SarabunPSK" w:hAnsi="TH SarabunPSK" w:cs="TH SarabunPSK" w:hint="cs"/>
          <w:b/>
          <w:bCs/>
          <w:sz w:val="30"/>
          <w:szCs w:val="30"/>
          <w:cs/>
        </w:rPr>
        <w:t>67</w:t>
      </w:r>
    </w:p>
    <w:p w14:paraId="1D64E4D6" w14:textId="1FDAC555" w:rsidR="009E3F50" w:rsidRPr="00490018" w:rsidRDefault="00EB37E8" w:rsidP="00FB25E4">
      <w:pPr>
        <w:spacing w:after="0"/>
        <w:jc w:val="center"/>
        <w:rPr>
          <w:rFonts w:ascii="TH SarabunPSK" w:hAnsi="TH SarabunPSK" w:cs="TH SarabunPSK"/>
          <w:b/>
          <w:bCs/>
          <w:sz w:val="30"/>
          <w:szCs w:val="30"/>
        </w:rPr>
      </w:pPr>
      <w:r w:rsidRPr="00490018">
        <w:rPr>
          <w:rFonts w:ascii="TH SarabunPSK" w:hAnsi="TH SarabunPSK" w:cs="TH SarabunPSK"/>
          <w:b/>
          <w:bCs/>
          <w:sz w:val="30"/>
          <w:szCs w:val="30"/>
          <w:cs/>
        </w:rPr>
        <w:t>มหาวิทยาลัยเกษตรศาสตร์</w:t>
      </w:r>
    </w:p>
    <w:p w14:paraId="2BD618F3" w14:textId="77777777" w:rsidR="00EB37E8" w:rsidRPr="00490018" w:rsidRDefault="00EB37E8" w:rsidP="00EB37E8">
      <w:pPr>
        <w:spacing w:after="0"/>
        <w:rPr>
          <w:rFonts w:ascii="TH SarabunPSK" w:hAnsi="TH SarabunPSK" w:cs="TH SarabunPSK"/>
          <w:sz w:val="30"/>
          <w:szCs w:val="30"/>
        </w:rPr>
      </w:pPr>
    </w:p>
    <w:p w14:paraId="2B33E6DD" w14:textId="7B90B48B" w:rsidR="00EB37E8" w:rsidRPr="00490018" w:rsidRDefault="00EB37E8" w:rsidP="00EB37E8">
      <w:pPr>
        <w:spacing w:after="0"/>
        <w:rPr>
          <w:rFonts w:ascii="TH SarabunPSK" w:hAnsi="TH SarabunPSK" w:cs="TH SarabunPSK"/>
          <w:sz w:val="30"/>
          <w:szCs w:val="30"/>
        </w:rPr>
      </w:pPr>
      <w:r w:rsidRPr="00490018">
        <w:rPr>
          <w:rFonts w:ascii="TH SarabunPSK" w:hAnsi="TH SarabunPSK" w:cs="TH SarabunPSK"/>
          <w:sz w:val="30"/>
          <w:szCs w:val="30"/>
          <w:cs/>
        </w:rPr>
        <w:t>1. หลักสูตร</w:t>
      </w:r>
      <w:r w:rsidR="00657C3D" w:rsidRPr="00490018">
        <w:rPr>
          <w:rFonts w:ascii="TH SarabunPSK" w:hAnsi="TH SarabunPSK" w:cs="TH SarabunPSK" w:hint="cs"/>
          <w:sz w:val="30"/>
          <w:szCs w:val="30"/>
          <w:cs/>
        </w:rPr>
        <w:t>ฉบับดังกล่าวนี้</w:t>
      </w:r>
      <w:r w:rsidRPr="00490018">
        <w:rPr>
          <w:rFonts w:ascii="TH SarabunPSK" w:hAnsi="TH SarabunPSK" w:cs="TH SarabunPSK"/>
          <w:sz w:val="30"/>
          <w:szCs w:val="30"/>
          <w:cs/>
        </w:rPr>
        <w:t xml:space="preserve"> ได้รับทราบ/รับรองการเปิดสอนจากสำนักงานปลัดกระทรวงการอุดมศึกษา วิทยาศาสตร์ วิจัยและนวัตกรรม เมื่อวันที่ 18 ธันวาคม 2564 และได้รับอนุมัติเปิดสอนจากสภามหาวิทยาลัยเกษตรศาสตร์ เมื่อวันที่ </w:t>
      </w:r>
      <w:r w:rsidRPr="00490018">
        <w:rPr>
          <w:rFonts w:ascii="TH SarabunPSK" w:hAnsi="TH SarabunPSK" w:cs="TH SarabunPSK"/>
          <w:sz w:val="30"/>
          <w:szCs w:val="30"/>
        </w:rPr>
        <w:t xml:space="preserve">22 </w:t>
      </w:r>
      <w:r w:rsidRPr="00490018">
        <w:rPr>
          <w:rFonts w:ascii="TH SarabunPSK" w:hAnsi="TH SarabunPSK" w:cs="TH SarabunPSK"/>
          <w:sz w:val="30"/>
          <w:szCs w:val="30"/>
          <w:cs/>
        </w:rPr>
        <w:t>มิถุนายน 2563</w:t>
      </w:r>
    </w:p>
    <w:p w14:paraId="0957D3B5" w14:textId="77777777" w:rsidR="00B14FED" w:rsidRPr="00490018" w:rsidRDefault="00B14FED" w:rsidP="00EB37E8">
      <w:pPr>
        <w:spacing w:after="0"/>
        <w:rPr>
          <w:rFonts w:ascii="TH SarabunPSK" w:hAnsi="TH SarabunPSK" w:cs="TH SarabunPSK"/>
          <w:sz w:val="24"/>
          <w:szCs w:val="24"/>
        </w:rPr>
      </w:pPr>
    </w:p>
    <w:p w14:paraId="25801B50" w14:textId="0A549DAB" w:rsidR="003A41B5" w:rsidRPr="00490018" w:rsidRDefault="003A41B5" w:rsidP="00EB37E8">
      <w:pPr>
        <w:spacing w:after="0"/>
        <w:rPr>
          <w:rFonts w:ascii="TH SarabunPSK" w:hAnsi="TH SarabunPSK" w:cs="TH SarabunPSK"/>
          <w:sz w:val="30"/>
          <w:szCs w:val="30"/>
        </w:rPr>
      </w:pPr>
      <w:r w:rsidRPr="00490018">
        <w:rPr>
          <w:rFonts w:ascii="TH SarabunPSK" w:hAnsi="TH SarabunPSK" w:cs="TH SarabunPSK"/>
          <w:sz w:val="30"/>
          <w:szCs w:val="30"/>
          <w:cs/>
        </w:rPr>
        <w:t>2. สภามหาวิทยาลัยเกษตรศาสตร์ ได้อนุมัติการปรับปรุงแก้ไขครั้งนี้แล้ว ในคราวประชุม ครั้งที่ ............................</w:t>
      </w:r>
    </w:p>
    <w:p w14:paraId="7A368B23" w14:textId="693EB3AE" w:rsidR="00B14FED" w:rsidRPr="00490018" w:rsidRDefault="003A41B5" w:rsidP="00EB37E8">
      <w:pPr>
        <w:spacing w:after="0"/>
        <w:rPr>
          <w:rFonts w:ascii="TH SarabunPSK" w:hAnsi="TH SarabunPSK" w:cs="TH SarabunPSK"/>
          <w:sz w:val="30"/>
          <w:szCs w:val="30"/>
        </w:rPr>
      </w:pPr>
      <w:r w:rsidRPr="00490018">
        <w:rPr>
          <w:rFonts w:ascii="TH SarabunPSK" w:hAnsi="TH SarabunPSK" w:cs="TH SarabunPSK"/>
          <w:sz w:val="30"/>
          <w:szCs w:val="30"/>
          <w:cs/>
        </w:rPr>
        <w:t>เมื่อวันที่...................เดือน......................พ.ศ...........................</w:t>
      </w:r>
    </w:p>
    <w:p w14:paraId="7D861F3F" w14:textId="77777777" w:rsidR="00FB25E4" w:rsidRPr="00490018" w:rsidRDefault="00FB25E4" w:rsidP="00EB37E8">
      <w:pPr>
        <w:spacing w:after="0"/>
        <w:rPr>
          <w:rFonts w:ascii="TH SarabunPSK" w:hAnsi="TH SarabunPSK" w:cs="TH SarabunPSK"/>
          <w:sz w:val="24"/>
          <w:szCs w:val="24"/>
        </w:rPr>
      </w:pPr>
    </w:p>
    <w:p w14:paraId="65E66963" w14:textId="0941038D" w:rsidR="00FB25E4" w:rsidRPr="00490018" w:rsidRDefault="00FB25E4" w:rsidP="00FB25E4">
      <w:pPr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490018">
        <w:rPr>
          <w:rFonts w:ascii="TH SarabunPSK" w:hAnsi="TH SarabunPSK" w:cs="TH SarabunPSK"/>
          <w:sz w:val="30"/>
          <w:szCs w:val="30"/>
          <w:cs/>
        </w:rPr>
        <w:t>3. หลักสูตรปรับปรุงแก้ไขนี้  เริ่มใช้กับนิสิตรุ่นปีการศึกษา 2567 ตั้งแต่ภาคเรียนที่ 1 เป็นต้นไป</w:t>
      </w:r>
    </w:p>
    <w:p w14:paraId="79E75DD2" w14:textId="77777777" w:rsidR="00FB25E4" w:rsidRPr="00490018" w:rsidRDefault="00FB25E4" w:rsidP="00FB25E4">
      <w:pPr>
        <w:spacing w:after="0" w:line="240" w:lineRule="auto"/>
        <w:rPr>
          <w:rFonts w:ascii="TH SarabunPSK" w:hAnsi="TH SarabunPSK" w:cs="TH SarabunPSK"/>
          <w:sz w:val="24"/>
          <w:szCs w:val="24"/>
        </w:rPr>
      </w:pPr>
    </w:p>
    <w:p w14:paraId="7B9C6536" w14:textId="3BBEF43D" w:rsidR="00FB25E4" w:rsidRPr="00490018" w:rsidRDefault="00FB25E4" w:rsidP="00FB25E4">
      <w:pPr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490018">
        <w:rPr>
          <w:rFonts w:ascii="TH SarabunPSK" w:hAnsi="TH SarabunPSK" w:cs="TH SarabunPSK"/>
          <w:sz w:val="30"/>
          <w:szCs w:val="30"/>
          <w:cs/>
        </w:rPr>
        <w:t>4. เหตุผลในการปรับปรุงแก้ไข</w:t>
      </w:r>
    </w:p>
    <w:p w14:paraId="432EA234" w14:textId="77777777" w:rsidR="00A96758" w:rsidRPr="00490018" w:rsidRDefault="00A96758" w:rsidP="00A96758">
      <w:pPr>
        <w:spacing w:before="240" w:after="0" w:line="240" w:lineRule="auto"/>
        <w:ind w:firstLine="270"/>
        <w:rPr>
          <w:rFonts w:ascii="TH SarabunPSK" w:hAnsi="TH SarabunPSK" w:cs="TH SarabunPSK"/>
          <w:sz w:val="30"/>
          <w:szCs w:val="30"/>
        </w:rPr>
      </w:pPr>
      <w:r w:rsidRPr="00490018">
        <w:rPr>
          <w:rFonts w:ascii="TH SarabunPSK" w:hAnsi="TH SarabunPSK" w:cs="TH SarabunPSK"/>
          <w:sz w:val="30"/>
          <w:szCs w:val="30"/>
          <w:cs/>
        </w:rPr>
        <w:t xml:space="preserve">4.1 </w:t>
      </w:r>
      <w:r w:rsidRPr="00490018">
        <w:rPr>
          <w:rFonts w:ascii="TH SarabunPSK" w:hAnsi="TH SarabunPSK" w:cs="TH SarabunPSK"/>
          <w:spacing w:val="-4"/>
          <w:sz w:val="30"/>
          <w:szCs w:val="30"/>
          <w:cs/>
        </w:rPr>
        <w:t>เพื่อปรับปรุงหลักสูตรให้สอดคล้องกับแผนด้านการอุดมศึกษาเพื่อผลิตและพัฒนากำลังคนของประเทศ พ.ศ. 2564-2570</w:t>
      </w:r>
      <w:r w:rsidRPr="00490018">
        <w:rPr>
          <w:rFonts w:ascii="TH SarabunPSK" w:hAnsi="TH SarabunPSK" w:cs="TH SarabunPSK"/>
          <w:sz w:val="30"/>
          <w:szCs w:val="30"/>
          <w:cs/>
        </w:rPr>
        <w:t xml:space="preserve"> เกณฑ์มาตรฐานคุณวุฒิระดับปริญญาตรี พ.ศ. 2565 และผลลัพธ์การเรียนรู้ตามมาตรฐานคุณวุฒิระดับอุดมศึกษา พ.ศ. 2565 และผลลัพธ์การเรียนรู้ตามมาตรฐานคุณวุฒิระดับอุดมศึกษาของมหาวิทยาลัยเกษตรศาสตร์ พ.ศ. 2565  </w:t>
      </w:r>
    </w:p>
    <w:p w14:paraId="6F1185FF" w14:textId="3654BD68" w:rsidR="00A96758" w:rsidRPr="00490018" w:rsidRDefault="00A96758" w:rsidP="00A96758">
      <w:pPr>
        <w:spacing w:before="240" w:after="0" w:line="240" w:lineRule="auto"/>
        <w:ind w:firstLine="270"/>
        <w:jc w:val="thaiDistribute"/>
        <w:rPr>
          <w:rFonts w:ascii="TH SarabunPSK" w:hAnsi="TH SarabunPSK" w:cs="TH SarabunPSK"/>
          <w:sz w:val="30"/>
          <w:szCs w:val="30"/>
        </w:rPr>
      </w:pPr>
      <w:r w:rsidRPr="00490018">
        <w:rPr>
          <w:rFonts w:ascii="TH SarabunPSK" w:hAnsi="TH SarabunPSK" w:cs="TH SarabunPSK"/>
          <w:sz w:val="30"/>
          <w:szCs w:val="30"/>
          <w:cs/>
        </w:rPr>
        <w:t xml:space="preserve">4.2 เพื่อให้หลักสูตรมีความเหมาะสม ทันสมัยสอดคล้องต่อบริบทการเปลี่ยนแปลงของความก้าวหน้าของวิทยาการด้านการจัดการเรียนรู้ และความก้าวหน้าทางเทคโนโลยี นวัตกรรม และเพื่อให้สามารถตอบความต้องการของวิทยาการความก้าวหน้าทางวิชาชีพ และความต้องการของกลุ่มผู้มีส่วนได้ส่วนเสียโดยเฉพาะผู้ใช้บัณฑิตที่ต้องการให้บัณฑิตมีความรู้ความสามารถในการจัดการเรียนรู้ที่ตอบสนองต่อพลวัตรการเปลี่ยนแปลงของสังคมโลกในปัจจุบัน มีทักษะและสมรรถนะที่สำคัญเพื่อขับเคลื่อนงานในองค์กรได้อย่างมีประสิทธิภาพ รวมถึงมีคุณลักษณะที่ดี มีภาวะผู้นำ เป็นผู้มีจิตอาสา มีความรับผิดชอบ มีมารยาทงาม มีความประพฤติดี มีคุณธรรม จริยธรรม และจรรยาบรรณของวิชาชีพครูที่ทำให้งานบรรลุผลสำเร็จ </w:t>
      </w:r>
    </w:p>
    <w:p w14:paraId="0E4E7110" w14:textId="399C03AE" w:rsidR="00A96758" w:rsidRPr="00490018" w:rsidRDefault="00A96758" w:rsidP="00A96758">
      <w:pPr>
        <w:spacing w:before="240" w:after="0" w:line="240" w:lineRule="auto"/>
        <w:ind w:firstLine="270"/>
        <w:jc w:val="thaiDistribute"/>
        <w:rPr>
          <w:rFonts w:ascii="TH SarabunPSK" w:hAnsi="TH SarabunPSK" w:cs="TH SarabunPSK"/>
          <w:sz w:val="30"/>
          <w:szCs w:val="30"/>
        </w:rPr>
      </w:pPr>
      <w:r w:rsidRPr="00490018">
        <w:rPr>
          <w:rFonts w:ascii="TH SarabunPSK" w:hAnsi="TH SarabunPSK" w:cs="TH SarabunPSK"/>
          <w:sz w:val="30"/>
          <w:szCs w:val="30"/>
          <w:cs/>
        </w:rPr>
        <w:t xml:space="preserve"> 4.3 เพื่อปรับปรุงรายวิชาและเนื้อหาสาระสำคัญของหลักสูตรตามความต้องการและข้อเสนอแนะของกลุ่มผู้มีส่วนได้</w:t>
      </w:r>
      <w:r w:rsidR="00143350" w:rsidRPr="00490018">
        <w:rPr>
          <w:rFonts w:ascii="TH SarabunPSK" w:hAnsi="TH SarabunPSK" w:cs="TH SarabunPSK" w:hint="cs"/>
          <w:sz w:val="30"/>
          <w:szCs w:val="30"/>
          <w:cs/>
        </w:rPr>
        <w:t xml:space="preserve">   </w:t>
      </w:r>
      <w:r w:rsidRPr="00490018">
        <w:rPr>
          <w:rFonts w:ascii="TH SarabunPSK" w:hAnsi="TH SarabunPSK" w:cs="TH SarabunPSK"/>
          <w:sz w:val="30"/>
          <w:szCs w:val="30"/>
          <w:cs/>
        </w:rPr>
        <w:t xml:space="preserve">ส่วนเสีย ทั้งจากกลุ่มนิสิตปัจจุบัน ศิษย์เก่า และกลุ่มผู้ใช้บัณฑิตจากภาคส่วนต่างๆ ทั้งหน่วยงานภาครัฐ ภาคเอกชนเพื่อให้สอดคล้องกับผลการวิจัยสถาบันที่มุ่งตอบสนองต่อความต้องการของกลุ่มผู้มีส่วนได้ส่วนเสียโดยบูรณาการผลลัพธ์การเรียนรู้ของหลักสูตรให้ครอบคลุมสมรรถนะของวิชาชีพ โดยการเพิ่มผลลัพธ์การเรียนรู้ของนิสิตเพื่อให้เห็นถึงสมรรถนะทางวิชาชีพครู และความสามารถในการทำงานร่วมกับภาคส่วนต่าง ๆ ที่เกี่ยวข้อง การเพิ่มความหลากหลายของวิชาเลือกในแต่ละวิชาเอก </w:t>
      </w:r>
      <w:r w:rsidRPr="00490018">
        <w:rPr>
          <w:rFonts w:ascii="TH SarabunPSK" w:hAnsi="TH SarabunPSK" w:cs="TH SarabunPSK"/>
          <w:sz w:val="30"/>
          <w:szCs w:val="30"/>
          <w:cs/>
        </w:rPr>
        <w:lastRenderedPageBreak/>
        <w:t>การเพิ่มสมรรถนะทางด้านการคิด และการสร้างสรรค์นวัตกรรมทางการเรียนรู้ และอัตลักษณ์คุณธรรม จริยธรรม จรรยาบรรณทางวิชาชีพ</w:t>
      </w:r>
    </w:p>
    <w:p w14:paraId="05B20734" w14:textId="42276AC6" w:rsidR="00A96758" w:rsidRPr="00490018" w:rsidRDefault="00A96758" w:rsidP="00A96758">
      <w:pPr>
        <w:spacing w:before="240" w:after="0" w:line="240" w:lineRule="auto"/>
        <w:ind w:firstLine="270"/>
        <w:jc w:val="thaiDistribute"/>
        <w:rPr>
          <w:rFonts w:ascii="TH SarabunPSK" w:hAnsi="TH SarabunPSK" w:cs="TH SarabunPSK"/>
          <w:sz w:val="30"/>
          <w:szCs w:val="30"/>
          <w:cs/>
        </w:rPr>
      </w:pPr>
      <w:r w:rsidRPr="00490018">
        <w:rPr>
          <w:rFonts w:ascii="TH SarabunPSK" w:hAnsi="TH SarabunPSK" w:cs="TH SarabunPSK"/>
          <w:sz w:val="30"/>
          <w:szCs w:val="30"/>
          <w:cs/>
        </w:rPr>
        <w:t xml:space="preserve">4.4 </w:t>
      </w:r>
      <w:r w:rsidR="000E6287" w:rsidRPr="00490018">
        <w:rPr>
          <w:rFonts w:ascii="TH SarabunPSK" w:hAnsi="TH SarabunPSK" w:cs="TH SarabunPSK"/>
          <w:sz w:val="30"/>
          <w:szCs w:val="30"/>
          <w:cs/>
        </w:rPr>
        <w:t>เพื่อปรับปรุงการบริหารจัดการหลักสูตรให้มีประสิทธิภาพสูง โดยปรับปรุงแผนการศึกษาให้สอดคล้องกับบริบทและช่วงเวลาของการฝึกประสบการณ์วิชาชีพในสถานศึกษาจริง จำนวนอาจารย์ผู้รับผิดชอบหลักสูตรให้เป็นไปตามเกณฑ์ที่กำหนดเนื่องจากหลักสูตรศึกษาศาสตรบัณฑิต สาขาวิชาศึกษาศาสตร์ หลักสูตรปรับปรุง พ.ศ. 2563 จะมีอาจารย์ผู้รับผิดชอบหลักสูตรเกษียณอายุการทำงานในปีการศึกษา 2567 จำนวน 2 คน และปรับเปลี่ยนวิชาเอกในสาขาวิทยาศาสตร์ศึกษาจากเดิมที่เป็นเอกคู่ประกอบด้วย วิทยาศาสตร์ทั่วไป-เคมี วิทยาศาสตร์ทั่วไป-ชีววิทยา วิทยาศาสตร์ทั่วไป-ฟิสิกส์ เป็นวิชาเอกเดี่ยววิทยาศาสตร์ทั่วไป เพื่อแก้ปัญหาการสำเร็จการศึกษาของนิสิตตามกำหนดเวลาของหลักสูตร</w:t>
      </w:r>
      <w:r w:rsidR="007C284E" w:rsidRPr="00490018">
        <w:rPr>
          <w:rFonts w:ascii="TH SarabunPSK" w:hAnsi="TH SarabunPSK" w:cs="TH SarabunPSK"/>
          <w:sz w:val="30"/>
          <w:szCs w:val="30"/>
        </w:rPr>
        <w:t xml:space="preserve"> </w:t>
      </w:r>
      <w:r w:rsidR="007C284E" w:rsidRPr="00490018">
        <w:rPr>
          <w:rFonts w:ascii="TH SarabunPSK" w:hAnsi="TH SarabunPSK" w:cs="TH SarabunPSK" w:hint="cs"/>
          <w:sz w:val="30"/>
          <w:szCs w:val="30"/>
          <w:cs/>
        </w:rPr>
        <w:t>เนื่องจากในหลักสูตรใหม่ได้ปรับลดระยะเวลาในการศึกษาจาก 5 ปี เหลือ 4 ปี แต่การจัดการศึกษาในเอกคู่ หน่วยกิตยังคงเท่าเดิมไม่ได้ปรับลดลงให้สอดคล้องกับระยะเวลาในการศึกษาที่ลดลง ซึ่งเป็นการเรียนที่หนักเกินไปสำหรับนิสิตในการที่จะทำให้จบการศึกษาภายในระยะเวลา            4 ปี ตามที่หลักสูตรใหม่กำหนด</w:t>
      </w:r>
    </w:p>
    <w:p w14:paraId="22294A32" w14:textId="249510CB" w:rsidR="00FB25E4" w:rsidRPr="00490018" w:rsidRDefault="00FB25E4" w:rsidP="00A96758">
      <w:pPr>
        <w:spacing w:before="240" w:after="0" w:line="240" w:lineRule="auto"/>
        <w:rPr>
          <w:rFonts w:ascii="TH SarabunPSK" w:hAnsi="TH SarabunPSK" w:cs="TH SarabunPSK"/>
          <w:sz w:val="30"/>
          <w:szCs w:val="30"/>
        </w:rPr>
      </w:pPr>
      <w:r w:rsidRPr="00490018">
        <w:rPr>
          <w:rFonts w:ascii="TH SarabunPSK" w:hAnsi="TH SarabunPSK" w:cs="TH SarabunPSK"/>
          <w:sz w:val="30"/>
          <w:szCs w:val="30"/>
          <w:cs/>
        </w:rPr>
        <w:t>5. สาระในการปรับปรุงแก้ไข</w:t>
      </w:r>
    </w:p>
    <w:p w14:paraId="42F743BF" w14:textId="2532210F" w:rsidR="00CE1B16" w:rsidRPr="00490018" w:rsidRDefault="00657C3D" w:rsidP="00657C3D">
      <w:pPr>
        <w:spacing w:before="240" w:after="0" w:line="240" w:lineRule="auto"/>
        <w:ind w:left="630" w:hanging="360"/>
        <w:rPr>
          <w:rFonts w:ascii="TH SarabunPSK" w:hAnsi="TH SarabunPSK" w:cs="TH SarabunPSK"/>
          <w:sz w:val="30"/>
          <w:szCs w:val="30"/>
        </w:rPr>
      </w:pPr>
      <w:r w:rsidRPr="00490018">
        <w:rPr>
          <w:rFonts w:ascii="TH SarabunPSK" w:hAnsi="TH SarabunPSK" w:cs="TH SarabunPSK" w:hint="cs"/>
          <w:sz w:val="30"/>
          <w:szCs w:val="30"/>
          <w:cs/>
        </w:rPr>
        <w:t xml:space="preserve">5.1 </w:t>
      </w:r>
      <w:r w:rsidR="009E5194" w:rsidRPr="00490018">
        <w:rPr>
          <w:rFonts w:ascii="TH SarabunPSK" w:hAnsi="TH SarabunPSK" w:cs="TH SarabunPSK"/>
          <w:sz w:val="30"/>
          <w:szCs w:val="30"/>
          <w:cs/>
        </w:rPr>
        <w:t>เปลี่ยนชื่อภาษาอังกฤษจาก “</w:t>
      </w:r>
      <w:r w:rsidR="009E5194" w:rsidRPr="00490018">
        <w:rPr>
          <w:rFonts w:ascii="TH SarabunPSK" w:hAnsi="TH SarabunPSK" w:cs="TH SarabunPSK"/>
          <w:sz w:val="30"/>
          <w:szCs w:val="30"/>
        </w:rPr>
        <w:t xml:space="preserve">Field of Study in Teaching English” </w:t>
      </w:r>
      <w:r w:rsidR="009E5194" w:rsidRPr="00490018">
        <w:rPr>
          <w:rFonts w:ascii="TH SarabunPSK" w:hAnsi="TH SarabunPSK" w:cs="TH SarabunPSK"/>
          <w:sz w:val="30"/>
          <w:szCs w:val="30"/>
          <w:cs/>
        </w:rPr>
        <w:t>เป็น “</w:t>
      </w:r>
      <w:r w:rsidR="009E5194" w:rsidRPr="00490018">
        <w:rPr>
          <w:rFonts w:ascii="TH SarabunPSK" w:hAnsi="TH SarabunPSK" w:cs="TH SarabunPSK"/>
          <w:sz w:val="30"/>
          <w:szCs w:val="30"/>
        </w:rPr>
        <w:t>Field of Study in English Language Teaching”</w:t>
      </w:r>
    </w:p>
    <w:p w14:paraId="1DC3A84D" w14:textId="4396A803" w:rsidR="00B809AA" w:rsidRPr="00490018" w:rsidRDefault="00B809AA" w:rsidP="00A80F89">
      <w:pPr>
        <w:spacing w:before="240" w:after="0" w:line="240" w:lineRule="auto"/>
        <w:ind w:firstLine="270"/>
        <w:rPr>
          <w:rFonts w:ascii="TH SarabunPSK" w:hAnsi="TH SarabunPSK" w:cs="TH SarabunPSK"/>
          <w:sz w:val="30"/>
          <w:szCs w:val="30"/>
        </w:rPr>
      </w:pPr>
      <w:r w:rsidRPr="00490018">
        <w:rPr>
          <w:rFonts w:ascii="TH SarabunPSK" w:hAnsi="TH SarabunPSK" w:cs="TH SarabunPSK" w:hint="cs"/>
          <w:sz w:val="30"/>
          <w:szCs w:val="30"/>
          <w:cs/>
        </w:rPr>
        <w:t>5.</w:t>
      </w:r>
      <w:r w:rsidR="00657C3D" w:rsidRPr="00490018">
        <w:rPr>
          <w:rFonts w:ascii="TH SarabunPSK" w:hAnsi="TH SarabunPSK" w:cs="TH SarabunPSK" w:hint="cs"/>
          <w:sz w:val="30"/>
          <w:szCs w:val="30"/>
          <w:cs/>
        </w:rPr>
        <w:t>2</w:t>
      </w:r>
      <w:r w:rsidRPr="00490018">
        <w:rPr>
          <w:rFonts w:ascii="TH SarabunPSK" w:hAnsi="TH SarabunPSK" w:cs="TH SarabunPSK" w:hint="cs"/>
          <w:sz w:val="30"/>
          <w:szCs w:val="30"/>
          <w:cs/>
        </w:rPr>
        <w:t xml:space="preserve"> ปิดวิชาเอกคู่ 3 วิชาเอก ได้แก่</w:t>
      </w:r>
    </w:p>
    <w:p w14:paraId="2F20794A" w14:textId="4317FA54" w:rsidR="00B809AA" w:rsidRPr="00490018" w:rsidRDefault="00B809AA" w:rsidP="00B809AA">
      <w:pPr>
        <w:spacing w:after="0" w:line="240" w:lineRule="auto"/>
        <w:ind w:firstLine="630"/>
        <w:rPr>
          <w:rFonts w:ascii="TH SarabunPSK" w:hAnsi="TH SarabunPSK" w:cs="TH SarabunPSK"/>
          <w:sz w:val="30"/>
          <w:szCs w:val="30"/>
        </w:rPr>
      </w:pPr>
      <w:r w:rsidRPr="00490018">
        <w:rPr>
          <w:rFonts w:ascii="TH SarabunPSK" w:hAnsi="TH SarabunPSK" w:cs="TH SarabunPSK" w:hint="cs"/>
          <w:sz w:val="30"/>
          <w:szCs w:val="30"/>
          <w:cs/>
        </w:rPr>
        <w:t xml:space="preserve">1) </w:t>
      </w:r>
      <w:r w:rsidRPr="00490018">
        <w:rPr>
          <w:rFonts w:ascii="TH SarabunPSK" w:hAnsi="TH SarabunPSK" w:cs="TH SarabunPSK"/>
          <w:sz w:val="30"/>
          <w:szCs w:val="30"/>
          <w:cs/>
        </w:rPr>
        <w:t>วิชาเอกวิทยาศาสตร์ทั่วไป-เคมี</w:t>
      </w:r>
    </w:p>
    <w:p w14:paraId="2362D774" w14:textId="2A9DFC85" w:rsidR="00B809AA" w:rsidRPr="00490018" w:rsidRDefault="00B809AA" w:rsidP="00B809AA">
      <w:pPr>
        <w:spacing w:after="0" w:line="240" w:lineRule="auto"/>
        <w:ind w:firstLine="630"/>
        <w:rPr>
          <w:rFonts w:ascii="TH SarabunPSK" w:hAnsi="TH SarabunPSK" w:cs="TH SarabunPSK"/>
          <w:sz w:val="30"/>
          <w:szCs w:val="30"/>
        </w:rPr>
      </w:pPr>
      <w:r w:rsidRPr="00490018">
        <w:rPr>
          <w:rFonts w:ascii="TH SarabunPSK" w:hAnsi="TH SarabunPSK" w:cs="TH SarabunPSK"/>
          <w:sz w:val="30"/>
          <w:szCs w:val="30"/>
          <w:cs/>
        </w:rPr>
        <w:t>2) วิชาเอกวิทยาศาสตร์ทั่วไป-ชีววิทยา</w:t>
      </w:r>
    </w:p>
    <w:p w14:paraId="73457C88" w14:textId="77777777" w:rsidR="00B809AA" w:rsidRPr="00490018" w:rsidRDefault="00B809AA" w:rsidP="00B809AA">
      <w:pPr>
        <w:spacing w:after="0" w:line="240" w:lineRule="auto"/>
        <w:ind w:firstLine="630"/>
        <w:rPr>
          <w:rFonts w:ascii="TH SarabunPSK" w:hAnsi="TH SarabunPSK" w:cs="TH SarabunPSK"/>
          <w:sz w:val="30"/>
          <w:szCs w:val="30"/>
        </w:rPr>
      </w:pPr>
      <w:r w:rsidRPr="00490018">
        <w:rPr>
          <w:rFonts w:ascii="TH SarabunPSK" w:hAnsi="TH SarabunPSK" w:cs="TH SarabunPSK"/>
          <w:sz w:val="30"/>
          <w:szCs w:val="30"/>
          <w:cs/>
        </w:rPr>
        <w:t>3) วิชาเอกวิทยาศาสตร์ทั่วไป-ฟิสิกส์</w:t>
      </w:r>
    </w:p>
    <w:p w14:paraId="09DE9450" w14:textId="3B8BB7D3" w:rsidR="00657C3D" w:rsidRPr="00490018" w:rsidRDefault="00657C3D" w:rsidP="00A80F89">
      <w:pPr>
        <w:spacing w:before="240" w:after="0" w:line="240" w:lineRule="auto"/>
        <w:ind w:firstLine="270"/>
        <w:rPr>
          <w:rFonts w:ascii="TH SarabunPSK" w:hAnsi="TH SarabunPSK" w:cs="TH SarabunPSK"/>
          <w:sz w:val="30"/>
          <w:szCs w:val="30"/>
        </w:rPr>
      </w:pPr>
      <w:r w:rsidRPr="00490018">
        <w:rPr>
          <w:rFonts w:ascii="TH SarabunPSK" w:hAnsi="TH SarabunPSK" w:cs="TH SarabunPSK" w:hint="cs"/>
          <w:sz w:val="30"/>
          <w:szCs w:val="30"/>
          <w:cs/>
        </w:rPr>
        <w:t>5.3 ลดจำนวนหน่วยกิตรวมตลอดหลักสูตร จากเดิมไม่น้อยกว่า 131-154 หน่วยกิต เป็นไม่น้อยกว่า 125 หน่วยกิต</w:t>
      </w:r>
    </w:p>
    <w:p w14:paraId="739BF285" w14:textId="73B4D291" w:rsidR="00A80F89" w:rsidRPr="00490018" w:rsidRDefault="00A80F89" w:rsidP="00A80F89">
      <w:pPr>
        <w:spacing w:before="240" w:after="0" w:line="240" w:lineRule="auto"/>
        <w:ind w:firstLine="270"/>
        <w:rPr>
          <w:rFonts w:ascii="TH SarabunPSK" w:hAnsi="TH SarabunPSK" w:cs="TH SarabunPSK"/>
          <w:sz w:val="30"/>
          <w:szCs w:val="30"/>
        </w:rPr>
      </w:pPr>
      <w:r w:rsidRPr="00490018">
        <w:rPr>
          <w:rFonts w:ascii="TH SarabunPSK" w:hAnsi="TH SarabunPSK" w:cs="TH SarabunPSK" w:hint="cs"/>
          <w:sz w:val="30"/>
          <w:szCs w:val="30"/>
          <w:cs/>
        </w:rPr>
        <w:t>5.4 ลดจำนวนหน่วยกิตหมวดวิชาศึกษาทั่วไป จากเดิมไม่น้อยกว่า 30 หน่วยกิต เป็นไม่น้อยกว่า 24 หน่วยกิต</w:t>
      </w:r>
    </w:p>
    <w:p w14:paraId="33D04024" w14:textId="165D883B" w:rsidR="00FB25E4" w:rsidRPr="00490018" w:rsidRDefault="00FB25E4" w:rsidP="00F702BA">
      <w:pPr>
        <w:spacing w:before="240" w:after="0" w:line="240" w:lineRule="auto"/>
        <w:ind w:firstLine="270"/>
        <w:rPr>
          <w:rFonts w:ascii="TH SarabunPSK" w:hAnsi="TH SarabunPSK" w:cs="TH SarabunPSK"/>
          <w:sz w:val="30"/>
          <w:szCs w:val="30"/>
        </w:rPr>
      </w:pPr>
      <w:r w:rsidRPr="00490018">
        <w:rPr>
          <w:rFonts w:ascii="TH SarabunPSK" w:hAnsi="TH SarabunPSK" w:cs="TH SarabunPSK"/>
          <w:sz w:val="30"/>
          <w:szCs w:val="30"/>
          <w:cs/>
        </w:rPr>
        <w:t>5.</w:t>
      </w:r>
      <w:r w:rsidR="00A80F89" w:rsidRPr="00490018">
        <w:rPr>
          <w:rFonts w:ascii="TH SarabunPSK" w:hAnsi="TH SarabunPSK" w:cs="TH SarabunPSK" w:hint="cs"/>
          <w:sz w:val="30"/>
          <w:szCs w:val="30"/>
          <w:cs/>
        </w:rPr>
        <w:t>5</w:t>
      </w:r>
      <w:r w:rsidRPr="00490018">
        <w:rPr>
          <w:rFonts w:ascii="TH SarabunPSK" w:hAnsi="TH SarabunPSK" w:cs="TH SarabunPSK"/>
          <w:sz w:val="30"/>
          <w:szCs w:val="30"/>
          <w:cs/>
        </w:rPr>
        <w:t xml:space="preserve"> เปิดรายวิชาใหม่ จำนวน </w:t>
      </w:r>
      <w:r w:rsidR="00C70E2B" w:rsidRPr="00490018">
        <w:rPr>
          <w:rFonts w:ascii="TH SarabunPSK" w:hAnsi="TH SarabunPSK" w:cs="TH SarabunPSK"/>
          <w:sz w:val="30"/>
          <w:szCs w:val="30"/>
        </w:rPr>
        <w:t>31</w:t>
      </w:r>
      <w:r w:rsidRPr="00490018">
        <w:rPr>
          <w:rFonts w:ascii="TH SarabunPSK" w:hAnsi="TH SarabunPSK" w:cs="TH SarabunPSK"/>
          <w:sz w:val="30"/>
          <w:szCs w:val="30"/>
          <w:cs/>
        </w:rPr>
        <w:t xml:space="preserve"> รายวิชา ดังนี้</w:t>
      </w:r>
    </w:p>
    <w:tbl>
      <w:tblPr>
        <w:tblW w:w="9090" w:type="dxa"/>
        <w:tblInd w:w="535" w:type="dxa"/>
        <w:tblLayout w:type="fixed"/>
        <w:tblLook w:val="0000" w:firstRow="0" w:lastRow="0" w:firstColumn="0" w:lastColumn="0" w:noHBand="0" w:noVBand="0"/>
      </w:tblPr>
      <w:tblGrid>
        <w:gridCol w:w="1260"/>
        <w:gridCol w:w="6750"/>
        <w:gridCol w:w="1080"/>
      </w:tblGrid>
      <w:tr w:rsidR="00490018" w:rsidRPr="00490018" w14:paraId="797A9AEE" w14:textId="77777777" w:rsidTr="000673B3">
        <w:trPr>
          <w:cantSplit/>
        </w:trPr>
        <w:tc>
          <w:tcPr>
            <w:tcW w:w="9090" w:type="dxa"/>
            <w:gridSpan w:val="3"/>
          </w:tcPr>
          <w:p w14:paraId="429C1912" w14:textId="7AD14B00" w:rsidR="00B809AA" w:rsidRPr="00490018" w:rsidRDefault="00B809AA" w:rsidP="00024672">
            <w:pPr>
              <w:spacing w:before="240"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24"/>
                <w:szCs w:val="24"/>
              </w:rPr>
              <w:sym w:font="Wingdings 2" w:char="F097"/>
            </w: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143350"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แขนง</w:t>
            </w: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วิชาการสอนภาษาอังกฤษ จำนวน </w:t>
            </w:r>
            <w:r w:rsidR="00C70E2B" w:rsidRPr="00490018">
              <w:rPr>
                <w:rFonts w:ascii="TH SarabunPSK" w:hAnsi="TH SarabunPSK" w:cs="TH SarabunPSK"/>
                <w:sz w:val="30"/>
                <w:szCs w:val="30"/>
              </w:rPr>
              <w:t>10</w:t>
            </w:r>
            <w:r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วิชา</w:t>
            </w:r>
          </w:p>
        </w:tc>
      </w:tr>
      <w:tr w:rsidR="00490018" w:rsidRPr="00490018" w14:paraId="5EFA9C07" w14:textId="77777777" w:rsidTr="000673B3">
        <w:trPr>
          <w:cantSplit/>
        </w:trPr>
        <w:tc>
          <w:tcPr>
            <w:tcW w:w="1260" w:type="dxa"/>
          </w:tcPr>
          <w:p w14:paraId="6F96A308" w14:textId="06A40D03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01156211</w:t>
            </w:r>
          </w:p>
        </w:tc>
        <w:tc>
          <w:tcPr>
            <w:tcW w:w="6750" w:type="dxa"/>
          </w:tcPr>
          <w:p w14:paraId="00F94C71" w14:textId="5E93F345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จิตวิทยาพื้นฐานของการเรียนภาษาอังกฤษ</w:t>
            </w:r>
          </w:p>
        </w:tc>
        <w:tc>
          <w:tcPr>
            <w:tcW w:w="1080" w:type="dxa"/>
          </w:tcPr>
          <w:p w14:paraId="76F63921" w14:textId="6CE898D4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3(3-0-6)</w:t>
            </w:r>
          </w:p>
        </w:tc>
      </w:tr>
      <w:tr w:rsidR="00490018" w:rsidRPr="00490018" w14:paraId="26FA05B9" w14:textId="77777777" w:rsidTr="000673B3">
        <w:trPr>
          <w:cantSplit/>
        </w:trPr>
        <w:tc>
          <w:tcPr>
            <w:tcW w:w="1260" w:type="dxa"/>
          </w:tcPr>
          <w:p w14:paraId="3E77E4A6" w14:textId="323BFA26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0115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6222</w:t>
            </w:r>
          </w:p>
        </w:tc>
        <w:tc>
          <w:tcPr>
            <w:tcW w:w="6750" w:type="dxa"/>
          </w:tcPr>
          <w:p w14:paraId="188B8EF8" w14:textId="41F84478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การสอนภาษาอังกฤษเพื่อการสื่อสารระหว่างวัฒนธรรมเบื้องต้น</w:t>
            </w:r>
          </w:p>
        </w:tc>
        <w:tc>
          <w:tcPr>
            <w:tcW w:w="1080" w:type="dxa"/>
          </w:tcPr>
          <w:p w14:paraId="3CF891B1" w14:textId="6C678010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3(3-0-6)</w:t>
            </w:r>
          </w:p>
        </w:tc>
      </w:tr>
      <w:tr w:rsidR="00490018" w:rsidRPr="00490018" w14:paraId="5D45B53B" w14:textId="77777777" w:rsidTr="000673B3">
        <w:trPr>
          <w:cantSplit/>
        </w:trPr>
        <w:tc>
          <w:tcPr>
            <w:tcW w:w="1260" w:type="dxa"/>
          </w:tcPr>
          <w:p w14:paraId="19E6138C" w14:textId="59A8E929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01156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223</w:t>
            </w:r>
          </w:p>
        </w:tc>
        <w:tc>
          <w:tcPr>
            <w:tcW w:w="6750" w:type="dxa"/>
          </w:tcPr>
          <w:p w14:paraId="2A88A5E5" w14:textId="4005B3C5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การสอนภาษาอังกฤษในบริบทอาเซียนบวกสาม</w:t>
            </w:r>
          </w:p>
        </w:tc>
        <w:tc>
          <w:tcPr>
            <w:tcW w:w="1080" w:type="dxa"/>
          </w:tcPr>
          <w:p w14:paraId="57511955" w14:textId="35CE594B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3(3-0-6)</w:t>
            </w:r>
          </w:p>
        </w:tc>
      </w:tr>
      <w:tr w:rsidR="00490018" w:rsidRPr="00490018" w14:paraId="14B824F0" w14:textId="77777777" w:rsidTr="000673B3">
        <w:trPr>
          <w:cantSplit/>
        </w:trPr>
        <w:tc>
          <w:tcPr>
            <w:tcW w:w="1260" w:type="dxa"/>
          </w:tcPr>
          <w:p w14:paraId="2B175FDB" w14:textId="48446C16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011563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12</w:t>
            </w:r>
          </w:p>
        </w:tc>
        <w:tc>
          <w:tcPr>
            <w:tcW w:w="6750" w:type="dxa"/>
          </w:tcPr>
          <w:p w14:paraId="3AC51F56" w14:textId="03F359AB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ภาษาศาสตร์ในการสอนภาษาอังกฤษ</w:t>
            </w:r>
          </w:p>
        </w:tc>
        <w:tc>
          <w:tcPr>
            <w:tcW w:w="1080" w:type="dxa"/>
          </w:tcPr>
          <w:p w14:paraId="37500AB9" w14:textId="29C3A826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3(3-0-6)</w:t>
            </w:r>
          </w:p>
        </w:tc>
      </w:tr>
      <w:tr w:rsidR="00490018" w:rsidRPr="00490018" w14:paraId="5E8050E7" w14:textId="77777777" w:rsidTr="000673B3">
        <w:trPr>
          <w:cantSplit/>
        </w:trPr>
        <w:tc>
          <w:tcPr>
            <w:tcW w:w="1260" w:type="dxa"/>
          </w:tcPr>
          <w:p w14:paraId="776DDAD5" w14:textId="52168807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0115632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2</w:t>
            </w:r>
          </w:p>
        </w:tc>
        <w:tc>
          <w:tcPr>
            <w:tcW w:w="6750" w:type="dxa"/>
          </w:tcPr>
          <w:p w14:paraId="4C7120CD" w14:textId="456D66A9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การสอนการอ่านภาษาอังกฤษอย่างกว้างขวาง</w:t>
            </w:r>
          </w:p>
        </w:tc>
        <w:tc>
          <w:tcPr>
            <w:tcW w:w="1080" w:type="dxa"/>
          </w:tcPr>
          <w:p w14:paraId="2B044964" w14:textId="11082D60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3(3-0-6)</w:t>
            </w:r>
          </w:p>
        </w:tc>
      </w:tr>
      <w:tr w:rsidR="00490018" w:rsidRPr="00490018" w14:paraId="03B66279" w14:textId="77777777" w:rsidTr="000673B3">
        <w:trPr>
          <w:cantSplit/>
        </w:trPr>
        <w:tc>
          <w:tcPr>
            <w:tcW w:w="1260" w:type="dxa"/>
          </w:tcPr>
          <w:p w14:paraId="6299C840" w14:textId="01C17666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lastRenderedPageBreak/>
              <w:t>01156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324</w:t>
            </w:r>
          </w:p>
        </w:tc>
        <w:tc>
          <w:tcPr>
            <w:tcW w:w="6750" w:type="dxa"/>
          </w:tcPr>
          <w:p w14:paraId="40A421A2" w14:textId="75E7D535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การสอนภาษาอังกฤษแบบบูรณาการ</w:t>
            </w:r>
          </w:p>
        </w:tc>
        <w:tc>
          <w:tcPr>
            <w:tcW w:w="1080" w:type="dxa"/>
          </w:tcPr>
          <w:p w14:paraId="73AB0A48" w14:textId="59EB4E43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3(3-0-6)</w:t>
            </w:r>
          </w:p>
        </w:tc>
      </w:tr>
      <w:tr w:rsidR="00490018" w:rsidRPr="00490018" w14:paraId="7FB90D4D" w14:textId="77777777" w:rsidTr="000673B3">
        <w:trPr>
          <w:cantSplit/>
        </w:trPr>
        <w:tc>
          <w:tcPr>
            <w:tcW w:w="1260" w:type="dxa"/>
          </w:tcPr>
          <w:p w14:paraId="06EC683E" w14:textId="3326426C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0115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6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396</w:t>
            </w:r>
          </w:p>
        </w:tc>
        <w:tc>
          <w:tcPr>
            <w:tcW w:w="6750" w:type="dxa"/>
          </w:tcPr>
          <w:p w14:paraId="3667D36A" w14:textId="5DCEFA28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องค์ความรู้จากการศึกษาในต่างประเทศ</w:t>
            </w:r>
          </w:p>
        </w:tc>
        <w:tc>
          <w:tcPr>
            <w:tcW w:w="1080" w:type="dxa"/>
          </w:tcPr>
          <w:p w14:paraId="48264886" w14:textId="685FB0F6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1-15</w:t>
            </w:r>
          </w:p>
        </w:tc>
      </w:tr>
      <w:tr w:rsidR="00490018" w:rsidRPr="00490018" w14:paraId="28A103A8" w14:textId="77777777" w:rsidTr="000673B3">
        <w:trPr>
          <w:cantSplit/>
        </w:trPr>
        <w:tc>
          <w:tcPr>
            <w:tcW w:w="1260" w:type="dxa"/>
          </w:tcPr>
          <w:p w14:paraId="79402DE4" w14:textId="3A14C4CE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01156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491</w:t>
            </w:r>
          </w:p>
        </w:tc>
        <w:tc>
          <w:tcPr>
            <w:tcW w:w="6750" w:type="dxa"/>
          </w:tcPr>
          <w:p w14:paraId="2E2D8BD3" w14:textId="49CEDAD7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การวิจัยในชั้นเรียนภาษาอังกฤษ</w:t>
            </w:r>
          </w:p>
        </w:tc>
        <w:tc>
          <w:tcPr>
            <w:tcW w:w="1080" w:type="dxa"/>
          </w:tcPr>
          <w:p w14:paraId="2459EB35" w14:textId="1FAE594D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3(3-0-6)</w:t>
            </w:r>
          </w:p>
        </w:tc>
      </w:tr>
      <w:tr w:rsidR="00490018" w:rsidRPr="00490018" w14:paraId="6EFE2092" w14:textId="77777777" w:rsidTr="000673B3">
        <w:trPr>
          <w:cantSplit/>
        </w:trPr>
        <w:tc>
          <w:tcPr>
            <w:tcW w:w="1260" w:type="dxa"/>
          </w:tcPr>
          <w:p w14:paraId="7F11CAB7" w14:textId="7EA4A7B9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0115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6496</w:t>
            </w:r>
          </w:p>
        </w:tc>
        <w:tc>
          <w:tcPr>
            <w:tcW w:w="6750" w:type="dxa"/>
          </w:tcPr>
          <w:p w14:paraId="689ADCB1" w14:textId="0DC372B9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เรื่องเฉพาะทางการสอนภาษาอังกฤษ</w:t>
            </w:r>
          </w:p>
        </w:tc>
        <w:tc>
          <w:tcPr>
            <w:tcW w:w="1080" w:type="dxa"/>
          </w:tcPr>
          <w:p w14:paraId="18116937" w14:textId="1E14E944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3(3-0-6)</w:t>
            </w:r>
          </w:p>
        </w:tc>
      </w:tr>
      <w:tr w:rsidR="00490018" w:rsidRPr="00490018" w14:paraId="02404D45" w14:textId="77777777" w:rsidTr="000673B3">
        <w:trPr>
          <w:cantSplit/>
        </w:trPr>
        <w:tc>
          <w:tcPr>
            <w:tcW w:w="1260" w:type="dxa"/>
          </w:tcPr>
          <w:p w14:paraId="2F19FF4F" w14:textId="2345A92D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0115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649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8</w:t>
            </w:r>
          </w:p>
        </w:tc>
        <w:tc>
          <w:tcPr>
            <w:tcW w:w="6750" w:type="dxa"/>
          </w:tcPr>
          <w:p w14:paraId="13644262" w14:textId="4277E429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ปัญหาพิเศษ</w:t>
            </w:r>
          </w:p>
        </w:tc>
        <w:tc>
          <w:tcPr>
            <w:tcW w:w="1080" w:type="dxa"/>
          </w:tcPr>
          <w:p w14:paraId="0853646D" w14:textId="0C78D74F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1-3</w:t>
            </w:r>
          </w:p>
        </w:tc>
      </w:tr>
      <w:tr w:rsidR="00490018" w:rsidRPr="00490018" w14:paraId="7B5F09B8" w14:textId="77777777" w:rsidTr="000673B3">
        <w:trPr>
          <w:cantSplit/>
        </w:trPr>
        <w:tc>
          <w:tcPr>
            <w:tcW w:w="9090" w:type="dxa"/>
            <w:gridSpan w:val="3"/>
          </w:tcPr>
          <w:p w14:paraId="4F409348" w14:textId="63B2F3C6" w:rsidR="00B809AA" w:rsidRPr="00490018" w:rsidRDefault="00B809AA" w:rsidP="00024672">
            <w:pPr>
              <w:spacing w:before="240"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24"/>
                <w:szCs w:val="24"/>
              </w:rPr>
              <w:sym w:font="Wingdings 2" w:char="F097"/>
            </w: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143350"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แขนง</w:t>
            </w:r>
            <w:r w:rsidR="00143350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วิชา</w:t>
            </w: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การสอน</w:t>
            </w:r>
            <w:r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คณิตศาสตร์</w:t>
            </w: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จำนวน </w:t>
            </w:r>
            <w:r w:rsidR="00C70E2B" w:rsidRPr="00490018">
              <w:rPr>
                <w:rFonts w:ascii="TH SarabunPSK" w:hAnsi="TH SarabunPSK" w:cs="TH SarabunPSK"/>
                <w:sz w:val="30"/>
                <w:szCs w:val="30"/>
              </w:rPr>
              <w:t>4</w:t>
            </w:r>
            <w:r w:rsidR="006E2536"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วิชา</w:t>
            </w:r>
          </w:p>
        </w:tc>
      </w:tr>
      <w:tr w:rsidR="00490018" w:rsidRPr="00490018" w14:paraId="5B50FE7F" w14:textId="77777777" w:rsidTr="000673B3">
        <w:trPr>
          <w:cantSplit/>
        </w:trPr>
        <w:tc>
          <w:tcPr>
            <w:tcW w:w="1260" w:type="dxa"/>
          </w:tcPr>
          <w:p w14:paraId="0804CC83" w14:textId="6D4071C3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01158344</w:t>
            </w:r>
          </w:p>
        </w:tc>
        <w:tc>
          <w:tcPr>
            <w:tcW w:w="6750" w:type="dxa"/>
          </w:tcPr>
          <w:p w14:paraId="3B266A06" w14:textId="5C593E40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แคลคูลัสสำหรับครู</w:t>
            </w:r>
          </w:p>
        </w:tc>
        <w:tc>
          <w:tcPr>
            <w:tcW w:w="1080" w:type="dxa"/>
          </w:tcPr>
          <w:p w14:paraId="4BBE3701" w14:textId="66B5F331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1(1-0-2)</w:t>
            </w:r>
          </w:p>
        </w:tc>
      </w:tr>
      <w:tr w:rsidR="00490018" w:rsidRPr="00490018" w14:paraId="21DC88F2" w14:textId="77777777" w:rsidTr="000673B3">
        <w:trPr>
          <w:cantSplit/>
        </w:trPr>
        <w:tc>
          <w:tcPr>
            <w:tcW w:w="1260" w:type="dxa"/>
          </w:tcPr>
          <w:p w14:paraId="7A65C8A8" w14:textId="6D3F85C0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01158345</w:t>
            </w:r>
          </w:p>
        </w:tc>
        <w:tc>
          <w:tcPr>
            <w:tcW w:w="6750" w:type="dxa"/>
          </w:tcPr>
          <w:p w14:paraId="2DCFCFB1" w14:textId="38FB069E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ภาษาอังกฤษสำหรับครูคณิตศาสตร์</w:t>
            </w:r>
          </w:p>
        </w:tc>
        <w:tc>
          <w:tcPr>
            <w:tcW w:w="1080" w:type="dxa"/>
          </w:tcPr>
          <w:p w14:paraId="185F7A1E" w14:textId="1139BC95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2(2-0-4)</w:t>
            </w:r>
          </w:p>
        </w:tc>
      </w:tr>
      <w:tr w:rsidR="00490018" w:rsidRPr="00490018" w14:paraId="7DD186B1" w14:textId="77777777" w:rsidTr="000673B3">
        <w:trPr>
          <w:cantSplit/>
        </w:trPr>
        <w:tc>
          <w:tcPr>
            <w:tcW w:w="1260" w:type="dxa"/>
          </w:tcPr>
          <w:p w14:paraId="5312BB37" w14:textId="6F046A28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01158396</w:t>
            </w:r>
          </w:p>
        </w:tc>
        <w:tc>
          <w:tcPr>
            <w:tcW w:w="6750" w:type="dxa"/>
          </w:tcPr>
          <w:p w14:paraId="10A508EC" w14:textId="17696C0E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องค์ความรู้จากการศึกษาในต่างประเทศ</w:t>
            </w:r>
          </w:p>
        </w:tc>
        <w:tc>
          <w:tcPr>
            <w:tcW w:w="1080" w:type="dxa"/>
          </w:tcPr>
          <w:p w14:paraId="2653F457" w14:textId="426321BD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1-15</w:t>
            </w:r>
          </w:p>
        </w:tc>
      </w:tr>
      <w:tr w:rsidR="00490018" w:rsidRPr="00490018" w14:paraId="209CDD98" w14:textId="77777777" w:rsidTr="000673B3">
        <w:trPr>
          <w:cantSplit/>
        </w:trPr>
        <w:tc>
          <w:tcPr>
            <w:tcW w:w="1260" w:type="dxa"/>
          </w:tcPr>
          <w:p w14:paraId="4EF25295" w14:textId="70122287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01158491</w:t>
            </w:r>
          </w:p>
        </w:tc>
        <w:tc>
          <w:tcPr>
            <w:tcW w:w="6750" w:type="dxa"/>
          </w:tcPr>
          <w:p w14:paraId="4156F32C" w14:textId="02C39134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การวิจัยปฏิบัติการในชั้นเรียนคณิตศาสตร์</w:t>
            </w:r>
          </w:p>
        </w:tc>
        <w:tc>
          <w:tcPr>
            <w:tcW w:w="1080" w:type="dxa"/>
          </w:tcPr>
          <w:p w14:paraId="3FBBBF0B" w14:textId="23A62A9E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2(2-0-4)</w:t>
            </w:r>
          </w:p>
        </w:tc>
      </w:tr>
      <w:tr w:rsidR="00490018" w:rsidRPr="00490018" w14:paraId="3467C6FB" w14:textId="77777777" w:rsidTr="000673B3">
        <w:trPr>
          <w:cantSplit/>
        </w:trPr>
        <w:tc>
          <w:tcPr>
            <w:tcW w:w="9090" w:type="dxa"/>
            <w:gridSpan w:val="3"/>
          </w:tcPr>
          <w:p w14:paraId="12111538" w14:textId="64D3D4EB" w:rsidR="00C70E2B" w:rsidRPr="00490018" w:rsidRDefault="00C70E2B" w:rsidP="00C70E2B">
            <w:pPr>
              <w:spacing w:before="240"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24"/>
                <w:szCs w:val="24"/>
              </w:rPr>
              <w:sym w:font="Wingdings 2" w:char="F097"/>
            </w: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แขนง</w:t>
            </w: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วิชา</w:t>
            </w:r>
            <w:r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วิทยาศาสตร์ทั่วไป</w:t>
            </w: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จำนวน </w:t>
            </w:r>
            <w:r w:rsidRPr="00490018">
              <w:rPr>
                <w:rFonts w:ascii="TH SarabunPSK" w:hAnsi="TH SarabunPSK" w:cs="TH SarabunPSK"/>
                <w:sz w:val="30"/>
                <w:szCs w:val="30"/>
              </w:rPr>
              <w:t>5</w:t>
            </w:r>
            <w:r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วิชา</w:t>
            </w:r>
          </w:p>
        </w:tc>
      </w:tr>
      <w:tr w:rsidR="00490018" w:rsidRPr="00490018" w14:paraId="3C5DB0F5" w14:textId="77777777" w:rsidTr="000673B3">
        <w:trPr>
          <w:cantSplit/>
        </w:trPr>
        <w:tc>
          <w:tcPr>
            <w:tcW w:w="1260" w:type="dxa"/>
          </w:tcPr>
          <w:p w14:paraId="0C496986" w14:textId="7F199312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011592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11</w:t>
            </w:r>
          </w:p>
        </w:tc>
        <w:tc>
          <w:tcPr>
            <w:tcW w:w="6750" w:type="dxa"/>
          </w:tcPr>
          <w:p w14:paraId="7761E117" w14:textId="132C14CD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แนวคิดพื้นฐานเกี่ยวกับไฟฟ้าและพลังงาน</w:t>
            </w:r>
          </w:p>
        </w:tc>
        <w:tc>
          <w:tcPr>
            <w:tcW w:w="1080" w:type="dxa"/>
          </w:tcPr>
          <w:p w14:paraId="01051E07" w14:textId="1D26A84F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2(2-0-4)</w:t>
            </w:r>
          </w:p>
        </w:tc>
      </w:tr>
      <w:tr w:rsidR="00490018" w:rsidRPr="00490018" w14:paraId="694025C7" w14:textId="77777777" w:rsidTr="000673B3">
        <w:trPr>
          <w:cantSplit/>
        </w:trPr>
        <w:tc>
          <w:tcPr>
            <w:tcW w:w="1260" w:type="dxa"/>
          </w:tcPr>
          <w:p w14:paraId="6D6E7D2F" w14:textId="6F139C23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01159226</w:t>
            </w:r>
          </w:p>
        </w:tc>
        <w:tc>
          <w:tcPr>
            <w:tcW w:w="6750" w:type="dxa"/>
          </w:tcPr>
          <w:p w14:paraId="42C5575B" w14:textId="5E59E8D1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การสอนโลกและดาราศาสตร์ในโรงเรียน</w:t>
            </w:r>
          </w:p>
        </w:tc>
        <w:tc>
          <w:tcPr>
            <w:tcW w:w="1080" w:type="dxa"/>
          </w:tcPr>
          <w:p w14:paraId="27B51700" w14:textId="3A458EBD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2(1-2-3)</w:t>
            </w:r>
          </w:p>
        </w:tc>
      </w:tr>
      <w:tr w:rsidR="00490018" w:rsidRPr="00490018" w14:paraId="37B41680" w14:textId="77777777" w:rsidTr="000673B3">
        <w:trPr>
          <w:cantSplit/>
        </w:trPr>
        <w:tc>
          <w:tcPr>
            <w:tcW w:w="1260" w:type="dxa"/>
          </w:tcPr>
          <w:p w14:paraId="5D18DA0E" w14:textId="1981C952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01159341</w:t>
            </w:r>
          </w:p>
        </w:tc>
        <w:tc>
          <w:tcPr>
            <w:tcW w:w="6750" w:type="dxa"/>
          </w:tcPr>
          <w:p w14:paraId="1D723BDB" w14:textId="23150E68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แนวคิดสำคัญในวิชาวิทยาศาสตร์ระดับโรงเรียน</w:t>
            </w:r>
          </w:p>
        </w:tc>
        <w:tc>
          <w:tcPr>
            <w:tcW w:w="1080" w:type="dxa"/>
          </w:tcPr>
          <w:p w14:paraId="426F0232" w14:textId="79D6676C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3(2-2-5)</w:t>
            </w:r>
          </w:p>
        </w:tc>
      </w:tr>
      <w:tr w:rsidR="00490018" w:rsidRPr="00490018" w14:paraId="68A90E64" w14:textId="77777777" w:rsidTr="000673B3">
        <w:trPr>
          <w:cantSplit/>
        </w:trPr>
        <w:tc>
          <w:tcPr>
            <w:tcW w:w="1260" w:type="dxa"/>
          </w:tcPr>
          <w:p w14:paraId="3CD39489" w14:textId="314A8A8E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01159396</w:t>
            </w:r>
          </w:p>
        </w:tc>
        <w:tc>
          <w:tcPr>
            <w:tcW w:w="6750" w:type="dxa"/>
          </w:tcPr>
          <w:p w14:paraId="1BF60FA8" w14:textId="13B227DB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องค์ความรู้จากการศึกษาในต่างประเทศ</w:t>
            </w:r>
          </w:p>
        </w:tc>
        <w:tc>
          <w:tcPr>
            <w:tcW w:w="1080" w:type="dxa"/>
          </w:tcPr>
          <w:p w14:paraId="49C3693C" w14:textId="34AFADDD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1-15</w:t>
            </w:r>
          </w:p>
        </w:tc>
      </w:tr>
      <w:tr w:rsidR="00490018" w:rsidRPr="00490018" w14:paraId="73E7E2A7" w14:textId="77777777" w:rsidTr="000673B3">
        <w:trPr>
          <w:cantSplit/>
        </w:trPr>
        <w:tc>
          <w:tcPr>
            <w:tcW w:w="1260" w:type="dxa"/>
          </w:tcPr>
          <w:p w14:paraId="12CFFA47" w14:textId="52ADBEB1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01159421</w:t>
            </w:r>
          </w:p>
        </w:tc>
        <w:tc>
          <w:tcPr>
            <w:tcW w:w="6750" w:type="dxa"/>
          </w:tcPr>
          <w:p w14:paraId="4FC13E19" w14:textId="6E796A1C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โค้ดดิ้งเพื่อนวัตกรรมในการสอนวิทยาศาสตร์</w:t>
            </w:r>
          </w:p>
        </w:tc>
        <w:tc>
          <w:tcPr>
            <w:tcW w:w="1080" w:type="dxa"/>
          </w:tcPr>
          <w:p w14:paraId="437829C9" w14:textId="42E89DE5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2(1-2-3)</w:t>
            </w:r>
          </w:p>
        </w:tc>
      </w:tr>
      <w:tr w:rsidR="00490018" w:rsidRPr="00490018" w14:paraId="6E8EBA04" w14:textId="77777777" w:rsidTr="000673B3">
        <w:trPr>
          <w:cantSplit/>
        </w:trPr>
        <w:tc>
          <w:tcPr>
            <w:tcW w:w="9090" w:type="dxa"/>
            <w:gridSpan w:val="3"/>
          </w:tcPr>
          <w:p w14:paraId="7AFD9D76" w14:textId="6495A0C7" w:rsidR="00C70E2B" w:rsidRPr="00490018" w:rsidRDefault="00C70E2B" w:rsidP="00C70E2B">
            <w:pPr>
              <w:spacing w:before="240"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24"/>
                <w:szCs w:val="24"/>
              </w:rPr>
              <w:sym w:font="Wingdings 2" w:char="F097"/>
            </w: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แขนง</w:t>
            </w: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วิชาการสอนภาษาไทย จำนวน </w:t>
            </w:r>
            <w:r w:rsidRPr="00490018">
              <w:rPr>
                <w:rFonts w:ascii="TH SarabunPSK" w:hAnsi="TH SarabunPSK" w:cs="TH SarabunPSK"/>
                <w:sz w:val="30"/>
                <w:szCs w:val="30"/>
              </w:rPr>
              <w:t>7</w:t>
            </w: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วิชา</w:t>
            </w:r>
          </w:p>
        </w:tc>
      </w:tr>
      <w:tr w:rsidR="00490018" w:rsidRPr="00490018" w14:paraId="28134CF4" w14:textId="77777777" w:rsidTr="000673B3">
        <w:trPr>
          <w:cantSplit/>
        </w:trPr>
        <w:tc>
          <w:tcPr>
            <w:tcW w:w="1260" w:type="dxa"/>
          </w:tcPr>
          <w:p w14:paraId="748318EC" w14:textId="1E828C8D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01161225</w:t>
            </w:r>
          </w:p>
        </w:tc>
        <w:tc>
          <w:tcPr>
            <w:tcW w:w="6750" w:type="dxa"/>
          </w:tcPr>
          <w:p w14:paraId="645FFE1C" w14:textId="1156CDC6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การพัฒนาหลักสูตรเพื่อการจัดการเรียนรู้ภาษาไทย</w:t>
            </w:r>
          </w:p>
        </w:tc>
        <w:tc>
          <w:tcPr>
            <w:tcW w:w="1080" w:type="dxa"/>
          </w:tcPr>
          <w:p w14:paraId="51A4530F" w14:textId="4A20E285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3(3-0-6)</w:t>
            </w:r>
          </w:p>
        </w:tc>
      </w:tr>
      <w:tr w:rsidR="00490018" w:rsidRPr="00490018" w14:paraId="083A79FB" w14:textId="77777777" w:rsidTr="000673B3">
        <w:trPr>
          <w:cantSplit/>
        </w:trPr>
        <w:tc>
          <w:tcPr>
            <w:tcW w:w="1260" w:type="dxa"/>
          </w:tcPr>
          <w:p w14:paraId="1A2B9211" w14:textId="6A9EEDFE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011613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73</w:t>
            </w:r>
          </w:p>
        </w:tc>
        <w:tc>
          <w:tcPr>
            <w:tcW w:w="6750" w:type="dxa"/>
          </w:tcPr>
          <w:p w14:paraId="148F442F" w14:textId="6E1D15C4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วรรณกรรมวิจารณ์สำหรับครู</w:t>
            </w:r>
          </w:p>
        </w:tc>
        <w:tc>
          <w:tcPr>
            <w:tcW w:w="1080" w:type="dxa"/>
          </w:tcPr>
          <w:p w14:paraId="573786C8" w14:textId="6CD90101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3(3-0-6)</w:t>
            </w:r>
          </w:p>
        </w:tc>
      </w:tr>
      <w:tr w:rsidR="00490018" w:rsidRPr="00490018" w14:paraId="5A2D9643" w14:textId="77777777" w:rsidTr="000673B3">
        <w:trPr>
          <w:cantSplit/>
        </w:trPr>
        <w:tc>
          <w:tcPr>
            <w:tcW w:w="1260" w:type="dxa"/>
          </w:tcPr>
          <w:p w14:paraId="50291708" w14:textId="5C08667E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0116137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4</w:t>
            </w:r>
          </w:p>
        </w:tc>
        <w:tc>
          <w:tcPr>
            <w:tcW w:w="6750" w:type="dxa"/>
          </w:tcPr>
          <w:p w14:paraId="5365705C" w14:textId="4950D59A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บทละครสร้างสรรค์เพื่อพัฒนาทักษะการคิด</w:t>
            </w:r>
          </w:p>
        </w:tc>
        <w:tc>
          <w:tcPr>
            <w:tcW w:w="1080" w:type="dxa"/>
          </w:tcPr>
          <w:p w14:paraId="75946D2F" w14:textId="3D1F4904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3(3-0-6)</w:t>
            </w:r>
          </w:p>
        </w:tc>
      </w:tr>
      <w:tr w:rsidR="00490018" w:rsidRPr="00490018" w14:paraId="1992ABAA" w14:textId="77777777" w:rsidTr="000673B3">
        <w:trPr>
          <w:cantSplit/>
        </w:trPr>
        <w:tc>
          <w:tcPr>
            <w:tcW w:w="1260" w:type="dxa"/>
          </w:tcPr>
          <w:p w14:paraId="21EA81A7" w14:textId="7440F0A6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01161383</w:t>
            </w:r>
          </w:p>
        </w:tc>
        <w:tc>
          <w:tcPr>
            <w:tcW w:w="6750" w:type="dxa"/>
          </w:tcPr>
          <w:p w14:paraId="3C7C9A11" w14:textId="7A5CF41B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นโยบายสาธารณะเพื่อส่งเสริมการเรียนรู้ภาษาไทย</w:t>
            </w:r>
          </w:p>
        </w:tc>
        <w:tc>
          <w:tcPr>
            <w:tcW w:w="1080" w:type="dxa"/>
          </w:tcPr>
          <w:p w14:paraId="132F5313" w14:textId="5B0DADE9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3(3-0-6)</w:t>
            </w:r>
          </w:p>
        </w:tc>
      </w:tr>
      <w:tr w:rsidR="00490018" w:rsidRPr="00490018" w14:paraId="715B8723" w14:textId="77777777" w:rsidTr="000673B3">
        <w:trPr>
          <w:cantSplit/>
        </w:trPr>
        <w:tc>
          <w:tcPr>
            <w:tcW w:w="1260" w:type="dxa"/>
          </w:tcPr>
          <w:p w14:paraId="08B16960" w14:textId="36D5B875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01161396</w:t>
            </w:r>
          </w:p>
        </w:tc>
        <w:tc>
          <w:tcPr>
            <w:tcW w:w="6750" w:type="dxa"/>
          </w:tcPr>
          <w:p w14:paraId="19242A7F" w14:textId="40124129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องค์ความรู้จากการศึกษาในต่างประเทศ</w:t>
            </w:r>
          </w:p>
        </w:tc>
        <w:tc>
          <w:tcPr>
            <w:tcW w:w="1080" w:type="dxa"/>
          </w:tcPr>
          <w:p w14:paraId="1B7EFA78" w14:textId="175AA7E0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1-15</w:t>
            </w:r>
          </w:p>
        </w:tc>
      </w:tr>
      <w:tr w:rsidR="00490018" w:rsidRPr="00490018" w14:paraId="289024AA" w14:textId="77777777" w:rsidTr="000673B3">
        <w:trPr>
          <w:cantSplit/>
        </w:trPr>
        <w:tc>
          <w:tcPr>
            <w:tcW w:w="1260" w:type="dxa"/>
          </w:tcPr>
          <w:p w14:paraId="58811E47" w14:textId="0BE6F805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011614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84</w:t>
            </w:r>
          </w:p>
        </w:tc>
        <w:tc>
          <w:tcPr>
            <w:tcW w:w="6750" w:type="dxa"/>
          </w:tcPr>
          <w:p w14:paraId="6C7371B7" w14:textId="36C5A1C6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ภาษากับสังคมเชิงวิพากษ์ในบริบทการศึกษาไทย</w:t>
            </w:r>
          </w:p>
        </w:tc>
        <w:tc>
          <w:tcPr>
            <w:tcW w:w="1080" w:type="dxa"/>
          </w:tcPr>
          <w:p w14:paraId="23DE7736" w14:textId="56DBE71E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3(3-0-6)</w:t>
            </w:r>
          </w:p>
        </w:tc>
      </w:tr>
      <w:tr w:rsidR="00490018" w:rsidRPr="00490018" w14:paraId="4FB42ED7" w14:textId="77777777" w:rsidTr="000673B3">
        <w:trPr>
          <w:cantSplit/>
        </w:trPr>
        <w:tc>
          <w:tcPr>
            <w:tcW w:w="1260" w:type="dxa"/>
          </w:tcPr>
          <w:p w14:paraId="3CDB63A0" w14:textId="4D3E60F6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01161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49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6</w:t>
            </w:r>
          </w:p>
        </w:tc>
        <w:tc>
          <w:tcPr>
            <w:tcW w:w="6750" w:type="dxa"/>
          </w:tcPr>
          <w:p w14:paraId="4789D11C" w14:textId="6D1A88E4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เรื่องเฉพาะทางการจัดการเรียนรู้ภาษาไทย</w:t>
            </w:r>
          </w:p>
        </w:tc>
        <w:tc>
          <w:tcPr>
            <w:tcW w:w="1080" w:type="dxa"/>
          </w:tcPr>
          <w:p w14:paraId="0D27ECCD" w14:textId="2E0296A1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1-3</w:t>
            </w:r>
          </w:p>
        </w:tc>
      </w:tr>
      <w:tr w:rsidR="00490018" w:rsidRPr="00490018" w14:paraId="77D8B405" w14:textId="77777777" w:rsidTr="000673B3">
        <w:trPr>
          <w:cantSplit/>
        </w:trPr>
        <w:tc>
          <w:tcPr>
            <w:tcW w:w="9090" w:type="dxa"/>
            <w:gridSpan w:val="3"/>
          </w:tcPr>
          <w:p w14:paraId="14115438" w14:textId="2452D761" w:rsidR="00C70E2B" w:rsidRPr="00490018" w:rsidRDefault="00C70E2B" w:rsidP="00C70E2B">
            <w:pPr>
              <w:spacing w:before="240" w:after="0"/>
              <w:jc w:val="both"/>
              <w:rPr>
                <w:rFonts w:ascii="TH SarabunPSK" w:eastAsia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24"/>
                <w:szCs w:val="24"/>
              </w:rPr>
              <w:sym w:font="Wingdings 2" w:char="F097"/>
            </w: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แขนง</w:t>
            </w:r>
            <w:r w:rsidRPr="00490018">
              <w:rPr>
                <w:rFonts w:ascii="TH SarabunPSK" w:eastAsia="TH SarabunPSK" w:hAnsi="TH SarabunPSK" w:cs="TH SarabunPSK"/>
                <w:sz w:val="30"/>
                <w:szCs w:val="30"/>
                <w:cs/>
              </w:rPr>
              <w:t>วิชา</w:t>
            </w:r>
            <w:r w:rsidRPr="00490018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 xml:space="preserve">พาณิชยศาสตรศึกษา </w:t>
            </w:r>
            <w:r w:rsidRPr="00490018">
              <w:rPr>
                <w:rFonts w:ascii="TH SarabunPSK" w:eastAsia="TH SarabunPSK" w:hAnsi="TH SarabunPSK" w:cs="TH SarabunPSK"/>
                <w:sz w:val="30"/>
                <w:szCs w:val="30"/>
                <w:cs/>
              </w:rPr>
              <w:t xml:space="preserve">จำนวน </w:t>
            </w:r>
            <w:r w:rsidRPr="00490018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>1</w:t>
            </w:r>
            <w:r w:rsidRPr="00490018">
              <w:rPr>
                <w:rFonts w:ascii="TH SarabunPSK" w:eastAsia="TH SarabunPSK" w:hAnsi="TH SarabunPSK" w:cs="TH SarabunPSK"/>
                <w:sz w:val="30"/>
                <w:szCs w:val="30"/>
                <w:cs/>
              </w:rPr>
              <w:t xml:space="preserve"> วิชา</w:t>
            </w:r>
          </w:p>
        </w:tc>
      </w:tr>
      <w:tr w:rsidR="00490018" w:rsidRPr="00490018" w14:paraId="01BDDABB" w14:textId="77777777" w:rsidTr="000673B3">
        <w:trPr>
          <w:cantSplit/>
        </w:trPr>
        <w:tc>
          <w:tcPr>
            <w:tcW w:w="1260" w:type="dxa"/>
          </w:tcPr>
          <w:p w14:paraId="79FD011B" w14:textId="3428F842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 w:hint="cs"/>
                <w:sz w:val="30"/>
                <w:szCs w:val="30"/>
              </w:rPr>
              <w:t>011</w:t>
            </w:r>
            <w:r w:rsidRPr="00490018">
              <w:rPr>
                <w:rFonts w:ascii="TH SarabunPSK" w:hAnsi="TH SarabunPSK" w:cs="TH SarabunPSK"/>
                <w:sz w:val="30"/>
                <w:szCs w:val="30"/>
              </w:rPr>
              <w:t>7</w:t>
            </w:r>
            <w:r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6396</w:t>
            </w:r>
          </w:p>
        </w:tc>
        <w:tc>
          <w:tcPr>
            <w:tcW w:w="6750" w:type="dxa"/>
          </w:tcPr>
          <w:p w14:paraId="7A205620" w14:textId="3AC894F2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องค์ความรู้จากการศึกษา</w:t>
            </w:r>
            <w:r w:rsidR="00301D63"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ใน</w:t>
            </w:r>
            <w:r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ต่างประเทศ</w:t>
            </w:r>
            <w:r w:rsidRPr="00490018">
              <w:rPr>
                <w:rFonts w:ascii="TH SarabunPSK" w:hAnsi="TH SarabunPSK" w:cs="TH SarabunPSK" w:hint="cs"/>
                <w:sz w:val="30"/>
                <w:szCs w:val="30"/>
              </w:rPr>
              <w:t xml:space="preserve"> </w:t>
            </w:r>
          </w:p>
        </w:tc>
        <w:tc>
          <w:tcPr>
            <w:tcW w:w="1080" w:type="dxa"/>
          </w:tcPr>
          <w:p w14:paraId="032FDB39" w14:textId="77777777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1-15</w:t>
            </w:r>
          </w:p>
          <w:p w14:paraId="3277194F" w14:textId="77777777" w:rsidR="00CE1B16" w:rsidRPr="00490018" w:rsidRDefault="00CE1B16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  <w:p w14:paraId="45950A6D" w14:textId="77777777" w:rsidR="00CE1B16" w:rsidRPr="00490018" w:rsidRDefault="00CE1B16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</w:tr>
      <w:tr w:rsidR="00490018" w:rsidRPr="00490018" w14:paraId="358C96DA" w14:textId="77777777" w:rsidTr="000673B3">
        <w:trPr>
          <w:cantSplit/>
        </w:trPr>
        <w:tc>
          <w:tcPr>
            <w:tcW w:w="9090" w:type="dxa"/>
            <w:gridSpan w:val="3"/>
          </w:tcPr>
          <w:p w14:paraId="6F4E9A91" w14:textId="2FB9FCFD" w:rsidR="00C70E2B" w:rsidRPr="00490018" w:rsidRDefault="00C70E2B" w:rsidP="00CE1B16">
            <w:pPr>
              <w:spacing w:after="0"/>
              <w:jc w:val="both"/>
              <w:rPr>
                <w:rFonts w:ascii="TH SarabunPSK" w:eastAsia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24"/>
                <w:szCs w:val="24"/>
              </w:rPr>
              <w:lastRenderedPageBreak/>
              <w:sym w:font="Wingdings 2" w:char="F097"/>
            </w: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แขนง</w:t>
            </w: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วิชา</w:t>
            </w:r>
            <w:r w:rsidRPr="00490018">
              <w:rPr>
                <w:rFonts w:ascii="TH SarabunPSK" w:eastAsia="TH SarabunPSK" w:hAnsi="TH SarabunPSK" w:cs="TH SarabunPSK"/>
                <w:sz w:val="30"/>
                <w:szCs w:val="30"/>
                <w:cs/>
              </w:rPr>
              <w:t>เทคโนโลยีดิจิทัลเพื่อการศึกษา</w:t>
            </w:r>
            <w:r w:rsidRPr="00490018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Pr="00490018">
              <w:rPr>
                <w:rFonts w:ascii="TH SarabunPSK" w:eastAsia="TH SarabunPSK" w:hAnsi="TH SarabunPSK" w:cs="TH SarabunPSK"/>
                <w:sz w:val="30"/>
                <w:szCs w:val="30"/>
                <w:cs/>
              </w:rPr>
              <w:t xml:space="preserve">จำนวน </w:t>
            </w:r>
            <w:r w:rsidRPr="00490018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>3</w:t>
            </w:r>
            <w:r w:rsidRPr="00490018">
              <w:rPr>
                <w:rFonts w:ascii="TH SarabunPSK" w:eastAsia="TH SarabunPSK" w:hAnsi="TH SarabunPSK" w:cs="TH SarabunPSK"/>
                <w:sz w:val="30"/>
                <w:szCs w:val="30"/>
                <w:cs/>
              </w:rPr>
              <w:t xml:space="preserve"> วิชา</w:t>
            </w:r>
          </w:p>
        </w:tc>
      </w:tr>
      <w:tr w:rsidR="00490018" w:rsidRPr="00490018" w14:paraId="6E2E90F8" w14:textId="77777777" w:rsidTr="000673B3">
        <w:trPr>
          <w:cantSplit/>
        </w:trPr>
        <w:tc>
          <w:tcPr>
            <w:tcW w:w="1260" w:type="dxa"/>
          </w:tcPr>
          <w:p w14:paraId="6D84026F" w14:textId="2760C881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01179212</w:t>
            </w:r>
          </w:p>
        </w:tc>
        <w:tc>
          <w:tcPr>
            <w:tcW w:w="6750" w:type="dxa"/>
          </w:tcPr>
          <w:p w14:paraId="7C5E42F9" w14:textId="507769E9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การโปรแกรมเบื้องต้นเพื่อการศึกษา</w:t>
            </w:r>
          </w:p>
        </w:tc>
        <w:tc>
          <w:tcPr>
            <w:tcW w:w="1080" w:type="dxa"/>
          </w:tcPr>
          <w:p w14:paraId="473C44F7" w14:textId="416A799D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2(1-2-3)</w:t>
            </w:r>
          </w:p>
        </w:tc>
      </w:tr>
      <w:tr w:rsidR="00490018" w:rsidRPr="00490018" w14:paraId="4679D3EE" w14:textId="77777777" w:rsidTr="000673B3">
        <w:trPr>
          <w:cantSplit/>
        </w:trPr>
        <w:tc>
          <w:tcPr>
            <w:tcW w:w="1260" w:type="dxa"/>
          </w:tcPr>
          <w:p w14:paraId="6CFE0B15" w14:textId="1C488769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011792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33</w:t>
            </w:r>
          </w:p>
        </w:tc>
        <w:tc>
          <w:tcPr>
            <w:tcW w:w="6750" w:type="dxa"/>
          </w:tcPr>
          <w:p w14:paraId="68FC13D2" w14:textId="2B0DC3B4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เทคโนโลยีความเป็นจริงเสริมและความเป็นจริงเสมือนเพื่อการจัดการเรียนรู้</w:t>
            </w:r>
          </w:p>
        </w:tc>
        <w:tc>
          <w:tcPr>
            <w:tcW w:w="1080" w:type="dxa"/>
          </w:tcPr>
          <w:p w14:paraId="29914E69" w14:textId="55C129D0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2(1-2-3)</w:t>
            </w:r>
          </w:p>
        </w:tc>
      </w:tr>
      <w:tr w:rsidR="00490018" w:rsidRPr="00490018" w14:paraId="21C6FB35" w14:textId="77777777" w:rsidTr="000673B3">
        <w:trPr>
          <w:cantSplit/>
        </w:trPr>
        <w:tc>
          <w:tcPr>
            <w:tcW w:w="1260" w:type="dxa"/>
          </w:tcPr>
          <w:p w14:paraId="2D24E0D3" w14:textId="0947C8C9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01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179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396</w:t>
            </w:r>
          </w:p>
        </w:tc>
        <w:tc>
          <w:tcPr>
            <w:tcW w:w="6750" w:type="dxa"/>
          </w:tcPr>
          <w:p w14:paraId="7AD1D20B" w14:textId="53403E6E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องค์ความรู้จากการศึกษาในต่างประเทศ</w:t>
            </w:r>
          </w:p>
        </w:tc>
        <w:tc>
          <w:tcPr>
            <w:tcW w:w="1080" w:type="dxa"/>
          </w:tcPr>
          <w:p w14:paraId="5E73F691" w14:textId="5F48BAE1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1-15</w:t>
            </w:r>
          </w:p>
        </w:tc>
      </w:tr>
      <w:tr w:rsidR="00490018" w:rsidRPr="00490018" w14:paraId="1A0A1050" w14:textId="77777777" w:rsidTr="000673B3">
        <w:trPr>
          <w:cantSplit/>
        </w:trPr>
        <w:tc>
          <w:tcPr>
            <w:tcW w:w="9090" w:type="dxa"/>
            <w:gridSpan w:val="3"/>
          </w:tcPr>
          <w:p w14:paraId="22C27B8A" w14:textId="22439D06" w:rsidR="00C70E2B" w:rsidRPr="00490018" w:rsidRDefault="00C70E2B" w:rsidP="00CE1B16">
            <w:pPr>
              <w:spacing w:before="240" w:after="0"/>
              <w:jc w:val="both"/>
              <w:rPr>
                <w:rFonts w:ascii="TH SarabunPSK" w:eastAsia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24"/>
                <w:szCs w:val="24"/>
              </w:rPr>
              <w:sym w:font="Wingdings 2" w:char="F097"/>
            </w: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แขนง</w:t>
            </w:r>
            <w:r w:rsidRPr="00490018">
              <w:rPr>
                <w:rFonts w:ascii="TH SarabunPSK" w:eastAsia="TH SarabunPSK" w:hAnsi="TH SarabunPSK" w:cs="TH SarabunPSK"/>
                <w:sz w:val="30"/>
                <w:szCs w:val="30"/>
                <w:cs/>
              </w:rPr>
              <w:t>วิชา</w:t>
            </w:r>
            <w:r w:rsidRPr="00490018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 xml:space="preserve">คหกรรมศาสตรศึกษา </w:t>
            </w:r>
            <w:r w:rsidRPr="00490018">
              <w:rPr>
                <w:rFonts w:ascii="TH SarabunPSK" w:eastAsia="TH SarabunPSK" w:hAnsi="TH SarabunPSK" w:cs="TH SarabunPSK"/>
                <w:sz w:val="30"/>
                <w:szCs w:val="30"/>
                <w:cs/>
              </w:rPr>
              <w:t xml:space="preserve">จำนวน </w:t>
            </w:r>
            <w:r w:rsidRPr="00490018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>1</w:t>
            </w:r>
            <w:r w:rsidRPr="00490018">
              <w:rPr>
                <w:rFonts w:ascii="TH SarabunPSK" w:eastAsia="TH SarabunPSK" w:hAnsi="TH SarabunPSK" w:cs="TH SarabunPSK"/>
                <w:sz w:val="30"/>
                <w:szCs w:val="30"/>
                <w:cs/>
              </w:rPr>
              <w:t xml:space="preserve"> วิชา</w:t>
            </w:r>
          </w:p>
        </w:tc>
      </w:tr>
      <w:tr w:rsidR="000673B3" w:rsidRPr="00490018" w14:paraId="56374495" w14:textId="77777777" w:rsidTr="000673B3">
        <w:trPr>
          <w:cantSplit/>
        </w:trPr>
        <w:tc>
          <w:tcPr>
            <w:tcW w:w="1260" w:type="dxa"/>
          </w:tcPr>
          <w:p w14:paraId="0F2082DD" w14:textId="152B3F58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 w:hint="cs"/>
                <w:sz w:val="30"/>
                <w:szCs w:val="30"/>
              </w:rPr>
              <w:t>011</w:t>
            </w:r>
            <w:r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80396</w:t>
            </w:r>
          </w:p>
        </w:tc>
        <w:tc>
          <w:tcPr>
            <w:tcW w:w="6750" w:type="dxa"/>
          </w:tcPr>
          <w:p w14:paraId="6D491BCB" w14:textId="2D745B7F" w:rsidR="00C70E2B" w:rsidRPr="00490018" w:rsidRDefault="00AB02E5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องค์ความรู้จากการศึกษาในต่างประเทศ</w:t>
            </w:r>
          </w:p>
        </w:tc>
        <w:tc>
          <w:tcPr>
            <w:tcW w:w="1080" w:type="dxa"/>
          </w:tcPr>
          <w:p w14:paraId="28BC2DD6" w14:textId="77777777" w:rsidR="00C70E2B" w:rsidRPr="00490018" w:rsidRDefault="00C70E2B" w:rsidP="00C70E2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1-15</w:t>
            </w:r>
          </w:p>
        </w:tc>
      </w:tr>
    </w:tbl>
    <w:p w14:paraId="14629E52" w14:textId="77777777" w:rsidR="00FB25E4" w:rsidRPr="00490018" w:rsidRDefault="00FB25E4" w:rsidP="00FB25E4">
      <w:pPr>
        <w:spacing w:after="0" w:line="240" w:lineRule="auto"/>
        <w:rPr>
          <w:rFonts w:ascii="TH SarabunPSK" w:hAnsi="TH SarabunPSK" w:cs="TH SarabunPSK"/>
          <w:sz w:val="24"/>
          <w:szCs w:val="24"/>
        </w:rPr>
      </w:pPr>
    </w:p>
    <w:p w14:paraId="48B89DDD" w14:textId="59FBA1BF" w:rsidR="00832AF7" w:rsidRPr="00773913" w:rsidRDefault="00832AF7" w:rsidP="00832AF7">
      <w:pPr>
        <w:spacing w:after="0" w:line="240" w:lineRule="auto"/>
        <w:ind w:firstLine="270"/>
        <w:rPr>
          <w:rFonts w:ascii="TH SarabunPSK" w:hAnsi="TH SarabunPSK" w:cs="TH SarabunPSK"/>
          <w:sz w:val="30"/>
          <w:szCs w:val="30"/>
        </w:rPr>
      </w:pPr>
      <w:r w:rsidRPr="00773913">
        <w:rPr>
          <w:rFonts w:ascii="TH SarabunPSK" w:hAnsi="TH SarabunPSK" w:cs="TH SarabunPSK"/>
          <w:sz w:val="30"/>
          <w:szCs w:val="30"/>
          <w:cs/>
        </w:rPr>
        <w:t>5.</w:t>
      </w:r>
      <w:r w:rsidR="007D4B9E" w:rsidRPr="00773913">
        <w:rPr>
          <w:rFonts w:ascii="TH SarabunPSK" w:hAnsi="TH SarabunPSK" w:cs="TH SarabunPSK" w:hint="cs"/>
          <w:sz w:val="30"/>
          <w:szCs w:val="30"/>
          <w:cs/>
        </w:rPr>
        <w:t>6</w:t>
      </w:r>
      <w:r w:rsidRPr="00773913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773913">
        <w:rPr>
          <w:rFonts w:ascii="TH SarabunPSK" w:hAnsi="TH SarabunPSK" w:cs="TH SarabunPSK" w:hint="cs"/>
          <w:sz w:val="30"/>
          <w:szCs w:val="30"/>
          <w:cs/>
        </w:rPr>
        <w:t>ปรับปรุง</w:t>
      </w:r>
      <w:r w:rsidRPr="00773913">
        <w:rPr>
          <w:rFonts w:ascii="TH SarabunPSK" w:hAnsi="TH SarabunPSK" w:cs="TH SarabunPSK"/>
          <w:sz w:val="30"/>
          <w:szCs w:val="30"/>
          <w:cs/>
        </w:rPr>
        <w:t xml:space="preserve">รายวิชา จำนวน </w:t>
      </w:r>
      <w:r w:rsidR="00AB02E5" w:rsidRPr="00773913">
        <w:rPr>
          <w:rFonts w:ascii="TH SarabunPSK" w:hAnsi="TH SarabunPSK" w:cs="TH SarabunPSK" w:hint="cs"/>
          <w:sz w:val="30"/>
          <w:szCs w:val="30"/>
          <w:cs/>
        </w:rPr>
        <w:t>5</w:t>
      </w:r>
      <w:r w:rsidR="00773913" w:rsidRPr="00773913">
        <w:rPr>
          <w:rFonts w:ascii="TH SarabunPSK" w:hAnsi="TH SarabunPSK" w:cs="TH SarabunPSK" w:hint="cs"/>
          <w:sz w:val="30"/>
          <w:szCs w:val="30"/>
          <w:cs/>
        </w:rPr>
        <w:t xml:space="preserve">8 </w:t>
      </w:r>
      <w:r w:rsidRPr="00773913">
        <w:rPr>
          <w:rFonts w:ascii="TH SarabunPSK" w:hAnsi="TH SarabunPSK" w:cs="TH SarabunPSK"/>
          <w:sz w:val="30"/>
          <w:szCs w:val="30"/>
          <w:cs/>
        </w:rPr>
        <w:t>รายวิชา ดังนี้</w:t>
      </w:r>
    </w:p>
    <w:tbl>
      <w:tblPr>
        <w:tblW w:w="9103" w:type="dxa"/>
        <w:tblInd w:w="535" w:type="dxa"/>
        <w:tblLayout w:type="fixed"/>
        <w:tblLook w:val="0000" w:firstRow="0" w:lastRow="0" w:firstColumn="0" w:lastColumn="0" w:noHBand="0" w:noVBand="0"/>
      </w:tblPr>
      <w:tblGrid>
        <w:gridCol w:w="1260"/>
        <w:gridCol w:w="6750"/>
        <w:gridCol w:w="1084"/>
        <w:gridCol w:w="9"/>
      </w:tblGrid>
      <w:tr w:rsidR="00490018" w:rsidRPr="00490018" w14:paraId="5962589D" w14:textId="77777777" w:rsidTr="000673B3">
        <w:trPr>
          <w:cantSplit/>
        </w:trPr>
        <w:tc>
          <w:tcPr>
            <w:tcW w:w="9103" w:type="dxa"/>
            <w:gridSpan w:val="4"/>
          </w:tcPr>
          <w:p w14:paraId="04A56D64" w14:textId="664932E5" w:rsidR="00832AF7" w:rsidRPr="00490018" w:rsidRDefault="00832AF7" w:rsidP="00024672">
            <w:pPr>
              <w:spacing w:before="240"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24"/>
                <w:szCs w:val="24"/>
              </w:rPr>
              <w:sym w:font="Wingdings 2" w:char="F097"/>
            </w: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วิชาชีพครู</w:t>
            </w: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จำนวน </w:t>
            </w:r>
            <w:r w:rsidR="007D6181" w:rsidRPr="00490018">
              <w:rPr>
                <w:rFonts w:ascii="TH SarabunPSK" w:hAnsi="TH SarabunPSK" w:cs="TH SarabunPSK"/>
                <w:sz w:val="30"/>
                <w:szCs w:val="30"/>
              </w:rPr>
              <w:t>14</w:t>
            </w:r>
            <w:r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วิชา</w:t>
            </w:r>
          </w:p>
        </w:tc>
      </w:tr>
      <w:tr w:rsidR="00490018" w:rsidRPr="00490018" w14:paraId="6C2E23BC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2CEE5D39" w14:textId="252E0BF9" w:rsidR="007D6181" w:rsidRPr="00490018" w:rsidRDefault="007D6181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Times New Roman" w:hAnsi="TH SarabunPSK" w:cs="TH SarabunPSK"/>
                <w:sz w:val="30"/>
                <w:szCs w:val="30"/>
              </w:rPr>
              <w:t>011</w:t>
            </w:r>
            <w:r w:rsidRPr="00490018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50</w:t>
            </w:r>
            <w:r w:rsidRPr="00490018">
              <w:rPr>
                <w:rFonts w:ascii="TH SarabunPSK" w:eastAsia="Times New Roman" w:hAnsi="TH SarabunPSK" w:cs="TH SarabunPSK"/>
                <w:sz w:val="30"/>
                <w:szCs w:val="30"/>
              </w:rPr>
              <w:t>11</w:t>
            </w:r>
            <w:r w:rsidRPr="00490018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1</w:t>
            </w:r>
          </w:p>
        </w:tc>
        <w:tc>
          <w:tcPr>
            <w:tcW w:w="6750" w:type="dxa"/>
          </w:tcPr>
          <w:p w14:paraId="4F7B138C" w14:textId="641F3863" w:rsidR="007D6181" w:rsidRPr="00490018" w:rsidRDefault="007D6181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ความเป็นครูมืออาชีพ</w:t>
            </w:r>
          </w:p>
        </w:tc>
        <w:tc>
          <w:tcPr>
            <w:tcW w:w="1084" w:type="dxa"/>
          </w:tcPr>
          <w:p w14:paraId="3FA9B268" w14:textId="1CC32388" w:rsidR="007D6181" w:rsidRPr="00490018" w:rsidRDefault="007D6181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2(1-2-3)</w:t>
            </w:r>
          </w:p>
        </w:tc>
      </w:tr>
      <w:tr w:rsidR="00490018" w:rsidRPr="00490018" w14:paraId="2656ABAE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7EE03B67" w14:textId="51352CE7" w:rsidR="007D6181" w:rsidRPr="00490018" w:rsidRDefault="007D6181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011</w:t>
            </w:r>
            <w:r w:rsidRPr="00490018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50</w:t>
            </w:r>
            <w:r w:rsidRPr="00490018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11</w:t>
            </w:r>
            <w:r w:rsidRPr="00490018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2</w:t>
            </w:r>
          </w:p>
        </w:tc>
        <w:tc>
          <w:tcPr>
            <w:tcW w:w="6750" w:type="dxa"/>
          </w:tcPr>
          <w:p w14:paraId="7B53D9E6" w14:textId="30DE1CC1" w:rsidR="007D6181" w:rsidRPr="00490018" w:rsidRDefault="007D6181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ภาษาและวัฒนธรรมสำหรับครู</w:t>
            </w:r>
          </w:p>
        </w:tc>
        <w:tc>
          <w:tcPr>
            <w:tcW w:w="1084" w:type="dxa"/>
          </w:tcPr>
          <w:p w14:paraId="5ADB3394" w14:textId="5401E9DC" w:rsidR="007D6181" w:rsidRPr="00490018" w:rsidRDefault="007D6181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2(1-2-3)</w:t>
            </w:r>
          </w:p>
        </w:tc>
      </w:tr>
      <w:tr w:rsidR="00490018" w:rsidRPr="00490018" w14:paraId="0F0A5DFE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36DFED23" w14:textId="61F40CA0" w:rsidR="007D6181" w:rsidRPr="00490018" w:rsidRDefault="007D6181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Times New Roman" w:hAnsi="TH SarabunPSK" w:cs="TH SarabunPSK"/>
                <w:sz w:val="30"/>
                <w:szCs w:val="30"/>
              </w:rPr>
              <w:t>01150161</w:t>
            </w:r>
          </w:p>
        </w:tc>
        <w:tc>
          <w:tcPr>
            <w:tcW w:w="6750" w:type="dxa"/>
          </w:tcPr>
          <w:p w14:paraId="47992FC1" w14:textId="781DC83E" w:rsidR="007D6181" w:rsidRPr="00490018" w:rsidRDefault="007D6181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 xml:space="preserve">การฝึกปฏิบัติวิชาชีพในสถานศึกษา </w:t>
            </w:r>
            <w:r w:rsidRPr="00490018">
              <w:rPr>
                <w:rFonts w:ascii="TH SarabunPSK" w:eastAsia="Times New Roman" w:hAnsi="TH SarabunPSK" w:cs="TH SarabunPSK"/>
                <w:sz w:val="30"/>
                <w:szCs w:val="30"/>
              </w:rPr>
              <w:t xml:space="preserve">I: </w:t>
            </w:r>
            <w:r w:rsidRPr="00490018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 xml:space="preserve">รอบรู้งานครู     </w:t>
            </w:r>
          </w:p>
        </w:tc>
        <w:tc>
          <w:tcPr>
            <w:tcW w:w="1084" w:type="dxa"/>
          </w:tcPr>
          <w:p w14:paraId="5AC9E95C" w14:textId="2997DBE0" w:rsidR="007D6181" w:rsidRPr="00490018" w:rsidRDefault="007D6181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Times New Roman" w:hAnsi="TH SarabunPSK" w:cs="TH SarabunPSK"/>
                <w:sz w:val="30"/>
                <w:szCs w:val="30"/>
              </w:rPr>
              <w:t>1(0-3-2)</w:t>
            </w:r>
          </w:p>
        </w:tc>
      </w:tr>
      <w:tr w:rsidR="00490018" w:rsidRPr="00490018" w14:paraId="7651DBDF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79321C36" w14:textId="7C070BE0" w:rsidR="007D6181" w:rsidRPr="00490018" w:rsidRDefault="007D6181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011</w:t>
            </w: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50221</w:t>
            </w:r>
          </w:p>
        </w:tc>
        <w:tc>
          <w:tcPr>
            <w:tcW w:w="6750" w:type="dxa"/>
          </w:tcPr>
          <w:p w14:paraId="1271403A" w14:textId="285D10F6" w:rsidR="007D6181" w:rsidRPr="00490018" w:rsidRDefault="007D6181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การพัฒนาหลักสูตรและการสอน</w:t>
            </w:r>
          </w:p>
        </w:tc>
        <w:tc>
          <w:tcPr>
            <w:tcW w:w="1084" w:type="dxa"/>
          </w:tcPr>
          <w:p w14:paraId="1DB9A73F" w14:textId="156078BF" w:rsidR="007D6181" w:rsidRPr="00490018" w:rsidRDefault="007D6181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3(2-2-5)</w:t>
            </w:r>
          </w:p>
        </w:tc>
      </w:tr>
      <w:tr w:rsidR="00490018" w:rsidRPr="00490018" w14:paraId="7F1BD831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0C7152DD" w14:textId="2E628DB4" w:rsidR="007D6181" w:rsidRPr="00490018" w:rsidRDefault="007D6181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011</w:t>
            </w: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50231</w:t>
            </w:r>
          </w:p>
        </w:tc>
        <w:tc>
          <w:tcPr>
            <w:tcW w:w="6750" w:type="dxa"/>
          </w:tcPr>
          <w:p w14:paraId="72849D08" w14:textId="3B8278B7" w:rsidR="007D6181" w:rsidRPr="00490018" w:rsidRDefault="007D6181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นวัตกรรมและเทคโนโลยีดิจิทัลเพื่อการศึกษา</w:t>
            </w:r>
          </w:p>
        </w:tc>
        <w:tc>
          <w:tcPr>
            <w:tcW w:w="1084" w:type="dxa"/>
          </w:tcPr>
          <w:p w14:paraId="64893750" w14:textId="175DE91D" w:rsidR="007D6181" w:rsidRPr="00490018" w:rsidRDefault="007D6181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2(1-2-3)</w:t>
            </w:r>
          </w:p>
        </w:tc>
      </w:tr>
      <w:tr w:rsidR="00490018" w:rsidRPr="00490018" w14:paraId="6C6C3203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20D185C0" w14:textId="406D7B38" w:rsidR="007D6181" w:rsidRPr="00490018" w:rsidRDefault="007D6181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011</w:t>
            </w: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50241</w:t>
            </w:r>
          </w:p>
        </w:tc>
        <w:tc>
          <w:tcPr>
            <w:tcW w:w="6750" w:type="dxa"/>
          </w:tcPr>
          <w:p w14:paraId="2104D578" w14:textId="774CA8E3" w:rsidR="007D6181" w:rsidRPr="00490018" w:rsidRDefault="007D6181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จิตวิทยาการศึกษาและการแนะแนวสำหรับครู</w:t>
            </w:r>
          </w:p>
        </w:tc>
        <w:tc>
          <w:tcPr>
            <w:tcW w:w="1084" w:type="dxa"/>
          </w:tcPr>
          <w:p w14:paraId="517E1158" w14:textId="52F7FB95" w:rsidR="007D6181" w:rsidRPr="00490018" w:rsidRDefault="007D6181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3(2-2-5)</w:t>
            </w:r>
          </w:p>
        </w:tc>
      </w:tr>
      <w:tr w:rsidR="00490018" w:rsidRPr="00490018" w14:paraId="63B000EB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32DFE8A9" w14:textId="49D1FE14" w:rsidR="007D6181" w:rsidRPr="00490018" w:rsidRDefault="007D6181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01150261</w:t>
            </w:r>
          </w:p>
        </w:tc>
        <w:tc>
          <w:tcPr>
            <w:tcW w:w="6750" w:type="dxa"/>
          </w:tcPr>
          <w:p w14:paraId="52ED7289" w14:textId="483E95BC" w:rsidR="007D6181" w:rsidRPr="00490018" w:rsidRDefault="007D6181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การฝึกปฏิบัติวิชาชีพในสถานศึกษา </w:t>
            </w:r>
            <w:r w:rsidRPr="00490018">
              <w:rPr>
                <w:rFonts w:ascii="TH SarabunPSK" w:hAnsi="TH SarabunPSK" w:cs="TH SarabunPSK"/>
                <w:sz w:val="30"/>
                <w:szCs w:val="30"/>
              </w:rPr>
              <w:t xml:space="preserve">II: </w:t>
            </w: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การปฏิบัติงานผู้ช่วยครู</w:t>
            </w:r>
          </w:p>
        </w:tc>
        <w:tc>
          <w:tcPr>
            <w:tcW w:w="1084" w:type="dxa"/>
          </w:tcPr>
          <w:p w14:paraId="7A4FD51F" w14:textId="2403281D" w:rsidR="007D6181" w:rsidRPr="00490018" w:rsidRDefault="007D6181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2(0-6-3)</w:t>
            </w:r>
          </w:p>
        </w:tc>
      </w:tr>
      <w:tr w:rsidR="00490018" w:rsidRPr="00490018" w14:paraId="0AB937C1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2092954F" w14:textId="4C54EAA0" w:rsidR="007D6181" w:rsidRPr="00490018" w:rsidRDefault="007D6181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01150341</w:t>
            </w:r>
          </w:p>
        </w:tc>
        <w:tc>
          <w:tcPr>
            <w:tcW w:w="6750" w:type="dxa"/>
          </w:tcPr>
          <w:p w14:paraId="3276C6E6" w14:textId="680AF274" w:rsidR="007D6181" w:rsidRPr="00490018" w:rsidRDefault="007D6181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การศึกษาสำหรับบุคคลที่มีความต้องการจำเป็นพิเศษ</w:t>
            </w:r>
          </w:p>
        </w:tc>
        <w:tc>
          <w:tcPr>
            <w:tcW w:w="1084" w:type="dxa"/>
          </w:tcPr>
          <w:p w14:paraId="11B93F2C" w14:textId="07044AB3" w:rsidR="007D6181" w:rsidRPr="00490018" w:rsidRDefault="007D6181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2(1-2-3)</w:t>
            </w:r>
          </w:p>
        </w:tc>
      </w:tr>
      <w:tr w:rsidR="00490018" w:rsidRPr="00490018" w14:paraId="514919B7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07AD22A9" w14:textId="235DE166" w:rsidR="007D6181" w:rsidRPr="00490018" w:rsidRDefault="007D6181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01150342</w:t>
            </w:r>
          </w:p>
        </w:tc>
        <w:tc>
          <w:tcPr>
            <w:tcW w:w="6750" w:type="dxa"/>
          </w:tcPr>
          <w:p w14:paraId="18176478" w14:textId="3A246717" w:rsidR="007D6181" w:rsidRPr="00490018" w:rsidRDefault="007D6181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ความร่วมมือกับชุมชนและผู้ปกครองในการพัฒนาคุณภาพผู้เรียน     </w:t>
            </w:r>
          </w:p>
        </w:tc>
        <w:tc>
          <w:tcPr>
            <w:tcW w:w="1084" w:type="dxa"/>
          </w:tcPr>
          <w:p w14:paraId="5476167A" w14:textId="2193B40D" w:rsidR="007D6181" w:rsidRPr="00490018" w:rsidRDefault="007D6181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3</w:t>
            </w: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(</w:t>
            </w:r>
            <w:r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2</w:t>
            </w: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-2-5)</w:t>
            </w:r>
          </w:p>
        </w:tc>
      </w:tr>
      <w:tr w:rsidR="00490018" w:rsidRPr="00490018" w14:paraId="14E61958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0AB9F3ED" w14:textId="0F38A010" w:rsidR="007D6181" w:rsidRPr="00490018" w:rsidRDefault="007D6181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01150352</w:t>
            </w:r>
          </w:p>
        </w:tc>
        <w:tc>
          <w:tcPr>
            <w:tcW w:w="6750" w:type="dxa"/>
          </w:tcPr>
          <w:p w14:paraId="1ACF8565" w14:textId="13AD5604" w:rsidR="007D6181" w:rsidRPr="00490018" w:rsidRDefault="007D6181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การวัดและประเมินผลการเรียนรู้</w:t>
            </w:r>
          </w:p>
        </w:tc>
        <w:tc>
          <w:tcPr>
            <w:tcW w:w="1084" w:type="dxa"/>
          </w:tcPr>
          <w:p w14:paraId="263D334F" w14:textId="7BC99A83" w:rsidR="007D6181" w:rsidRPr="00490018" w:rsidRDefault="007D6181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2(1-2-3)</w:t>
            </w:r>
          </w:p>
        </w:tc>
      </w:tr>
      <w:tr w:rsidR="00490018" w:rsidRPr="00490018" w14:paraId="29F272AE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089A0792" w14:textId="50C287D4" w:rsidR="007D6181" w:rsidRPr="00490018" w:rsidRDefault="007D6181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01150363</w:t>
            </w:r>
          </w:p>
        </w:tc>
        <w:tc>
          <w:tcPr>
            <w:tcW w:w="6750" w:type="dxa"/>
          </w:tcPr>
          <w:p w14:paraId="18212B0E" w14:textId="35380E01" w:rsidR="007D6181" w:rsidRPr="00490018" w:rsidRDefault="007D6181" w:rsidP="00742C1E">
            <w:pPr>
              <w:spacing w:after="0"/>
              <w:ind w:right="-105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การฝึกปฏิบัติวิชาชีพในสถานศึกษา</w:t>
            </w:r>
            <w:r w:rsidRPr="00490018">
              <w:rPr>
                <w:rFonts w:ascii="TH SarabunPSK" w:hAnsi="TH SarabunPSK" w:cs="TH SarabunPSK"/>
                <w:sz w:val="30"/>
                <w:szCs w:val="30"/>
              </w:rPr>
              <w:t xml:space="preserve"> III: </w:t>
            </w: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การฝึกปฏิบัติการจัดการเรียนรู้ในวิชาเฉพาะ</w:t>
            </w:r>
          </w:p>
        </w:tc>
        <w:tc>
          <w:tcPr>
            <w:tcW w:w="1084" w:type="dxa"/>
          </w:tcPr>
          <w:p w14:paraId="4B7D88B5" w14:textId="427E08A4" w:rsidR="007D6181" w:rsidRPr="00490018" w:rsidRDefault="007D6181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3(0-9-5)</w:t>
            </w:r>
          </w:p>
        </w:tc>
      </w:tr>
      <w:tr w:rsidR="00490018" w:rsidRPr="00490018" w14:paraId="00C3AC0F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22AB0758" w14:textId="58E7CC1C" w:rsidR="007D6181" w:rsidRPr="00490018" w:rsidRDefault="007D6181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01150381</w:t>
            </w:r>
          </w:p>
        </w:tc>
        <w:tc>
          <w:tcPr>
            <w:tcW w:w="6750" w:type="dxa"/>
          </w:tcPr>
          <w:p w14:paraId="16456EAC" w14:textId="1579C650" w:rsidR="007D6181" w:rsidRPr="00490018" w:rsidRDefault="007D6181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การประกันคุณภาพการศึกษาสำหรับครู     </w:t>
            </w:r>
          </w:p>
        </w:tc>
        <w:tc>
          <w:tcPr>
            <w:tcW w:w="1084" w:type="dxa"/>
          </w:tcPr>
          <w:p w14:paraId="00B37CB4" w14:textId="7BB9BA1C" w:rsidR="007D6181" w:rsidRPr="00490018" w:rsidRDefault="007D6181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2(1-2-3)</w:t>
            </w:r>
          </w:p>
        </w:tc>
      </w:tr>
      <w:tr w:rsidR="00490018" w:rsidRPr="00490018" w14:paraId="5F507333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22A310A6" w14:textId="1CD83ECC" w:rsidR="007D6181" w:rsidRPr="00490018" w:rsidRDefault="007D6181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01150</w:t>
            </w:r>
            <w:r w:rsidRPr="00490018">
              <w:rPr>
                <w:rFonts w:ascii="TH SarabunPSK" w:hAnsi="TH SarabunPSK" w:cs="TH SarabunPSK"/>
                <w:sz w:val="30"/>
                <w:szCs w:val="30"/>
              </w:rPr>
              <w:t>3</w:t>
            </w: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91</w:t>
            </w:r>
          </w:p>
        </w:tc>
        <w:tc>
          <w:tcPr>
            <w:tcW w:w="6750" w:type="dxa"/>
          </w:tcPr>
          <w:p w14:paraId="64C28319" w14:textId="2B315700" w:rsidR="007D6181" w:rsidRPr="00490018" w:rsidRDefault="007D6181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การวิจัยเพื่อพัฒนาการเรียนรู้</w:t>
            </w:r>
          </w:p>
        </w:tc>
        <w:tc>
          <w:tcPr>
            <w:tcW w:w="1084" w:type="dxa"/>
          </w:tcPr>
          <w:p w14:paraId="152C4B46" w14:textId="1EE3755E" w:rsidR="007D6181" w:rsidRPr="00490018" w:rsidRDefault="007D6181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2(1-2-3)</w:t>
            </w:r>
          </w:p>
        </w:tc>
      </w:tr>
      <w:tr w:rsidR="00490018" w:rsidRPr="00490018" w14:paraId="647E6B67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791C3ED7" w14:textId="75E1318E" w:rsidR="007D6181" w:rsidRPr="00490018" w:rsidRDefault="007D6181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01150465</w:t>
            </w:r>
          </w:p>
        </w:tc>
        <w:tc>
          <w:tcPr>
            <w:tcW w:w="6750" w:type="dxa"/>
          </w:tcPr>
          <w:p w14:paraId="4BA3A49B" w14:textId="6ED3086D" w:rsidR="007D6181" w:rsidRPr="00490018" w:rsidRDefault="007D6181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การฝึกปฏิบัติวิชาชีพในสถานศึกษา </w:t>
            </w:r>
            <w:r w:rsidRPr="00490018">
              <w:rPr>
                <w:rFonts w:ascii="TH SarabunPSK" w:hAnsi="TH SarabunPSK" w:cs="TH SarabunPSK"/>
                <w:sz w:val="30"/>
                <w:szCs w:val="30"/>
              </w:rPr>
              <w:t xml:space="preserve">IV: </w:t>
            </w: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การปฏิบัติงานในหน้าที่ครู     </w:t>
            </w:r>
          </w:p>
        </w:tc>
        <w:tc>
          <w:tcPr>
            <w:tcW w:w="1084" w:type="dxa"/>
          </w:tcPr>
          <w:p w14:paraId="5FEEBABA" w14:textId="30F72467" w:rsidR="007D6181" w:rsidRPr="00490018" w:rsidRDefault="007D6181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6(0-18-9)</w:t>
            </w:r>
          </w:p>
        </w:tc>
      </w:tr>
      <w:tr w:rsidR="00773913" w:rsidRPr="00773913" w14:paraId="581D1B84" w14:textId="77777777" w:rsidTr="000673B3">
        <w:trPr>
          <w:cantSplit/>
        </w:trPr>
        <w:tc>
          <w:tcPr>
            <w:tcW w:w="9103" w:type="dxa"/>
            <w:gridSpan w:val="4"/>
          </w:tcPr>
          <w:p w14:paraId="6D8D12F4" w14:textId="08C3BB13" w:rsidR="00832AF7" w:rsidRPr="00773913" w:rsidRDefault="00832AF7" w:rsidP="00024672">
            <w:pPr>
              <w:spacing w:before="240"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773913">
              <w:rPr>
                <w:rFonts w:ascii="TH SarabunPSK" w:hAnsi="TH SarabunPSK" w:cs="TH SarabunPSK"/>
                <w:sz w:val="24"/>
                <w:szCs w:val="24"/>
              </w:rPr>
              <w:sym w:font="Wingdings 2" w:char="F097"/>
            </w:r>
            <w:r w:rsidRPr="00773913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143350" w:rsidRPr="00773913">
              <w:rPr>
                <w:rFonts w:ascii="TH SarabunPSK" w:hAnsi="TH SarabunPSK" w:cs="TH SarabunPSK" w:hint="cs"/>
                <w:sz w:val="30"/>
                <w:szCs w:val="30"/>
                <w:cs/>
              </w:rPr>
              <w:t>แขนง</w:t>
            </w:r>
            <w:r w:rsidR="00143350" w:rsidRPr="00773913">
              <w:rPr>
                <w:rFonts w:ascii="TH SarabunPSK" w:hAnsi="TH SarabunPSK" w:cs="TH SarabunPSK"/>
                <w:sz w:val="30"/>
                <w:szCs w:val="30"/>
                <w:cs/>
              </w:rPr>
              <w:t>วิชา</w:t>
            </w:r>
            <w:r w:rsidRPr="00773913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การสอนภาษาอังกฤษ จำนวน </w:t>
            </w:r>
            <w:r w:rsidR="00EB4EF7" w:rsidRPr="00773913">
              <w:rPr>
                <w:rFonts w:ascii="TH SarabunPSK" w:hAnsi="TH SarabunPSK" w:cs="TH SarabunPSK" w:hint="cs"/>
                <w:sz w:val="30"/>
                <w:szCs w:val="30"/>
                <w:cs/>
              </w:rPr>
              <w:t>6</w:t>
            </w:r>
            <w:r w:rsidRPr="0077391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วิชา</w:t>
            </w:r>
          </w:p>
        </w:tc>
      </w:tr>
      <w:tr w:rsidR="00490018" w:rsidRPr="00490018" w14:paraId="0891731C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6FB580F9" w14:textId="56463B65" w:rsidR="00527F06" w:rsidRPr="00490018" w:rsidRDefault="00527F06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011562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2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1</w:t>
            </w:r>
          </w:p>
        </w:tc>
        <w:tc>
          <w:tcPr>
            <w:tcW w:w="6750" w:type="dxa"/>
          </w:tcPr>
          <w:p w14:paraId="2121D17C" w14:textId="5F616AEE" w:rsidR="00527F06" w:rsidRPr="00490018" w:rsidRDefault="00527F06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 xml:space="preserve">การพัฒนาหลักสูตรภาษาอังกฤษ 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 xml:space="preserve"> 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 xml:space="preserve">         </w:t>
            </w:r>
          </w:p>
        </w:tc>
        <w:tc>
          <w:tcPr>
            <w:tcW w:w="1084" w:type="dxa"/>
          </w:tcPr>
          <w:p w14:paraId="296E53CC" w14:textId="3750131D" w:rsidR="00527F06" w:rsidRPr="00490018" w:rsidRDefault="00527F06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3(3-0-6) </w:t>
            </w:r>
          </w:p>
        </w:tc>
      </w:tr>
      <w:tr w:rsidR="00773913" w:rsidRPr="00773913" w14:paraId="02BDCB2F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405C6EFC" w14:textId="5CCCD7F5" w:rsidR="00EB4EF7" w:rsidRPr="00773913" w:rsidRDefault="00EB4EF7" w:rsidP="00527F06">
            <w:pPr>
              <w:spacing w:after="0"/>
              <w:jc w:val="both"/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</w:pPr>
            <w:r w:rsidRPr="00773913">
              <w:rPr>
                <w:rFonts w:ascii="TH SarabunPSK" w:eastAsia="Calibri" w:hAnsi="TH SarabunPSK" w:cs="TH SarabunPSK" w:hint="cs"/>
                <w:kern w:val="0"/>
                <w:sz w:val="30"/>
                <w:szCs w:val="30"/>
                <w:cs/>
                <w14:ligatures w14:val="none"/>
              </w:rPr>
              <w:t>01156311</w:t>
            </w:r>
          </w:p>
        </w:tc>
        <w:tc>
          <w:tcPr>
            <w:tcW w:w="6750" w:type="dxa"/>
          </w:tcPr>
          <w:p w14:paraId="351A8AC5" w14:textId="3FEDEA3C" w:rsidR="00EB4EF7" w:rsidRPr="00773913" w:rsidRDefault="00EB4EF7" w:rsidP="00527F06">
            <w:pPr>
              <w:spacing w:after="0"/>
              <w:jc w:val="both"/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</w:pPr>
            <w:r w:rsidRPr="00773913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ไวยากรณ์ภาษาอังกฤษเพื่อการสอนและการสื่อสาร</w:t>
            </w:r>
          </w:p>
        </w:tc>
        <w:tc>
          <w:tcPr>
            <w:tcW w:w="1084" w:type="dxa"/>
          </w:tcPr>
          <w:p w14:paraId="564A7D82" w14:textId="1E1F8208" w:rsidR="00EB4EF7" w:rsidRPr="00773913" w:rsidRDefault="00EB4EF7" w:rsidP="00527F06">
            <w:pPr>
              <w:spacing w:after="0"/>
              <w:jc w:val="both"/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</w:pPr>
            <w:r w:rsidRPr="00773913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3(3-0-6)</w:t>
            </w:r>
          </w:p>
        </w:tc>
      </w:tr>
      <w:tr w:rsidR="00490018" w:rsidRPr="00490018" w14:paraId="090E4476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358F0F1A" w14:textId="10C24AAA" w:rsidR="00527F06" w:rsidRPr="00490018" w:rsidRDefault="00527F06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01156321</w:t>
            </w:r>
          </w:p>
        </w:tc>
        <w:tc>
          <w:tcPr>
            <w:tcW w:w="6750" w:type="dxa"/>
          </w:tcPr>
          <w:p w14:paraId="4C433428" w14:textId="08B70772" w:rsidR="00527F06" w:rsidRPr="00490018" w:rsidRDefault="00527F06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 xml:space="preserve">หลักและวิธีสอนภาษาอังกฤษ           </w:t>
            </w:r>
          </w:p>
        </w:tc>
        <w:tc>
          <w:tcPr>
            <w:tcW w:w="1084" w:type="dxa"/>
          </w:tcPr>
          <w:p w14:paraId="4934C8F5" w14:textId="70A54FEA" w:rsidR="00527F06" w:rsidRPr="00490018" w:rsidRDefault="00527F06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3(3-0-6) </w:t>
            </w:r>
          </w:p>
        </w:tc>
      </w:tr>
      <w:tr w:rsidR="00490018" w:rsidRPr="00490018" w14:paraId="4C2D5783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05BF93EE" w14:textId="10F7CA5C" w:rsidR="00527F06" w:rsidRPr="00490018" w:rsidRDefault="00527F06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011563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2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3</w:t>
            </w:r>
          </w:p>
        </w:tc>
        <w:tc>
          <w:tcPr>
            <w:tcW w:w="6750" w:type="dxa"/>
          </w:tcPr>
          <w:p w14:paraId="219ABF52" w14:textId="0D1AD2C3" w:rsidR="00527F06" w:rsidRPr="00490018" w:rsidRDefault="00527F06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 xml:space="preserve">การสอนภาษาอังกฤษเพื่อวัตถุประสงค์เฉพาะ </w:t>
            </w:r>
          </w:p>
        </w:tc>
        <w:tc>
          <w:tcPr>
            <w:tcW w:w="1084" w:type="dxa"/>
          </w:tcPr>
          <w:p w14:paraId="48AA668F" w14:textId="5914442D" w:rsidR="00527F06" w:rsidRPr="00490018" w:rsidRDefault="00527F06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3(3-0-6) </w:t>
            </w:r>
          </w:p>
        </w:tc>
      </w:tr>
      <w:tr w:rsidR="00490018" w:rsidRPr="00490018" w14:paraId="6539D35C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7DBEC802" w14:textId="79885B2B" w:rsidR="00527F06" w:rsidRPr="00490018" w:rsidRDefault="00527F06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01156351</w:t>
            </w:r>
          </w:p>
        </w:tc>
        <w:tc>
          <w:tcPr>
            <w:tcW w:w="6750" w:type="dxa"/>
          </w:tcPr>
          <w:p w14:paraId="1B0BF3BC" w14:textId="7F1E853E" w:rsidR="00527F06" w:rsidRPr="00490018" w:rsidRDefault="00527F06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การวัดและการประเมินผลภาษาอังกฤษ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 xml:space="preserve">    </w:t>
            </w:r>
          </w:p>
        </w:tc>
        <w:tc>
          <w:tcPr>
            <w:tcW w:w="1084" w:type="dxa"/>
          </w:tcPr>
          <w:p w14:paraId="34922247" w14:textId="50EA88D8" w:rsidR="00527F06" w:rsidRPr="00490018" w:rsidRDefault="00527F06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 xml:space="preserve">2(2-0-4)               </w:t>
            </w:r>
          </w:p>
        </w:tc>
      </w:tr>
      <w:tr w:rsidR="00490018" w:rsidRPr="00490018" w14:paraId="56259326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78BCB8AD" w14:textId="5090A0E8" w:rsidR="00527F06" w:rsidRPr="00490018" w:rsidRDefault="00527F06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lastRenderedPageBreak/>
              <w:t>01156431</w:t>
            </w:r>
          </w:p>
        </w:tc>
        <w:tc>
          <w:tcPr>
            <w:tcW w:w="6750" w:type="dxa"/>
          </w:tcPr>
          <w:p w14:paraId="7B05C0DA" w14:textId="5779C756" w:rsidR="00527F06" w:rsidRPr="00490018" w:rsidRDefault="00527F06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สื่อและนวัตกรรมทางการสอนภาษาอังกฤษ</w:t>
            </w:r>
          </w:p>
        </w:tc>
        <w:tc>
          <w:tcPr>
            <w:tcW w:w="1084" w:type="dxa"/>
          </w:tcPr>
          <w:p w14:paraId="26C45CB7" w14:textId="75E10D06" w:rsidR="00527F06" w:rsidRPr="00490018" w:rsidRDefault="00527F06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2(2-0-4) 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 xml:space="preserve">             </w:t>
            </w:r>
          </w:p>
        </w:tc>
      </w:tr>
      <w:tr w:rsidR="00773913" w:rsidRPr="00773913" w14:paraId="59058922" w14:textId="77777777" w:rsidTr="000673B3">
        <w:trPr>
          <w:cantSplit/>
        </w:trPr>
        <w:tc>
          <w:tcPr>
            <w:tcW w:w="9103" w:type="dxa"/>
            <w:gridSpan w:val="4"/>
          </w:tcPr>
          <w:p w14:paraId="4EF99CE9" w14:textId="1A6DF80A" w:rsidR="00832AF7" w:rsidRPr="00773913" w:rsidRDefault="000673B3" w:rsidP="00EB4EF7">
            <w:pPr>
              <w:spacing w:before="240"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773913">
              <w:rPr>
                <w:rFonts w:ascii="TH SarabunPSK" w:hAnsi="TH SarabunPSK" w:cs="TH SarabunPSK"/>
                <w:sz w:val="24"/>
                <w:szCs w:val="24"/>
              </w:rPr>
              <w:sym w:font="Wingdings 2" w:char="F097"/>
            </w:r>
            <w:r w:rsidR="00832AF7" w:rsidRPr="00773913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143350" w:rsidRPr="00773913">
              <w:rPr>
                <w:rFonts w:ascii="TH SarabunPSK" w:hAnsi="TH SarabunPSK" w:cs="TH SarabunPSK" w:hint="cs"/>
                <w:sz w:val="30"/>
                <w:szCs w:val="30"/>
                <w:cs/>
              </w:rPr>
              <w:t>แขนง</w:t>
            </w:r>
            <w:r w:rsidR="00143350" w:rsidRPr="00773913">
              <w:rPr>
                <w:rFonts w:ascii="TH SarabunPSK" w:hAnsi="TH SarabunPSK" w:cs="TH SarabunPSK"/>
                <w:sz w:val="30"/>
                <w:szCs w:val="30"/>
                <w:cs/>
              </w:rPr>
              <w:t>วิชา</w:t>
            </w:r>
            <w:r w:rsidR="00832AF7" w:rsidRPr="00773913">
              <w:rPr>
                <w:rFonts w:ascii="TH SarabunPSK" w:hAnsi="TH SarabunPSK" w:cs="TH SarabunPSK"/>
                <w:sz w:val="30"/>
                <w:szCs w:val="30"/>
                <w:cs/>
              </w:rPr>
              <w:t>การสอน</w:t>
            </w:r>
            <w:r w:rsidR="00832AF7" w:rsidRPr="00773913">
              <w:rPr>
                <w:rFonts w:ascii="TH SarabunPSK" w:hAnsi="TH SarabunPSK" w:cs="TH SarabunPSK" w:hint="cs"/>
                <w:sz w:val="30"/>
                <w:szCs w:val="30"/>
                <w:cs/>
              </w:rPr>
              <w:t>คณิตศาสตร์</w:t>
            </w:r>
            <w:r w:rsidR="00832AF7" w:rsidRPr="00773913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จำนวน </w:t>
            </w:r>
            <w:r w:rsidR="00EB4EF7" w:rsidRPr="00773913">
              <w:rPr>
                <w:rFonts w:ascii="TH SarabunPSK" w:hAnsi="TH SarabunPSK" w:cs="TH SarabunPSK" w:hint="cs"/>
                <w:sz w:val="30"/>
                <w:szCs w:val="30"/>
                <w:cs/>
              </w:rPr>
              <w:t>1</w:t>
            </w:r>
            <w:r w:rsidR="00773913" w:rsidRPr="00773913">
              <w:rPr>
                <w:rFonts w:ascii="TH SarabunPSK" w:hAnsi="TH SarabunPSK" w:cs="TH SarabunPSK" w:hint="cs"/>
                <w:sz w:val="30"/>
                <w:szCs w:val="30"/>
                <w:cs/>
              </w:rPr>
              <w:t>2</w:t>
            </w:r>
            <w:r w:rsidR="00832AF7" w:rsidRPr="0077391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วิชา</w:t>
            </w:r>
          </w:p>
        </w:tc>
      </w:tr>
      <w:tr w:rsidR="00490018" w:rsidRPr="00490018" w14:paraId="703BD054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446ACC2C" w14:textId="107AD360" w:rsidR="00527F06" w:rsidRPr="00490018" w:rsidRDefault="00527F06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01158141</w:t>
            </w:r>
          </w:p>
        </w:tc>
        <w:tc>
          <w:tcPr>
            <w:tcW w:w="6750" w:type="dxa"/>
          </w:tcPr>
          <w:p w14:paraId="50278043" w14:textId="530BCE6F" w:rsidR="00527F06" w:rsidRPr="00490018" w:rsidRDefault="00527F06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แนวคิดพื้นฐานทางคณิตศาสตร์และวิทยาศาสตร์สำหรับครู</w:t>
            </w:r>
          </w:p>
        </w:tc>
        <w:tc>
          <w:tcPr>
            <w:tcW w:w="1084" w:type="dxa"/>
          </w:tcPr>
          <w:p w14:paraId="167060BC" w14:textId="18F62033" w:rsidR="00527F06" w:rsidRPr="00490018" w:rsidRDefault="00527F06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3(3-0-6)</w:t>
            </w:r>
          </w:p>
        </w:tc>
      </w:tr>
      <w:tr w:rsidR="00490018" w:rsidRPr="00490018" w14:paraId="6B0CCCF2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168B3A20" w14:textId="73B3F99B" w:rsidR="00527F06" w:rsidRPr="00490018" w:rsidRDefault="00527F06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01158221</w:t>
            </w:r>
          </w:p>
        </w:tc>
        <w:tc>
          <w:tcPr>
            <w:tcW w:w="6750" w:type="dxa"/>
          </w:tcPr>
          <w:p w14:paraId="7641A6AD" w14:textId="5A7BAC96" w:rsidR="00527F06" w:rsidRPr="00490018" w:rsidRDefault="00527F06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การพัฒนาหลักสูตรคณิตศาสตร์</w:t>
            </w:r>
          </w:p>
        </w:tc>
        <w:tc>
          <w:tcPr>
            <w:tcW w:w="1084" w:type="dxa"/>
          </w:tcPr>
          <w:p w14:paraId="4FA43EDF" w14:textId="5598EB4E" w:rsidR="00527F06" w:rsidRPr="00490018" w:rsidRDefault="00527F06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2(2-0-4)</w:t>
            </w:r>
          </w:p>
        </w:tc>
      </w:tr>
      <w:tr w:rsidR="00490018" w:rsidRPr="00490018" w14:paraId="10503EB8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3C47C8A3" w14:textId="6687EFFE" w:rsidR="00527F06" w:rsidRPr="00490018" w:rsidRDefault="00527F06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0115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8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22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2</w:t>
            </w:r>
          </w:p>
        </w:tc>
        <w:tc>
          <w:tcPr>
            <w:tcW w:w="6750" w:type="dxa"/>
          </w:tcPr>
          <w:p w14:paraId="28E8FB7E" w14:textId="080EC941" w:rsidR="00527F06" w:rsidRPr="00490018" w:rsidRDefault="00527F06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หลักและวิธีการจัดการเรียนรู้คณิตศาสตร์</w:t>
            </w:r>
          </w:p>
        </w:tc>
        <w:tc>
          <w:tcPr>
            <w:tcW w:w="1084" w:type="dxa"/>
          </w:tcPr>
          <w:p w14:paraId="0D04E84B" w14:textId="3A4B7E42" w:rsidR="00527F06" w:rsidRPr="00490018" w:rsidRDefault="00527F06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3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(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3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-0-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6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)</w:t>
            </w:r>
          </w:p>
        </w:tc>
      </w:tr>
      <w:tr w:rsidR="00490018" w:rsidRPr="00490018" w14:paraId="71FB6B1F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08239676" w14:textId="7D3773ED" w:rsidR="00527F06" w:rsidRPr="00490018" w:rsidRDefault="00527F06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0115832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3</w:t>
            </w:r>
          </w:p>
        </w:tc>
        <w:tc>
          <w:tcPr>
            <w:tcW w:w="6750" w:type="dxa"/>
          </w:tcPr>
          <w:p w14:paraId="584FE24A" w14:textId="0E6BBD47" w:rsidR="00527F06" w:rsidRPr="00490018" w:rsidRDefault="00527F06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กิจกรรมเสริมหลักสูตรคณิตศาสตร์ในโรงเรียน</w:t>
            </w:r>
          </w:p>
        </w:tc>
        <w:tc>
          <w:tcPr>
            <w:tcW w:w="1084" w:type="dxa"/>
          </w:tcPr>
          <w:p w14:paraId="0BA91E48" w14:textId="3E5BA84D" w:rsidR="00527F06" w:rsidRPr="00490018" w:rsidRDefault="00527F06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2(1-2-3)</w:t>
            </w:r>
          </w:p>
        </w:tc>
      </w:tr>
      <w:tr w:rsidR="00490018" w:rsidRPr="00490018" w14:paraId="1FCE4A69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3D3F679C" w14:textId="5D546B70" w:rsidR="00527F06" w:rsidRPr="00490018" w:rsidRDefault="00527F06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0115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83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24</w:t>
            </w:r>
          </w:p>
        </w:tc>
        <w:tc>
          <w:tcPr>
            <w:tcW w:w="6750" w:type="dxa"/>
          </w:tcPr>
          <w:p w14:paraId="4476933A" w14:textId="0AAA7CE2" w:rsidR="00527F06" w:rsidRPr="00490018" w:rsidRDefault="00527F06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การแก้ปัญหาและการตั้งปัญหาทางคณิตศาสตร์</w:t>
            </w:r>
          </w:p>
        </w:tc>
        <w:tc>
          <w:tcPr>
            <w:tcW w:w="1084" w:type="dxa"/>
          </w:tcPr>
          <w:p w14:paraId="13FB03D2" w14:textId="4985B1BC" w:rsidR="00527F06" w:rsidRPr="00490018" w:rsidRDefault="00527F06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3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(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3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-0-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6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)</w:t>
            </w:r>
          </w:p>
        </w:tc>
      </w:tr>
      <w:tr w:rsidR="00490018" w:rsidRPr="00490018" w14:paraId="478094EF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4B264E56" w14:textId="290045A7" w:rsidR="00527F06" w:rsidRPr="00490018" w:rsidRDefault="00527F06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01158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331</w:t>
            </w:r>
          </w:p>
        </w:tc>
        <w:tc>
          <w:tcPr>
            <w:tcW w:w="6750" w:type="dxa"/>
          </w:tcPr>
          <w:p w14:paraId="17982691" w14:textId="3DC01ED6" w:rsidR="00527F06" w:rsidRPr="00490018" w:rsidRDefault="00527F06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การสร้างสื่อการสอนคณิตศาสตร์</w:t>
            </w:r>
          </w:p>
        </w:tc>
        <w:tc>
          <w:tcPr>
            <w:tcW w:w="1084" w:type="dxa"/>
          </w:tcPr>
          <w:p w14:paraId="430C3CAD" w14:textId="71113608" w:rsidR="00527F06" w:rsidRPr="00490018" w:rsidRDefault="00527F06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2(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1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-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2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-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3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)</w:t>
            </w:r>
          </w:p>
        </w:tc>
      </w:tr>
      <w:tr w:rsidR="00490018" w:rsidRPr="00490018" w14:paraId="6FFA527C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5705EBC2" w14:textId="3C52CEC9" w:rsidR="00527F06" w:rsidRPr="00490018" w:rsidRDefault="00527F06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01158332</w:t>
            </w:r>
          </w:p>
        </w:tc>
        <w:tc>
          <w:tcPr>
            <w:tcW w:w="6750" w:type="dxa"/>
          </w:tcPr>
          <w:p w14:paraId="19326817" w14:textId="4FD3D4DA" w:rsidR="00527F06" w:rsidRPr="00490018" w:rsidRDefault="00527F06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เทคโนโลยีสารสนเทศในการศึกษาคณิตศาสตร์</w:t>
            </w:r>
          </w:p>
        </w:tc>
        <w:tc>
          <w:tcPr>
            <w:tcW w:w="1084" w:type="dxa"/>
          </w:tcPr>
          <w:p w14:paraId="3DD00270" w14:textId="67212791" w:rsidR="00527F06" w:rsidRPr="00490018" w:rsidRDefault="00D70095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 w:hint="cs"/>
                <w:kern w:val="0"/>
                <w:sz w:val="30"/>
                <w:szCs w:val="30"/>
                <w:cs/>
                <w14:ligatures w14:val="none"/>
              </w:rPr>
              <w:t>2</w:t>
            </w:r>
            <w:r w:rsidR="00527F06"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(</w:t>
            </w:r>
            <w:r w:rsidRPr="00490018">
              <w:rPr>
                <w:rFonts w:ascii="TH SarabunPSK" w:eastAsia="Calibri" w:hAnsi="TH SarabunPSK" w:cs="TH SarabunPSK" w:hint="cs"/>
                <w:kern w:val="0"/>
                <w:sz w:val="30"/>
                <w:szCs w:val="30"/>
                <w:cs/>
                <w14:ligatures w14:val="none"/>
              </w:rPr>
              <w:t>1</w:t>
            </w:r>
            <w:r w:rsidR="00527F06"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-2-</w:t>
            </w:r>
            <w:r w:rsidRPr="00490018">
              <w:rPr>
                <w:rFonts w:ascii="TH SarabunPSK" w:eastAsia="Calibri" w:hAnsi="TH SarabunPSK" w:cs="TH SarabunPSK" w:hint="cs"/>
                <w:kern w:val="0"/>
                <w:sz w:val="30"/>
                <w:szCs w:val="30"/>
                <w:cs/>
                <w14:ligatures w14:val="none"/>
              </w:rPr>
              <w:t>3</w:t>
            </w:r>
            <w:r w:rsidR="00527F06"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)</w:t>
            </w:r>
          </w:p>
        </w:tc>
      </w:tr>
      <w:tr w:rsidR="00490018" w:rsidRPr="00490018" w14:paraId="7EF08034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7F45C2F6" w14:textId="7AFF7ADC" w:rsidR="00527F06" w:rsidRPr="00490018" w:rsidRDefault="00527F06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01158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34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1</w:t>
            </w:r>
          </w:p>
        </w:tc>
        <w:tc>
          <w:tcPr>
            <w:tcW w:w="6750" w:type="dxa"/>
          </w:tcPr>
          <w:p w14:paraId="32554BFF" w14:textId="3619361F" w:rsidR="00527F06" w:rsidRPr="00490018" w:rsidRDefault="00527F06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เลขคณิตและพีชคณิตสำหรับครู</w:t>
            </w:r>
          </w:p>
        </w:tc>
        <w:tc>
          <w:tcPr>
            <w:tcW w:w="1084" w:type="dxa"/>
          </w:tcPr>
          <w:p w14:paraId="0D5131CF" w14:textId="48C6ABB2" w:rsidR="00527F06" w:rsidRPr="00490018" w:rsidRDefault="00AB02E5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 w:hint="cs"/>
                <w:kern w:val="0"/>
                <w:sz w:val="30"/>
                <w:szCs w:val="30"/>
                <w:cs/>
                <w14:ligatures w14:val="none"/>
              </w:rPr>
              <w:t>4</w:t>
            </w:r>
            <w:r w:rsidR="00527F06"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(</w:t>
            </w:r>
            <w:r w:rsidRPr="00490018">
              <w:rPr>
                <w:rFonts w:ascii="TH SarabunPSK" w:eastAsia="Calibri" w:hAnsi="TH SarabunPSK" w:cs="TH SarabunPSK" w:hint="cs"/>
                <w:kern w:val="0"/>
                <w:sz w:val="30"/>
                <w:szCs w:val="30"/>
                <w:cs/>
                <w14:ligatures w14:val="none"/>
              </w:rPr>
              <w:t>4</w:t>
            </w:r>
            <w:r w:rsidR="00527F06"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-0-</w:t>
            </w:r>
            <w:r w:rsidRPr="00490018">
              <w:rPr>
                <w:rFonts w:ascii="TH SarabunPSK" w:eastAsia="Calibri" w:hAnsi="TH SarabunPSK" w:cs="TH SarabunPSK" w:hint="cs"/>
                <w:kern w:val="0"/>
                <w:sz w:val="30"/>
                <w:szCs w:val="30"/>
                <w:cs/>
                <w14:ligatures w14:val="none"/>
              </w:rPr>
              <w:t>8</w:t>
            </w:r>
            <w:r w:rsidR="00527F06"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)</w:t>
            </w:r>
          </w:p>
        </w:tc>
      </w:tr>
      <w:tr w:rsidR="00490018" w:rsidRPr="00490018" w14:paraId="006AE536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1DFB7177" w14:textId="65D8EF31" w:rsidR="00527F06" w:rsidRPr="00490018" w:rsidRDefault="00527F06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011583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42</w:t>
            </w:r>
          </w:p>
        </w:tc>
        <w:tc>
          <w:tcPr>
            <w:tcW w:w="6750" w:type="dxa"/>
          </w:tcPr>
          <w:p w14:paraId="523C958E" w14:textId="4E5D0816" w:rsidR="00527F06" w:rsidRPr="00490018" w:rsidRDefault="00527F06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การวัดและเรขาคณิตสำหรับครู</w:t>
            </w:r>
          </w:p>
        </w:tc>
        <w:tc>
          <w:tcPr>
            <w:tcW w:w="1084" w:type="dxa"/>
          </w:tcPr>
          <w:p w14:paraId="794252AE" w14:textId="620C21AF" w:rsidR="00527F06" w:rsidRPr="00490018" w:rsidRDefault="00527F06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3(3-0-6)</w:t>
            </w:r>
          </w:p>
        </w:tc>
      </w:tr>
      <w:tr w:rsidR="00490018" w:rsidRPr="00490018" w14:paraId="2A2309D8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51F7925A" w14:textId="067533C9" w:rsidR="00527F06" w:rsidRPr="00490018" w:rsidRDefault="00527F06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011583</w:t>
            </w:r>
            <w:r w:rsidRPr="00490018">
              <w:rPr>
                <w:rFonts w:ascii="TH SarabunPSK" w:eastAsia="Sarabun" w:hAnsi="TH SarabunPSK" w:cs="TH SarabunPSK"/>
                <w:sz w:val="30"/>
                <w:szCs w:val="30"/>
              </w:rPr>
              <w:t>43</w:t>
            </w:r>
          </w:p>
        </w:tc>
        <w:tc>
          <w:tcPr>
            <w:tcW w:w="6750" w:type="dxa"/>
          </w:tcPr>
          <w:p w14:paraId="21B66D3D" w14:textId="59504723" w:rsidR="00527F06" w:rsidRPr="00490018" w:rsidRDefault="00527F06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สถิติและความน่าจะเป็นสำหรับครู</w:t>
            </w:r>
          </w:p>
        </w:tc>
        <w:tc>
          <w:tcPr>
            <w:tcW w:w="1084" w:type="dxa"/>
          </w:tcPr>
          <w:p w14:paraId="6E89738E" w14:textId="77C5EE7E" w:rsidR="00527F06" w:rsidRPr="00490018" w:rsidRDefault="00527F06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Sarabun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38B7E719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79C802EF" w14:textId="7F5B3D5F" w:rsidR="00527F06" w:rsidRPr="00490018" w:rsidRDefault="00527F06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01158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351</w:t>
            </w:r>
          </w:p>
        </w:tc>
        <w:tc>
          <w:tcPr>
            <w:tcW w:w="6750" w:type="dxa"/>
          </w:tcPr>
          <w:p w14:paraId="09258A5B" w14:textId="6A4E7167" w:rsidR="00527F06" w:rsidRPr="00490018" w:rsidRDefault="00527F06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การวัดผลและการประเมินผลทางคณิตศาสตร์</w:t>
            </w:r>
          </w:p>
        </w:tc>
        <w:tc>
          <w:tcPr>
            <w:tcW w:w="1084" w:type="dxa"/>
          </w:tcPr>
          <w:p w14:paraId="00397E88" w14:textId="5E615B0D" w:rsidR="00527F06" w:rsidRPr="00490018" w:rsidRDefault="00527F06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3(3-0-6)</w:t>
            </w:r>
          </w:p>
        </w:tc>
      </w:tr>
      <w:tr w:rsidR="00490018" w:rsidRPr="00490018" w14:paraId="6BE7897F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577474FE" w14:textId="57EEEB5F" w:rsidR="00527F06" w:rsidRPr="00490018" w:rsidRDefault="00527F06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01158446</w:t>
            </w:r>
          </w:p>
        </w:tc>
        <w:tc>
          <w:tcPr>
            <w:tcW w:w="6750" w:type="dxa"/>
          </w:tcPr>
          <w:p w14:paraId="29B9080C" w14:textId="08B5B3D1" w:rsidR="00527F06" w:rsidRPr="00490018" w:rsidRDefault="00527F06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ประวัติและพัฒนาการทางคณิตศาสตร์</w:t>
            </w:r>
          </w:p>
        </w:tc>
        <w:tc>
          <w:tcPr>
            <w:tcW w:w="1084" w:type="dxa"/>
          </w:tcPr>
          <w:p w14:paraId="3A766AAF" w14:textId="3CF187DE" w:rsidR="00527F06" w:rsidRPr="00490018" w:rsidRDefault="00527F06" w:rsidP="00527F0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3(3-0-6)</w:t>
            </w:r>
          </w:p>
        </w:tc>
      </w:tr>
      <w:tr w:rsidR="00490018" w:rsidRPr="00490018" w14:paraId="36D6B73F" w14:textId="77777777" w:rsidTr="000673B3">
        <w:trPr>
          <w:cantSplit/>
        </w:trPr>
        <w:tc>
          <w:tcPr>
            <w:tcW w:w="9103" w:type="dxa"/>
            <w:gridSpan w:val="4"/>
          </w:tcPr>
          <w:p w14:paraId="41B42405" w14:textId="014FE125" w:rsidR="00832AF7" w:rsidRPr="00490018" w:rsidRDefault="000673B3" w:rsidP="00024672">
            <w:pPr>
              <w:spacing w:before="240"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24"/>
                <w:szCs w:val="24"/>
              </w:rPr>
              <w:sym w:font="Wingdings 2" w:char="F097"/>
            </w:r>
            <w:r w:rsidR="00832AF7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143350"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แขนง</w:t>
            </w:r>
            <w:r w:rsidR="00143350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วิชา</w:t>
            </w:r>
            <w:r w:rsidR="00832AF7"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วิทยาศาสตร์</w:t>
            </w:r>
            <w:r w:rsidR="007D6181"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ทั่วไป</w:t>
            </w:r>
            <w:r w:rsidR="00832AF7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จำนวน </w:t>
            </w:r>
            <w:r w:rsidR="007D6181"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7</w:t>
            </w:r>
            <w:r w:rsidR="00832AF7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วิชา</w:t>
            </w:r>
          </w:p>
        </w:tc>
      </w:tr>
      <w:tr w:rsidR="00490018" w:rsidRPr="00490018" w14:paraId="5EE25C15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6640C726" w14:textId="1633DFEB" w:rsidR="004219D4" w:rsidRPr="00490018" w:rsidRDefault="004219D4" w:rsidP="004219D4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0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1159221</w:t>
            </w:r>
          </w:p>
        </w:tc>
        <w:tc>
          <w:tcPr>
            <w:tcW w:w="6750" w:type="dxa"/>
          </w:tcPr>
          <w:p w14:paraId="5E24DFC9" w14:textId="5F220513" w:rsidR="004219D4" w:rsidRPr="00490018" w:rsidRDefault="004219D4" w:rsidP="004219D4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การสอนวิทยาศาสตร์แบบสืบเสาะ</w:t>
            </w:r>
          </w:p>
        </w:tc>
        <w:tc>
          <w:tcPr>
            <w:tcW w:w="1084" w:type="dxa"/>
          </w:tcPr>
          <w:p w14:paraId="47A9F9D6" w14:textId="3729876A" w:rsidR="004219D4" w:rsidRPr="00490018" w:rsidRDefault="004219D4" w:rsidP="004219D4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2(1-3-4)</w:t>
            </w:r>
          </w:p>
        </w:tc>
      </w:tr>
      <w:tr w:rsidR="00490018" w:rsidRPr="00490018" w14:paraId="403264E5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63818BA4" w14:textId="4F3CBB5C" w:rsidR="004219D4" w:rsidRPr="00490018" w:rsidRDefault="004219D4" w:rsidP="004219D4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0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1159242</w:t>
            </w:r>
          </w:p>
        </w:tc>
        <w:tc>
          <w:tcPr>
            <w:tcW w:w="6750" w:type="dxa"/>
          </w:tcPr>
          <w:p w14:paraId="7BD705D1" w14:textId="67EC87B2" w:rsidR="004219D4" w:rsidRPr="00490018" w:rsidRDefault="004219D4" w:rsidP="004219D4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การคิดทางวิทยาศาสตร์</w:t>
            </w:r>
            <w:r w:rsidRPr="00490018">
              <w:rPr>
                <w:rFonts w:ascii="Arial" w:eastAsia="Calibri" w:hAnsi="Arial" w:cs="Arial" w:hint="cs"/>
                <w:kern w:val="0"/>
                <w:sz w:val="30"/>
                <w:szCs w:val="30"/>
                <w:cs/>
                <w14:ligatures w14:val="none"/>
              </w:rPr>
              <w:t>​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 xml:space="preserve">     </w:t>
            </w:r>
          </w:p>
        </w:tc>
        <w:tc>
          <w:tcPr>
            <w:tcW w:w="1084" w:type="dxa"/>
          </w:tcPr>
          <w:p w14:paraId="03070AB5" w14:textId="781E983E" w:rsidR="004219D4" w:rsidRPr="00490018" w:rsidRDefault="004219D4" w:rsidP="004219D4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2(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2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-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0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-4)</w:t>
            </w:r>
          </w:p>
        </w:tc>
      </w:tr>
      <w:tr w:rsidR="00490018" w:rsidRPr="00490018" w14:paraId="6EF10E73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0FA7C3DC" w14:textId="48C387E5" w:rsidR="004219D4" w:rsidRPr="00490018" w:rsidRDefault="004219D4" w:rsidP="004219D4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01159271</w:t>
            </w:r>
          </w:p>
        </w:tc>
        <w:tc>
          <w:tcPr>
            <w:tcW w:w="6750" w:type="dxa"/>
          </w:tcPr>
          <w:p w14:paraId="32117669" w14:textId="10414252" w:rsidR="004219D4" w:rsidRPr="00490018" w:rsidRDefault="004219D4" w:rsidP="004219D4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สมรรถนะทางวิทยาศาสตร์</w:t>
            </w:r>
          </w:p>
        </w:tc>
        <w:tc>
          <w:tcPr>
            <w:tcW w:w="1084" w:type="dxa"/>
          </w:tcPr>
          <w:p w14:paraId="62F8696B" w14:textId="329A0D5F" w:rsidR="004219D4" w:rsidRPr="00490018" w:rsidRDefault="004219D4" w:rsidP="004219D4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2(1-2-3)</w:t>
            </w:r>
          </w:p>
        </w:tc>
      </w:tr>
      <w:tr w:rsidR="00490018" w:rsidRPr="00490018" w14:paraId="570FBE1E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5F686DBA" w14:textId="5AFFB739" w:rsidR="004219D4" w:rsidRPr="00490018" w:rsidRDefault="004219D4" w:rsidP="004219D4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01159325</w:t>
            </w:r>
          </w:p>
        </w:tc>
        <w:tc>
          <w:tcPr>
            <w:tcW w:w="6750" w:type="dxa"/>
          </w:tcPr>
          <w:p w14:paraId="4446619F" w14:textId="1F24EB03" w:rsidR="004219D4" w:rsidRPr="00490018" w:rsidRDefault="004219D4" w:rsidP="004219D4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กิจกรรมเสริมหลักสูตรวิทยาศาสตร์ในโรงเรียน</w:t>
            </w:r>
          </w:p>
        </w:tc>
        <w:tc>
          <w:tcPr>
            <w:tcW w:w="1084" w:type="dxa"/>
          </w:tcPr>
          <w:p w14:paraId="5B1BDD90" w14:textId="66589BBE" w:rsidR="004219D4" w:rsidRPr="00490018" w:rsidRDefault="004219D4" w:rsidP="004219D4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2(1-2-3)</w:t>
            </w:r>
          </w:p>
        </w:tc>
      </w:tr>
      <w:tr w:rsidR="00490018" w:rsidRPr="00490018" w14:paraId="4784AADE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34350B75" w14:textId="705BB711" w:rsidR="004219D4" w:rsidRPr="00490018" w:rsidRDefault="004219D4" w:rsidP="004219D4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0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1159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331</w:t>
            </w:r>
          </w:p>
        </w:tc>
        <w:tc>
          <w:tcPr>
            <w:tcW w:w="6750" w:type="dxa"/>
          </w:tcPr>
          <w:p w14:paraId="720553B4" w14:textId="098AE85D" w:rsidR="004219D4" w:rsidRPr="00490018" w:rsidRDefault="004219D4" w:rsidP="004219D4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 xml:space="preserve">สื่อการเรียนการสอนวิทยาศาสตร์และเทคโนโลยีดิจิทัลสำหรับครูวิทยาศาสตร์ </w:t>
            </w:r>
          </w:p>
        </w:tc>
        <w:tc>
          <w:tcPr>
            <w:tcW w:w="1084" w:type="dxa"/>
          </w:tcPr>
          <w:p w14:paraId="5169162D" w14:textId="3100DB87" w:rsidR="004219D4" w:rsidRPr="00490018" w:rsidRDefault="004219D4" w:rsidP="004219D4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2(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1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-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2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-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3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)</w:t>
            </w:r>
          </w:p>
        </w:tc>
      </w:tr>
      <w:tr w:rsidR="00490018" w:rsidRPr="00490018" w14:paraId="3D166591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16A6DC44" w14:textId="08F2962C" w:rsidR="004219D4" w:rsidRPr="00490018" w:rsidRDefault="004219D4" w:rsidP="004219D4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01159351</w:t>
            </w:r>
          </w:p>
        </w:tc>
        <w:tc>
          <w:tcPr>
            <w:tcW w:w="6750" w:type="dxa"/>
          </w:tcPr>
          <w:p w14:paraId="1A5CC791" w14:textId="5D77DE70" w:rsidR="004219D4" w:rsidRPr="00490018" w:rsidRDefault="004219D4" w:rsidP="004219D4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การวัดและประเมินผลวิชาวิทยาศาสตร์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 xml:space="preserve"> </w:t>
            </w:r>
          </w:p>
        </w:tc>
        <w:tc>
          <w:tcPr>
            <w:tcW w:w="1084" w:type="dxa"/>
          </w:tcPr>
          <w:p w14:paraId="7460B541" w14:textId="5A9D6154" w:rsidR="004219D4" w:rsidRPr="00490018" w:rsidRDefault="004219D4" w:rsidP="004219D4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 xml:space="preserve">2(1-2-3)                     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 xml:space="preserve">   </w:t>
            </w:r>
          </w:p>
        </w:tc>
      </w:tr>
      <w:tr w:rsidR="00490018" w:rsidRPr="00490018" w14:paraId="286B1CAA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3C29D77C" w14:textId="62ABA9E8" w:rsidR="004219D4" w:rsidRPr="00490018" w:rsidRDefault="004219D4" w:rsidP="004219D4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01159382</w:t>
            </w:r>
          </w:p>
        </w:tc>
        <w:tc>
          <w:tcPr>
            <w:tcW w:w="6750" w:type="dxa"/>
          </w:tcPr>
          <w:p w14:paraId="2C3C8099" w14:textId="6EA213AD" w:rsidR="004219D4" w:rsidRPr="00490018" w:rsidRDefault="004219D4" w:rsidP="004219D4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สิ่งแวดล้อมศึกษาเพื่อการพัฒนาที่ยั่งยืน</w:t>
            </w:r>
          </w:p>
        </w:tc>
        <w:tc>
          <w:tcPr>
            <w:tcW w:w="1084" w:type="dxa"/>
          </w:tcPr>
          <w:p w14:paraId="281E2B2D" w14:textId="5AD9D15A" w:rsidR="004219D4" w:rsidRPr="00490018" w:rsidRDefault="004219D4" w:rsidP="004219D4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2(1-2-3)</w:t>
            </w:r>
          </w:p>
        </w:tc>
      </w:tr>
      <w:tr w:rsidR="00490018" w:rsidRPr="00490018" w14:paraId="168A916D" w14:textId="77777777" w:rsidTr="000673B3">
        <w:trPr>
          <w:cantSplit/>
        </w:trPr>
        <w:tc>
          <w:tcPr>
            <w:tcW w:w="9103" w:type="dxa"/>
            <w:gridSpan w:val="4"/>
          </w:tcPr>
          <w:p w14:paraId="2CF38D90" w14:textId="03BCD05D" w:rsidR="00832AF7" w:rsidRPr="00490018" w:rsidRDefault="000673B3" w:rsidP="00024672">
            <w:pPr>
              <w:spacing w:before="240"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24"/>
                <w:szCs w:val="24"/>
              </w:rPr>
              <w:sym w:font="Wingdings 2" w:char="F097"/>
            </w:r>
            <w:r w:rsidR="00832AF7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143350"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แขนง</w:t>
            </w:r>
            <w:r w:rsidR="00143350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วิชา</w:t>
            </w:r>
            <w:r w:rsidR="00832AF7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การสอนภาษาไทย จำนวน </w:t>
            </w:r>
            <w:r w:rsidR="00AB02E5"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7</w:t>
            </w:r>
            <w:r w:rsidR="00832AF7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วิชา</w:t>
            </w:r>
          </w:p>
        </w:tc>
      </w:tr>
      <w:tr w:rsidR="00490018" w:rsidRPr="00490018" w14:paraId="6EF37DAD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5CF9BA58" w14:textId="76CAACAC" w:rsidR="004219D4" w:rsidRPr="00490018" w:rsidRDefault="004219D4" w:rsidP="004219D4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eastAsia="Times New Roman" w:hAnsi="TH SarabunPSK" w:cs="TH SarabunPSK"/>
                <w:sz w:val="30"/>
                <w:szCs w:val="30"/>
              </w:rPr>
              <w:t>01161212</w:t>
            </w:r>
          </w:p>
        </w:tc>
        <w:tc>
          <w:tcPr>
            <w:tcW w:w="6750" w:type="dxa"/>
          </w:tcPr>
          <w:p w14:paraId="736EA133" w14:textId="584F30A1" w:rsidR="004219D4" w:rsidRPr="00490018" w:rsidRDefault="004219D4" w:rsidP="004219D4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การใช้ภาษาไทยเพื่อการสอน</w:t>
            </w:r>
          </w:p>
        </w:tc>
        <w:tc>
          <w:tcPr>
            <w:tcW w:w="1084" w:type="dxa"/>
          </w:tcPr>
          <w:p w14:paraId="762B1C8E" w14:textId="71096AED" w:rsidR="004219D4" w:rsidRPr="00490018" w:rsidRDefault="004219D4" w:rsidP="004219D4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 xml:space="preserve">2(2-0-4)                             </w:t>
            </w:r>
          </w:p>
        </w:tc>
      </w:tr>
      <w:tr w:rsidR="00490018" w:rsidRPr="00490018" w14:paraId="78FC98B0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35A174D9" w14:textId="1157E928" w:rsidR="004219D4" w:rsidRPr="00490018" w:rsidRDefault="004219D4" w:rsidP="004219D4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eastAsia="Times New Roman" w:hAnsi="TH SarabunPSK" w:cs="TH SarabunPSK"/>
                <w:sz w:val="30"/>
                <w:szCs w:val="30"/>
              </w:rPr>
              <w:t>0116122</w:t>
            </w:r>
            <w:r w:rsidRPr="00490018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4</w:t>
            </w:r>
          </w:p>
        </w:tc>
        <w:tc>
          <w:tcPr>
            <w:tcW w:w="6750" w:type="dxa"/>
          </w:tcPr>
          <w:p w14:paraId="0E0C6AD9" w14:textId="74985C19" w:rsidR="004219D4" w:rsidRPr="00490018" w:rsidRDefault="004219D4" w:rsidP="004219D4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ประพันธกรคัดสรรในแบบเรียนและหนังสืออ่านนอกเวลา</w:t>
            </w:r>
          </w:p>
        </w:tc>
        <w:tc>
          <w:tcPr>
            <w:tcW w:w="1084" w:type="dxa"/>
          </w:tcPr>
          <w:p w14:paraId="0D6BBB49" w14:textId="1412309B" w:rsidR="004219D4" w:rsidRPr="00490018" w:rsidRDefault="004219D4" w:rsidP="004219D4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3(3-0-6)</w:t>
            </w:r>
          </w:p>
        </w:tc>
      </w:tr>
      <w:tr w:rsidR="00490018" w:rsidRPr="00490018" w14:paraId="3684F6AF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2C790236" w14:textId="18DF7829" w:rsidR="004219D4" w:rsidRPr="00490018" w:rsidRDefault="004219D4" w:rsidP="004219D4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01161272</w:t>
            </w:r>
          </w:p>
        </w:tc>
        <w:tc>
          <w:tcPr>
            <w:tcW w:w="6750" w:type="dxa"/>
          </w:tcPr>
          <w:p w14:paraId="39569B0C" w14:textId="50118C2B" w:rsidR="004219D4" w:rsidRPr="00490018" w:rsidRDefault="004219D4" w:rsidP="004219D4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ศิลปะการอ่านและแต่งคำประพันธ์ไทยสำหรับครู</w:t>
            </w:r>
          </w:p>
        </w:tc>
        <w:tc>
          <w:tcPr>
            <w:tcW w:w="1084" w:type="dxa"/>
          </w:tcPr>
          <w:p w14:paraId="4A86F57F" w14:textId="4C3B2E34" w:rsidR="004219D4" w:rsidRPr="00490018" w:rsidRDefault="004219D4" w:rsidP="004219D4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2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(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2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-0-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4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)</w:t>
            </w:r>
          </w:p>
        </w:tc>
      </w:tr>
      <w:tr w:rsidR="00490018" w:rsidRPr="00490018" w14:paraId="244A96AF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1D2276B7" w14:textId="15685FE7" w:rsidR="004219D4" w:rsidRPr="00490018" w:rsidRDefault="004219D4" w:rsidP="004219D4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0116131</w:t>
            </w: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3</w:t>
            </w:r>
          </w:p>
        </w:tc>
        <w:tc>
          <w:tcPr>
            <w:tcW w:w="6750" w:type="dxa"/>
          </w:tcPr>
          <w:p w14:paraId="4E310C0B" w14:textId="6033E0AE" w:rsidR="004219D4" w:rsidRPr="00490018" w:rsidRDefault="004219D4" w:rsidP="004219D4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ภาษาศาสตร์การศึกษาสำหรับครูภาษาไทย</w:t>
            </w:r>
          </w:p>
        </w:tc>
        <w:tc>
          <w:tcPr>
            <w:tcW w:w="1084" w:type="dxa"/>
          </w:tcPr>
          <w:p w14:paraId="4AA7D95D" w14:textId="413F6327" w:rsidR="004219D4" w:rsidRPr="00490018" w:rsidRDefault="004219D4" w:rsidP="004219D4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30648639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395A5ABE" w14:textId="37CBB73F" w:rsidR="004219D4" w:rsidRPr="00490018" w:rsidRDefault="004219D4" w:rsidP="004219D4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01161323</w:t>
            </w:r>
          </w:p>
        </w:tc>
        <w:tc>
          <w:tcPr>
            <w:tcW w:w="6750" w:type="dxa"/>
          </w:tcPr>
          <w:p w14:paraId="5A580709" w14:textId="1D41AAD4" w:rsidR="004219D4" w:rsidRPr="00490018" w:rsidRDefault="004219D4" w:rsidP="004219D4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หลักและวิธีการจัดการเรียนรู้ภาษาไทย</w:t>
            </w: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 xml:space="preserve"> </w:t>
            </w:r>
          </w:p>
        </w:tc>
        <w:tc>
          <w:tcPr>
            <w:tcW w:w="1084" w:type="dxa"/>
          </w:tcPr>
          <w:p w14:paraId="7E12C034" w14:textId="7B4350AB" w:rsidR="004219D4" w:rsidRPr="00490018" w:rsidRDefault="004219D4" w:rsidP="004219D4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3(3-0-6)</w:t>
            </w:r>
          </w:p>
        </w:tc>
      </w:tr>
      <w:tr w:rsidR="00490018" w:rsidRPr="00490018" w14:paraId="444D50F5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42D78915" w14:textId="34059A92" w:rsidR="004219D4" w:rsidRPr="00490018" w:rsidRDefault="004219D4" w:rsidP="004219D4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lastRenderedPageBreak/>
              <w:t>01161351</w:t>
            </w:r>
          </w:p>
        </w:tc>
        <w:tc>
          <w:tcPr>
            <w:tcW w:w="6750" w:type="dxa"/>
          </w:tcPr>
          <w:p w14:paraId="61B2CCC9" w14:textId="5607A05D" w:rsidR="004219D4" w:rsidRPr="00490018" w:rsidRDefault="004219D4" w:rsidP="004219D4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การวัดและประเมินผลการเรียนรู้ภาษาไทย   </w:t>
            </w:r>
          </w:p>
        </w:tc>
        <w:tc>
          <w:tcPr>
            <w:tcW w:w="1084" w:type="dxa"/>
          </w:tcPr>
          <w:p w14:paraId="236712EA" w14:textId="7D9FFB01" w:rsidR="004219D4" w:rsidRPr="00490018" w:rsidRDefault="004219D4" w:rsidP="004219D4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29808D93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3D6B5E04" w14:textId="69344B94" w:rsidR="004219D4" w:rsidRPr="00490018" w:rsidRDefault="004219D4" w:rsidP="004219D4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01161492</w:t>
            </w:r>
          </w:p>
        </w:tc>
        <w:tc>
          <w:tcPr>
            <w:tcW w:w="6750" w:type="dxa"/>
          </w:tcPr>
          <w:p w14:paraId="5B029ACA" w14:textId="16446AB9" w:rsidR="004219D4" w:rsidRPr="00490018" w:rsidRDefault="004219D4" w:rsidP="004219D4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ประเด็นและแนวโน้มการจัดการเรียนรู้ภาษาไทยเพื่อการวิจัยในชั้นเรียน</w:t>
            </w:r>
          </w:p>
        </w:tc>
        <w:tc>
          <w:tcPr>
            <w:tcW w:w="1084" w:type="dxa"/>
          </w:tcPr>
          <w:p w14:paraId="0DF92156" w14:textId="59BEFBA5" w:rsidR="004219D4" w:rsidRPr="00490018" w:rsidRDefault="004219D4" w:rsidP="004219D4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2</w:t>
            </w:r>
            <w:r w:rsidRPr="00490018">
              <w:rPr>
                <w:rFonts w:ascii="TH SarabunPSK" w:hAnsi="TH SarabunPSK" w:cs="TH SarabunPSK"/>
                <w:sz w:val="30"/>
                <w:szCs w:val="30"/>
              </w:rPr>
              <w:t>(</w:t>
            </w: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2</w:t>
            </w:r>
            <w:r w:rsidRPr="00490018">
              <w:rPr>
                <w:rFonts w:ascii="TH SarabunPSK" w:hAnsi="TH SarabunPSK" w:cs="TH SarabunPSK"/>
                <w:sz w:val="30"/>
                <w:szCs w:val="30"/>
              </w:rPr>
              <w:t>-0-</w:t>
            </w: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4</w:t>
            </w:r>
            <w:r w:rsidRPr="00490018">
              <w:rPr>
                <w:rFonts w:ascii="TH SarabunPSK" w:hAnsi="TH SarabunPSK" w:cs="TH SarabunPSK"/>
                <w:sz w:val="30"/>
                <w:szCs w:val="30"/>
              </w:rPr>
              <w:t>)</w:t>
            </w:r>
          </w:p>
        </w:tc>
      </w:tr>
      <w:tr w:rsidR="00490018" w:rsidRPr="00490018" w14:paraId="0EF15D9B" w14:textId="77777777" w:rsidTr="000673B3">
        <w:trPr>
          <w:cantSplit/>
        </w:trPr>
        <w:tc>
          <w:tcPr>
            <w:tcW w:w="9103" w:type="dxa"/>
            <w:gridSpan w:val="4"/>
          </w:tcPr>
          <w:p w14:paraId="5F991617" w14:textId="69CE8527" w:rsidR="00186B9B" w:rsidRPr="00490018" w:rsidRDefault="000673B3" w:rsidP="00B9687C">
            <w:pPr>
              <w:spacing w:before="240" w:after="0"/>
              <w:jc w:val="both"/>
              <w:rPr>
                <w:rFonts w:ascii="TH SarabunPSK" w:eastAsia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24"/>
                <w:szCs w:val="24"/>
              </w:rPr>
              <w:sym w:font="Wingdings 2" w:char="F097"/>
            </w:r>
            <w:r w:rsidR="00186B9B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186B9B"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แขนง</w:t>
            </w:r>
            <w:r w:rsidR="00186B9B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วิชา</w:t>
            </w:r>
            <w:r w:rsidR="00186B9B" w:rsidRPr="00490018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 xml:space="preserve">พาณิชยศาสตรศึกษา </w:t>
            </w:r>
            <w:r w:rsidR="00186B9B" w:rsidRPr="00490018">
              <w:rPr>
                <w:rFonts w:ascii="TH SarabunPSK" w:eastAsia="TH SarabunPSK" w:hAnsi="TH SarabunPSK" w:cs="TH SarabunPSK"/>
                <w:sz w:val="30"/>
                <w:szCs w:val="30"/>
                <w:cs/>
              </w:rPr>
              <w:t xml:space="preserve">จำนวน </w:t>
            </w:r>
            <w:r w:rsidR="00186B9B" w:rsidRPr="00490018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>5</w:t>
            </w:r>
            <w:r w:rsidR="00186B9B" w:rsidRPr="00490018">
              <w:rPr>
                <w:rFonts w:ascii="TH SarabunPSK" w:eastAsia="TH SarabunPSK" w:hAnsi="TH SarabunPSK" w:cs="TH SarabunPSK"/>
                <w:sz w:val="30"/>
                <w:szCs w:val="30"/>
                <w:cs/>
              </w:rPr>
              <w:t xml:space="preserve"> วิชา</w:t>
            </w:r>
          </w:p>
        </w:tc>
      </w:tr>
      <w:tr w:rsidR="00490018" w:rsidRPr="00490018" w14:paraId="2C25E417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5CA0B057" w14:textId="77777777" w:rsidR="00186B9B" w:rsidRPr="00490018" w:rsidRDefault="00186B9B" w:rsidP="00B9687C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01176112</w:t>
            </w:r>
          </w:p>
        </w:tc>
        <w:tc>
          <w:tcPr>
            <w:tcW w:w="6750" w:type="dxa"/>
          </w:tcPr>
          <w:p w14:paraId="1B99D9D1" w14:textId="77777777" w:rsidR="00186B9B" w:rsidRPr="00490018" w:rsidRDefault="00186B9B" w:rsidP="00B9687C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หลักการอาชีวศึกษาและพาณิชยศาสตรศึกษา</w:t>
            </w:r>
          </w:p>
        </w:tc>
        <w:tc>
          <w:tcPr>
            <w:tcW w:w="1084" w:type="dxa"/>
          </w:tcPr>
          <w:p w14:paraId="7845E317" w14:textId="77777777" w:rsidR="00186B9B" w:rsidRPr="00490018" w:rsidRDefault="00186B9B" w:rsidP="00B9687C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2(2-0-4)</w:t>
            </w:r>
          </w:p>
        </w:tc>
      </w:tr>
      <w:tr w:rsidR="00490018" w:rsidRPr="00490018" w14:paraId="705BBBE9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44AC0E36" w14:textId="77777777" w:rsidR="00186B9B" w:rsidRPr="00490018" w:rsidRDefault="00186B9B" w:rsidP="00B9687C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01176113</w:t>
            </w:r>
          </w:p>
        </w:tc>
        <w:tc>
          <w:tcPr>
            <w:tcW w:w="6750" w:type="dxa"/>
          </w:tcPr>
          <w:p w14:paraId="17AA0EE0" w14:textId="77777777" w:rsidR="00186B9B" w:rsidRPr="00490018" w:rsidRDefault="00186B9B" w:rsidP="00B9687C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หลักการจัดการเรียนรู้เพื่อพัฒนาความเป็นผู้ประกอบการทางสังคม</w:t>
            </w:r>
          </w:p>
        </w:tc>
        <w:tc>
          <w:tcPr>
            <w:tcW w:w="1084" w:type="dxa"/>
          </w:tcPr>
          <w:p w14:paraId="7209785F" w14:textId="77777777" w:rsidR="00186B9B" w:rsidRPr="00490018" w:rsidRDefault="00186B9B" w:rsidP="00B9687C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2(2-0-4)</w:t>
            </w:r>
          </w:p>
        </w:tc>
      </w:tr>
      <w:tr w:rsidR="00490018" w:rsidRPr="00490018" w14:paraId="44928BDA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0A44CCF6" w14:textId="77777777" w:rsidR="00186B9B" w:rsidRPr="00490018" w:rsidRDefault="00186B9B" w:rsidP="00B9687C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01176231</w:t>
            </w:r>
          </w:p>
        </w:tc>
        <w:tc>
          <w:tcPr>
            <w:tcW w:w="6750" w:type="dxa"/>
          </w:tcPr>
          <w:p w14:paraId="0C77C1D4" w14:textId="77777777" w:rsidR="00186B9B" w:rsidRPr="00490018" w:rsidRDefault="00186B9B" w:rsidP="00B9687C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การพัฒนาสื่อและนวัตกรรมทางพาณิชยศาสตรศึกษา</w:t>
            </w:r>
          </w:p>
        </w:tc>
        <w:tc>
          <w:tcPr>
            <w:tcW w:w="1084" w:type="dxa"/>
          </w:tcPr>
          <w:p w14:paraId="695387ED" w14:textId="77777777" w:rsidR="00186B9B" w:rsidRPr="00490018" w:rsidRDefault="00186B9B" w:rsidP="00B9687C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2(1-2-3)</w:t>
            </w:r>
          </w:p>
        </w:tc>
      </w:tr>
      <w:tr w:rsidR="00490018" w:rsidRPr="00490018" w14:paraId="2ADC94BD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450C1498" w14:textId="77777777" w:rsidR="00186B9B" w:rsidRPr="00490018" w:rsidRDefault="00186B9B" w:rsidP="00B9687C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01176311</w:t>
            </w:r>
          </w:p>
        </w:tc>
        <w:tc>
          <w:tcPr>
            <w:tcW w:w="6750" w:type="dxa"/>
          </w:tcPr>
          <w:p w14:paraId="7B7EE25B" w14:textId="77777777" w:rsidR="00186B9B" w:rsidRPr="00490018" w:rsidRDefault="00186B9B" w:rsidP="00B9687C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การจัดการอาชีวศึกษานอกระบบทางพาณิชยศาสตรศึกษา</w:t>
            </w:r>
          </w:p>
        </w:tc>
        <w:tc>
          <w:tcPr>
            <w:tcW w:w="1084" w:type="dxa"/>
          </w:tcPr>
          <w:p w14:paraId="4DBEC6C7" w14:textId="77777777" w:rsidR="00186B9B" w:rsidRPr="00490018" w:rsidRDefault="00186B9B" w:rsidP="00B9687C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2(2-0-4)</w:t>
            </w:r>
          </w:p>
        </w:tc>
      </w:tr>
      <w:tr w:rsidR="00490018" w:rsidRPr="00490018" w14:paraId="08781FC4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6B42E555" w14:textId="77777777" w:rsidR="00186B9B" w:rsidRPr="00490018" w:rsidRDefault="00186B9B" w:rsidP="00B9687C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01176341</w:t>
            </w:r>
          </w:p>
        </w:tc>
        <w:tc>
          <w:tcPr>
            <w:tcW w:w="6750" w:type="dxa"/>
          </w:tcPr>
          <w:p w14:paraId="0064E372" w14:textId="77777777" w:rsidR="00186B9B" w:rsidRPr="00490018" w:rsidRDefault="00186B9B" w:rsidP="00B9687C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การจัดการเรียนรู้ทางพาณิชยศาสตรศึกษาและการฝึกอบรม</w:t>
            </w:r>
          </w:p>
        </w:tc>
        <w:tc>
          <w:tcPr>
            <w:tcW w:w="1084" w:type="dxa"/>
          </w:tcPr>
          <w:p w14:paraId="39763FBE" w14:textId="77777777" w:rsidR="00186B9B" w:rsidRPr="00490018" w:rsidRDefault="00186B9B" w:rsidP="00B9687C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2(1-2-3)</w:t>
            </w:r>
          </w:p>
        </w:tc>
      </w:tr>
      <w:tr w:rsidR="00490018" w:rsidRPr="00490018" w14:paraId="617E11FD" w14:textId="77777777" w:rsidTr="000673B3">
        <w:trPr>
          <w:cantSplit/>
        </w:trPr>
        <w:tc>
          <w:tcPr>
            <w:tcW w:w="9103" w:type="dxa"/>
            <w:gridSpan w:val="4"/>
          </w:tcPr>
          <w:p w14:paraId="0E294D10" w14:textId="7FA09E1E" w:rsidR="00832AF7" w:rsidRPr="00490018" w:rsidRDefault="000673B3" w:rsidP="00024672">
            <w:pPr>
              <w:spacing w:before="240" w:after="0"/>
              <w:jc w:val="both"/>
              <w:rPr>
                <w:rFonts w:ascii="TH SarabunPSK" w:eastAsia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24"/>
                <w:szCs w:val="24"/>
              </w:rPr>
              <w:sym w:font="Wingdings 2" w:char="F097"/>
            </w:r>
            <w:r w:rsidR="00832AF7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143350"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แขนง</w:t>
            </w:r>
            <w:r w:rsidR="00143350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วิชา</w:t>
            </w:r>
            <w:r w:rsidR="00832AF7" w:rsidRPr="00490018">
              <w:rPr>
                <w:rFonts w:ascii="TH SarabunPSK" w:eastAsia="TH SarabunPSK" w:hAnsi="TH SarabunPSK" w:cs="TH SarabunPSK"/>
                <w:sz w:val="30"/>
                <w:szCs w:val="30"/>
                <w:cs/>
              </w:rPr>
              <w:t>เทคโนโลยีดิจิทัลเพื่อการศึกษา</w:t>
            </w:r>
            <w:r w:rsidR="00832AF7" w:rsidRPr="00490018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="00832AF7" w:rsidRPr="00490018">
              <w:rPr>
                <w:rFonts w:ascii="TH SarabunPSK" w:eastAsia="TH SarabunPSK" w:hAnsi="TH SarabunPSK" w:cs="TH SarabunPSK"/>
                <w:sz w:val="30"/>
                <w:szCs w:val="30"/>
                <w:cs/>
              </w:rPr>
              <w:t xml:space="preserve">จำนวน </w:t>
            </w:r>
            <w:r w:rsidR="007D6181" w:rsidRPr="00490018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>6</w:t>
            </w:r>
            <w:r w:rsidR="00832AF7" w:rsidRPr="00490018">
              <w:rPr>
                <w:rFonts w:ascii="TH SarabunPSK" w:eastAsia="TH SarabunPSK" w:hAnsi="TH SarabunPSK" w:cs="TH SarabunPSK"/>
                <w:sz w:val="30"/>
                <w:szCs w:val="30"/>
                <w:cs/>
              </w:rPr>
              <w:t xml:space="preserve"> วิชา</w:t>
            </w:r>
          </w:p>
        </w:tc>
      </w:tr>
      <w:tr w:rsidR="00490018" w:rsidRPr="00490018" w14:paraId="3559A5A3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3C84F313" w14:textId="4DA928E3" w:rsidR="00186B9B" w:rsidRPr="00490018" w:rsidRDefault="00186B9B" w:rsidP="00186B9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01179231</w:t>
            </w:r>
          </w:p>
        </w:tc>
        <w:tc>
          <w:tcPr>
            <w:tcW w:w="6750" w:type="dxa"/>
          </w:tcPr>
          <w:p w14:paraId="536DE369" w14:textId="6D92646E" w:rsidR="00186B9B" w:rsidRPr="00490018" w:rsidRDefault="00186B9B" w:rsidP="00186B9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  <w14:ligatures w14:val="none"/>
              </w:rPr>
              <w:t>การออกแบบมัลติมีเดียและแอนิเมชัน</w:t>
            </w:r>
          </w:p>
        </w:tc>
        <w:tc>
          <w:tcPr>
            <w:tcW w:w="1084" w:type="dxa"/>
          </w:tcPr>
          <w:p w14:paraId="39BA263C" w14:textId="2423B33E" w:rsidR="00186B9B" w:rsidRPr="00490018" w:rsidRDefault="00186B9B" w:rsidP="00186B9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eastAsia="Calibri" w:hAnsi="TH SarabunPSK" w:cs="TH SarabunPSK"/>
                <w:kern w:val="0"/>
                <w:sz w:val="30"/>
                <w:szCs w:val="30"/>
                <w14:ligatures w14:val="none"/>
              </w:rPr>
              <w:t>3(2-2-5)</w:t>
            </w:r>
          </w:p>
        </w:tc>
      </w:tr>
      <w:tr w:rsidR="00490018" w:rsidRPr="00490018" w14:paraId="12B4F003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3D3BD436" w14:textId="08A01EEE" w:rsidR="00186B9B" w:rsidRPr="00490018" w:rsidRDefault="00186B9B" w:rsidP="00186B9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eastAsia="Times New Roman" w:hAnsi="TH SarabunPSK" w:cs="TH SarabunPSK"/>
                <w:kern w:val="0"/>
                <w:sz w:val="30"/>
                <w:szCs w:val="30"/>
                <w14:ligatures w14:val="none"/>
              </w:rPr>
              <w:t>01179232</w:t>
            </w:r>
          </w:p>
        </w:tc>
        <w:tc>
          <w:tcPr>
            <w:tcW w:w="6750" w:type="dxa"/>
          </w:tcPr>
          <w:p w14:paraId="3B4900EC" w14:textId="01CF35EE" w:rsidR="00186B9B" w:rsidRPr="00490018" w:rsidRDefault="00186B9B" w:rsidP="00186B9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Times New Roman" w:hAnsi="TH SarabunPSK" w:cs="TH SarabunPSK"/>
                <w:kern w:val="0"/>
                <w:sz w:val="30"/>
                <w:szCs w:val="30"/>
                <w:cs/>
                <w14:ligatures w14:val="none"/>
              </w:rPr>
              <w:t>การผลิตสื่ออิเล็กทรอนิกส์เพื่อการศึกษา</w:t>
            </w:r>
            <w:r w:rsidRPr="00490018">
              <w:rPr>
                <w:rFonts w:ascii="TH SarabunPSK" w:eastAsia="Times New Roman" w:hAnsi="TH SarabunPSK" w:cs="TH SarabunPSK"/>
                <w:b/>
                <w:bCs/>
                <w:kern w:val="0"/>
                <w:sz w:val="30"/>
                <w:szCs w:val="30"/>
                <w14:ligatures w14:val="none"/>
              </w:rPr>
              <w:t> </w:t>
            </w:r>
          </w:p>
        </w:tc>
        <w:tc>
          <w:tcPr>
            <w:tcW w:w="1084" w:type="dxa"/>
          </w:tcPr>
          <w:p w14:paraId="7AB52763" w14:textId="0554980C" w:rsidR="00186B9B" w:rsidRPr="00490018" w:rsidRDefault="00186B9B" w:rsidP="00186B9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eastAsia="Times New Roman" w:hAnsi="TH SarabunPSK" w:cs="TH SarabunPSK"/>
                <w:kern w:val="0"/>
                <w:sz w:val="30"/>
                <w:szCs w:val="30"/>
                <w14:ligatures w14:val="none"/>
              </w:rPr>
              <w:t>3(2-2-5)</w:t>
            </w:r>
          </w:p>
        </w:tc>
      </w:tr>
      <w:tr w:rsidR="00490018" w:rsidRPr="00490018" w14:paraId="1A31C22C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4CAA0DA8" w14:textId="1959BAC3" w:rsidR="00186B9B" w:rsidRPr="00490018" w:rsidRDefault="00186B9B" w:rsidP="00186B9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eastAsia="Times New Roman" w:hAnsi="TH SarabunPSK" w:cs="TH SarabunPSK"/>
                <w:kern w:val="0"/>
                <w:sz w:val="30"/>
                <w:szCs w:val="30"/>
                <w14:ligatures w14:val="none"/>
              </w:rPr>
              <w:t>01179235</w:t>
            </w:r>
          </w:p>
        </w:tc>
        <w:tc>
          <w:tcPr>
            <w:tcW w:w="6750" w:type="dxa"/>
          </w:tcPr>
          <w:p w14:paraId="32DAC3D8" w14:textId="225E905E" w:rsidR="00186B9B" w:rsidRPr="00490018" w:rsidRDefault="00186B9B" w:rsidP="00186B9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Times New Roman" w:hAnsi="TH SarabunPSK" w:cs="TH SarabunPSK"/>
                <w:kern w:val="0"/>
                <w:sz w:val="30"/>
                <w:szCs w:val="30"/>
                <w:cs/>
                <w14:ligatures w14:val="none"/>
              </w:rPr>
              <w:t>คอมพิวเตอร์และเทคโนโลยีดิจิทัลสำหรับครู</w:t>
            </w:r>
            <w:r w:rsidRPr="00490018">
              <w:rPr>
                <w:rFonts w:ascii="TH SarabunPSK" w:eastAsia="Times New Roman" w:hAnsi="TH SarabunPSK" w:cs="TH SarabunPSK"/>
                <w:kern w:val="0"/>
                <w:sz w:val="30"/>
                <w:szCs w:val="30"/>
                <w14:ligatures w14:val="none"/>
              </w:rPr>
              <w:t> </w:t>
            </w:r>
          </w:p>
        </w:tc>
        <w:tc>
          <w:tcPr>
            <w:tcW w:w="1084" w:type="dxa"/>
          </w:tcPr>
          <w:p w14:paraId="0D97F8D5" w14:textId="20D51FF5" w:rsidR="00186B9B" w:rsidRPr="00490018" w:rsidRDefault="00186B9B" w:rsidP="00186B9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eastAsia="Times New Roman" w:hAnsi="TH SarabunPSK" w:cs="TH SarabunPSK"/>
                <w:kern w:val="0"/>
                <w:sz w:val="30"/>
                <w:szCs w:val="30"/>
                <w14:ligatures w14:val="none"/>
              </w:rPr>
              <w:t>3(3-0-6)</w:t>
            </w:r>
          </w:p>
        </w:tc>
      </w:tr>
      <w:tr w:rsidR="00490018" w:rsidRPr="00490018" w14:paraId="60FF1A29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43C2D549" w14:textId="2B37C5DF" w:rsidR="00186B9B" w:rsidRPr="00490018" w:rsidRDefault="00186B9B" w:rsidP="00186B9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eastAsia="Times New Roman" w:hAnsi="TH SarabunPSK" w:cs="TH SarabunPSK"/>
                <w:kern w:val="0"/>
                <w:sz w:val="30"/>
                <w:szCs w:val="30"/>
                <w14:ligatures w14:val="none"/>
              </w:rPr>
              <w:t>01179236</w:t>
            </w:r>
          </w:p>
        </w:tc>
        <w:tc>
          <w:tcPr>
            <w:tcW w:w="6750" w:type="dxa"/>
          </w:tcPr>
          <w:p w14:paraId="247D3BC5" w14:textId="15AEBF43" w:rsidR="00186B9B" w:rsidRPr="00490018" w:rsidRDefault="00186B9B" w:rsidP="00186B9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Times New Roman" w:hAnsi="TH SarabunPSK" w:cs="TH SarabunPSK"/>
                <w:kern w:val="0"/>
                <w:sz w:val="30"/>
                <w:szCs w:val="30"/>
                <w:cs/>
                <w14:ligatures w14:val="none"/>
              </w:rPr>
              <w:t>การประยุกต์ใช้นวัตกรรมเพื่อสร้างมูลค่าเพิ่ม</w:t>
            </w:r>
          </w:p>
        </w:tc>
        <w:tc>
          <w:tcPr>
            <w:tcW w:w="1084" w:type="dxa"/>
          </w:tcPr>
          <w:p w14:paraId="736ABDC5" w14:textId="6BEC34DB" w:rsidR="00186B9B" w:rsidRPr="00490018" w:rsidRDefault="00186B9B" w:rsidP="00186B9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eastAsia="Times New Roman" w:hAnsi="TH SarabunPSK" w:cs="TH SarabunPSK"/>
                <w:kern w:val="0"/>
                <w:sz w:val="30"/>
                <w:szCs w:val="30"/>
                <w14:ligatures w14:val="none"/>
              </w:rPr>
              <w:t>3(3-0-6)</w:t>
            </w:r>
          </w:p>
        </w:tc>
      </w:tr>
      <w:tr w:rsidR="00490018" w:rsidRPr="00490018" w14:paraId="2F2C9CA3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5A228BCA" w14:textId="5FB4B100" w:rsidR="00186B9B" w:rsidRPr="00490018" w:rsidRDefault="00186B9B" w:rsidP="00186B9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eastAsia="Times New Roman" w:hAnsi="TH SarabunPSK" w:cs="TH SarabunPSK"/>
                <w:kern w:val="0"/>
                <w:sz w:val="30"/>
                <w:szCs w:val="30"/>
                <w14:ligatures w14:val="none"/>
              </w:rPr>
              <w:t>01179331</w:t>
            </w:r>
          </w:p>
        </w:tc>
        <w:tc>
          <w:tcPr>
            <w:tcW w:w="6750" w:type="dxa"/>
          </w:tcPr>
          <w:p w14:paraId="7A59B2D3" w14:textId="31F743C3" w:rsidR="00186B9B" w:rsidRPr="00490018" w:rsidRDefault="00186B9B" w:rsidP="00186B9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Times New Roman" w:hAnsi="TH SarabunPSK" w:cs="TH SarabunPSK"/>
                <w:kern w:val="0"/>
                <w:sz w:val="30"/>
                <w:szCs w:val="30"/>
                <w:cs/>
                <w14:ligatures w14:val="none"/>
              </w:rPr>
              <w:t>การออกแบบคอมพิวเตอร์ กราฟิกส์และศิลปะดิจิทัลเพื่อการศึกษา</w:t>
            </w:r>
          </w:p>
        </w:tc>
        <w:tc>
          <w:tcPr>
            <w:tcW w:w="1084" w:type="dxa"/>
          </w:tcPr>
          <w:p w14:paraId="5E2E3ED0" w14:textId="75EF65DB" w:rsidR="00186B9B" w:rsidRPr="00490018" w:rsidRDefault="00186B9B" w:rsidP="00186B9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eastAsia="Times New Roman" w:hAnsi="TH SarabunPSK" w:cs="TH SarabunPSK"/>
                <w:kern w:val="0"/>
                <w:sz w:val="30"/>
                <w:szCs w:val="30"/>
                <w14:ligatures w14:val="none"/>
              </w:rPr>
              <w:t>3(2-2-5)</w:t>
            </w:r>
          </w:p>
        </w:tc>
      </w:tr>
      <w:tr w:rsidR="00490018" w:rsidRPr="00490018" w14:paraId="4D9381BD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3AF4C617" w14:textId="7C23707A" w:rsidR="00186B9B" w:rsidRPr="00490018" w:rsidRDefault="00186B9B" w:rsidP="00186B9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eastAsia="Times New Roman" w:hAnsi="TH SarabunPSK" w:cs="TH SarabunPSK"/>
                <w:kern w:val="0"/>
                <w:sz w:val="30"/>
                <w:szCs w:val="30"/>
                <w14:ligatures w14:val="none"/>
              </w:rPr>
              <w:t>01179341 </w:t>
            </w:r>
          </w:p>
        </w:tc>
        <w:tc>
          <w:tcPr>
            <w:tcW w:w="6750" w:type="dxa"/>
          </w:tcPr>
          <w:p w14:paraId="5B6037B8" w14:textId="769EE424" w:rsidR="00186B9B" w:rsidRPr="00490018" w:rsidRDefault="00186B9B" w:rsidP="00186B9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Times New Roman" w:hAnsi="TH SarabunPSK" w:cs="TH SarabunPSK"/>
                <w:kern w:val="0"/>
                <w:sz w:val="30"/>
                <w:szCs w:val="30"/>
                <w:cs/>
                <w14:ligatures w14:val="none"/>
              </w:rPr>
              <w:t>การพัฒนาทักษะครูในศตวรรษที่ 21</w:t>
            </w:r>
            <w:r w:rsidRPr="00490018">
              <w:rPr>
                <w:rFonts w:ascii="TH SarabunPSK" w:eastAsia="Times New Roman" w:hAnsi="TH SarabunPSK" w:cs="TH SarabunPSK"/>
                <w:kern w:val="0"/>
                <w:sz w:val="30"/>
                <w:szCs w:val="30"/>
                <w14:ligatures w14:val="none"/>
              </w:rPr>
              <w:t>                 </w:t>
            </w:r>
          </w:p>
        </w:tc>
        <w:tc>
          <w:tcPr>
            <w:tcW w:w="1084" w:type="dxa"/>
          </w:tcPr>
          <w:p w14:paraId="1546861B" w14:textId="48A3219A" w:rsidR="00186B9B" w:rsidRPr="00490018" w:rsidRDefault="00186B9B" w:rsidP="00186B9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eastAsia="Times New Roman" w:hAnsi="TH SarabunPSK" w:cs="TH SarabunPSK"/>
                <w:kern w:val="0"/>
                <w:sz w:val="30"/>
                <w:szCs w:val="30"/>
                <w14:ligatures w14:val="none"/>
              </w:rPr>
              <w:t>3(3-0-6)</w:t>
            </w:r>
          </w:p>
        </w:tc>
      </w:tr>
      <w:tr w:rsidR="00490018" w:rsidRPr="00490018" w14:paraId="71D877EF" w14:textId="77777777" w:rsidTr="000673B3">
        <w:trPr>
          <w:cantSplit/>
        </w:trPr>
        <w:tc>
          <w:tcPr>
            <w:tcW w:w="9103" w:type="dxa"/>
            <w:gridSpan w:val="4"/>
          </w:tcPr>
          <w:p w14:paraId="50E810C7" w14:textId="33083F37" w:rsidR="00186B9B" w:rsidRPr="00490018" w:rsidRDefault="000673B3" w:rsidP="00186B9B">
            <w:pPr>
              <w:spacing w:before="240"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24"/>
                <w:szCs w:val="24"/>
              </w:rPr>
              <w:sym w:font="Wingdings 2" w:char="F097"/>
            </w:r>
            <w:r w:rsidR="00186B9B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186B9B"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แขนง</w:t>
            </w:r>
            <w:r w:rsidR="00186B9B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วิชา</w:t>
            </w:r>
            <w:r w:rsidR="00186B9B" w:rsidRPr="00490018">
              <w:rPr>
                <w:rFonts w:ascii="TH SarabunPSK" w:eastAsia="TH SarabunPSK" w:hAnsi="TH SarabunPSK" w:cs="TH SarabunPSK"/>
                <w:sz w:val="30"/>
                <w:szCs w:val="30"/>
                <w:cs/>
              </w:rPr>
              <w:t>คหกรรมศาสตรศึกษา</w:t>
            </w:r>
            <w:r w:rsidR="00186B9B" w:rsidRPr="00490018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="00186B9B" w:rsidRPr="00490018">
              <w:rPr>
                <w:rFonts w:ascii="TH SarabunPSK" w:eastAsia="TH SarabunPSK" w:hAnsi="TH SarabunPSK" w:cs="TH SarabunPSK"/>
                <w:sz w:val="30"/>
                <w:szCs w:val="30"/>
                <w:cs/>
              </w:rPr>
              <w:t xml:space="preserve">จำนวน </w:t>
            </w:r>
            <w:r w:rsidR="00186B9B" w:rsidRPr="00490018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>1</w:t>
            </w:r>
            <w:r w:rsidR="00186B9B" w:rsidRPr="00490018">
              <w:rPr>
                <w:rFonts w:ascii="TH SarabunPSK" w:eastAsia="TH SarabunPSK" w:hAnsi="TH SarabunPSK" w:cs="TH SarabunPSK"/>
                <w:sz w:val="30"/>
                <w:szCs w:val="30"/>
                <w:cs/>
              </w:rPr>
              <w:t xml:space="preserve"> วิชา</w:t>
            </w:r>
          </w:p>
        </w:tc>
      </w:tr>
      <w:tr w:rsidR="000673B3" w:rsidRPr="00490018" w14:paraId="4D2488C2" w14:textId="77777777" w:rsidTr="000673B3">
        <w:trPr>
          <w:gridAfter w:val="1"/>
          <w:wAfter w:w="9" w:type="dxa"/>
          <w:cantSplit/>
        </w:trPr>
        <w:tc>
          <w:tcPr>
            <w:tcW w:w="1260" w:type="dxa"/>
          </w:tcPr>
          <w:p w14:paraId="068040AE" w14:textId="77777777" w:rsidR="00186B9B" w:rsidRPr="00490018" w:rsidRDefault="00186B9B" w:rsidP="00186B9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01180322</w:t>
            </w:r>
          </w:p>
        </w:tc>
        <w:tc>
          <w:tcPr>
            <w:tcW w:w="6750" w:type="dxa"/>
          </w:tcPr>
          <w:p w14:paraId="013DF515" w14:textId="77777777" w:rsidR="00186B9B" w:rsidRPr="00490018" w:rsidRDefault="00186B9B" w:rsidP="00186B9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ทักษะการคิดทางคหกรรมศาสตร์</w:t>
            </w:r>
          </w:p>
        </w:tc>
        <w:tc>
          <w:tcPr>
            <w:tcW w:w="1084" w:type="dxa"/>
          </w:tcPr>
          <w:p w14:paraId="40EFDE00" w14:textId="77777777" w:rsidR="00186B9B" w:rsidRPr="00490018" w:rsidRDefault="00186B9B" w:rsidP="00186B9B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28"/>
              </w:rPr>
              <w:t>2(1-2-3)</w:t>
            </w:r>
          </w:p>
        </w:tc>
      </w:tr>
    </w:tbl>
    <w:p w14:paraId="54E3623D" w14:textId="3A465F30" w:rsidR="00832AF7" w:rsidRPr="00490018" w:rsidRDefault="00832AF7" w:rsidP="00FB25E4">
      <w:pPr>
        <w:spacing w:after="0" w:line="240" w:lineRule="auto"/>
        <w:rPr>
          <w:rFonts w:ascii="TH SarabunPSK" w:hAnsi="TH SarabunPSK" w:cs="TH SarabunPSK"/>
          <w:sz w:val="30"/>
          <w:szCs w:val="30"/>
          <w:cs/>
        </w:rPr>
      </w:pPr>
    </w:p>
    <w:p w14:paraId="34EC463C" w14:textId="3AEF7306" w:rsidR="00832AF7" w:rsidRPr="00490018" w:rsidRDefault="00832AF7" w:rsidP="00832AF7">
      <w:pPr>
        <w:spacing w:after="0" w:line="240" w:lineRule="auto"/>
        <w:ind w:firstLine="270"/>
        <w:rPr>
          <w:rFonts w:ascii="TH SarabunPSK" w:hAnsi="TH SarabunPSK" w:cs="TH SarabunPSK"/>
          <w:sz w:val="30"/>
          <w:szCs w:val="30"/>
        </w:rPr>
      </w:pPr>
      <w:r w:rsidRPr="00490018">
        <w:rPr>
          <w:rFonts w:ascii="TH SarabunPSK" w:hAnsi="TH SarabunPSK" w:cs="TH SarabunPSK"/>
          <w:sz w:val="30"/>
          <w:szCs w:val="30"/>
          <w:cs/>
        </w:rPr>
        <w:t>5.</w:t>
      </w:r>
      <w:r w:rsidR="007D4B9E" w:rsidRPr="00490018">
        <w:rPr>
          <w:rFonts w:ascii="TH SarabunPSK" w:hAnsi="TH SarabunPSK" w:cs="TH SarabunPSK" w:hint="cs"/>
          <w:sz w:val="30"/>
          <w:szCs w:val="30"/>
          <w:cs/>
        </w:rPr>
        <w:t>7</w:t>
      </w:r>
      <w:r w:rsidRPr="00490018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490018">
        <w:rPr>
          <w:rFonts w:ascii="TH SarabunPSK" w:hAnsi="TH SarabunPSK" w:cs="TH SarabunPSK" w:hint="cs"/>
          <w:sz w:val="30"/>
          <w:szCs w:val="30"/>
          <w:cs/>
        </w:rPr>
        <w:t>ยกเลิกรา</w:t>
      </w:r>
      <w:r w:rsidRPr="00490018">
        <w:rPr>
          <w:rFonts w:ascii="TH SarabunPSK" w:hAnsi="TH SarabunPSK" w:cs="TH SarabunPSK"/>
          <w:sz w:val="30"/>
          <w:szCs w:val="30"/>
          <w:cs/>
        </w:rPr>
        <w:t xml:space="preserve">ยวิชา จำนวน </w:t>
      </w:r>
      <w:r w:rsidR="00D25970" w:rsidRPr="00490018">
        <w:rPr>
          <w:rFonts w:ascii="TH SarabunPSK" w:hAnsi="TH SarabunPSK" w:cs="TH SarabunPSK" w:hint="cs"/>
          <w:sz w:val="30"/>
          <w:szCs w:val="30"/>
          <w:cs/>
        </w:rPr>
        <w:t>2</w:t>
      </w:r>
      <w:r w:rsidR="004E281A" w:rsidRPr="00490018">
        <w:rPr>
          <w:rFonts w:ascii="TH SarabunPSK" w:hAnsi="TH SarabunPSK" w:cs="TH SarabunPSK"/>
          <w:sz w:val="30"/>
          <w:szCs w:val="30"/>
        </w:rPr>
        <w:t>9</w:t>
      </w:r>
      <w:r w:rsidR="00742C1E" w:rsidRPr="00490018">
        <w:rPr>
          <w:rFonts w:ascii="TH SarabunPSK" w:hAnsi="TH SarabunPSK" w:cs="TH SarabunPSK"/>
          <w:sz w:val="30"/>
          <w:szCs w:val="30"/>
        </w:rPr>
        <w:t xml:space="preserve"> </w:t>
      </w:r>
      <w:r w:rsidRPr="00490018">
        <w:rPr>
          <w:rFonts w:ascii="TH SarabunPSK" w:hAnsi="TH SarabunPSK" w:cs="TH SarabunPSK"/>
          <w:sz w:val="30"/>
          <w:szCs w:val="30"/>
          <w:cs/>
        </w:rPr>
        <w:t>รายวิชา ดังนี้</w:t>
      </w:r>
    </w:p>
    <w:tbl>
      <w:tblPr>
        <w:tblW w:w="9090" w:type="dxa"/>
        <w:tblInd w:w="535" w:type="dxa"/>
        <w:tblLayout w:type="fixed"/>
        <w:tblLook w:val="0000" w:firstRow="0" w:lastRow="0" w:firstColumn="0" w:lastColumn="0" w:noHBand="0" w:noVBand="0"/>
      </w:tblPr>
      <w:tblGrid>
        <w:gridCol w:w="1260"/>
        <w:gridCol w:w="6750"/>
        <w:gridCol w:w="1080"/>
      </w:tblGrid>
      <w:tr w:rsidR="00490018" w:rsidRPr="00490018" w14:paraId="270567E6" w14:textId="77777777" w:rsidTr="000673B3">
        <w:trPr>
          <w:cantSplit/>
        </w:trPr>
        <w:tc>
          <w:tcPr>
            <w:tcW w:w="9090" w:type="dxa"/>
            <w:gridSpan w:val="3"/>
          </w:tcPr>
          <w:p w14:paraId="76BF6151" w14:textId="3828AAE8" w:rsidR="00832AF7" w:rsidRPr="00490018" w:rsidRDefault="000673B3" w:rsidP="00024672">
            <w:pPr>
              <w:spacing w:before="240"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24"/>
                <w:szCs w:val="24"/>
              </w:rPr>
              <w:sym w:font="Wingdings 2" w:char="F097"/>
            </w:r>
            <w:r w:rsidR="00832AF7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143350"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แขนง</w:t>
            </w:r>
            <w:r w:rsidR="00143350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วิชา</w:t>
            </w:r>
            <w:r w:rsidR="00832AF7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การสอนภาษาอังกฤษ จำนวน </w:t>
            </w:r>
            <w:r w:rsidR="00AD165B"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3</w:t>
            </w:r>
            <w:r w:rsidR="00832AF7"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วิชา</w:t>
            </w:r>
          </w:p>
        </w:tc>
      </w:tr>
      <w:tr w:rsidR="00490018" w:rsidRPr="00490018" w14:paraId="252A9402" w14:textId="77777777" w:rsidTr="000673B3">
        <w:trPr>
          <w:cantSplit/>
        </w:trPr>
        <w:tc>
          <w:tcPr>
            <w:tcW w:w="1260" w:type="dxa"/>
          </w:tcPr>
          <w:p w14:paraId="156FA59E" w14:textId="3F2E51E7" w:rsidR="00287332" w:rsidRPr="00490018" w:rsidRDefault="00287332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01156413</w:t>
            </w:r>
          </w:p>
        </w:tc>
        <w:tc>
          <w:tcPr>
            <w:tcW w:w="6750" w:type="dxa"/>
          </w:tcPr>
          <w:p w14:paraId="773167AD" w14:textId="1C0E1948" w:rsidR="00287332" w:rsidRPr="00490018" w:rsidRDefault="00287332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pacing w:val="-6"/>
                <w:sz w:val="30"/>
                <w:szCs w:val="30"/>
                <w:cs/>
              </w:rPr>
              <w:t>การสอนภาษาอังกฤษสำหรับนักเรียนที่มีความบกพร่องทางการเรียนรู้</w:t>
            </w:r>
          </w:p>
        </w:tc>
        <w:tc>
          <w:tcPr>
            <w:tcW w:w="1080" w:type="dxa"/>
          </w:tcPr>
          <w:p w14:paraId="3D634A6A" w14:textId="63EC9447" w:rsidR="00287332" w:rsidRPr="00490018" w:rsidRDefault="00287332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2(2-0-4)</w:t>
            </w:r>
          </w:p>
        </w:tc>
      </w:tr>
      <w:tr w:rsidR="00490018" w:rsidRPr="00490018" w14:paraId="350A7D90" w14:textId="77777777" w:rsidTr="000673B3">
        <w:trPr>
          <w:cantSplit/>
        </w:trPr>
        <w:tc>
          <w:tcPr>
            <w:tcW w:w="1260" w:type="dxa"/>
          </w:tcPr>
          <w:p w14:paraId="4B83CBEC" w14:textId="1A736466" w:rsidR="00287332" w:rsidRPr="00490018" w:rsidRDefault="00287332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01355312</w:t>
            </w:r>
          </w:p>
        </w:tc>
        <w:tc>
          <w:tcPr>
            <w:tcW w:w="6750" w:type="dxa"/>
          </w:tcPr>
          <w:p w14:paraId="1A32FD3F" w14:textId="57DF5374" w:rsidR="00287332" w:rsidRPr="00490018" w:rsidRDefault="00287332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pacing w:val="-6"/>
                <w:sz w:val="30"/>
                <w:szCs w:val="30"/>
                <w:cs/>
              </w:rPr>
              <w:t>โครงสร้างภาษาอังกฤษขั้นสูง</w:t>
            </w:r>
          </w:p>
        </w:tc>
        <w:tc>
          <w:tcPr>
            <w:tcW w:w="1080" w:type="dxa"/>
          </w:tcPr>
          <w:p w14:paraId="312A0B91" w14:textId="2D915E09" w:rsidR="00287332" w:rsidRPr="00490018" w:rsidRDefault="00287332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3(3-0-6)</w:t>
            </w:r>
          </w:p>
        </w:tc>
      </w:tr>
      <w:tr w:rsidR="00490018" w:rsidRPr="00490018" w14:paraId="6262BEB8" w14:textId="77777777" w:rsidTr="000673B3">
        <w:trPr>
          <w:cantSplit/>
        </w:trPr>
        <w:tc>
          <w:tcPr>
            <w:tcW w:w="1260" w:type="dxa"/>
          </w:tcPr>
          <w:p w14:paraId="514C8CCA" w14:textId="058A5104" w:rsidR="00AD165B" w:rsidRPr="00490018" w:rsidRDefault="00AD165B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01355411</w:t>
            </w:r>
          </w:p>
        </w:tc>
        <w:tc>
          <w:tcPr>
            <w:tcW w:w="6750" w:type="dxa"/>
          </w:tcPr>
          <w:p w14:paraId="00C1FA7A" w14:textId="2FD1A09C" w:rsidR="00AD165B" w:rsidRPr="00490018" w:rsidRDefault="00AD165B" w:rsidP="00742C1E">
            <w:pPr>
              <w:spacing w:after="0"/>
              <w:jc w:val="both"/>
              <w:rPr>
                <w:rFonts w:ascii="TH SarabunPSK" w:hAnsi="TH SarabunPSK" w:cs="TH SarabunPSK"/>
                <w:spacing w:val="-6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pacing w:val="-6"/>
                <w:sz w:val="30"/>
                <w:szCs w:val="30"/>
                <w:cs/>
              </w:rPr>
              <w:t>ความหมาย บริบท และการปฏิสัมพันธ์ในภาษาอังกฤษ</w:t>
            </w:r>
          </w:p>
        </w:tc>
        <w:tc>
          <w:tcPr>
            <w:tcW w:w="1080" w:type="dxa"/>
          </w:tcPr>
          <w:p w14:paraId="2CB2CCAC" w14:textId="57F50FDA" w:rsidR="00AD165B" w:rsidRPr="00490018" w:rsidRDefault="00AD165B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3(3-0-6)</w:t>
            </w:r>
          </w:p>
        </w:tc>
      </w:tr>
      <w:tr w:rsidR="00490018" w:rsidRPr="00490018" w14:paraId="709B902D" w14:textId="77777777" w:rsidTr="000673B3">
        <w:trPr>
          <w:cantSplit/>
        </w:trPr>
        <w:tc>
          <w:tcPr>
            <w:tcW w:w="9090" w:type="dxa"/>
            <w:gridSpan w:val="3"/>
          </w:tcPr>
          <w:p w14:paraId="3B1A076C" w14:textId="0027781A" w:rsidR="003B6023" w:rsidRPr="00490018" w:rsidRDefault="000673B3" w:rsidP="00CE33D0">
            <w:pPr>
              <w:spacing w:before="240"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24"/>
                <w:szCs w:val="24"/>
              </w:rPr>
              <w:sym w:font="Wingdings 2" w:char="F097"/>
            </w:r>
            <w:r w:rsidR="003B6023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3B6023"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แขนง</w:t>
            </w:r>
            <w:r w:rsidR="003B6023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วิชาการสอน</w:t>
            </w:r>
            <w:r w:rsidR="003B6023"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คณิตศาสตร์</w:t>
            </w:r>
            <w:r w:rsidR="003B6023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จำนวน </w:t>
            </w:r>
            <w:r w:rsidR="003B6023"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2 </w:t>
            </w:r>
            <w:r w:rsidR="003B6023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วิชา</w:t>
            </w:r>
          </w:p>
        </w:tc>
      </w:tr>
      <w:tr w:rsidR="00490018" w:rsidRPr="00490018" w14:paraId="7FACEBCD" w14:textId="77777777" w:rsidTr="000673B3">
        <w:trPr>
          <w:cantSplit/>
        </w:trPr>
        <w:tc>
          <w:tcPr>
            <w:tcW w:w="1260" w:type="dxa"/>
          </w:tcPr>
          <w:p w14:paraId="1AF6F54D" w14:textId="0E5ADD2B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01417322</w:t>
            </w:r>
          </w:p>
        </w:tc>
        <w:tc>
          <w:tcPr>
            <w:tcW w:w="6750" w:type="dxa"/>
          </w:tcPr>
          <w:p w14:paraId="0F2D54A1" w14:textId="04D5B456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พีชคณิตเชิงเส้นเบื้องต้น</w:t>
            </w:r>
          </w:p>
        </w:tc>
        <w:tc>
          <w:tcPr>
            <w:tcW w:w="1080" w:type="dxa"/>
          </w:tcPr>
          <w:p w14:paraId="59146D2B" w14:textId="1EF004CD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18E6557D" w14:textId="77777777" w:rsidTr="000673B3">
        <w:trPr>
          <w:cantSplit/>
        </w:trPr>
        <w:tc>
          <w:tcPr>
            <w:tcW w:w="1260" w:type="dxa"/>
          </w:tcPr>
          <w:p w14:paraId="506493BC" w14:textId="78F4EA5C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01418131</w:t>
            </w:r>
          </w:p>
        </w:tc>
        <w:tc>
          <w:tcPr>
            <w:tcW w:w="6750" w:type="dxa"/>
          </w:tcPr>
          <w:p w14:paraId="3D847754" w14:textId="66CFCCF9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pacing w:val="-6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ตรรกศาสตร์ของดิจิทัลคอมพิวเตอร์</w:t>
            </w:r>
          </w:p>
        </w:tc>
        <w:tc>
          <w:tcPr>
            <w:tcW w:w="1080" w:type="dxa"/>
          </w:tcPr>
          <w:p w14:paraId="1DE297CD" w14:textId="4CF7488B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3(2-2-5)</w:t>
            </w:r>
          </w:p>
        </w:tc>
      </w:tr>
      <w:tr w:rsidR="00773913" w:rsidRPr="00490018" w14:paraId="43826E82" w14:textId="77777777" w:rsidTr="000673B3">
        <w:trPr>
          <w:cantSplit/>
        </w:trPr>
        <w:tc>
          <w:tcPr>
            <w:tcW w:w="1260" w:type="dxa"/>
          </w:tcPr>
          <w:p w14:paraId="18EB18D9" w14:textId="77777777" w:rsidR="00773913" w:rsidRPr="00490018" w:rsidRDefault="0077391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750" w:type="dxa"/>
          </w:tcPr>
          <w:p w14:paraId="0E24E90B" w14:textId="77777777" w:rsidR="00773913" w:rsidRPr="00490018" w:rsidRDefault="0077391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080" w:type="dxa"/>
          </w:tcPr>
          <w:p w14:paraId="390D04EB" w14:textId="77777777" w:rsidR="00773913" w:rsidRPr="00490018" w:rsidRDefault="0077391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90018" w:rsidRPr="00490018" w14:paraId="446AE7EC" w14:textId="77777777" w:rsidTr="000673B3">
        <w:trPr>
          <w:cantSplit/>
        </w:trPr>
        <w:tc>
          <w:tcPr>
            <w:tcW w:w="9090" w:type="dxa"/>
            <w:gridSpan w:val="3"/>
          </w:tcPr>
          <w:p w14:paraId="03A74E13" w14:textId="311A8262" w:rsidR="003B6023" w:rsidRPr="00490018" w:rsidRDefault="000673B3" w:rsidP="00CE33D0">
            <w:pPr>
              <w:spacing w:before="240"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24"/>
                <w:szCs w:val="24"/>
              </w:rPr>
              <w:lastRenderedPageBreak/>
              <w:sym w:font="Wingdings 2" w:char="F097"/>
            </w:r>
            <w:r w:rsidR="003B6023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3B6023"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แขนง</w:t>
            </w:r>
            <w:r w:rsidR="003B6023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วิชา</w:t>
            </w:r>
            <w:r w:rsidR="003B6023"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วิทยาศาสตร์ทั่วไป </w:t>
            </w:r>
            <w:r w:rsidR="003B6023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จำนวน </w:t>
            </w:r>
            <w:r w:rsidR="003B6023"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10 </w:t>
            </w:r>
            <w:r w:rsidR="003B6023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วิชา</w:t>
            </w:r>
          </w:p>
        </w:tc>
      </w:tr>
      <w:tr w:rsidR="00490018" w:rsidRPr="00490018" w14:paraId="29B8281B" w14:textId="77777777" w:rsidTr="000673B3">
        <w:trPr>
          <w:cantSplit/>
        </w:trPr>
        <w:tc>
          <w:tcPr>
            <w:tcW w:w="1260" w:type="dxa"/>
          </w:tcPr>
          <w:p w14:paraId="1A1A6199" w14:textId="7E516C45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01</w:t>
            </w:r>
            <w:r w:rsidRPr="00490018">
              <w:rPr>
                <w:rFonts w:ascii="TH SarabunPSK" w:hAnsi="TH SarabunPSK" w:cs="TH SarabunPSK"/>
                <w:sz w:val="30"/>
                <w:szCs w:val="30"/>
              </w:rPr>
              <w:t>305473</w:t>
            </w:r>
          </w:p>
        </w:tc>
        <w:tc>
          <w:tcPr>
            <w:tcW w:w="6750" w:type="dxa"/>
          </w:tcPr>
          <w:p w14:paraId="011EFA89" w14:textId="14B38F00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pacing w:val="-6"/>
                <w:sz w:val="30"/>
                <w:szCs w:val="30"/>
                <w:cs/>
              </w:rPr>
              <w:t>เทคโนโลยีการแปรรูปพลังงานจากไม้</w:t>
            </w:r>
          </w:p>
        </w:tc>
        <w:tc>
          <w:tcPr>
            <w:tcW w:w="1080" w:type="dxa"/>
          </w:tcPr>
          <w:p w14:paraId="1C7E05FB" w14:textId="4781B742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3(2-3-6)</w:t>
            </w:r>
          </w:p>
        </w:tc>
      </w:tr>
      <w:tr w:rsidR="00490018" w:rsidRPr="00490018" w14:paraId="1B1D3992" w14:textId="77777777" w:rsidTr="000673B3">
        <w:trPr>
          <w:cantSplit/>
        </w:trPr>
        <w:tc>
          <w:tcPr>
            <w:tcW w:w="1260" w:type="dxa"/>
          </w:tcPr>
          <w:p w14:paraId="18E76273" w14:textId="56604B06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01420111</w:t>
            </w:r>
          </w:p>
        </w:tc>
        <w:tc>
          <w:tcPr>
            <w:tcW w:w="6750" w:type="dxa"/>
          </w:tcPr>
          <w:p w14:paraId="7FB88E4F" w14:textId="472AFC2C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pacing w:val="-6"/>
                <w:sz w:val="30"/>
                <w:szCs w:val="30"/>
                <w:cs/>
              </w:rPr>
              <w:t xml:space="preserve">ฟิสิกส์ทั่วไป </w:t>
            </w:r>
            <w:r w:rsidRPr="00490018">
              <w:rPr>
                <w:rFonts w:ascii="TH SarabunPSK" w:hAnsi="TH SarabunPSK" w:cs="TH SarabunPSK"/>
                <w:spacing w:val="-6"/>
                <w:sz w:val="30"/>
                <w:szCs w:val="30"/>
              </w:rPr>
              <w:t>I</w:t>
            </w:r>
          </w:p>
        </w:tc>
        <w:tc>
          <w:tcPr>
            <w:tcW w:w="1080" w:type="dxa"/>
          </w:tcPr>
          <w:p w14:paraId="66385B8E" w14:textId="5718F967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266B55DB" w14:textId="77777777" w:rsidTr="000673B3">
        <w:trPr>
          <w:cantSplit/>
        </w:trPr>
        <w:tc>
          <w:tcPr>
            <w:tcW w:w="1260" w:type="dxa"/>
          </w:tcPr>
          <w:p w14:paraId="4B36477E" w14:textId="7424C0F4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01420112</w:t>
            </w:r>
          </w:p>
        </w:tc>
        <w:tc>
          <w:tcPr>
            <w:tcW w:w="6750" w:type="dxa"/>
          </w:tcPr>
          <w:p w14:paraId="7C61821D" w14:textId="410B36FE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pacing w:val="-6"/>
                <w:sz w:val="30"/>
                <w:szCs w:val="30"/>
                <w:cs/>
              </w:rPr>
              <w:t xml:space="preserve">ฟิสิกส์ทั่วไป </w:t>
            </w:r>
            <w:r w:rsidRPr="00490018">
              <w:rPr>
                <w:rFonts w:ascii="TH SarabunPSK" w:hAnsi="TH SarabunPSK" w:cs="TH SarabunPSK"/>
                <w:spacing w:val="-6"/>
                <w:sz w:val="30"/>
                <w:szCs w:val="30"/>
              </w:rPr>
              <w:t>II</w:t>
            </w:r>
          </w:p>
        </w:tc>
        <w:tc>
          <w:tcPr>
            <w:tcW w:w="1080" w:type="dxa"/>
          </w:tcPr>
          <w:p w14:paraId="43C98E77" w14:textId="66498CE8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4EB142EB" w14:textId="77777777" w:rsidTr="000673B3">
        <w:trPr>
          <w:cantSplit/>
        </w:trPr>
        <w:tc>
          <w:tcPr>
            <w:tcW w:w="1260" w:type="dxa"/>
          </w:tcPr>
          <w:p w14:paraId="7EC9783D" w14:textId="2EAF89EE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01420113</w:t>
            </w:r>
          </w:p>
        </w:tc>
        <w:tc>
          <w:tcPr>
            <w:tcW w:w="6750" w:type="dxa"/>
          </w:tcPr>
          <w:p w14:paraId="1216B985" w14:textId="1F4B4DA6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pacing w:val="-6"/>
                <w:sz w:val="30"/>
                <w:szCs w:val="30"/>
                <w:cs/>
              </w:rPr>
              <w:t xml:space="preserve">ปฏิบัติการฟิสิกส์ </w:t>
            </w:r>
            <w:r w:rsidRPr="00490018">
              <w:rPr>
                <w:rFonts w:ascii="TH SarabunPSK" w:hAnsi="TH SarabunPSK" w:cs="TH SarabunPSK"/>
                <w:spacing w:val="-6"/>
                <w:sz w:val="30"/>
                <w:szCs w:val="30"/>
              </w:rPr>
              <w:t>I</w:t>
            </w:r>
            <w:r w:rsidRPr="00490018">
              <w:rPr>
                <w:rFonts w:ascii="TH SarabunPSK" w:hAnsi="TH SarabunPSK" w:cs="TH SarabunPSK"/>
                <w:spacing w:val="-6"/>
                <w:sz w:val="30"/>
                <w:szCs w:val="30"/>
              </w:rPr>
              <w:tab/>
            </w:r>
          </w:p>
        </w:tc>
        <w:tc>
          <w:tcPr>
            <w:tcW w:w="1080" w:type="dxa"/>
          </w:tcPr>
          <w:p w14:paraId="0CD7D273" w14:textId="26EE9925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1(0-</w:t>
            </w: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3</w:t>
            </w:r>
            <w:r w:rsidRPr="00490018">
              <w:rPr>
                <w:rFonts w:ascii="TH SarabunPSK" w:hAnsi="TH SarabunPSK" w:cs="TH SarabunPSK"/>
                <w:sz w:val="30"/>
                <w:szCs w:val="30"/>
              </w:rPr>
              <w:t>-2)</w:t>
            </w:r>
          </w:p>
        </w:tc>
      </w:tr>
      <w:tr w:rsidR="00490018" w:rsidRPr="00490018" w14:paraId="64B9C5DC" w14:textId="77777777" w:rsidTr="000673B3">
        <w:trPr>
          <w:cantSplit/>
        </w:trPr>
        <w:tc>
          <w:tcPr>
            <w:tcW w:w="1260" w:type="dxa"/>
          </w:tcPr>
          <w:p w14:paraId="0161139B" w14:textId="2A75F0FE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01420114</w:t>
            </w:r>
          </w:p>
        </w:tc>
        <w:tc>
          <w:tcPr>
            <w:tcW w:w="6750" w:type="dxa"/>
          </w:tcPr>
          <w:p w14:paraId="0439D9CF" w14:textId="09AAFDDE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pacing w:val="-6"/>
                <w:sz w:val="30"/>
                <w:szCs w:val="30"/>
                <w:cs/>
              </w:rPr>
              <w:t xml:space="preserve">ปฏิบัติการฟิสิกส์ </w:t>
            </w:r>
            <w:r w:rsidRPr="00490018">
              <w:rPr>
                <w:rFonts w:ascii="TH SarabunPSK" w:hAnsi="TH SarabunPSK" w:cs="TH SarabunPSK"/>
                <w:spacing w:val="-6"/>
                <w:sz w:val="30"/>
                <w:szCs w:val="30"/>
              </w:rPr>
              <w:t>II</w:t>
            </w:r>
            <w:r w:rsidRPr="00490018">
              <w:rPr>
                <w:rFonts w:ascii="TH SarabunPSK" w:hAnsi="TH SarabunPSK" w:cs="TH SarabunPSK"/>
                <w:spacing w:val="-6"/>
                <w:sz w:val="30"/>
                <w:szCs w:val="30"/>
              </w:rPr>
              <w:tab/>
            </w:r>
          </w:p>
        </w:tc>
        <w:tc>
          <w:tcPr>
            <w:tcW w:w="1080" w:type="dxa"/>
          </w:tcPr>
          <w:p w14:paraId="3A658C07" w14:textId="7FD9ECF6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1(0-3-2)</w:t>
            </w:r>
          </w:p>
        </w:tc>
      </w:tr>
      <w:tr w:rsidR="00490018" w:rsidRPr="00490018" w14:paraId="7BCA6831" w14:textId="77777777" w:rsidTr="000673B3">
        <w:trPr>
          <w:cantSplit/>
        </w:trPr>
        <w:tc>
          <w:tcPr>
            <w:tcW w:w="1260" w:type="dxa"/>
          </w:tcPr>
          <w:p w14:paraId="54502B57" w14:textId="666485DD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br w:type="page"/>
              <w:t>01420243</w:t>
            </w:r>
          </w:p>
        </w:tc>
        <w:tc>
          <w:tcPr>
            <w:tcW w:w="6750" w:type="dxa"/>
          </w:tcPr>
          <w:p w14:paraId="229B83F2" w14:textId="397049B9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pacing w:val="-6"/>
                <w:sz w:val="30"/>
                <w:szCs w:val="30"/>
                <w:cs/>
              </w:rPr>
              <w:t>อิเล็กทรอนิกส์เบื้องต้น</w:t>
            </w:r>
          </w:p>
        </w:tc>
        <w:tc>
          <w:tcPr>
            <w:tcW w:w="1080" w:type="dxa"/>
          </w:tcPr>
          <w:p w14:paraId="43219E80" w14:textId="23C92144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2(2-0-4)</w:t>
            </w:r>
          </w:p>
        </w:tc>
      </w:tr>
      <w:tr w:rsidR="00490018" w:rsidRPr="00490018" w14:paraId="21D86878" w14:textId="77777777" w:rsidTr="000673B3">
        <w:trPr>
          <w:cantSplit/>
        </w:trPr>
        <w:tc>
          <w:tcPr>
            <w:tcW w:w="1260" w:type="dxa"/>
          </w:tcPr>
          <w:p w14:paraId="1F0C1BE2" w14:textId="760DE61F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01</w:t>
            </w:r>
            <w:r w:rsidRPr="00490018">
              <w:rPr>
                <w:rFonts w:ascii="TH SarabunPSK" w:hAnsi="TH SarabunPSK" w:cs="TH SarabunPSK"/>
                <w:sz w:val="30"/>
                <w:szCs w:val="30"/>
              </w:rPr>
              <w:t>651453</w:t>
            </w:r>
          </w:p>
        </w:tc>
        <w:tc>
          <w:tcPr>
            <w:tcW w:w="6750" w:type="dxa"/>
          </w:tcPr>
          <w:p w14:paraId="2E967F26" w14:textId="0E422ADA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pacing w:val="-6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pacing w:val="-6"/>
                <w:sz w:val="30"/>
                <w:szCs w:val="30"/>
                <w:cs/>
              </w:rPr>
              <w:t xml:space="preserve">การเขียนทางวิทยาศาสตร์และเทคโนโลยีสิ่งแวดล้อม </w:t>
            </w:r>
          </w:p>
        </w:tc>
        <w:tc>
          <w:tcPr>
            <w:tcW w:w="1080" w:type="dxa"/>
          </w:tcPr>
          <w:p w14:paraId="5E98AAAC" w14:textId="1B729CC7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1(1-0-2)</w:t>
            </w:r>
          </w:p>
        </w:tc>
      </w:tr>
      <w:tr w:rsidR="00490018" w:rsidRPr="00490018" w14:paraId="6C92E5E1" w14:textId="77777777" w:rsidTr="000673B3">
        <w:trPr>
          <w:cantSplit/>
        </w:trPr>
        <w:tc>
          <w:tcPr>
            <w:tcW w:w="1260" w:type="dxa"/>
          </w:tcPr>
          <w:p w14:paraId="1D1AA681" w14:textId="16F53EE2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01411241</w:t>
            </w:r>
          </w:p>
        </w:tc>
        <w:tc>
          <w:tcPr>
            <w:tcW w:w="6750" w:type="dxa"/>
          </w:tcPr>
          <w:p w14:paraId="22726F38" w14:textId="597A2D9B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pacing w:val="-6"/>
                <w:sz w:val="30"/>
                <w:szCs w:val="30"/>
                <w:cs/>
              </w:rPr>
              <w:t xml:space="preserve">แร่และหิน </w:t>
            </w:r>
          </w:p>
        </w:tc>
        <w:tc>
          <w:tcPr>
            <w:tcW w:w="1080" w:type="dxa"/>
          </w:tcPr>
          <w:p w14:paraId="1B216E58" w14:textId="3F34746B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3D405A2C" w14:textId="77777777" w:rsidTr="000673B3">
        <w:trPr>
          <w:cantSplit/>
        </w:trPr>
        <w:tc>
          <w:tcPr>
            <w:tcW w:w="1260" w:type="dxa"/>
          </w:tcPr>
          <w:p w14:paraId="5A89E69E" w14:textId="5A62EFEE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01411242</w:t>
            </w:r>
          </w:p>
        </w:tc>
        <w:tc>
          <w:tcPr>
            <w:tcW w:w="6750" w:type="dxa"/>
          </w:tcPr>
          <w:p w14:paraId="77611B3B" w14:textId="209B6D1B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pacing w:val="-6"/>
                <w:sz w:val="30"/>
                <w:szCs w:val="30"/>
                <w:cs/>
              </w:rPr>
              <w:t>ปฏิบัติการแร่และหิน</w:t>
            </w:r>
          </w:p>
        </w:tc>
        <w:tc>
          <w:tcPr>
            <w:tcW w:w="1080" w:type="dxa"/>
          </w:tcPr>
          <w:p w14:paraId="635E8C7C" w14:textId="05B57104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2(0-6-3)</w:t>
            </w:r>
          </w:p>
        </w:tc>
      </w:tr>
      <w:tr w:rsidR="00490018" w:rsidRPr="00490018" w14:paraId="5DFE664C" w14:textId="77777777" w:rsidTr="000673B3">
        <w:trPr>
          <w:cantSplit/>
        </w:trPr>
        <w:tc>
          <w:tcPr>
            <w:tcW w:w="1260" w:type="dxa"/>
          </w:tcPr>
          <w:p w14:paraId="68D01DC1" w14:textId="1CBD4F84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01651381</w:t>
            </w:r>
          </w:p>
        </w:tc>
        <w:tc>
          <w:tcPr>
            <w:tcW w:w="6750" w:type="dxa"/>
          </w:tcPr>
          <w:p w14:paraId="131251CD" w14:textId="25A0431C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pacing w:val="-6"/>
                <w:sz w:val="30"/>
                <w:szCs w:val="30"/>
                <w:cs/>
              </w:rPr>
              <w:t>การอนุรักษ์สิ่งแวดล้อม</w:t>
            </w:r>
          </w:p>
        </w:tc>
        <w:tc>
          <w:tcPr>
            <w:tcW w:w="1080" w:type="dxa"/>
          </w:tcPr>
          <w:p w14:paraId="40D8F366" w14:textId="103B5FF1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51E4AE40" w14:textId="77777777" w:rsidTr="000673B3">
        <w:trPr>
          <w:cantSplit/>
        </w:trPr>
        <w:tc>
          <w:tcPr>
            <w:tcW w:w="9090" w:type="dxa"/>
            <w:gridSpan w:val="3"/>
          </w:tcPr>
          <w:p w14:paraId="57397259" w14:textId="2749B8BD" w:rsidR="00832AF7" w:rsidRPr="00490018" w:rsidRDefault="000673B3" w:rsidP="00024672">
            <w:pPr>
              <w:spacing w:before="240"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24"/>
                <w:szCs w:val="24"/>
              </w:rPr>
              <w:sym w:font="Wingdings 2" w:char="F097"/>
            </w:r>
            <w:r w:rsidR="00832AF7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143350"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แขนง</w:t>
            </w:r>
            <w:r w:rsidR="00143350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วิชา</w:t>
            </w:r>
            <w:r w:rsidR="00832AF7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การสอนภาษาไทย จำนวน </w:t>
            </w:r>
            <w:r w:rsidR="00A711E8"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4</w:t>
            </w:r>
            <w:r w:rsidR="00832AF7"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="00832AF7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วิชา</w:t>
            </w:r>
          </w:p>
        </w:tc>
      </w:tr>
      <w:tr w:rsidR="00490018" w:rsidRPr="00490018" w14:paraId="61DF5782" w14:textId="77777777" w:rsidTr="000673B3">
        <w:trPr>
          <w:cantSplit/>
        </w:trPr>
        <w:tc>
          <w:tcPr>
            <w:tcW w:w="1260" w:type="dxa"/>
          </w:tcPr>
          <w:p w14:paraId="4CFDB8FF" w14:textId="55662522" w:rsidR="00A711E8" w:rsidRPr="00490018" w:rsidRDefault="00A711E8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01161221</w:t>
            </w:r>
          </w:p>
        </w:tc>
        <w:tc>
          <w:tcPr>
            <w:tcW w:w="6750" w:type="dxa"/>
          </w:tcPr>
          <w:p w14:paraId="3CAEF01E" w14:textId="4AAB79BE" w:rsidR="00A711E8" w:rsidRPr="00490018" w:rsidRDefault="00A711E8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การพัฒนาหลักสูตรการจัดการเรียนรู้ทักษะการใช้ภาษาไทย</w:t>
            </w:r>
          </w:p>
        </w:tc>
        <w:tc>
          <w:tcPr>
            <w:tcW w:w="1080" w:type="dxa"/>
          </w:tcPr>
          <w:p w14:paraId="1E3E94CE" w14:textId="2F6A598C" w:rsidR="00A711E8" w:rsidRPr="00490018" w:rsidRDefault="00A711E8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2(2-0-4)</w:t>
            </w:r>
          </w:p>
        </w:tc>
      </w:tr>
      <w:tr w:rsidR="00490018" w:rsidRPr="00490018" w14:paraId="6BE9F770" w14:textId="77777777" w:rsidTr="000673B3">
        <w:trPr>
          <w:cantSplit/>
        </w:trPr>
        <w:tc>
          <w:tcPr>
            <w:tcW w:w="1260" w:type="dxa"/>
          </w:tcPr>
          <w:p w14:paraId="55EA9D0A" w14:textId="1DFA1C70" w:rsidR="00A711E8" w:rsidRPr="00490018" w:rsidRDefault="00A711E8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01161222</w:t>
            </w:r>
          </w:p>
        </w:tc>
        <w:tc>
          <w:tcPr>
            <w:tcW w:w="6750" w:type="dxa"/>
          </w:tcPr>
          <w:p w14:paraId="24977EDF" w14:textId="1F21C098" w:rsidR="00A711E8" w:rsidRPr="00490018" w:rsidRDefault="00A711E8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การพัฒนาหลักสูตรการจัดการเรียนรู้วรรณคดีและวรรณกรรมไทย</w:t>
            </w:r>
          </w:p>
        </w:tc>
        <w:tc>
          <w:tcPr>
            <w:tcW w:w="1080" w:type="dxa"/>
          </w:tcPr>
          <w:p w14:paraId="62EAFC9D" w14:textId="6CE63AC4" w:rsidR="00A711E8" w:rsidRPr="00490018" w:rsidRDefault="00A711E8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2(2-0-4)</w:t>
            </w:r>
          </w:p>
        </w:tc>
      </w:tr>
      <w:tr w:rsidR="00490018" w:rsidRPr="00490018" w14:paraId="7A873C27" w14:textId="77777777" w:rsidTr="000673B3">
        <w:trPr>
          <w:cantSplit/>
        </w:trPr>
        <w:tc>
          <w:tcPr>
            <w:tcW w:w="1260" w:type="dxa"/>
          </w:tcPr>
          <w:p w14:paraId="0F1B2EB2" w14:textId="57697035" w:rsidR="00A711E8" w:rsidRPr="00490018" w:rsidRDefault="00A711E8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01161482</w:t>
            </w:r>
          </w:p>
        </w:tc>
        <w:tc>
          <w:tcPr>
            <w:tcW w:w="6750" w:type="dxa"/>
          </w:tcPr>
          <w:p w14:paraId="20DB16D1" w14:textId="0302769A" w:rsidR="00A711E8" w:rsidRPr="00490018" w:rsidRDefault="00A711E8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ทรัพยากรทางวัฒนธรรมเพื่อการจัดการเรียนรู้ภาษาไทย</w:t>
            </w:r>
          </w:p>
        </w:tc>
        <w:tc>
          <w:tcPr>
            <w:tcW w:w="1080" w:type="dxa"/>
          </w:tcPr>
          <w:p w14:paraId="10071397" w14:textId="108CA127" w:rsidR="00A711E8" w:rsidRPr="00490018" w:rsidRDefault="00A711E8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2(2-0-4)</w:t>
            </w:r>
          </w:p>
        </w:tc>
      </w:tr>
      <w:tr w:rsidR="00490018" w:rsidRPr="00490018" w14:paraId="4D0090CB" w14:textId="77777777" w:rsidTr="000673B3">
        <w:trPr>
          <w:cantSplit/>
        </w:trPr>
        <w:tc>
          <w:tcPr>
            <w:tcW w:w="1260" w:type="dxa"/>
          </w:tcPr>
          <w:p w14:paraId="62968B81" w14:textId="7E0F1947" w:rsidR="00A711E8" w:rsidRPr="00490018" w:rsidRDefault="00A711E8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01376344</w:t>
            </w:r>
          </w:p>
        </w:tc>
        <w:tc>
          <w:tcPr>
            <w:tcW w:w="6750" w:type="dxa"/>
          </w:tcPr>
          <w:p w14:paraId="4472C6A7" w14:textId="2449ADE8" w:rsidR="00A711E8" w:rsidRPr="00490018" w:rsidRDefault="00A711E8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วรรณกรรมสุนทรภู่</w:t>
            </w:r>
          </w:p>
        </w:tc>
        <w:tc>
          <w:tcPr>
            <w:tcW w:w="1080" w:type="dxa"/>
          </w:tcPr>
          <w:p w14:paraId="023BD900" w14:textId="39A17386" w:rsidR="00A711E8" w:rsidRPr="00490018" w:rsidRDefault="00A711E8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23F4C973" w14:textId="77777777" w:rsidTr="000673B3">
        <w:trPr>
          <w:cantSplit/>
        </w:trPr>
        <w:tc>
          <w:tcPr>
            <w:tcW w:w="9090" w:type="dxa"/>
            <w:gridSpan w:val="3"/>
          </w:tcPr>
          <w:p w14:paraId="75DFC0CF" w14:textId="1E518DFC" w:rsidR="00832AF7" w:rsidRPr="00490018" w:rsidRDefault="000673B3" w:rsidP="00024672">
            <w:pPr>
              <w:spacing w:before="240" w:after="0"/>
              <w:jc w:val="both"/>
              <w:rPr>
                <w:rFonts w:ascii="TH SarabunPSK" w:eastAsia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24"/>
                <w:szCs w:val="24"/>
              </w:rPr>
              <w:sym w:font="Wingdings 2" w:char="F097"/>
            </w:r>
            <w:r w:rsidR="00832AF7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143350"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แขนง</w:t>
            </w:r>
            <w:r w:rsidR="00143350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วิชา</w:t>
            </w:r>
            <w:r w:rsidR="00832AF7" w:rsidRPr="00490018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 xml:space="preserve">พาณิชยศาสตรศึกษา </w:t>
            </w:r>
            <w:r w:rsidR="00832AF7" w:rsidRPr="00490018">
              <w:rPr>
                <w:rFonts w:ascii="TH SarabunPSK" w:eastAsia="TH SarabunPSK" w:hAnsi="TH SarabunPSK" w:cs="TH SarabunPSK"/>
                <w:sz w:val="30"/>
                <w:szCs w:val="30"/>
                <w:cs/>
              </w:rPr>
              <w:t xml:space="preserve">จำนวน </w:t>
            </w:r>
            <w:r w:rsidR="00A711E8" w:rsidRPr="00490018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>4</w:t>
            </w:r>
            <w:r w:rsidR="00832AF7" w:rsidRPr="00490018">
              <w:rPr>
                <w:rFonts w:ascii="TH SarabunPSK" w:eastAsia="TH SarabunPSK" w:hAnsi="TH SarabunPSK" w:cs="TH SarabunPSK"/>
                <w:sz w:val="30"/>
                <w:szCs w:val="30"/>
                <w:cs/>
              </w:rPr>
              <w:t xml:space="preserve"> วิชา</w:t>
            </w:r>
          </w:p>
        </w:tc>
      </w:tr>
      <w:tr w:rsidR="00490018" w:rsidRPr="00490018" w14:paraId="682FB261" w14:textId="77777777" w:rsidTr="000673B3">
        <w:trPr>
          <w:cantSplit/>
        </w:trPr>
        <w:tc>
          <w:tcPr>
            <w:tcW w:w="1260" w:type="dxa"/>
          </w:tcPr>
          <w:p w14:paraId="00E10B2F" w14:textId="04132288" w:rsidR="00A711E8" w:rsidRPr="00490018" w:rsidRDefault="00A711E8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01132142</w:t>
            </w:r>
          </w:p>
        </w:tc>
        <w:tc>
          <w:tcPr>
            <w:tcW w:w="6750" w:type="dxa"/>
          </w:tcPr>
          <w:p w14:paraId="5476CBB6" w14:textId="6D206271" w:rsidR="00A711E8" w:rsidRPr="00490018" w:rsidRDefault="00A711E8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สภาพแวดล้อมทางกฎหมายธุรกิจ</w:t>
            </w:r>
          </w:p>
        </w:tc>
        <w:tc>
          <w:tcPr>
            <w:tcW w:w="1080" w:type="dxa"/>
          </w:tcPr>
          <w:p w14:paraId="6C71E373" w14:textId="0E6D7B3F" w:rsidR="00A711E8" w:rsidRPr="00490018" w:rsidRDefault="00A711E8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3(3-0-6)</w:t>
            </w:r>
          </w:p>
        </w:tc>
      </w:tr>
      <w:tr w:rsidR="00490018" w:rsidRPr="00490018" w14:paraId="1B1DD683" w14:textId="77777777" w:rsidTr="000673B3">
        <w:trPr>
          <w:cantSplit/>
        </w:trPr>
        <w:tc>
          <w:tcPr>
            <w:tcW w:w="1260" w:type="dxa"/>
          </w:tcPr>
          <w:p w14:paraId="44C74986" w14:textId="191DCC79" w:rsidR="00A711E8" w:rsidRPr="00490018" w:rsidRDefault="00A711E8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01130151</w:t>
            </w:r>
          </w:p>
        </w:tc>
        <w:tc>
          <w:tcPr>
            <w:tcW w:w="6750" w:type="dxa"/>
          </w:tcPr>
          <w:p w14:paraId="2C5C7C49" w14:textId="2739F45B" w:rsidR="00A711E8" w:rsidRPr="00490018" w:rsidRDefault="00A711E8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ระบบสารสนเทศทางการบัญชีขั้นต้น</w:t>
            </w:r>
          </w:p>
        </w:tc>
        <w:tc>
          <w:tcPr>
            <w:tcW w:w="1080" w:type="dxa"/>
          </w:tcPr>
          <w:p w14:paraId="7318D7DB" w14:textId="75601BF3" w:rsidR="00A711E8" w:rsidRPr="00490018" w:rsidRDefault="00A711E8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3(3-0-6)</w:t>
            </w:r>
          </w:p>
        </w:tc>
      </w:tr>
      <w:tr w:rsidR="00490018" w:rsidRPr="00490018" w14:paraId="7B46C957" w14:textId="77777777" w:rsidTr="000673B3">
        <w:trPr>
          <w:cantSplit/>
        </w:trPr>
        <w:tc>
          <w:tcPr>
            <w:tcW w:w="1260" w:type="dxa"/>
          </w:tcPr>
          <w:p w14:paraId="386F1C86" w14:textId="031D31C4" w:rsidR="00A711E8" w:rsidRPr="00490018" w:rsidRDefault="00A711E8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0113017</w:t>
            </w:r>
            <w:r w:rsidRPr="00490018">
              <w:rPr>
                <w:rFonts w:ascii="TH SarabunPSK" w:hAnsi="TH SarabunPSK" w:cs="TH SarabunPSK"/>
                <w:sz w:val="30"/>
                <w:szCs w:val="30"/>
              </w:rPr>
              <w:t>1</w:t>
            </w:r>
          </w:p>
        </w:tc>
        <w:tc>
          <w:tcPr>
            <w:tcW w:w="6750" w:type="dxa"/>
          </w:tcPr>
          <w:p w14:paraId="19A612F4" w14:textId="120AE2AE" w:rsidR="00A711E8" w:rsidRPr="00490018" w:rsidRDefault="00A711E8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การบัญชีการเงิ</w:t>
            </w:r>
            <w:r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น</w:t>
            </w:r>
          </w:p>
        </w:tc>
        <w:tc>
          <w:tcPr>
            <w:tcW w:w="1080" w:type="dxa"/>
          </w:tcPr>
          <w:p w14:paraId="1331DF0E" w14:textId="46A6E2B6" w:rsidR="00A711E8" w:rsidRPr="00490018" w:rsidRDefault="00A711E8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3(3-0-6)</w:t>
            </w:r>
          </w:p>
        </w:tc>
      </w:tr>
      <w:tr w:rsidR="00490018" w:rsidRPr="00490018" w14:paraId="679952BF" w14:textId="77777777" w:rsidTr="000673B3">
        <w:trPr>
          <w:cantSplit/>
        </w:trPr>
        <w:tc>
          <w:tcPr>
            <w:tcW w:w="1260" w:type="dxa"/>
          </w:tcPr>
          <w:p w14:paraId="500545E3" w14:textId="0B544520" w:rsidR="00A711E8" w:rsidRPr="00490018" w:rsidRDefault="00A711E8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01133323</w:t>
            </w:r>
          </w:p>
        </w:tc>
        <w:tc>
          <w:tcPr>
            <w:tcW w:w="6750" w:type="dxa"/>
          </w:tcPr>
          <w:p w14:paraId="755706E7" w14:textId="3AEC8A68" w:rsidR="00A711E8" w:rsidRPr="00490018" w:rsidRDefault="00A711E8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การจัดการธุรกิจโรงแรม</w:t>
            </w:r>
          </w:p>
        </w:tc>
        <w:tc>
          <w:tcPr>
            <w:tcW w:w="1080" w:type="dxa"/>
          </w:tcPr>
          <w:p w14:paraId="26B0CC46" w14:textId="4E26757B" w:rsidR="003B6023" w:rsidRPr="00490018" w:rsidRDefault="00A711E8" w:rsidP="00742C1E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3(3-0-6)</w:t>
            </w:r>
          </w:p>
        </w:tc>
      </w:tr>
      <w:tr w:rsidR="00490018" w:rsidRPr="00490018" w14:paraId="587FF3B1" w14:textId="77777777" w:rsidTr="000673B3">
        <w:trPr>
          <w:cantSplit/>
        </w:trPr>
        <w:tc>
          <w:tcPr>
            <w:tcW w:w="9090" w:type="dxa"/>
            <w:gridSpan w:val="3"/>
          </w:tcPr>
          <w:p w14:paraId="08DB19F8" w14:textId="30364777" w:rsidR="00832AF7" w:rsidRPr="00490018" w:rsidRDefault="000673B3" w:rsidP="00024672">
            <w:pPr>
              <w:spacing w:before="240"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24"/>
                <w:szCs w:val="24"/>
              </w:rPr>
              <w:sym w:font="Wingdings 2" w:char="F097"/>
            </w:r>
            <w:r w:rsidR="00832AF7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143350"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แขนง</w:t>
            </w:r>
            <w:r w:rsidR="00143350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วิชา</w:t>
            </w:r>
            <w:r w:rsidR="00832AF7" w:rsidRPr="00490018">
              <w:rPr>
                <w:rFonts w:ascii="TH SarabunPSK" w:eastAsia="TH SarabunPSK" w:hAnsi="TH SarabunPSK" w:cs="TH SarabunPSK"/>
                <w:sz w:val="30"/>
                <w:szCs w:val="30"/>
                <w:cs/>
              </w:rPr>
              <w:t>คหกรรมศาสตรศึกษา</w:t>
            </w:r>
            <w:r w:rsidR="00832AF7" w:rsidRPr="00490018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="00832AF7" w:rsidRPr="00490018">
              <w:rPr>
                <w:rFonts w:ascii="TH SarabunPSK" w:eastAsia="TH SarabunPSK" w:hAnsi="TH SarabunPSK" w:cs="TH SarabunPSK"/>
                <w:sz w:val="30"/>
                <w:szCs w:val="30"/>
                <w:cs/>
              </w:rPr>
              <w:t xml:space="preserve">จำนวน </w:t>
            </w:r>
            <w:r w:rsidR="003B6023" w:rsidRPr="00490018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>6</w:t>
            </w:r>
            <w:r w:rsidR="00832AF7" w:rsidRPr="00490018">
              <w:rPr>
                <w:rFonts w:ascii="TH SarabunPSK" w:eastAsia="TH SarabunPSK" w:hAnsi="TH SarabunPSK" w:cs="TH SarabunPSK"/>
                <w:sz w:val="30"/>
                <w:szCs w:val="30"/>
                <w:cs/>
              </w:rPr>
              <w:t xml:space="preserve"> วิชา</w:t>
            </w:r>
          </w:p>
        </w:tc>
      </w:tr>
      <w:tr w:rsidR="00490018" w:rsidRPr="00490018" w14:paraId="0A0EB46F" w14:textId="77777777" w:rsidTr="000673B3">
        <w:trPr>
          <w:cantSplit/>
        </w:trPr>
        <w:tc>
          <w:tcPr>
            <w:tcW w:w="1260" w:type="dxa"/>
          </w:tcPr>
          <w:p w14:paraId="3FB4BAC5" w14:textId="5981CA1A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01006101</w:t>
            </w:r>
          </w:p>
        </w:tc>
        <w:tc>
          <w:tcPr>
            <w:tcW w:w="6750" w:type="dxa"/>
          </w:tcPr>
          <w:p w14:paraId="136DFFDF" w14:textId="63331C30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pacing w:val="-6"/>
                <w:sz w:val="30"/>
                <w:szCs w:val="30"/>
                <w:cs/>
              </w:rPr>
              <w:t>สิ่งทอทั่วไป</w:t>
            </w:r>
          </w:p>
        </w:tc>
        <w:tc>
          <w:tcPr>
            <w:tcW w:w="1080" w:type="dxa"/>
          </w:tcPr>
          <w:p w14:paraId="7DFDBB7D" w14:textId="3ACD47FC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390A8B3F" w14:textId="77777777" w:rsidTr="000673B3">
        <w:trPr>
          <w:cantSplit/>
        </w:trPr>
        <w:tc>
          <w:tcPr>
            <w:tcW w:w="1260" w:type="dxa"/>
          </w:tcPr>
          <w:p w14:paraId="2DF10718" w14:textId="704F739F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01017211</w:t>
            </w:r>
          </w:p>
        </w:tc>
        <w:tc>
          <w:tcPr>
            <w:tcW w:w="6750" w:type="dxa"/>
          </w:tcPr>
          <w:p w14:paraId="12AA019B" w14:textId="33139C3D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pacing w:val="-6"/>
                <w:sz w:val="30"/>
                <w:szCs w:val="30"/>
                <w:cs/>
              </w:rPr>
              <w:t>หลักการประกอบอาหาร</w:t>
            </w:r>
          </w:p>
        </w:tc>
        <w:tc>
          <w:tcPr>
            <w:tcW w:w="1080" w:type="dxa"/>
          </w:tcPr>
          <w:p w14:paraId="1F0C61A4" w14:textId="125DA535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3(2-3-6)</w:t>
            </w:r>
          </w:p>
        </w:tc>
      </w:tr>
      <w:tr w:rsidR="00490018" w:rsidRPr="00490018" w14:paraId="0B7F4CBC" w14:textId="77777777" w:rsidTr="000673B3">
        <w:trPr>
          <w:cantSplit/>
        </w:trPr>
        <w:tc>
          <w:tcPr>
            <w:tcW w:w="1260" w:type="dxa"/>
          </w:tcPr>
          <w:p w14:paraId="6B32B945" w14:textId="2D979BF3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01017311</w:t>
            </w:r>
          </w:p>
        </w:tc>
        <w:tc>
          <w:tcPr>
            <w:tcW w:w="6750" w:type="dxa"/>
          </w:tcPr>
          <w:p w14:paraId="13FA88FA" w14:textId="2C468DDF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pacing w:val="-6"/>
                <w:sz w:val="30"/>
                <w:szCs w:val="30"/>
                <w:cs/>
              </w:rPr>
              <w:t>การจัดเตรียมอาหาร</w:t>
            </w:r>
          </w:p>
        </w:tc>
        <w:tc>
          <w:tcPr>
            <w:tcW w:w="1080" w:type="dxa"/>
          </w:tcPr>
          <w:p w14:paraId="0D658A82" w14:textId="29BD80A0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3(1-6-5)</w:t>
            </w:r>
          </w:p>
        </w:tc>
      </w:tr>
      <w:tr w:rsidR="00490018" w:rsidRPr="00490018" w14:paraId="49CB52FF" w14:textId="77777777" w:rsidTr="000673B3">
        <w:trPr>
          <w:cantSplit/>
        </w:trPr>
        <w:tc>
          <w:tcPr>
            <w:tcW w:w="1260" w:type="dxa"/>
          </w:tcPr>
          <w:p w14:paraId="3ED8D317" w14:textId="65FC4115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01006334</w:t>
            </w:r>
          </w:p>
        </w:tc>
        <w:tc>
          <w:tcPr>
            <w:tcW w:w="6750" w:type="dxa"/>
          </w:tcPr>
          <w:p w14:paraId="1F26FB84" w14:textId="19599CFF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pacing w:val="-6"/>
                <w:sz w:val="30"/>
                <w:szCs w:val="30"/>
                <w:cs/>
              </w:rPr>
              <w:t>ดนตรีสำหรับเด็กก่อนวัยเรียน</w:t>
            </w:r>
          </w:p>
        </w:tc>
        <w:tc>
          <w:tcPr>
            <w:tcW w:w="1080" w:type="dxa"/>
          </w:tcPr>
          <w:p w14:paraId="358BA87B" w14:textId="1DE8985D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3</w:t>
            </w:r>
            <w:r w:rsidRPr="00490018">
              <w:rPr>
                <w:rFonts w:ascii="TH SarabunPSK" w:hAnsi="TH SarabunPSK" w:cs="TH SarabunPSK"/>
                <w:sz w:val="30"/>
                <w:szCs w:val="30"/>
              </w:rPr>
              <w:t>(2-2-5)</w:t>
            </w:r>
          </w:p>
        </w:tc>
      </w:tr>
      <w:tr w:rsidR="00490018" w:rsidRPr="00490018" w14:paraId="2B02E615" w14:textId="77777777" w:rsidTr="000673B3">
        <w:trPr>
          <w:cantSplit/>
        </w:trPr>
        <w:tc>
          <w:tcPr>
            <w:tcW w:w="1260" w:type="dxa"/>
          </w:tcPr>
          <w:p w14:paraId="275AA623" w14:textId="7F29E453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01006343</w:t>
            </w:r>
          </w:p>
        </w:tc>
        <w:tc>
          <w:tcPr>
            <w:tcW w:w="6750" w:type="dxa"/>
          </w:tcPr>
          <w:p w14:paraId="5BA45A6A" w14:textId="05293B5E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pacing w:val="-6"/>
                <w:sz w:val="30"/>
                <w:szCs w:val="30"/>
                <w:cs/>
              </w:rPr>
              <w:t>ผ้าในอาคาร</w:t>
            </w:r>
          </w:p>
        </w:tc>
        <w:tc>
          <w:tcPr>
            <w:tcW w:w="1080" w:type="dxa"/>
          </w:tcPr>
          <w:p w14:paraId="4B2D7C35" w14:textId="19D73854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3(2-3-6)</w:t>
            </w:r>
          </w:p>
        </w:tc>
      </w:tr>
      <w:tr w:rsidR="000673B3" w:rsidRPr="00490018" w14:paraId="4A91CBF9" w14:textId="77777777" w:rsidTr="000673B3">
        <w:trPr>
          <w:cantSplit/>
        </w:trPr>
        <w:tc>
          <w:tcPr>
            <w:tcW w:w="1260" w:type="dxa"/>
          </w:tcPr>
          <w:p w14:paraId="00EF1399" w14:textId="7098A450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01017312</w:t>
            </w:r>
          </w:p>
        </w:tc>
        <w:tc>
          <w:tcPr>
            <w:tcW w:w="6750" w:type="dxa"/>
          </w:tcPr>
          <w:p w14:paraId="6ECF8D00" w14:textId="2AE47AF0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pacing w:val="-6"/>
                <w:sz w:val="30"/>
                <w:szCs w:val="30"/>
                <w:cs/>
              </w:rPr>
              <w:t>การบริการอาหารและการจัดเลี้ยง</w:t>
            </w:r>
          </w:p>
        </w:tc>
        <w:tc>
          <w:tcPr>
            <w:tcW w:w="1080" w:type="dxa"/>
          </w:tcPr>
          <w:p w14:paraId="2B613097" w14:textId="1A4D15FE" w:rsidR="003B6023" w:rsidRPr="00490018" w:rsidRDefault="003B6023" w:rsidP="003B6023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3(1-4-4)</w:t>
            </w:r>
          </w:p>
        </w:tc>
      </w:tr>
    </w:tbl>
    <w:p w14:paraId="66513F45" w14:textId="359661DD" w:rsidR="00832AF7" w:rsidRPr="00490018" w:rsidRDefault="00832AF7" w:rsidP="00832AF7">
      <w:pPr>
        <w:spacing w:after="0" w:line="240" w:lineRule="auto"/>
        <w:ind w:firstLine="270"/>
        <w:rPr>
          <w:rFonts w:ascii="TH SarabunPSK" w:hAnsi="TH SarabunPSK" w:cs="TH SarabunPSK"/>
          <w:sz w:val="30"/>
          <w:szCs w:val="30"/>
        </w:rPr>
      </w:pPr>
      <w:r w:rsidRPr="00490018">
        <w:rPr>
          <w:rFonts w:ascii="TH SarabunPSK" w:hAnsi="TH SarabunPSK" w:cs="TH SarabunPSK"/>
          <w:sz w:val="30"/>
          <w:szCs w:val="30"/>
          <w:cs/>
        </w:rPr>
        <w:lastRenderedPageBreak/>
        <w:t>5.</w:t>
      </w:r>
      <w:r w:rsidR="007D4B9E" w:rsidRPr="00490018">
        <w:rPr>
          <w:rFonts w:ascii="TH SarabunPSK" w:hAnsi="TH SarabunPSK" w:cs="TH SarabunPSK" w:hint="cs"/>
          <w:sz w:val="30"/>
          <w:szCs w:val="30"/>
          <w:cs/>
        </w:rPr>
        <w:t>8</w:t>
      </w:r>
      <w:r w:rsidRPr="00490018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490018">
        <w:rPr>
          <w:rFonts w:ascii="TH SarabunPSK" w:hAnsi="TH SarabunPSK" w:cs="TH SarabunPSK" w:hint="cs"/>
          <w:sz w:val="30"/>
          <w:szCs w:val="30"/>
          <w:cs/>
        </w:rPr>
        <w:t>เพิ่มรา</w:t>
      </w:r>
      <w:r w:rsidRPr="00490018">
        <w:rPr>
          <w:rFonts w:ascii="TH SarabunPSK" w:hAnsi="TH SarabunPSK" w:cs="TH SarabunPSK"/>
          <w:sz w:val="30"/>
          <w:szCs w:val="30"/>
          <w:cs/>
        </w:rPr>
        <w:t xml:space="preserve">ยวิชา จำนวน </w:t>
      </w:r>
      <w:r w:rsidR="00D25970" w:rsidRPr="00490018">
        <w:rPr>
          <w:rFonts w:ascii="TH SarabunPSK" w:hAnsi="TH SarabunPSK" w:cs="TH SarabunPSK" w:hint="cs"/>
          <w:sz w:val="30"/>
          <w:szCs w:val="30"/>
          <w:cs/>
        </w:rPr>
        <w:t>62</w:t>
      </w:r>
      <w:r w:rsidRPr="00490018">
        <w:rPr>
          <w:rFonts w:ascii="TH SarabunPSK" w:hAnsi="TH SarabunPSK" w:cs="TH SarabunPSK"/>
          <w:sz w:val="30"/>
          <w:szCs w:val="30"/>
          <w:cs/>
        </w:rPr>
        <w:t xml:space="preserve"> รายวิชา ดังนี้</w:t>
      </w:r>
    </w:p>
    <w:tbl>
      <w:tblPr>
        <w:tblW w:w="9090" w:type="dxa"/>
        <w:tblInd w:w="535" w:type="dxa"/>
        <w:tblLayout w:type="fixed"/>
        <w:tblLook w:val="0000" w:firstRow="0" w:lastRow="0" w:firstColumn="0" w:lastColumn="0" w:noHBand="0" w:noVBand="0"/>
      </w:tblPr>
      <w:tblGrid>
        <w:gridCol w:w="1260"/>
        <w:gridCol w:w="6750"/>
        <w:gridCol w:w="1080"/>
      </w:tblGrid>
      <w:tr w:rsidR="00490018" w:rsidRPr="00490018" w14:paraId="0007A254" w14:textId="77777777" w:rsidTr="000673B3">
        <w:trPr>
          <w:cantSplit/>
        </w:trPr>
        <w:tc>
          <w:tcPr>
            <w:tcW w:w="9090" w:type="dxa"/>
            <w:gridSpan w:val="3"/>
          </w:tcPr>
          <w:p w14:paraId="2D99CAD9" w14:textId="674C4C53" w:rsidR="00950EB6" w:rsidRPr="00490018" w:rsidRDefault="000673B3" w:rsidP="00CE33D0">
            <w:pPr>
              <w:spacing w:before="240"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24"/>
                <w:szCs w:val="24"/>
              </w:rPr>
              <w:sym w:font="Wingdings 2" w:char="F097"/>
            </w:r>
            <w:r w:rsidR="00950EB6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950EB6"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แขนง</w:t>
            </w:r>
            <w:r w:rsidR="00950EB6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วิชาการสอน</w:t>
            </w:r>
            <w:r w:rsidR="00950EB6"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คณิตศาสตร์</w:t>
            </w:r>
            <w:r w:rsidR="00950EB6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จำนวน </w:t>
            </w:r>
            <w:r w:rsidR="00950EB6"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3</w:t>
            </w:r>
            <w:r w:rsidR="00950EB6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วิชา</w:t>
            </w:r>
          </w:p>
        </w:tc>
      </w:tr>
      <w:tr w:rsidR="00490018" w:rsidRPr="00490018" w14:paraId="56443F23" w14:textId="77777777" w:rsidTr="000673B3">
        <w:trPr>
          <w:cantSplit/>
        </w:trPr>
        <w:tc>
          <w:tcPr>
            <w:tcW w:w="1260" w:type="dxa"/>
          </w:tcPr>
          <w:p w14:paraId="3FEB2C89" w14:textId="3004340A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01417425</w:t>
            </w:r>
          </w:p>
        </w:tc>
        <w:tc>
          <w:tcPr>
            <w:tcW w:w="6750" w:type="dxa"/>
          </w:tcPr>
          <w:p w14:paraId="3C184A34" w14:textId="2C4D23B3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ทฤษฎีจำนวนเชิงวิเคราะห์เบื้องต้น</w:t>
            </w:r>
          </w:p>
        </w:tc>
        <w:tc>
          <w:tcPr>
            <w:tcW w:w="1080" w:type="dxa"/>
          </w:tcPr>
          <w:p w14:paraId="0AE38A7B" w14:textId="265F491E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63F8B567" w14:textId="77777777" w:rsidTr="000673B3">
        <w:trPr>
          <w:cantSplit/>
        </w:trPr>
        <w:tc>
          <w:tcPr>
            <w:tcW w:w="1260" w:type="dxa"/>
          </w:tcPr>
          <w:p w14:paraId="682287EA" w14:textId="3084DB7E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01417431</w:t>
            </w:r>
          </w:p>
        </w:tc>
        <w:tc>
          <w:tcPr>
            <w:tcW w:w="6750" w:type="dxa"/>
          </w:tcPr>
          <w:p w14:paraId="0FC50A4E" w14:textId="73E53135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เรขาคณิตเชิงอนุพันธ์</w:t>
            </w:r>
          </w:p>
        </w:tc>
        <w:tc>
          <w:tcPr>
            <w:tcW w:w="1080" w:type="dxa"/>
          </w:tcPr>
          <w:p w14:paraId="15291433" w14:textId="3A9DC68D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7F205227" w14:textId="77777777" w:rsidTr="000673B3">
        <w:trPr>
          <w:cantSplit/>
        </w:trPr>
        <w:tc>
          <w:tcPr>
            <w:tcW w:w="1260" w:type="dxa"/>
          </w:tcPr>
          <w:p w14:paraId="3878E185" w14:textId="51D6D248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01417481</w:t>
            </w:r>
          </w:p>
        </w:tc>
        <w:tc>
          <w:tcPr>
            <w:tcW w:w="6750" w:type="dxa"/>
          </w:tcPr>
          <w:p w14:paraId="1070848F" w14:textId="394E03CD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คณิตศาสตร์การเงิน </w:t>
            </w:r>
            <w:r w:rsidRPr="00490018">
              <w:rPr>
                <w:rFonts w:ascii="TH SarabunPSK" w:hAnsi="TH SarabunPSK" w:cs="TH SarabunPSK"/>
                <w:sz w:val="30"/>
                <w:szCs w:val="30"/>
              </w:rPr>
              <w:t>I</w:t>
            </w:r>
          </w:p>
        </w:tc>
        <w:tc>
          <w:tcPr>
            <w:tcW w:w="1080" w:type="dxa"/>
          </w:tcPr>
          <w:p w14:paraId="479A223D" w14:textId="00F49BAE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09AEFB69" w14:textId="77777777" w:rsidTr="000673B3">
        <w:trPr>
          <w:cantSplit/>
        </w:trPr>
        <w:tc>
          <w:tcPr>
            <w:tcW w:w="9090" w:type="dxa"/>
            <w:gridSpan w:val="3"/>
          </w:tcPr>
          <w:p w14:paraId="1ADC1F71" w14:textId="594A1B47" w:rsidR="00950EB6" w:rsidRPr="00490018" w:rsidRDefault="000673B3" w:rsidP="00CE33D0">
            <w:pPr>
              <w:spacing w:before="240"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24"/>
                <w:szCs w:val="24"/>
              </w:rPr>
              <w:sym w:font="Wingdings 2" w:char="F097"/>
            </w:r>
            <w:r w:rsidR="00950EB6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950EB6"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แขนง</w:t>
            </w:r>
            <w:r w:rsidR="00950EB6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วิชา</w:t>
            </w:r>
            <w:r w:rsidR="00950EB6"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วิทยาศาสตร์ทั่วไป </w:t>
            </w:r>
            <w:r w:rsidR="00950EB6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จำนวน </w:t>
            </w:r>
            <w:r w:rsidR="00950EB6"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6</w:t>
            </w:r>
            <w:r w:rsidR="00950EB6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วิชา</w:t>
            </w:r>
          </w:p>
        </w:tc>
      </w:tr>
      <w:tr w:rsidR="00490018" w:rsidRPr="00490018" w14:paraId="124CAAAA" w14:textId="77777777" w:rsidTr="000673B3">
        <w:trPr>
          <w:cantSplit/>
        </w:trPr>
        <w:tc>
          <w:tcPr>
            <w:tcW w:w="1260" w:type="dxa"/>
          </w:tcPr>
          <w:p w14:paraId="18EF97F4" w14:textId="26FD6FC9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eastAsia="SimSun" w:hAnsi="TH SarabunPSK" w:cs="TH SarabunPSK"/>
                <w:sz w:val="30"/>
                <w:szCs w:val="30"/>
              </w:rPr>
              <w:t>01420115</w:t>
            </w:r>
          </w:p>
        </w:tc>
        <w:tc>
          <w:tcPr>
            <w:tcW w:w="6750" w:type="dxa"/>
          </w:tcPr>
          <w:p w14:paraId="3AA536F2" w14:textId="63B64C02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SimSun" w:hAnsi="TH SarabunPSK" w:cs="TH SarabunPSK"/>
                <w:sz w:val="30"/>
                <w:szCs w:val="30"/>
              </w:rPr>
              <w:t>ฟิสิกส์อย่างสังเขปภาคปฏิบัติการ</w:t>
            </w:r>
            <w:r w:rsidRPr="00490018">
              <w:rPr>
                <w:rFonts w:ascii="TH SarabunPSK" w:eastAsia="SimSun" w:hAnsi="TH SarabunPSK" w:cs="TH SarabunPSK"/>
                <w:sz w:val="30"/>
                <w:szCs w:val="30"/>
              </w:rPr>
              <w:tab/>
            </w:r>
          </w:p>
        </w:tc>
        <w:tc>
          <w:tcPr>
            <w:tcW w:w="1080" w:type="dxa"/>
          </w:tcPr>
          <w:p w14:paraId="6F39AA71" w14:textId="638EC855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eastAsia="SimSun" w:hAnsi="TH SarabunPSK" w:cs="TH SarabunPSK"/>
                <w:sz w:val="30"/>
                <w:szCs w:val="30"/>
              </w:rPr>
              <w:t>1(0-3-2)</w:t>
            </w:r>
          </w:p>
        </w:tc>
      </w:tr>
      <w:tr w:rsidR="00490018" w:rsidRPr="00490018" w14:paraId="08E47393" w14:textId="77777777" w:rsidTr="000673B3">
        <w:trPr>
          <w:cantSplit/>
        </w:trPr>
        <w:tc>
          <w:tcPr>
            <w:tcW w:w="1260" w:type="dxa"/>
          </w:tcPr>
          <w:p w14:paraId="223BE7BE" w14:textId="77A85C63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eastAsia="SimSun" w:hAnsi="TH SarabunPSK" w:cs="TH SarabunPSK"/>
                <w:sz w:val="30"/>
                <w:szCs w:val="30"/>
              </w:rPr>
              <w:t>01420119</w:t>
            </w:r>
          </w:p>
        </w:tc>
        <w:tc>
          <w:tcPr>
            <w:tcW w:w="6750" w:type="dxa"/>
          </w:tcPr>
          <w:p w14:paraId="6F362F66" w14:textId="10ED374E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SimSun" w:hAnsi="TH SarabunPSK" w:cs="TH SarabunPSK"/>
                <w:sz w:val="30"/>
                <w:szCs w:val="30"/>
              </w:rPr>
              <w:t>ฟิสิกส์อย่างสังเขป</w:t>
            </w:r>
          </w:p>
        </w:tc>
        <w:tc>
          <w:tcPr>
            <w:tcW w:w="1080" w:type="dxa"/>
          </w:tcPr>
          <w:p w14:paraId="0CC551EC" w14:textId="776F7031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eastAsia="SimSun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162F9C64" w14:textId="77777777" w:rsidTr="000673B3">
        <w:trPr>
          <w:cantSplit/>
        </w:trPr>
        <w:tc>
          <w:tcPr>
            <w:tcW w:w="1260" w:type="dxa"/>
          </w:tcPr>
          <w:p w14:paraId="3F3281A7" w14:textId="0930053C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eastAsia="SimSun" w:hAnsi="TH SarabunPSK" w:cs="TH SarabunPSK"/>
                <w:sz w:val="30"/>
                <w:szCs w:val="30"/>
              </w:rPr>
              <w:t>01422111</w:t>
            </w:r>
          </w:p>
        </w:tc>
        <w:tc>
          <w:tcPr>
            <w:tcW w:w="6750" w:type="dxa"/>
          </w:tcPr>
          <w:p w14:paraId="0FA4C6CD" w14:textId="124584F9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SimSun" w:hAnsi="TH SarabunPSK" w:cs="TH SarabunPSK"/>
                <w:sz w:val="30"/>
                <w:szCs w:val="30"/>
              </w:rPr>
              <w:t>หลักสถิติ</w:t>
            </w:r>
          </w:p>
        </w:tc>
        <w:tc>
          <w:tcPr>
            <w:tcW w:w="1080" w:type="dxa"/>
          </w:tcPr>
          <w:p w14:paraId="3F6B65DD" w14:textId="100B0473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eastAsia="SimSun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3D3C4425" w14:textId="77777777" w:rsidTr="000673B3">
        <w:trPr>
          <w:cantSplit/>
        </w:trPr>
        <w:tc>
          <w:tcPr>
            <w:tcW w:w="1260" w:type="dxa"/>
          </w:tcPr>
          <w:p w14:paraId="3BBDD8DD" w14:textId="11B667E7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eastAsia="SimSun" w:hAnsi="TH SarabunPSK" w:cs="TH SarabunPSK"/>
                <w:sz w:val="30"/>
                <w:szCs w:val="30"/>
              </w:rPr>
              <w:t>01416311</w:t>
            </w:r>
          </w:p>
        </w:tc>
        <w:tc>
          <w:tcPr>
            <w:tcW w:w="6750" w:type="dxa"/>
          </w:tcPr>
          <w:p w14:paraId="7D356688" w14:textId="1DBCBE45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SimSun" w:hAnsi="TH SarabunPSK" w:cs="TH SarabunPSK"/>
                <w:sz w:val="30"/>
                <w:szCs w:val="30"/>
              </w:rPr>
              <w:t>หลักพันธุศาสตร์</w:t>
            </w:r>
          </w:p>
        </w:tc>
        <w:tc>
          <w:tcPr>
            <w:tcW w:w="1080" w:type="dxa"/>
          </w:tcPr>
          <w:p w14:paraId="04AB5DDB" w14:textId="6CDC1D21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eastAsia="SimSun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14A69657" w14:textId="77777777" w:rsidTr="000673B3">
        <w:trPr>
          <w:cantSplit/>
        </w:trPr>
        <w:tc>
          <w:tcPr>
            <w:tcW w:w="1260" w:type="dxa"/>
          </w:tcPr>
          <w:p w14:paraId="4C0F1203" w14:textId="53566071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eastAsia="SimSun" w:hAnsi="TH SarabunPSK" w:cs="TH SarabunPSK"/>
                <w:sz w:val="30"/>
                <w:szCs w:val="30"/>
              </w:rPr>
              <w:t>01448324</w:t>
            </w:r>
          </w:p>
        </w:tc>
        <w:tc>
          <w:tcPr>
            <w:tcW w:w="6750" w:type="dxa"/>
          </w:tcPr>
          <w:p w14:paraId="7932DD5F" w14:textId="33BEA6CB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SimSun" w:hAnsi="TH SarabunPSK" w:cs="TH SarabunPSK"/>
                <w:sz w:val="30"/>
                <w:szCs w:val="30"/>
              </w:rPr>
              <w:t>พอลิเมอร์ทางชีวภาพที่ยั่งยืน</w:t>
            </w:r>
          </w:p>
        </w:tc>
        <w:tc>
          <w:tcPr>
            <w:tcW w:w="1080" w:type="dxa"/>
          </w:tcPr>
          <w:p w14:paraId="2F636F03" w14:textId="3411881F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eastAsia="SimSun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7B09F2C5" w14:textId="77777777" w:rsidTr="000673B3">
        <w:trPr>
          <w:cantSplit/>
        </w:trPr>
        <w:tc>
          <w:tcPr>
            <w:tcW w:w="1260" w:type="dxa"/>
          </w:tcPr>
          <w:p w14:paraId="55E24FAF" w14:textId="1F9FE6F4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eastAsia="SimSun" w:hAnsi="TH SarabunPSK" w:cs="TH SarabunPSK"/>
                <w:sz w:val="30"/>
                <w:szCs w:val="30"/>
              </w:rPr>
              <w:t>01661332</w:t>
            </w:r>
          </w:p>
        </w:tc>
        <w:tc>
          <w:tcPr>
            <w:tcW w:w="6750" w:type="dxa"/>
          </w:tcPr>
          <w:p w14:paraId="6617E2BC" w14:textId="546BE260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eastAsia="SimSun" w:hAnsi="TH SarabunPSK" w:cs="TH SarabunPSK"/>
                <w:sz w:val="30"/>
                <w:szCs w:val="30"/>
              </w:rPr>
              <w:t>รูปแบบการจัดการของเสียชุมชน</w:t>
            </w:r>
          </w:p>
        </w:tc>
        <w:tc>
          <w:tcPr>
            <w:tcW w:w="1080" w:type="dxa"/>
          </w:tcPr>
          <w:p w14:paraId="3D62314C" w14:textId="49D85E82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eastAsia="SimSun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76F3A9CD" w14:textId="77777777" w:rsidTr="000673B3">
        <w:trPr>
          <w:cantSplit/>
        </w:trPr>
        <w:tc>
          <w:tcPr>
            <w:tcW w:w="9090" w:type="dxa"/>
            <w:gridSpan w:val="3"/>
          </w:tcPr>
          <w:p w14:paraId="5BA57E85" w14:textId="67425E89" w:rsidR="00950EB6" w:rsidRPr="00490018" w:rsidRDefault="000673B3" w:rsidP="00950EB6">
            <w:pPr>
              <w:spacing w:before="240"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24"/>
                <w:szCs w:val="24"/>
              </w:rPr>
              <w:sym w:font="Wingdings 2" w:char="F097"/>
            </w:r>
            <w:r w:rsidR="00950EB6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950EB6"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แขนง</w:t>
            </w:r>
            <w:r w:rsidR="00950EB6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วิชาการสอนภาษาไทย จำนวน </w:t>
            </w:r>
            <w:r w:rsidR="00950EB6" w:rsidRPr="00490018">
              <w:rPr>
                <w:rFonts w:ascii="TH SarabunPSK" w:hAnsi="TH SarabunPSK" w:cs="TH SarabunPSK"/>
                <w:sz w:val="30"/>
                <w:szCs w:val="30"/>
              </w:rPr>
              <w:t>2</w:t>
            </w:r>
            <w:r w:rsidR="00950EB6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วิชา</w:t>
            </w:r>
          </w:p>
        </w:tc>
      </w:tr>
      <w:tr w:rsidR="00490018" w:rsidRPr="00490018" w14:paraId="507D2E46" w14:textId="77777777" w:rsidTr="000673B3">
        <w:trPr>
          <w:cantSplit/>
        </w:trPr>
        <w:tc>
          <w:tcPr>
            <w:tcW w:w="1260" w:type="dxa"/>
          </w:tcPr>
          <w:p w14:paraId="7CC6167A" w14:textId="5B3A63AA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01376111</w:t>
            </w:r>
          </w:p>
        </w:tc>
        <w:tc>
          <w:tcPr>
            <w:tcW w:w="6750" w:type="dxa"/>
          </w:tcPr>
          <w:p w14:paraId="56595402" w14:textId="6A0E68DE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พื้นฐานเพื่อการศึกษาวรรณคดีไทย</w:t>
            </w:r>
          </w:p>
        </w:tc>
        <w:tc>
          <w:tcPr>
            <w:tcW w:w="1080" w:type="dxa"/>
          </w:tcPr>
          <w:p w14:paraId="3BF8BD26" w14:textId="45D9ED02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68437810" w14:textId="77777777" w:rsidTr="000673B3">
        <w:trPr>
          <w:cantSplit/>
        </w:trPr>
        <w:tc>
          <w:tcPr>
            <w:tcW w:w="1260" w:type="dxa"/>
          </w:tcPr>
          <w:p w14:paraId="491319EC" w14:textId="54662FD4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01376335</w:t>
            </w:r>
          </w:p>
        </w:tc>
        <w:tc>
          <w:tcPr>
            <w:tcW w:w="6750" w:type="dxa"/>
          </w:tcPr>
          <w:p w14:paraId="7CD63FC2" w14:textId="6F45CA81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วรรณคดีโดยประเภท</w:t>
            </w:r>
          </w:p>
        </w:tc>
        <w:tc>
          <w:tcPr>
            <w:tcW w:w="1080" w:type="dxa"/>
          </w:tcPr>
          <w:p w14:paraId="4258EB30" w14:textId="6376A5AE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62B8CB60" w14:textId="77777777" w:rsidTr="000673B3">
        <w:trPr>
          <w:cantSplit/>
        </w:trPr>
        <w:tc>
          <w:tcPr>
            <w:tcW w:w="9090" w:type="dxa"/>
            <w:gridSpan w:val="3"/>
          </w:tcPr>
          <w:p w14:paraId="6ABFFF7A" w14:textId="23598D3D" w:rsidR="00950EB6" w:rsidRPr="00490018" w:rsidRDefault="000673B3" w:rsidP="00950EB6">
            <w:pPr>
              <w:spacing w:before="240" w:after="0"/>
              <w:jc w:val="both"/>
              <w:rPr>
                <w:rFonts w:ascii="TH SarabunPSK" w:eastAsia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24"/>
                <w:szCs w:val="24"/>
              </w:rPr>
              <w:sym w:font="Wingdings 2" w:char="F097"/>
            </w:r>
            <w:r w:rsidR="00950EB6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950EB6"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แขนง</w:t>
            </w:r>
            <w:r w:rsidR="00950EB6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วิชา</w:t>
            </w:r>
            <w:r w:rsidR="00950EB6" w:rsidRPr="00490018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 xml:space="preserve">พาณิชยศาสตรศึกษา </w:t>
            </w:r>
            <w:r w:rsidR="00950EB6" w:rsidRPr="00490018">
              <w:rPr>
                <w:rFonts w:ascii="TH SarabunPSK" w:eastAsia="TH SarabunPSK" w:hAnsi="TH SarabunPSK" w:cs="TH SarabunPSK"/>
                <w:sz w:val="30"/>
                <w:szCs w:val="30"/>
                <w:cs/>
              </w:rPr>
              <w:t xml:space="preserve">จำนวน </w:t>
            </w:r>
            <w:r w:rsidR="00950EB6" w:rsidRPr="00490018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>30</w:t>
            </w:r>
            <w:r w:rsidR="00950EB6" w:rsidRPr="00490018">
              <w:rPr>
                <w:rFonts w:ascii="TH SarabunPSK" w:eastAsia="TH SarabunPSK" w:hAnsi="TH SarabunPSK" w:cs="TH SarabunPSK"/>
                <w:sz w:val="30"/>
                <w:szCs w:val="30"/>
                <w:cs/>
              </w:rPr>
              <w:t xml:space="preserve"> วิชา</w:t>
            </w:r>
          </w:p>
        </w:tc>
      </w:tr>
      <w:tr w:rsidR="00490018" w:rsidRPr="00490018" w14:paraId="484697CC" w14:textId="77777777" w:rsidTr="000673B3">
        <w:trPr>
          <w:cantSplit/>
        </w:trPr>
        <w:tc>
          <w:tcPr>
            <w:tcW w:w="1260" w:type="dxa"/>
          </w:tcPr>
          <w:p w14:paraId="665F1CD5" w14:textId="1BAD6C26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01101182</w:t>
            </w:r>
          </w:p>
        </w:tc>
        <w:tc>
          <w:tcPr>
            <w:tcW w:w="6750" w:type="dxa"/>
          </w:tcPr>
          <w:p w14:paraId="69E1F3FD" w14:textId="671AA028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เศรษฐศาสตร์มหภาค </w:t>
            </w:r>
            <w:r w:rsidRPr="00490018">
              <w:rPr>
                <w:rFonts w:ascii="TH SarabunPSK" w:hAnsi="TH SarabunPSK" w:cs="TH SarabunPSK"/>
                <w:sz w:val="30"/>
                <w:szCs w:val="30"/>
              </w:rPr>
              <w:t>I</w:t>
            </w:r>
          </w:p>
        </w:tc>
        <w:tc>
          <w:tcPr>
            <w:tcW w:w="1080" w:type="dxa"/>
          </w:tcPr>
          <w:p w14:paraId="1C5A1E3C" w14:textId="037F11C6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3772BB25" w14:textId="77777777" w:rsidTr="000673B3">
        <w:trPr>
          <w:cantSplit/>
        </w:trPr>
        <w:tc>
          <w:tcPr>
            <w:tcW w:w="1260" w:type="dxa"/>
          </w:tcPr>
          <w:p w14:paraId="13204CF0" w14:textId="3CD99A58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01140221</w:t>
            </w:r>
          </w:p>
        </w:tc>
        <w:tc>
          <w:tcPr>
            <w:tcW w:w="6750" w:type="dxa"/>
          </w:tcPr>
          <w:p w14:paraId="59345ECA" w14:textId="0302EB67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กฎหมายและภาษีสำหรับธุรกิจ</w:t>
            </w:r>
          </w:p>
        </w:tc>
        <w:tc>
          <w:tcPr>
            <w:tcW w:w="1080" w:type="dxa"/>
          </w:tcPr>
          <w:p w14:paraId="49254FC9" w14:textId="220D8232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419E64DF" w14:textId="77777777" w:rsidTr="000673B3">
        <w:trPr>
          <w:cantSplit/>
        </w:trPr>
        <w:tc>
          <w:tcPr>
            <w:tcW w:w="1260" w:type="dxa"/>
          </w:tcPr>
          <w:p w14:paraId="370D8790" w14:textId="7B487F58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01130241</w:t>
            </w:r>
          </w:p>
        </w:tc>
        <w:tc>
          <w:tcPr>
            <w:tcW w:w="6750" w:type="dxa"/>
          </w:tcPr>
          <w:p w14:paraId="1D167AF4" w14:textId="274A593E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การบัญชีภาษีอากร </w:t>
            </w:r>
            <w:r w:rsidRPr="00490018">
              <w:rPr>
                <w:rFonts w:ascii="TH SarabunPSK" w:hAnsi="TH SarabunPSK" w:cs="TH SarabunPSK"/>
                <w:sz w:val="30"/>
                <w:szCs w:val="30"/>
              </w:rPr>
              <w:t>I</w:t>
            </w:r>
          </w:p>
        </w:tc>
        <w:tc>
          <w:tcPr>
            <w:tcW w:w="1080" w:type="dxa"/>
          </w:tcPr>
          <w:p w14:paraId="02779BBD" w14:textId="6A4E662E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04D5D26A" w14:textId="77777777" w:rsidTr="000673B3">
        <w:trPr>
          <w:cantSplit/>
        </w:trPr>
        <w:tc>
          <w:tcPr>
            <w:tcW w:w="1260" w:type="dxa"/>
          </w:tcPr>
          <w:p w14:paraId="02990AE0" w14:textId="5CB2D790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01130331</w:t>
            </w:r>
          </w:p>
        </w:tc>
        <w:tc>
          <w:tcPr>
            <w:tcW w:w="6750" w:type="dxa"/>
          </w:tcPr>
          <w:p w14:paraId="4442DF0F" w14:textId="54049BE2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การสอบบัญชีและการให้ความเชื่อมั่น</w:t>
            </w:r>
          </w:p>
        </w:tc>
        <w:tc>
          <w:tcPr>
            <w:tcW w:w="1080" w:type="dxa"/>
          </w:tcPr>
          <w:p w14:paraId="54741852" w14:textId="4FDD0E82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4BA2E9C1" w14:textId="77777777" w:rsidTr="000673B3">
        <w:trPr>
          <w:cantSplit/>
        </w:trPr>
        <w:tc>
          <w:tcPr>
            <w:tcW w:w="1260" w:type="dxa"/>
          </w:tcPr>
          <w:p w14:paraId="19F5F112" w14:textId="6E827028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01130342</w:t>
            </w:r>
          </w:p>
        </w:tc>
        <w:tc>
          <w:tcPr>
            <w:tcW w:w="6750" w:type="dxa"/>
          </w:tcPr>
          <w:p w14:paraId="0B2DFABC" w14:textId="1D15B40E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กฎหมายสำหรับวิชาชีพบัญชี</w:t>
            </w:r>
          </w:p>
        </w:tc>
        <w:tc>
          <w:tcPr>
            <w:tcW w:w="1080" w:type="dxa"/>
          </w:tcPr>
          <w:p w14:paraId="7DF8C4CD" w14:textId="64A94AEF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0F30538C" w14:textId="77777777" w:rsidTr="000673B3">
        <w:trPr>
          <w:cantSplit/>
        </w:trPr>
        <w:tc>
          <w:tcPr>
            <w:tcW w:w="1260" w:type="dxa"/>
          </w:tcPr>
          <w:p w14:paraId="43EE5F90" w14:textId="4DACA876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01130413</w:t>
            </w:r>
          </w:p>
        </w:tc>
        <w:tc>
          <w:tcPr>
            <w:tcW w:w="6750" w:type="dxa"/>
          </w:tcPr>
          <w:p w14:paraId="2AD4F7F9" w14:textId="73C79772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แนวคิดทางการบัญชีและมาตรฐานรายงานทางการเงิน</w:t>
            </w:r>
          </w:p>
        </w:tc>
        <w:tc>
          <w:tcPr>
            <w:tcW w:w="1080" w:type="dxa"/>
          </w:tcPr>
          <w:p w14:paraId="4739CB12" w14:textId="4B09F5C9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7C31931C" w14:textId="77777777" w:rsidTr="000673B3">
        <w:trPr>
          <w:cantSplit/>
        </w:trPr>
        <w:tc>
          <w:tcPr>
            <w:tcW w:w="1260" w:type="dxa"/>
          </w:tcPr>
          <w:p w14:paraId="4C01EBD0" w14:textId="58270625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01130421</w:t>
            </w:r>
          </w:p>
        </w:tc>
        <w:tc>
          <w:tcPr>
            <w:tcW w:w="6750" w:type="dxa"/>
          </w:tcPr>
          <w:p w14:paraId="00C06F1F" w14:textId="6C23A962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การวิเคราะห์งบการเงินและการประเมินมูลค่าธุรกิจ</w:t>
            </w:r>
          </w:p>
        </w:tc>
        <w:tc>
          <w:tcPr>
            <w:tcW w:w="1080" w:type="dxa"/>
          </w:tcPr>
          <w:p w14:paraId="7173A298" w14:textId="2F25FCAE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2F085563" w14:textId="77777777" w:rsidTr="000673B3">
        <w:trPr>
          <w:cantSplit/>
        </w:trPr>
        <w:tc>
          <w:tcPr>
            <w:tcW w:w="1260" w:type="dxa"/>
          </w:tcPr>
          <w:p w14:paraId="78798581" w14:textId="5F5B5E39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01130422</w:t>
            </w:r>
          </w:p>
        </w:tc>
        <w:tc>
          <w:tcPr>
            <w:tcW w:w="6750" w:type="dxa"/>
          </w:tcPr>
          <w:p w14:paraId="6903A9E2" w14:textId="4F3AA7B1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การบัญชีบริหารเชิงกลยุทธ์</w:t>
            </w:r>
          </w:p>
        </w:tc>
        <w:tc>
          <w:tcPr>
            <w:tcW w:w="1080" w:type="dxa"/>
          </w:tcPr>
          <w:p w14:paraId="4C994567" w14:textId="18401C3A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4CDFDD98" w14:textId="77777777" w:rsidTr="000673B3">
        <w:trPr>
          <w:cantSplit/>
        </w:trPr>
        <w:tc>
          <w:tcPr>
            <w:tcW w:w="1260" w:type="dxa"/>
          </w:tcPr>
          <w:p w14:paraId="6DC0900D" w14:textId="6E879843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01130431</w:t>
            </w:r>
          </w:p>
        </w:tc>
        <w:tc>
          <w:tcPr>
            <w:tcW w:w="6750" w:type="dxa"/>
          </w:tcPr>
          <w:p w14:paraId="0F6341CE" w14:textId="62E92F35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ประเด็นในการสอบบัญชี</w:t>
            </w:r>
          </w:p>
        </w:tc>
        <w:tc>
          <w:tcPr>
            <w:tcW w:w="1080" w:type="dxa"/>
          </w:tcPr>
          <w:p w14:paraId="6DE031B5" w14:textId="26C5019C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44677F7B" w14:textId="77777777" w:rsidTr="000673B3">
        <w:trPr>
          <w:cantSplit/>
        </w:trPr>
        <w:tc>
          <w:tcPr>
            <w:tcW w:w="1260" w:type="dxa"/>
          </w:tcPr>
          <w:p w14:paraId="4344FF56" w14:textId="6EDB9316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01130433</w:t>
            </w:r>
          </w:p>
        </w:tc>
        <w:tc>
          <w:tcPr>
            <w:tcW w:w="6750" w:type="dxa"/>
          </w:tcPr>
          <w:p w14:paraId="49046E64" w14:textId="78A6B5E4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การตรวจสอบและควบคุมเทคโนโลยีสารสนเทศ</w:t>
            </w:r>
          </w:p>
        </w:tc>
        <w:tc>
          <w:tcPr>
            <w:tcW w:w="1080" w:type="dxa"/>
          </w:tcPr>
          <w:p w14:paraId="4A0BDE99" w14:textId="2E9CD242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56B5D7DF" w14:textId="77777777" w:rsidTr="000673B3">
        <w:trPr>
          <w:cantSplit/>
        </w:trPr>
        <w:tc>
          <w:tcPr>
            <w:tcW w:w="1260" w:type="dxa"/>
          </w:tcPr>
          <w:p w14:paraId="51925ABD" w14:textId="513AED24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01130434</w:t>
            </w:r>
          </w:p>
        </w:tc>
        <w:tc>
          <w:tcPr>
            <w:tcW w:w="6750" w:type="dxa"/>
          </w:tcPr>
          <w:p w14:paraId="76AFE251" w14:textId="5CA85CA3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การกำกับดูแลกิจการและการตรวจสอบภายใน</w:t>
            </w:r>
          </w:p>
        </w:tc>
        <w:tc>
          <w:tcPr>
            <w:tcW w:w="1080" w:type="dxa"/>
          </w:tcPr>
          <w:p w14:paraId="548A3F93" w14:textId="41F6BBE5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4C0AE1FE" w14:textId="77777777" w:rsidTr="000673B3">
        <w:trPr>
          <w:cantSplit/>
        </w:trPr>
        <w:tc>
          <w:tcPr>
            <w:tcW w:w="1260" w:type="dxa"/>
          </w:tcPr>
          <w:p w14:paraId="19276E51" w14:textId="31932280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01130453</w:t>
            </w:r>
          </w:p>
        </w:tc>
        <w:tc>
          <w:tcPr>
            <w:tcW w:w="6750" w:type="dxa"/>
          </w:tcPr>
          <w:p w14:paraId="18BFC6E9" w14:textId="749F47F6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การวิเคราะห์และแสดงผลข้อมูลทางการบัญชี</w:t>
            </w:r>
          </w:p>
        </w:tc>
        <w:tc>
          <w:tcPr>
            <w:tcW w:w="1080" w:type="dxa"/>
          </w:tcPr>
          <w:p w14:paraId="103E95F0" w14:textId="1D98A2CD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7E90AE72" w14:textId="77777777" w:rsidTr="000673B3">
        <w:trPr>
          <w:cantSplit/>
        </w:trPr>
        <w:tc>
          <w:tcPr>
            <w:tcW w:w="1260" w:type="dxa"/>
          </w:tcPr>
          <w:p w14:paraId="588CA3E4" w14:textId="03AA64D3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lastRenderedPageBreak/>
              <w:t>01131111</w:t>
            </w:r>
          </w:p>
        </w:tc>
        <w:tc>
          <w:tcPr>
            <w:tcW w:w="6750" w:type="dxa"/>
          </w:tcPr>
          <w:p w14:paraId="26783AC5" w14:textId="3AEA97AB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การเงินสำหรับผู้ประกอบการ</w:t>
            </w:r>
          </w:p>
        </w:tc>
        <w:tc>
          <w:tcPr>
            <w:tcW w:w="1080" w:type="dxa"/>
          </w:tcPr>
          <w:p w14:paraId="6D736258" w14:textId="54C94A9E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0E7C8430" w14:textId="77777777" w:rsidTr="000673B3">
        <w:trPr>
          <w:cantSplit/>
        </w:trPr>
        <w:tc>
          <w:tcPr>
            <w:tcW w:w="1260" w:type="dxa"/>
          </w:tcPr>
          <w:p w14:paraId="0F813B96" w14:textId="494084E3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01131332</w:t>
            </w:r>
          </w:p>
        </w:tc>
        <w:tc>
          <w:tcPr>
            <w:tcW w:w="6750" w:type="dxa"/>
          </w:tcPr>
          <w:p w14:paraId="6BD799D2" w14:textId="4B36CB1C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หลักการประกันภัย</w:t>
            </w:r>
          </w:p>
        </w:tc>
        <w:tc>
          <w:tcPr>
            <w:tcW w:w="1080" w:type="dxa"/>
          </w:tcPr>
          <w:p w14:paraId="4934ED32" w14:textId="101AD86D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5EDB55FA" w14:textId="77777777" w:rsidTr="000673B3">
        <w:trPr>
          <w:cantSplit/>
        </w:trPr>
        <w:tc>
          <w:tcPr>
            <w:tcW w:w="1260" w:type="dxa"/>
          </w:tcPr>
          <w:p w14:paraId="59E7E3ED" w14:textId="70ED8C9C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01132213</w:t>
            </w:r>
          </w:p>
        </w:tc>
        <w:tc>
          <w:tcPr>
            <w:tcW w:w="6750" w:type="dxa"/>
          </w:tcPr>
          <w:p w14:paraId="301FE7AC" w14:textId="643833A8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การสื่อสารองค์การ</w:t>
            </w:r>
          </w:p>
        </w:tc>
        <w:tc>
          <w:tcPr>
            <w:tcW w:w="1080" w:type="dxa"/>
          </w:tcPr>
          <w:p w14:paraId="53076C87" w14:textId="5B229EF4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630D7CB7" w14:textId="77777777" w:rsidTr="000673B3">
        <w:trPr>
          <w:cantSplit/>
        </w:trPr>
        <w:tc>
          <w:tcPr>
            <w:tcW w:w="1260" w:type="dxa"/>
          </w:tcPr>
          <w:p w14:paraId="4EE57A4C" w14:textId="5A38D832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01132335</w:t>
            </w:r>
          </w:p>
        </w:tc>
        <w:tc>
          <w:tcPr>
            <w:tcW w:w="6750" w:type="dxa"/>
          </w:tcPr>
          <w:p w14:paraId="549193DE" w14:textId="51CAE309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การจัดการโครงการทางธุรกิจ</w:t>
            </w:r>
          </w:p>
        </w:tc>
        <w:tc>
          <w:tcPr>
            <w:tcW w:w="1080" w:type="dxa"/>
          </w:tcPr>
          <w:p w14:paraId="6FE298D1" w14:textId="6F74A72F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3B1EC397" w14:textId="77777777" w:rsidTr="000673B3">
        <w:trPr>
          <w:cantSplit/>
        </w:trPr>
        <w:tc>
          <w:tcPr>
            <w:tcW w:w="1260" w:type="dxa"/>
          </w:tcPr>
          <w:p w14:paraId="17765CD0" w14:textId="693EAAE3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01132351</w:t>
            </w:r>
          </w:p>
        </w:tc>
        <w:tc>
          <w:tcPr>
            <w:tcW w:w="6750" w:type="dxa"/>
          </w:tcPr>
          <w:p w14:paraId="32D3535B" w14:textId="242EA733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ธุรกิจระหว่างประเทศ</w:t>
            </w:r>
          </w:p>
        </w:tc>
        <w:tc>
          <w:tcPr>
            <w:tcW w:w="1080" w:type="dxa"/>
          </w:tcPr>
          <w:p w14:paraId="7031A1F2" w14:textId="2CD1161C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219ECD5E" w14:textId="77777777" w:rsidTr="000673B3">
        <w:trPr>
          <w:cantSplit/>
        </w:trPr>
        <w:tc>
          <w:tcPr>
            <w:tcW w:w="1260" w:type="dxa"/>
          </w:tcPr>
          <w:p w14:paraId="2642494E" w14:textId="6C4A0E0E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01132413</w:t>
            </w:r>
          </w:p>
        </w:tc>
        <w:tc>
          <w:tcPr>
            <w:tcW w:w="6750" w:type="dxa"/>
          </w:tcPr>
          <w:p w14:paraId="5802F9D2" w14:textId="700A1FC7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การจัดการเชิงกลยุทธ์</w:t>
            </w:r>
          </w:p>
        </w:tc>
        <w:tc>
          <w:tcPr>
            <w:tcW w:w="1080" w:type="dxa"/>
          </w:tcPr>
          <w:p w14:paraId="0536C7E2" w14:textId="4F71F653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78BB279E" w14:textId="77777777" w:rsidTr="000673B3">
        <w:trPr>
          <w:cantSplit/>
        </w:trPr>
        <w:tc>
          <w:tcPr>
            <w:tcW w:w="1260" w:type="dxa"/>
          </w:tcPr>
          <w:p w14:paraId="643965B0" w14:textId="6203B0AE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01132417</w:t>
            </w:r>
          </w:p>
        </w:tc>
        <w:tc>
          <w:tcPr>
            <w:tcW w:w="6750" w:type="dxa"/>
          </w:tcPr>
          <w:p w14:paraId="08FF0947" w14:textId="429DFDF2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การจัดการเพื่อความยั่งยืน</w:t>
            </w:r>
          </w:p>
        </w:tc>
        <w:tc>
          <w:tcPr>
            <w:tcW w:w="1080" w:type="dxa"/>
          </w:tcPr>
          <w:p w14:paraId="3B139154" w14:textId="4223F49F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55208E95" w14:textId="77777777" w:rsidTr="000673B3">
        <w:trPr>
          <w:cantSplit/>
        </w:trPr>
        <w:tc>
          <w:tcPr>
            <w:tcW w:w="1260" w:type="dxa"/>
          </w:tcPr>
          <w:p w14:paraId="3EEBCC03" w14:textId="786C4B14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01132463</w:t>
            </w:r>
          </w:p>
        </w:tc>
        <w:tc>
          <w:tcPr>
            <w:tcW w:w="6750" w:type="dxa"/>
          </w:tcPr>
          <w:p w14:paraId="76FE736A" w14:textId="6D893DDE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กิจการเพื่อสังคม</w:t>
            </w:r>
          </w:p>
        </w:tc>
        <w:tc>
          <w:tcPr>
            <w:tcW w:w="1080" w:type="dxa"/>
          </w:tcPr>
          <w:p w14:paraId="1A9EB208" w14:textId="45175460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082D6BDA" w14:textId="77777777" w:rsidTr="000673B3">
        <w:trPr>
          <w:cantSplit/>
        </w:trPr>
        <w:tc>
          <w:tcPr>
            <w:tcW w:w="1260" w:type="dxa"/>
          </w:tcPr>
          <w:p w14:paraId="5D0AD460" w14:textId="2B0CC1EA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01133242</w:t>
            </w:r>
          </w:p>
        </w:tc>
        <w:tc>
          <w:tcPr>
            <w:tcW w:w="6750" w:type="dxa"/>
          </w:tcPr>
          <w:p w14:paraId="03825672" w14:textId="2377FC16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พาณิชย์อิเล็กทรอนิกส์และแพลตฟอร์มดิจิทัล</w:t>
            </w:r>
          </w:p>
        </w:tc>
        <w:tc>
          <w:tcPr>
            <w:tcW w:w="1080" w:type="dxa"/>
          </w:tcPr>
          <w:p w14:paraId="3A3B18A6" w14:textId="4D0E95CF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38B4B6EA" w14:textId="77777777" w:rsidTr="000673B3">
        <w:trPr>
          <w:cantSplit/>
        </w:trPr>
        <w:tc>
          <w:tcPr>
            <w:tcW w:w="1260" w:type="dxa"/>
          </w:tcPr>
          <w:p w14:paraId="518F51FA" w14:textId="4395FA6B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01133317</w:t>
            </w:r>
          </w:p>
        </w:tc>
        <w:tc>
          <w:tcPr>
            <w:tcW w:w="6750" w:type="dxa"/>
          </w:tcPr>
          <w:p w14:paraId="0248BE1D" w14:textId="6BB4BB00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การจัดการคุณภาพ</w:t>
            </w:r>
          </w:p>
        </w:tc>
        <w:tc>
          <w:tcPr>
            <w:tcW w:w="1080" w:type="dxa"/>
          </w:tcPr>
          <w:p w14:paraId="3BB20D4A" w14:textId="0F76F0EE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0AD48CEE" w14:textId="77777777" w:rsidTr="000673B3">
        <w:trPr>
          <w:cantSplit/>
        </w:trPr>
        <w:tc>
          <w:tcPr>
            <w:tcW w:w="1260" w:type="dxa"/>
          </w:tcPr>
          <w:p w14:paraId="07D9F020" w14:textId="61058CBC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01133341</w:t>
            </w:r>
          </w:p>
        </w:tc>
        <w:tc>
          <w:tcPr>
            <w:tcW w:w="6750" w:type="dxa"/>
          </w:tcPr>
          <w:p w14:paraId="4EDDA92E" w14:textId="2CF503EE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การจัดการเทคโนโลยีและเทคโนโลยีดิจิทัล</w:t>
            </w:r>
          </w:p>
        </w:tc>
        <w:tc>
          <w:tcPr>
            <w:tcW w:w="1080" w:type="dxa"/>
          </w:tcPr>
          <w:p w14:paraId="28B03456" w14:textId="4EA4900F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3FAAFE98" w14:textId="77777777" w:rsidTr="000673B3">
        <w:trPr>
          <w:cantSplit/>
        </w:trPr>
        <w:tc>
          <w:tcPr>
            <w:tcW w:w="1260" w:type="dxa"/>
          </w:tcPr>
          <w:p w14:paraId="32D8F595" w14:textId="1A377E0C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01133425</w:t>
            </w:r>
          </w:p>
        </w:tc>
        <w:tc>
          <w:tcPr>
            <w:tcW w:w="6750" w:type="dxa"/>
          </w:tcPr>
          <w:p w14:paraId="485233C3" w14:textId="5DEB49BB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การจัดการกิจการพาณิชยนาวี</w:t>
            </w:r>
          </w:p>
        </w:tc>
        <w:tc>
          <w:tcPr>
            <w:tcW w:w="1080" w:type="dxa"/>
          </w:tcPr>
          <w:p w14:paraId="1498A97E" w14:textId="26786DB1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4E0B2880" w14:textId="77777777" w:rsidTr="000673B3">
        <w:trPr>
          <w:cantSplit/>
        </w:trPr>
        <w:tc>
          <w:tcPr>
            <w:tcW w:w="1260" w:type="dxa"/>
          </w:tcPr>
          <w:p w14:paraId="1DF5F36C" w14:textId="7514E235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01134321</w:t>
            </w:r>
          </w:p>
        </w:tc>
        <w:tc>
          <w:tcPr>
            <w:tcW w:w="6750" w:type="dxa"/>
          </w:tcPr>
          <w:p w14:paraId="7F8846C7" w14:textId="3D371353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การตลาดระหว่างประเทศ</w:t>
            </w:r>
          </w:p>
        </w:tc>
        <w:tc>
          <w:tcPr>
            <w:tcW w:w="1080" w:type="dxa"/>
          </w:tcPr>
          <w:p w14:paraId="2A104A9D" w14:textId="04ED2B9A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0E45E5B1" w14:textId="77777777" w:rsidTr="000673B3">
        <w:trPr>
          <w:cantSplit/>
        </w:trPr>
        <w:tc>
          <w:tcPr>
            <w:tcW w:w="1260" w:type="dxa"/>
          </w:tcPr>
          <w:p w14:paraId="1D1D8A92" w14:textId="19AE5B42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01134326</w:t>
            </w:r>
          </w:p>
        </w:tc>
        <w:tc>
          <w:tcPr>
            <w:tcW w:w="6750" w:type="dxa"/>
          </w:tcPr>
          <w:p w14:paraId="1159D53D" w14:textId="50EFC22D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การตลาดผู้ประกอบการ</w:t>
            </w:r>
          </w:p>
        </w:tc>
        <w:tc>
          <w:tcPr>
            <w:tcW w:w="1080" w:type="dxa"/>
          </w:tcPr>
          <w:p w14:paraId="3E56429A" w14:textId="18F911F7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63B0DA76" w14:textId="77777777" w:rsidTr="000673B3">
        <w:trPr>
          <w:cantSplit/>
        </w:trPr>
        <w:tc>
          <w:tcPr>
            <w:tcW w:w="1260" w:type="dxa"/>
          </w:tcPr>
          <w:p w14:paraId="2A895F50" w14:textId="2632ED80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01134355</w:t>
            </w:r>
          </w:p>
        </w:tc>
        <w:tc>
          <w:tcPr>
            <w:tcW w:w="6750" w:type="dxa"/>
          </w:tcPr>
          <w:p w14:paraId="731A59C0" w14:textId="0ACE06E5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การส่งเสริมการขายและการตลาดกิจกรรม</w:t>
            </w:r>
          </w:p>
        </w:tc>
        <w:tc>
          <w:tcPr>
            <w:tcW w:w="1080" w:type="dxa"/>
          </w:tcPr>
          <w:p w14:paraId="54F204D9" w14:textId="1CEB25EF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254AFF7F" w14:textId="77777777" w:rsidTr="000673B3">
        <w:trPr>
          <w:cantSplit/>
        </w:trPr>
        <w:tc>
          <w:tcPr>
            <w:tcW w:w="1260" w:type="dxa"/>
          </w:tcPr>
          <w:p w14:paraId="12B9D4B6" w14:textId="041AF1C8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01134356</w:t>
            </w:r>
          </w:p>
        </w:tc>
        <w:tc>
          <w:tcPr>
            <w:tcW w:w="6750" w:type="dxa"/>
          </w:tcPr>
          <w:p w14:paraId="7E21F68C" w14:textId="18BA42BA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การโฆษณา</w:t>
            </w:r>
          </w:p>
        </w:tc>
        <w:tc>
          <w:tcPr>
            <w:tcW w:w="1080" w:type="dxa"/>
          </w:tcPr>
          <w:p w14:paraId="77FC4E0B" w14:textId="3C9E8E78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4CD60DC6" w14:textId="77777777" w:rsidTr="000673B3">
        <w:trPr>
          <w:cantSplit/>
        </w:trPr>
        <w:tc>
          <w:tcPr>
            <w:tcW w:w="1260" w:type="dxa"/>
          </w:tcPr>
          <w:p w14:paraId="49387C95" w14:textId="29CC7493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01134412</w:t>
            </w:r>
          </w:p>
        </w:tc>
        <w:tc>
          <w:tcPr>
            <w:tcW w:w="6750" w:type="dxa"/>
          </w:tcPr>
          <w:p w14:paraId="17104AFB" w14:textId="23A10338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การพยากรณ์การขาย</w:t>
            </w:r>
          </w:p>
        </w:tc>
        <w:tc>
          <w:tcPr>
            <w:tcW w:w="1080" w:type="dxa"/>
          </w:tcPr>
          <w:p w14:paraId="67193368" w14:textId="730550AF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7CC09486" w14:textId="77777777" w:rsidTr="000673B3">
        <w:trPr>
          <w:cantSplit/>
        </w:trPr>
        <w:tc>
          <w:tcPr>
            <w:tcW w:w="1260" w:type="dxa"/>
          </w:tcPr>
          <w:p w14:paraId="4ADB3B79" w14:textId="2DF54582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01134432</w:t>
            </w:r>
          </w:p>
        </w:tc>
        <w:tc>
          <w:tcPr>
            <w:tcW w:w="6750" w:type="dxa"/>
          </w:tcPr>
          <w:p w14:paraId="578562ED" w14:textId="3578507D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กลยุทธ์ราคา</w:t>
            </w:r>
          </w:p>
        </w:tc>
        <w:tc>
          <w:tcPr>
            <w:tcW w:w="1080" w:type="dxa"/>
          </w:tcPr>
          <w:p w14:paraId="3331135D" w14:textId="63B49117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2231518E" w14:textId="77777777" w:rsidTr="000673B3">
        <w:trPr>
          <w:cantSplit/>
        </w:trPr>
        <w:tc>
          <w:tcPr>
            <w:tcW w:w="9090" w:type="dxa"/>
            <w:gridSpan w:val="3"/>
          </w:tcPr>
          <w:p w14:paraId="5B77E8F8" w14:textId="41950CD1" w:rsidR="00950EB6" w:rsidRPr="00490018" w:rsidRDefault="000673B3" w:rsidP="00CE33D0">
            <w:pPr>
              <w:spacing w:before="240"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24"/>
                <w:szCs w:val="24"/>
              </w:rPr>
              <w:sym w:font="Wingdings 2" w:char="F097"/>
            </w:r>
            <w:r w:rsidR="00950EB6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950EB6"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แขนง</w:t>
            </w:r>
            <w:r w:rsidR="00950EB6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วิชา</w:t>
            </w:r>
            <w:r w:rsidR="00950EB6" w:rsidRPr="00490018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 xml:space="preserve">เทคโนโลยีดิจิทัลเพื่อการศึกษา </w:t>
            </w:r>
            <w:r w:rsidR="00950EB6" w:rsidRPr="00490018">
              <w:rPr>
                <w:rFonts w:ascii="TH SarabunPSK" w:eastAsia="TH SarabunPSK" w:hAnsi="TH SarabunPSK" w:cs="TH SarabunPSK"/>
                <w:sz w:val="30"/>
                <w:szCs w:val="30"/>
                <w:cs/>
              </w:rPr>
              <w:t xml:space="preserve">จำนวน </w:t>
            </w:r>
            <w:r w:rsidR="00950EB6" w:rsidRPr="00490018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>2</w:t>
            </w:r>
            <w:r w:rsidR="00950EB6" w:rsidRPr="00490018">
              <w:rPr>
                <w:rFonts w:ascii="TH SarabunPSK" w:eastAsia="TH SarabunPSK" w:hAnsi="TH SarabunPSK" w:cs="TH SarabunPSK"/>
                <w:sz w:val="30"/>
                <w:szCs w:val="30"/>
                <w:cs/>
              </w:rPr>
              <w:t xml:space="preserve"> วิชา</w:t>
            </w:r>
          </w:p>
        </w:tc>
      </w:tr>
      <w:tr w:rsidR="00490018" w:rsidRPr="00490018" w14:paraId="2E9F8E7F" w14:textId="77777777" w:rsidTr="000673B3">
        <w:trPr>
          <w:cantSplit/>
        </w:trPr>
        <w:tc>
          <w:tcPr>
            <w:tcW w:w="1260" w:type="dxa"/>
          </w:tcPr>
          <w:p w14:paraId="591277CC" w14:textId="455F1460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01159383</w:t>
            </w:r>
          </w:p>
        </w:tc>
        <w:tc>
          <w:tcPr>
            <w:tcW w:w="6750" w:type="dxa"/>
          </w:tcPr>
          <w:p w14:paraId="348AA454" w14:textId="154E536C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วิธีสอนรายวิชาสะเต็ม</w:t>
            </w:r>
          </w:p>
        </w:tc>
        <w:tc>
          <w:tcPr>
            <w:tcW w:w="1080" w:type="dxa"/>
          </w:tcPr>
          <w:p w14:paraId="45CEEE7A" w14:textId="396597E0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3(2-2-5)</w:t>
            </w:r>
          </w:p>
        </w:tc>
      </w:tr>
      <w:tr w:rsidR="00490018" w:rsidRPr="00490018" w14:paraId="016B8093" w14:textId="77777777" w:rsidTr="000673B3">
        <w:trPr>
          <w:cantSplit/>
        </w:trPr>
        <w:tc>
          <w:tcPr>
            <w:tcW w:w="1260" w:type="dxa"/>
          </w:tcPr>
          <w:p w14:paraId="3A2A5F40" w14:textId="188883DD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01169313</w:t>
            </w:r>
          </w:p>
        </w:tc>
        <w:tc>
          <w:tcPr>
            <w:tcW w:w="6750" w:type="dxa"/>
          </w:tcPr>
          <w:p w14:paraId="0694EE2C" w14:textId="118F88F2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เทคโนโลยีความเป็นจริงเสริมเพื่อการศึกษา</w:t>
            </w:r>
          </w:p>
        </w:tc>
        <w:tc>
          <w:tcPr>
            <w:tcW w:w="1080" w:type="dxa"/>
          </w:tcPr>
          <w:p w14:paraId="1A81D23F" w14:textId="79E2CE69" w:rsidR="00950EB6" w:rsidRPr="00490018" w:rsidRDefault="00950EB6" w:rsidP="00950EB6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2(1-2-3)</w:t>
            </w:r>
          </w:p>
        </w:tc>
      </w:tr>
      <w:tr w:rsidR="00490018" w:rsidRPr="00490018" w14:paraId="7216E611" w14:textId="77777777" w:rsidTr="000673B3">
        <w:trPr>
          <w:cantSplit/>
        </w:trPr>
        <w:tc>
          <w:tcPr>
            <w:tcW w:w="9090" w:type="dxa"/>
            <w:gridSpan w:val="3"/>
          </w:tcPr>
          <w:p w14:paraId="573A4932" w14:textId="0606EA08" w:rsidR="00950EB6" w:rsidRPr="00490018" w:rsidRDefault="000673B3" w:rsidP="00950EB6">
            <w:pPr>
              <w:spacing w:before="240"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24"/>
                <w:szCs w:val="24"/>
              </w:rPr>
              <w:sym w:font="Wingdings 2" w:char="F097"/>
            </w:r>
            <w:r w:rsidR="00950EB6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950EB6"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แขนง</w:t>
            </w:r>
            <w:r w:rsidR="00950EB6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วิชา</w:t>
            </w:r>
            <w:r w:rsidR="00950EB6" w:rsidRPr="00490018">
              <w:rPr>
                <w:rFonts w:ascii="TH SarabunPSK" w:eastAsia="TH SarabunPSK" w:hAnsi="TH SarabunPSK" w:cs="TH SarabunPSK"/>
                <w:sz w:val="30"/>
                <w:szCs w:val="30"/>
                <w:cs/>
              </w:rPr>
              <w:t>คหกรรมศาสตรศึกษา</w:t>
            </w:r>
            <w:r w:rsidR="00950EB6" w:rsidRPr="00490018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="00950EB6" w:rsidRPr="00490018">
              <w:rPr>
                <w:rFonts w:ascii="TH SarabunPSK" w:eastAsia="TH SarabunPSK" w:hAnsi="TH SarabunPSK" w:cs="TH SarabunPSK"/>
                <w:sz w:val="30"/>
                <w:szCs w:val="30"/>
                <w:cs/>
              </w:rPr>
              <w:t xml:space="preserve">จำนวน </w:t>
            </w:r>
            <w:r w:rsidR="00950EB6" w:rsidRPr="00490018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>1</w:t>
            </w:r>
            <w:r w:rsidR="00D25970" w:rsidRPr="00490018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>9</w:t>
            </w:r>
            <w:r w:rsidR="00950EB6" w:rsidRPr="00490018">
              <w:rPr>
                <w:rFonts w:ascii="TH SarabunPSK" w:eastAsia="TH SarabunPSK" w:hAnsi="TH SarabunPSK" w:cs="TH SarabunPSK"/>
                <w:sz w:val="30"/>
                <w:szCs w:val="30"/>
                <w:cs/>
              </w:rPr>
              <w:t xml:space="preserve"> วิชา</w:t>
            </w:r>
          </w:p>
        </w:tc>
      </w:tr>
      <w:tr w:rsidR="00490018" w:rsidRPr="00490018" w14:paraId="40D938ED" w14:textId="77777777" w:rsidTr="000673B3">
        <w:trPr>
          <w:cantSplit/>
        </w:trPr>
        <w:tc>
          <w:tcPr>
            <w:tcW w:w="1260" w:type="dxa"/>
          </w:tcPr>
          <w:p w14:paraId="73851162" w14:textId="2ED13B89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01006241</w:t>
            </w:r>
          </w:p>
        </w:tc>
        <w:tc>
          <w:tcPr>
            <w:tcW w:w="6750" w:type="dxa"/>
          </w:tcPr>
          <w:p w14:paraId="52F8DC81" w14:textId="2BE5B69C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สิ่งทอเบื้องต้น</w:t>
            </w:r>
          </w:p>
        </w:tc>
        <w:tc>
          <w:tcPr>
            <w:tcW w:w="1080" w:type="dxa"/>
          </w:tcPr>
          <w:p w14:paraId="30301D1A" w14:textId="269B4F39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67697EAD" w14:textId="77777777" w:rsidTr="000673B3">
        <w:trPr>
          <w:cantSplit/>
        </w:trPr>
        <w:tc>
          <w:tcPr>
            <w:tcW w:w="1260" w:type="dxa"/>
          </w:tcPr>
          <w:p w14:paraId="68195128" w14:textId="2F3AFB4D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01017111</w:t>
            </w:r>
          </w:p>
        </w:tc>
        <w:tc>
          <w:tcPr>
            <w:tcW w:w="6750" w:type="dxa"/>
          </w:tcPr>
          <w:p w14:paraId="2E4B57BB" w14:textId="04C7784A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หลักการจัดเตรียมและการประกอบอาหาร</w:t>
            </w:r>
          </w:p>
        </w:tc>
        <w:tc>
          <w:tcPr>
            <w:tcW w:w="1080" w:type="dxa"/>
          </w:tcPr>
          <w:p w14:paraId="1B715F80" w14:textId="735E7503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4(2-4-6)</w:t>
            </w:r>
          </w:p>
        </w:tc>
      </w:tr>
      <w:tr w:rsidR="00490018" w:rsidRPr="00490018" w14:paraId="4EB54695" w14:textId="77777777" w:rsidTr="000673B3">
        <w:trPr>
          <w:cantSplit/>
        </w:trPr>
        <w:tc>
          <w:tcPr>
            <w:tcW w:w="1260" w:type="dxa"/>
          </w:tcPr>
          <w:p w14:paraId="661E21D7" w14:textId="09BBF4E5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01006221</w:t>
            </w:r>
          </w:p>
        </w:tc>
        <w:tc>
          <w:tcPr>
            <w:tcW w:w="6750" w:type="dxa"/>
          </w:tcPr>
          <w:p w14:paraId="2D0527D2" w14:textId="0AAEB1F6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หลักการวาดเส้น</w:t>
            </w:r>
          </w:p>
        </w:tc>
        <w:tc>
          <w:tcPr>
            <w:tcW w:w="1080" w:type="dxa"/>
          </w:tcPr>
          <w:p w14:paraId="39D580A7" w14:textId="6AEDE9C1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3(1-4-4)</w:t>
            </w:r>
          </w:p>
        </w:tc>
      </w:tr>
      <w:tr w:rsidR="00490018" w:rsidRPr="00490018" w14:paraId="4915B8C9" w14:textId="77777777" w:rsidTr="000673B3">
        <w:trPr>
          <w:cantSplit/>
        </w:trPr>
        <w:tc>
          <w:tcPr>
            <w:tcW w:w="1260" w:type="dxa"/>
          </w:tcPr>
          <w:p w14:paraId="2CE92483" w14:textId="442D8494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01006222</w:t>
            </w:r>
          </w:p>
        </w:tc>
        <w:tc>
          <w:tcPr>
            <w:tcW w:w="6750" w:type="dxa"/>
          </w:tcPr>
          <w:p w14:paraId="072A6E2A" w14:textId="2143F829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การออกแบบเบื้องต้น</w:t>
            </w:r>
          </w:p>
        </w:tc>
        <w:tc>
          <w:tcPr>
            <w:tcW w:w="1080" w:type="dxa"/>
          </w:tcPr>
          <w:p w14:paraId="01D0FA0F" w14:textId="479400EE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3(1-4-4)</w:t>
            </w:r>
          </w:p>
        </w:tc>
      </w:tr>
      <w:tr w:rsidR="00490018" w:rsidRPr="00490018" w14:paraId="0B908F3E" w14:textId="77777777" w:rsidTr="000673B3">
        <w:trPr>
          <w:cantSplit/>
        </w:trPr>
        <w:tc>
          <w:tcPr>
            <w:tcW w:w="1260" w:type="dxa"/>
          </w:tcPr>
          <w:p w14:paraId="05F6CE32" w14:textId="13F4819B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01006225</w:t>
            </w:r>
          </w:p>
        </w:tc>
        <w:tc>
          <w:tcPr>
            <w:tcW w:w="6750" w:type="dxa"/>
          </w:tcPr>
          <w:p w14:paraId="6850F6C7" w14:textId="261CD44D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ศิลปะสร้างสรรค์ภูมิปัญญาพื้นบ้าน</w:t>
            </w:r>
          </w:p>
        </w:tc>
        <w:tc>
          <w:tcPr>
            <w:tcW w:w="1080" w:type="dxa"/>
          </w:tcPr>
          <w:p w14:paraId="05182D5A" w14:textId="3B096245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3(1-4-4)</w:t>
            </w:r>
          </w:p>
        </w:tc>
      </w:tr>
      <w:tr w:rsidR="00490018" w:rsidRPr="00490018" w14:paraId="473355DF" w14:textId="77777777" w:rsidTr="000673B3">
        <w:trPr>
          <w:cantSplit/>
        </w:trPr>
        <w:tc>
          <w:tcPr>
            <w:tcW w:w="1260" w:type="dxa"/>
          </w:tcPr>
          <w:p w14:paraId="11E7E9B6" w14:textId="720BB1CD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01006226</w:t>
            </w:r>
          </w:p>
        </w:tc>
        <w:tc>
          <w:tcPr>
            <w:tcW w:w="6750" w:type="dxa"/>
          </w:tcPr>
          <w:p w14:paraId="08FD995A" w14:textId="45B10347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เครื่องปั้นดินเผาขั้นต้น</w:t>
            </w:r>
          </w:p>
        </w:tc>
        <w:tc>
          <w:tcPr>
            <w:tcW w:w="1080" w:type="dxa"/>
          </w:tcPr>
          <w:p w14:paraId="03F0C7F3" w14:textId="32D793BC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3(1-1-4)</w:t>
            </w:r>
          </w:p>
        </w:tc>
      </w:tr>
      <w:tr w:rsidR="00490018" w:rsidRPr="00490018" w14:paraId="7ABE7A46" w14:textId="77777777" w:rsidTr="000673B3">
        <w:trPr>
          <w:cantSplit/>
        </w:trPr>
        <w:tc>
          <w:tcPr>
            <w:tcW w:w="1260" w:type="dxa"/>
          </w:tcPr>
          <w:p w14:paraId="17722661" w14:textId="134B5E14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01006331</w:t>
            </w:r>
          </w:p>
        </w:tc>
        <w:tc>
          <w:tcPr>
            <w:tcW w:w="6750" w:type="dxa"/>
          </w:tcPr>
          <w:p w14:paraId="11370CF7" w14:textId="4D64E361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การอบรมเลี้ยงดูเด็ก</w:t>
            </w:r>
          </w:p>
        </w:tc>
        <w:tc>
          <w:tcPr>
            <w:tcW w:w="1080" w:type="dxa"/>
          </w:tcPr>
          <w:p w14:paraId="07F91C47" w14:textId="3273F055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3(2-2-5)</w:t>
            </w:r>
          </w:p>
        </w:tc>
      </w:tr>
      <w:tr w:rsidR="00490018" w:rsidRPr="00490018" w14:paraId="40F8FC7A" w14:textId="77777777" w:rsidTr="000673B3">
        <w:trPr>
          <w:cantSplit/>
        </w:trPr>
        <w:tc>
          <w:tcPr>
            <w:tcW w:w="1260" w:type="dxa"/>
          </w:tcPr>
          <w:p w14:paraId="7865CF41" w14:textId="24D7BC88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lastRenderedPageBreak/>
              <w:t>01006333</w:t>
            </w:r>
          </w:p>
        </w:tc>
        <w:tc>
          <w:tcPr>
            <w:tcW w:w="6750" w:type="dxa"/>
          </w:tcPr>
          <w:p w14:paraId="74CCEC51" w14:textId="0368641C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กิจกรรมเข้าจังหวะและดนตรีสำหรับเด็กก่อนวัยเรียน</w:t>
            </w:r>
          </w:p>
        </w:tc>
        <w:tc>
          <w:tcPr>
            <w:tcW w:w="1080" w:type="dxa"/>
          </w:tcPr>
          <w:p w14:paraId="7492DB6E" w14:textId="56D52A36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3</w:t>
            </w:r>
            <w:r w:rsidRPr="00490018">
              <w:rPr>
                <w:rFonts w:ascii="TH SarabunPSK" w:hAnsi="TH SarabunPSK" w:cs="TH SarabunPSK"/>
                <w:sz w:val="30"/>
                <w:szCs w:val="30"/>
              </w:rPr>
              <w:t>(2-2-5)</w:t>
            </w:r>
          </w:p>
        </w:tc>
      </w:tr>
      <w:tr w:rsidR="00490018" w:rsidRPr="00490018" w14:paraId="398BBDF1" w14:textId="77777777" w:rsidTr="000673B3">
        <w:trPr>
          <w:cantSplit/>
        </w:trPr>
        <w:tc>
          <w:tcPr>
            <w:tcW w:w="1260" w:type="dxa"/>
          </w:tcPr>
          <w:p w14:paraId="2AFAB55B" w14:textId="4AC1419E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01006338</w:t>
            </w:r>
          </w:p>
        </w:tc>
        <w:tc>
          <w:tcPr>
            <w:tcW w:w="6750" w:type="dxa"/>
          </w:tcPr>
          <w:p w14:paraId="6F0C2026" w14:textId="72FF28BB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เด็กพิเศษ</w:t>
            </w:r>
          </w:p>
        </w:tc>
        <w:tc>
          <w:tcPr>
            <w:tcW w:w="1080" w:type="dxa"/>
          </w:tcPr>
          <w:p w14:paraId="3F3A4592" w14:textId="41CA8213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3</w:t>
            </w:r>
            <w:r w:rsidRPr="00490018">
              <w:rPr>
                <w:rFonts w:ascii="TH SarabunPSK" w:hAnsi="TH SarabunPSK" w:cs="TH SarabunPSK"/>
                <w:sz w:val="30"/>
                <w:szCs w:val="30"/>
              </w:rPr>
              <w:t>(</w:t>
            </w: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2-2-5</w:t>
            </w:r>
            <w:r w:rsidRPr="00490018">
              <w:rPr>
                <w:rFonts w:ascii="TH SarabunPSK" w:hAnsi="TH SarabunPSK" w:cs="TH SarabunPSK"/>
                <w:sz w:val="30"/>
                <w:szCs w:val="30"/>
              </w:rPr>
              <w:t>)</w:t>
            </w:r>
          </w:p>
        </w:tc>
      </w:tr>
      <w:tr w:rsidR="00490018" w:rsidRPr="00490018" w14:paraId="0E40CDC2" w14:textId="77777777" w:rsidTr="000673B3">
        <w:trPr>
          <w:cantSplit/>
        </w:trPr>
        <w:tc>
          <w:tcPr>
            <w:tcW w:w="1260" w:type="dxa"/>
          </w:tcPr>
          <w:p w14:paraId="4102A077" w14:textId="10ECDB5C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01006342</w:t>
            </w:r>
          </w:p>
        </w:tc>
        <w:tc>
          <w:tcPr>
            <w:tcW w:w="6750" w:type="dxa"/>
          </w:tcPr>
          <w:p w14:paraId="1CD2CDE0" w14:textId="69A824B2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การย้อมสีสิ่งทอ</w:t>
            </w:r>
          </w:p>
        </w:tc>
        <w:tc>
          <w:tcPr>
            <w:tcW w:w="1080" w:type="dxa"/>
          </w:tcPr>
          <w:p w14:paraId="5E30B947" w14:textId="7294BD6B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3(2-3-6)</w:t>
            </w:r>
          </w:p>
        </w:tc>
      </w:tr>
      <w:tr w:rsidR="00490018" w:rsidRPr="00490018" w14:paraId="638958EE" w14:textId="77777777" w:rsidTr="000673B3">
        <w:trPr>
          <w:cantSplit/>
        </w:trPr>
        <w:tc>
          <w:tcPr>
            <w:tcW w:w="1260" w:type="dxa"/>
          </w:tcPr>
          <w:p w14:paraId="7FB5DE87" w14:textId="4F339C45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01006373</w:t>
            </w:r>
          </w:p>
        </w:tc>
        <w:tc>
          <w:tcPr>
            <w:tcW w:w="6750" w:type="dxa"/>
          </w:tcPr>
          <w:p w14:paraId="7F26E91C" w14:textId="09FEDA36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ครอบครัวสมัยใหม่กับคุณภาพชีวิต</w:t>
            </w:r>
          </w:p>
        </w:tc>
        <w:tc>
          <w:tcPr>
            <w:tcW w:w="1080" w:type="dxa"/>
          </w:tcPr>
          <w:p w14:paraId="12C9D1FC" w14:textId="1106069D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3(2-2-5)</w:t>
            </w:r>
          </w:p>
        </w:tc>
      </w:tr>
      <w:tr w:rsidR="00490018" w:rsidRPr="00490018" w14:paraId="5DBBFC14" w14:textId="77777777" w:rsidTr="000673B3">
        <w:trPr>
          <w:cantSplit/>
        </w:trPr>
        <w:tc>
          <w:tcPr>
            <w:tcW w:w="1260" w:type="dxa"/>
          </w:tcPr>
          <w:p w14:paraId="258EE338" w14:textId="2F3862F8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01006471</w:t>
            </w:r>
          </w:p>
        </w:tc>
        <w:tc>
          <w:tcPr>
            <w:tcW w:w="6750" w:type="dxa"/>
          </w:tcPr>
          <w:p w14:paraId="75AFA751" w14:textId="213984D6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โปรแกรมสำหรับผู้สูงอายุ</w:t>
            </w:r>
          </w:p>
        </w:tc>
        <w:tc>
          <w:tcPr>
            <w:tcW w:w="1080" w:type="dxa"/>
          </w:tcPr>
          <w:p w14:paraId="6EB2D5AB" w14:textId="36A9B6D2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3(2-2-5)</w:t>
            </w:r>
          </w:p>
        </w:tc>
      </w:tr>
      <w:tr w:rsidR="00490018" w:rsidRPr="00490018" w14:paraId="6980DEFC" w14:textId="77777777" w:rsidTr="000673B3">
        <w:trPr>
          <w:cantSplit/>
        </w:trPr>
        <w:tc>
          <w:tcPr>
            <w:tcW w:w="1260" w:type="dxa"/>
          </w:tcPr>
          <w:p w14:paraId="27259EFE" w14:textId="27D76F28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01006472</w:t>
            </w:r>
          </w:p>
        </w:tc>
        <w:tc>
          <w:tcPr>
            <w:tcW w:w="6750" w:type="dxa"/>
          </w:tcPr>
          <w:p w14:paraId="69514BC4" w14:textId="0ED01558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วิกฤตการณ์ในครอบครัวและการแนะแนว</w:t>
            </w:r>
          </w:p>
        </w:tc>
        <w:tc>
          <w:tcPr>
            <w:tcW w:w="1080" w:type="dxa"/>
          </w:tcPr>
          <w:p w14:paraId="6ED481B5" w14:textId="5FCF9334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61853252" w14:textId="77777777" w:rsidTr="000673B3">
        <w:trPr>
          <w:cantSplit/>
        </w:trPr>
        <w:tc>
          <w:tcPr>
            <w:tcW w:w="1260" w:type="dxa"/>
          </w:tcPr>
          <w:p w14:paraId="0FF7487C" w14:textId="394F219C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01017314</w:t>
            </w:r>
          </w:p>
        </w:tc>
        <w:tc>
          <w:tcPr>
            <w:tcW w:w="6750" w:type="dxa"/>
          </w:tcPr>
          <w:p w14:paraId="1CA475D8" w14:textId="2BC930D8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หลักการถนอมอาหาร </w:t>
            </w:r>
          </w:p>
        </w:tc>
        <w:tc>
          <w:tcPr>
            <w:tcW w:w="1080" w:type="dxa"/>
          </w:tcPr>
          <w:p w14:paraId="6C49AD2B" w14:textId="606399C5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3(</w:t>
            </w:r>
            <w:r w:rsidRPr="00490018">
              <w:rPr>
                <w:rFonts w:ascii="TH SarabunPSK" w:hAnsi="TH SarabunPSK" w:cs="TH SarabunPSK"/>
                <w:sz w:val="30"/>
                <w:szCs w:val="30"/>
              </w:rPr>
              <w:t>2</w:t>
            </w: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-</w:t>
            </w:r>
            <w:r w:rsidRPr="00490018">
              <w:rPr>
                <w:rFonts w:ascii="TH SarabunPSK" w:hAnsi="TH SarabunPSK" w:cs="TH SarabunPSK"/>
                <w:sz w:val="30"/>
                <w:szCs w:val="30"/>
              </w:rPr>
              <w:t>2</w:t>
            </w: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-</w:t>
            </w:r>
            <w:r w:rsidRPr="00490018">
              <w:rPr>
                <w:rFonts w:ascii="TH SarabunPSK" w:hAnsi="TH SarabunPSK" w:cs="TH SarabunPSK"/>
                <w:sz w:val="30"/>
                <w:szCs w:val="30"/>
              </w:rPr>
              <w:t>5</w:t>
            </w: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)</w:t>
            </w:r>
          </w:p>
        </w:tc>
      </w:tr>
      <w:tr w:rsidR="00490018" w:rsidRPr="00490018" w14:paraId="73AE304C" w14:textId="77777777" w:rsidTr="000673B3">
        <w:trPr>
          <w:cantSplit/>
        </w:trPr>
        <w:tc>
          <w:tcPr>
            <w:tcW w:w="1260" w:type="dxa"/>
          </w:tcPr>
          <w:p w14:paraId="4DE85C9D" w14:textId="680F0975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01017315</w:t>
            </w:r>
          </w:p>
        </w:tc>
        <w:tc>
          <w:tcPr>
            <w:tcW w:w="6750" w:type="dxa"/>
          </w:tcPr>
          <w:p w14:paraId="6635D14B" w14:textId="23EAC71D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เทคนิคการนำเสนอทางอาหารและโภชนาการ</w:t>
            </w:r>
          </w:p>
        </w:tc>
        <w:tc>
          <w:tcPr>
            <w:tcW w:w="1080" w:type="dxa"/>
          </w:tcPr>
          <w:p w14:paraId="39AB176B" w14:textId="00E575D0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3(2-3-6)</w:t>
            </w:r>
          </w:p>
        </w:tc>
      </w:tr>
      <w:tr w:rsidR="00490018" w:rsidRPr="00490018" w14:paraId="19FB9CFF" w14:textId="77777777" w:rsidTr="000673B3">
        <w:trPr>
          <w:cantSplit/>
        </w:trPr>
        <w:tc>
          <w:tcPr>
            <w:tcW w:w="1260" w:type="dxa"/>
          </w:tcPr>
          <w:p w14:paraId="7C7FB7EF" w14:textId="7DE54A9B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01017413</w:t>
            </w:r>
          </w:p>
        </w:tc>
        <w:tc>
          <w:tcPr>
            <w:tcW w:w="6750" w:type="dxa"/>
          </w:tcPr>
          <w:p w14:paraId="4AC0546B" w14:textId="606C164B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การประกันคุณภาพในธุรกิจอาหารและบริการ</w:t>
            </w:r>
          </w:p>
        </w:tc>
        <w:tc>
          <w:tcPr>
            <w:tcW w:w="1080" w:type="dxa"/>
          </w:tcPr>
          <w:p w14:paraId="4F736BCE" w14:textId="2DA01589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6B7D7922" w14:textId="77777777" w:rsidTr="000673B3">
        <w:trPr>
          <w:cantSplit/>
        </w:trPr>
        <w:tc>
          <w:tcPr>
            <w:tcW w:w="1260" w:type="dxa"/>
          </w:tcPr>
          <w:p w14:paraId="64C2B056" w14:textId="7166FDE3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01017414</w:t>
            </w:r>
          </w:p>
        </w:tc>
        <w:tc>
          <w:tcPr>
            <w:tcW w:w="6750" w:type="dxa"/>
          </w:tcPr>
          <w:p w14:paraId="1BF3BAF2" w14:textId="1726D47E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อาหารทางเลือกเพื่อสุขภาพ</w:t>
            </w:r>
          </w:p>
        </w:tc>
        <w:tc>
          <w:tcPr>
            <w:tcW w:w="1080" w:type="dxa"/>
          </w:tcPr>
          <w:p w14:paraId="7057985F" w14:textId="47B2B652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3(3-0-6)</w:t>
            </w:r>
          </w:p>
        </w:tc>
      </w:tr>
      <w:tr w:rsidR="00490018" w:rsidRPr="00490018" w14:paraId="7206E650" w14:textId="77777777" w:rsidTr="000673B3">
        <w:trPr>
          <w:cantSplit/>
        </w:trPr>
        <w:tc>
          <w:tcPr>
            <w:tcW w:w="1260" w:type="dxa"/>
          </w:tcPr>
          <w:p w14:paraId="479CFAAC" w14:textId="2E094BBF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01017415</w:t>
            </w:r>
          </w:p>
        </w:tc>
        <w:tc>
          <w:tcPr>
            <w:tcW w:w="6750" w:type="dxa"/>
          </w:tcPr>
          <w:p w14:paraId="6C4972EC" w14:textId="35AB9DB4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การออกแบบและพัฒนาผลิตภัณฑ์อาหารเพื่อโภชนาการ</w:t>
            </w:r>
          </w:p>
        </w:tc>
        <w:tc>
          <w:tcPr>
            <w:tcW w:w="1080" w:type="dxa"/>
          </w:tcPr>
          <w:p w14:paraId="58CAAACA" w14:textId="13CDC887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3(2-2-5)</w:t>
            </w:r>
          </w:p>
        </w:tc>
      </w:tr>
      <w:tr w:rsidR="000673B3" w:rsidRPr="00490018" w14:paraId="273E7B4C" w14:textId="77777777" w:rsidTr="000673B3">
        <w:trPr>
          <w:cantSplit/>
        </w:trPr>
        <w:tc>
          <w:tcPr>
            <w:tcW w:w="1260" w:type="dxa"/>
          </w:tcPr>
          <w:p w14:paraId="0BE3C16B" w14:textId="5892971E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01017423</w:t>
            </w:r>
          </w:p>
        </w:tc>
        <w:tc>
          <w:tcPr>
            <w:tcW w:w="6750" w:type="dxa"/>
          </w:tcPr>
          <w:p w14:paraId="3B7FF047" w14:textId="0ABC3CF5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อาหาร สิ่งแวดล้อม และสุขภาพ</w:t>
            </w:r>
          </w:p>
        </w:tc>
        <w:tc>
          <w:tcPr>
            <w:tcW w:w="1080" w:type="dxa"/>
          </w:tcPr>
          <w:p w14:paraId="3631956E" w14:textId="727B3B6C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3(3-0-6)</w:t>
            </w:r>
          </w:p>
        </w:tc>
      </w:tr>
    </w:tbl>
    <w:p w14:paraId="5AED8D44" w14:textId="77777777" w:rsidR="00832AF7" w:rsidRPr="00490018" w:rsidRDefault="00832AF7" w:rsidP="00EB37E8">
      <w:pPr>
        <w:spacing w:after="0"/>
        <w:rPr>
          <w:rFonts w:ascii="TH SarabunPSK" w:hAnsi="TH SarabunPSK" w:cs="TH SarabunPSK"/>
          <w:sz w:val="30"/>
          <w:szCs w:val="30"/>
        </w:rPr>
      </w:pPr>
    </w:p>
    <w:p w14:paraId="3343F6BE" w14:textId="177E34A6" w:rsidR="009776A4" w:rsidRPr="00490018" w:rsidRDefault="009776A4" w:rsidP="00024672">
      <w:pPr>
        <w:spacing w:line="240" w:lineRule="auto"/>
        <w:ind w:firstLine="270"/>
        <w:rPr>
          <w:rFonts w:ascii="TH SarabunPSK" w:hAnsi="TH SarabunPSK" w:cs="TH SarabunPSK"/>
          <w:sz w:val="30"/>
          <w:szCs w:val="30"/>
        </w:rPr>
      </w:pPr>
      <w:r w:rsidRPr="00490018">
        <w:rPr>
          <w:rFonts w:ascii="TH SarabunPSK" w:hAnsi="TH SarabunPSK" w:cs="TH SarabunPSK"/>
          <w:sz w:val="30"/>
          <w:szCs w:val="30"/>
          <w:cs/>
        </w:rPr>
        <w:t>5.</w:t>
      </w:r>
      <w:r w:rsidR="007D4B9E" w:rsidRPr="00490018">
        <w:rPr>
          <w:rFonts w:ascii="TH SarabunPSK" w:hAnsi="TH SarabunPSK" w:cs="TH SarabunPSK" w:hint="cs"/>
          <w:sz w:val="30"/>
          <w:szCs w:val="30"/>
          <w:cs/>
        </w:rPr>
        <w:t>9</w:t>
      </w:r>
      <w:r w:rsidRPr="00490018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490018">
        <w:rPr>
          <w:rFonts w:ascii="TH SarabunPSK" w:hAnsi="TH SarabunPSK" w:cs="TH SarabunPSK" w:hint="cs"/>
          <w:sz w:val="30"/>
          <w:szCs w:val="30"/>
          <w:cs/>
        </w:rPr>
        <w:t>เปลี่ยนเฉพาะรหัสวิชา จำนวน</w:t>
      </w:r>
      <w:r w:rsidR="00742C1E" w:rsidRPr="00490018">
        <w:rPr>
          <w:rFonts w:ascii="TH SarabunPSK" w:hAnsi="TH SarabunPSK" w:cs="TH SarabunPSK"/>
          <w:sz w:val="30"/>
          <w:szCs w:val="30"/>
        </w:rPr>
        <w:t xml:space="preserve"> </w:t>
      </w:r>
      <w:r w:rsidR="00FD3130" w:rsidRPr="00490018">
        <w:rPr>
          <w:rFonts w:ascii="TH SarabunPSK" w:hAnsi="TH SarabunPSK" w:cs="TH SarabunPSK" w:hint="cs"/>
          <w:sz w:val="30"/>
          <w:szCs w:val="30"/>
          <w:cs/>
        </w:rPr>
        <w:t>1</w:t>
      </w:r>
      <w:r w:rsidRPr="00490018">
        <w:rPr>
          <w:rFonts w:ascii="TH SarabunPSK" w:hAnsi="TH SarabunPSK" w:cs="TH SarabunPSK" w:hint="cs"/>
          <w:sz w:val="30"/>
          <w:szCs w:val="30"/>
          <w:cs/>
        </w:rPr>
        <w:t xml:space="preserve"> วิชา ดังต่อไปนี้ </w:t>
      </w:r>
    </w:p>
    <w:tbl>
      <w:tblPr>
        <w:tblStyle w:val="TableGrid"/>
        <w:tblW w:w="9090" w:type="dxa"/>
        <w:tblInd w:w="535" w:type="dxa"/>
        <w:tblLook w:val="04A0" w:firstRow="1" w:lastRow="0" w:firstColumn="1" w:lastColumn="0" w:noHBand="0" w:noVBand="1"/>
      </w:tblPr>
      <w:tblGrid>
        <w:gridCol w:w="1345"/>
        <w:gridCol w:w="1350"/>
        <w:gridCol w:w="5315"/>
        <w:gridCol w:w="1080"/>
      </w:tblGrid>
      <w:tr w:rsidR="00490018" w:rsidRPr="00490018" w14:paraId="481D125C" w14:textId="77777777" w:rsidTr="00D70095">
        <w:tc>
          <w:tcPr>
            <w:tcW w:w="1345" w:type="dxa"/>
          </w:tcPr>
          <w:p w14:paraId="7B87368A" w14:textId="50EDD0CB" w:rsidR="009776A4" w:rsidRPr="00490018" w:rsidRDefault="009776A4" w:rsidP="009776A4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9001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รหัสเดิม</w:t>
            </w:r>
          </w:p>
        </w:tc>
        <w:tc>
          <w:tcPr>
            <w:tcW w:w="1350" w:type="dxa"/>
          </w:tcPr>
          <w:p w14:paraId="0D444C0A" w14:textId="60AF72E8" w:rsidR="009776A4" w:rsidRPr="00490018" w:rsidRDefault="009776A4" w:rsidP="009776A4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9001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รหัสใหม่</w:t>
            </w:r>
          </w:p>
        </w:tc>
        <w:tc>
          <w:tcPr>
            <w:tcW w:w="5315" w:type="dxa"/>
          </w:tcPr>
          <w:p w14:paraId="1025D182" w14:textId="3210C889" w:rsidR="009776A4" w:rsidRPr="00490018" w:rsidRDefault="009776A4" w:rsidP="009776A4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9001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ชื่อวิชา</w:t>
            </w:r>
          </w:p>
        </w:tc>
        <w:tc>
          <w:tcPr>
            <w:tcW w:w="1080" w:type="dxa"/>
          </w:tcPr>
          <w:p w14:paraId="15E332B5" w14:textId="0DD1050E" w:rsidR="009776A4" w:rsidRPr="00490018" w:rsidRDefault="009776A4" w:rsidP="009776A4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9001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หน่วยกิต</w:t>
            </w:r>
          </w:p>
        </w:tc>
      </w:tr>
      <w:tr w:rsidR="00196F05" w:rsidRPr="00490018" w14:paraId="297DBDFB" w14:textId="77777777" w:rsidTr="00D70095">
        <w:tc>
          <w:tcPr>
            <w:tcW w:w="1345" w:type="dxa"/>
          </w:tcPr>
          <w:p w14:paraId="682C9062" w14:textId="720CEC81" w:rsidR="00AD165B" w:rsidRPr="00490018" w:rsidRDefault="00AD165B" w:rsidP="00D70095">
            <w:pPr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01161441</w:t>
            </w:r>
          </w:p>
        </w:tc>
        <w:tc>
          <w:tcPr>
            <w:tcW w:w="1350" w:type="dxa"/>
          </w:tcPr>
          <w:p w14:paraId="10ABE37C" w14:textId="435655DB" w:rsidR="00AD165B" w:rsidRPr="00490018" w:rsidRDefault="00AD165B" w:rsidP="00D70095">
            <w:pPr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01161341</w:t>
            </w:r>
          </w:p>
        </w:tc>
        <w:tc>
          <w:tcPr>
            <w:tcW w:w="5315" w:type="dxa"/>
          </w:tcPr>
          <w:p w14:paraId="2D42C465" w14:textId="6AE68F0D" w:rsidR="00AD165B" w:rsidRPr="00490018" w:rsidRDefault="00AD165B" w:rsidP="00AD165B">
            <w:pPr>
              <w:spacing w:line="216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การจัดการเรียนรู้ภาษาไทยเป็นภาษาที่สอง</w:t>
            </w:r>
          </w:p>
        </w:tc>
        <w:tc>
          <w:tcPr>
            <w:tcW w:w="1080" w:type="dxa"/>
          </w:tcPr>
          <w:p w14:paraId="757520F1" w14:textId="03400831" w:rsidR="00AD165B" w:rsidRPr="00490018" w:rsidRDefault="00AD165B" w:rsidP="004E281A">
            <w:pPr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3(3-0-6)</w:t>
            </w:r>
          </w:p>
        </w:tc>
      </w:tr>
    </w:tbl>
    <w:p w14:paraId="754BF8EF" w14:textId="5713DBA4" w:rsidR="00FD3130" w:rsidRPr="00490018" w:rsidRDefault="00FD3130" w:rsidP="009776A4">
      <w:pPr>
        <w:spacing w:after="0" w:line="240" w:lineRule="auto"/>
        <w:rPr>
          <w:rFonts w:ascii="TH SarabunPSK" w:hAnsi="TH SarabunPSK" w:cs="TH SarabunPSK"/>
          <w:sz w:val="30"/>
          <w:szCs w:val="30"/>
          <w:cs/>
        </w:rPr>
      </w:pPr>
    </w:p>
    <w:p w14:paraId="570C43A6" w14:textId="5990DAC9" w:rsidR="00D25970" w:rsidRPr="00490018" w:rsidRDefault="00D25970" w:rsidP="00D25970">
      <w:pPr>
        <w:spacing w:line="240" w:lineRule="auto"/>
        <w:ind w:firstLine="270"/>
        <w:rPr>
          <w:rFonts w:ascii="TH SarabunPSK" w:hAnsi="TH SarabunPSK" w:cs="TH SarabunPSK"/>
          <w:sz w:val="30"/>
          <w:szCs w:val="30"/>
        </w:rPr>
      </w:pPr>
      <w:r w:rsidRPr="00490018">
        <w:rPr>
          <w:rFonts w:ascii="TH SarabunPSK" w:hAnsi="TH SarabunPSK" w:cs="TH SarabunPSK"/>
          <w:sz w:val="30"/>
          <w:szCs w:val="30"/>
          <w:cs/>
        </w:rPr>
        <w:t>5.</w:t>
      </w:r>
      <w:r w:rsidRPr="00490018">
        <w:rPr>
          <w:rFonts w:ascii="TH SarabunPSK" w:hAnsi="TH SarabunPSK" w:cs="TH SarabunPSK" w:hint="cs"/>
          <w:sz w:val="30"/>
          <w:szCs w:val="30"/>
          <w:cs/>
        </w:rPr>
        <w:t>10</w:t>
      </w:r>
      <w:r w:rsidRPr="00490018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490018">
        <w:rPr>
          <w:rFonts w:ascii="TH SarabunPSK" w:hAnsi="TH SarabunPSK" w:cs="TH SarabunPSK" w:hint="cs"/>
          <w:sz w:val="30"/>
          <w:szCs w:val="30"/>
          <w:cs/>
        </w:rPr>
        <w:t>ปิดวิชา จำนวน</w:t>
      </w:r>
      <w:r w:rsidRPr="00490018">
        <w:rPr>
          <w:rFonts w:ascii="TH SarabunPSK" w:hAnsi="TH SarabunPSK" w:cs="TH SarabunPSK"/>
          <w:sz w:val="30"/>
          <w:szCs w:val="30"/>
        </w:rPr>
        <w:t xml:space="preserve"> </w:t>
      </w:r>
      <w:r w:rsidR="00DB2DB2" w:rsidRPr="00490018">
        <w:rPr>
          <w:rFonts w:ascii="TH SarabunPSK" w:hAnsi="TH SarabunPSK" w:cs="TH SarabunPSK"/>
          <w:sz w:val="30"/>
          <w:szCs w:val="30"/>
        </w:rPr>
        <w:t>2</w:t>
      </w:r>
      <w:r w:rsidRPr="00490018">
        <w:rPr>
          <w:rFonts w:ascii="TH SarabunPSK" w:hAnsi="TH SarabunPSK" w:cs="TH SarabunPSK" w:hint="cs"/>
          <w:sz w:val="30"/>
          <w:szCs w:val="30"/>
          <w:cs/>
        </w:rPr>
        <w:t xml:space="preserve"> วิชา ดังต่อไปนี้ </w:t>
      </w:r>
    </w:p>
    <w:tbl>
      <w:tblPr>
        <w:tblW w:w="9090" w:type="dxa"/>
        <w:tblInd w:w="535" w:type="dxa"/>
        <w:tblLayout w:type="fixed"/>
        <w:tblLook w:val="0000" w:firstRow="0" w:lastRow="0" w:firstColumn="0" w:lastColumn="0" w:noHBand="0" w:noVBand="0"/>
      </w:tblPr>
      <w:tblGrid>
        <w:gridCol w:w="1260"/>
        <w:gridCol w:w="6750"/>
        <w:gridCol w:w="1080"/>
      </w:tblGrid>
      <w:tr w:rsidR="00490018" w:rsidRPr="00490018" w14:paraId="1887C383" w14:textId="77777777" w:rsidTr="000673B3">
        <w:trPr>
          <w:cantSplit/>
        </w:trPr>
        <w:tc>
          <w:tcPr>
            <w:tcW w:w="9090" w:type="dxa"/>
            <w:gridSpan w:val="3"/>
          </w:tcPr>
          <w:p w14:paraId="5F1DE284" w14:textId="6C6D3E68" w:rsidR="00DB2DB2" w:rsidRPr="00490018" w:rsidRDefault="000673B3" w:rsidP="00456A65">
            <w:pPr>
              <w:spacing w:before="240"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24"/>
                <w:szCs w:val="24"/>
              </w:rPr>
              <w:sym w:font="Wingdings 2" w:char="F097"/>
            </w:r>
            <w:r w:rsidR="00DB2DB2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DB2DB2"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แขนง</w:t>
            </w:r>
            <w:r w:rsidR="00DB2DB2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วิชา</w:t>
            </w:r>
            <w:r w:rsidR="00DB2DB2"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การสอนคณิตศาสตร์ </w:t>
            </w:r>
            <w:r w:rsidR="00DB2DB2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จำนวน </w:t>
            </w:r>
            <w:r w:rsidR="00DB2DB2"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1</w:t>
            </w:r>
            <w:r w:rsidR="00DB2DB2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วิชา</w:t>
            </w:r>
          </w:p>
        </w:tc>
      </w:tr>
      <w:tr w:rsidR="00490018" w:rsidRPr="00490018" w14:paraId="5549F36F" w14:textId="77777777" w:rsidTr="000673B3">
        <w:trPr>
          <w:cantSplit/>
        </w:trPr>
        <w:tc>
          <w:tcPr>
            <w:tcW w:w="1260" w:type="dxa"/>
          </w:tcPr>
          <w:p w14:paraId="2B643F19" w14:textId="2F3D87FE" w:rsidR="00DB2DB2" w:rsidRPr="00490018" w:rsidRDefault="00DB2DB2" w:rsidP="00456A65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0115</w:t>
            </w:r>
            <w:r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8222</w:t>
            </w:r>
          </w:p>
        </w:tc>
        <w:tc>
          <w:tcPr>
            <w:tcW w:w="6750" w:type="dxa"/>
          </w:tcPr>
          <w:p w14:paraId="3FD57900" w14:textId="008BEDCD" w:rsidR="00DB2DB2" w:rsidRPr="00490018" w:rsidRDefault="00DB2DB2" w:rsidP="00456A65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ขั้นตอนวิธีการพิสูจน์ทางคณิตศาสตร์สำหรับครู</w:t>
            </w:r>
          </w:p>
        </w:tc>
        <w:tc>
          <w:tcPr>
            <w:tcW w:w="1080" w:type="dxa"/>
          </w:tcPr>
          <w:p w14:paraId="7B8FC372" w14:textId="4DB61A9A" w:rsidR="00DB2DB2" w:rsidRPr="00490018" w:rsidRDefault="00DB2DB2" w:rsidP="00456A65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3</w:t>
            </w:r>
            <w:r w:rsidRPr="00490018">
              <w:rPr>
                <w:rFonts w:ascii="TH SarabunPSK" w:hAnsi="TH SarabunPSK" w:cs="TH SarabunPSK"/>
                <w:sz w:val="30"/>
                <w:szCs w:val="30"/>
              </w:rPr>
              <w:t>(</w:t>
            </w:r>
            <w:r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3</w:t>
            </w:r>
            <w:r w:rsidRPr="00490018">
              <w:rPr>
                <w:rFonts w:ascii="TH SarabunPSK" w:hAnsi="TH SarabunPSK" w:cs="TH SarabunPSK"/>
                <w:sz w:val="30"/>
                <w:szCs w:val="30"/>
              </w:rPr>
              <w:t>-</w:t>
            </w:r>
            <w:r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0</w:t>
            </w:r>
            <w:r w:rsidRPr="00490018">
              <w:rPr>
                <w:rFonts w:ascii="TH SarabunPSK" w:hAnsi="TH SarabunPSK" w:cs="TH SarabunPSK"/>
                <w:sz w:val="30"/>
                <w:szCs w:val="30"/>
              </w:rPr>
              <w:t>-</w:t>
            </w:r>
            <w:r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6</w:t>
            </w:r>
            <w:r w:rsidRPr="00490018">
              <w:rPr>
                <w:rFonts w:ascii="TH SarabunPSK" w:hAnsi="TH SarabunPSK" w:cs="TH SarabunPSK"/>
                <w:sz w:val="30"/>
                <w:szCs w:val="30"/>
              </w:rPr>
              <w:t>)</w:t>
            </w:r>
          </w:p>
        </w:tc>
      </w:tr>
      <w:tr w:rsidR="00490018" w:rsidRPr="00490018" w14:paraId="7F1CE35B" w14:textId="77777777" w:rsidTr="000673B3">
        <w:trPr>
          <w:cantSplit/>
        </w:trPr>
        <w:tc>
          <w:tcPr>
            <w:tcW w:w="9090" w:type="dxa"/>
            <w:gridSpan w:val="3"/>
          </w:tcPr>
          <w:p w14:paraId="56330A3E" w14:textId="3D0AA69F" w:rsidR="00D25970" w:rsidRPr="00490018" w:rsidRDefault="000673B3" w:rsidP="00CE33D0">
            <w:pPr>
              <w:spacing w:before="240"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24"/>
                <w:szCs w:val="24"/>
              </w:rPr>
              <w:sym w:font="Wingdings 2" w:char="F097"/>
            </w:r>
            <w:r w:rsidR="00D25970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D25970" w:rsidRPr="00490018">
              <w:rPr>
                <w:rFonts w:ascii="TH SarabunPSK" w:hAnsi="TH SarabunPSK" w:cs="TH SarabunPSK" w:hint="cs"/>
                <w:sz w:val="30"/>
                <w:szCs w:val="30"/>
                <w:cs/>
              </w:rPr>
              <w:t>แขนง</w:t>
            </w:r>
            <w:r w:rsidR="00D25970"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วิชา</w:t>
            </w:r>
            <w:r w:rsidR="00D25970" w:rsidRPr="00490018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 xml:space="preserve">วิทยาศาสตร์ทั่วไป </w:t>
            </w:r>
            <w:r w:rsidR="00D25970" w:rsidRPr="00490018">
              <w:rPr>
                <w:rFonts w:ascii="TH SarabunPSK" w:eastAsia="TH SarabunPSK" w:hAnsi="TH SarabunPSK" w:cs="TH SarabunPSK"/>
                <w:sz w:val="30"/>
                <w:szCs w:val="30"/>
                <w:cs/>
              </w:rPr>
              <w:t xml:space="preserve">จำนวน </w:t>
            </w:r>
            <w:r w:rsidR="00D25970" w:rsidRPr="00490018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>1</w:t>
            </w:r>
            <w:r w:rsidR="00D25970" w:rsidRPr="00490018">
              <w:rPr>
                <w:rFonts w:ascii="TH SarabunPSK" w:eastAsia="TH SarabunPSK" w:hAnsi="TH SarabunPSK" w:cs="TH SarabunPSK"/>
                <w:sz w:val="30"/>
                <w:szCs w:val="30"/>
                <w:cs/>
              </w:rPr>
              <w:t xml:space="preserve"> วิชา</w:t>
            </w:r>
          </w:p>
        </w:tc>
      </w:tr>
      <w:tr w:rsidR="000673B3" w:rsidRPr="00490018" w14:paraId="202DA951" w14:textId="77777777" w:rsidTr="000673B3">
        <w:trPr>
          <w:cantSplit/>
        </w:trPr>
        <w:tc>
          <w:tcPr>
            <w:tcW w:w="1260" w:type="dxa"/>
          </w:tcPr>
          <w:p w14:paraId="124B1D69" w14:textId="2DC34F6B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01159333</w:t>
            </w:r>
          </w:p>
        </w:tc>
        <w:tc>
          <w:tcPr>
            <w:tcW w:w="6750" w:type="dxa"/>
          </w:tcPr>
          <w:p w14:paraId="66B408A7" w14:textId="4A662C43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  <w:cs/>
              </w:rPr>
              <w:t>เทคโนโลยีดิจิทัลยุคใหม่สำหรับครูวิทยาศาสตร์</w:t>
            </w:r>
          </w:p>
        </w:tc>
        <w:tc>
          <w:tcPr>
            <w:tcW w:w="1080" w:type="dxa"/>
          </w:tcPr>
          <w:p w14:paraId="23BCE1C3" w14:textId="0375A775" w:rsidR="00D25970" w:rsidRPr="00490018" w:rsidRDefault="00D25970" w:rsidP="00D25970">
            <w:pPr>
              <w:spacing w:after="0"/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  <w:r w:rsidRPr="00490018">
              <w:rPr>
                <w:rFonts w:ascii="TH SarabunPSK" w:hAnsi="TH SarabunPSK" w:cs="TH SarabunPSK"/>
                <w:sz w:val="30"/>
                <w:szCs w:val="30"/>
              </w:rPr>
              <w:t>2(1-2-3)</w:t>
            </w:r>
          </w:p>
        </w:tc>
      </w:tr>
    </w:tbl>
    <w:p w14:paraId="18D1E54C" w14:textId="357F4739" w:rsidR="000673B3" w:rsidRPr="00490018" w:rsidRDefault="000673B3" w:rsidP="000E5BBC">
      <w:pPr>
        <w:ind w:firstLine="270"/>
        <w:rPr>
          <w:rFonts w:ascii="TH SarabunPSK" w:hAnsi="TH SarabunPSK" w:cs="TH SarabunPSK"/>
          <w:sz w:val="32"/>
          <w:szCs w:val="32"/>
        </w:rPr>
      </w:pPr>
    </w:p>
    <w:p w14:paraId="6EDC1BFD" w14:textId="77777777" w:rsidR="000673B3" w:rsidRPr="00490018" w:rsidRDefault="000673B3">
      <w:pPr>
        <w:rPr>
          <w:rFonts w:ascii="TH SarabunPSK" w:hAnsi="TH SarabunPSK" w:cs="TH SarabunPSK"/>
          <w:sz w:val="32"/>
          <w:szCs w:val="32"/>
        </w:rPr>
      </w:pPr>
      <w:r w:rsidRPr="00490018">
        <w:rPr>
          <w:rFonts w:ascii="TH SarabunPSK" w:hAnsi="TH SarabunPSK" w:cs="TH SarabunPSK"/>
          <w:sz w:val="32"/>
          <w:szCs w:val="32"/>
        </w:rPr>
        <w:br w:type="page"/>
      </w:r>
    </w:p>
    <w:p w14:paraId="7A163104" w14:textId="062BA043" w:rsidR="002B45E1" w:rsidRPr="00490018" w:rsidRDefault="002B45E1" w:rsidP="000E5BBC">
      <w:pPr>
        <w:ind w:firstLine="270"/>
        <w:rPr>
          <w:rFonts w:ascii="TH SarabunPSK" w:hAnsi="TH SarabunPSK" w:cs="TH SarabunPSK"/>
          <w:sz w:val="30"/>
          <w:szCs w:val="30"/>
        </w:rPr>
      </w:pPr>
      <w:r w:rsidRPr="00490018">
        <w:rPr>
          <w:rFonts w:ascii="TH SarabunPSK" w:hAnsi="TH SarabunPSK" w:cs="TH SarabunPSK" w:hint="cs"/>
          <w:sz w:val="30"/>
          <w:szCs w:val="30"/>
          <w:cs/>
        </w:rPr>
        <w:lastRenderedPageBreak/>
        <w:t>5.</w:t>
      </w:r>
      <w:r w:rsidR="005557EB" w:rsidRPr="00490018">
        <w:rPr>
          <w:rFonts w:ascii="TH SarabunPSK" w:hAnsi="TH SarabunPSK" w:cs="TH SarabunPSK" w:hint="cs"/>
          <w:sz w:val="30"/>
          <w:szCs w:val="30"/>
          <w:cs/>
        </w:rPr>
        <w:t>1</w:t>
      </w:r>
      <w:r w:rsidR="00D25970" w:rsidRPr="00490018">
        <w:rPr>
          <w:rFonts w:ascii="TH SarabunPSK" w:hAnsi="TH SarabunPSK" w:cs="TH SarabunPSK" w:hint="cs"/>
          <w:sz w:val="30"/>
          <w:szCs w:val="30"/>
          <w:cs/>
        </w:rPr>
        <w:t>1</w:t>
      </w:r>
      <w:r w:rsidRPr="00490018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Pr="00490018">
        <w:rPr>
          <w:rFonts w:ascii="TH SarabunPSK" w:hAnsi="TH SarabunPSK" w:cs="TH SarabunPSK"/>
          <w:sz w:val="30"/>
          <w:szCs w:val="30"/>
          <w:cs/>
        </w:rPr>
        <w:t>ตารางเปรียบเทียบหลักสูตรเดิมกับหลักสูตรปรับปรุง</w:t>
      </w:r>
    </w:p>
    <w:tbl>
      <w:tblPr>
        <w:tblW w:w="10620" w:type="dxa"/>
        <w:tblInd w:w="-455" w:type="dxa"/>
        <w:tblBorders>
          <w:left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0"/>
        <w:gridCol w:w="2516"/>
        <w:gridCol w:w="922"/>
        <w:gridCol w:w="862"/>
        <w:gridCol w:w="2520"/>
        <w:gridCol w:w="900"/>
        <w:gridCol w:w="9"/>
        <w:gridCol w:w="1881"/>
      </w:tblGrid>
      <w:tr w:rsidR="00490018" w:rsidRPr="00490018" w14:paraId="65C797A4" w14:textId="77777777" w:rsidTr="00575DC2">
        <w:trPr>
          <w:tblHeader/>
        </w:trPr>
        <w:tc>
          <w:tcPr>
            <w:tcW w:w="444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5E48C4" w14:textId="137E830C" w:rsidR="00AC2526" w:rsidRPr="00490018" w:rsidRDefault="00AC2526" w:rsidP="00AC2526">
            <w:pPr>
              <w:spacing w:after="0" w:line="240" w:lineRule="auto"/>
              <w:jc w:val="center"/>
              <w:rPr>
                <w:rFonts w:ascii="TH SarabunPSK" w:eastAsia="Angsana New" w:hAnsi="TH SarabunPSK" w:cs="TH SarabunPSK"/>
                <w:b/>
                <w:bCs/>
              </w:rPr>
            </w:pPr>
            <w:r w:rsidRPr="00490018">
              <w:rPr>
                <w:rFonts w:ascii="TH SarabunPSK" w:eastAsia="Angsana New" w:hAnsi="TH SarabunPSK" w:cs="TH SarabunPSK"/>
                <w:b/>
                <w:bCs/>
                <w:cs/>
              </w:rPr>
              <w:t>หลักสูตร</w:t>
            </w:r>
            <w:r w:rsidRPr="00490018">
              <w:rPr>
                <w:rFonts w:ascii="TH SarabunPSK" w:eastAsia="Angsana New" w:hAnsi="TH SarabunPSK" w:cs="TH SarabunPSK" w:hint="cs"/>
                <w:b/>
                <w:bCs/>
                <w:cs/>
              </w:rPr>
              <w:t>เดิม</w:t>
            </w:r>
            <w:r w:rsidRPr="00490018">
              <w:rPr>
                <w:rFonts w:ascii="TH SarabunPSK" w:eastAsia="Angsana New" w:hAnsi="TH SarabunPSK" w:cs="TH SarabunPSK"/>
                <w:b/>
                <w:bCs/>
                <w:cs/>
              </w:rPr>
              <w:t xml:space="preserve"> พ.ศ. 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>2</w:t>
            </w:r>
            <w:r w:rsidRPr="00490018">
              <w:rPr>
                <w:rFonts w:ascii="TH SarabunPSK" w:hAnsi="TH SarabunPSK" w:cs="TH SarabunPSK"/>
                <w:b/>
                <w:bCs/>
              </w:rPr>
              <w:t>56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>3</w:t>
            </w:r>
          </w:p>
        </w:tc>
        <w:tc>
          <w:tcPr>
            <w:tcW w:w="42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C9EEA" w14:textId="080DFCF7" w:rsidR="00AC2526" w:rsidRPr="00490018" w:rsidRDefault="00AC2526" w:rsidP="00AC2526">
            <w:pPr>
              <w:spacing w:after="0" w:line="240" w:lineRule="auto"/>
              <w:jc w:val="center"/>
              <w:rPr>
                <w:rFonts w:ascii="TH SarabunPSK" w:eastAsia="Angsana New" w:hAnsi="TH SarabunPSK" w:cs="TH SarabunPSK"/>
                <w:b/>
                <w:bCs/>
                <w:cs/>
              </w:rPr>
            </w:pPr>
            <w:r w:rsidRPr="00490018">
              <w:rPr>
                <w:rFonts w:ascii="TH SarabunPSK" w:eastAsia="Angsana New" w:hAnsi="TH SarabunPSK" w:cs="TH SarabunPSK"/>
                <w:b/>
                <w:bCs/>
                <w:cs/>
              </w:rPr>
              <w:t xml:space="preserve">หลักสูตรใหม่ พ.ศ. 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>2</w:t>
            </w:r>
            <w:r w:rsidRPr="00490018">
              <w:rPr>
                <w:rFonts w:ascii="TH SarabunPSK" w:hAnsi="TH SarabunPSK" w:cs="TH SarabunPSK"/>
                <w:b/>
                <w:bCs/>
              </w:rPr>
              <w:t>56</w:t>
            </w:r>
            <w:r w:rsidRPr="00490018">
              <w:rPr>
                <w:rFonts w:ascii="TH SarabunPSK" w:hAnsi="TH SarabunPSK" w:cs="TH SarabunPSK" w:hint="cs"/>
                <w:b/>
                <w:bCs/>
                <w:cs/>
              </w:rPr>
              <w:t>7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31A5F52" w14:textId="15471D52" w:rsidR="00AC2526" w:rsidRPr="00490018" w:rsidRDefault="00AC2526" w:rsidP="00AC2526">
            <w:pPr>
              <w:spacing w:after="0" w:line="240" w:lineRule="auto"/>
              <w:jc w:val="center"/>
              <w:rPr>
                <w:rFonts w:ascii="TH SarabunPSK" w:eastAsia="Angsana New" w:hAnsi="TH SarabunPSK" w:cs="TH SarabunPSK"/>
                <w:b/>
                <w:bCs/>
              </w:rPr>
            </w:pPr>
            <w:r w:rsidRPr="00490018">
              <w:rPr>
                <w:rFonts w:ascii="TH SarabunPSK" w:eastAsia="Angsana New" w:hAnsi="TH SarabunPSK" w:cs="TH SarabunPSK"/>
                <w:b/>
                <w:bCs/>
                <w:cs/>
              </w:rPr>
              <w:t>สิ่งที่เปลี่ยนแปลง</w:t>
            </w:r>
          </w:p>
        </w:tc>
      </w:tr>
      <w:tr w:rsidR="00490018" w:rsidRPr="00490018" w14:paraId="4997E01D" w14:textId="77777777" w:rsidTr="00575DC2">
        <w:tc>
          <w:tcPr>
            <w:tcW w:w="4448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0923FF15" w14:textId="77777777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จำนวนหน่วยกิตรวมตลอดหลักสูตร         ไม่น้อยกว่า 131-154 หน่วยกิต</w:t>
            </w:r>
          </w:p>
        </w:tc>
        <w:tc>
          <w:tcPr>
            <w:tcW w:w="4291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F810B1" w14:textId="5FE682D7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 xml:space="preserve">จำนวนหน่วยกิตรวมตลอดหลักสูตร      </w:t>
            </w:r>
            <w:r w:rsidR="00427ED6"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 xml:space="preserve">    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 xml:space="preserve">  ไม่น้อยกว่า</w:t>
            </w: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 xml:space="preserve"> 125 หน่วยกิต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4FD6EFE" w14:textId="709A6230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ลดหน่วยกิต</w:t>
            </w:r>
          </w:p>
        </w:tc>
      </w:tr>
      <w:tr w:rsidR="00490018" w:rsidRPr="00490018" w14:paraId="1A9DF160" w14:textId="77777777" w:rsidTr="000673B3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052BECA6" w14:textId="72D9553F" w:rsidR="005557EB" w:rsidRPr="00490018" w:rsidRDefault="005557EB" w:rsidP="00AC2526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 xml:space="preserve">1. หมวดวิชาศึกษาทั่วไป  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ab/>
              <w:t xml:space="preserve">          ไม่น้อยกว่า  30  หน่วยกิต</w:t>
            </w:r>
          </w:p>
        </w:tc>
        <w:tc>
          <w:tcPr>
            <w:tcW w:w="4282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3018C198" w14:textId="3C3E2478" w:rsidR="005557EB" w:rsidRPr="00490018" w:rsidRDefault="005557EB" w:rsidP="00AC2526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>1) หมวดวิชาศึกษาทั่วไป</w:t>
            </w:r>
            <w:r w:rsidRPr="00490018">
              <w:rPr>
                <w:rFonts w:ascii="TH SarabunPSK" w:hAnsi="TH SarabunPSK" w:cs="TH SarabunPSK" w:hint="cs"/>
                <w:b/>
                <w:bCs/>
                <w:color w:val="auto"/>
                <w:sz w:val="22"/>
                <w:szCs w:val="22"/>
                <w:cs/>
              </w:rPr>
              <w:t xml:space="preserve">                      ไม่น้อยกว่า 24 หน่วยกิต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122442C" w14:textId="4B7F3B78" w:rsidR="005557EB" w:rsidRPr="00490018" w:rsidRDefault="005557EB" w:rsidP="00AC2526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ลดหน่วยกิต</w:t>
            </w:r>
          </w:p>
        </w:tc>
      </w:tr>
      <w:tr w:rsidR="00490018" w:rsidRPr="00490018" w14:paraId="67F61CD0" w14:textId="77777777" w:rsidTr="000673B3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4CD08694" w14:textId="77777777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>1.1 กลุ่มสาระอยู่ดีมีสุข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ab/>
              <w:t xml:space="preserve">                    ไม่น้อยกว่า  6  หน่วยกิต</w:t>
            </w:r>
          </w:p>
        </w:tc>
        <w:tc>
          <w:tcPr>
            <w:tcW w:w="862" w:type="dxa"/>
            <w:tcBorders>
              <w:left w:val="single" w:sz="4" w:space="0" w:color="auto"/>
              <w:bottom w:val="nil"/>
            </w:tcBorders>
          </w:tcPr>
          <w:p w14:paraId="4BC4758B" w14:textId="77777777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  <w:tcBorders>
              <w:bottom w:val="nil"/>
            </w:tcBorders>
          </w:tcPr>
          <w:p w14:paraId="66BFF732" w14:textId="49AEA388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</w:pPr>
          </w:p>
        </w:tc>
        <w:tc>
          <w:tcPr>
            <w:tcW w:w="900" w:type="dxa"/>
            <w:tcBorders>
              <w:bottom w:val="nil"/>
              <w:right w:val="single" w:sz="4" w:space="0" w:color="auto"/>
            </w:tcBorders>
          </w:tcPr>
          <w:p w14:paraId="490CC00B" w14:textId="4DEF0C84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6C7BEF8" w14:textId="40C7B8E3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</w:tr>
      <w:tr w:rsidR="00490018" w:rsidRPr="00490018" w14:paraId="13C18DB6" w14:textId="77777777" w:rsidTr="000673B3">
        <w:tc>
          <w:tcPr>
            <w:tcW w:w="1010" w:type="dxa"/>
            <w:shd w:val="clear" w:color="auto" w:fill="auto"/>
          </w:tcPr>
          <w:p w14:paraId="2531E503" w14:textId="77777777" w:rsidR="00AC2526" w:rsidRPr="00490018" w:rsidRDefault="00AC2526" w:rsidP="00AC2526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01175XXX</w:t>
            </w:r>
          </w:p>
        </w:tc>
        <w:tc>
          <w:tcPr>
            <w:tcW w:w="2516" w:type="dxa"/>
            <w:shd w:val="clear" w:color="auto" w:fill="auto"/>
          </w:tcPr>
          <w:p w14:paraId="062B5F10" w14:textId="77777777" w:rsidR="00AC2526" w:rsidRPr="00490018" w:rsidRDefault="00AC2526" w:rsidP="00AC2526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กิจกรรมพลศึกษา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8EA9A6A" w14:textId="77777777" w:rsidR="00AC2526" w:rsidRPr="00490018" w:rsidRDefault="00AC2526" w:rsidP="00AC2526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1(0-2-1)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785F687" w14:textId="77777777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2A3249E2" w14:textId="4ADE26DE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D5B0BE8" w14:textId="6D7B31CC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B32B7C9" w14:textId="001D5BEA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0F23A79D" w14:textId="77777777" w:rsidTr="000673B3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054AA4E4" w14:textId="77777777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และให้เลือกเรียนอีกไม่น้อยกว่า 5 หน่วยกิตจากรายวิชาในหมวดวิชาศึกษาทั่วไปกลุ่มสาระอยู่ดีมีสุข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8B1F15D" w14:textId="77777777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21C805D4" w14:textId="794F77C0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F7BE458" w14:textId="664936CB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BA474DB" w14:textId="48E4757C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5523F209" w14:textId="77777777" w:rsidTr="000673B3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281D0E05" w14:textId="6F94F766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>1.2 กลุ่มสาระศาสตร์แห่งผู้ประกอบการ</w:t>
            </w:r>
            <w:r w:rsidRPr="00490018">
              <w:rPr>
                <w:rFonts w:ascii="TH SarabunPSK" w:hAnsi="TH SarabunPSK" w:cs="TH SarabunPSK" w:hint="cs"/>
                <w:b/>
                <w:bCs/>
                <w:color w:val="auto"/>
                <w:sz w:val="22"/>
                <w:szCs w:val="22"/>
                <w:cs/>
              </w:rPr>
              <w:t xml:space="preserve">       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>ไม่น้อยกว่า  3  หน่วยกิต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5244723" w14:textId="77777777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056903AF" w14:textId="5D857D49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13FC9F2" w14:textId="11946811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DAF9CEB" w14:textId="4EF3FD0D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</w:tr>
      <w:tr w:rsidR="00490018" w:rsidRPr="00490018" w14:paraId="16539D01" w14:textId="77777777" w:rsidTr="000673B3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7AC89730" w14:textId="77777777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ให้เลือกเรียนไม่น้อยกว่า 3 หน่วยกิตจากรายวิชาในหมวดวิชาศึกษาทั่วไปกลุ่มสาระศาสตร์แห่งผู้ประกอบการ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F6CFF3E" w14:textId="77777777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43F6EDCA" w14:textId="3BC9FFF4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B25ED33" w14:textId="28BF0A32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C5CFC9A" w14:textId="073303D0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14B2526E" w14:textId="77777777" w:rsidTr="000673B3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3D88D92C" w14:textId="77777777" w:rsidR="00AC2526" w:rsidRPr="00490018" w:rsidRDefault="00AC2526" w:rsidP="00AC2526">
            <w:pPr>
              <w:pStyle w:val="Heading1"/>
              <w:spacing w:before="0" w:after="0"/>
              <w:ind w:firstLine="15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>1.3 กลุ่มสาระภาษากับการสื่อสาร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ab/>
              <w:t xml:space="preserve">                         13  หน่วยกิต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2EA5A39" w14:textId="77777777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5E3B287B" w14:textId="2388D1EE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E0289BD" w14:textId="730D3F1D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6004DB7" w14:textId="09098A12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</w:tr>
      <w:tr w:rsidR="00490018" w:rsidRPr="00490018" w14:paraId="4F4C8D51" w14:textId="77777777" w:rsidTr="000673B3">
        <w:tc>
          <w:tcPr>
            <w:tcW w:w="3526" w:type="dxa"/>
            <w:gridSpan w:val="2"/>
            <w:shd w:val="clear" w:color="auto" w:fill="auto"/>
          </w:tcPr>
          <w:p w14:paraId="0D9CAD72" w14:textId="77777777" w:rsidR="00AC2526" w:rsidRPr="00490018" w:rsidRDefault="00AC2526" w:rsidP="00AC2526">
            <w:pPr>
              <w:spacing w:after="0" w:line="240" w:lineRule="auto"/>
              <w:ind w:left="13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01355</w:t>
            </w:r>
            <w:r w:rsidRPr="00490018">
              <w:rPr>
                <w:rFonts w:ascii="TH SarabunPSK" w:hAnsi="TH SarabunPSK" w:cs="TH SarabunPSK"/>
              </w:rPr>
              <w:t xml:space="preserve">XXX      </w:t>
            </w:r>
            <w:r w:rsidRPr="00490018">
              <w:rPr>
                <w:rFonts w:ascii="TH SarabunPSK" w:hAnsi="TH SarabunPSK" w:cs="TH SarabunPSK"/>
                <w:cs/>
              </w:rPr>
              <w:t>ภาษาอังกฤษ</w:t>
            </w:r>
          </w:p>
          <w:p w14:paraId="4EB69CF2" w14:textId="77777777" w:rsidR="00AC2526" w:rsidRPr="00490018" w:rsidRDefault="00AC2526" w:rsidP="00AC2526">
            <w:pPr>
              <w:spacing w:after="0" w:line="240" w:lineRule="auto"/>
              <w:ind w:left="967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วิชาภาษาไทย</w:t>
            </w:r>
          </w:p>
          <w:p w14:paraId="4EAFC209" w14:textId="77777777" w:rsidR="00AC2526" w:rsidRPr="00490018" w:rsidRDefault="00AC2526" w:rsidP="00AC2526">
            <w:pPr>
              <w:spacing w:after="0" w:line="240" w:lineRule="auto"/>
              <w:ind w:left="967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วิชาสารสนเทศ</w:t>
            </w:r>
            <w:r w:rsidRPr="00490018">
              <w:rPr>
                <w:rFonts w:ascii="TH SarabunPSK" w:hAnsi="TH SarabunPSK" w:cs="TH SarabunPSK"/>
              </w:rPr>
              <w:t>/</w:t>
            </w:r>
            <w:r w:rsidRPr="00490018">
              <w:rPr>
                <w:rFonts w:ascii="TH SarabunPSK" w:hAnsi="TH SarabunPSK" w:cs="TH SarabunPSK"/>
                <w:cs/>
              </w:rPr>
              <w:t>คอมพิวเตอร์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7B3B01B" w14:textId="77777777" w:rsidR="00AC2526" w:rsidRPr="00490018" w:rsidRDefault="00AC2526" w:rsidP="00AC2526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9( - - )</w:t>
            </w:r>
          </w:p>
          <w:p w14:paraId="5377D7AB" w14:textId="77777777" w:rsidR="00AC2526" w:rsidRPr="00490018" w:rsidRDefault="00AC2526" w:rsidP="00AC2526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 - - )</w:t>
            </w:r>
          </w:p>
          <w:p w14:paraId="3799AF7C" w14:textId="77777777" w:rsidR="00AC2526" w:rsidRPr="00490018" w:rsidRDefault="00AC2526" w:rsidP="00AC2526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</w:rPr>
              <w:t>1( - - 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248F501" w14:textId="77777777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1BC96F1D" w14:textId="0394107B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B8BCF7F" w14:textId="1E8CD4B9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DEE0543" w14:textId="0F67B419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015A2AF3" w14:textId="77777777" w:rsidTr="000673B3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23CFB629" w14:textId="77777777" w:rsidR="00AC2526" w:rsidRPr="00490018" w:rsidRDefault="00AC2526" w:rsidP="00AC2526">
            <w:pPr>
              <w:spacing w:after="0" w:line="240" w:lineRule="auto"/>
              <w:ind w:firstLine="15"/>
              <w:rPr>
                <w:rFonts w:ascii="TH SarabunPSK" w:hAnsi="TH SarabunPSK" w:cs="TH SarabunPSK"/>
                <w:b/>
                <w:bCs/>
                <w:cs/>
              </w:rPr>
            </w:pPr>
            <w:r w:rsidRPr="00490018">
              <w:rPr>
                <w:rFonts w:ascii="TH SarabunPSK" w:hAnsi="TH SarabunPSK" w:cs="TH SarabunPSK"/>
                <w:b/>
                <w:bCs/>
                <w:cs/>
              </w:rPr>
              <w:t>1.</w:t>
            </w:r>
            <w:r w:rsidRPr="00490018">
              <w:rPr>
                <w:rFonts w:ascii="TH SarabunPSK" w:hAnsi="TH SarabunPSK" w:cs="TH SarabunPSK"/>
                <w:b/>
                <w:bCs/>
              </w:rPr>
              <w:t>4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 xml:space="preserve"> กลุ่มสาระพลเมืองไทยและพลเมืองโลก     ไม่น้อยกว่า  5 หน่วยกิต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3EDABE9" w14:textId="77777777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50F98992" w14:textId="23EC1BA7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0124F86" w14:textId="19B85DF7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28C09A0" w14:textId="6DA43857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</w:tr>
      <w:tr w:rsidR="00490018" w:rsidRPr="00490018" w14:paraId="082E4635" w14:textId="77777777" w:rsidTr="000673B3">
        <w:tc>
          <w:tcPr>
            <w:tcW w:w="1010" w:type="dxa"/>
            <w:shd w:val="clear" w:color="auto" w:fill="auto"/>
          </w:tcPr>
          <w:p w14:paraId="791EF631" w14:textId="77777777" w:rsidR="00AC2526" w:rsidRPr="00490018" w:rsidRDefault="00AC2526" w:rsidP="00AC2526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01999111</w:t>
            </w:r>
          </w:p>
        </w:tc>
        <w:tc>
          <w:tcPr>
            <w:tcW w:w="2516" w:type="dxa"/>
            <w:shd w:val="clear" w:color="auto" w:fill="auto"/>
          </w:tcPr>
          <w:p w14:paraId="33D7B9E7" w14:textId="77777777" w:rsidR="00AC2526" w:rsidRPr="00490018" w:rsidRDefault="00AC2526" w:rsidP="00AC2526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ศาสตร์แห่งแผ่นดิน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6038F62" w14:textId="77777777" w:rsidR="00AC2526" w:rsidRPr="00490018" w:rsidRDefault="00AC2526" w:rsidP="00AC2526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2(2-0-4)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4D07931" w14:textId="77777777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264E0BD2" w14:textId="3FE8E61B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FD01DF4" w14:textId="101F92C3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1A092D9" w14:textId="6981B380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3C0EC768" w14:textId="77777777" w:rsidTr="000673B3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53597DB7" w14:textId="77777777" w:rsidR="00AC2526" w:rsidRPr="00490018" w:rsidRDefault="00AC2526" w:rsidP="00AC2526">
            <w:pPr>
              <w:tabs>
                <w:tab w:val="left" w:pos="630"/>
                <w:tab w:val="left" w:pos="1170"/>
                <w:tab w:val="left" w:pos="1440"/>
                <w:tab w:val="left" w:pos="1843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 xml:space="preserve">และให้เลือกเรียนอีกไม่น้อยกว่า </w:t>
            </w:r>
            <w:r w:rsidRPr="00490018">
              <w:rPr>
                <w:rFonts w:ascii="TH SarabunPSK" w:hAnsi="TH SarabunPSK" w:cs="TH SarabunPSK"/>
              </w:rPr>
              <w:t xml:space="preserve">3 </w:t>
            </w:r>
            <w:r w:rsidRPr="00490018">
              <w:rPr>
                <w:rFonts w:ascii="TH SarabunPSK" w:hAnsi="TH SarabunPSK" w:cs="TH SarabunPSK"/>
                <w:cs/>
              </w:rPr>
              <w:t>หน่วยกิตจากรายวิชาในหมวดวิชาศึกษาทั่วไป กลุ่มสาระพลเมืองไทยและพลเมืองโลก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A15841E" w14:textId="77777777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74447617" w14:textId="2CC62F68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00F7BDD" w14:textId="1B284DFC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B38C5F3" w14:textId="5E19D50F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65F569A9" w14:textId="77777777" w:rsidTr="000673B3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33DD5570" w14:textId="3CE43A08" w:rsidR="00AC2526" w:rsidRPr="00490018" w:rsidRDefault="00AC2526" w:rsidP="00AC2526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s/>
              </w:rPr>
            </w:pPr>
            <w:r w:rsidRPr="00490018">
              <w:rPr>
                <w:rFonts w:ascii="TH SarabunPSK" w:hAnsi="TH SarabunPSK" w:cs="TH SarabunPSK"/>
                <w:b/>
                <w:bCs/>
              </w:rPr>
              <w:t>1.5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 xml:space="preserve"> กลุ่มสาระสุนทรียศาสตร์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ab/>
              <w:t xml:space="preserve">           ไม่น้อยกว่า  </w:t>
            </w:r>
            <w:r w:rsidRPr="00490018">
              <w:rPr>
                <w:rFonts w:ascii="TH SarabunPSK" w:hAnsi="TH SarabunPSK" w:cs="TH SarabunPSK"/>
                <w:b/>
                <w:bCs/>
              </w:rPr>
              <w:t>3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 xml:space="preserve">  หน่วยกิต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F48C488" w14:textId="77777777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3D0670CE" w14:textId="367A5CD9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A40E2AE" w14:textId="01733D61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D238014" w14:textId="0D0F97D8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</w:tr>
      <w:tr w:rsidR="00490018" w:rsidRPr="00490018" w14:paraId="091F8E05" w14:textId="77777777" w:rsidTr="000673B3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0FB74DF1" w14:textId="77777777" w:rsidR="00AC2526" w:rsidRPr="00490018" w:rsidRDefault="00AC2526" w:rsidP="00AC2526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 xml:space="preserve">ให้เลือกเรียนไม่น้อยกว่า </w:t>
            </w:r>
            <w:r w:rsidRPr="00490018">
              <w:rPr>
                <w:rFonts w:ascii="TH SarabunPSK" w:hAnsi="TH SarabunPSK" w:cs="TH SarabunPSK"/>
              </w:rPr>
              <w:t>3</w:t>
            </w:r>
            <w:r w:rsidRPr="00490018">
              <w:rPr>
                <w:rFonts w:ascii="TH SarabunPSK" w:hAnsi="TH SarabunPSK" w:cs="TH SarabunPSK"/>
                <w:cs/>
              </w:rPr>
              <w:t xml:space="preserve"> หน่วยกิตจากรายวิชาในหมวดวิชาศึกษาทั่วไป </w:t>
            </w:r>
          </w:p>
          <w:p w14:paraId="0635D74B" w14:textId="77777777" w:rsidR="00AC2526" w:rsidRPr="00490018" w:rsidRDefault="00AC2526" w:rsidP="00AC2526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กลุ่มสาระสุนทรียศาสตร์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362BEE3" w14:textId="77777777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3030C7D7" w14:textId="75A844C2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09C95DC" w14:textId="3B225C04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A910953" w14:textId="1645034E" w:rsidR="00AC2526" w:rsidRPr="00490018" w:rsidRDefault="00AC2526" w:rsidP="00AC252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072056CC" w14:textId="77777777" w:rsidTr="00D70095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25FE9D0B" w14:textId="77777777" w:rsidR="00246F3F" w:rsidRPr="00490018" w:rsidRDefault="00246F3F" w:rsidP="00AC2526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4282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0E9460C3" w14:textId="24C01F39" w:rsidR="00246F3F" w:rsidRPr="00490018" w:rsidRDefault="00246F3F" w:rsidP="00AC252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โดยนิสิตต้องเรียนรายวิชาในหมวดวิชาศึกษาทั่วไปครบทั้ง 3 ส่วน ดังนี้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3DB823E" w14:textId="14B741B0" w:rsidR="00246F3F" w:rsidRPr="00490018" w:rsidRDefault="00183057" w:rsidP="00AC252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ปรับตามโครงสร้าง</w:t>
            </w:r>
          </w:p>
        </w:tc>
      </w:tr>
      <w:tr w:rsidR="00490018" w:rsidRPr="00490018" w14:paraId="0C63CB5C" w14:textId="77777777" w:rsidTr="00575DC2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0A8485F1" w14:textId="77777777" w:rsidR="00246F3F" w:rsidRPr="00490018" w:rsidRDefault="00246F3F" w:rsidP="00AC2526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3382" w:type="dxa"/>
            <w:gridSpan w:val="2"/>
            <w:tcBorders>
              <w:left w:val="single" w:sz="4" w:space="0" w:color="auto"/>
            </w:tcBorders>
          </w:tcPr>
          <w:p w14:paraId="4DE71FFC" w14:textId="3B3095CD" w:rsidR="00246F3F" w:rsidRPr="00490018" w:rsidRDefault="005210E2" w:rsidP="00AC252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1.</w:t>
            </w:r>
            <w:r w:rsidR="00246F3F"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1 รายวิชาศึกษาทั่วไปที่พัฒนาคุณลักษณะนิสิต มก.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064A977" w14:textId="0AAF23E3" w:rsidR="00246F3F" w:rsidRPr="00490018" w:rsidRDefault="00246F3F" w:rsidP="00246F3F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8 หน่วยกิต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91316F1" w14:textId="555FC3BE" w:rsidR="00246F3F" w:rsidRPr="00490018" w:rsidRDefault="005C1249" w:rsidP="00AC252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หมวดวิชา</w:t>
            </w:r>
            <w:r w:rsidR="00183057"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 xml:space="preserve">ศึกษาทั่วไป </w:t>
            </w:r>
          </w:p>
        </w:tc>
      </w:tr>
      <w:tr w:rsidR="00490018" w:rsidRPr="00490018" w14:paraId="2DB2EB55" w14:textId="77777777" w:rsidTr="00575DC2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3DC8FFBA" w14:textId="77777777" w:rsidR="00246F3F" w:rsidRPr="00490018" w:rsidRDefault="00246F3F" w:rsidP="00246F3F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0A2998B" w14:textId="4C4B0E23" w:rsidR="00246F3F" w:rsidRPr="00490018" w:rsidRDefault="00246F3F" w:rsidP="00246F3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01999111</w:t>
            </w:r>
          </w:p>
        </w:tc>
        <w:tc>
          <w:tcPr>
            <w:tcW w:w="2520" w:type="dxa"/>
          </w:tcPr>
          <w:p w14:paraId="6F99AB71" w14:textId="766A31C6" w:rsidR="00246F3F" w:rsidRPr="00490018" w:rsidRDefault="00246F3F" w:rsidP="00246F3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ศาสตร์แห่งแผ่นดิน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DBCDD05" w14:textId="630469B2" w:rsidR="00246F3F" w:rsidRPr="00490018" w:rsidRDefault="00246F3F" w:rsidP="00246F3F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2(2-0-4)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30764CD" w14:textId="74C6DEB1" w:rsidR="00246F3F" w:rsidRPr="00490018" w:rsidRDefault="005C1249" w:rsidP="00246F3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พ.ศ. 2567</w:t>
            </w:r>
          </w:p>
        </w:tc>
      </w:tr>
      <w:tr w:rsidR="00490018" w:rsidRPr="00490018" w14:paraId="1824E3BC" w14:textId="77777777" w:rsidTr="00575DC2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0D72285D" w14:textId="77777777" w:rsidR="00246F3F" w:rsidRPr="00490018" w:rsidRDefault="00246F3F" w:rsidP="00246F3F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9A63672" w14:textId="77777777" w:rsidR="00246F3F" w:rsidRPr="00490018" w:rsidRDefault="00246F3F" w:rsidP="00246F3F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0BDE41D1" w14:textId="55E542D0" w:rsidR="00246F3F" w:rsidRPr="00490018" w:rsidRDefault="00246F3F" w:rsidP="00246F3F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 xml:space="preserve">วิชาภาษาต่างประเทศ 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1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 xml:space="preserve"> ภาษา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A2053AE" w14:textId="4363FD8A" w:rsidR="00246F3F" w:rsidRPr="00490018" w:rsidRDefault="00246F3F" w:rsidP="00246F3F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6( - - 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F8338BF" w14:textId="2177C07E" w:rsidR="00246F3F" w:rsidRPr="00490018" w:rsidRDefault="00246F3F" w:rsidP="00246F3F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</w:tr>
      <w:tr w:rsidR="00490018" w:rsidRPr="00490018" w14:paraId="08A65BD0" w14:textId="77777777" w:rsidTr="000673B3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2E5E82E0" w14:textId="77777777" w:rsidR="00F85A98" w:rsidRPr="00490018" w:rsidRDefault="00F85A98" w:rsidP="00AC2526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4291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34E64DB7" w14:textId="0C78ACF8" w:rsidR="00F85A98" w:rsidRPr="00490018" w:rsidRDefault="005210E2" w:rsidP="00246F3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1.</w:t>
            </w:r>
            <w:r w:rsidR="00F85A98"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2 รายวิชาศึกษาทั่วไปที่พัฒนาสมรรถนะทั้ง 3 ด้าน</w:t>
            </w:r>
            <w:r w:rsidR="00F85A98"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 xml:space="preserve"> </w:t>
            </w:r>
          </w:p>
          <w:p w14:paraId="77210C6B" w14:textId="094E8E5B" w:rsidR="00F85A98" w:rsidRPr="00490018" w:rsidRDefault="00F85A98" w:rsidP="00246F3F">
            <w:pPr>
              <w:pStyle w:val="Heading1"/>
              <w:spacing w:before="0" w:after="0"/>
              <w:ind w:firstLine="2547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 xml:space="preserve">   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ไม่น้อยกว่า</w:t>
            </w: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 xml:space="preserve"> 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4 หน่วยกิต</w:t>
            </w:r>
          </w:p>
        </w:tc>
        <w:tc>
          <w:tcPr>
            <w:tcW w:w="1881" w:type="dxa"/>
            <w:tcBorders>
              <w:left w:val="single" w:sz="4" w:space="0" w:color="auto"/>
            </w:tcBorders>
            <w:shd w:val="clear" w:color="auto" w:fill="auto"/>
          </w:tcPr>
          <w:p w14:paraId="7ACF957A" w14:textId="1536ECA4" w:rsidR="00F85A98" w:rsidRPr="00490018" w:rsidRDefault="00F85A98" w:rsidP="00AC252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6B712A4F" w14:textId="77777777" w:rsidTr="000673B3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0109A319" w14:textId="77777777" w:rsidR="00246F3F" w:rsidRPr="00490018" w:rsidRDefault="00246F3F" w:rsidP="00AC2526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291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23D4FD47" w14:textId="0A8D9CB6" w:rsidR="00246F3F" w:rsidRPr="00490018" w:rsidRDefault="00246F3F" w:rsidP="005210E2">
            <w:pPr>
              <w:pStyle w:val="Heading1"/>
              <w:spacing w:before="0" w:after="0"/>
              <w:ind w:firstLine="844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- ด้านการสื่อสารและสารสนเทศ</w:t>
            </w:r>
          </w:p>
        </w:tc>
        <w:tc>
          <w:tcPr>
            <w:tcW w:w="1881" w:type="dxa"/>
            <w:tcBorders>
              <w:left w:val="single" w:sz="4" w:space="0" w:color="auto"/>
            </w:tcBorders>
            <w:shd w:val="clear" w:color="auto" w:fill="auto"/>
          </w:tcPr>
          <w:p w14:paraId="69C2A642" w14:textId="49E65197" w:rsidR="00246F3F" w:rsidRPr="00490018" w:rsidRDefault="00246F3F" w:rsidP="00AC252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0F294DE3" w14:textId="77777777" w:rsidTr="000673B3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052F5907" w14:textId="77777777" w:rsidR="00246F3F" w:rsidRPr="00490018" w:rsidRDefault="00246F3F" w:rsidP="00246F3F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291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047721FC" w14:textId="25EC6151" w:rsidR="00246F3F" w:rsidRPr="00490018" w:rsidRDefault="00246F3F" w:rsidP="005210E2">
            <w:pPr>
              <w:pStyle w:val="Heading1"/>
              <w:spacing w:before="0" w:after="0"/>
              <w:ind w:firstLine="844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 xml:space="preserve">- 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ด้านภาวะผู้นำ</w:t>
            </w:r>
          </w:p>
        </w:tc>
        <w:tc>
          <w:tcPr>
            <w:tcW w:w="1881" w:type="dxa"/>
            <w:tcBorders>
              <w:left w:val="single" w:sz="4" w:space="0" w:color="auto"/>
            </w:tcBorders>
            <w:shd w:val="clear" w:color="auto" w:fill="auto"/>
          </w:tcPr>
          <w:p w14:paraId="695F7C1D" w14:textId="77777777" w:rsidR="00246F3F" w:rsidRPr="00490018" w:rsidRDefault="00246F3F" w:rsidP="00246F3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49DF8EA8" w14:textId="77777777" w:rsidTr="000673B3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13129696" w14:textId="77777777" w:rsidR="00246F3F" w:rsidRPr="00490018" w:rsidRDefault="00246F3F" w:rsidP="00246F3F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291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4B27AEAA" w14:textId="785E38EA" w:rsidR="00246F3F" w:rsidRPr="00490018" w:rsidRDefault="00246F3F" w:rsidP="005210E2">
            <w:pPr>
              <w:pStyle w:val="Heading1"/>
              <w:spacing w:before="0" w:after="0"/>
              <w:ind w:firstLine="844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 xml:space="preserve">- 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ด้านการเป็นผู้ประกอบการ</w:t>
            </w:r>
          </w:p>
        </w:tc>
        <w:tc>
          <w:tcPr>
            <w:tcW w:w="1881" w:type="dxa"/>
            <w:tcBorders>
              <w:left w:val="single" w:sz="4" w:space="0" w:color="auto"/>
            </w:tcBorders>
            <w:shd w:val="clear" w:color="auto" w:fill="auto"/>
          </w:tcPr>
          <w:p w14:paraId="4C64961C" w14:textId="77777777" w:rsidR="00246F3F" w:rsidRPr="00490018" w:rsidRDefault="00246F3F" w:rsidP="00246F3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75F613B5" w14:textId="77777777" w:rsidTr="000673B3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77812E1E" w14:textId="77777777" w:rsidR="00246F3F" w:rsidRPr="00490018" w:rsidRDefault="00246F3F" w:rsidP="00246F3F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291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31D32238" w14:textId="2E480B4B" w:rsidR="00246F3F" w:rsidRPr="00490018" w:rsidRDefault="005210E2" w:rsidP="005C1249">
            <w:pPr>
              <w:pStyle w:val="Heading1"/>
              <w:spacing w:before="0" w:after="0"/>
              <w:ind w:left="307" w:right="-98" w:hanging="28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1.</w:t>
            </w:r>
            <w:r w:rsidR="00246F3F"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3 รายวิชาศึกษาทั่วไปที่พัฒนาสมรรถนะตามที่ระบุในผลลัพธ์การเรียนรู้ระดับหลักสูตร (</w:t>
            </w:r>
            <w:r w:rsidR="00246F3F"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PLO)</w:t>
            </w:r>
            <w:r w:rsidR="005C1249"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 xml:space="preserve">                          </w:t>
            </w:r>
            <w:r w:rsidR="005C1249"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ไม่น้อยกว่า</w:t>
            </w:r>
            <w:r w:rsidR="005C1249"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 xml:space="preserve"> 12</w:t>
            </w:r>
            <w:r w:rsidR="005C1249"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 xml:space="preserve"> หน่วยกิต</w:t>
            </w:r>
          </w:p>
        </w:tc>
        <w:tc>
          <w:tcPr>
            <w:tcW w:w="1881" w:type="dxa"/>
            <w:tcBorders>
              <w:left w:val="single" w:sz="4" w:space="0" w:color="auto"/>
            </w:tcBorders>
            <w:shd w:val="clear" w:color="auto" w:fill="auto"/>
          </w:tcPr>
          <w:p w14:paraId="0BD498C9" w14:textId="77777777" w:rsidR="00246F3F" w:rsidRPr="00490018" w:rsidRDefault="00246F3F" w:rsidP="00246F3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2A0071EC" w14:textId="77777777" w:rsidTr="000673B3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6D19DA44" w14:textId="77777777" w:rsidR="00246F3F" w:rsidRPr="00490018" w:rsidRDefault="00246F3F" w:rsidP="00246F3F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291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13D74C48" w14:textId="6AB95EDA" w:rsidR="00246F3F" w:rsidRPr="00490018" w:rsidRDefault="00246F3F" w:rsidP="005210E2">
            <w:pPr>
              <w:pStyle w:val="Heading1"/>
              <w:spacing w:before="0" w:after="0"/>
              <w:ind w:firstLine="848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- ด้านทักษะการคิด</w:t>
            </w:r>
          </w:p>
        </w:tc>
        <w:tc>
          <w:tcPr>
            <w:tcW w:w="1881" w:type="dxa"/>
            <w:tcBorders>
              <w:left w:val="single" w:sz="4" w:space="0" w:color="auto"/>
            </w:tcBorders>
            <w:shd w:val="clear" w:color="auto" w:fill="auto"/>
          </w:tcPr>
          <w:p w14:paraId="45961716" w14:textId="77777777" w:rsidR="00246F3F" w:rsidRPr="00490018" w:rsidRDefault="00246F3F" w:rsidP="00246F3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50F3A6E4" w14:textId="77777777" w:rsidTr="000673B3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2C7CA134" w14:textId="77777777" w:rsidR="00246F3F" w:rsidRPr="00490018" w:rsidRDefault="00246F3F" w:rsidP="00246F3F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291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44410DB9" w14:textId="6478B586" w:rsidR="00246F3F" w:rsidRPr="00490018" w:rsidRDefault="00246F3F" w:rsidP="005210E2">
            <w:pPr>
              <w:pStyle w:val="Heading1"/>
              <w:spacing w:before="0" w:after="0"/>
              <w:ind w:firstLine="848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- ด้านพหุวัฒนธรรม</w:t>
            </w:r>
          </w:p>
        </w:tc>
        <w:tc>
          <w:tcPr>
            <w:tcW w:w="1881" w:type="dxa"/>
            <w:tcBorders>
              <w:left w:val="single" w:sz="4" w:space="0" w:color="auto"/>
            </w:tcBorders>
            <w:shd w:val="clear" w:color="auto" w:fill="auto"/>
          </w:tcPr>
          <w:p w14:paraId="0EB85724" w14:textId="77777777" w:rsidR="00246F3F" w:rsidRPr="00490018" w:rsidRDefault="00246F3F" w:rsidP="00246F3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4F3DF2CD" w14:textId="77777777" w:rsidTr="000673B3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56345A30" w14:textId="77777777" w:rsidR="00246F3F" w:rsidRPr="00490018" w:rsidRDefault="00246F3F" w:rsidP="00246F3F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291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3174D315" w14:textId="05D8B7D7" w:rsidR="00246F3F" w:rsidRPr="00490018" w:rsidRDefault="00246F3F" w:rsidP="005210E2">
            <w:pPr>
              <w:pStyle w:val="Heading1"/>
              <w:spacing w:before="0" w:after="0"/>
              <w:ind w:firstLine="848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- ด้านการจัดการตนเอง</w:t>
            </w:r>
          </w:p>
        </w:tc>
        <w:tc>
          <w:tcPr>
            <w:tcW w:w="1881" w:type="dxa"/>
            <w:tcBorders>
              <w:left w:val="single" w:sz="4" w:space="0" w:color="auto"/>
            </w:tcBorders>
            <w:shd w:val="clear" w:color="auto" w:fill="auto"/>
          </w:tcPr>
          <w:p w14:paraId="69D298D4" w14:textId="77777777" w:rsidR="00246F3F" w:rsidRPr="00490018" w:rsidRDefault="00246F3F" w:rsidP="00246F3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4E2C98C8" w14:textId="77777777" w:rsidTr="000673B3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1FB77F3E" w14:textId="77777777" w:rsidR="00246F3F" w:rsidRPr="00490018" w:rsidRDefault="00246F3F" w:rsidP="00246F3F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291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5D9921BF" w14:textId="5994A448" w:rsidR="00246F3F" w:rsidRPr="00490018" w:rsidRDefault="00246F3F" w:rsidP="005210E2">
            <w:pPr>
              <w:pStyle w:val="Heading1"/>
              <w:spacing w:before="0" w:after="0"/>
              <w:ind w:firstLine="848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- ด้านการเรียนรู้ตลอดชีวิต</w:t>
            </w:r>
          </w:p>
        </w:tc>
        <w:tc>
          <w:tcPr>
            <w:tcW w:w="1881" w:type="dxa"/>
            <w:tcBorders>
              <w:left w:val="single" w:sz="4" w:space="0" w:color="auto"/>
            </w:tcBorders>
            <w:shd w:val="clear" w:color="auto" w:fill="auto"/>
          </w:tcPr>
          <w:p w14:paraId="56B08D61" w14:textId="77777777" w:rsidR="00246F3F" w:rsidRPr="00490018" w:rsidRDefault="00246F3F" w:rsidP="00246F3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06EA008D" w14:textId="77777777" w:rsidTr="000673B3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06BCEB74" w14:textId="77777777" w:rsidR="00246F3F" w:rsidRPr="00490018" w:rsidRDefault="00246F3F" w:rsidP="00246F3F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291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18A18554" w14:textId="366F3A65" w:rsidR="00246F3F" w:rsidRPr="00490018" w:rsidRDefault="00246F3F" w:rsidP="005210E2">
            <w:pPr>
              <w:pStyle w:val="Heading1"/>
              <w:spacing w:before="0" w:after="0"/>
              <w:ind w:firstLine="848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- ด้านความเป็นพลเมือง</w:t>
            </w:r>
          </w:p>
        </w:tc>
        <w:tc>
          <w:tcPr>
            <w:tcW w:w="1881" w:type="dxa"/>
            <w:tcBorders>
              <w:left w:val="single" w:sz="4" w:space="0" w:color="auto"/>
            </w:tcBorders>
            <w:shd w:val="clear" w:color="auto" w:fill="auto"/>
          </w:tcPr>
          <w:p w14:paraId="0784A63C" w14:textId="77777777" w:rsidR="00246F3F" w:rsidRPr="00490018" w:rsidRDefault="00246F3F" w:rsidP="00246F3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287C939B" w14:textId="77777777" w:rsidTr="00575DC2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4180C6E3" w14:textId="77777777" w:rsidR="002174AC" w:rsidRPr="00490018" w:rsidRDefault="002174AC" w:rsidP="002174AC">
            <w:pPr>
              <w:spacing w:after="0" w:line="240" w:lineRule="auto"/>
              <w:rPr>
                <w:rFonts w:ascii="TH SarabunPSK" w:hAnsi="TH SarabunPSK" w:cs="TH SarabunPSK"/>
                <w:b/>
                <w:bCs/>
              </w:rPr>
            </w:pPr>
            <w:r w:rsidRPr="00490018">
              <w:rPr>
                <w:rFonts w:ascii="TH SarabunPSK" w:hAnsi="TH SarabunPSK" w:cs="TH SarabunPSK"/>
                <w:b/>
                <w:bCs/>
              </w:rPr>
              <w:t xml:space="preserve">2. 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 xml:space="preserve">หมวดวิชาเฉพาะด้าน                    ไม่น้อยกว่า 95-118 หน่วยกิต       </w:t>
            </w:r>
          </w:p>
        </w:tc>
        <w:tc>
          <w:tcPr>
            <w:tcW w:w="4282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6A5D6D46" w14:textId="5717217B" w:rsidR="002174AC" w:rsidRPr="00490018" w:rsidRDefault="002174AC" w:rsidP="002174A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  <w:t xml:space="preserve">2. 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 xml:space="preserve">หมวดวิชาเฉพาะด้าน               </w:t>
            </w:r>
            <w:r w:rsidR="009776A4" w:rsidRPr="00490018">
              <w:rPr>
                <w:rFonts w:ascii="TH SarabunPSK" w:hAnsi="TH SarabunPSK" w:cs="TH SarabunPSK" w:hint="cs"/>
                <w:b/>
                <w:bCs/>
                <w:color w:val="auto"/>
                <w:sz w:val="22"/>
                <w:szCs w:val="22"/>
                <w:cs/>
              </w:rPr>
              <w:t xml:space="preserve">      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 xml:space="preserve">  ไม่น้อยกว่า </w:t>
            </w:r>
            <w:r w:rsidR="009776A4" w:rsidRPr="00490018">
              <w:rPr>
                <w:rFonts w:ascii="TH SarabunPSK" w:hAnsi="TH SarabunPSK" w:cs="TH SarabunPSK" w:hint="cs"/>
                <w:b/>
                <w:bCs/>
                <w:color w:val="auto"/>
                <w:sz w:val="22"/>
                <w:szCs w:val="22"/>
                <w:cs/>
              </w:rPr>
              <w:t>95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 xml:space="preserve"> หน่วยกิต       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45ABFCB" w14:textId="7796AC50" w:rsidR="002174AC" w:rsidRPr="00490018" w:rsidRDefault="002174AC" w:rsidP="002174A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</w:pPr>
          </w:p>
        </w:tc>
      </w:tr>
      <w:tr w:rsidR="00490018" w:rsidRPr="00490018" w14:paraId="03C2BBD8" w14:textId="77777777" w:rsidTr="00575DC2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4111D743" w14:textId="77777777" w:rsidR="002174AC" w:rsidRPr="00490018" w:rsidRDefault="002174AC" w:rsidP="002174AC">
            <w:pPr>
              <w:spacing w:after="0" w:line="240" w:lineRule="auto"/>
              <w:rPr>
                <w:rFonts w:ascii="TH SarabunPSK" w:hAnsi="TH SarabunPSK" w:cs="TH SarabunPSK"/>
                <w:b/>
                <w:bCs/>
              </w:rPr>
            </w:pPr>
            <w:r w:rsidRPr="00490018">
              <w:rPr>
                <w:rFonts w:ascii="TH SarabunPSK" w:hAnsi="TH SarabunPSK" w:cs="TH SarabunPSK"/>
                <w:b/>
                <w:bCs/>
                <w:cs/>
              </w:rPr>
              <w:t xml:space="preserve">    </w:t>
            </w:r>
            <w:r w:rsidRPr="00490018">
              <w:rPr>
                <w:rFonts w:ascii="TH SarabunPSK" w:hAnsi="TH SarabunPSK" w:cs="TH SarabunPSK"/>
                <w:b/>
                <w:bCs/>
              </w:rPr>
              <w:t xml:space="preserve">2.1 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 xml:space="preserve">วิชาชีพครู                                                </w:t>
            </w:r>
            <w:r w:rsidRPr="00490018">
              <w:rPr>
                <w:rFonts w:ascii="TH SarabunPSK" w:hAnsi="TH SarabunPSK" w:cs="TH SarabunPSK"/>
                <w:b/>
                <w:bCs/>
              </w:rPr>
              <w:t>35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 xml:space="preserve"> หน่วยกิต</w:t>
            </w:r>
          </w:p>
        </w:tc>
        <w:tc>
          <w:tcPr>
            <w:tcW w:w="4282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3D7CA8A1" w14:textId="72BADA3E" w:rsidR="002174AC" w:rsidRPr="00490018" w:rsidRDefault="002174AC" w:rsidP="002174A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 xml:space="preserve">    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  <w:t xml:space="preserve">2.1 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 xml:space="preserve">วิชาชีพครู                                           </w:t>
            </w:r>
            <w:r w:rsidRPr="00490018">
              <w:rPr>
                <w:rFonts w:ascii="TH SarabunPSK" w:hAnsi="TH SarabunPSK" w:cs="TH SarabunPSK" w:hint="cs"/>
                <w:b/>
                <w:bCs/>
                <w:color w:val="auto"/>
                <w:sz w:val="22"/>
                <w:szCs w:val="22"/>
                <w:cs/>
              </w:rPr>
              <w:t xml:space="preserve">  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  <w:t>35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 xml:space="preserve"> หน่วยกิต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47BFDC1" w14:textId="1D360C25" w:rsidR="002174AC" w:rsidRPr="00490018" w:rsidRDefault="002174AC" w:rsidP="002174A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</w:tr>
      <w:tr w:rsidR="00490018" w:rsidRPr="00490018" w14:paraId="4C57111B" w14:textId="77777777" w:rsidTr="00575DC2">
        <w:tc>
          <w:tcPr>
            <w:tcW w:w="1010" w:type="dxa"/>
            <w:tcBorders>
              <w:bottom w:val="nil"/>
            </w:tcBorders>
            <w:shd w:val="clear" w:color="auto" w:fill="auto"/>
          </w:tcPr>
          <w:p w14:paraId="333A035F" w14:textId="77777777" w:rsidR="002174AC" w:rsidRPr="00490018" w:rsidRDefault="002174AC" w:rsidP="002174A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01150111</w:t>
            </w:r>
          </w:p>
        </w:tc>
        <w:tc>
          <w:tcPr>
            <w:tcW w:w="2516" w:type="dxa"/>
            <w:tcBorders>
              <w:bottom w:val="nil"/>
            </w:tcBorders>
            <w:shd w:val="clear" w:color="auto" w:fill="auto"/>
          </w:tcPr>
          <w:p w14:paraId="53A010CD" w14:textId="77777777" w:rsidR="002174AC" w:rsidRPr="00490018" w:rsidRDefault="002174AC" w:rsidP="002174A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ความเป็นครูมืออาชีพ</w:t>
            </w:r>
          </w:p>
        </w:tc>
        <w:tc>
          <w:tcPr>
            <w:tcW w:w="922" w:type="dxa"/>
            <w:tcBorders>
              <w:bottom w:val="nil"/>
              <w:right w:val="single" w:sz="4" w:space="0" w:color="auto"/>
            </w:tcBorders>
            <w:shd w:val="clear" w:color="auto" w:fill="auto"/>
          </w:tcPr>
          <w:p w14:paraId="3EB178A4" w14:textId="77777777" w:rsidR="002174AC" w:rsidRPr="00490018" w:rsidRDefault="002174AC" w:rsidP="002174AC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  <w:bottom w:val="nil"/>
            </w:tcBorders>
          </w:tcPr>
          <w:p w14:paraId="7B3B714E" w14:textId="4F3E3309" w:rsidR="002174AC" w:rsidRPr="00490018" w:rsidRDefault="002174AC" w:rsidP="002174A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01150111</w:t>
            </w:r>
          </w:p>
        </w:tc>
        <w:tc>
          <w:tcPr>
            <w:tcW w:w="2520" w:type="dxa"/>
            <w:tcBorders>
              <w:bottom w:val="nil"/>
            </w:tcBorders>
          </w:tcPr>
          <w:p w14:paraId="4DE1E759" w14:textId="2038C2CD" w:rsidR="002174AC" w:rsidRPr="00490018" w:rsidRDefault="002174AC" w:rsidP="002174A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ความเป็นครูมืออาชีพ</w:t>
            </w:r>
          </w:p>
        </w:tc>
        <w:tc>
          <w:tcPr>
            <w:tcW w:w="900" w:type="dxa"/>
            <w:tcBorders>
              <w:bottom w:val="nil"/>
              <w:right w:val="single" w:sz="4" w:space="0" w:color="auto"/>
            </w:tcBorders>
          </w:tcPr>
          <w:p w14:paraId="1BB46061" w14:textId="3C9606D8" w:rsidR="002174AC" w:rsidRPr="00490018" w:rsidRDefault="002174AC" w:rsidP="00385C56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2(1-2-3)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  <w:bottom w:val="nil"/>
            </w:tcBorders>
            <w:shd w:val="clear" w:color="auto" w:fill="auto"/>
          </w:tcPr>
          <w:p w14:paraId="396E0232" w14:textId="725E0360" w:rsidR="002174AC" w:rsidRPr="00490018" w:rsidRDefault="002174AC" w:rsidP="002174A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24FC297B" w14:textId="77777777" w:rsidTr="00575DC2">
        <w:tc>
          <w:tcPr>
            <w:tcW w:w="1010" w:type="dxa"/>
            <w:tcBorders>
              <w:bottom w:val="single" w:sz="4" w:space="0" w:color="auto"/>
            </w:tcBorders>
            <w:shd w:val="clear" w:color="auto" w:fill="auto"/>
          </w:tcPr>
          <w:p w14:paraId="04BE5017" w14:textId="77777777" w:rsidR="002174AC" w:rsidRPr="00490018" w:rsidRDefault="002174AC" w:rsidP="002174A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01150112</w:t>
            </w:r>
          </w:p>
        </w:tc>
        <w:tc>
          <w:tcPr>
            <w:tcW w:w="2516" w:type="dxa"/>
            <w:tcBorders>
              <w:bottom w:val="single" w:sz="4" w:space="0" w:color="auto"/>
            </w:tcBorders>
            <w:shd w:val="clear" w:color="auto" w:fill="auto"/>
          </w:tcPr>
          <w:p w14:paraId="1413390E" w14:textId="77777777" w:rsidR="002174AC" w:rsidRPr="00490018" w:rsidRDefault="002174AC" w:rsidP="002174A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ภาษาและวัฒนธรรมสำหรับครู</w:t>
            </w:r>
          </w:p>
        </w:tc>
        <w:tc>
          <w:tcPr>
            <w:tcW w:w="92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80987D" w14:textId="77777777" w:rsidR="002174AC" w:rsidRPr="00490018" w:rsidRDefault="002174AC" w:rsidP="002174AC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  <w:bottom w:val="single" w:sz="4" w:space="0" w:color="auto"/>
            </w:tcBorders>
          </w:tcPr>
          <w:p w14:paraId="10CAE373" w14:textId="6291542C" w:rsidR="002174AC" w:rsidRPr="00490018" w:rsidRDefault="002174AC" w:rsidP="002174A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01150112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1DB457C1" w14:textId="7C5715AA" w:rsidR="002174AC" w:rsidRPr="00490018" w:rsidRDefault="002174AC" w:rsidP="002174A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ภาษาและวัฒนธรรมสำหรับครู</w:t>
            </w:r>
          </w:p>
        </w:tc>
        <w:tc>
          <w:tcPr>
            <w:tcW w:w="900" w:type="dxa"/>
            <w:tcBorders>
              <w:bottom w:val="single" w:sz="4" w:space="0" w:color="auto"/>
              <w:right w:val="single" w:sz="4" w:space="0" w:color="auto"/>
            </w:tcBorders>
          </w:tcPr>
          <w:p w14:paraId="0D3D4A15" w14:textId="33E71A5D" w:rsidR="002174AC" w:rsidRPr="00490018" w:rsidRDefault="002174AC" w:rsidP="00385C56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2(1-2-3)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066DB6A" w14:textId="5520445A" w:rsidR="002174AC" w:rsidRPr="00490018" w:rsidRDefault="00385C56" w:rsidP="002174A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4D9AC5AF" w14:textId="77777777" w:rsidTr="00575DC2">
        <w:tc>
          <w:tcPr>
            <w:tcW w:w="1010" w:type="dxa"/>
            <w:tcBorders>
              <w:top w:val="single" w:sz="4" w:space="0" w:color="auto"/>
            </w:tcBorders>
            <w:shd w:val="clear" w:color="auto" w:fill="auto"/>
          </w:tcPr>
          <w:p w14:paraId="10453E72" w14:textId="77777777" w:rsidR="00385C56" w:rsidRPr="00490018" w:rsidRDefault="00385C56" w:rsidP="00385C56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lastRenderedPageBreak/>
              <w:t>01150161</w:t>
            </w:r>
          </w:p>
        </w:tc>
        <w:tc>
          <w:tcPr>
            <w:tcW w:w="2516" w:type="dxa"/>
            <w:tcBorders>
              <w:top w:val="single" w:sz="4" w:space="0" w:color="auto"/>
            </w:tcBorders>
            <w:shd w:val="clear" w:color="auto" w:fill="auto"/>
          </w:tcPr>
          <w:p w14:paraId="4B795A94" w14:textId="77777777" w:rsidR="00385C56" w:rsidRPr="00490018" w:rsidRDefault="00385C56" w:rsidP="00385C56">
            <w:pPr>
              <w:spacing w:after="0" w:line="240" w:lineRule="auto"/>
              <w:ind w:right="-55"/>
              <w:rPr>
                <w:rFonts w:ascii="TH SarabunPSK" w:hAnsi="TH SarabunPSK" w:cs="TH SarabunPSK"/>
                <w:spacing w:val="-6"/>
                <w:cs/>
              </w:rPr>
            </w:pPr>
            <w:r w:rsidRPr="00490018">
              <w:rPr>
                <w:rFonts w:ascii="TH SarabunPSK" w:hAnsi="TH SarabunPSK" w:cs="TH SarabunPSK"/>
                <w:spacing w:val="-6"/>
                <w:cs/>
              </w:rPr>
              <w:t xml:space="preserve">การฝึกปฏิบัติวิชาชีพในสถานศึกษา </w:t>
            </w:r>
            <w:r w:rsidRPr="00490018">
              <w:rPr>
                <w:rFonts w:ascii="TH SarabunPSK" w:hAnsi="TH SarabunPSK" w:cs="TH SarabunPSK"/>
                <w:spacing w:val="-6"/>
              </w:rPr>
              <w:t>I</w:t>
            </w:r>
            <w:r w:rsidRPr="00490018">
              <w:rPr>
                <w:rFonts w:ascii="TH SarabunPSK" w:hAnsi="TH SarabunPSK" w:cs="TH SarabunPSK"/>
                <w:spacing w:val="-6"/>
                <w:cs/>
              </w:rPr>
              <w:t xml:space="preserve"> </w:t>
            </w:r>
            <w:r w:rsidRPr="00490018">
              <w:rPr>
                <w:rFonts w:ascii="TH SarabunPSK" w:hAnsi="TH SarabunPSK" w:cs="TH SarabunPSK"/>
                <w:spacing w:val="-6"/>
              </w:rPr>
              <w:t>:</w:t>
            </w:r>
            <w:r w:rsidRPr="00490018">
              <w:rPr>
                <w:rFonts w:ascii="TH SarabunPSK" w:hAnsi="TH SarabunPSK" w:cs="TH SarabunPSK"/>
                <w:spacing w:val="-6"/>
                <w:cs/>
              </w:rPr>
              <w:t xml:space="preserve"> รอบรู้งานครู</w:t>
            </w:r>
          </w:p>
        </w:tc>
        <w:tc>
          <w:tcPr>
            <w:tcW w:w="922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0994BE54" w14:textId="77777777" w:rsidR="00385C56" w:rsidRPr="00490018" w:rsidRDefault="00385C56" w:rsidP="00385C56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1(0-3-2)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</w:tcBorders>
          </w:tcPr>
          <w:p w14:paraId="401C51B4" w14:textId="43EB2226" w:rsidR="00385C56" w:rsidRPr="00490018" w:rsidRDefault="00385C56" w:rsidP="00385C5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01150161</w:t>
            </w:r>
          </w:p>
        </w:tc>
        <w:tc>
          <w:tcPr>
            <w:tcW w:w="2520" w:type="dxa"/>
            <w:tcBorders>
              <w:top w:val="single" w:sz="4" w:space="0" w:color="auto"/>
            </w:tcBorders>
          </w:tcPr>
          <w:p w14:paraId="080E34C1" w14:textId="2E89E6C5" w:rsidR="00385C56" w:rsidRPr="00490018" w:rsidRDefault="00385C56" w:rsidP="00385C5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pacing w:val="-6"/>
                <w:sz w:val="22"/>
                <w:szCs w:val="22"/>
                <w:cs/>
              </w:rPr>
              <w:t xml:space="preserve">การฝึกปฏิบัติวิชาชีพในสถานศึกษา </w:t>
            </w:r>
            <w:r w:rsidRPr="00490018">
              <w:rPr>
                <w:rFonts w:ascii="TH SarabunPSK" w:hAnsi="TH SarabunPSK" w:cs="TH SarabunPSK"/>
                <w:color w:val="auto"/>
                <w:spacing w:val="-6"/>
                <w:sz w:val="22"/>
                <w:szCs w:val="22"/>
              </w:rPr>
              <w:t>I</w:t>
            </w:r>
            <w:r w:rsidRPr="00490018">
              <w:rPr>
                <w:rFonts w:ascii="TH SarabunPSK" w:hAnsi="TH SarabunPSK" w:cs="TH SarabunPSK"/>
                <w:color w:val="auto"/>
                <w:spacing w:val="-6"/>
                <w:sz w:val="22"/>
                <w:szCs w:val="22"/>
                <w:cs/>
              </w:rPr>
              <w:t xml:space="preserve"> </w:t>
            </w:r>
            <w:r w:rsidRPr="00490018">
              <w:rPr>
                <w:rFonts w:ascii="TH SarabunPSK" w:hAnsi="TH SarabunPSK" w:cs="TH SarabunPSK"/>
                <w:color w:val="auto"/>
                <w:spacing w:val="-6"/>
                <w:sz w:val="22"/>
                <w:szCs w:val="22"/>
              </w:rPr>
              <w:t>:</w:t>
            </w:r>
            <w:r w:rsidRPr="00490018">
              <w:rPr>
                <w:rFonts w:ascii="TH SarabunPSK" w:hAnsi="TH SarabunPSK" w:cs="TH SarabunPSK"/>
                <w:color w:val="auto"/>
                <w:spacing w:val="-6"/>
                <w:sz w:val="22"/>
                <w:szCs w:val="22"/>
                <w:cs/>
              </w:rPr>
              <w:t xml:space="preserve"> รอบรู้งานครู</w:t>
            </w:r>
          </w:p>
        </w:tc>
        <w:tc>
          <w:tcPr>
            <w:tcW w:w="900" w:type="dxa"/>
            <w:tcBorders>
              <w:top w:val="single" w:sz="4" w:space="0" w:color="auto"/>
              <w:right w:val="single" w:sz="4" w:space="0" w:color="auto"/>
            </w:tcBorders>
          </w:tcPr>
          <w:p w14:paraId="26CF3534" w14:textId="7B66DAAC" w:rsidR="00385C56" w:rsidRPr="00490018" w:rsidRDefault="00385C56" w:rsidP="00385C56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1(0-3-2)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A5658D6" w14:textId="0EC39A98" w:rsidR="00385C56" w:rsidRPr="00490018" w:rsidRDefault="00385C56" w:rsidP="00385C5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241D4B2B" w14:textId="77777777" w:rsidTr="00575DC2">
        <w:tc>
          <w:tcPr>
            <w:tcW w:w="1010" w:type="dxa"/>
            <w:shd w:val="clear" w:color="auto" w:fill="auto"/>
          </w:tcPr>
          <w:p w14:paraId="2DC96230" w14:textId="77777777" w:rsidR="00385C56" w:rsidRPr="00490018" w:rsidRDefault="00385C56" w:rsidP="00385C56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01150221</w:t>
            </w:r>
          </w:p>
        </w:tc>
        <w:tc>
          <w:tcPr>
            <w:tcW w:w="2516" w:type="dxa"/>
            <w:shd w:val="clear" w:color="auto" w:fill="auto"/>
          </w:tcPr>
          <w:p w14:paraId="21C8AA26" w14:textId="77777777" w:rsidR="00385C56" w:rsidRPr="00490018" w:rsidRDefault="00385C56" w:rsidP="00385C56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การพัฒนาหลักสูตรและการสอน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A343E0F" w14:textId="77777777" w:rsidR="00385C56" w:rsidRPr="00490018" w:rsidRDefault="00385C56" w:rsidP="00385C56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 xml:space="preserve">3(2-2-5)  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DAE9735" w14:textId="33DFE0C9" w:rsidR="00385C56" w:rsidRPr="00490018" w:rsidRDefault="00385C56" w:rsidP="00385C5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01150221</w:t>
            </w:r>
          </w:p>
        </w:tc>
        <w:tc>
          <w:tcPr>
            <w:tcW w:w="2520" w:type="dxa"/>
          </w:tcPr>
          <w:p w14:paraId="41BA9149" w14:textId="2EBF52DE" w:rsidR="00385C56" w:rsidRPr="00490018" w:rsidRDefault="00385C56" w:rsidP="00385C5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การพัฒนาหลักสูตรและการสอน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DD276A0" w14:textId="7CDACBF0" w:rsidR="00385C56" w:rsidRPr="00490018" w:rsidRDefault="00385C56" w:rsidP="00385C56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 xml:space="preserve">3(2-2-5)  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13D9F84" w14:textId="0EB6D786" w:rsidR="00385C56" w:rsidRPr="00490018" w:rsidRDefault="00427ED6" w:rsidP="00385C5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050A713D" w14:textId="77777777" w:rsidTr="00575DC2">
        <w:tc>
          <w:tcPr>
            <w:tcW w:w="1010" w:type="dxa"/>
            <w:shd w:val="clear" w:color="auto" w:fill="auto"/>
          </w:tcPr>
          <w:p w14:paraId="1BE18D3C" w14:textId="77777777" w:rsidR="00385C56" w:rsidRPr="00490018" w:rsidRDefault="00385C56" w:rsidP="00385C56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01150231</w:t>
            </w:r>
          </w:p>
        </w:tc>
        <w:tc>
          <w:tcPr>
            <w:tcW w:w="2516" w:type="dxa"/>
            <w:shd w:val="clear" w:color="auto" w:fill="auto"/>
          </w:tcPr>
          <w:p w14:paraId="36F3F6F0" w14:textId="77777777" w:rsidR="00385C56" w:rsidRPr="00490018" w:rsidRDefault="00385C56" w:rsidP="00385C56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นวัตกรรมและเทคโนโลยีดิจิทัลเพื่อการศึกษา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8551B3F" w14:textId="77777777" w:rsidR="00385C56" w:rsidRPr="00490018" w:rsidRDefault="00385C56" w:rsidP="00385C56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CD26EA7" w14:textId="70CEA65A" w:rsidR="00385C56" w:rsidRPr="00490018" w:rsidRDefault="00385C56" w:rsidP="00385C5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01150231</w:t>
            </w:r>
          </w:p>
        </w:tc>
        <w:tc>
          <w:tcPr>
            <w:tcW w:w="2520" w:type="dxa"/>
          </w:tcPr>
          <w:p w14:paraId="04C1F963" w14:textId="42D0C7C0" w:rsidR="00385C56" w:rsidRPr="00490018" w:rsidRDefault="00385C56" w:rsidP="00385C5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นวัตกรรมและเทคโนโลยีดิจิทัลเพื่อการศึกษา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948E88A" w14:textId="5E8BF0BB" w:rsidR="00385C56" w:rsidRPr="00490018" w:rsidRDefault="00385C56" w:rsidP="00385C56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2(1-2-3)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403135C" w14:textId="209AE3C7" w:rsidR="00385C56" w:rsidRPr="00490018" w:rsidRDefault="00385C56" w:rsidP="00385C5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326A5366" w14:textId="77777777" w:rsidTr="00575DC2">
        <w:tc>
          <w:tcPr>
            <w:tcW w:w="1010" w:type="dxa"/>
            <w:shd w:val="clear" w:color="auto" w:fill="auto"/>
          </w:tcPr>
          <w:p w14:paraId="079A0707" w14:textId="77777777" w:rsidR="00385C56" w:rsidRPr="00490018" w:rsidRDefault="00385C56" w:rsidP="00385C56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01150241</w:t>
            </w:r>
          </w:p>
        </w:tc>
        <w:tc>
          <w:tcPr>
            <w:tcW w:w="2516" w:type="dxa"/>
            <w:shd w:val="clear" w:color="auto" w:fill="auto"/>
          </w:tcPr>
          <w:p w14:paraId="3B0C4852" w14:textId="77777777" w:rsidR="00385C56" w:rsidRPr="00490018" w:rsidRDefault="00385C56" w:rsidP="00385C56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จิตวิทยาการศึกษาและการแนะแนวสำหรับครู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13F5524" w14:textId="77777777" w:rsidR="00385C56" w:rsidRPr="00490018" w:rsidRDefault="00385C56" w:rsidP="00385C56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 xml:space="preserve">3(2-2-5)  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38022B2" w14:textId="399F29EC" w:rsidR="00385C56" w:rsidRPr="00490018" w:rsidRDefault="00385C56" w:rsidP="00385C5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01150241</w:t>
            </w:r>
          </w:p>
        </w:tc>
        <w:tc>
          <w:tcPr>
            <w:tcW w:w="2520" w:type="dxa"/>
          </w:tcPr>
          <w:p w14:paraId="4364FD69" w14:textId="2A182378" w:rsidR="00385C56" w:rsidRPr="00490018" w:rsidRDefault="00385C56" w:rsidP="00385C5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จิตวิทยาการศึกษาและการแนะแนวสำหรับครู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6327228" w14:textId="7B15792C" w:rsidR="00385C56" w:rsidRPr="00490018" w:rsidRDefault="00385C56" w:rsidP="00385C56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 xml:space="preserve">3(2-2-5)  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5B240BC" w14:textId="71211C9D" w:rsidR="00385C56" w:rsidRPr="00490018" w:rsidRDefault="00385C56" w:rsidP="00385C5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45744AA7" w14:textId="77777777" w:rsidTr="00575DC2">
        <w:tc>
          <w:tcPr>
            <w:tcW w:w="1010" w:type="dxa"/>
            <w:shd w:val="clear" w:color="auto" w:fill="auto"/>
          </w:tcPr>
          <w:p w14:paraId="3E648E96" w14:textId="77777777" w:rsidR="00385C56" w:rsidRPr="00490018" w:rsidRDefault="00385C56" w:rsidP="00385C56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01150261</w:t>
            </w:r>
          </w:p>
        </w:tc>
        <w:tc>
          <w:tcPr>
            <w:tcW w:w="2516" w:type="dxa"/>
            <w:shd w:val="clear" w:color="auto" w:fill="auto"/>
          </w:tcPr>
          <w:p w14:paraId="32BED9D9" w14:textId="77777777" w:rsidR="00385C56" w:rsidRPr="00490018" w:rsidRDefault="00385C56" w:rsidP="00385C56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 xml:space="preserve">การฝึกปฏิบัติวิชาชีพในสถานศึกษา </w:t>
            </w:r>
            <w:r w:rsidRPr="00490018">
              <w:rPr>
                <w:rFonts w:ascii="TH SarabunPSK" w:hAnsi="TH SarabunPSK" w:cs="TH SarabunPSK"/>
              </w:rPr>
              <w:t>II</w:t>
            </w:r>
            <w:r w:rsidRPr="00490018">
              <w:rPr>
                <w:rFonts w:ascii="TH SarabunPSK" w:hAnsi="TH SarabunPSK" w:cs="TH SarabunPSK"/>
                <w:cs/>
              </w:rPr>
              <w:t xml:space="preserve"> </w:t>
            </w:r>
            <w:r w:rsidRPr="00490018">
              <w:rPr>
                <w:rFonts w:ascii="TH SarabunPSK" w:hAnsi="TH SarabunPSK" w:cs="TH SarabunPSK"/>
              </w:rPr>
              <w:t xml:space="preserve">: </w:t>
            </w:r>
            <w:r w:rsidRPr="00490018">
              <w:rPr>
                <w:rFonts w:ascii="TH SarabunPSK" w:hAnsi="TH SarabunPSK" w:cs="TH SarabunPSK"/>
                <w:cs/>
              </w:rPr>
              <w:t>การปฏิบัติงานผู้ช่วยครู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EB82D00" w14:textId="77777777" w:rsidR="00385C56" w:rsidRPr="00490018" w:rsidRDefault="00385C56" w:rsidP="00385C56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2(0-6-3)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BAA56D4" w14:textId="01D6913D" w:rsidR="00385C56" w:rsidRPr="00490018" w:rsidRDefault="00385C56" w:rsidP="00385C5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01150261</w:t>
            </w:r>
          </w:p>
        </w:tc>
        <w:tc>
          <w:tcPr>
            <w:tcW w:w="2520" w:type="dxa"/>
          </w:tcPr>
          <w:p w14:paraId="703C0A67" w14:textId="1F8E7534" w:rsidR="00385C56" w:rsidRPr="00490018" w:rsidRDefault="00385C56" w:rsidP="00385C5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 xml:space="preserve">การฝึกปฏิบัติวิชาชีพในสถานศึกษา 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II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 xml:space="preserve"> 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 xml:space="preserve">: 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การปฏิบัติงานผู้ช่วยครู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405E800" w14:textId="37330D88" w:rsidR="00385C56" w:rsidRPr="00490018" w:rsidRDefault="00385C56" w:rsidP="00385C56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2(0-6-3)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AA34AAA" w14:textId="1E5397C7" w:rsidR="00385C56" w:rsidRPr="00490018" w:rsidRDefault="00385C56" w:rsidP="00385C5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1082CED7" w14:textId="77777777" w:rsidTr="00575DC2">
        <w:tc>
          <w:tcPr>
            <w:tcW w:w="1010" w:type="dxa"/>
            <w:shd w:val="clear" w:color="auto" w:fill="auto"/>
          </w:tcPr>
          <w:p w14:paraId="33F1064C" w14:textId="77777777" w:rsidR="00385C56" w:rsidRPr="00490018" w:rsidRDefault="00385C56" w:rsidP="00385C56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01150341</w:t>
            </w:r>
          </w:p>
        </w:tc>
        <w:tc>
          <w:tcPr>
            <w:tcW w:w="2516" w:type="dxa"/>
            <w:shd w:val="clear" w:color="auto" w:fill="auto"/>
          </w:tcPr>
          <w:p w14:paraId="408B605C" w14:textId="77777777" w:rsidR="00385C56" w:rsidRPr="00490018" w:rsidRDefault="00385C56" w:rsidP="00385C56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การศึกษาสำหรับบุคคลที่มีความต้องการจำเป็นพิเศษ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DFC7F97" w14:textId="77777777" w:rsidR="00385C56" w:rsidRPr="00490018" w:rsidRDefault="00385C56" w:rsidP="00385C56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114EC93" w14:textId="3C9AE962" w:rsidR="00385C56" w:rsidRPr="00490018" w:rsidRDefault="00385C56" w:rsidP="00385C5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01150341</w:t>
            </w:r>
          </w:p>
        </w:tc>
        <w:tc>
          <w:tcPr>
            <w:tcW w:w="2520" w:type="dxa"/>
          </w:tcPr>
          <w:p w14:paraId="159B50F6" w14:textId="1DF81950" w:rsidR="00385C56" w:rsidRPr="00490018" w:rsidRDefault="00385C56" w:rsidP="00385C5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การศึกษาสำหรับบุคคลที่มีความต้องการจำเป็นพิเศษ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09AAD94" w14:textId="51EFDB31" w:rsidR="00385C56" w:rsidRPr="00490018" w:rsidRDefault="00385C56" w:rsidP="00385C56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2(1-2-3)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AB7995A" w14:textId="07F27C59" w:rsidR="00385C56" w:rsidRPr="00490018" w:rsidRDefault="00385C56" w:rsidP="00385C5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3C081AE8" w14:textId="77777777" w:rsidTr="00575DC2">
        <w:tc>
          <w:tcPr>
            <w:tcW w:w="1010" w:type="dxa"/>
            <w:shd w:val="clear" w:color="auto" w:fill="auto"/>
          </w:tcPr>
          <w:p w14:paraId="6AF88238" w14:textId="77777777" w:rsidR="00385C56" w:rsidRPr="00490018" w:rsidRDefault="00385C56" w:rsidP="00385C56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01150342</w:t>
            </w:r>
          </w:p>
        </w:tc>
        <w:tc>
          <w:tcPr>
            <w:tcW w:w="2516" w:type="dxa"/>
            <w:shd w:val="clear" w:color="auto" w:fill="auto"/>
          </w:tcPr>
          <w:p w14:paraId="5AA885AB" w14:textId="77777777" w:rsidR="00385C56" w:rsidRPr="00490018" w:rsidRDefault="00385C56" w:rsidP="00385C56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ความร่วมมือกับชุมชนและผู้ปกครองในการพัฒนาคุณภาพผู้เรียน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E1CDD8C" w14:textId="77777777" w:rsidR="00385C56" w:rsidRPr="00490018" w:rsidRDefault="00385C56" w:rsidP="00385C56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3(2-2-5)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F369A37" w14:textId="79B8CB6D" w:rsidR="00385C56" w:rsidRPr="00490018" w:rsidRDefault="00385C56" w:rsidP="00385C5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01150342</w:t>
            </w:r>
          </w:p>
        </w:tc>
        <w:tc>
          <w:tcPr>
            <w:tcW w:w="2520" w:type="dxa"/>
          </w:tcPr>
          <w:p w14:paraId="27E0F808" w14:textId="416112A1" w:rsidR="00385C56" w:rsidRPr="00490018" w:rsidRDefault="00385C56" w:rsidP="00385C5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ความร่วมมือกับชุมชนและผู้ปกครองในการพัฒนาคุณภาพผู้เรียน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38EDFF7" w14:textId="4414720B" w:rsidR="00385C56" w:rsidRPr="00490018" w:rsidRDefault="00385C56" w:rsidP="00385C56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3(2-2-5)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46BF0F8" w14:textId="7C9907A5" w:rsidR="00385C56" w:rsidRPr="00490018" w:rsidRDefault="00385C56" w:rsidP="00385C5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50EB2521" w14:textId="77777777" w:rsidTr="00575DC2">
        <w:tc>
          <w:tcPr>
            <w:tcW w:w="1010" w:type="dxa"/>
            <w:shd w:val="clear" w:color="auto" w:fill="auto"/>
          </w:tcPr>
          <w:p w14:paraId="2772E094" w14:textId="77777777" w:rsidR="00385C56" w:rsidRPr="00490018" w:rsidRDefault="00385C56" w:rsidP="00385C56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01150352</w:t>
            </w:r>
          </w:p>
        </w:tc>
        <w:tc>
          <w:tcPr>
            <w:tcW w:w="2516" w:type="dxa"/>
            <w:shd w:val="clear" w:color="auto" w:fill="auto"/>
          </w:tcPr>
          <w:p w14:paraId="7D1E4283" w14:textId="77777777" w:rsidR="00385C56" w:rsidRPr="00490018" w:rsidRDefault="00385C56" w:rsidP="00385C56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การวัดและประเมินผลการเรียนรู้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CEA9700" w14:textId="77777777" w:rsidR="00385C56" w:rsidRPr="00490018" w:rsidRDefault="00385C56" w:rsidP="00385C56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27786F0" w14:textId="5F67FBBE" w:rsidR="00385C56" w:rsidRPr="00490018" w:rsidRDefault="00385C56" w:rsidP="00385C5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01150352</w:t>
            </w:r>
          </w:p>
        </w:tc>
        <w:tc>
          <w:tcPr>
            <w:tcW w:w="2520" w:type="dxa"/>
          </w:tcPr>
          <w:p w14:paraId="71231A73" w14:textId="33318982" w:rsidR="00385C56" w:rsidRPr="00490018" w:rsidRDefault="00385C56" w:rsidP="00385C5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การวัดและประเมินผลการเรียนรู้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09AC532" w14:textId="0E74FFC5" w:rsidR="00385C56" w:rsidRPr="00490018" w:rsidRDefault="00385C56" w:rsidP="00385C56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2(1-2-3)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EAF94C6" w14:textId="15C73051" w:rsidR="00385C56" w:rsidRPr="00490018" w:rsidRDefault="00385C56" w:rsidP="00385C5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55EACE67" w14:textId="77777777" w:rsidTr="00575DC2">
        <w:tc>
          <w:tcPr>
            <w:tcW w:w="1010" w:type="dxa"/>
            <w:shd w:val="clear" w:color="auto" w:fill="auto"/>
          </w:tcPr>
          <w:p w14:paraId="44FE6817" w14:textId="77777777" w:rsidR="00385C56" w:rsidRPr="00490018" w:rsidRDefault="00385C56" w:rsidP="00385C56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01150363</w:t>
            </w:r>
          </w:p>
        </w:tc>
        <w:tc>
          <w:tcPr>
            <w:tcW w:w="2516" w:type="dxa"/>
            <w:shd w:val="clear" w:color="auto" w:fill="auto"/>
          </w:tcPr>
          <w:p w14:paraId="6EEC1F48" w14:textId="77777777" w:rsidR="00385C56" w:rsidRPr="00490018" w:rsidRDefault="00385C56" w:rsidP="009776A4">
            <w:pPr>
              <w:spacing w:after="0" w:line="240" w:lineRule="auto"/>
              <w:ind w:right="-90"/>
              <w:rPr>
                <w:rFonts w:ascii="TH SarabunPSK" w:hAnsi="TH SarabunPSK" w:cs="TH SarabunPSK"/>
                <w:spacing w:val="-8"/>
                <w:cs/>
              </w:rPr>
            </w:pPr>
            <w:r w:rsidRPr="00490018">
              <w:rPr>
                <w:rFonts w:ascii="TH SarabunPSK" w:hAnsi="TH SarabunPSK" w:cs="TH SarabunPSK"/>
                <w:spacing w:val="-4"/>
                <w:cs/>
              </w:rPr>
              <w:t xml:space="preserve">การฝึกปฏิบัติวิชาชีพในสถานศึกษา </w:t>
            </w:r>
            <w:r w:rsidRPr="00490018">
              <w:rPr>
                <w:rFonts w:ascii="TH SarabunPSK" w:hAnsi="TH SarabunPSK" w:cs="TH SarabunPSK"/>
                <w:spacing w:val="-4"/>
              </w:rPr>
              <w:t>III</w:t>
            </w:r>
            <w:r w:rsidRPr="00490018">
              <w:rPr>
                <w:rFonts w:ascii="TH SarabunPSK" w:hAnsi="TH SarabunPSK" w:cs="TH SarabunPSK"/>
                <w:cs/>
              </w:rPr>
              <w:t xml:space="preserve"> </w:t>
            </w:r>
            <w:r w:rsidRPr="00490018">
              <w:rPr>
                <w:rFonts w:ascii="TH SarabunPSK" w:hAnsi="TH SarabunPSK" w:cs="TH SarabunPSK"/>
              </w:rPr>
              <w:t xml:space="preserve">: </w:t>
            </w:r>
            <w:r w:rsidRPr="00490018">
              <w:rPr>
                <w:rFonts w:ascii="TH SarabunPSK" w:hAnsi="TH SarabunPSK" w:cs="TH SarabunPSK"/>
                <w:cs/>
              </w:rPr>
              <w:t>การฝึกปฏิบัติการจัดการเรียนรู้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37900B1" w14:textId="77777777" w:rsidR="00385C56" w:rsidRPr="00490018" w:rsidRDefault="00385C56" w:rsidP="00385C56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3(0-9-5)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2E67D99" w14:textId="3984DD3E" w:rsidR="00385C56" w:rsidRPr="00490018" w:rsidRDefault="00385C56" w:rsidP="00385C5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01150363</w:t>
            </w:r>
          </w:p>
        </w:tc>
        <w:tc>
          <w:tcPr>
            <w:tcW w:w="2520" w:type="dxa"/>
          </w:tcPr>
          <w:p w14:paraId="16B147EF" w14:textId="4113C5A3" w:rsidR="00385C56" w:rsidRPr="00490018" w:rsidRDefault="00385C56" w:rsidP="00385C5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pacing w:val="-4"/>
                <w:sz w:val="22"/>
                <w:szCs w:val="22"/>
                <w:cs/>
              </w:rPr>
              <w:t xml:space="preserve">การฝึกปฏิบัติวิชาชีพในสถานศึกษา </w:t>
            </w:r>
            <w:r w:rsidRPr="00490018">
              <w:rPr>
                <w:rFonts w:ascii="TH SarabunPSK" w:hAnsi="TH SarabunPSK" w:cs="TH SarabunPSK"/>
                <w:color w:val="auto"/>
                <w:spacing w:val="-4"/>
                <w:sz w:val="22"/>
                <w:szCs w:val="22"/>
              </w:rPr>
              <w:t>III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 xml:space="preserve"> 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 xml:space="preserve">: 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การฝึกปฏิบัติการจัดการเรียนรู้</w:t>
            </w:r>
            <w:r w:rsidR="005C1249"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ในวิชาเฉพาะ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7161201" w14:textId="5D350EC2" w:rsidR="00385C56" w:rsidRPr="00490018" w:rsidRDefault="00385C56" w:rsidP="00385C56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3(0-9-5)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41C8A1B" w14:textId="15955225" w:rsidR="00385C56" w:rsidRPr="00490018" w:rsidRDefault="00385C56" w:rsidP="00385C5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52C6D648" w14:textId="77777777" w:rsidTr="00575DC2">
        <w:tc>
          <w:tcPr>
            <w:tcW w:w="1010" w:type="dxa"/>
            <w:shd w:val="clear" w:color="auto" w:fill="auto"/>
          </w:tcPr>
          <w:p w14:paraId="6506994E" w14:textId="77777777" w:rsidR="002174AC" w:rsidRPr="00490018" w:rsidRDefault="002174AC" w:rsidP="002174A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01150381</w:t>
            </w:r>
          </w:p>
        </w:tc>
        <w:tc>
          <w:tcPr>
            <w:tcW w:w="2516" w:type="dxa"/>
            <w:shd w:val="clear" w:color="auto" w:fill="auto"/>
          </w:tcPr>
          <w:p w14:paraId="4934452A" w14:textId="77777777" w:rsidR="002174AC" w:rsidRPr="00490018" w:rsidRDefault="002174AC" w:rsidP="002174A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การประกันคุณภาพการศึกษาสำหรับครู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54E3173" w14:textId="77777777" w:rsidR="002174AC" w:rsidRPr="00490018" w:rsidRDefault="002174AC" w:rsidP="002174AC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50AF46B" w14:textId="5784230F" w:rsidR="002174AC" w:rsidRPr="00490018" w:rsidRDefault="002174AC" w:rsidP="002174A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01150381</w:t>
            </w:r>
          </w:p>
        </w:tc>
        <w:tc>
          <w:tcPr>
            <w:tcW w:w="2520" w:type="dxa"/>
          </w:tcPr>
          <w:p w14:paraId="5BE62364" w14:textId="0341D696" w:rsidR="002174AC" w:rsidRPr="00490018" w:rsidRDefault="002174AC" w:rsidP="002174A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การประกันคุณภาพการศึกษาสำหรับครู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5A2879E" w14:textId="0FD1EDB2" w:rsidR="002174AC" w:rsidRPr="00490018" w:rsidRDefault="002174AC" w:rsidP="00385C56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2(1-2-3)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3CBF6C5" w14:textId="1C7D0A32" w:rsidR="002174AC" w:rsidRPr="00490018" w:rsidRDefault="00385C56" w:rsidP="002174A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2EF5C395" w14:textId="77777777" w:rsidTr="00575DC2">
        <w:tc>
          <w:tcPr>
            <w:tcW w:w="1010" w:type="dxa"/>
            <w:shd w:val="clear" w:color="auto" w:fill="auto"/>
          </w:tcPr>
          <w:p w14:paraId="03D9DADC" w14:textId="77777777" w:rsidR="005210E2" w:rsidRPr="00490018" w:rsidRDefault="005210E2" w:rsidP="005210E2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01150491</w:t>
            </w:r>
          </w:p>
        </w:tc>
        <w:tc>
          <w:tcPr>
            <w:tcW w:w="2516" w:type="dxa"/>
            <w:shd w:val="clear" w:color="auto" w:fill="auto"/>
          </w:tcPr>
          <w:p w14:paraId="5CBC34AB" w14:textId="44088C7C" w:rsidR="005210E2" w:rsidRPr="00490018" w:rsidRDefault="005210E2" w:rsidP="005210E2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การวิจัยเพื่อพัฒนาการเรียนรู้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B3D70C5" w14:textId="77777777" w:rsidR="005210E2" w:rsidRPr="00490018" w:rsidRDefault="005210E2" w:rsidP="005210E2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9E4ABD4" w14:textId="60E7E651" w:rsidR="005210E2" w:rsidRPr="00490018" w:rsidRDefault="005210E2" w:rsidP="005210E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01150</w:t>
            </w: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3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91</w:t>
            </w:r>
          </w:p>
        </w:tc>
        <w:tc>
          <w:tcPr>
            <w:tcW w:w="2520" w:type="dxa"/>
          </w:tcPr>
          <w:p w14:paraId="6285A826" w14:textId="1702542E" w:rsidR="005210E2" w:rsidRPr="00490018" w:rsidRDefault="005210E2" w:rsidP="00D81876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การวิจัยเพื่อพัฒนาการเรียนรู้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9B4CBB2" w14:textId="0FBF88AD" w:rsidR="005210E2" w:rsidRPr="00490018" w:rsidRDefault="005210E2" w:rsidP="005210E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2(1-2-3)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F1BF794" w14:textId="73B6B9F3" w:rsidR="005210E2" w:rsidRPr="00490018" w:rsidRDefault="005210E2" w:rsidP="005210E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 xml:space="preserve">ปรับปรุงรายวิชา </w:t>
            </w:r>
          </w:p>
        </w:tc>
      </w:tr>
      <w:tr w:rsidR="00490018" w:rsidRPr="00490018" w14:paraId="6BF7985B" w14:textId="77777777" w:rsidTr="00575DC2">
        <w:tc>
          <w:tcPr>
            <w:tcW w:w="1010" w:type="dxa"/>
            <w:shd w:val="clear" w:color="auto" w:fill="auto"/>
          </w:tcPr>
          <w:p w14:paraId="76DC6915" w14:textId="009259C0" w:rsidR="00D81876" w:rsidRPr="00490018" w:rsidRDefault="00D81876" w:rsidP="00D81876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01150465</w:t>
            </w:r>
          </w:p>
        </w:tc>
        <w:tc>
          <w:tcPr>
            <w:tcW w:w="2516" w:type="dxa"/>
            <w:shd w:val="clear" w:color="auto" w:fill="auto"/>
          </w:tcPr>
          <w:p w14:paraId="00B84A89" w14:textId="0989D92B" w:rsidR="00D81876" w:rsidRPr="00490018" w:rsidRDefault="00D81876" w:rsidP="00D81876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spacing w:val="-6"/>
                <w:cs/>
              </w:rPr>
              <w:t xml:space="preserve">การฝึกปฏิบัติวิชาชีพในสถานศึกษา </w:t>
            </w:r>
            <w:r w:rsidRPr="00490018">
              <w:rPr>
                <w:rFonts w:ascii="TH SarabunPSK" w:hAnsi="TH SarabunPSK" w:cs="TH SarabunPSK"/>
                <w:spacing w:val="-6"/>
              </w:rPr>
              <w:t>IV</w:t>
            </w:r>
            <w:r w:rsidRPr="00490018">
              <w:rPr>
                <w:rFonts w:ascii="TH SarabunPSK" w:hAnsi="TH SarabunPSK" w:cs="TH SarabunPSK"/>
                <w:cs/>
              </w:rPr>
              <w:t xml:space="preserve"> </w:t>
            </w:r>
            <w:r w:rsidRPr="00490018">
              <w:rPr>
                <w:rFonts w:ascii="TH SarabunPSK" w:hAnsi="TH SarabunPSK" w:cs="TH SarabunPSK"/>
              </w:rPr>
              <w:t xml:space="preserve">: </w:t>
            </w:r>
            <w:r w:rsidRPr="00490018">
              <w:rPr>
                <w:rFonts w:ascii="TH SarabunPSK" w:hAnsi="TH SarabunPSK" w:cs="TH SarabunPSK"/>
                <w:cs/>
              </w:rPr>
              <w:t>การปฏิบัติงานในหน้าที่ครู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9101FA5" w14:textId="085D05DE" w:rsidR="00D81876" w:rsidRPr="00490018" w:rsidRDefault="00D81876" w:rsidP="00D81876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6(0-18-9)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A9AC76C" w14:textId="48B7126D" w:rsidR="00D81876" w:rsidRPr="00490018" w:rsidRDefault="00D81876" w:rsidP="00D8187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01150465</w:t>
            </w:r>
          </w:p>
        </w:tc>
        <w:tc>
          <w:tcPr>
            <w:tcW w:w="2520" w:type="dxa"/>
          </w:tcPr>
          <w:p w14:paraId="5EE14E4D" w14:textId="3C8D70D4" w:rsidR="00D81876" w:rsidRPr="00490018" w:rsidRDefault="00D81876" w:rsidP="00D81876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spacing w:val="-6"/>
                <w:cs/>
              </w:rPr>
              <w:t xml:space="preserve">การฝึกปฏิบัติวิชาชีพในสถานศึกษา </w:t>
            </w:r>
            <w:r w:rsidRPr="00490018">
              <w:rPr>
                <w:rFonts w:ascii="TH SarabunPSK" w:hAnsi="TH SarabunPSK" w:cs="TH SarabunPSK"/>
                <w:spacing w:val="-6"/>
              </w:rPr>
              <w:t>IV</w:t>
            </w:r>
            <w:r w:rsidRPr="00490018">
              <w:rPr>
                <w:rFonts w:ascii="TH SarabunPSK" w:hAnsi="TH SarabunPSK" w:cs="TH SarabunPSK"/>
                <w:cs/>
              </w:rPr>
              <w:t xml:space="preserve">  </w:t>
            </w:r>
            <w:r w:rsidRPr="00490018">
              <w:rPr>
                <w:rFonts w:ascii="TH SarabunPSK" w:hAnsi="TH SarabunPSK" w:cs="TH SarabunPSK"/>
              </w:rPr>
              <w:t xml:space="preserve">: </w:t>
            </w:r>
            <w:r w:rsidRPr="00490018">
              <w:rPr>
                <w:rFonts w:ascii="TH SarabunPSK" w:hAnsi="TH SarabunPSK" w:cs="TH SarabunPSK"/>
                <w:cs/>
              </w:rPr>
              <w:t>การปฏิบัติงานในหน้าที่ครู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485D889" w14:textId="76545F65" w:rsidR="00D81876" w:rsidRPr="00490018" w:rsidRDefault="00D81876" w:rsidP="00D81876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6(0-18-9)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DD0BD37" w14:textId="3ADA7F69" w:rsidR="00D81876" w:rsidRPr="00490018" w:rsidRDefault="00D81876" w:rsidP="00D81876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574F7C1D" w14:textId="77777777" w:rsidTr="00575DC2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77AF2826" w14:textId="77777777" w:rsidR="005A7AD3" w:rsidRPr="00490018" w:rsidRDefault="005A7AD3" w:rsidP="002174AC">
            <w:pPr>
              <w:spacing w:after="0" w:line="240" w:lineRule="auto"/>
              <w:ind w:firstLine="224"/>
              <w:rPr>
                <w:rFonts w:ascii="TH SarabunPSK" w:hAnsi="TH SarabunPSK" w:cs="TH SarabunPSK"/>
                <w:b/>
                <w:bCs/>
                <w:cs/>
              </w:rPr>
            </w:pPr>
            <w:r w:rsidRPr="00490018">
              <w:rPr>
                <w:rFonts w:ascii="TH SarabunPSK" w:hAnsi="TH SarabunPSK" w:cs="TH SarabunPSK"/>
                <w:b/>
                <w:bCs/>
                <w:cs/>
              </w:rPr>
              <w:t>2.2 วิชาเอก</w:t>
            </w:r>
          </w:p>
        </w:tc>
        <w:tc>
          <w:tcPr>
            <w:tcW w:w="4282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72D9470D" w14:textId="78E6F840" w:rsidR="005A7AD3" w:rsidRPr="00490018" w:rsidRDefault="001D2A2F" w:rsidP="009776A4">
            <w:pPr>
              <w:pStyle w:val="Heading1"/>
              <w:spacing w:before="0" w:after="0"/>
              <w:ind w:firstLine="217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>2.2 วิชาเอก</w:t>
            </w:r>
            <w:r w:rsidR="00D81876"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  <w:t xml:space="preserve">                                 </w:t>
            </w:r>
            <w:r w:rsidR="00D81876"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>ไม่น้อยกว่า 60 หน่วยกิต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5A43344" w14:textId="47F73C83" w:rsidR="005A7AD3" w:rsidRPr="00490018" w:rsidRDefault="005A7AD3" w:rsidP="002174A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030872A6" w14:textId="77777777" w:rsidTr="00575DC2">
        <w:trPr>
          <w:trHeight w:val="539"/>
        </w:trPr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3CCC2548" w14:textId="77777777" w:rsidR="005A7AD3" w:rsidRPr="00490018" w:rsidRDefault="005A7AD3" w:rsidP="002174AC">
            <w:pPr>
              <w:spacing w:after="0" w:line="240" w:lineRule="auto"/>
              <w:ind w:firstLine="522"/>
              <w:rPr>
                <w:rFonts w:ascii="TH SarabunPSK" w:hAnsi="TH SarabunPSK" w:cs="TH SarabunPSK"/>
                <w:b/>
                <w:bCs/>
              </w:rPr>
            </w:pPr>
            <w:r w:rsidRPr="00490018">
              <w:rPr>
                <w:rFonts w:ascii="TH SarabunPSK" w:hAnsi="TH SarabunPSK" w:cs="TH SarabunPSK"/>
                <w:b/>
                <w:bCs/>
                <w:cs/>
              </w:rPr>
              <w:t>ให้นิสิตเลือกเรียนโปรแกรมวิชาเอกเดี่ยว หรือวิชาเอกคู่ เพียงโปรแกรมเดียว</w:t>
            </w:r>
          </w:p>
        </w:tc>
        <w:tc>
          <w:tcPr>
            <w:tcW w:w="4282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35DBC6DD" w14:textId="22841E27" w:rsidR="005A7AD3" w:rsidRPr="00490018" w:rsidRDefault="005A7AD3" w:rsidP="002174A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EBF1152" w14:textId="2EEFB6A7" w:rsidR="005A7AD3" w:rsidRPr="00490018" w:rsidRDefault="005A7AD3" w:rsidP="002174A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ปิดวิชาเอกคู่</w:t>
            </w:r>
          </w:p>
        </w:tc>
      </w:tr>
      <w:tr w:rsidR="00490018" w:rsidRPr="00490018" w14:paraId="372E8309" w14:textId="77777777" w:rsidTr="00575DC2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38E46285" w14:textId="77777777" w:rsidR="002174AC" w:rsidRPr="00490018" w:rsidRDefault="002174AC" w:rsidP="002174AC">
            <w:pPr>
              <w:spacing w:after="0" w:line="240" w:lineRule="auto"/>
              <w:ind w:firstLine="224"/>
              <w:rPr>
                <w:rFonts w:ascii="TH SarabunPSK" w:hAnsi="TH SarabunPSK" w:cs="TH SarabunPSK"/>
                <w:b/>
                <w:bCs/>
              </w:rPr>
            </w:pPr>
            <w:r w:rsidRPr="00490018">
              <w:rPr>
                <w:rFonts w:ascii="TH SarabunPSK" w:hAnsi="TH SarabunPSK" w:cs="TH SarabunPSK"/>
                <w:b/>
                <w:bCs/>
                <w:cs/>
              </w:rPr>
              <w:t>2.2.1 โปรแกรมวิชาเอกเดี่ยว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ab/>
              <w:t xml:space="preserve">            ไม่น้อยกว่า 60 หน่วยกิต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921C76B" w14:textId="77777777" w:rsidR="002174AC" w:rsidRPr="00490018" w:rsidRDefault="002174AC" w:rsidP="002174A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2375D5FE" w14:textId="7ACF2DED" w:rsidR="002174AC" w:rsidRPr="00490018" w:rsidRDefault="002174AC" w:rsidP="002174A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157168D" w14:textId="3C5EFF53" w:rsidR="002174AC" w:rsidRPr="00490018" w:rsidRDefault="002174AC" w:rsidP="002174A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CA453C5" w14:textId="4B68DF9B" w:rsidR="002174AC" w:rsidRPr="00490018" w:rsidRDefault="002174AC" w:rsidP="002174A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7C1E0612" w14:textId="77777777" w:rsidTr="00575DC2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6FCE3F73" w14:textId="7A56BAB7" w:rsidR="001D2A2F" w:rsidRPr="00490018" w:rsidRDefault="001D2A2F" w:rsidP="001D2A2F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s/>
              </w:rPr>
            </w:pPr>
            <w:r w:rsidRPr="00490018">
              <w:rPr>
                <w:rFonts w:ascii="TH SarabunPSK" w:hAnsi="TH SarabunPSK" w:cs="TH SarabunPSK"/>
                <w:b/>
                <w:bCs/>
                <w:cs/>
              </w:rPr>
              <w:t>ให้เลือกเรียนวิชาเอกใดวิชาเอกหนึ่งเพียงวิชาเอกเดียว ดังต่อไปนี้</w:t>
            </w:r>
          </w:p>
        </w:tc>
        <w:tc>
          <w:tcPr>
            <w:tcW w:w="4282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0737895" w14:textId="0DB0FA2B" w:rsidR="001D2A2F" w:rsidRPr="00490018" w:rsidRDefault="00D81876" w:rsidP="002174A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>ให้เลือกเรียนแขนงวิชาใดแขนงวิชาหนึ่งเพียงแขนงวิชาเดียว ดังต่อไปนี้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6650282" w14:textId="5508DF83" w:rsidR="001D2A2F" w:rsidRPr="00490018" w:rsidRDefault="001D2A2F" w:rsidP="002174A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50B65214" w14:textId="77777777" w:rsidTr="00575DC2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5C3B4B7E" w14:textId="77777777" w:rsidR="005A7AD3" w:rsidRPr="00490018" w:rsidRDefault="005A7AD3" w:rsidP="005A7AD3">
            <w:pPr>
              <w:spacing w:after="0" w:line="240" w:lineRule="auto"/>
              <w:ind w:firstLine="15"/>
              <w:rPr>
                <w:rFonts w:ascii="TH SarabunPSK" w:hAnsi="TH SarabunPSK" w:cs="TH SarabunPSK"/>
                <w:b/>
                <w:bCs/>
                <w:cs/>
              </w:rPr>
            </w:pPr>
            <w:r w:rsidRPr="00490018">
              <w:rPr>
                <w:rFonts w:ascii="TH SarabunPSK" w:hAnsi="TH SarabunPSK" w:cs="TH SarabunPSK"/>
                <w:b/>
                <w:bCs/>
                <w:cs/>
              </w:rPr>
              <w:t>1) วิชาเอกการสอนภาษาอังกฤษ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ab/>
              <w:t xml:space="preserve">            ไม่น้อยกว่า 60 หน่วยกิต</w:t>
            </w:r>
          </w:p>
        </w:tc>
        <w:tc>
          <w:tcPr>
            <w:tcW w:w="4282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2577C3C5" w14:textId="2878730B" w:rsidR="005A7AD3" w:rsidRPr="00490018" w:rsidRDefault="005A7AD3" w:rsidP="005A7AD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 xml:space="preserve">1) </w:t>
            </w:r>
            <w:r w:rsidR="0070101F" w:rsidRPr="00490018">
              <w:rPr>
                <w:rFonts w:ascii="TH SarabunPSK" w:hAnsi="TH SarabunPSK" w:cs="TH SarabunPSK" w:hint="cs"/>
                <w:b/>
                <w:bCs/>
                <w:color w:val="auto"/>
                <w:sz w:val="22"/>
                <w:szCs w:val="22"/>
                <w:cs/>
              </w:rPr>
              <w:t>แขนง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>วิชาการสอนภาษาอังกฤษ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ab/>
              <w:t xml:space="preserve">         ไม่น้อยกว่า 60 หน่วยกิต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9CBF657" w14:textId="78E5DDB8" w:rsidR="005A7AD3" w:rsidRPr="00490018" w:rsidRDefault="005A7AD3" w:rsidP="005A7AD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30323EA2" w14:textId="77777777" w:rsidTr="00575DC2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725CED1B" w14:textId="0AF3F1AB" w:rsidR="005A7AD3" w:rsidRPr="00490018" w:rsidRDefault="005A7AD3" w:rsidP="005A7AD3">
            <w:pPr>
              <w:spacing w:after="0" w:line="240" w:lineRule="auto"/>
              <w:ind w:left="285" w:firstLine="15"/>
              <w:rPr>
                <w:rFonts w:ascii="TH SarabunPSK" w:hAnsi="TH SarabunPSK" w:cs="TH SarabunPSK"/>
                <w:b/>
                <w:bCs/>
                <w:cs/>
              </w:rPr>
            </w:pPr>
            <w:r w:rsidRPr="00490018">
              <w:rPr>
                <w:rFonts w:ascii="TH SarabunPSK" w:hAnsi="TH SarabunPSK" w:cs="TH SarabunPSK"/>
                <w:b/>
                <w:bCs/>
              </w:rPr>
              <w:t xml:space="preserve">1.1) 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>วิชาเฉพาะบังคับ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ab/>
            </w:r>
            <w:r w:rsidRPr="00490018"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 xml:space="preserve">                         </w:t>
            </w:r>
            <w:r w:rsidRPr="00490018">
              <w:rPr>
                <w:rFonts w:ascii="TH SarabunPSK" w:hAnsi="TH SarabunPSK" w:cs="TH SarabunPSK"/>
                <w:b/>
                <w:bCs/>
              </w:rPr>
              <w:t>40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 xml:space="preserve"> หน่วยกิต</w:t>
            </w:r>
          </w:p>
        </w:tc>
        <w:tc>
          <w:tcPr>
            <w:tcW w:w="4282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163E0998" w14:textId="5B2579A0" w:rsidR="005A7AD3" w:rsidRPr="00490018" w:rsidRDefault="005A7AD3" w:rsidP="005A7AD3">
            <w:pPr>
              <w:pStyle w:val="Heading1"/>
              <w:spacing w:before="0" w:after="0"/>
              <w:ind w:firstLine="217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  <w:t xml:space="preserve">1.1) 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>วิชาเฉพาะบังคับ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ab/>
            </w:r>
            <w:r w:rsidRPr="00490018">
              <w:rPr>
                <w:rFonts w:ascii="TH SarabunPSK" w:hAnsi="TH SarabunPSK" w:cs="TH SarabunPSK" w:hint="cs"/>
                <w:b/>
                <w:bCs/>
                <w:color w:val="auto"/>
                <w:cs/>
              </w:rPr>
              <w:t xml:space="preserve"> 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 xml:space="preserve">                     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  <w:t>40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 xml:space="preserve"> หน่วยกิต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2011FEA" w14:textId="7E9E3401" w:rsidR="005A7AD3" w:rsidRPr="00490018" w:rsidRDefault="005A7AD3" w:rsidP="005A7AD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7423667F" w14:textId="77777777" w:rsidTr="00575DC2">
        <w:tc>
          <w:tcPr>
            <w:tcW w:w="1010" w:type="dxa"/>
            <w:shd w:val="clear" w:color="auto" w:fill="auto"/>
          </w:tcPr>
          <w:p w14:paraId="26886C00" w14:textId="77777777" w:rsidR="005A7AD3" w:rsidRPr="00490018" w:rsidRDefault="005A7AD3" w:rsidP="002174A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2516" w:type="dxa"/>
            <w:shd w:val="clear" w:color="auto" w:fill="auto"/>
          </w:tcPr>
          <w:p w14:paraId="5AA3FCBD" w14:textId="77777777" w:rsidR="005A7AD3" w:rsidRPr="00490018" w:rsidRDefault="005A7AD3" w:rsidP="002174AC">
            <w:pPr>
              <w:spacing w:after="0" w:line="240" w:lineRule="auto"/>
              <w:ind w:right="-145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023B61A" w14:textId="77777777" w:rsidR="005A7AD3" w:rsidRPr="00490018" w:rsidRDefault="005A7AD3" w:rsidP="002174AC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  <w:shd w:val="clear" w:color="auto" w:fill="auto"/>
          </w:tcPr>
          <w:p w14:paraId="550DDC4F" w14:textId="21963AAB" w:rsidR="005A7AD3" w:rsidRPr="00490018" w:rsidRDefault="005A7AD3" w:rsidP="002174A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01156211</w:t>
            </w:r>
          </w:p>
        </w:tc>
        <w:tc>
          <w:tcPr>
            <w:tcW w:w="2520" w:type="dxa"/>
            <w:shd w:val="clear" w:color="auto" w:fill="auto"/>
          </w:tcPr>
          <w:p w14:paraId="0FC9ACE0" w14:textId="7F76BDA4" w:rsidR="005A7AD3" w:rsidRPr="00490018" w:rsidRDefault="00D81876" w:rsidP="00D81876">
            <w:pPr>
              <w:pStyle w:val="Heading1"/>
              <w:spacing w:before="0" w:after="0"/>
              <w:ind w:left="-23" w:right="-112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จิตวิทยาพื้นฐานของการเรียนภาษาอังกฤษ</w:t>
            </w:r>
          </w:p>
        </w:tc>
        <w:tc>
          <w:tcPr>
            <w:tcW w:w="900" w:type="dxa"/>
            <w:tcBorders>
              <w:right w:val="single" w:sz="4" w:space="0" w:color="auto"/>
            </w:tcBorders>
            <w:shd w:val="clear" w:color="auto" w:fill="auto"/>
          </w:tcPr>
          <w:p w14:paraId="46F9CF9D" w14:textId="6F8020F1" w:rsidR="005A7AD3" w:rsidRPr="00490018" w:rsidRDefault="005A7AD3" w:rsidP="0039580B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89E8363" w14:textId="47006693" w:rsidR="005A7AD3" w:rsidRPr="00490018" w:rsidRDefault="005A7AD3" w:rsidP="002174A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เปิดรายวิชาใหม่</w:t>
            </w:r>
          </w:p>
        </w:tc>
      </w:tr>
      <w:tr w:rsidR="00490018" w:rsidRPr="00490018" w14:paraId="0EE644A7" w14:textId="77777777" w:rsidTr="00575DC2">
        <w:tc>
          <w:tcPr>
            <w:tcW w:w="1010" w:type="dxa"/>
            <w:shd w:val="clear" w:color="auto" w:fill="auto"/>
          </w:tcPr>
          <w:p w14:paraId="43919442" w14:textId="132C6C27" w:rsidR="005C2411" w:rsidRPr="00490018" w:rsidRDefault="005C2411" w:rsidP="005C2411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01156321</w:t>
            </w:r>
          </w:p>
        </w:tc>
        <w:tc>
          <w:tcPr>
            <w:tcW w:w="2516" w:type="dxa"/>
            <w:shd w:val="clear" w:color="auto" w:fill="auto"/>
          </w:tcPr>
          <w:p w14:paraId="42F1814B" w14:textId="2A3DDB80" w:rsidR="005C2411" w:rsidRPr="00490018" w:rsidRDefault="005C2411" w:rsidP="005C2411">
            <w:pPr>
              <w:spacing w:after="0" w:line="240" w:lineRule="auto"/>
              <w:ind w:right="-145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spacing w:val="-6"/>
                <w:cs/>
              </w:rPr>
              <w:t>การพัฒนาหลักสูตรภาษาอังกฤษ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5F9E181" w14:textId="221A9458" w:rsidR="005C2411" w:rsidRPr="00490018" w:rsidRDefault="005C2411" w:rsidP="005C2411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</w:rPr>
              <w:t>3(3-0-6</w:t>
            </w:r>
            <w:r w:rsidRPr="00490018">
              <w:rPr>
                <w:rFonts w:ascii="TH SarabunPSK" w:hAnsi="TH SarabunPSK" w:cs="TH SarabunPSK"/>
                <w:cs/>
              </w:rPr>
              <w:t>)</w:t>
            </w:r>
          </w:p>
        </w:tc>
        <w:tc>
          <w:tcPr>
            <w:tcW w:w="862" w:type="dxa"/>
            <w:tcBorders>
              <w:left w:val="single" w:sz="4" w:space="0" w:color="auto"/>
            </w:tcBorders>
            <w:shd w:val="clear" w:color="auto" w:fill="auto"/>
          </w:tcPr>
          <w:p w14:paraId="1E4CE1BD" w14:textId="4899752C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01156</w:t>
            </w: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2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21</w:t>
            </w:r>
          </w:p>
        </w:tc>
        <w:tc>
          <w:tcPr>
            <w:tcW w:w="2520" w:type="dxa"/>
            <w:shd w:val="clear" w:color="auto" w:fill="auto"/>
          </w:tcPr>
          <w:p w14:paraId="067CDB44" w14:textId="39D27743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pacing w:val="-6"/>
                <w:sz w:val="22"/>
                <w:szCs w:val="22"/>
                <w:cs/>
              </w:rPr>
              <w:t>การพัฒนาหลักสูตรภาษาอังกฤษ</w:t>
            </w:r>
          </w:p>
        </w:tc>
        <w:tc>
          <w:tcPr>
            <w:tcW w:w="900" w:type="dxa"/>
            <w:tcBorders>
              <w:right w:val="single" w:sz="4" w:space="0" w:color="auto"/>
            </w:tcBorders>
            <w:shd w:val="clear" w:color="auto" w:fill="auto"/>
          </w:tcPr>
          <w:p w14:paraId="7EF47DBE" w14:textId="5A361536" w:rsidR="005C2411" w:rsidRPr="00490018" w:rsidRDefault="005C2411" w:rsidP="005C2411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488CB27" w14:textId="22614BD7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7440D09E" w14:textId="77777777" w:rsidTr="00575DC2">
        <w:tc>
          <w:tcPr>
            <w:tcW w:w="1010" w:type="dxa"/>
            <w:shd w:val="clear" w:color="auto" w:fill="auto"/>
          </w:tcPr>
          <w:p w14:paraId="56182112" w14:textId="77777777" w:rsidR="005C2411" w:rsidRPr="00490018" w:rsidRDefault="005C2411" w:rsidP="00B9687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01156312</w:t>
            </w:r>
          </w:p>
        </w:tc>
        <w:tc>
          <w:tcPr>
            <w:tcW w:w="2516" w:type="dxa"/>
            <w:shd w:val="clear" w:color="auto" w:fill="auto"/>
          </w:tcPr>
          <w:p w14:paraId="76B9901E" w14:textId="77777777" w:rsidR="005C2411" w:rsidRPr="00490018" w:rsidRDefault="005C2411" w:rsidP="00B9687C">
            <w:pPr>
              <w:spacing w:after="0" w:line="240" w:lineRule="auto"/>
              <w:ind w:right="-145"/>
              <w:rPr>
                <w:rFonts w:ascii="TH SarabunPSK" w:hAnsi="TH SarabunPSK" w:cs="TH SarabunPSK"/>
                <w:spacing w:val="-6"/>
                <w:cs/>
              </w:rPr>
            </w:pPr>
            <w:r w:rsidRPr="00490018">
              <w:rPr>
                <w:rFonts w:ascii="TH SarabunPSK" w:hAnsi="TH SarabunPSK" w:cs="TH SarabunPSK"/>
                <w:spacing w:val="-6"/>
                <w:cs/>
              </w:rPr>
              <w:t>ไวยากรณ์ภาษาอังกฤษเพื่อการสอนและการสื่อสาร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7DAD445" w14:textId="77777777" w:rsidR="005C2411" w:rsidRPr="00490018" w:rsidRDefault="005C2411" w:rsidP="00B9687C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  <w:shd w:val="clear" w:color="auto" w:fill="auto"/>
          </w:tcPr>
          <w:p w14:paraId="310E4132" w14:textId="77777777" w:rsidR="005C2411" w:rsidRPr="00490018" w:rsidRDefault="005C2411" w:rsidP="00B9687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0115631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1</w:t>
            </w:r>
          </w:p>
        </w:tc>
        <w:tc>
          <w:tcPr>
            <w:tcW w:w="2520" w:type="dxa"/>
            <w:shd w:val="clear" w:color="auto" w:fill="auto"/>
          </w:tcPr>
          <w:p w14:paraId="0AE7E4BF" w14:textId="77777777" w:rsidR="005C2411" w:rsidRPr="00490018" w:rsidRDefault="005C2411" w:rsidP="00B9687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ไวยากรณ์ภาษาอังกฤษเพื่อการสอนและการสื่อสาร</w:t>
            </w:r>
          </w:p>
        </w:tc>
        <w:tc>
          <w:tcPr>
            <w:tcW w:w="900" w:type="dxa"/>
            <w:tcBorders>
              <w:right w:val="single" w:sz="4" w:space="0" w:color="auto"/>
            </w:tcBorders>
            <w:shd w:val="clear" w:color="auto" w:fill="auto"/>
          </w:tcPr>
          <w:p w14:paraId="7D3F3518" w14:textId="77777777" w:rsidR="005C2411" w:rsidRPr="00490018" w:rsidRDefault="005C2411" w:rsidP="00B9687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CE4E562" w14:textId="51C730CA" w:rsidR="005C2411" w:rsidRPr="00773913" w:rsidRDefault="00EB4EF7" w:rsidP="00B9687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773913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0E1C04D0" w14:textId="77777777" w:rsidTr="00575DC2">
        <w:tc>
          <w:tcPr>
            <w:tcW w:w="1010" w:type="dxa"/>
            <w:shd w:val="clear" w:color="auto" w:fill="auto"/>
          </w:tcPr>
          <w:p w14:paraId="727D3930" w14:textId="77777777" w:rsidR="005C2411" w:rsidRPr="00490018" w:rsidRDefault="005C2411" w:rsidP="00B9687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2516" w:type="dxa"/>
            <w:shd w:val="clear" w:color="auto" w:fill="auto"/>
          </w:tcPr>
          <w:p w14:paraId="4907E0A5" w14:textId="77777777" w:rsidR="005C2411" w:rsidRPr="00490018" w:rsidRDefault="005C2411" w:rsidP="00B9687C">
            <w:pPr>
              <w:spacing w:after="0" w:line="240" w:lineRule="auto"/>
              <w:ind w:right="-145"/>
              <w:rPr>
                <w:rFonts w:ascii="TH SarabunPSK" w:hAnsi="TH SarabunPSK" w:cs="TH SarabunPSK"/>
                <w:spacing w:val="-6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E41FDAC" w14:textId="77777777" w:rsidR="005C2411" w:rsidRPr="00490018" w:rsidRDefault="005C2411" w:rsidP="00B9687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  <w:shd w:val="clear" w:color="auto" w:fill="auto"/>
          </w:tcPr>
          <w:p w14:paraId="54AD8042" w14:textId="77777777" w:rsidR="005C2411" w:rsidRPr="00490018" w:rsidRDefault="005C2411" w:rsidP="00B9687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01156312</w:t>
            </w:r>
          </w:p>
        </w:tc>
        <w:tc>
          <w:tcPr>
            <w:tcW w:w="2520" w:type="dxa"/>
            <w:shd w:val="clear" w:color="auto" w:fill="auto"/>
          </w:tcPr>
          <w:p w14:paraId="1F1E367A" w14:textId="77777777" w:rsidR="005C2411" w:rsidRPr="00490018" w:rsidRDefault="005C2411" w:rsidP="00B9687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ภาษาศาสตร์ในการสอนภาษาอังกฤษ</w:t>
            </w:r>
          </w:p>
        </w:tc>
        <w:tc>
          <w:tcPr>
            <w:tcW w:w="900" w:type="dxa"/>
            <w:tcBorders>
              <w:right w:val="single" w:sz="4" w:space="0" w:color="auto"/>
            </w:tcBorders>
            <w:shd w:val="clear" w:color="auto" w:fill="auto"/>
          </w:tcPr>
          <w:p w14:paraId="651C9945" w14:textId="77777777" w:rsidR="005C2411" w:rsidRPr="00490018" w:rsidRDefault="005C2411" w:rsidP="00B9687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530D9B0" w14:textId="77777777" w:rsidR="005C2411" w:rsidRPr="00490018" w:rsidRDefault="005C2411" w:rsidP="00B9687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เปิดรายวิชาใหม่</w:t>
            </w:r>
          </w:p>
        </w:tc>
      </w:tr>
      <w:tr w:rsidR="00490018" w:rsidRPr="00490018" w14:paraId="565BBB4B" w14:textId="77777777" w:rsidTr="00575DC2">
        <w:tc>
          <w:tcPr>
            <w:tcW w:w="1010" w:type="dxa"/>
            <w:shd w:val="clear" w:color="auto" w:fill="auto"/>
          </w:tcPr>
          <w:p w14:paraId="7966CEB6" w14:textId="77777777" w:rsidR="005C2411" w:rsidRPr="00490018" w:rsidRDefault="005C2411" w:rsidP="005C2411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01156311</w:t>
            </w:r>
          </w:p>
        </w:tc>
        <w:tc>
          <w:tcPr>
            <w:tcW w:w="2516" w:type="dxa"/>
            <w:shd w:val="clear" w:color="auto" w:fill="auto"/>
          </w:tcPr>
          <w:p w14:paraId="7815254F" w14:textId="77777777" w:rsidR="005C2411" w:rsidRPr="00490018" w:rsidRDefault="005C2411" w:rsidP="005C2411">
            <w:pPr>
              <w:spacing w:after="0" w:line="240" w:lineRule="auto"/>
              <w:ind w:right="-145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หลักและวิธีสอนภาษาอังกฤษ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E453804" w14:textId="77777777" w:rsidR="005C2411" w:rsidRPr="00490018" w:rsidRDefault="005C2411" w:rsidP="005C2411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  <w:shd w:val="clear" w:color="auto" w:fill="auto"/>
          </w:tcPr>
          <w:p w14:paraId="6E0339F6" w14:textId="2A5BF11E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011563</w:t>
            </w: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2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1</w:t>
            </w:r>
          </w:p>
        </w:tc>
        <w:tc>
          <w:tcPr>
            <w:tcW w:w="2520" w:type="dxa"/>
            <w:shd w:val="clear" w:color="auto" w:fill="auto"/>
          </w:tcPr>
          <w:p w14:paraId="44E92AC0" w14:textId="243DE67D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หลักและวิธีสอนภาษาอังกฤษ</w:t>
            </w:r>
          </w:p>
        </w:tc>
        <w:tc>
          <w:tcPr>
            <w:tcW w:w="900" w:type="dxa"/>
            <w:tcBorders>
              <w:right w:val="single" w:sz="4" w:space="0" w:color="auto"/>
            </w:tcBorders>
            <w:shd w:val="clear" w:color="auto" w:fill="auto"/>
          </w:tcPr>
          <w:p w14:paraId="37F944E3" w14:textId="75C01409" w:rsidR="005C2411" w:rsidRPr="00490018" w:rsidRDefault="005C2411" w:rsidP="005C2411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082D616" w14:textId="2EB73290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7149470B" w14:textId="77777777" w:rsidTr="00575DC2">
        <w:tc>
          <w:tcPr>
            <w:tcW w:w="1010" w:type="dxa"/>
            <w:shd w:val="clear" w:color="auto" w:fill="auto"/>
          </w:tcPr>
          <w:p w14:paraId="4BF00E98" w14:textId="77777777" w:rsidR="005C2411" w:rsidRPr="00490018" w:rsidRDefault="005C2411" w:rsidP="00B9687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2516" w:type="dxa"/>
            <w:shd w:val="clear" w:color="auto" w:fill="auto"/>
          </w:tcPr>
          <w:p w14:paraId="536CCD89" w14:textId="77777777" w:rsidR="005C2411" w:rsidRPr="00490018" w:rsidRDefault="005C2411" w:rsidP="00B9687C">
            <w:pPr>
              <w:spacing w:after="0" w:line="240" w:lineRule="auto"/>
              <w:ind w:right="-145"/>
              <w:rPr>
                <w:rFonts w:ascii="TH SarabunPSK" w:hAnsi="TH SarabunPSK" w:cs="TH SarabunPSK"/>
                <w:spacing w:val="-6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1015E554" w14:textId="77777777" w:rsidR="005C2411" w:rsidRPr="00490018" w:rsidRDefault="005C2411" w:rsidP="00B9687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  <w:shd w:val="clear" w:color="auto" w:fill="auto"/>
          </w:tcPr>
          <w:p w14:paraId="330B71DA" w14:textId="77777777" w:rsidR="005C2411" w:rsidRPr="00490018" w:rsidRDefault="005C2411" w:rsidP="00B9687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01156322</w:t>
            </w:r>
          </w:p>
        </w:tc>
        <w:tc>
          <w:tcPr>
            <w:tcW w:w="2520" w:type="dxa"/>
            <w:shd w:val="clear" w:color="auto" w:fill="auto"/>
          </w:tcPr>
          <w:p w14:paraId="591B83B9" w14:textId="77777777" w:rsidR="005C2411" w:rsidRPr="00490018" w:rsidRDefault="005C2411" w:rsidP="00B9687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การสอนการอ่านภาษาอังกฤษอย่างกว้างขวาง</w:t>
            </w:r>
          </w:p>
        </w:tc>
        <w:tc>
          <w:tcPr>
            <w:tcW w:w="900" w:type="dxa"/>
            <w:tcBorders>
              <w:right w:val="single" w:sz="4" w:space="0" w:color="auto"/>
            </w:tcBorders>
            <w:shd w:val="clear" w:color="auto" w:fill="auto"/>
          </w:tcPr>
          <w:p w14:paraId="0F992DA5" w14:textId="77777777" w:rsidR="005C2411" w:rsidRPr="00490018" w:rsidRDefault="005C2411" w:rsidP="00B9687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eastAsia="Times New Roman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278D9D4" w14:textId="77777777" w:rsidR="005C2411" w:rsidRPr="00490018" w:rsidRDefault="005C2411" w:rsidP="00B9687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เปิดรายวิชาใหม่</w:t>
            </w:r>
          </w:p>
        </w:tc>
      </w:tr>
      <w:tr w:rsidR="00490018" w:rsidRPr="00490018" w14:paraId="1911F3F9" w14:textId="77777777" w:rsidTr="00575DC2">
        <w:tc>
          <w:tcPr>
            <w:tcW w:w="1010" w:type="dxa"/>
            <w:shd w:val="clear" w:color="auto" w:fill="auto"/>
          </w:tcPr>
          <w:p w14:paraId="1F892EEF" w14:textId="77777777" w:rsidR="005C2411" w:rsidRPr="00490018" w:rsidRDefault="005C2411" w:rsidP="00B9687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01156411</w:t>
            </w:r>
          </w:p>
        </w:tc>
        <w:tc>
          <w:tcPr>
            <w:tcW w:w="2516" w:type="dxa"/>
            <w:shd w:val="clear" w:color="auto" w:fill="auto"/>
          </w:tcPr>
          <w:p w14:paraId="6CDA4264" w14:textId="77777777" w:rsidR="005C2411" w:rsidRPr="00490018" w:rsidRDefault="005C2411" w:rsidP="00B9687C">
            <w:pPr>
              <w:spacing w:after="0" w:line="240" w:lineRule="auto"/>
              <w:ind w:right="-145"/>
              <w:rPr>
                <w:rFonts w:ascii="TH SarabunPSK" w:hAnsi="TH SarabunPSK" w:cs="TH SarabunPSK"/>
                <w:spacing w:val="-6"/>
                <w:cs/>
              </w:rPr>
            </w:pPr>
            <w:r w:rsidRPr="00490018">
              <w:rPr>
                <w:rFonts w:ascii="TH SarabunPSK" w:hAnsi="TH SarabunPSK" w:cs="TH SarabunPSK"/>
                <w:spacing w:val="-6"/>
                <w:cs/>
              </w:rPr>
              <w:t>การวัดและการประเมินผลภาษาอังกฤษ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C31DFAE" w14:textId="77777777" w:rsidR="005C2411" w:rsidRPr="00490018" w:rsidRDefault="005C2411" w:rsidP="00B9687C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2(2-0-4)</w:t>
            </w:r>
          </w:p>
        </w:tc>
        <w:tc>
          <w:tcPr>
            <w:tcW w:w="862" w:type="dxa"/>
            <w:tcBorders>
              <w:left w:val="single" w:sz="4" w:space="0" w:color="auto"/>
            </w:tcBorders>
            <w:shd w:val="clear" w:color="auto" w:fill="auto"/>
          </w:tcPr>
          <w:p w14:paraId="705ED8AB" w14:textId="77777777" w:rsidR="005C2411" w:rsidRPr="00490018" w:rsidRDefault="005C2411" w:rsidP="00B9687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01156</w:t>
            </w: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35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1</w:t>
            </w:r>
          </w:p>
        </w:tc>
        <w:tc>
          <w:tcPr>
            <w:tcW w:w="2520" w:type="dxa"/>
            <w:shd w:val="clear" w:color="auto" w:fill="auto"/>
          </w:tcPr>
          <w:p w14:paraId="01AB1CC0" w14:textId="77777777" w:rsidR="005C2411" w:rsidRPr="00490018" w:rsidRDefault="005C2411" w:rsidP="00B9687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pacing w:val="-6"/>
                <w:sz w:val="22"/>
                <w:szCs w:val="22"/>
                <w:cs/>
              </w:rPr>
              <w:t>การวัดและการประเมินผลภาษาอังกฤษ</w:t>
            </w:r>
          </w:p>
        </w:tc>
        <w:tc>
          <w:tcPr>
            <w:tcW w:w="900" w:type="dxa"/>
            <w:tcBorders>
              <w:right w:val="single" w:sz="4" w:space="0" w:color="auto"/>
            </w:tcBorders>
            <w:shd w:val="clear" w:color="auto" w:fill="auto"/>
          </w:tcPr>
          <w:p w14:paraId="1C7A9259" w14:textId="77777777" w:rsidR="005C2411" w:rsidRPr="00490018" w:rsidRDefault="005C2411" w:rsidP="00B9687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2(2-0-4)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54D1456" w14:textId="254C847F" w:rsidR="005C2411" w:rsidRPr="00490018" w:rsidRDefault="005C2411" w:rsidP="00B9687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05980D4B" w14:textId="77777777" w:rsidTr="00575DC2">
        <w:tc>
          <w:tcPr>
            <w:tcW w:w="1010" w:type="dxa"/>
            <w:shd w:val="clear" w:color="auto" w:fill="auto"/>
          </w:tcPr>
          <w:p w14:paraId="5F36CE23" w14:textId="77777777" w:rsidR="005C2411" w:rsidRPr="00490018" w:rsidRDefault="005C2411" w:rsidP="00B9687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01156412</w:t>
            </w:r>
          </w:p>
        </w:tc>
        <w:tc>
          <w:tcPr>
            <w:tcW w:w="2516" w:type="dxa"/>
            <w:shd w:val="clear" w:color="auto" w:fill="auto"/>
          </w:tcPr>
          <w:p w14:paraId="548EFAC4" w14:textId="77777777" w:rsidR="005C2411" w:rsidRPr="00490018" w:rsidRDefault="005C2411" w:rsidP="00B9687C">
            <w:pPr>
              <w:spacing w:after="0" w:line="240" w:lineRule="auto"/>
              <w:ind w:right="-145"/>
              <w:rPr>
                <w:rFonts w:ascii="TH SarabunPSK" w:hAnsi="TH SarabunPSK" w:cs="TH SarabunPSK"/>
                <w:spacing w:val="-6"/>
                <w:cs/>
              </w:rPr>
            </w:pPr>
            <w:r w:rsidRPr="00490018">
              <w:rPr>
                <w:rFonts w:ascii="TH SarabunPSK" w:hAnsi="TH SarabunPSK" w:cs="TH SarabunPSK"/>
                <w:spacing w:val="-6"/>
                <w:cs/>
              </w:rPr>
              <w:t>สื่อและนวัตกรรมทางการสอนภาษาอังกฤษ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C371A2E" w14:textId="77777777" w:rsidR="005C2411" w:rsidRPr="00490018" w:rsidRDefault="005C2411" w:rsidP="00B9687C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2(2-0-4)</w:t>
            </w:r>
          </w:p>
        </w:tc>
        <w:tc>
          <w:tcPr>
            <w:tcW w:w="862" w:type="dxa"/>
            <w:tcBorders>
              <w:left w:val="single" w:sz="4" w:space="0" w:color="auto"/>
            </w:tcBorders>
            <w:shd w:val="clear" w:color="auto" w:fill="auto"/>
          </w:tcPr>
          <w:p w14:paraId="38F41C8B" w14:textId="77777777" w:rsidR="005C2411" w:rsidRPr="00490018" w:rsidRDefault="005C2411" w:rsidP="00B9687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011564</w:t>
            </w: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3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1</w:t>
            </w:r>
          </w:p>
        </w:tc>
        <w:tc>
          <w:tcPr>
            <w:tcW w:w="2520" w:type="dxa"/>
            <w:shd w:val="clear" w:color="auto" w:fill="auto"/>
          </w:tcPr>
          <w:p w14:paraId="07F7E56E" w14:textId="77777777" w:rsidR="005C2411" w:rsidRPr="00490018" w:rsidRDefault="005C2411" w:rsidP="00B9687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pacing w:val="-6"/>
                <w:sz w:val="22"/>
                <w:szCs w:val="22"/>
                <w:cs/>
              </w:rPr>
              <w:t>สื่อและนวัตกรรมทางการสอนภาษาอังกฤษ</w:t>
            </w:r>
          </w:p>
        </w:tc>
        <w:tc>
          <w:tcPr>
            <w:tcW w:w="900" w:type="dxa"/>
            <w:tcBorders>
              <w:right w:val="single" w:sz="4" w:space="0" w:color="auto"/>
            </w:tcBorders>
            <w:shd w:val="clear" w:color="auto" w:fill="auto"/>
          </w:tcPr>
          <w:p w14:paraId="4C2953C6" w14:textId="77777777" w:rsidR="005C2411" w:rsidRPr="00490018" w:rsidRDefault="005C2411" w:rsidP="00B9687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2(2-0-4)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87FB037" w14:textId="59BAECC6" w:rsidR="005C2411" w:rsidRPr="00490018" w:rsidRDefault="005C2411" w:rsidP="00B9687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5AC3F1F6" w14:textId="77777777" w:rsidTr="00575DC2">
        <w:tc>
          <w:tcPr>
            <w:tcW w:w="1010" w:type="dxa"/>
            <w:tcBorders>
              <w:bottom w:val="nil"/>
            </w:tcBorders>
            <w:shd w:val="clear" w:color="auto" w:fill="auto"/>
          </w:tcPr>
          <w:p w14:paraId="65779978" w14:textId="77777777" w:rsidR="005C2411" w:rsidRPr="00490018" w:rsidRDefault="005C2411" w:rsidP="005C2411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01355131</w:t>
            </w:r>
          </w:p>
        </w:tc>
        <w:tc>
          <w:tcPr>
            <w:tcW w:w="2516" w:type="dxa"/>
            <w:tcBorders>
              <w:bottom w:val="nil"/>
            </w:tcBorders>
            <w:shd w:val="clear" w:color="auto" w:fill="auto"/>
          </w:tcPr>
          <w:p w14:paraId="38477FF0" w14:textId="77777777" w:rsidR="005C2411" w:rsidRPr="00490018" w:rsidRDefault="005C2411" w:rsidP="005C2411">
            <w:pPr>
              <w:spacing w:after="0" w:line="240" w:lineRule="auto"/>
              <w:ind w:right="-145"/>
              <w:rPr>
                <w:rFonts w:ascii="TH SarabunPSK" w:hAnsi="TH SarabunPSK" w:cs="TH SarabunPSK"/>
                <w:spacing w:val="-6"/>
                <w:cs/>
              </w:rPr>
            </w:pPr>
            <w:r w:rsidRPr="00490018">
              <w:rPr>
                <w:rFonts w:ascii="TH SarabunPSK" w:hAnsi="TH SarabunPSK" w:cs="TH SarabunPSK"/>
                <w:spacing w:val="-6"/>
                <w:cs/>
              </w:rPr>
              <w:t>ทักษะการอ่านและการเขียนภาษาอังกฤษเบื้องต้น</w:t>
            </w:r>
          </w:p>
        </w:tc>
        <w:tc>
          <w:tcPr>
            <w:tcW w:w="922" w:type="dxa"/>
            <w:tcBorders>
              <w:bottom w:val="nil"/>
              <w:right w:val="single" w:sz="4" w:space="0" w:color="auto"/>
            </w:tcBorders>
            <w:shd w:val="clear" w:color="auto" w:fill="auto"/>
          </w:tcPr>
          <w:p w14:paraId="2A03F0E2" w14:textId="77777777" w:rsidR="005C2411" w:rsidRPr="00490018" w:rsidRDefault="005C2411" w:rsidP="005C2411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  <w:bottom w:val="nil"/>
            </w:tcBorders>
          </w:tcPr>
          <w:p w14:paraId="1B79EAC6" w14:textId="4C16E060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01355131</w:t>
            </w:r>
          </w:p>
        </w:tc>
        <w:tc>
          <w:tcPr>
            <w:tcW w:w="2520" w:type="dxa"/>
            <w:tcBorders>
              <w:bottom w:val="nil"/>
            </w:tcBorders>
          </w:tcPr>
          <w:p w14:paraId="237045E5" w14:textId="24AAA9C1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pacing w:val="-6"/>
                <w:sz w:val="22"/>
                <w:szCs w:val="22"/>
                <w:cs/>
              </w:rPr>
              <w:t>ทักษะการอ่านและการเขียนภาษาอังกฤษเบื้องต้น</w:t>
            </w:r>
          </w:p>
        </w:tc>
        <w:tc>
          <w:tcPr>
            <w:tcW w:w="900" w:type="dxa"/>
            <w:tcBorders>
              <w:bottom w:val="nil"/>
              <w:right w:val="single" w:sz="4" w:space="0" w:color="auto"/>
            </w:tcBorders>
          </w:tcPr>
          <w:p w14:paraId="254C7FE1" w14:textId="423F13A6" w:rsidR="005C2411" w:rsidRPr="00490018" w:rsidRDefault="005C2411" w:rsidP="005C2411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  <w:bottom w:val="nil"/>
            </w:tcBorders>
            <w:shd w:val="clear" w:color="auto" w:fill="auto"/>
          </w:tcPr>
          <w:p w14:paraId="743CC7A5" w14:textId="757F953B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1AB01960" w14:textId="77777777" w:rsidTr="00575DC2">
        <w:tc>
          <w:tcPr>
            <w:tcW w:w="1010" w:type="dxa"/>
            <w:tcBorders>
              <w:bottom w:val="single" w:sz="4" w:space="0" w:color="auto"/>
            </w:tcBorders>
            <w:shd w:val="clear" w:color="auto" w:fill="auto"/>
          </w:tcPr>
          <w:p w14:paraId="2A0356A5" w14:textId="77777777" w:rsidR="005C2411" w:rsidRPr="00490018" w:rsidRDefault="005C2411" w:rsidP="005C2411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01355141</w:t>
            </w:r>
          </w:p>
        </w:tc>
        <w:tc>
          <w:tcPr>
            <w:tcW w:w="2516" w:type="dxa"/>
            <w:tcBorders>
              <w:bottom w:val="single" w:sz="4" w:space="0" w:color="auto"/>
            </w:tcBorders>
            <w:shd w:val="clear" w:color="auto" w:fill="auto"/>
          </w:tcPr>
          <w:p w14:paraId="5D1FD394" w14:textId="77777777" w:rsidR="005C2411" w:rsidRPr="00490018" w:rsidRDefault="005C2411" w:rsidP="005C2411">
            <w:pPr>
              <w:spacing w:after="0" w:line="240" w:lineRule="auto"/>
              <w:ind w:right="-145"/>
              <w:rPr>
                <w:rFonts w:ascii="TH SarabunPSK" w:hAnsi="TH SarabunPSK" w:cs="TH SarabunPSK"/>
                <w:spacing w:val="-6"/>
                <w:cs/>
              </w:rPr>
            </w:pPr>
            <w:r w:rsidRPr="00490018">
              <w:rPr>
                <w:rFonts w:ascii="TH SarabunPSK" w:hAnsi="TH SarabunPSK" w:cs="TH SarabunPSK"/>
                <w:spacing w:val="-6"/>
                <w:cs/>
              </w:rPr>
              <w:t>ทักษะการฟังและการพูดภาษาอังกฤษเบื้องต้น</w:t>
            </w:r>
          </w:p>
        </w:tc>
        <w:tc>
          <w:tcPr>
            <w:tcW w:w="92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04B43A" w14:textId="77777777" w:rsidR="005C2411" w:rsidRPr="00490018" w:rsidRDefault="005C2411" w:rsidP="005C2411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  <w:bottom w:val="single" w:sz="4" w:space="0" w:color="auto"/>
            </w:tcBorders>
          </w:tcPr>
          <w:p w14:paraId="6F1858D0" w14:textId="776EB05C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01355141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2A008F3B" w14:textId="6C709EB9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pacing w:val="-6"/>
                <w:sz w:val="22"/>
                <w:szCs w:val="22"/>
                <w:cs/>
              </w:rPr>
              <w:t>ทักษะการฟังและการพูดภาษาอังกฤษเบื้องต้น</w:t>
            </w:r>
          </w:p>
        </w:tc>
        <w:tc>
          <w:tcPr>
            <w:tcW w:w="900" w:type="dxa"/>
            <w:tcBorders>
              <w:bottom w:val="single" w:sz="4" w:space="0" w:color="auto"/>
              <w:right w:val="single" w:sz="4" w:space="0" w:color="auto"/>
            </w:tcBorders>
          </w:tcPr>
          <w:p w14:paraId="64898FEC" w14:textId="37860F3A" w:rsidR="005C2411" w:rsidRPr="00490018" w:rsidRDefault="005C2411" w:rsidP="005C2411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482D848" w14:textId="3A8CF6EA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272BA2B0" w14:textId="77777777" w:rsidTr="00575DC2">
        <w:tc>
          <w:tcPr>
            <w:tcW w:w="1010" w:type="dxa"/>
            <w:tcBorders>
              <w:top w:val="single" w:sz="4" w:space="0" w:color="auto"/>
            </w:tcBorders>
            <w:shd w:val="clear" w:color="auto" w:fill="auto"/>
          </w:tcPr>
          <w:p w14:paraId="44C710B5" w14:textId="77777777" w:rsidR="005C2411" w:rsidRPr="00490018" w:rsidRDefault="005C2411" w:rsidP="005C2411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lastRenderedPageBreak/>
              <w:t>01355211</w:t>
            </w:r>
          </w:p>
        </w:tc>
        <w:tc>
          <w:tcPr>
            <w:tcW w:w="2516" w:type="dxa"/>
            <w:tcBorders>
              <w:top w:val="single" w:sz="4" w:space="0" w:color="auto"/>
            </w:tcBorders>
            <w:shd w:val="clear" w:color="auto" w:fill="auto"/>
          </w:tcPr>
          <w:p w14:paraId="23D8D223" w14:textId="77777777" w:rsidR="005C2411" w:rsidRPr="00490018" w:rsidRDefault="005C2411" w:rsidP="005C2411">
            <w:pPr>
              <w:spacing w:after="0" w:line="240" w:lineRule="auto"/>
              <w:ind w:right="-145"/>
              <w:rPr>
                <w:rFonts w:ascii="TH SarabunPSK" w:hAnsi="TH SarabunPSK" w:cs="TH SarabunPSK"/>
                <w:spacing w:val="-6"/>
                <w:cs/>
              </w:rPr>
            </w:pPr>
            <w:r w:rsidRPr="00490018">
              <w:rPr>
                <w:rFonts w:ascii="TH SarabunPSK" w:hAnsi="TH SarabunPSK" w:cs="TH SarabunPSK"/>
                <w:spacing w:val="-6"/>
                <w:cs/>
              </w:rPr>
              <w:t>ระบบภาษาอังกฤษ</w:t>
            </w:r>
          </w:p>
        </w:tc>
        <w:tc>
          <w:tcPr>
            <w:tcW w:w="922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50024F26" w14:textId="77777777" w:rsidR="005C2411" w:rsidRPr="00490018" w:rsidRDefault="005C2411" w:rsidP="005C2411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3(3-0-6)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</w:tcBorders>
          </w:tcPr>
          <w:p w14:paraId="5FC494F4" w14:textId="2D02ECD4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01355211</w:t>
            </w:r>
          </w:p>
        </w:tc>
        <w:tc>
          <w:tcPr>
            <w:tcW w:w="2520" w:type="dxa"/>
            <w:tcBorders>
              <w:top w:val="single" w:sz="4" w:space="0" w:color="auto"/>
            </w:tcBorders>
          </w:tcPr>
          <w:p w14:paraId="3C1467B4" w14:textId="644442CD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pacing w:val="-6"/>
                <w:sz w:val="22"/>
                <w:szCs w:val="22"/>
                <w:cs/>
              </w:rPr>
              <w:t>ระบบภาษาอังกฤษ</w:t>
            </w:r>
          </w:p>
        </w:tc>
        <w:tc>
          <w:tcPr>
            <w:tcW w:w="900" w:type="dxa"/>
            <w:tcBorders>
              <w:top w:val="single" w:sz="4" w:space="0" w:color="auto"/>
              <w:right w:val="single" w:sz="4" w:space="0" w:color="auto"/>
            </w:tcBorders>
          </w:tcPr>
          <w:p w14:paraId="58CEB3BE" w14:textId="29C39EBF" w:rsidR="005C2411" w:rsidRPr="00490018" w:rsidRDefault="005C2411" w:rsidP="005C2411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3(3-0-6)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3A334C2" w14:textId="4CE939DC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552014E5" w14:textId="77777777" w:rsidTr="00575DC2">
        <w:tc>
          <w:tcPr>
            <w:tcW w:w="1010" w:type="dxa"/>
            <w:shd w:val="clear" w:color="auto" w:fill="auto"/>
          </w:tcPr>
          <w:p w14:paraId="41E9A01C" w14:textId="77777777" w:rsidR="005C2411" w:rsidRPr="00490018" w:rsidRDefault="005C2411" w:rsidP="005C2411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01355213</w:t>
            </w:r>
          </w:p>
        </w:tc>
        <w:tc>
          <w:tcPr>
            <w:tcW w:w="2516" w:type="dxa"/>
            <w:shd w:val="clear" w:color="auto" w:fill="auto"/>
          </w:tcPr>
          <w:p w14:paraId="3AB0221F" w14:textId="77777777" w:rsidR="005C2411" w:rsidRPr="00490018" w:rsidRDefault="005C2411" w:rsidP="005C2411">
            <w:pPr>
              <w:spacing w:after="0" w:line="240" w:lineRule="auto"/>
              <w:ind w:right="-145"/>
              <w:rPr>
                <w:rFonts w:ascii="TH SarabunPSK" w:hAnsi="TH SarabunPSK" w:cs="TH SarabunPSK"/>
                <w:spacing w:val="-6"/>
                <w:cs/>
              </w:rPr>
            </w:pPr>
            <w:r w:rsidRPr="00490018">
              <w:rPr>
                <w:rFonts w:ascii="TH SarabunPSK" w:hAnsi="TH SarabunPSK" w:cs="TH SarabunPSK"/>
                <w:spacing w:val="-6"/>
                <w:cs/>
              </w:rPr>
              <w:t>โครงสร้างภาษาอังกฤษ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1219D1D6" w14:textId="77777777" w:rsidR="005C2411" w:rsidRPr="00490018" w:rsidRDefault="005C2411" w:rsidP="005C2411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39871C2" w14:textId="6729F290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01355213</w:t>
            </w:r>
          </w:p>
        </w:tc>
        <w:tc>
          <w:tcPr>
            <w:tcW w:w="2520" w:type="dxa"/>
          </w:tcPr>
          <w:p w14:paraId="736E5774" w14:textId="4F4B7140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pacing w:val="-6"/>
                <w:sz w:val="22"/>
                <w:szCs w:val="22"/>
                <w:cs/>
              </w:rPr>
              <w:t>โครงสร้างภาษาอังกฤษ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CA8E6A3" w14:textId="1C449685" w:rsidR="005C2411" w:rsidRPr="00490018" w:rsidRDefault="005C2411" w:rsidP="005C2411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393B8AA" w14:textId="0E4F1FDF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7BED226C" w14:textId="77777777" w:rsidTr="00575DC2">
        <w:tc>
          <w:tcPr>
            <w:tcW w:w="1010" w:type="dxa"/>
            <w:shd w:val="clear" w:color="auto" w:fill="auto"/>
          </w:tcPr>
          <w:p w14:paraId="50638CE0" w14:textId="77777777" w:rsidR="005C2411" w:rsidRPr="00490018" w:rsidRDefault="005C2411" w:rsidP="005C2411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01355221</w:t>
            </w:r>
          </w:p>
        </w:tc>
        <w:tc>
          <w:tcPr>
            <w:tcW w:w="2516" w:type="dxa"/>
            <w:shd w:val="clear" w:color="auto" w:fill="auto"/>
          </w:tcPr>
          <w:p w14:paraId="16205CDF" w14:textId="77777777" w:rsidR="005C2411" w:rsidRPr="00490018" w:rsidRDefault="005C2411" w:rsidP="005C2411">
            <w:pPr>
              <w:spacing w:after="0" w:line="240" w:lineRule="auto"/>
              <w:ind w:right="-145"/>
              <w:rPr>
                <w:rFonts w:ascii="TH SarabunPSK" w:hAnsi="TH SarabunPSK" w:cs="TH SarabunPSK"/>
                <w:spacing w:val="-6"/>
                <w:cs/>
              </w:rPr>
            </w:pPr>
            <w:r w:rsidRPr="00490018">
              <w:rPr>
                <w:rFonts w:ascii="TH SarabunPSK" w:hAnsi="TH SarabunPSK" w:cs="TH SarabunPSK"/>
                <w:spacing w:val="-6"/>
                <w:cs/>
              </w:rPr>
              <w:t>การอ่านภาษาอังกฤษ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2979546" w14:textId="77777777" w:rsidR="005C2411" w:rsidRPr="00490018" w:rsidRDefault="005C2411" w:rsidP="005C2411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D1AE562" w14:textId="4A49383D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01355221</w:t>
            </w:r>
          </w:p>
        </w:tc>
        <w:tc>
          <w:tcPr>
            <w:tcW w:w="2520" w:type="dxa"/>
          </w:tcPr>
          <w:p w14:paraId="75B88B4D" w14:textId="75FF54DF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pacing w:val="-6"/>
                <w:sz w:val="22"/>
                <w:szCs w:val="22"/>
                <w:cs/>
              </w:rPr>
              <w:t>การอ่านภาษาอังกฤษ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EC49248" w14:textId="5F67F19C" w:rsidR="005C2411" w:rsidRPr="00490018" w:rsidRDefault="005C2411" w:rsidP="005C2411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C469C76" w14:textId="63AB3A1E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7E3D1BE4" w14:textId="77777777" w:rsidTr="00575DC2">
        <w:tc>
          <w:tcPr>
            <w:tcW w:w="1010" w:type="dxa"/>
            <w:shd w:val="clear" w:color="auto" w:fill="auto"/>
          </w:tcPr>
          <w:p w14:paraId="3190B737" w14:textId="77777777" w:rsidR="005C2411" w:rsidRPr="00490018" w:rsidRDefault="005C2411" w:rsidP="005C2411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01355231</w:t>
            </w:r>
          </w:p>
        </w:tc>
        <w:tc>
          <w:tcPr>
            <w:tcW w:w="2516" w:type="dxa"/>
            <w:shd w:val="clear" w:color="auto" w:fill="auto"/>
          </w:tcPr>
          <w:p w14:paraId="17D187CF" w14:textId="77777777" w:rsidR="005C2411" w:rsidRPr="00490018" w:rsidRDefault="005C2411" w:rsidP="005C2411">
            <w:pPr>
              <w:spacing w:after="0" w:line="240" w:lineRule="auto"/>
              <w:ind w:right="-145"/>
              <w:rPr>
                <w:rFonts w:ascii="TH SarabunPSK" w:hAnsi="TH SarabunPSK" w:cs="TH SarabunPSK"/>
                <w:spacing w:val="-6"/>
                <w:cs/>
              </w:rPr>
            </w:pPr>
            <w:r w:rsidRPr="00490018">
              <w:rPr>
                <w:rFonts w:ascii="TH SarabunPSK" w:hAnsi="TH SarabunPSK" w:cs="TH SarabunPSK"/>
                <w:spacing w:val="-6"/>
                <w:cs/>
              </w:rPr>
              <w:t>การเขียนภาษาอังกฤษ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C53C6F8" w14:textId="77777777" w:rsidR="005C2411" w:rsidRPr="00490018" w:rsidRDefault="005C2411" w:rsidP="005C2411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E66478C" w14:textId="31ACDE97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01355231</w:t>
            </w:r>
          </w:p>
        </w:tc>
        <w:tc>
          <w:tcPr>
            <w:tcW w:w="2520" w:type="dxa"/>
          </w:tcPr>
          <w:p w14:paraId="7A62450E" w14:textId="4FE4166E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pacing w:val="-6"/>
                <w:sz w:val="22"/>
                <w:szCs w:val="22"/>
                <w:cs/>
              </w:rPr>
              <w:t>การเขียนภาษาอังกฤษ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A1EECB1" w14:textId="7C3D500D" w:rsidR="005C2411" w:rsidRPr="00490018" w:rsidRDefault="005C2411" w:rsidP="005C2411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5050FD5" w14:textId="3AE18749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54471010" w14:textId="77777777" w:rsidTr="00575DC2">
        <w:tc>
          <w:tcPr>
            <w:tcW w:w="1010" w:type="dxa"/>
            <w:shd w:val="clear" w:color="auto" w:fill="auto"/>
          </w:tcPr>
          <w:p w14:paraId="6B6FBAEF" w14:textId="77777777" w:rsidR="005C2411" w:rsidRPr="00490018" w:rsidRDefault="005C2411" w:rsidP="005C2411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01355261</w:t>
            </w:r>
          </w:p>
        </w:tc>
        <w:tc>
          <w:tcPr>
            <w:tcW w:w="2516" w:type="dxa"/>
            <w:shd w:val="clear" w:color="auto" w:fill="auto"/>
          </w:tcPr>
          <w:p w14:paraId="38635637" w14:textId="77777777" w:rsidR="005C2411" w:rsidRPr="00490018" w:rsidRDefault="005C2411" w:rsidP="005C2411">
            <w:pPr>
              <w:spacing w:after="0" w:line="240" w:lineRule="auto"/>
              <w:ind w:right="-145"/>
              <w:rPr>
                <w:rFonts w:ascii="TH SarabunPSK" w:hAnsi="TH SarabunPSK" w:cs="TH SarabunPSK"/>
                <w:spacing w:val="-6"/>
                <w:cs/>
              </w:rPr>
            </w:pPr>
            <w:r w:rsidRPr="00490018">
              <w:rPr>
                <w:rFonts w:ascii="TH SarabunPSK" w:hAnsi="TH SarabunPSK" w:cs="TH SarabunPSK"/>
                <w:spacing w:val="-6"/>
                <w:cs/>
              </w:rPr>
              <w:t>การแปลเบื้องต้น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5EF4B54" w14:textId="77777777" w:rsidR="005C2411" w:rsidRPr="00490018" w:rsidRDefault="005C2411" w:rsidP="005C2411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7BBEFAB" w14:textId="77777777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2520" w:type="dxa"/>
          </w:tcPr>
          <w:p w14:paraId="4B85D4AA" w14:textId="64D3ADB5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7ED47BC" w14:textId="27002485" w:rsidR="005C2411" w:rsidRPr="00490018" w:rsidRDefault="005C2411" w:rsidP="005C2411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829BD11" w14:textId="233C322D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ย้ายไปหมวดวิชาเฉพาะเลือก</w:t>
            </w:r>
          </w:p>
        </w:tc>
      </w:tr>
      <w:tr w:rsidR="00490018" w:rsidRPr="00490018" w14:paraId="6CDF271B" w14:textId="77777777" w:rsidTr="00575DC2">
        <w:tc>
          <w:tcPr>
            <w:tcW w:w="1010" w:type="dxa"/>
            <w:shd w:val="clear" w:color="auto" w:fill="auto"/>
          </w:tcPr>
          <w:p w14:paraId="24ADF422" w14:textId="77777777" w:rsidR="005C2411" w:rsidRPr="00490018" w:rsidRDefault="005C2411" w:rsidP="005C2411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01355281</w:t>
            </w:r>
          </w:p>
        </w:tc>
        <w:tc>
          <w:tcPr>
            <w:tcW w:w="2516" w:type="dxa"/>
            <w:shd w:val="clear" w:color="auto" w:fill="auto"/>
          </w:tcPr>
          <w:p w14:paraId="407B7466" w14:textId="77777777" w:rsidR="005C2411" w:rsidRPr="00490018" w:rsidRDefault="005C2411" w:rsidP="005C2411">
            <w:pPr>
              <w:spacing w:after="0" w:line="240" w:lineRule="auto"/>
              <w:ind w:right="-145"/>
              <w:rPr>
                <w:rFonts w:ascii="TH SarabunPSK" w:hAnsi="TH SarabunPSK" w:cs="TH SarabunPSK"/>
                <w:spacing w:val="-6"/>
                <w:cs/>
              </w:rPr>
            </w:pPr>
            <w:r w:rsidRPr="00490018">
              <w:rPr>
                <w:rFonts w:ascii="TH SarabunPSK" w:hAnsi="TH SarabunPSK" w:cs="TH SarabunPSK"/>
                <w:spacing w:val="-6"/>
                <w:cs/>
              </w:rPr>
              <w:t>ภาษาอังกฤษและวัฒนธรรมของเจ้าของภาษา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B2D41CC" w14:textId="77777777" w:rsidR="005C2411" w:rsidRPr="00490018" w:rsidRDefault="005C2411" w:rsidP="005C2411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CE79BCB" w14:textId="77777777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2520" w:type="dxa"/>
          </w:tcPr>
          <w:p w14:paraId="6BCE9336" w14:textId="6FE630B6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3AB4E50" w14:textId="683C4922" w:rsidR="005C2411" w:rsidRPr="00490018" w:rsidRDefault="005C2411" w:rsidP="005C2411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24219A8" w14:textId="3E777095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ย้ายไปหมวดวิชาเฉพาะเลือก</w:t>
            </w:r>
          </w:p>
        </w:tc>
      </w:tr>
      <w:tr w:rsidR="00490018" w:rsidRPr="00490018" w14:paraId="40865A34" w14:textId="77777777" w:rsidTr="00575DC2">
        <w:tc>
          <w:tcPr>
            <w:tcW w:w="1010" w:type="dxa"/>
            <w:shd w:val="clear" w:color="auto" w:fill="auto"/>
          </w:tcPr>
          <w:p w14:paraId="6DE1B432" w14:textId="77777777" w:rsidR="005C2411" w:rsidRPr="00490018" w:rsidRDefault="005C2411" w:rsidP="005C2411">
            <w:pPr>
              <w:tabs>
                <w:tab w:val="left" w:pos="585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01355311</w:t>
            </w:r>
          </w:p>
        </w:tc>
        <w:tc>
          <w:tcPr>
            <w:tcW w:w="2516" w:type="dxa"/>
            <w:shd w:val="clear" w:color="auto" w:fill="auto"/>
          </w:tcPr>
          <w:p w14:paraId="06CAE1FF" w14:textId="77777777" w:rsidR="005C2411" w:rsidRPr="00490018" w:rsidRDefault="005C2411" w:rsidP="005C2411">
            <w:pPr>
              <w:spacing w:after="0" w:line="240" w:lineRule="auto"/>
              <w:ind w:right="-145"/>
              <w:rPr>
                <w:rFonts w:ascii="TH SarabunPSK" w:hAnsi="TH SarabunPSK" w:cs="TH SarabunPSK"/>
                <w:spacing w:val="-6"/>
                <w:cs/>
              </w:rPr>
            </w:pPr>
            <w:r w:rsidRPr="00490018">
              <w:rPr>
                <w:rFonts w:ascii="TH SarabunPSK" w:hAnsi="TH SarabunPSK" w:cs="TH SarabunPSK"/>
                <w:spacing w:val="-6"/>
                <w:cs/>
              </w:rPr>
              <w:t>ระบบเสียงในภาษาอังกฤษ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04CA29E" w14:textId="77777777" w:rsidR="005C2411" w:rsidRPr="00490018" w:rsidRDefault="005C2411" w:rsidP="005C2411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D2FAFE9" w14:textId="2A2CC2C5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2520" w:type="dxa"/>
          </w:tcPr>
          <w:p w14:paraId="665D0274" w14:textId="1A28CC27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E68B317" w14:textId="0C86604B" w:rsidR="005C2411" w:rsidRPr="00490018" w:rsidRDefault="005C2411" w:rsidP="005C2411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7075CF8" w14:textId="09464FEC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ย้ายไปหมวดวิชาเฉพาะเลือก</w:t>
            </w:r>
          </w:p>
        </w:tc>
      </w:tr>
      <w:tr w:rsidR="00490018" w:rsidRPr="00490018" w14:paraId="684E424A" w14:textId="77777777" w:rsidTr="00575DC2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404DC0AF" w14:textId="742EFF70" w:rsidR="005C2411" w:rsidRPr="00490018" w:rsidRDefault="005C2411" w:rsidP="005C2411">
            <w:pPr>
              <w:spacing w:after="0" w:line="240" w:lineRule="auto"/>
              <w:ind w:firstLine="375"/>
              <w:rPr>
                <w:rFonts w:ascii="TH SarabunPSK" w:hAnsi="TH SarabunPSK" w:cs="TH SarabunPSK"/>
                <w:b/>
                <w:bCs/>
                <w:cs/>
              </w:rPr>
            </w:pPr>
            <w:r w:rsidRPr="00490018">
              <w:rPr>
                <w:rFonts w:ascii="TH SarabunPSK" w:hAnsi="TH SarabunPSK" w:cs="TH SarabunPSK"/>
                <w:b/>
                <w:bCs/>
                <w:cs/>
              </w:rPr>
              <w:t>1.2) วิชาเฉพาะเลือก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ab/>
            </w:r>
            <w:r w:rsidRPr="00490018">
              <w:rPr>
                <w:rFonts w:ascii="TH SarabunPSK" w:hAnsi="TH SarabunPSK" w:cs="TH SarabunPSK" w:hint="cs"/>
                <w:b/>
                <w:bCs/>
                <w:cs/>
              </w:rPr>
              <w:t xml:space="preserve">          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 xml:space="preserve">  ไม่น้อยกว่า 20 หน่วยกิต</w:t>
            </w:r>
          </w:p>
        </w:tc>
        <w:tc>
          <w:tcPr>
            <w:tcW w:w="4282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65E5686D" w14:textId="7818EF63" w:rsidR="005C2411" w:rsidRPr="00490018" w:rsidRDefault="005C2411" w:rsidP="005C2411">
            <w:pPr>
              <w:pStyle w:val="Heading1"/>
              <w:spacing w:before="0" w:after="0"/>
              <w:ind w:firstLine="217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>1.2) วิชาเฉพาะเลือก</w:t>
            </w:r>
            <w:r w:rsidRPr="00490018">
              <w:rPr>
                <w:rFonts w:ascii="TH SarabunPSK" w:hAnsi="TH SarabunPSK" w:cs="TH SarabunPSK" w:hint="cs"/>
                <w:b/>
                <w:bCs/>
                <w:color w:val="auto"/>
                <w:sz w:val="22"/>
                <w:szCs w:val="22"/>
                <w:cs/>
              </w:rPr>
              <w:t xml:space="preserve"> 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ab/>
              <w:t xml:space="preserve"> </w:t>
            </w:r>
            <w:r w:rsidRPr="00490018">
              <w:rPr>
                <w:rFonts w:ascii="TH SarabunPSK" w:hAnsi="TH SarabunPSK" w:cs="TH SarabunPSK" w:hint="cs"/>
                <w:b/>
                <w:bCs/>
                <w:color w:val="auto"/>
                <w:sz w:val="22"/>
                <w:szCs w:val="22"/>
                <w:cs/>
              </w:rPr>
              <w:t xml:space="preserve"> 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 xml:space="preserve">  </w:t>
            </w:r>
            <w:r w:rsidRPr="00490018">
              <w:rPr>
                <w:rFonts w:ascii="TH SarabunPSK" w:hAnsi="TH SarabunPSK" w:cs="TH SarabunPSK" w:hint="cs"/>
                <w:b/>
                <w:bCs/>
                <w:color w:val="auto"/>
                <w:sz w:val="22"/>
                <w:szCs w:val="22"/>
                <w:cs/>
              </w:rPr>
              <w:t xml:space="preserve">    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 xml:space="preserve"> ไม่น้อยกว่า 20 หน่วยกิต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1E5CF4C" w14:textId="41AB5B96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555EA663" w14:textId="77777777" w:rsidTr="00575DC2">
        <w:tc>
          <w:tcPr>
            <w:tcW w:w="1010" w:type="dxa"/>
            <w:shd w:val="clear" w:color="auto" w:fill="auto"/>
          </w:tcPr>
          <w:p w14:paraId="0702FA84" w14:textId="77777777" w:rsidR="00767861" w:rsidRPr="00490018" w:rsidRDefault="00767861" w:rsidP="005C2411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2516" w:type="dxa"/>
            <w:shd w:val="clear" w:color="auto" w:fill="auto"/>
          </w:tcPr>
          <w:p w14:paraId="185140C5" w14:textId="77777777" w:rsidR="00767861" w:rsidRPr="00490018" w:rsidRDefault="00767861" w:rsidP="005C2411">
            <w:pPr>
              <w:spacing w:after="0" w:line="240" w:lineRule="auto"/>
              <w:ind w:right="-145"/>
              <w:rPr>
                <w:rFonts w:ascii="TH SarabunPSK" w:hAnsi="TH SarabunPSK" w:cs="TH SarabunPSK"/>
                <w:spacing w:val="-6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02E7C7E" w14:textId="77777777" w:rsidR="00767861" w:rsidRPr="00490018" w:rsidRDefault="00767861" w:rsidP="005C2411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26AA6B9" w14:textId="249FD1FF" w:rsidR="00767861" w:rsidRPr="00490018" w:rsidRDefault="0076786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01156222</w:t>
            </w:r>
          </w:p>
        </w:tc>
        <w:tc>
          <w:tcPr>
            <w:tcW w:w="2520" w:type="dxa"/>
          </w:tcPr>
          <w:p w14:paraId="208ABC7C" w14:textId="7A0D9967" w:rsidR="00767861" w:rsidRPr="00490018" w:rsidRDefault="0076786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การสอนภาษาอังกฤษเพื่อการสื่อสารระหว่างวัฒนธรรมเบื้องต้น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56DA883" w14:textId="4DDC088A" w:rsidR="00767861" w:rsidRPr="00490018" w:rsidRDefault="00767861" w:rsidP="005C2411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AE66FDF" w14:textId="6349ED49" w:rsidR="00767861" w:rsidRPr="00490018" w:rsidRDefault="0076786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เปิดรายวิชาใหม่</w:t>
            </w:r>
          </w:p>
        </w:tc>
      </w:tr>
      <w:tr w:rsidR="00490018" w:rsidRPr="00490018" w14:paraId="14B3C459" w14:textId="77777777" w:rsidTr="00575DC2">
        <w:tc>
          <w:tcPr>
            <w:tcW w:w="1010" w:type="dxa"/>
            <w:shd w:val="clear" w:color="auto" w:fill="auto"/>
          </w:tcPr>
          <w:p w14:paraId="10152D82" w14:textId="77777777" w:rsidR="005C2411" w:rsidRPr="00490018" w:rsidRDefault="005C2411" w:rsidP="005C2411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2516" w:type="dxa"/>
            <w:shd w:val="clear" w:color="auto" w:fill="auto"/>
          </w:tcPr>
          <w:p w14:paraId="177F8588" w14:textId="77777777" w:rsidR="005C2411" w:rsidRPr="00490018" w:rsidRDefault="005C2411" w:rsidP="005C2411">
            <w:pPr>
              <w:spacing w:after="0" w:line="240" w:lineRule="auto"/>
              <w:ind w:right="-145"/>
              <w:rPr>
                <w:rFonts w:ascii="TH SarabunPSK" w:hAnsi="TH SarabunPSK" w:cs="TH SarabunPSK"/>
                <w:spacing w:val="-6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123279D1" w14:textId="77777777" w:rsidR="005C2411" w:rsidRPr="00490018" w:rsidRDefault="005C2411" w:rsidP="005C2411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577FE60" w14:textId="7127135C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011562</w:t>
            </w:r>
            <w:r w:rsidR="00767861"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23</w:t>
            </w:r>
          </w:p>
        </w:tc>
        <w:tc>
          <w:tcPr>
            <w:tcW w:w="2520" w:type="dxa"/>
          </w:tcPr>
          <w:p w14:paraId="57666C3C" w14:textId="29855589" w:rsidR="005C2411" w:rsidRPr="00490018" w:rsidRDefault="0076786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การสอนภาษาอังกฤษในบริบทอาเซียนบวกสาม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F531EF4" w14:textId="7A4B4F7D" w:rsidR="005C2411" w:rsidRPr="00490018" w:rsidRDefault="005C2411" w:rsidP="005C2411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2D7325D" w14:textId="5E8FEC8E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เปิดรายวิชาใหม่</w:t>
            </w:r>
          </w:p>
        </w:tc>
      </w:tr>
      <w:tr w:rsidR="00490018" w:rsidRPr="00490018" w14:paraId="095B9F42" w14:textId="77777777" w:rsidTr="00575DC2">
        <w:tc>
          <w:tcPr>
            <w:tcW w:w="1010" w:type="dxa"/>
            <w:shd w:val="clear" w:color="auto" w:fill="auto"/>
          </w:tcPr>
          <w:p w14:paraId="36F8F0C0" w14:textId="77777777" w:rsidR="00767861" w:rsidRPr="00490018" w:rsidRDefault="00767861" w:rsidP="00B9687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01156322</w:t>
            </w:r>
          </w:p>
        </w:tc>
        <w:tc>
          <w:tcPr>
            <w:tcW w:w="2516" w:type="dxa"/>
            <w:shd w:val="clear" w:color="auto" w:fill="auto"/>
          </w:tcPr>
          <w:p w14:paraId="0738C0AF" w14:textId="77777777" w:rsidR="00767861" w:rsidRPr="00490018" w:rsidRDefault="00767861" w:rsidP="00B9687C">
            <w:pPr>
              <w:spacing w:after="0" w:line="240" w:lineRule="auto"/>
              <w:ind w:right="-145"/>
              <w:rPr>
                <w:rFonts w:ascii="TH SarabunPSK" w:hAnsi="TH SarabunPSK" w:cs="TH SarabunPSK"/>
                <w:spacing w:val="-6"/>
                <w:cs/>
              </w:rPr>
            </w:pPr>
            <w:r w:rsidRPr="00490018">
              <w:rPr>
                <w:rFonts w:ascii="TH SarabunPSK" w:hAnsi="TH SarabunPSK" w:cs="TH SarabunPSK"/>
                <w:spacing w:val="-6"/>
                <w:cs/>
              </w:rPr>
              <w:t>การสอนภาษาอังกฤษเพื่อจุดประสงค์เฉพาะ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7449F44" w14:textId="77777777" w:rsidR="00767861" w:rsidRPr="00490018" w:rsidRDefault="00767861" w:rsidP="00B9687C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E9EB532" w14:textId="77777777" w:rsidR="00767861" w:rsidRPr="00490018" w:rsidRDefault="00767861" w:rsidP="00B9687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0115632</w:t>
            </w: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3</w:t>
            </w:r>
          </w:p>
        </w:tc>
        <w:tc>
          <w:tcPr>
            <w:tcW w:w="2520" w:type="dxa"/>
          </w:tcPr>
          <w:p w14:paraId="7999E932" w14:textId="77777777" w:rsidR="00767861" w:rsidRPr="00490018" w:rsidRDefault="00767861" w:rsidP="00B9687C">
            <w:pPr>
              <w:pStyle w:val="Heading1"/>
              <w:spacing w:before="0" w:after="0"/>
              <w:ind w:right="-112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pacing w:val="-6"/>
                <w:sz w:val="22"/>
                <w:szCs w:val="22"/>
                <w:cs/>
              </w:rPr>
              <w:t>การสอนภาษาอังกฤษเพื่อ</w:t>
            </w:r>
            <w:r w:rsidRPr="00490018">
              <w:rPr>
                <w:rFonts w:ascii="TH SarabunPSK" w:hAnsi="TH SarabunPSK" w:cs="TH SarabunPSK" w:hint="cs"/>
                <w:color w:val="auto"/>
                <w:spacing w:val="-6"/>
                <w:sz w:val="22"/>
                <w:szCs w:val="22"/>
                <w:cs/>
              </w:rPr>
              <w:t>วัตถุ</w:t>
            </w:r>
            <w:r w:rsidRPr="00490018">
              <w:rPr>
                <w:rFonts w:ascii="TH SarabunPSK" w:hAnsi="TH SarabunPSK" w:cs="TH SarabunPSK"/>
                <w:color w:val="auto"/>
                <w:spacing w:val="-6"/>
                <w:sz w:val="22"/>
                <w:szCs w:val="22"/>
                <w:cs/>
              </w:rPr>
              <w:t>ประสงค์เฉพาะ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0941F8C" w14:textId="77777777" w:rsidR="00767861" w:rsidRPr="00490018" w:rsidRDefault="00767861" w:rsidP="00B9687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D8B056A" w14:textId="77777777" w:rsidR="00767861" w:rsidRPr="00490018" w:rsidRDefault="00767861" w:rsidP="00B9687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74D93E85" w14:textId="77777777" w:rsidTr="00575DC2">
        <w:tc>
          <w:tcPr>
            <w:tcW w:w="1010" w:type="dxa"/>
            <w:shd w:val="clear" w:color="auto" w:fill="auto"/>
          </w:tcPr>
          <w:p w14:paraId="06044A99" w14:textId="77777777" w:rsidR="00767861" w:rsidRPr="00490018" w:rsidRDefault="00767861" w:rsidP="00767861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2516" w:type="dxa"/>
            <w:shd w:val="clear" w:color="auto" w:fill="auto"/>
          </w:tcPr>
          <w:p w14:paraId="6DAE93C4" w14:textId="77777777" w:rsidR="00767861" w:rsidRPr="00490018" w:rsidRDefault="00767861" w:rsidP="00767861">
            <w:pPr>
              <w:spacing w:after="0" w:line="240" w:lineRule="auto"/>
              <w:ind w:right="-145"/>
              <w:rPr>
                <w:rFonts w:ascii="TH SarabunPSK" w:hAnsi="TH SarabunPSK" w:cs="TH SarabunPSK"/>
                <w:spacing w:val="-6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D67AB48" w14:textId="77777777" w:rsidR="00767861" w:rsidRPr="00490018" w:rsidRDefault="00767861" w:rsidP="00767861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D22C457" w14:textId="76ED271D" w:rsidR="00767861" w:rsidRPr="00490018" w:rsidRDefault="00767861" w:rsidP="0076786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01156324</w:t>
            </w:r>
          </w:p>
        </w:tc>
        <w:tc>
          <w:tcPr>
            <w:tcW w:w="2520" w:type="dxa"/>
          </w:tcPr>
          <w:p w14:paraId="69D33FFA" w14:textId="7B7F317C" w:rsidR="00767861" w:rsidRPr="00490018" w:rsidRDefault="00767861" w:rsidP="00767861">
            <w:pPr>
              <w:pStyle w:val="Heading1"/>
              <w:spacing w:before="0" w:after="0"/>
              <w:ind w:right="-112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การสอนภาษาอังกฤษแบบบูรณาการ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84A5C1E" w14:textId="621B8AE3" w:rsidR="00767861" w:rsidRPr="00490018" w:rsidRDefault="00767861" w:rsidP="00767861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7BCE63C" w14:textId="55AC15E2" w:rsidR="00767861" w:rsidRPr="00490018" w:rsidRDefault="00767861" w:rsidP="0076786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เปิดรายวิชาใหม่</w:t>
            </w:r>
          </w:p>
        </w:tc>
      </w:tr>
      <w:tr w:rsidR="00490018" w:rsidRPr="00490018" w14:paraId="163647FA" w14:textId="77777777" w:rsidTr="00575DC2">
        <w:tc>
          <w:tcPr>
            <w:tcW w:w="1010" w:type="dxa"/>
            <w:shd w:val="clear" w:color="auto" w:fill="auto"/>
          </w:tcPr>
          <w:p w14:paraId="4D345444" w14:textId="77777777" w:rsidR="00767861" w:rsidRPr="00490018" w:rsidRDefault="00767861" w:rsidP="00767861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2516" w:type="dxa"/>
            <w:shd w:val="clear" w:color="auto" w:fill="auto"/>
          </w:tcPr>
          <w:p w14:paraId="6B91967B" w14:textId="77777777" w:rsidR="00767861" w:rsidRPr="00490018" w:rsidRDefault="00767861" w:rsidP="00767861">
            <w:pPr>
              <w:spacing w:after="0" w:line="240" w:lineRule="auto"/>
              <w:ind w:right="-145"/>
              <w:rPr>
                <w:rFonts w:ascii="TH SarabunPSK" w:hAnsi="TH SarabunPSK" w:cs="TH SarabunPSK"/>
                <w:spacing w:val="-6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B46EE76" w14:textId="77777777" w:rsidR="00767861" w:rsidRPr="00490018" w:rsidRDefault="00767861" w:rsidP="00767861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B36EF6B" w14:textId="3EE56F8C" w:rsidR="00767861" w:rsidRPr="00490018" w:rsidRDefault="00767861" w:rsidP="0076786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01156396</w:t>
            </w:r>
          </w:p>
        </w:tc>
        <w:tc>
          <w:tcPr>
            <w:tcW w:w="2520" w:type="dxa"/>
          </w:tcPr>
          <w:p w14:paraId="058BD1D0" w14:textId="26208BE4" w:rsidR="00767861" w:rsidRPr="00490018" w:rsidRDefault="00767861" w:rsidP="00767861">
            <w:pPr>
              <w:pStyle w:val="Heading1"/>
              <w:spacing w:before="0" w:after="0"/>
              <w:ind w:right="-112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องค์ความรู้จากการศึกษา</w:t>
            </w:r>
            <w:r w:rsidR="0045396E"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ใน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ต่างประเทศ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FFCC871" w14:textId="5C576C2A" w:rsidR="00767861" w:rsidRPr="00490018" w:rsidRDefault="00767861" w:rsidP="00767861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1-15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FA27382" w14:textId="2FE3A26C" w:rsidR="00767861" w:rsidRPr="00490018" w:rsidRDefault="00767861" w:rsidP="0076786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เปิดรายวิชาใหม่</w:t>
            </w:r>
          </w:p>
        </w:tc>
      </w:tr>
      <w:tr w:rsidR="00490018" w:rsidRPr="00490018" w14:paraId="6D2BF08F" w14:textId="77777777" w:rsidTr="00575DC2">
        <w:tc>
          <w:tcPr>
            <w:tcW w:w="1010" w:type="dxa"/>
            <w:shd w:val="clear" w:color="auto" w:fill="auto"/>
          </w:tcPr>
          <w:p w14:paraId="326F4549" w14:textId="77777777" w:rsidR="00767861" w:rsidRPr="00490018" w:rsidRDefault="00767861" w:rsidP="00767861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2516" w:type="dxa"/>
            <w:shd w:val="clear" w:color="auto" w:fill="auto"/>
          </w:tcPr>
          <w:p w14:paraId="71C1E1F3" w14:textId="77777777" w:rsidR="00767861" w:rsidRPr="00490018" w:rsidRDefault="00767861" w:rsidP="00767861">
            <w:pPr>
              <w:spacing w:after="0" w:line="240" w:lineRule="auto"/>
              <w:ind w:right="-145"/>
              <w:rPr>
                <w:rFonts w:ascii="TH SarabunPSK" w:hAnsi="TH SarabunPSK" w:cs="TH SarabunPSK"/>
                <w:spacing w:val="-6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6061EB7" w14:textId="77777777" w:rsidR="00767861" w:rsidRPr="00490018" w:rsidRDefault="00767861" w:rsidP="00767861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3D51AA3" w14:textId="6A0BFDA9" w:rsidR="00767861" w:rsidRPr="00490018" w:rsidRDefault="00767861" w:rsidP="0076786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01156491</w:t>
            </w:r>
          </w:p>
        </w:tc>
        <w:tc>
          <w:tcPr>
            <w:tcW w:w="2520" w:type="dxa"/>
          </w:tcPr>
          <w:p w14:paraId="416BB5FB" w14:textId="322D5304" w:rsidR="00767861" w:rsidRPr="00490018" w:rsidRDefault="00767861" w:rsidP="00767861">
            <w:pPr>
              <w:pStyle w:val="Heading1"/>
              <w:spacing w:before="0" w:after="0"/>
              <w:ind w:right="-112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การวิจัยในชั้นเรียนภาษาอังกฤษ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C31450F" w14:textId="1125F8B9" w:rsidR="00767861" w:rsidRPr="00490018" w:rsidRDefault="00767861" w:rsidP="00767861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9333959" w14:textId="007BDF18" w:rsidR="00767861" w:rsidRPr="00490018" w:rsidRDefault="00767861" w:rsidP="0076786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เปิดรายวิชาใหม่</w:t>
            </w:r>
          </w:p>
        </w:tc>
      </w:tr>
      <w:tr w:rsidR="00490018" w:rsidRPr="00490018" w14:paraId="0B173C72" w14:textId="77777777" w:rsidTr="00575DC2">
        <w:tc>
          <w:tcPr>
            <w:tcW w:w="1010" w:type="dxa"/>
            <w:shd w:val="clear" w:color="auto" w:fill="auto"/>
          </w:tcPr>
          <w:p w14:paraId="3813E7E9" w14:textId="77777777" w:rsidR="00767861" w:rsidRPr="00490018" w:rsidRDefault="00767861" w:rsidP="00767861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2516" w:type="dxa"/>
            <w:shd w:val="clear" w:color="auto" w:fill="auto"/>
          </w:tcPr>
          <w:p w14:paraId="6EB49CF9" w14:textId="77777777" w:rsidR="00767861" w:rsidRPr="00490018" w:rsidRDefault="00767861" w:rsidP="00767861">
            <w:pPr>
              <w:spacing w:after="0" w:line="240" w:lineRule="auto"/>
              <w:ind w:right="-145"/>
              <w:rPr>
                <w:rFonts w:ascii="TH SarabunPSK" w:hAnsi="TH SarabunPSK" w:cs="TH SarabunPSK"/>
                <w:spacing w:val="-6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1F6F9AA" w14:textId="77777777" w:rsidR="00767861" w:rsidRPr="00490018" w:rsidRDefault="00767861" w:rsidP="00767861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AD4B651" w14:textId="1445830C" w:rsidR="00767861" w:rsidRPr="00490018" w:rsidRDefault="00767861" w:rsidP="0076786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01156496</w:t>
            </w:r>
          </w:p>
        </w:tc>
        <w:tc>
          <w:tcPr>
            <w:tcW w:w="2520" w:type="dxa"/>
          </w:tcPr>
          <w:p w14:paraId="6D6306CF" w14:textId="5F9A5212" w:rsidR="00767861" w:rsidRPr="00490018" w:rsidRDefault="00767861" w:rsidP="00767861">
            <w:pPr>
              <w:pStyle w:val="Heading1"/>
              <w:spacing w:before="0" w:after="0"/>
              <w:ind w:right="-112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เรื่องเฉพาะทางการสอนภาษาอังกฤษ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B0914AF" w14:textId="2E2BF0E3" w:rsidR="00767861" w:rsidRPr="00490018" w:rsidRDefault="00920D52" w:rsidP="00767861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1-3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66B3D2F" w14:textId="3128CA06" w:rsidR="00767861" w:rsidRPr="00490018" w:rsidRDefault="00767861" w:rsidP="0076786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เปิดรายวิชาใหม่</w:t>
            </w:r>
          </w:p>
        </w:tc>
      </w:tr>
      <w:tr w:rsidR="00490018" w:rsidRPr="00490018" w14:paraId="29539FEA" w14:textId="77777777" w:rsidTr="00575DC2">
        <w:tc>
          <w:tcPr>
            <w:tcW w:w="1010" w:type="dxa"/>
            <w:shd w:val="clear" w:color="auto" w:fill="auto"/>
          </w:tcPr>
          <w:p w14:paraId="6482F678" w14:textId="77777777" w:rsidR="00767861" w:rsidRPr="00490018" w:rsidRDefault="00767861" w:rsidP="00B9687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2516" w:type="dxa"/>
            <w:shd w:val="clear" w:color="auto" w:fill="auto"/>
          </w:tcPr>
          <w:p w14:paraId="0F3643D8" w14:textId="77777777" w:rsidR="00767861" w:rsidRPr="00490018" w:rsidRDefault="00767861" w:rsidP="00B9687C">
            <w:pPr>
              <w:spacing w:after="0" w:line="240" w:lineRule="auto"/>
              <w:ind w:right="-145"/>
              <w:rPr>
                <w:rFonts w:ascii="TH SarabunPSK" w:hAnsi="TH SarabunPSK" w:cs="TH SarabunPSK"/>
                <w:spacing w:val="-6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FD57EAD" w14:textId="77777777" w:rsidR="00767861" w:rsidRPr="00490018" w:rsidRDefault="00767861" w:rsidP="00B9687C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C697815" w14:textId="64965AF5" w:rsidR="00767861" w:rsidRPr="00490018" w:rsidRDefault="00767861" w:rsidP="00B9687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0115649</w:t>
            </w: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8</w:t>
            </w:r>
          </w:p>
        </w:tc>
        <w:tc>
          <w:tcPr>
            <w:tcW w:w="2520" w:type="dxa"/>
          </w:tcPr>
          <w:p w14:paraId="6530912C" w14:textId="77777777" w:rsidR="00767861" w:rsidRPr="00490018" w:rsidRDefault="00767861" w:rsidP="00B9687C">
            <w:pPr>
              <w:pStyle w:val="Heading1"/>
              <w:spacing w:before="0" w:after="0"/>
              <w:ind w:right="-112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eastAsia="Times New Roman" w:hAnsi="TH SarabunPSK" w:cs="TH SarabunPSK"/>
                <w:color w:val="auto"/>
                <w:sz w:val="22"/>
                <w:szCs w:val="22"/>
                <w:cs/>
              </w:rPr>
              <w:t>ปัญหาพิเศษ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33E3322" w14:textId="77777777" w:rsidR="00767861" w:rsidRPr="00490018" w:rsidRDefault="00767861" w:rsidP="00B9687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1-3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43C5347" w14:textId="77777777" w:rsidR="00767861" w:rsidRPr="00490018" w:rsidRDefault="00767861" w:rsidP="00B9687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เปิดรายวิชาใหม่</w:t>
            </w:r>
          </w:p>
        </w:tc>
      </w:tr>
      <w:tr w:rsidR="00490018" w:rsidRPr="00490018" w14:paraId="5C1106C9" w14:textId="77777777" w:rsidTr="00575DC2">
        <w:tc>
          <w:tcPr>
            <w:tcW w:w="1010" w:type="dxa"/>
            <w:shd w:val="clear" w:color="auto" w:fill="auto"/>
          </w:tcPr>
          <w:p w14:paraId="3C3A2A6B" w14:textId="77777777" w:rsidR="005C2411" w:rsidRPr="00490018" w:rsidRDefault="005C2411" w:rsidP="005C2411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bookmarkStart w:id="0" w:name="_Hlk152232909"/>
            <w:r w:rsidRPr="00490018">
              <w:rPr>
                <w:rFonts w:ascii="TH SarabunPSK" w:hAnsi="TH SarabunPSK" w:cs="TH SarabunPSK"/>
                <w:cs/>
              </w:rPr>
              <w:t>01156413</w:t>
            </w:r>
          </w:p>
        </w:tc>
        <w:tc>
          <w:tcPr>
            <w:tcW w:w="2516" w:type="dxa"/>
            <w:shd w:val="clear" w:color="auto" w:fill="auto"/>
          </w:tcPr>
          <w:p w14:paraId="1E7A2024" w14:textId="77777777" w:rsidR="005C2411" w:rsidRPr="00490018" w:rsidRDefault="005C2411" w:rsidP="005C2411">
            <w:pPr>
              <w:spacing w:after="0" w:line="240" w:lineRule="auto"/>
              <w:ind w:right="-145"/>
              <w:rPr>
                <w:rFonts w:ascii="TH SarabunPSK" w:hAnsi="TH SarabunPSK" w:cs="TH SarabunPSK"/>
                <w:spacing w:val="-6"/>
                <w:cs/>
              </w:rPr>
            </w:pPr>
            <w:r w:rsidRPr="00490018">
              <w:rPr>
                <w:rFonts w:ascii="TH SarabunPSK" w:hAnsi="TH SarabunPSK" w:cs="TH SarabunPSK"/>
                <w:spacing w:val="-6"/>
                <w:cs/>
              </w:rPr>
              <w:t>การสอนภาษาอังกฤษสำหรับนักเรียนที่มีความบกพร่องทางการเรียนรู้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E2FD3AD" w14:textId="77777777" w:rsidR="005C2411" w:rsidRPr="00490018" w:rsidRDefault="005C2411" w:rsidP="005C2411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2(2-0-4)</w:t>
            </w:r>
          </w:p>
        </w:tc>
        <w:tc>
          <w:tcPr>
            <w:tcW w:w="862" w:type="dxa"/>
            <w:tcBorders>
              <w:left w:val="single" w:sz="4" w:space="0" w:color="auto"/>
            </w:tcBorders>
            <w:shd w:val="clear" w:color="auto" w:fill="auto"/>
          </w:tcPr>
          <w:p w14:paraId="571696D8" w14:textId="546725BE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2520" w:type="dxa"/>
            <w:shd w:val="clear" w:color="auto" w:fill="auto"/>
          </w:tcPr>
          <w:p w14:paraId="1CE5574D" w14:textId="6EB5ED8D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  <w:shd w:val="clear" w:color="auto" w:fill="auto"/>
          </w:tcPr>
          <w:p w14:paraId="6B6ACF2F" w14:textId="3F4FAD3E" w:rsidR="005C2411" w:rsidRPr="00490018" w:rsidRDefault="005C2411" w:rsidP="005C2411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BD88272" w14:textId="14453D5C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bookmarkEnd w:id="0"/>
      <w:tr w:rsidR="00490018" w:rsidRPr="00490018" w14:paraId="3F50A34D" w14:textId="77777777" w:rsidTr="00575DC2">
        <w:tc>
          <w:tcPr>
            <w:tcW w:w="1010" w:type="dxa"/>
            <w:shd w:val="clear" w:color="auto" w:fill="auto"/>
          </w:tcPr>
          <w:p w14:paraId="298D2607" w14:textId="77777777" w:rsidR="005C2411" w:rsidRPr="00490018" w:rsidRDefault="005C2411" w:rsidP="005C2411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01355212</w:t>
            </w:r>
          </w:p>
        </w:tc>
        <w:tc>
          <w:tcPr>
            <w:tcW w:w="2516" w:type="dxa"/>
            <w:shd w:val="clear" w:color="auto" w:fill="auto"/>
          </w:tcPr>
          <w:p w14:paraId="26F8A938" w14:textId="77777777" w:rsidR="005C2411" w:rsidRPr="00490018" w:rsidRDefault="005C2411" w:rsidP="005C2411">
            <w:pPr>
              <w:spacing w:after="0" w:line="240" w:lineRule="auto"/>
              <w:ind w:right="-145"/>
              <w:rPr>
                <w:rFonts w:ascii="TH SarabunPSK" w:hAnsi="TH SarabunPSK" w:cs="TH SarabunPSK"/>
                <w:spacing w:val="-6"/>
                <w:cs/>
              </w:rPr>
            </w:pPr>
            <w:r w:rsidRPr="00490018">
              <w:rPr>
                <w:rFonts w:ascii="TH SarabunPSK" w:hAnsi="TH SarabunPSK" w:cs="TH SarabunPSK"/>
                <w:spacing w:val="-6"/>
                <w:cs/>
              </w:rPr>
              <w:t>คำอังกฤษศึกษา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C80988B" w14:textId="77777777" w:rsidR="005C2411" w:rsidRPr="00490018" w:rsidRDefault="005C2411" w:rsidP="005C2411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80AC97A" w14:textId="17D2B3C6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01355212</w:t>
            </w:r>
          </w:p>
        </w:tc>
        <w:tc>
          <w:tcPr>
            <w:tcW w:w="2520" w:type="dxa"/>
          </w:tcPr>
          <w:p w14:paraId="758E8DB9" w14:textId="0947789E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คำอังกฤษศึกษา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89AD634" w14:textId="15EAF608" w:rsidR="005C2411" w:rsidRPr="00490018" w:rsidRDefault="005C2411" w:rsidP="005C2411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C68E61C" w14:textId="7D0945B8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53454B06" w14:textId="77777777" w:rsidTr="00575DC2">
        <w:tc>
          <w:tcPr>
            <w:tcW w:w="1010" w:type="dxa"/>
            <w:shd w:val="clear" w:color="auto" w:fill="auto"/>
          </w:tcPr>
          <w:p w14:paraId="7EE191E6" w14:textId="77777777" w:rsidR="005C2411" w:rsidRPr="00490018" w:rsidRDefault="005C2411" w:rsidP="005C2411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01355241</w:t>
            </w:r>
          </w:p>
        </w:tc>
        <w:tc>
          <w:tcPr>
            <w:tcW w:w="2516" w:type="dxa"/>
            <w:shd w:val="clear" w:color="auto" w:fill="auto"/>
          </w:tcPr>
          <w:p w14:paraId="2EA7262F" w14:textId="77777777" w:rsidR="005C2411" w:rsidRPr="00490018" w:rsidRDefault="005C2411" w:rsidP="005C2411">
            <w:pPr>
              <w:spacing w:after="0" w:line="240" w:lineRule="auto"/>
              <w:ind w:right="-145"/>
              <w:rPr>
                <w:rFonts w:ascii="TH SarabunPSK" w:hAnsi="TH SarabunPSK" w:cs="TH SarabunPSK"/>
                <w:spacing w:val="-6"/>
                <w:cs/>
              </w:rPr>
            </w:pPr>
            <w:r w:rsidRPr="00490018">
              <w:rPr>
                <w:rFonts w:ascii="TH SarabunPSK" w:hAnsi="TH SarabunPSK" w:cs="TH SarabunPSK"/>
                <w:spacing w:val="-6"/>
                <w:cs/>
              </w:rPr>
              <w:t>การฟังและการพูดภาษาอังกฤษในบริบททางวิชาการ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D7095D7" w14:textId="77777777" w:rsidR="005C2411" w:rsidRPr="00490018" w:rsidRDefault="005C2411" w:rsidP="005C2411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FCCFE46" w14:textId="6CC7D23D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01355241</w:t>
            </w:r>
          </w:p>
        </w:tc>
        <w:tc>
          <w:tcPr>
            <w:tcW w:w="2520" w:type="dxa"/>
          </w:tcPr>
          <w:p w14:paraId="419A40F2" w14:textId="48D96CDD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การฟังและการพูดภาษาอังกฤษในบริบททางวิชาการ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7E7B2C9" w14:textId="58323A1E" w:rsidR="005C2411" w:rsidRPr="00490018" w:rsidRDefault="005C2411" w:rsidP="005C2411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3313EDC" w14:textId="67C496A2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5161A31D" w14:textId="77777777" w:rsidTr="00575DC2">
        <w:tc>
          <w:tcPr>
            <w:tcW w:w="1010" w:type="dxa"/>
            <w:shd w:val="clear" w:color="auto" w:fill="auto"/>
          </w:tcPr>
          <w:p w14:paraId="3D516551" w14:textId="77777777" w:rsidR="005C2411" w:rsidRPr="00490018" w:rsidRDefault="005C2411" w:rsidP="005C2411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01355255</w:t>
            </w:r>
          </w:p>
        </w:tc>
        <w:tc>
          <w:tcPr>
            <w:tcW w:w="2516" w:type="dxa"/>
            <w:shd w:val="clear" w:color="auto" w:fill="auto"/>
          </w:tcPr>
          <w:p w14:paraId="76A8BA40" w14:textId="77777777" w:rsidR="005C2411" w:rsidRPr="00490018" w:rsidRDefault="005C2411" w:rsidP="005C2411">
            <w:pPr>
              <w:spacing w:after="0" w:line="240" w:lineRule="auto"/>
              <w:ind w:right="-145"/>
              <w:rPr>
                <w:rFonts w:ascii="TH SarabunPSK" w:hAnsi="TH SarabunPSK" w:cs="TH SarabunPSK"/>
                <w:spacing w:val="-6"/>
                <w:cs/>
              </w:rPr>
            </w:pPr>
            <w:r w:rsidRPr="00490018">
              <w:rPr>
                <w:rFonts w:ascii="TH SarabunPSK" w:hAnsi="TH SarabunPSK" w:cs="TH SarabunPSK"/>
                <w:spacing w:val="-6"/>
                <w:cs/>
              </w:rPr>
              <w:t>ภาษาอังกฤษเพื่อการจัดการและพัฒนาทรัพยากรมนุษย์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1FE23AF" w14:textId="77777777" w:rsidR="005C2411" w:rsidRPr="00490018" w:rsidRDefault="005C2411" w:rsidP="005C2411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FC37A77" w14:textId="51028B31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01355255</w:t>
            </w:r>
          </w:p>
        </w:tc>
        <w:tc>
          <w:tcPr>
            <w:tcW w:w="2520" w:type="dxa"/>
          </w:tcPr>
          <w:p w14:paraId="67E55B37" w14:textId="69A2AB2B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ภาษาอังกฤษเพื่อการจัดการและพัฒนาทรัพยากรมนุษย์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CAC5B10" w14:textId="208D7EB1" w:rsidR="005C2411" w:rsidRPr="00490018" w:rsidRDefault="005C2411" w:rsidP="005C2411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DABC2EB" w14:textId="7BD3A92D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7BC1E6BA" w14:textId="77777777" w:rsidTr="00575DC2">
        <w:tc>
          <w:tcPr>
            <w:tcW w:w="1010" w:type="dxa"/>
            <w:shd w:val="clear" w:color="auto" w:fill="auto"/>
          </w:tcPr>
          <w:p w14:paraId="4CCFA406" w14:textId="77777777" w:rsidR="005C2411" w:rsidRPr="00490018" w:rsidRDefault="005C2411" w:rsidP="005C2411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2516" w:type="dxa"/>
            <w:shd w:val="clear" w:color="auto" w:fill="auto"/>
          </w:tcPr>
          <w:p w14:paraId="54D45807" w14:textId="77777777" w:rsidR="005C2411" w:rsidRPr="00490018" w:rsidRDefault="005C2411" w:rsidP="005C2411">
            <w:pPr>
              <w:spacing w:after="0" w:line="240" w:lineRule="auto"/>
              <w:ind w:right="-145"/>
              <w:rPr>
                <w:rFonts w:ascii="TH SarabunPSK" w:hAnsi="TH SarabunPSK" w:cs="TH SarabunPSK"/>
                <w:spacing w:val="-6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141DE9B" w14:textId="77777777" w:rsidR="005C2411" w:rsidRPr="00490018" w:rsidRDefault="005C2411" w:rsidP="005C2411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705C6E4" w14:textId="2AAF9111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01355261</w:t>
            </w:r>
          </w:p>
        </w:tc>
        <w:tc>
          <w:tcPr>
            <w:tcW w:w="2520" w:type="dxa"/>
          </w:tcPr>
          <w:p w14:paraId="03ABBF92" w14:textId="2C5CF306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การแปลเบื้องต้น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EE0F3FE" w14:textId="04E3E95A" w:rsidR="005C2411" w:rsidRPr="00490018" w:rsidRDefault="005C2411" w:rsidP="005C2411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6FD3AB4" w14:textId="4ADE4313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ย้ายมาจากหมวดวิชาเฉพาะบังคับ</w:t>
            </w:r>
          </w:p>
        </w:tc>
      </w:tr>
      <w:tr w:rsidR="00490018" w:rsidRPr="00490018" w14:paraId="37A139A7" w14:textId="77777777" w:rsidTr="00575DC2">
        <w:tc>
          <w:tcPr>
            <w:tcW w:w="1010" w:type="dxa"/>
            <w:shd w:val="clear" w:color="auto" w:fill="auto"/>
          </w:tcPr>
          <w:p w14:paraId="1F68FB8B" w14:textId="77777777" w:rsidR="005C2411" w:rsidRPr="00490018" w:rsidRDefault="005C2411" w:rsidP="005C2411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2516" w:type="dxa"/>
            <w:shd w:val="clear" w:color="auto" w:fill="auto"/>
          </w:tcPr>
          <w:p w14:paraId="1986B879" w14:textId="77777777" w:rsidR="005C2411" w:rsidRPr="00490018" w:rsidRDefault="005C2411" w:rsidP="005C2411">
            <w:pPr>
              <w:spacing w:after="0" w:line="240" w:lineRule="auto"/>
              <w:ind w:right="-145"/>
              <w:rPr>
                <w:rFonts w:ascii="TH SarabunPSK" w:hAnsi="TH SarabunPSK" w:cs="TH SarabunPSK"/>
                <w:spacing w:val="-6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05FBD8A" w14:textId="77777777" w:rsidR="005C2411" w:rsidRPr="00490018" w:rsidRDefault="005C2411" w:rsidP="005C2411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3F75131" w14:textId="0BAE9692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01355281</w:t>
            </w:r>
          </w:p>
        </w:tc>
        <w:tc>
          <w:tcPr>
            <w:tcW w:w="2520" w:type="dxa"/>
          </w:tcPr>
          <w:p w14:paraId="51F29A85" w14:textId="43D3174F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ภาษาอังกฤษและวัฒนธรรมของเจ้าของภาษา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31EB25C" w14:textId="14321B5A" w:rsidR="005C2411" w:rsidRPr="00490018" w:rsidRDefault="005C2411" w:rsidP="005C2411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BAD6FA8" w14:textId="28E1AB8D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ย้ายมาจากหมวดวิชาเฉพาะบังคับ</w:t>
            </w:r>
          </w:p>
        </w:tc>
      </w:tr>
      <w:tr w:rsidR="00490018" w:rsidRPr="00490018" w14:paraId="30465A15" w14:textId="77777777" w:rsidTr="00575DC2">
        <w:tc>
          <w:tcPr>
            <w:tcW w:w="1010" w:type="dxa"/>
            <w:shd w:val="clear" w:color="auto" w:fill="auto"/>
          </w:tcPr>
          <w:p w14:paraId="43EF0037" w14:textId="77777777" w:rsidR="005C2411" w:rsidRPr="00490018" w:rsidRDefault="005C2411" w:rsidP="005C2411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2516" w:type="dxa"/>
            <w:shd w:val="clear" w:color="auto" w:fill="auto"/>
          </w:tcPr>
          <w:p w14:paraId="42E8077C" w14:textId="77777777" w:rsidR="005C2411" w:rsidRPr="00490018" w:rsidRDefault="005C2411" w:rsidP="005C2411">
            <w:pPr>
              <w:spacing w:after="0" w:line="240" w:lineRule="auto"/>
              <w:ind w:right="-145"/>
              <w:rPr>
                <w:rFonts w:ascii="TH SarabunPSK" w:hAnsi="TH SarabunPSK" w:cs="TH SarabunPSK"/>
                <w:spacing w:val="-6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A740127" w14:textId="77777777" w:rsidR="005C2411" w:rsidRPr="00490018" w:rsidRDefault="005C2411" w:rsidP="005C2411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F5D1E98" w14:textId="796D4D82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01355311</w:t>
            </w:r>
          </w:p>
        </w:tc>
        <w:tc>
          <w:tcPr>
            <w:tcW w:w="2520" w:type="dxa"/>
          </w:tcPr>
          <w:p w14:paraId="226B7680" w14:textId="714364FE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pacing w:val="-6"/>
                <w:sz w:val="22"/>
                <w:szCs w:val="22"/>
                <w:cs/>
              </w:rPr>
              <w:t>ระบบเสียงในภาษาอังกฤษ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FADD8B5" w14:textId="41864C59" w:rsidR="005C2411" w:rsidRPr="00490018" w:rsidRDefault="005C2411" w:rsidP="005C2411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B5F40D1" w14:textId="24FBA215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ย้ายมาจากหมวดวิชาเฉพาะบังคับ</w:t>
            </w:r>
          </w:p>
        </w:tc>
      </w:tr>
      <w:tr w:rsidR="00490018" w:rsidRPr="00490018" w14:paraId="35613AE5" w14:textId="77777777" w:rsidTr="00575DC2">
        <w:tc>
          <w:tcPr>
            <w:tcW w:w="1010" w:type="dxa"/>
            <w:shd w:val="clear" w:color="auto" w:fill="auto"/>
          </w:tcPr>
          <w:p w14:paraId="24260E7F" w14:textId="77777777" w:rsidR="005C2411" w:rsidRPr="00490018" w:rsidRDefault="005C2411" w:rsidP="005C2411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bookmarkStart w:id="1" w:name="_Hlk152232924"/>
            <w:r w:rsidRPr="00490018">
              <w:rPr>
                <w:rFonts w:ascii="TH SarabunPSK" w:hAnsi="TH SarabunPSK" w:cs="TH SarabunPSK"/>
                <w:cs/>
              </w:rPr>
              <w:t>01355312</w:t>
            </w:r>
          </w:p>
        </w:tc>
        <w:tc>
          <w:tcPr>
            <w:tcW w:w="2516" w:type="dxa"/>
            <w:shd w:val="clear" w:color="auto" w:fill="auto"/>
          </w:tcPr>
          <w:p w14:paraId="6306DD26" w14:textId="77777777" w:rsidR="005C2411" w:rsidRPr="00490018" w:rsidRDefault="005C2411" w:rsidP="005C2411">
            <w:pPr>
              <w:spacing w:after="0" w:line="240" w:lineRule="auto"/>
              <w:ind w:right="-145"/>
              <w:rPr>
                <w:rFonts w:ascii="TH SarabunPSK" w:hAnsi="TH SarabunPSK" w:cs="TH SarabunPSK"/>
                <w:spacing w:val="-6"/>
                <w:cs/>
              </w:rPr>
            </w:pPr>
            <w:r w:rsidRPr="00490018">
              <w:rPr>
                <w:rFonts w:ascii="TH SarabunPSK" w:hAnsi="TH SarabunPSK" w:cs="TH SarabunPSK"/>
                <w:spacing w:val="-6"/>
                <w:cs/>
              </w:rPr>
              <w:t>โครงสร้างภาษาอังกฤษขั้นสูง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195EF1CB" w14:textId="77777777" w:rsidR="005C2411" w:rsidRPr="00490018" w:rsidRDefault="005C2411" w:rsidP="005C2411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618B6A0" w14:textId="35DB16BA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2520" w:type="dxa"/>
          </w:tcPr>
          <w:p w14:paraId="65095855" w14:textId="56C3F000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436F747" w14:textId="6F421F9E" w:rsidR="005C2411" w:rsidRPr="00490018" w:rsidRDefault="005C2411" w:rsidP="005C2411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A6EBD4E" w14:textId="077F624A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bookmarkEnd w:id="1"/>
      <w:tr w:rsidR="00490018" w:rsidRPr="00490018" w14:paraId="184C93F1" w14:textId="77777777" w:rsidTr="00575DC2">
        <w:tc>
          <w:tcPr>
            <w:tcW w:w="1010" w:type="dxa"/>
            <w:shd w:val="clear" w:color="auto" w:fill="auto"/>
          </w:tcPr>
          <w:p w14:paraId="2F1CD885" w14:textId="77777777" w:rsidR="005C2411" w:rsidRPr="00490018" w:rsidRDefault="005C2411" w:rsidP="005C2411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01355331</w:t>
            </w:r>
          </w:p>
        </w:tc>
        <w:tc>
          <w:tcPr>
            <w:tcW w:w="2516" w:type="dxa"/>
            <w:shd w:val="clear" w:color="auto" w:fill="auto"/>
          </w:tcPr>
          <w:p w14:paraId="00AB2CFA" w14:textId="77777777" w:rsidR="005C2411" w:rsidRPr="00490018" w:rsidRDefault="005C2411" w:rsidP="005C2411">
            <w:pPr>
              <w:spacing w:after="0" w:line="240" w:lineRule="auto"/>
              <w:rPr>
                <w:rFonts w:ascii="TH SarabunPSK" w:hAnsi="TH SarabunPSK" w:cs="TH SarabunPSK"/>
                <w:spacing w:val="-6"/>
                <w:cs/>
              </w:rPr>
            </w:pPr>
            <w:r w:rsidRPr="00490018">
              <w:rPr>
                <w:rFonts w:ascii="TH SarabunPSK" w:hAnsi="TH SarabunPSK" w:cs="TH SarabunPSK"/>
                <w:spacing w:val="-6"/>
                <w:cs/>
              </w:rPr>
              <w:t>การอ่านและการเขียนภาษาอังกฤษเชิงวิพากษ์</w:t>
            </w:r>
            <w:r w:rsidRPr="00490018">
              <w:rPr>
                <w:rFonts w:ascii="TH SarabunPSK" w:hAnsi="TH SarabunPSK" w:cs="TH SarabunPSK"/>
                <w:spacing w:val="-6"/>
              </w:rPr>
              <w:t xml:space="preserve">       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1E93150" w14:textId="77777777" w:rsidR="005C2411" w:rsidRPr="00490018" w:rsidRDefault="005C2411" w:rsidP="005C2411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CF1ED35" w14:textId="054672EA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01355331</w:t>
            </w:r>
          </w:p>
        </w:tc>
        <w:tc>
          <w:tcPr>
            <w:tcW w:w="2520" w:type="dxa"/>
          </w:tcPr>
          <w:p w14:paraId="22CF3177" w14:textId="7AB331C7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pacing w:val="-6"/>
                <w:sz w:val="22"/>
                <w:szCs w:val="22"/>
                <w:cs/>
              </w:rPr>
              <w:t>การอ่านและการเขียนภาษาอังกฤษเชิงวิพากษ์</w:t>
            </w:r>
            <w:r w:rsidRPr="00490018">
              <w:rPr>
                <w:rFonts w:ascii="TH SarabunPSK" w:hAnsi="TH SarabunPSK" w:cs="TH SarabunPSK"/>
                <w:color w:val="auto"/>
                <w:spacing w:val="-6"/>
                <w:sz w:val="22"/>
                <w:szCs w:val="22"/>
              </w:rPr>
              <w:t xml:space="preserve">       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F0B8A80" w14:textId="47899707" w:rsidR="005C2411" w:rsidRPr="00490018" w:rsidRDefault="005C2411" w:rsidP="005C2411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A159046" w14:textId="0468947E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</w:tr>
      <w:tr w:rsidR="00490018" w:rsidRPr="00490018" w14:paraId="5B0BE72E" w14:textId="77777777" w:rsidTr="00575DC2">
        <w:tc>
          <w:tcPr>
            <w:tcW w:w="1010" w:type="dxa"/>
            <w:shd w:val="clear" w:color="auto" w:fill="auto"/>
          </w:tcPr>
          <w:p w14:paraId="233C93D5" w14:textId="77777777" w:rsidR="005C2411" w:rsidRPr="00490018" w:rsidRDefault="005C2411" w:rsidP="005C2411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01355341</w:t>
            </w:r>
          </w:p>
        </w:tc>
        <w:tc>
          <w:tcPr>
            <w:tcW w:w="2516" w:type="dxa"/>
            <w:shd w:val="clear" w:color="auto" w:fill="auto"/>
          </w:tcPr>
          <w:p w14:paraId="66000E18" w14:textId="77777777" w:rsidR="005C2411" w:rsidRPr="00490018" w:rsidRDefault="005C2411" w:rsidP="005C2411">
            <w:pPr>
              <w:spacing w:after="0" w:line="240" w:lineRule="auto"/>
              <w:ind w:right="-145" w:firstLine="15"/>
              <w:rPr>
                <w:rFonts w:ascii="TH SarabunPSK" w:hAnsi="TH SarabunPSK" w:cs="TH SarabunPSK"/>
                <w:spacing w:val="-6"/>
                <w:cs/>
              </w:rPr>
            </w:pPr>
            <w:r w:rsidRPr="00490018">
              <w:rPr>
                <w:rFonts w:ascii="TH SarabunPSK" w:hAnsi="TH SarabunPSK" w:cs="TH SarabunPSK"/>
                <w:spacing w:val="-6"/>
                <w:cs/>
              </w:rPr>
              <w:t>การฟังและการพูดภาษาอังกฤษเชิงวิพากษ์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B29A602" w14:textId="77777777" w:rsidR="005C2411" w:rsidRPr="00490018" w:rsidRDefault="005C2411" w:rsidP="005C2411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3D11A42" w14:textId="1A840402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01355341</w:t>
            </w:r>
          </w:p>
        </w:tc>
        <w:tc>
          <w:tcPr>
            <w:tcW w:w="2520" w:type="dxa"/>
          </w:tcPr>
          <w:p w14:paraId="5AFBB363" w14:textId="559A7F84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pacing w:val="-6"/>
                <w:sz w:val="22"/>
                <w:szCs w:val="22"/>
                <w:cs/>
              </w:rPr>
              <w:t>การฟังและการพูดภาษาอังกฤษเชิงวิพากษ์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4340273" w14:textId="231ACD09" w:rsidR="005C2411" w:rsidRPr="00490018" w:rsidRDefault="005C2411" w:rsidP="005C2411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7D254CB" w14:textId="5638A331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1D9508FA" w14:textId="77777777" w:rsidTr="00575DC2">
        <w:tc>
          <w:tcPr>
            <w:tcW w:w="1010" w:type="dxa"/>
            <w:shd w:val="clear" w:color="auto" w:fill="auto"/>
          </w:tcPr>
          <w:p w14:paraId="0199EB10" w14:textId="77777777" w:rsidR="005C2411" w:rsidRPr="00490018" w:rsidRDefault="005C2411" w:rsidP="005C2411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01355381</w:t>
            </w:r>
          </w:p>
        </w:tc>
        <w:tc>
          <w:tcPr>
            <w:tcW w:w="2516" w:type="dxa"/>
            <w:shd w:val="clear" w:color="auto" w:fill="auto"/>
          </w:tcPr>
          <w:p w14:paraId="08DB86FA" w14:textId="77777777" w:rsidR="005C2411" w:rsidRPr="00490018" w:rsidRDefault="005C2411" w:rsidP="005C2411">
            <w:pPr>
              <w:spacing w:after="0" w:line="240" w:lineRule="auto"/>
              <w:ind w:right="-145"/>
              <w:rPr>
                <w:rFonts w:ascii="TH SarabunPSK" w:hAnsi="TH SarabunPSK" w:cs="TH SarabunPSK"/>
                <w:spacing w:val="-6"/>
                <w:cs/>
              </w:rPr>
            </w:pPr>
            <w:r w:rsidRPr="00490018">
              <w:rPr>
                <w:rFonts w:ascii="TH SarabunPSK" w:hAnsi="TH SarabunPSK" w:cs="TH SarabunPSK"/>
                <w:spacing w:val="-6"/>
                <w:cs/>
              </w:rPr>
              <w:t>ภาษาอังกฤษเพื่อการสื่อสารระหว่างวัฒนธรรม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8D5E735" w14:textId="77777777" w:rsidR="005C2411" w:rsidRPr="00490018" w:rsidRDefault="005C2411" w:rsidP="005C2411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2A392BD" w14:textId="3F646FB6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01355381</w:t>
            </w:r>
          </w:p>
        </w:tc>
        <w:tc>
          <w:tcPr>
            <w:tcW w:w="2520" w:type="dxa"/>
          </w:tcPr>
          <w:p w14:paraId="612B8C43" w14:textId="0B1E822C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pacing w:val="-6"/>
                <w:sz w:val="22"/>
                <w:szCs w:val="22"/>
                <w:cs/>
              </w:rPr>
              <w:t>ภาษาอังกฤษเพื่อการสื่อสารระหว่างวัฒนธรรม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13F9B5F" w14:textId="2C74786D" w:rsidR="005C2411" w:rsidRPr="00490018" w:rsidRDefault="005C2411" w:rsidP="005C2411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113BF0B" w14:textId="3C6CC52A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6FF969EA" w14:textId="77777777" w:rsidTr="00575DC2">
        <w:tc>
          <w:tcPr>
            <w:tcW w:w="1010" w:type="dxa"/>
            <w:shd w:val="clear" w:color="auto" w:fill="auto"/>
          </w:tcPr>
          <w:p w14:paraId="31B78FF8" w14:textId="77777777" w:rsidR="005C2411" w:rsidRPr="00490018" w:rsidRDefault="005C2411" w:rsidP="005C2411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01355411</w:t>
            </w:r>
          </w:p>
        </w:tc>
        <w:tc>
          <w:tcPr>
            <w:tcW w:w="2516" w:type="dxa"/>
            <w:shd w:val="clear" w:color="auto" w:fill="auto"/>
          </w:tcPr>
          <w:p w14:paraId="6A1AF847" w14:textId="77777777" w:rsidR="005C2411" w:rsidRPr="00490018" w:rsidRDefault="005C2411" w:rsidP="005C2411">
            <w:pPr>
              <w:spacing w:after="0" w:line="240" w:lineRule="auto"/>
              <w:ind w:right="-145"/>
              <w:rPr>
                <w:rFonts w:ascii="TH SarabunPSK" w:hAnsi="TH SarabunPSK" w:cs="TH SarabunPSK"/>
                <w:spacing w:val="-6"/>
                <w:cs/>
              </w:rPr>
            </w:pPr>
            <w:r w:rsidRPr="00490018">
              <w:rPr>
                <w:rFonts w:ascii="TH SarabunPSK" w:hAnsi="TH SarabunPSK" w:cs="TH SarabunPSK"/>
                <w:spacing w:val="-6"/>
                <w:cs/>
              </w:rPr>
              <w:t>ความหมาย บริบท และการปฏิสัมพันธ์ในภาษาอังกฤษ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7B3BE2C" w14:textId="77777777" w:rsidR="005C2411" w:rsidRPr="00490018" w:rsidRDefault="005C2411" w:rsidP="005C2411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2BBC465" w14:textId="5AF19CC4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2520" w:type="dxa"/>
          </w:tcPr>
          <w:p w14:paraId="400B3C63" w14:textId="42EB60E9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63D3F76" w14:textId="225F73D4" w:rsidR="005C2411" w:rsidRPr="00490018" w:rsidRDefault="005C2411" w:rsidP="005C2411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593538F" w14:textId="743B4F55" w:rsidR="005C2411" w:rsidRPr="00490018" w:rsidRDefault="00AD165B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09A07703" w14:textId="77777777" w:rsidTr="00575DC2">
        <w:tc>
          <w:tcPr>
            <w:tcW w:w="1010" w:type="dxa"/>
            <w:tcBorders>
              <w:bottom w:val="nil"/>
            </w:tcBorders>
            <w:shd w:val="clear" w:color="auto" w:fill="auto"/>
          </w:tcPr>
          <w:p w14:paraId="543AC285" w14:textId="77777777" w:rsidR="005C2411" w:rsidRPr="00490018" w:rsidRDefault="005C2411" w:rsidP="005C2411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01355431</w:t>
            </w:r>
          </w:p>
        </w:tc>
        <w:tc>
          <w:tcPr>
            <w:tcW w:w="2516" w:type="dxa"/>
            <w:tcBorders>
              <w:bottom w:val="nil"/>
            </w:tcBorders>
            <w:shd w:val="clear" w:color="auto" w:fill="auto"/>
          </w:tcPr>
          <w:p w14:paraId="6D45484C" w14:textId="77777777" w:rsidR="005C2411" w:rsidRPr="00490018" w:rsidRDefault="005C2411" w:rsidP="005C2411">
            <w:pPr>
              <w:spacing w:after="0" w:line="240" w:lineRule="auto"/>
              <w:ind w:right="-145"/>
              <w:rPr>
                <w:rFonts w:ascii="TH SarabunPSK" w:hAnsi="TH SarabunPSK" w:cs="TH SarabunPSK"/>
                <w:spacing w:val="-6"/>
                <w:cs/>
              </w:rPr>
            </w:pPr>
            <w:r w:rsidRPr="00490018">
              <w:rPr>
                <w:rFonts w:ascii="TH SarabunPSK" w:hAnsi="TH SarabunPSK" w:cs="TH SarabunPSK"/>
                <w:spacing w:val="-6"/>
                <w:cs/>
              </w:rPr>
              <w:t>การเขียนงานวิจัยภาษาอังกฤษ</w:t>
            </w:r>
          </w:p>
        </w:tc>
        <w:tc>
          <w:tcPr>
            <w:tcW w:w="922" w:type="dxa"/>
            <w:tcBorders>
              <w:bottom w:val="nil"/>
              <w:right w:val="single" w:sz="4" w:space="0" w:color="auto"/>
            </w:tcBorders>
            <w:shd w:val="clear" w:color="auto" w:fill="auto"/>
          </w:tcPr>
          <w:p w14:paraId="15F37F9A" w14:textId="77777777" w:rsidR="005C2411" w:rsidRPr="00490018" w:rsidRDefault="005C2411" w:rsidP="005C2411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  <w:bottom w:val="nil"/>
            </w:tcBorders>
          </w:tcPr>
          <w:p w14:paraId="7EA92DFF" w14:textId="7938CAA2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01355431</w:t>
            </w:r>
          </w:p>
        </w:tc>
        <w:tc>
          <w:tcPr>
            <w:tcW w:w="2520" w:type="dxa"/>
            <w:tcBorders>
              <w:bottom w:val="nil"/>
            </w:tcBorders>
          </w:tcPr>
          <w:p w14:paraId="6A99E541" w14:textId="12C29DE5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การเขียนงานวิจัยภาษาอังกฤษ</w:t>
            </w:r>
          </w:p>
        </w:tc>
        <w:tc>
          <w:tcPr>
            <w:tcW w:w="900" w:type="dxa"/>
            <w:tcBorders>
              <w:bottom w:val="nil"/>
              <w:right w:val="single" w:sz="4" w:space="0" w:color="auto"/>
            </w:tcBorders>
          </w:tcPr>
          <w:p w14:paraId="16DFE7BB" w14:textId="4F30032D" w:rsidR="005C2411" w:rsidRPr="00490018" w:rsidRDefault="005C2411" w:rsidP="005C2411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  <w:bottom w:val="nil"/>
            </w:tcBorders>
            <w:shd w:val="clear" w:color="auto" w:fill="auto"/>
          </w:tcPr>
          <w:p w14:paraId="3972F151" w14:textId="1EEB26C5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</w:tr>
      <w:tr w:rsidR="00490018" w:rsidRPr="00490018" w14:paraId="490C6726" w14:textId="77777777" w:rsidTr="00575DC2">
        <w:tc>
          <w:tcPr>
            <w:tcW w:w="1010" w:type="dxa"/>
            <w:tcBorders>
              <w:bottom w:val="single" w:sz="4" w:space="0" w:color="auto"/>
            </w:tcBorders>
            <w:shd w:val="clear" w:color="auto" w:fill="auto"/>
          </w:tcPr>
          <w:p w14:paraId="370E5662" w14:textId="77777777" w:rsidR="005C2411" w:rsidRPr="00490018" w:rsidRDefault="005C2411" w:rsidP="005C2411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01355441</w:t>
            </w:r>
          </w:p>
        </w:tc>
        <w:tc>
          <w:tcPr>
            <w:tcW w:w="2516" w:type="dxa"/>
            <w:tcBorders>
              <w:bottom w:val="single" w:sz="4" w:space="0" w:color="auto"/>
            </w:tcBorders>
            <w:shd w:val="clear" w:color="auto" w:fill="auto"/>
          </w:tcPr>
          <w:p w14:paraId="3C14BB01" w14:textId="77777777" w:rsidR="005C2411" w:rsidRPr="00490018" w:rsidRDefault="005C2411" w:rsidP="005C2411">
            <w:pPr>
              <w:spacing w:after="0" w:line="240" w:lineRule="auto"/>
              <w:rPr>
                <w:rFonts w:ascii="TH SarabunPSK" w:eastAsia="SimSun" w:hAnsi="TH SarabunPSK" w:cs="TH SarabunPSK"/>
                <w:cs/>
              </w:rPr>
            </w:pPr>
            <w:r w:rsidRPr="00490018">
              <w:rPr>
                <w:rFonts w:ascii="TH SarabunPSK" w:eastAsia="SimSun" w:hAnsi="TH SarabunPSK" w:cs="TH SarabunPSK"/>
                <w:cs/>
              </w:rPr>
              <w:t>ทักษะการโต้วาทีและการพูดในที่ชุมนุมชนเป็นภาษาอังกฤษ</w:t>
            </w:r>
          </w:p>
        </w:tc>
        <w:tc>
          <w:tcPr>
            <w:tcW w:w="92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56E132" w14:textId="77777777" w:rsidR="005C2411" w:rsidRPr="00490018" w:rsidRDefault="005C2411" w:rsidP="005C2411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  <w:bottom w:val="single" w:sz="4" w:space="0" w:color="auto"/>
            </w:tcBorders>
          </w:tcPr>
          <w:p w14:paraId="7FD97F4E" w14:textId="5A7C5248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01355441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79AE2FC8" w14:textId="6E6D77F5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ทักษะการโต้วาทีและการพูดในที่ชุมนุมชนเป็นภาษาอังกฤษ</w:t>
            </w:r>
          </w:p>
        </w:tc>
        <w:tc>
          <w:tcPr>
            <w:tcW w:w="900" w:type="dxa"/>
            <w:tcBorders>
              <w:bottom w:val="single" w:sz="4" w:space="0" w:color="auto"/>
              <w:right w:val="single" w:sz="4" w:space="0" w:color="auto"/>
            </w:tcBorders>
          </w:tcPr>
          <w:p w14:paraId="22E88878" w14:textId="789FF01B" w:rsidR="005C2411" w:rsidRPr="00490018" w:rsidRDefault="005C2411" w:rsidP="005C2411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A09E7BF" w14:textId="3E3B19ED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33EA6151" w14:textId="77777777" w:rsidTr="00575DC2">
        <w:tc>
          <w:tcPr>
            <w:tcW w:w="1010" w:type="dxa"/>
            <w:tcBorders>
              <w:top w:val="single" w:sz="4" w:space="0" w:color="auto"/>
            </w:tcBorders>
            <w:shd w:val="clear" w:color="auto" w:fill="auto"/>
          </w:tcPr>
          <w:p w14:paraId="4B0D558F" w14:textId="77777777" w:rsidR="005C2411" w:rsidRPr="00490018" w:rsidRDefault="005C2411" w:rsidP="005C2411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lastRenderedPageBreak/>
              <w:t>01355481</w:t>
            </w:r>
          </w:p>
        </w:tc>
        <w:tc>
          <w:tcPr>
            <w:tcW w:w="2516" w:type="dxa"/>
            <w:tcBorders>
              <w:top w:val="single" w:sz="4" w:space="0" w:color="auto"/>
            </w:tcBorders>
            <w:shd w:val="clear" w:color="auto" w:fill="auto"/>
          </w:tcPr>
          <w:p w14:paraId="59983839" w14:textId="4E69870B" w:rsidR="005C2411" w:rsidRPr="00490018" w:rsidRDefault="005C2411" w:rsidP="005C2411">
            <w:pPr>
              <w:spacing w:after="0" w:line="240" w:lineRule="auto"/>
              <w:rPr>
                <w:rFonts w:ascii="TH SarabunPSK" w:eastAsia="SimSun" w:hAnsi="TH SarabunPSK" w:cs="TH SarabunPSK"/>
                <w:cs/>
              </w:rPr>
            </w:pPr>
            <w:r w:rsidRPr="00490018">
              <w:rPr>
                <w:rFonts w:ascii="TH SarabunPSK" w:eastAsia="SimSun" w:hAnsi="TH SarabunPSK" w:cs="TH SarabunPSK"/>
                <w:cs/>
              </w:rPr>
              <w:t>นานาภาษาอังกฤษโลกและการเป็น</w:t>
            </w:r>
            <w:r w:rsidR="00D70095" w:rsidRPr="00490018">
              <w:rPr>
                <w:rFonts w:ascii="TH SarabunPSK" w:eastAsia="SimSun" w:hAnsi="TH SarabunPSK" w:cs="TH SarabunPSK" w:hint="cs"/>
                <w:cs/>
              </w:rPr>
              <w:t xml:space="preserve">             </w:t>
            </w:r>
            <w:r w:rsidRPr="00490018">
              <w:rPr>
                <w:rFonts w:ascii="TH SarabunPSK" w:eastAsia="SimSun" w:hAnsi="TH SarabunPSK" w:cs="TH SarabunPSK"/>
                <w:cs/>
              </w:rPr>
              <w:t>พลโลกในบริบทการงานอาชีพ</w:t>
            </w:r>
          </w:p>
        </w:tc>
        <w:tc>
          <w:tcPr>
            <w:tcW w:w="922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3FB1C46A" w14:textId="77777777" w:rsidR="005C2411" w:rsidRPr="00490018" w:rsidRDefault="005C2411" w:rsidP="005C2411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3(3-0-6)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</w:tcBorders>
          </w:tcPr>
          <w:p w14:paraId="50DB5CCF" w14:textId="64EA4993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01355481</w:t>
            </w:r>
          </w:p>
        </w:tc>
        <w:tc>
          <w:tcPr>
            <w:tcW w:w="2520" w:type="dxa"/>
            <w:tcBorders>
              <w:top w:val="single" w:sz="4" w:space="0" w:color="auto"/>
            </w:tcBorders>
          </w:tcPr>
          <w:p w14:paraId="0E0CE8E0" w14:textId="11D7B89F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นานาภาษาอังกฤษโลกและการเป็น</w:t>
            </w:r>
            <w:r w:rsidR="00D70095"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 xml:space="preserve">           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พลโลกในบริบทการงานอาชีพ</w:t>
            </w:r>
          </w:p>
        </w:tc>
        <w:tc>
          <w:tcPr>
            <w:tcW w:w="900" w:type="dxa"/>
            <w:tcBorders>
              <w:top w:val="single" w:sz="4" w:space="0" w:color="auto"/>
              <w:right w:val="single" w:sz="4" w:space="0" w:color="auto"/>
            </w:tcBorders>
          </w:tcPr>
          <w:p w14:paraId="1587E165" w14:textId="50B236AB" w:rsidR="005C2411" w:rsidRPr="00490018" w:rsidRDefault="005C2411" w:rsidP="005C2411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1C8EAF4" w14:textId="7C5E6213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4D9F0223" w14:textId="77777777" w:rsidTr="00575DC2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52C3E6BD" w14:textId="77777777" w:rsidR="005C2411" w:rsidRPr="00490018" w:rsidRDefault="005C2411" w:rsidP="005C2411">
            <w:pPr>
              <w:spacing w:after="0" w:line="240" w:lineRule="auto"/>
              <w:ind w:firstLine="13"/>
              <w:rPr>
                <w:rFonts w:ascii="TH SarabunPSK" w:hAnsi="TH SarabunPSK" w:cs="TH SarabunPSK"/>
                <w:b/>
                <w:bCs/>
                <w:cs/>
              </w:rPr>
            </w:pPr>
            <w:r w:rsidRPr="00490018">
              <w:rPr>
                <w:rFonts w:ascii="TH SarabunPSK" w:hAnsi="TH SarabunPSK" w:cs="TH SarabunPSK"/>
                <w:b/>
                <w:bCs/>
                <w:cs/>
              </w:rPr>
              <w:t>2) วิชาเอกการสอนคณิตศาสตร์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ab/>
              <w:t xml:space="preserve">            ไม่น้อยกว่า 60 หน่วยกิต</w:t>
            </w:r>
          </w:p>
        </w:tc>
        <w:tc>
          <w:tcPr>
            <w:tcW w:w="4282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316F7FE0" w14:textId="5C7A0ED8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 xml:space="preserve">2) </w:t>
            </w:r>
            <w:r w:rsidR="0070101F" w:rsidRPr="00490018">
              <w:rPr>
                <w:rFonts w:ascii="TH SarabunPSK" w:hAnsi="TH SarabunPSK" w:cs="TH SarabunPSK" w:hint="cs"/>
                <w:b/>
                <w:bCs/>
                <w:color w:val="auto"/>
                <w:sz w:val="22"/>
                <w:szCs w:val="22"/>
                <w:cs/>
              </w:rPr>
              <w:t>แขนง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>วิชาการสอนคณิตศาสตร์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ab/>
              <w:t xml:space="preserve">         ไม่น้อยกว่า 60 หน่วยกิต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077C3CA" w14:textId="18DEABBF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</w:tr>
      <w:tr w:rsidR="00490018" w:rsidRPr="00490018" w14:paraId="4DB205FA" w14:textId="77777777" w:rsidTr="00575DC2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72AEB93E" w14:textId="1A5EA496" w:rsidR="005C2411" w:rsidRPr="00490018" w:rsidRDefault="005C2411" w:rsidP="005C2411">
            <w:pPr>
              <w:spacing w:after="0" w:line="240" w:lineRule="auto"/>
              <w:ind w:firstLine="193"/>
              <w:rPr>
                <w:rFonts w:ascii="TH SarabunPSK" w:hAnsi="TH SarabunPSK" w:cs="TH SarabunPSK"/>
                <w:b/>
                <w:bCs/>
              </w:rPr>
            </w:pPr>
            <w:r w:rsidRPr="00490018">
              <w:rPr>
                <w:rFonts w:ascii="TH SarabunPSK" w:hAnsi="TH SarabunPSK" w:cs="TH SarabunPSK"/>
                <w:b/>
                <w:bCs/>
                <w:cs/>
              </w:rPr>
              <w:t>2</w:t>
            </w:r>
            <w:r w:rsidRPr="00490018">
              <w:rPr>
                <w:rFonts w:ascii="TH SarabunPSK" w:hAnsi="TH SarabunPSK" w:cs="TH SarabunPSK"/>
                <w:b/>
                <w:bCs/>
              </w:rPr>
              <w:t xml:space="preserve">.1) 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>วิชาเฉพาะบังคับ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ab/>
            </w:r>
            <w:r w:rsidRPr="00490018">
              <w:rPr>
                <w:rFonts w:ascii="TH SarabunPSK" w:hAnsi="TH SarabunPSK" w:cs="TH SarabunPSK"/>
                <w:b/>
                <w:bCs/>
              </w:rPr>
              <w:t xml:space="preserve"> 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 xml:space="preserve">                         </w:t>
            </w:r>
            <w:r w:rsidRPr="00490018">
              <w:rPr>
                <w:rFonts w:ascii="TH SarabunPSK" w:hAnsi="TH SarabunPSK" w:cs="TH SarabunPSK"/>
                <w:b/>
                <w:bCs/>
              </w:rPr>
              <w:t>40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 xml:space="preserve"> หน่วยกิต</w:t>
            </w:r>
          </w:p>
        </w:tc>
        <w:tc>
          <w:tcPr>
            <w:tcW w:w="4282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3FB775F3" w14:textId="0A26F5CC" w:rsidR="005C2411" w:rsidRPr="00490018" w:rsidRDefault="005C2411" w:rsidP="005C2411">
            <w:pPr>
              <w:pStyle w:val="Heading1"/>
              <w:spacing w:before="0" w:after="0"/>
              <w:ind w:firstLine="217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>2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  <w:t xml:space="preserve">.1) 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>วิชาเฉพาะบังคับ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ab/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</w:rPr>
              <w:t xml:space="preserve"> 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 xml:space="preserve">              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  <w:t xml:space="preserve"> 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 xml:space="preserve">      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  <w:t>40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 xml:space="preserve"> หน่วยกิต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40562F4" w14:textId="1D8984C7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</w:tr>
      <w:tr w:rsidR="00490018" w:rsidRPr="00490018" w14:paraId="59CF319B" w14:textId="77777777" w:rsidTr="00575DC2">
        <w:tc>
          <w:tcPr>
            <w:tcW w:w="1010" w:type="dxa"/>
            <w:shd w:val="clear" w:color="auto" w:fill="auto"/>
          </w:tcPr>
          <w:p w14:paraId="07E84780" w14:textId="77777777" w:rsidR="005C2411" w:rsidRPr="00490018" w:rsidRDefault="005C2411" w:rsidP="005C2411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01158221</w:t>
            </w:r>
          </w:p>
        </w:tc>
        <w:tc>
          <w:tcPr>
            <w:tcW w:w="2516" w:type="dxa"/>
            <w:shd w:val="clear" w:color="auto" w:fill="auto"/>
          </w:tcPr>
          <w:p w14:paraId="750BA900" w14:textId="77777777" w:rsidR="005C2411" w:rsidRPr="00490018" w:rsidRDefault="005C2411" w:rsidP="005C2411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การพัฒนาหลักสูตรคณิตศาสตร์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B5F6B58" w14:textId="77777777" w:rsidR="005C2411" w:rsidRPr="00490018" w:rsidRDefault="005C2411" w:rsidP="005C2411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2(2-0-4)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B328D07" w14:textId="7E564729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01158221</w:t>
            </w:r>
          </w:p>
        </w:tc>
        <w:tc>
          <w:tcPr>
            <w:tcW w:w="2520" w:type="dxa"/>
          </w:tcPr>
          <w:p w14:paraId="05025624" w14:textId="4EF4EF6C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การพัฒนาหลักสูตรคณิตศาสตร์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CBD8121" w14:textId="2591E212" w:rsidR="005C2411" w:rsidRPr="00490018" w:rsidRDefault="005C2411" w:rsidP="005C2411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2(2-0-4)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6A60308" w14:textId="3FB25E9B" w:rsidR="005C2411" w:rsidRPr="00490018" w:rsidRDefault="005C2411" w:rsidP="005C2411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7C8CB875" w14:textId="77777777" w:rsidTr="00575DC2">
        <w:tc>
          <w:tcPr>
            <w:tcW w:w="1010" w:type="dxa"/>
            <w:shd w:val="clear" w:color="auto" w:fill="auto"/>
          </w:tcPr>
          <w:p w14:paraId="4331D798" w14:textId="22D0C0DD" w:rsidR="00FF6B69" w:rsidRPr="00490018" w:rsidRDefault="00FF6B69" w:rsidP="00FF6B69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01158321</w:t>
            </w:r>
          </w:p>
        </w:tc>
        <w:tc>
          <w:tcPr>
            <w:tcW w:w="2516" w:type="dxa"/>
            <w:shd w:val="clear" w:color="auto" w:fill="auto"/>
          </w:tcPr>
          <w:p w14:paraId="6A28CCD7" w14:textId="3D83A671" w:rsidR="00FF6B69" w:rsidRPr="00490018" w:rsidRDefault="00FF6B69" w:rsidP="00FF6B69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หลักและวิธีการจัดการเรียนรู้คณิตศาสตร์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A474027" w14:textId="7E9513D0" w:rsidR="00FF6B69" w:rsidRPr="00490018" w:rsidRDefault="00FF6B69" w:rsidP="00FF6B69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A74EF29" w14:textId="34B88CB8" w:rsidR="00FF6B69" w:rsidRPr="00490018" w:rsidRDefault="00FF6B69" w:rsidP="00FF6B6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01158</w:t>
            </w: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2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22</w:t>
            </w:r>
          </w:p>
        </w:tc>
        <w:tc>
          <w:tcPr>
            <w:tcW w:w="2520" w:type="dxa"/>
          </w:tcPr>
          <w:p w14:paraId="5307CD50" w14:textId="18F55DD4" w:rsidR="00FF6B69" w:rsidRPr="00490018" w:rsidRDefault="00FF6B69" w:rsidP="00FF6B69">
            <w:pPr>
              <w:pStyle w:val="Heading1"/>
              <w:spacing w:before="0" w:after="0"/>
              <w:ind w:right="-22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หลักและวิธีการจัดการเรียนรู้คณิตศาสตร์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D5C5299" w14:textId="181D50A1" w:rsidR="00FF6B69" w:rsidRPr="00490018" w:rsidRDefault="00FF6B69" w:rsidP="00FF6B69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9D99DF0" w14:textId="360244B0" w:rsidR="00FF6B69" w:rsidRPr="00490018" w:rsidRDefault="00FF6B69" w:rsidP="00FF6B6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74E9D8B0" w14:textId="77777777" w:rsidTr="00575DC2">
        <w:tc>
          <w:tcPr>
            <w:tcW w:w="1010" w:type="dxa"/>
            <w:shd w:val="clear" w:color="auto" w:fill="auto"/>
          </w:tcPr>
          <w:p w14:paraId="1D42C79E" w14:textId="77777777" w:rsidR="00FF6B69" w:rsidRPr="00490018" w:rsidRDefault="00FF6B69" w:rsidP="00FF6B69">
            <w:pPr>
              <w:spacing w:after="0" w:line="240" w:lineRule="auto"/>
              <w:ind w:right="-108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01158331</w:t>
            </w:r>
          </w:p>
        </w:tc>
        <w:tc>
          <w:tcPr>
            <w:tcW w:w="2516" w:type="dxa"/>
            <w:shd w:val="clear" w:color="auto" w:fill="auto"/>
          </w:tcPr>
          <w:p w14:paraId="25F0CA12" w14:textId="77777777" w:rsidR="00FF6B69" w:rsidRPr="00490018" w:rsidRDefault="00FF6B69" w:rsidP="00FF6B69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การสร้างสื่อการสอนคณิตศาสตร์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184EDEE" w14:textId="77777777" w:rsidR="00FF6B69" w:rsidRPr="00490018" w:rsidRDefault="00FF6B69" w:rsidP="00FF6B69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6FCF562" w14:textId="6ED35D97" w:rsidR="00FF6B69" w:rsidRPr="00490018" w:rsidRDefault="00FF6B69" w:rsidP="00FF6B6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01158331</w:t>
            </w:r>
          </w:p>
        </w:tc>
        <w:tc>
          <w:tcPr>
            <w:tcW w:w="2520" w:type="dxa"/>
          </w:tcPr>
          <w:p w14:paraId="105F7B33" w14:textId="470D76A7" w:rsidR="00FF6B69" w:rsidRPr="00490018" w:rsidRDefault="00FF6B69" w:rsidP="00FF6B6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การสร้างสื่อการสอนคณิตศาสตร์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87D5503" w14:textId="6A8DC40D" w:rsidR="00FF6B69" w:rsidRPr="00490018" w:rsidRDefault="00FF6B69" w:rsidP="00FF6B69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2(1-2-3)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3A891B1" w14:textId="27D53FC6" w:rsidR="00FF6B69" w:rsidRPr="00490018" w:rsidRDefault="00FF6B69" w:rsidP="00FF6B6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7A78F816" w14:textId="77777777" w:rsidTr="00575DC2">
        <w:tc>
          <w:tcPr>
            <w:tcW w:w="1010" w:type="dxa"/>
            <w:shd w:val="clear" w:color="auto" w:fill="auto"/>
          </w:tcPr>
          <w:p w14:paraId="5C1CAD28" w14:textId="0B1A7AE7" w:rsidR="00FF6B69" w:rsidRPr="00490018" w:rsidRDefault="00FF6B69" w:rsidP="00FF6B69">
            <w:pPr>
              <w:spacing w:after="0" w:line="240" w:lineRule="auto"/>
              <w:ind w:right="-108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01158431</w:t>
            </w:r>
          </w:p>
        </w:tc>
        <w:tc>
          <w:tcPr>
            <w:tcW w:w="2516" w:type="dxa"/>
            <w:shd w:val="clear" w:color="auto" w:fill="auto"/>
          </w:tcPr>
          <w:p w14:paraId="532BC779" w14:textId="11E9A951" w:rsidR="00FF6B69" w:rsidRPr="00490018" w:rsidRDefault="00FF6B69" w:rsidP="00FF6B69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เทคโนโลยีสารสนเทศในการศึกษาคณิตศาสตร์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1905508" w14:textId="4C114125" w:rsidR="00FF6B69" w:rsidRPr="00490018" w:rsidRDefault="00FF6B69" w:rsidP="00FF6B69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3(2-2-5)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91AF936" w14:textId="1EF61950" w:rsidR="00FF6B69" w:rsidRPr="00490018" w:rsidRDefault="00FF6B69" w:rsidP="00FF6B6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01158332</w:t>
            </w:r>
          </w:p>
        </w:tc>
        <w:tc>
          <w:tcPr>
            <w:tcW w:w="2520" w:type="dxa"/>
          </w:tcPr>
          <w:p w14:paraId="0AD75646" w14:textId="6235DB57" w:rsidR="00FF6B69" w:rsidRPr="00490018" w:rsidRDefault="00FF6B69" w:rsidP="00FF6B6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 xml:space="preserve">เทคโนโลยีสารสนเทศในการศึกษาคณิตศาสตร์                        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215841D" w14:textId="472C8B2C" w:rsidR="00FF6B69" w:rsidRPr="00490018" w:rsidRDefault="00FF6B69" w:rsidP="00FF6B69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2(1-2-3)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E7A075B" w14:textId="12E3E669" w:rsidR="00FF6B69" w:rsidRPr="00490018" w:rsidRDefault="00FF6B69" w:rsidP="00FF6B6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67A6911E" w14:textId="77777777" w:rsidTr="00575DC2">
        <w:tc>
          <w:tcPr>
            <w:tcW w:w="1010" w:type="dxa"/>
            <w:shd w:val="clear" w:color="auto" w:fill="auto"/>
          </w:tcPr>
          <w:p w14:paraId="11BD6B0D" w14:textId="77777777" w:rsidR="00FF6B69" w:rsidRPr="00490018" w:rsidRDefault="00FF6B69" w:rsidP="00B9687C">
            <w:pPr>
              <w:spacing w:after="0" w:line="240" w:lineRule="auto"/>
              <w:rPr>
                <w:rFonts w:ascii="TH SarabunPSK" w:hAnsi="TH SarabunPSK" w:cs="TH SarabunPSK"/>
                <w:vertAlign w:val="superscript"/>
              </w:rPr>
            </w:pPr>
            <w:r w:rsidRPr="00490018">
              <w:rPr>
                <w:rFonts w:ascii="TH SarabunPSK" w:hAnsi="TH SarabunPSK" w:cs="TH SarabunPSK"/>
              </w:rPr>
              <w:t>01158441</w:t>
            </w:r>
          </w:p>
        </w:tc>
        <w:tc>
          <w:tcPr>
            <w:tcW w:w="2516" w:type="dxa"/>
            <w:shd w:val="clear" w:color="auto" w:fill="auto"/>
          </w:tcPr>
          <w:p w14:paraId="2AC07BFC" w14:textId="77777777" w:rsidR="00FF6B69" w:rsidRPr="00490018" w:rsidRDefault="00FF6B69" w:rsidP="00B9687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เลขคณิตและพีชคณิตสำหรับครู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561371B" w14:textId="77777777" w:rsidR="00FF6B69" w:rsidRPr="00490018" w:rsidRDefault="00FF6B69" w:rsidP="00B9687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D8BE85D" w14:textId="77777777" w:rsidR="00FF6B69" w:rsidRPr="00490018" w:rsidRDefault="00FF6B69" w:rsidP="00B9687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01158341</w:t>
            </w:r>
          </w:p>
        </w:tc>
        <w:tc>
          <w:tcPr>
            <w:tcW w:w="2520" w:type="dxa"/>
          </w:tcPr>
          <w:p w14:paraId="2B5E24A8" w14:textId="77777777" w:rsidR="00FF6B69" w:rsidRPr="00490018" w:rsidRDefault="00FF6B69" w:rsidP="00B9687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เลขคณิตและพีชคณิตสำหรับครู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5B11806" w14:textId="77777777" w:rsidR="00FF6B69" w:rsidRPr="00490018" w:rsidRDefault="00FF6B69" w:rsidP="00B9687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4(4-0-8)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5F3739A" w14:textId="77777777" w:rsidR="00FF6B69" w:rsidRPr="00490018" w:rsidRDefault="00FF6B69" w:rsidP="00B9687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72FDC9CA" w14:textId="77777777" w:rsidTr="00575DC2">
        <w:tc>
          <w:tcPr>
            <w:tcW w:w="1010" w:type="dxa"/>
            <w:shd w:val="clear" w:color="auto" w:fill="auto"/>
          </w:tcPr>
          <w:p w14:paraId="7C1A123F" w14:textId="77777777" w:rsidR="00FF6B69" w:rsidRPr="00490018" w:rsidRDefault="00FF6B69" w:rsidP="00B9687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01158442</w:t>
            </w:r>
          </w:p>
        </w:tc>
        <w:tc>
          <w:tcPr>
            <w:tcW w:w="2516" w:type="dxa"/>
            <w:shd w:val="clear" w:color="auto" w:fill="auto"/>
          </w:tcPr>
          <w:p w14:paraId="0F3AFFBD" w14:textId="77777777" w:rsidR="00FF6B69" w:rsidRPr="00490018" w:rsidRDefault="00FF6B69" w:rsidP="00B9687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การวัดและเรขาคณิตสำหรับครู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571AB15" w14:textId="77777777" w:rsidR="00FF6B69" w:rsidRPr="00490018" w:rsidRDefault="00FF6B69" w:rsidP="00B9687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4BD3206" w14:textId="77777777" w:rsidR="00FF6B69" w:rsidRPr="00490018" w:rsidRDefault="00FF6B69" w:rsidP="00B9687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01158342</w:t>
            </w:r>
          </w:p>
        </w:tc>
        <w:tc>
          <w:tcPr>
            <w:tcW w:w="2520" w:type="dxa"/>
          </w:tcPr>
          <w:p w14:paraId="7934F182" w14:textId="77777777" w:rsidR="00FF6B69" w:rsidRPr="00490018" w:rsidRDefault="00FF6B69" w:rsidP="00B9687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การวัดและเรขาคณิตสำหรับครู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F22068D" w14:textId="77777777" w:rsidR="00FF6B69" w:rsidRPr="00490018" w:rsidRDefault="00FF6B69" w:rsidP="00B9687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7625904" w14:textId="77777777" w:rsidR="00FF6B69" w:rsidRPr="00490018" w:rsidRDefault="00FF6B69" w:rsidP="00B9687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 w:hint="cs"/>
                <w:cs/>
              </w:rPr>
              <w:t>ปรับปรุงรายวิชา</w:t>
            </w:r>
          </w:p>
        </w:tc>
      </w:tr>
      <w:tr w:rsidR="00490018" w:rsidRPr="00490018" w14:paraId="6DBF66E1" w14:textId="77777777" w:rsidTr="00575DC2">
        <w:tc>
          <w:tcPr>
            <w:tcW w:w="1010" w:type="dxa"/>
            <w:shd w:val="clear" w:color="auto" w:fill="auto"/>
          </w:tcPr>
          <w:p w14:paraId="0D333456" w14:textId="77777777" w:rsidR="00FF6B69" w:rsidRPr="00490018" w:rsidRDefault="00FF6B69" w:rsidP="00B9687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01158443</w:t>
            </w:r>
          </w:p>
        </w:tc>
        <w:tc>
          <w:tcPr>
            <w:tcW w:w="2516" w:type="dxa"/>
            <w:shd w:val="clear" w:color="auto" w:fill="auto"/>
          </w:tcPr>
          <w:p w14:paraId="006B74BA" w14:textId="77777777" w:rsidR="00FF6B69" w:rsidRPr="00490018" w:rsidRDefault="00FF6B69" w:rsidP="00B9687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แคลคูลัส สถิติ และความน่าจะเป็นสำหรับครู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569C0DD" w14:textId="77777777" w:rsidR="00FF6B69" w:rsidRPr="00490018" w:rsidRDefault="00FF6B69" w:rsidP="00B9687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518A817" w14:textId="77777777" w:rsidR="00FF6B69" w:rsidRPr="00490018" w:rsidRDefault="00FF6B69" w:rsidP="00B9687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01158343</w:t>
            </w:r>
          </w:p>
        </w:tc>
        <w:tc>
          <w:tcPr>
            <w:tcW w:w="2520" w:type="dxa"/>
          </w:tcPr>
          <w:p w14:paraId="0DF55C71" w14:textId="77777777" w:rsidR="00FF6B69" w:rsidRPr="00490018" w:rsidRDefault="00FF6B69" w:rsidP="00B9687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สถิติ และความน่าจะเป็นสำหรับครู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8E8059D" w14:textId="77777777" w:rsidR="00FF6B69" w:rsidRPr="00490018" w:rsidRDefault="00FF6B69" w:rsidP="00B9687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82C121B" w14:textId="77777777" w:rsidR="00FF6B69" w:rsidRPr="00490018" w:rsidRDefault="00FF6B69" w:rsidP="00B9687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04E75FB8" w14:textId="77777777" w:rsidTr="00575DC2">
        <w:tc>
          <w:tcPr>
            <w:tcW w:w="1010" w:type="dxa"/>
            <w:shd w:val="clear" w:color="auto" w:fill="auto"/>
          </w:tcPr>
          <w:p w14:paraId="4D788D5A" w14:textId="260C9002" w:rsidR="00FF6B69" w:rsidRPr="00490018" w:rsidRDefault="00FF6B69" w:rsidP="00FF6B69">
            <w:pPr>
              <w:spacing w:after="0" w:line="240" w:lineRule="auto"/>
              <w:ind w:right="-108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01158351</w:t>
            </w:r>
          </w:p>
        </w:tc>
        <w:tc>
          <w:tcPr>
            <w:tcW w:w="2516" w:type="dxa"/>
            <w:shd w:val="clear" w:color="auto" w:fill="auto"/>
          </w:tcPr>
          <w:p w14:paraId="24D39109" w14:textId="4AFD75E4" w:rsidR="00FF6B69" w:rsidRPr="00490018" w:rsidRDefault="00FF6B69" w:rsidP="00FF6B69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การวัดผลและการประเมินผลทางคณิตศาสตร์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36FC9DA" w14:textId="78A08B82" w:rsidR="00FF6B69" w:rsidRPr="00490018" w:rsidRDefault="00FF6B69" w:rsidP="00FF6B69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29FAA41" w14:textId="23C82F84" w:rsidR="00FF6B69" w:rsidRPr="00490018" w:rsidRDefault="00FF6B69" w:rsidP="00FF6B6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0115835</w:t>
            </w: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1</w:t>
            </w:r>
          </w:p>
        </w:tc>
        <w:tc>
          <w:tcPr>
            <w:tcW w:w="2520" w:type="dxa"/>
          </w:tcPr>
          <w:p w14:paraId="52535555" w14:textId="51D3AF66" w:rsidR="00FF6B69" w:rsidRPr="00490018" w:rsidRDefault="00FF6B69" w:rsidP="00FF6B6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การวัดผลและการประเมินผลทางคณิตศาสตร์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1FD6FEC" w14:textId="40FCAABB" w:rsidR="00FF6B69" w:rsidRPr="00490018" w:rsidRDefault="00FF6B69" w:rsidP="00FF6B69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2BBACF7" w14:textId="382E9722" w:rsidR="00FF6B69" w:rsidRPr="00490018" w:rsidRDefault="00FF6B69" w:rsidP="00FF6B6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3948DE19" w14:textId="77777777" w:rsidTr="00575DC2">
        <w:tc>
          <w:tcPr>
            <w:tcW w:w="1010" w:type="dxa"/>
            <w:shd w:val="clear" w:color="auto" w:fill="auto"/>
            <w:vAlign w:val="center"/>
          </w:tcPr>
          <w:p w14:paraId="11F27293" w14:textId="072C6B74" w:rsidR="00B0527F" w:rsidRPr="00490018" w:rsidRDefault="00B0527F" w:rsidP="00B0527F">
            <w:pPr>
              <w:spacing w:after="0" w:line="240" w:lineRule="auto"/>
              <w:ind w:right="-108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01417111</w:t>
            </w:r>
          </w:p>
        </w:tc>
        <w:tc>
          <w:tcPr>
            <w:tcW w:w="2516" w:type="dxa"/>
            <w:shd w:val="clear" w:color="auto" w:fill="auto"/>
            <w:vAlign w:val="center"/>
          </w:tcPr>
          <w:p w14:paraId="1D223D4F" w14:textId="4E23021A" w:rsidR="00B0527F" w:rsidRPr="00490018" w:rsidRDefault="00B0527F" w:rsidP="00B0527F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 xml:space="preserve">แคลคูลัส </w:t>
            </w:r>
            <w:r w:rsidRPr="00490018">
              <w:rPr>
                <w:rFonts w:ascii="TH SarabunPSK" w:hAnsi="TH SarabunPSK" w:cs="TH SarabunPSK"/>
              </w:rPr>
              <w:t>I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596B340" w14:textId="30148BCB" w:rsidR="00B0527F" w:rsidRPr="00490018" w:rsidRDefault="00B0527F" w:rsidP="00B0527F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  <w:vAlign w:val="center"/>
          </w:tcPr>
          <w:p w14:paraId="0EC492D6" w14:textId="1F43B740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01417111</w:t>
            </w:r>
          </w:p>
        </w:tc>
        <w:tc>
          <w:tcPr>
            <w:tcW w:w="2520" w:type="dxa"/>
            <w:vAlign w:val="center"/>
          </w:tcPr>
          <w:p w14:paraId="1386EBB4" w14:textId="03D9D730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 xml:space="preserve">แคลคูลัส 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I</w:t>
            </w:r>
          </w:p>
        </w:tc>
        <w:tc>
          <w:tcPr>
            <w:tcW w:w="900" w:type="dxa"/>
            <w:tcBorders>
              <w:right w:val="single" w:sz="4" w:space="0" w:color="auto"/>
            </w:tcBorders>
            <w:vAlign w:val="center"/>
          </w:tcPr>
          <w:p w14:paraId="35F44F72" w14:textId="5721041C" w:rsidR="00B0527F" w:rsidRPr="00490018" w:rsidRDefault="00B0527F" w:rsidP="00B0527F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16776E4" w14:textId="275697C0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</w:tr>
      <w:tr w:rsidR="00490018" w:rsidRPr="00490018" w14:paraId="2F0A78B5" w14:textId="77777777" w:rsidTr="00575DC2">
        <w:tc>
          <w:tcPr>
            <w:tcW w:w="1010" w:type="dxa"/>
            <w:shd w:val="clear" w:color="auto" w:fill="auto"/>
            <w:vAlign w:val="center"/>
          </w:tcPr>
          <w:p w14:paraId="5694D7CB" w14:textId="6A4E774B" w:rsidR="00B0527F" w:rsidRPr="00490018" w:rsidRDefault="00B0527F" w:rsidP="00B0527F">
            <w:pPr>
              <w:spacing w:after="0" w:line="240" w:lineRule="auto"/>
              <w:ind w:right="-108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01417112</w:t>
            </w:r>
          </w:p>
        </w:tc>
        <w:tc>
          <w:tcPr>
            <w:tcW w:w="2516" w:type="dxa"/>
            <w:shd w:val="clear" w:color="auto" w:fill="auto"/>
            <w:vAlign w:val="center"/>
          </w:tcPr>
          <w:p w14:paraId="2727702C" w14:textId="5F437812" w:rsidR="00B0527F" w:rsidRPr="00490018" w:rsidRDefault="00B0527F" w:rsidP="00B0527F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 xml:space="preserve">แคลคูลัส </w:t>
            </w:r>
            <w:r w:rsidRPr="00490018">
              <w:rPr>
                <w:rFonts w:ascii="TH SarabunPSK" w:hAnsi="TH SarabunPSK" w:cs="TH SarabunPSK"/>
              </w:rPr>
              <w:t>II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F071144" w14:textId="3A624619" w:rsidR="00B0527F" w:rsidRPr="00490018" w:rsidRDefault="00B0527F" w:rsidP="00B0527F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  <w:vAlign w:val="center"/>
          </w:tcPr>
          <w:p w14:paraId="456CAC61" w14:textId="6727F4B6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01417112</w:t>
            </w:r>
          </w:p>
        </w:tc>
        <w:tc>
          <w:tcPr>
            <w:tcW w:w="2520" w:type="dxa"/>
            <w:vAlign w:val="center"/>
          </w:tcPr>
          <w:p w14:paraId="229E2909" w14:textId="02E3DCD6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 xml:space="preserve">แคลคูลัส 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II</w:t>
            </w:r>
          </w:p>
        </w:tc>
        <w:tc>
          <w:tcPr>
            <w:tcW w:w="900" w:type="dxa"/>
            <w:tcBorders>
              <w:right w:val="single" w:sz="4" w:space="0" w:color="auto"/>
            </w:tcBorders>
            <w:vAlign w:val="center"/>
          </w:tcPr>
          <w:p w14:paraId="0E56DA2C" w14:textId="7A9BB4BC" w:rsidR="00B0527F" w:rsidRPr="00490018" w:rsidRDefault="00B0527F" w:rsidP="00B0527F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D2E29E8" w14:textId="6392CD4E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</w:tr>
      <w:tr w:rsidR="00490018" w:rsidRPr="00490018" w14:paraId="55B8D644" w14:textId="77777777" w:rsidTr="00575DC2">
        <w:tc>
          <w:tcPr>
            <w:tcW w:w="1010" w:type="dxa"/>
            <w:shd w:val="clear" w:color="auto" w:fill="auto"/>
            <w:vAlign w:val="center"/>
          </w:tcPr>
          <w:p w14:paraId="2762CCFB" w14:textId="7D8EB7BB" w:rsidR="00B0527F" w:rsidRPr="00490018" w:rsidRDefault="00B0527F" w:rsidP="00B0527F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01417241</w:t>
            </w:r>
          </w:p>
        </w:tc>
        <w:tc>
          <w:tcPr>
            <w:tcW w:w="2516" w:type="dxa"/>
            <w:shd w:val="clear" w:color="auto" w:fill="auto"/>
            <w:vAlign w:val="center"/>
          </w:tcPr>
          <w:p w14:paraId="145E7CEC" w14:textId="672B7884" w:rsidR="00B0527F" w:rsidRPr="00490018" w:rsidRDefault="00B0527F" w:rsidP="00B0527F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 xml:space="preserve">แคลคูลัส </w:t>
            </w:r>
            <w:r w:rsidRPr="00490018">
              <w:rPr>
                <w:rFonts w:ascii="TH SarabunPSK" w:hAnsi="TH SarabunPSK" w:cs="TH SarabunPSK"/>
              </w:rPr>
              <w:t>III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7EB2502" w14:textId="09BB5C43" w:rsidR="00B0527F" w:rsidRPr="00490018" w:rsidRDefault="00B0527F" w:rsidP="00B0527F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2F764D6" w14:textId="099D9586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01417211</w:t>
            </w:r>
          </w:p>
        </w:tc>
        <w:tc>
          <w:tcPr>
            <w:tcW w:w="2520" w:type="dxa"/>
          </w:tcPr>
          <w:p w14:paraId="47E45EE7" w14:textId="7D7DE7A7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 xml:space="preserve">แคลคูลัส 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III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F1992BF" w14:textId="622CF7CA" w:rsidR="00B0527F" w:rsidRPr="00490018" w:rsidRDefault="00B0527F" w:rsidP="00B0527F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31F6029" w14:textId="722ADF9D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เปลี่ยนรหัสตามต้นสังกัด</w:t>
            </w:r>
          </w:p>
        </w:tc>
      </w:tr>
      <w:tr w:rsidR="00490018" w:rsidRPr="00490018" w14:paraId="26F0B27A" w14:textId="77777777" w:rsidTr="00575DC2">
        <w:tc>
          <w:tcPr>
            <w:tcW w:w="1010" w:type="dxa"/>
            <w:shd w:val="clear" w:color="auto" w:fill="auto"/>
            <w:vAlign w:val="center"/>
          </w:tcPr>
          <w:p w14:paraId="3DC1CDBF" w14:textId="066795E8" w:rsidR="00B0527F" w:rsidRPr="00490018" w:rsidRDefault="00B0527F" w:rsidP="00B0527F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01417231</w:t>
            </w:r>
          </w:p>
        </w:tc>
        <w:tc>
          <w:tcPr>
            <w:tcW w:w="2516" w:type="dxa"/>
            <w:shd w:val="clear" w:color="auto" w:fill="auto"/>
            <w:vAlign w:val="center"/>
          </w:tcPr>
          <w:p w14:paraId="4EFEF0A7" w14:textId="4EEE8FB1" w:rsidR="00B0527F" w:rsidRPr="00490018" w:rsidRDefault="00B0527F" w:rsidP="00B0527F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หลักคณิตศาสตร์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5630F76" w14:textId="310B4BCC" w:rsidR="00B0527F" w:rsidRPr="00490018" w:rsidRDefault="00B0527F" w:rsidP="00B0527F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  <w:vAlign w:val="center"/>
          </w:tcPr>
          <w:p w14:paraId="2BC424E1" w14:textId="1967AA6D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01417231</w:t>
            </w:r>
          </w:p>
        </w:tc>
        <w:tc>
          <w:tcPr>
            <w:tcW w:w="2520" w:type="dxa"/>
            <w:vAlign w:val="center"/>
          </w:tcPr>
          <w:p w14:paraId="5CB68B55" w14:textId="3901DEDB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หลักคณิตศาสตร์</w:t>
            </w:r>
          </w:p>
        </w:tc>
        <w:tc>
          <w:tcPr>
            <w:tcW w:w="900" w:type="dxa"/>
            <w:tcBorders>
              <w:right w:val="single" w:sz="4" w:space="0" w:color="auto"/>
            </w:tcBorders>
            <w:vAlign w:val="center"/>
          </w:tcPr>
          <w:p w14:paraId="4F41A499" w14:textId="17CF476F" w:rsidR="00B0527F" w:rsidRPr="00490018" w:rsidRDefault="00B0527F" w:rsidP="00B0527F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454DEB5" w14:textId="5EB4D7C2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19B7DAFB" w14:textId="77777777" w:rsidTr="00575DC2">
        <w:tc>
          <w:tcPr>
            <w:tcW w:w="1010" w:type="dxa"/>
            <w:shd w:val="clear" w:color="auto" w:fill="auto"/>
            <w:vAlign w:val="center"/>
          </w:tcPr>
          <w:p w14:paraId="4053A2A6" w14:textId="1273F8E2" w:rsidR="00B0527F" w:rsidRPr="00490018" w:rsidRDefault="00B0527F" w:rsidP="00B0527F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01417332</w:t>
            </w:r>
          </w:p>
        </w:tc>
        <w:tc>
          <w:tcPr>
            <w:tcW w:w="2516" w:type="dxa"/>
            <w:shd w:val="clear" w:color="auto" w:fill="auto"/>
            <w:vAlign w:val="center"/>
          </w:tcPr>
          <w:p w14:paraId="63939B09" w14:textId="061FA935" w:rsidR="00B0527F" w:rsidRPr="00490018" w:rsidRDefault="00B0527F" w:rsidP="00B0527F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ทฤษฎีจำนวนเบื้องต้น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0AF9537" w14:textId="07AB0516" w:rsidR="00B0527F" w:rsidRPr="00490018" w:rsidRDefault="00B0527F" w:rsidP="00B0527F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9C68BDA" w14:textId="46EEE4A0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01417325</w:t>
            </w:r>
          </w:p>
        </w:tc>
        <w:tc>
          <w:tcPr>
            <w:tcW w:w="2520" w:type="dxa"/>
          </w:tcPr>
          <w:p w14:paraId="04200BBA" w14:textId="55C59A7A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ทฤษฎีจำนวนเบื้องต้น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61B4F30" w14:textId="18C417AF" w:rsidR="00B0527F" w:rsidRPr="00490018" w:rsidRDefault="00B0527F" w:rsidP="00B0527F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AFC3CDD" w14:textId="35CD547D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เปลี่ยนรหัสตามต้นสังกัด</w:t>
            </w:r>
          </w:p>
        </w:tc>
      </w:tr>
      <w:tr w:rsidR="00490018" w:rsidRPr="00490018" w14:paraId="18208645" w14:textId="77777777" w:rsidTr="00575DC2">
        <w:tc>
          <w:tcPr>
            <w:tcW w:w="1010" w:type="dxa"/>
            <w:shd w:val="clear" w:color="auto" w:fill="auto"/>
            <w:vAlign w:val="center"/>
          </w:tcPr>
          <w:p w14:paraId="371D41EE" w14:textId="3826D750" w:rsidR="00B0527F" w:rsidRPr="00490018" w:rsidRDefault="00B0527F" w:rsidP="00B0527F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01422111</w:t>
            </w:r>
          </w:p>
        </w:tc>
        <w:tc>
          <w:tcPr>
            <w:tcW w:w="2516" w:type="dxa"/>
            <w:shd w:val="clear" w:color="auto" w:fill="auto"/>
            <w:vAlign w:val="center"/>
          </w:tcPr>
          <w:p w14:paraId="787720B3" w14:textId="451EDFB2" w:rsidR="00B0527F" w:rsidRPr="00490018" w:rsidRDefault="00B0527F" w:rsidP="00B0527F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หลักสถิติ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D2E59AF" w14:textId="4C787C04" w:rsidR="00B0527F" w:rsidRPr="00490018" w:rsidRDefault="00B0527F" w:rsidP="00B0527F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6333C5B" w14:textId="453A82D0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01422111</w:t>
            </w:r>
          </w:p>
        </w:tc>
        <w:tc>
          <w:tcPr>
            <w:tcW w:w="2520" w:type="dxa"/>
          </w:tcPr>
          <w:p w14:paraId="369F4839" w14:textId="70B94BD6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หลักสถิติ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7A29265" w14:textId="0F9F4EA0" w:rsidR="00B0527F" w:rsidRPr="00490018" w:rsidRDefault="00B0527F" w:rsidP="00B0527F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3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2D6DE71" w14:textId="027E12C1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43972138" w14:textId="77777777" w:rsidTr="00575DC2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1CFE600B" w14:textId="77777777" w:rsidR="00B0527F" w:rsidRPr="00490018" w:rsidRDefault="00B0527F" w:rsidP="00B0527F">
            <w:pPr>
              <w:spacing w:after="0" w:line="240" w:lineRule="auto"/>
              <w:ind w:firstLine="232"/>
              <w:rPr>
                <w:rFonts w:ascii="TH SarabunPSK" w:hAnsi="TH SarabunPSK" w:cs="TH SarabunPSK"/>
                <w:b/>
                <w:bCs/>
              </w:rPr>
            </w:pPr>
            <w:r w:rsidRPr="00490018">
              <w:rPr>
                <w:rFonts w:ascii="TH SarabunPSK" w:hAnsi="TH SarabunPSK" w:cs="TH SarabunPSK"/>
                <w:b/>
                <w:bCs/>
                <w:cs/>
              </w:rPr>
              <w:t>2</w:t>
            </w:r>
            <w:r w:rsidRPr="00490018">
              <w:rPr>
                <w:rFonts w:ascii="TH SarabunPSK" w:hAnsi="TH SarabunPSK" w:cs="TH SarabunPSK"/>
                <w:b/>
                <w:bCs/>
              </w:rPr>
              <w:t xml:space="preserve">.2) 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 xml:space="preserve">วิชาเฉพาะเลือก                       </w:t>
            </w:r>
            <w:r w:rsidRPr="00490018">
              <w:rPr>
                <w:rFonts w:ascii="TH SarabunPSK" w:hAnsi="TH SarabunPSK" w:cs="TH SarabunPSK"/>
                <w:b/>
                <w:bCs/>
              </w:rPr>
              <w:t xml:space="preserve"> 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 xml:space="preserve"> ไม่น้อยกว่า </w:t>
            </w:r>
            <w:r w:rsidRPr="00490018">
              <w:rPr>
                <w:rFonts w:ascii="TH SarabunPSK" w:hAnsi="TH SarabunPSK" w:cs="TH SarabunPSK"/>
                <w:b/>
                <w:bCs/>
              </w:rPr>
              <w:t>20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 xml:space="preserve"> หน่วยกิต  </w:t>
            </w:r>
          </w:p>
          <w:p w14:paraId="65B75139" w14:textId="1BD25D38" w:rsidR="00B0527F" w:rsidRPr="00490018" w:rsidRDefault="00B0527F" w:rsidP="00B0527F">
            <w:pPr>
              <w:spacing w:after="0" w:line="240" w:lineRule="auto"/>
              <w:ind w:firstLine="522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imes New Roman" w:hAnsi="TH SarabunPSK" w:cs="TH SarabunPSK"/>
                <w:cs/>
              </w:rPr>
              <w:t>ให้เลือกเรียนจากรายวิชาต่อไปนี้</w:t>
            </w:r>
            <w:r w:rsidR="00D70095" w:rsidRPr="00490018">
              <w:rPr>
                <w:rFonts w:ascii="TH SarabunPSK" w:eastAsia="Times New Roman" w:hAnsi="TH SarabunPSK" w:cs="TH SarabunPSK" w:hint="cs"/>
                <w:cs/>
              </w:rPr>
              <w:t xml:space="preserve"> </w:t>
            </w:r>
            <w:r w:rsidRPr="00490018">
              <w:rPr>
                <w:rFonts w:ascii="TH SarabunPSK" w:eastAsia="Times New Roman" w:hAnsi="TH SarabunPSK" w:cs="TH SarabunPSK"/>
                <w:cs/>
              </w:rPr>
              <w:t>ไม่น้อยกว่า 8 หน่วยกิต</w:t>
            </w:r>
          </w:p>
        </w:tc>
        <w:tc>
          <w:tcPr>
            <w:tcW w:w="4282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B85089A" w14:textId="152DC74B" w:rsidR="00B0527F" w:rsidRPr="00490018" w:rsidRDefault="00B0527F" w:rsidP="00B0527F">
            <w:pPr>
              <w:spacing w:after="0" w:line="240" w:lineRule="auto"/>
              <w:ind w:firstLine="232"/>
              <w:rPr>
                <w:rFonts w:ascii="TH SarabunPSK" w:hAnsi="TH SarabunPSK" w:cs="TH SarabunPSK"/>
                <w:b/>
                <w:bCs/>
              </w:rPr>
            </w:pPr>
            <w:r w:rsidRPr="00490018">
              <w:rPr>
                <w:rFonts w:ascii="TH SarabunPSK" w:hAnsi="TH SarabunPSK" w:cs="TH SarabunPSK"/>
                <w:b/>
                <w:bCs/>
                <w:cs/>
              </w:rPr>
              <w:t>2</w:t>
            </w:r>
            <w:r w:rsidRPr="00490018">
              <w:rPr>
                <w:rFonts w:ascii="TH SarabunPSK" w:hAnsi="TH SarabunPSK" w:cs="TH SarabunPSK"/>
                <w:b/>
                <w:bCs/>
              </w:rPr>
              <w:t xml:space="preserve">.2) 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 xml:space="preserve">วิชาเฉพาะเลือก                    </w:t>
            </w:r>
            <w:r w:rsidRPr="00490018">
              <w:rPr>
                <w:rFonts w:ascii="TH SarabunPSK" w:hAnsi="TH SarabunPSK" w:cs="TH SarabunPSK"/>
                <w:b/>
                <w:bCs/>
              </w:rPr>
              <w:t xml:space="preserve"> 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 xml:space="preserve"> ไม่น้อยกว่า </w:t>
            </w:r>
            <w:r w:rsidRPr="00490018">
              <w:rPr>
                <w:rFonts w:ascii="TH SarabunPSK" w:hAnsi="TH SarabunPSK" w:cs="TH SarabunPSK"/>
                <w:b/>
                <w:bCs/>
              </w:rPr>
              <w:t>20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 xml:space="preserve"> หน่วยกิต  </w:t>
            </w:r>
          </w:p>
          <w:p w14:paraId="67DE9826" w14:textId="704EDC52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Times New Roman" w:hAnsi="TH SarabunPSK" w:cs="TH SarabunPSK" w:hint="cs"/>
                <w:color w:val="auto"/>
                <w:sz w:val="22"/>
                <w:szCs w:val="22"/>
                <w:cs/>
              </w:rPr>
              <w:t xml:space="preserve">            </w:t>
            </w:r>
            <w:r w:rsidRPr="00490018">
              <w:rPr>
                <w:rFonts w:ascii="TH SarabunPSK" w:eastAsia="Times New Roman" w:hAnsi="TH SarabunPSK" w:cs="TH SarabunPSK"/>
                <w:color w:val="auto"/>
                <w:sz w:val="22"/>
                <w:szCs w:val="22"/>
                <w:cs/>
              </w:rPr>
              <w:t>ให้เลือกเรียนจากรายวิชาต่อไปนี้</w:t>
            </w:r>
            <w:r w:rsidR="00D70095" w:rsidRPr="00490018">
              <w:rPr>
                <w:rFonts w:ascii="TH SarabunPSK" w:eastAsia="Times New Roman" w:hAnsi="TH SarabunPSK" w:cs="TH SarabunPSK" w:hint="cs"/>
                <w:color w:val="auto"/>
                <w:sz w:val="22"/>
                <w:szCs w:val="22"/>
                <w:cs/>
              </w:rPr>
              <w:t xml:space="preserve"> </w:t>
            </w:r>
            <w:r w:rsidRPr="00490018">
              <w:rPr>
                <w:rFonts w:ascii="TH SarabunPSK" w:eastAsia="Times New Roman" w:hAnsi="TH SarabunPSK" w:cs="TH SarabunPSK"/>
                <w:color w:val="auto"/>
                <w:sz w:val="22"/>
                <w:szCs w:val="22"/>
                <w:cs/>
              </w:rPr>
              <w:t>ไม่น้อยกว่า 8 หน่วยกิต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4B3DFA2" w14:textId="0AF804D8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28F584A8" w14:textId="77777777" w:rsidTr="00575DC2">
        <w:tc>
          <w:tcPr>
            <w:tcW w:w="1010" w:type="dxa"/>
            <w:shd w:val="clear" w:color="auto" w:fill="auto"/>
          </w:tcPr>
          <w:p w14:paraId="6593F89D" w14:textId="77777777" w:rsidR="002612B0" w:rsidRPr="00490018" w:rsidRDefault="002612B0" w:rsidP="006F760A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01158222</w:t>
            </w:r>
          </w:p>
        </w:tc>
        <w:tc>
          <w:tcPr>
            <w:tcW w:w="2516" w:type="dxa"/>
            <w:shd w:val="clear" w:color="auto" w:fill="auto"/>
          </w:tcPr>
          <w:p w14:paraId="78B58E27" w14:textId="77777777" w:rsidR="002612B0" w:rsidRPr="00490018" w:rsidRDefault="002612B0" w:rsidP="006F760A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ขั้นตอนวิธีการพิสูจน์ทางคณิตศาสตร์สำหรับครู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81B5651" w14:textId="77777777" w:rsidR="002612B0" w:rsidRPr="00490018" w:rsidRDefault="002612B0" w:rsidP="006F760A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BCB4DD8" w14:textId="77777777" w:rsidR="002612B0" w:rsidRPr="00490018" w:rsidRDefault="002612B0" w:rsidP="006F760A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4176514D" w14:textId="77777777" w:rsidR="002612B0" w:rsidRPr="00490018" w:rsidRDefault="002612B0" w:rsidP="006F760A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319DE4C" w14:textId="77777777" w:rsidR="002612B0" w:rsidRPr="00490018" w:rsidRDefault="002612B0" w:rsidP="006F760A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271F5F5" w14:textId="40BF8BEE" w:rsidR="002612B0" w:rsidRPr="00490018" w:rsidRDefault="008956CE" w:rsidP="006F760A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highlight w:val="yellow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ปิดรายวิชา</w:t>
            </w:r>
          </w:p>
        </w:tc>
      </w:tr>
      <w:tr w:rsidR="00490018" w:rsidRPr="00490018" w14:paraId="6053D77B" w14:textId="77777777" w:rsidTr="00575DC2">
        <w:tc>
          <w:tcPr>
            <w:tcW w:w="1010" w:type="dxa"/>
            <w:shd w:val="clear" w:color="auto" w:fill="auto"/>
          </w:tcPr>
          <w:p w14:paraId="585DB343" w14:textId="43EF3F57" w:rsidR="00B0527F" w:rsidRPr="00490018" w:rsidRDefault="00B0527F" w:rsidP="00B0527F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01158325</w:t>
            </w:r>
          </w:p>
        </w:tc>
        <w:tc>
          <w:tcPr>
            <w:tcW w:w="2516" w:type="dxa"/>
            <w:shd w:val="clear" w:color="auto" w:fill="auto"/>
          </w:tcPr>
          <w:p w14:paraId="1DB2FE5D" w14:textId="4C5DB2D0" w:rsidR="00B0527F" w:rsidRPr="00490018" w:rsidRDefault="00B0527F" w:rsidP="00B0527F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กิจกรรมเสริมหลักสูตรคณิตศาสตร์ในโรงเรียน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6D4F446" w14:textId="41A1B6F8" w:rsidR="00B0527F" w:rsidRPr="00490018" w:rsidRDefault="00B0527F" w:rsidP="00B0527F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ab/>
            </w:r>
            <w:r w:rsidRPr="00490018">
              <w:rPr>
                <w:rFonts w:ascii="TH SarabunPSK" w:hAnsi="TH SarabunPSK" w:cs="TH SarabunPSK"/>
                <w:cs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2AC0E00" w14:textId="73F52706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01158323</w:t>
            </w:r>
          </w:p>
        </w:tc>
        <w:tc>
          <w:tcPr>
            <w:tcW w:w="2520" w:type="dxa"/>
          </w:tcPr>
          <w:p w14:paraId="7DA1F77A" w14:textId="1EE716B4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กิจกรรมเสริมหลักสูตรคณิตศาสตร์ในโรงเรียน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9A00F96" w14:textId="225EC53E" w:rsidR="00B0527F" w:rsidRPr="00490018" w:rsidRDefault="00B0527F" w:rsidP="00B0527F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2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(1-2-3)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C82C888" w14:textId="28C1AACD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2139D1F0" w14:textId="77777777" w:rsidTr="00575DC2">
        <w:tc>
          <w:tcPr>
            <w:tcW w:w="1010" w:type="dxa"/>
            <w:shd w:val="clear" w:color="auto" w:fill="auto"/>
          </w:tcPr>
          <w:p w14:paraId="16FA7501" w14:textId="5432FD25" w:rsidR="00B0527F" w:rsidRPr="00490018" w:rsidRDefault="00B0527F" w:rsidP="00B0527F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01158322</w:t>
            </w:r>
          </w:p>
        </w:tc>
        <w:tc>
          <w:tcPr>
            <w:tcW w:w="2516" w:type="dxa"/>
            <w:shd w:val="clear" w:color="auto" w:fill="auto"/>
          </w:tcPr>
          <w:p w14:paraId="21677750" w14:textId="43266595" w:rsidR="00B0527F" w:rsidRPr="00490018" w:rsidRDefault="00B0527F" w:rsidP="00B0527F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การแก้ปัญหาและการตั้งปัญหาทางคณิตศาสตร์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19590AA3" w14:textId="3313E99C" w:rsidR="00B0527F" w:rsidRPr="00490018" w:rsidRDefault="00B0527F" w:rsidP="00B0527F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7F9C923" w14:textId="7E95972B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01158324</w:t>
            </w:r>
          </w:p>
        </w:tc>
        <w:tc>
          <w:tcPr>
            <w:tcW w:w="2520" w:type="dxa"/>
          </w:tcPr>
          <w:p w14:paraId="14A606DB" w14:textId="4BD53957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การแก้ปัญหาและการตั้งปัญหาทางคณิตศาสตร์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061A972" w14:textId="4E05AE06" w:rsidR="00B0527F" w:rsidRPr="00490018" w:rsidRDefault="00B0527F" w:rsidP="00B0527F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DAE427E" w14:textId="1A7A95B7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0A6E8364" w14:textId="77777777" w:rsidTr="00575DC2">
        <w:tc>
          <w:tcPr>
            <w:tcW w:w="1010" w:type="dxa"/>
            <w:shd w:val="clear" w:color="auto" w:fill="auto"/>
          </w:tcPr>
          <w:p w14:paraId="3A8BE283" w14:textId="77777777" w:rsidR="00B0527F" w:rsidRPr="00490018" w:rsidRDefault="00B0527F" w:rsidP="00B0527F">
            <w:pPr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237D9714" w14:textId="77777777" w:rsidR="00B0527F" w:rsidRPr="00490018" w:rsidRDefault="00B0527F" w:rsidP="00B0527F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419ABCA" w14:textId="77777777" w:rsidR="00B0527F" w:rsidRPr="00490018" w:rsidRDefault="00B0527F" w:rsidP="00B0527F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7E02FD7" w14:textId="1D7B9BA9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01158344</w:t>
            </w:r>
          </w:p>
        </w:tc>
        <w:tc>
          <w:tcPr>
            <w:tcW w:w="2520" w:type="dxa"/>
          </w:tcPr>
          <w:p w14:paraId="3E97FB36" w14:textId="2A0F5A98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แคลคูลัสสำหรับครู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78D119E" w14:textId="2A13358A" w:rsidR="00B0527F" w:rsidRPr="00490018" w:rsidRDefault="00B0527F" w:rsidP="00B0527F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1(1-0-2)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9E9D3C9" w14:textId="3DF9AB13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เปิดรายวิชาใหม่</w:t>
            </w:r>
          </w:p>
        </w:tc>
      </w:tr>
      <w:tr w:rsidR="00490018" w:rsidRPr="00490018" w14:paraId="35E959A8" w14:textId="77777777" w:rsidTr="00575DC2">
        <w:tc>
          <w:tcPr>
            <w:tcW w:w="1010" w:type="dxa"/>
            <w:shd w:val="clear" w:color="auto" w:fill="auto"/>
          </w:tcPr>
          <w:p w14:paraId="3A0A1777" w14:textId="77777777" w:rsidR="00B0527F" w:rsidRPr="00490018" w:rsidRDefault="00B0527F" w:rsidP="00B0527F">
            <w:pPr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3033050D" w14:textId="77777777" w:rsidR="00B0527F" w:rsidRPr="00490018" w:rsidRDefault="00B0527F" w:rsidP="00B0527F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0558EE1" w14:textId="77777777" w:rsidR="00B0527F" w:rsidRPr="00490018" w:rsidRDefault="00B0527F" w:rsidP="00B0527F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D570855" w14:textId="45352386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01158345</w:t>
            </w:r>
          </w:p>
        </w:tc>
        <w:tc>
          <w:tcPr>
            <w:tcW w:w="2520" w:type="dxa"/>
          </w:tcPr>
          <w:p w14:paraId="6EE7805D" w14:textId="22A09C88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ภาษาอังกฤษสำหรับครูคณิตศาสตร์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23467AC" w14:textId="06A1C083" w:rsidR="00B0527F" w:rsidRPr="00490018" w:rsidRDefault="00B0527F" w:rsidP="00B0527F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2(2-0-4)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F79FCEF" w14:textId="0663106D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เปิดรายวิชาใหม่</w:t>
            </w:r>
          </w:p>
        </w:tc>
      </w:tr>
      <w:tr w:rsidR="00490018" w:rsidRPr="00490018" w14:paraId="60FF3744" w14:textId="77777777" w:rsidTr="00575DC2">
        <w:tc>
          <w:tcPr>
            <w:tcW w:w="1010" w:type="dxa"/>
            <w:shd w:val="clear" w:color="auto" w:fill="auto"/>
          </w:tcPr>
          <w:p w14:paraId="0F7B5737" w14:textId="77777777" w:rsidR="00B0527F" w:rsidRPr="00490018" w:rsidRDefault="00B0527F" w:rsidP="00B0527F">
            <w:pPr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09CD809F" w14:textId="77777777" w:rsidR="00B0527F" w:rsidRPr="00490018" w:rsidRDefault="00B0527F" w:rsidP="00B0527F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BCC0A9C" w14:textId="77777777" w:rsidR="00B0527F" w:rsidRPr="00490018" w:rsidRDefault="00B0527F" w:rsidP="00B0527F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DBFDB03" w14:textId="3789B51C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01158396</w:t>
            </w:r>
          </w:p>
        </w:tc>
        <w:tc>
          <w:tcPr>
            <w:tcW w:w="2520" w:type="dxa"/>
          </w:tcPr>
          <w:p w14:paraId="5441E1D9" w14:textId="61536319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องค์ความรู้จากการศึกษา</w:t>
            </w:r>
            <w:r w:rsidR="008956CE"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ใน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ต่างประเทศ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E8220EA" w14:textId="444384EF" w:rsidR="00B0527F" w:rsidRPr="00490018" w:rsidRDefault="00B0527F" w:rsidP="00B0527F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1-15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1359E1A" w14:textId="55484C9B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เปิดรายวิชาใหม่</w:t>
            </w:r>
          </w:p>
        </w:tc>
      </w:tr>
      <w:tr w:rsidR="00490018" w:rsidRPr="00490018" w14:paraId="24188D29" w14:textId="77777777" w:rsidTr="00575DC2">
        <w:tc>
          <w:tcPr>
            <w:tcW w:w="1010" w:type="dxa"/>
            <w:shd w:val="clear" w:color="auto" w:fill="auto"/>
          </w:tcPr>
          <w:p w14:paraId="5934F26C" w14:textId="6BF362EA" w:rsidR="00B0527F" w:rsidRPr="00490018" w:rsidRDefault="00B0527F" w:rsidP="00B0527F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01158444</w:t>
            </w:r>
          </w:p>
        </w:tc>
        <w:tc>
          <w:tcPr>
            <w:tcW w:w="2516" w:type="dxa"/>
            <w:shd w:val="clear" w:color="auto" w:fill="auto"/>
          </w:tcPr>
          <w:p w14:paraId="5F451131" w14:textId="732693AE" w:rsidR="00B0527F" w:rsidRPr="00490018" w:rsidRDefault="00B0527F" w:rsidP="00B0527F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ประวัติและพัฒนาการทางคณิตศาสตร์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7B17D95" w14:textId="29FC70F9" w:rsidR="00B0527F" w:rsidRPr="00490018" w:rsidRDefault="00B0527F" w:rsidP="00B0527F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F2BB5D6" w14:textId="5486D68C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01158446</w:t>
            </w:r>
          </w:p>
        </w:tc>
        <w:tc>
          <w:tcPr>
            <w:tcW w:w="2520" w:type="dxa"/>
          </w:tcPr>
          <w:p w14:paraId="7AEBC48E" w14:textId="53E1ADBF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ประวัติและพัฒนาการทางคณิตศาสตร์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1E0787E" w14:textId="13D36004" w:rsidR="00B0527F" w:rsidRPr="00490018" w:rsidRDefault="00B0527F" w:rsidP="00B0527F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B7B4BD2" w14:textId="0F4DC37D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7C636E37" w14:textId="77777777" w:rsidTr="00575DC2">
        <w:tc>
          <w:tcPr>
            <w:tcW w:w="1010" w:type="dxa"/>
            <w:shd w:val="clear" w:color="auto" w:fill="auto"/>
          </w:tcPr>
          <w:p w14:paraId="680F6755" w14:textId="77777777" w:rsidR="00B0527F" w:rsidRPr="00490018" w:rsidRDefault="00B0527F" w:rsidP="00B0527F">
            <w:pPr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31FC1E57" w14:textId="77777777" w:rsidR="00B0527F" w:rsidRPr="00490018" w:rsidRDefault="00B0527F" w:rsidP="00B0527F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024D01D" w14:textId="77777777" w:rsidR="00B0527F" w:rsidRPr="00490018" w:rsidRDefault="00B0527F" w:rsidP="00B0527F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F50C094" w14:textId="52675C9C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01158491</w:t>
            </w:r>
          </w:p>
        </w:tc>
        <w:tc>
          <w:tcPr>
            <w:tcW w:w="2520" w:type="dxa"/>
          </w:tcPr>
          <w:p w14:paraId="27F8B1A7" w14:textId="62589DF8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การวิจัยปฏิบัติการในชั้นเรียนคณิตศาสตร์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AC41CE0" w14:textId="7CB11000" w:rsidR="00B0527F" w:rsidRPr="00490018" w:rsidRDefault="00B0527F" w:rsidP="00B0527F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2(2-0-4)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094829C" w14:textId="2FBFD932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เปิดรายวิชาใหม่</w:t>
            </w:r>
          </w:p>
        </w:tc>
      </w:tr>
      <w:tr w:rsidR="00490018" w:rsidRPr="00490018" w14:paraId="21F37BC7" w14:textId="77777777" w:rsidTr="00575DC2">
        <w:tc>
          <w:tcPr>
            <w:tcW w:w="1010" w:type="dxa"/>
            <w:shd w:val="clear" w:color="auto" w:fill="auto"/>
          </w:tcPr>
          <w:p w14:paraId="330D1A30" w14:textId="77777777" w:rsidR="00B0527F" w:rsidRPr="00490018" w:rsidRDefault="00B0527F" w:rsidP="00B0527F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01158495</w:t>
            </w:r>
          </w:p>
        </w:tc>
        <w:tc>
          <w:tcPr>
            <w:tcW w:w="2516" w:type="dxa"/>
            <w:shd w:val="clear" w:color="auto" w:fill="auto"/>
          </w:tcPr>
          <w:p w14:paraId="18B261DB" w14:textId="77777777" w:rsidR="00B0527F" w:rsidRPr="00490018" w:rsidRDefault="00B0527F" w:rsidP="00B0527F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 xml:space="preserve">โครงงานคณิตศาสตร์ในโรงเรียน 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E60CDCD" w14:textId="77777777" w:rsidR="00B0527F" w:rsidRPr="00490018" w:rsidRDefault="00B0527F" w:rsidP="00B0527F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462E86E" w14:textId="40FD83E3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0115849</w:t>
            </w:r>
            <w:r w:rsidR="008956CE"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5</w:t>
            </w:r>
          </w:p>
        </w:tc>
        <w:tc>
          <w:tcPr>
            <w:tcW w:w="2520" w:type="dxa"/>
          </w:tcPr>
          <w:p w14:paraId="77F97505" w14:textId="5973AE57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โครงงานคณิตศาสตร์ในโรงเรียน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E1CA9DD" w14:textId="45F414CD" w:rsidR="00B0527F" w:rsidRPr="00490018" w:rsidRDefault="00B0527F" w:rsidP="00B0527F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2(1-2-3)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2C3F0A3" w14:textId="7DD64179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strike/>
                <w:color w:val="auto"/>
                <w:sz w:val="22"/>
                <w:szCs w:val="22"/>
              </w:rPr>
            </w:pPr>
          </w:p>
        </w:tc>
      </w:tr>
      <w:tr w:rsidR="00490018" w:rsidRPr="00490018" w14:paraId="4FF7D8DC" w14:textId="77777777" w:rsidTr="00575DC2">
        <w:tc>
          <w:tcPr>
            <w:tcW w:w="1010" w:type="dxa"/>
            <w:shd w:val="clear" w:color="auto" w:fill="auto"/>
          </w:tcPr>
          <w:p w14:paraId="27542373" w14:textId="77777777" w:rsidR="00B0527F" w:rsidRPr="00490018" w:rsidRDefault="00B0527F" w:rsidP="00B0527F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01158496</w:t>
            </w:r>
          </w:p>
        </w:tc>
        <w:tc>
          <w:tcPr>
            <w:tcW w:w="2516" w:type="dxa"/>
            <w:shd w:val="clear" w:color="auto" w:fill="auto"/>
          </w:tcPr>
          <w:p w14:paraId="61E0CBF1" w14:textId="77777777" w:rsidR="00B0527F" w:rsidRPr="00490018" w:rsidRDefault="00B0527F" w:rsidP="00B0527F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 xml:space="preserve">เรื่องเฉพาะทางการเรียนการสอนคณิตศาสตร์ 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7FCBC3D" w14:textId="77777777" w:rsidR="00B0527F" w:rsidRPr="00490018" w:rsidRDefault="00B0527F" w:rsidP="00B0527F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EF42C8D" w14:textId="4765F917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01158496</w:t>
            </w:r>
          </w:p>
        </w:tc>
        <w:tc>
          <w:tcPr>
            <w:tcW w:w="2520" w:type="dxa"/>
          </w:tcPr>
          <w:p w14:paraId="242E9E87" w14:textId="6CBE5B70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เรื่องเฉพาะทางการเรียนการสอนคณิตศาสตร์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30278FA" w14:textId="060C5797" w:rsidR="00B0527F" w:rsidRPr="00490018" w:rsidRDefault="00920D52" w:rsidP="00B0527F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>
              <w:rPr>
                <w:rFonts w:ascii="TH SarabunPSK" w:hAnsi="TH SarabunPSK" w:cs="TH SarabunPSK"/>
                <w:color w:val="auto"/>
                <w:sz w:val="22"/>
                <w:szCs w:val="22"/>
              </w:rPr>
              <w:t>1-3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5CE21EB" w14:textId="0694A348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strike/>
                <w:color w:val="auto"/>
                <w:sz w:val="22"/>
                <w:szCs w:val="22"/>
              </w:rPr>
            </w:pPr>
          </w:p>
        </w:tc>
      </w:tr>
      <w:tr w:rsidR="00490018" w:rsidRPr="00490018" w14:paraId="05D672BE" w14:textId="77777777" w:rsidTr="00575DC2">
        <w:tc>
          <w:tcPr>
            <w:tcW w:w="1010" w:type="dxa"/>
            <w:shd w:val="clear" w:color="auto" w:fill="auto"/>
          </w:tcPr>
          <w:p w14:paraId="39FB83EE" w14:textId="77777777" w:rsidR="00B0527F" w:rsidRPr="00490018" w:rsidRDefault="00B0527F" w:rsidP="00B0527F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01158497</w:t>
            </w:r>
          </w:p>
        </w:tc>
        <w:tc>
          <w:tcPr>
            <w:tcW w:w="2516" w:type="dxa"/>
            <w:shd w:val="clear" w:color="auto" w:fill="auto"/>
          </w:tcPr>
          <w:p w14:paraId="01011981" w14:textId="77777777" w:rsidR="00B0527F" w:rsidRPr="00490018" w:rsidRDefault="00B0527F" w:rsidP="00B0527F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สัมมนา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23C2DC0" w14:textId="77777777" w:rsidR="00B0527F" w:rsidRPr="00490018" w:rsidRDefault="00B0527F" w:rsidP="00B0527F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1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50A72F2" w14:textId="7FDB12DD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01158497</w:t>
            </w:r>
          </w:p>
        </w:tc>
        <w:tc>
          <w:tcPr>
            <w:tcW w:w="2520" w:type="dxa"/>
          </w:tcPr>
          <w:p w14:paraId="138DABBC" w14:textId="126F9EC1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สัมมนา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B6831FA" w14:textId="5F29FCE5" w:rsidR="00B0527F" w:rsidRPr="00490018" w:rsidRDefault="00B0527F" w:rsidP="00B0527F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1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9B3E7F4" w14:textId="0F48B1CA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strike/>
                <w:color w:val="auto"/>
                <w:sz w:val="22"/>
                <w:szCs w:val="22"/>
              </w:rPr>
            </w:pPr>
          </w:p>
        </w:tc>
      </w:tr>
      <w:tr w:rsidR="00490018" w:rsidRPr="00490018" w14:paraId="0C3EF70F" w14:textId="77777777" w:rsidTr="00575DC2">
        <w:tc>
          <w:tcPr>
            <w:tcW w:w="1010" w:type="dxa"/>
            <w:shd w:val="clear" w:color="auto" w:fill="auto"/>
          </w:tcPr>
          <w:p w14:paraId="739342CF" w14:textId="77777777" w:rsidR="00B0527F" w:rsidRPr="00490018" w:rsidRDefault="00B0527F" w:rsidP="00B0527F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01158498</w:t>
            </w:r>
          </w:p>
        </w:tc>
        <w:tc>
          <w:tcPr>
            <w:tcW w:w="2516" w:type="dxa"/>
            <w:shd w:val="clear" w:color="auto" w:fill="auto"/>
          </w:tcPr>
          <w:p w14:paraId="7376E686" w14:textId="77777777" w:rsidR="00B0527F" w:rsidRPr="00490018" w:rsidRDefault="00B0527F" w:rsidP="00B0527F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ปัญหาพิเศษ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3768F1A" w14:textId="77777777" w:rsidR="00B0527F" w:rsidRPr="00490018" w:rsidRDefault="00B0527F" w:rsidP="00B0527F">
            <w:pPr>
              <w:pStyle w:val="Header"/>
              <w:jc w:val="right"/>
              <w:rPr>
                <w:rFonts w:ascii="TH SarabunPSK" w:hAnsi="TH SarabunPSK" w:cs="TH SarabunPSK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sz w:val="22"/>
                <w:szCs w:val="22"/>
              </w:rPr>
              <w:t>1-3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F64EC05" w14:textId="68D7D287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01158498</w:t>
            </w:r>
          </w:p>
        </w:tc>
        <w:tc>
          <w:tcPr>
            <w:tcW w:w="2520" w:type="dxa"/>
          </w:tcPr>
          <w:p w14:paraId="12161268" w14:textId="3AB4701E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ปัญหาพิเศษ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A6FE745" w14:textId="373DF808" w:rsidR="00B0527F" w:rsidRPr="00490018" w:rsidRDefault="00B0527F" w:rsidP="00B0527F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1-3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65CABFD" w14:textId="72D9416F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strike/>
                <w:color w:val="auto"/>
                <w:sz w:val="22"/>
                <w:szCs w:val="22"/>
              </w:rPr>
            </w:pPr>
          </w:p>
        </w:tc>
      </w:tr>
      <w:tr w:rsidR="00490018" w:rsidRPr="00490018" w14:paraId="292AAA73" w14:textId="77777777" w:rsidTr="00575DC2">
        <w:tc>
          <w:tcPr>
            <w:tcW w:w="4448" w:type="dxa"/>
            <w:gridSpan w:val="3"/>
            <w:tcBorders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A666DFF" w14:textId="1C6731B9" w:rsidR="00B0527F" w:rsidRPr="00490018" w:rsidRDefault="00B0527F" w:rsidP="00B0527F">
            <w:pPr>
              <w:pStyle w:val="Header"/>
              <w:rPr>
                <w:rFonts w:ascii="TH SarabunPSK" w:hAnsi="TH SarabunPSK" w:cs="TH SarabunPSK"/>
                <w:sz w:val="22"/>
                <w:szCs w:val="22"/>
              </w:rPr>
            </w:pPr>
            <w:r w:rsidRPr="00490018">
              <w:rPr>
                <w:rFonts w:ascii="TH SarabunPSK" w:eastAsia="Times New Roman" w:hAnsi="TH SarabunPSK" w:cs="TH SarabunPSK"/>
                <w:sz w:val="22"/>
                <w:szCs w:val="22"/>
                <w:cs/>
              </w:rPr>
              <w:t>และให้เลือกเรียนจากรายวิชาต่อไปนี้</w:t>
            </w:r>
            <w:r w:rsidR="00D70095" w:rsidRPr="00490018">
              <w:rPr>
                <w:rFonts w:ascii="TH SarabunPSK" w:eastAsia="Times New Roman" w:hAnsi="TH SarabunPSK" w:cs="TH SarabunPSK" w:hint="cs"/>
                <w:sz w:val="22"/>
                <w:szCs w:val="22"/>
                <w:cs/>
              </w:rPr>
              <w:t xml:space="preserve"> </w:t>
            </w:r>
            <w:r w:rsidRPr="00490018">
              <w:rPr>
                <w:rFonts w:ascii="TH SarabunPSK" w:eastAsia="Times New Roman" w:hAnsi="TH SarabunPSK" w:cs="TH SarabunPSK"/>
                <w:sz w:val="22"/>
                <w:szCs w:val="22"/>
                <w:cs/>
              </w:rPr>
              <w:t>ไม่น้อยกว่า 12 หน่วยกิต</w:t>
            </w:r>
          </w:p>
        </w:tc>
        <w:tc>
          <w:tcPr>
            <w:tcW w:w="4282" w:type="dxa"/>
            <w:gridSpan w:val="3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5DE0F0E8" w14:textId="3DEB4A78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และเลือกเรียนจากวิชาต่อไปนี้</w:t>
            </w:r>
            <w:r w:rsidR="00D70095"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 xml:space="preserve"> 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ไม่น้อยกว่า 12 หน่วยกิต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  <w:bottom w:val="nil"/>
            </w:tcBorders>
            <w:shd w:val="clear" w:color="auto" w:fill="auto"/>
          </w:tcPr>
          <w:p w14:paraId="1696904D" w14:textId="12082786" w:rsidR="00B0527F" w:rsidRPr="00490018" w:rsidRDefault="00B0527F" w:rsidP="00B0527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225C5A71" w14:textId="77777777" w:rsidTr="00575DC2">
        <w:tc>
          <w:tcPr>
            <w:tcW w:w="1010" w:type="dxa"/>
            <w:tcBorders>
              <w:bottom w:val="single" w:sz="4" w:space="0" w:color="auto"/>
            </w:tcBorders>
            <w:shd w:val="clear" w:color="auto" w:fill="auto"/>
          </w:tcPr>
          <w:p w14:paraId="38DB0803" w14:textId="18DD8CCC" w:rsidR="002612B0" w:rsidRPr="00490018" w:rsidRDefault="002612B0" w:rsidP="002612B0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01417341</w:t>
            </w:r>
          </w:p>
        </w:tc>
        <w:tc>
          <w:tcPr>
            <w:tcW w:w="2516" w:type="dxa"/>
            <w:tcBorders>
              <w:bottom w:val="single" w:sz="4" w:space="0" w:color="auto"/>
            </w:tcBorders>
            <w:shd w:val="clear" w:color="auto" w:fill="auto"/>
          </w:tcPr>
          <w:p w14:paraId="45CF384D" w14:textId="066F3AD7" w:rsidR="002612B0" w:rsidRPr="00490018" w:rsidRDefault="002612B0" w:rsidP="002612B0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แคลคูลัส</w:t>
            </w:r>
            <w:r w:rsidRPr="00490018">
              <w:rPr>
                <w:rFonts w:ascii="TH SarabunPSK" w:hAnsi="TH SarabunPSK" w:cs="TH SarabunPSK"/>
              </w:rPr>
              <w:t xml:space="preserve"> IV</w:t>
            </w:r>
          </w:p>
        </w:tc>
        <w:tc>
          <w:tcPr>
            <w:tcW w:w="92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AFBA50" w14:textId="7430FD94" w:rsidR="002612B0" w:rsidRPr="00490018" w:rsidRDefault="002612B0" w:rsidP="002612B0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  <w:bottom w:val="single" w:sz="4" w:space="0" w:color="auto"/>
            </w:tcBorders>
          </w:tcPr>
          <w:p w14:paraId="258B6ED3" w14:textId="7E756CFC" w:rsidR="002612B0" w:rsidRPr="00490018" w:rsidRDefault="002612B0" w:rsidP="002612B0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01417212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71274D5F" w14:textId="79E30152" w:rsidR="002612B0" w:rsidRPr="00490018" w:rsidRDefault="002612B0" w:rsidP="002612B0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 xml:space="preserve">แคลคูลัส 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IV</w:t>
            </w:r>
          </w:p>
        </w:tc>
        <w:tc>
          <w:tcPr>
            <w:tcW w:w="900" w:type="dxa"/>
            <w:tcBorders>
              <w:bottom w:val="single" w:sz="4" w:space="0" w:color="auto"/>
              <w:right w:val="single" w:sz="4" w:space="0" w:color="auto"/>
            </w:tcBorders>
          </w:tcPr>
          <w:p w14:paraId="0BD0229C" w14:textId="14B697B5" w:rsidR="002612B0" w:rsidRPr="00490018" w:rsidRDefault="002612B0" w:rsidP="002612B0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ACC8021" w14:textId="49A1878C" w:rsidR="002612B0" w:rsidRPr="00490018" w:rsidRDefault="002612B0" w:rsidP="002612B0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เปลี่ยนรหัสตามต้นสังกัด</w:t>
            </w:r>
          </w:p>
        </w:tc>
      </w:tr>
      <w:tr w:rsidR="00490018" w:rsidRPr="00490018" w14:paraId="27912596" w14:textId="77777777" w:rsidTr="00575DC2">
        <w:tc>
          <w:tcPr>
            <w:tcW w:w="1010" w:type="dxa"/>
            <w:tcBorders>
              <w:top w:val="single" w:sz="4" w:space="0" w:color="auto"/>
            </w:tcBorders>
            <w:shd w:val="clear" w:color="auto" w:fill="auto"/>
          </w:tcPr>
          <w:p w14:paraId="1000A264" w14:textId="77777777" w:rsidR="002612B0" w:rsidRPr="00490018" w:rsidRDefault="002612B0" w:rsidP="002612B0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lastRenderedPageBreak/>
              <w:t>01417222</w:t>
            </w:r>
          </w:p>
        </w:tc>
        <w:tc>
          <w:tcPr>
            <w:tcW w:w="2516" w:type="dxa"/>
            <w:tcBorders>
              <w:top w:val="single" w:sz="4" w:space="0" w:color="auto"/>
            </w:tcBorders>
            <w:shd w:val="clear" w:color="auto" w:fill="auto"/>
          </w:tcPr>
          <w:p w14:paraId="03628144" w14:textId="77777777" w:rsidR="002612B0" w:rsidRPr="00490018" w:rsidRDefault="002612B0" w:rsidP="002612B0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พีชคณิตเชิงเส้นเบื้องต้น</w:t>
            </w:r>
          </w:p>
        </w:tc>
        <w:tc>
          <w:tcPr>
            <w:tcW w:w="922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7505C43F" w14:textId="77777777" w:rsidR="002612B0" w:rsidRPr="00490018" w:rsidRDefault="002612B0" w:rsidP="002612B0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</w:tcBorders>
          </w:tcPr>
          <w:p w14:paraId="4887B5E4" w14:textId="1016948B" w:rsidR="002612B0" w:rsidRPr="00490018" w:rsidRDefault="002612B0" w:rsidP="002612B0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01417222</w:t>
            </w:r>
          </w:p>
        </w:tc>
        <w:tc>
          <w:tcPr>
            <w:tcW w:w="2520" w:type="dxa"/>
            <w:tcBorders>
              <w:top w:val="single" w:sz="4" w:space="0" w:color="auto"/>
            </w:tcBorders>
          </w:tcPr>
          <w:p w14:paraId="5D05DCBC" w14:textId="4D4D6333" w:rsidR="002612B0" w:rsidRPr="00490018" w:rsidRDefault="002612B0" w:rsidP="002612B0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 xml:space="preserve">พีชคณิตเชิงเส้น 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I</w:t>
            </w:r>
          </w:p>
        </w:tc>
        <w:tc>
          <w:tcPr>
            <w:tcW w:w="900" w:type="dxa"/>
            <w:tcBorders>
              <w:top w:val="single" w:sz="4" w:space="0" w:color="auto"/>
              <w:right w:val="single" w:sz="4" w:space="0" w:color="auto"/>
            </w:tcBorders>
          </w:tcPr>
          <w:p w14:paraId="658F968F" w14:textId="2CE3790A" w:rsidR="002612B0" w:rsidRPr="00490018" w:rsidRDefault="002612B0" w:rsidP="002612B0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946AE14" w14:textId="4789F954" w:rsidR="002612B0" w:rsidRPr="00490018" w:rsidRDefault="002612B0" w:rsidP="002612B0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เปลี่ยน</w:t>
            </w:r>
            <w:r w:rsidR="00FA02A9"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ชื่อ</w:t>
            </w: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ตามต้นสังกัด</w:t>
            </w:r>
          </w:p>
        </w:tc>
      </w:tr>
      <w:tr w:rsidR="00490018" w:rsidRPr="00490018" w14:paraId="125404AE" w14:textId="77777777" w:rsidTr="00575DC2">
        <w:tc>
          <w:tcPr>
            <w:tcW w:w="1010" w:type="dxa"/>
            <w:shd w:val="clear" w:color="auto" w:fill="auto"/>
          </w:tcPr>
          <w:p w14:paraId="0B7E33A5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01417242</w:t>
            </w:r>
          </w:p>
        </w:tc>
        <w:tc>
          <w:tcPr>
            <w:tcW w:w="2516" w:type="dxa"/>
            <w:shd w:val="clear" w:color="auto" w:fill="auto"/>
          </w:tcPr>
          <w:p w14:paraId="0390044E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สมการเชิงอนุพันธ์เบื้องต้น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701E320" w14:textId="77777777" w:rsidR="00FA02A9" w:rsidRPr="00490018" w:rsidRDefault="00FA02A9" w:rsidP="00FA02A9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32C4C5D" w14:textId="48AF8743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01417242</w:t>
            </w:r>
          </w:p>
        </w:tc>
        <w:tc>
          <w:tcPr>
            <w:tcW w:w="2520" w:type="dxa"/>
          </w:tcPr>
          <w:p w14:paraId="142A54A0" w14:textId="10E4E464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 xml:space="preserve">สมการเชิงอนุพันธ์ 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I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8F6AD49" w14:textId="381A9C02" w:rsidR="00FA02A9" w:rsidRPr="00490018" w:rsidRDefault="00FA02A9" w:rsidP="00FA02A9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E7324B5" w14:textId="09200D78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เปลี่ยนชื่อตามต้นสังกัด</w:t>
            </w:r>
          </w:p>
        </w:tc>
      </w:tr>
      <w:tr w:rsidR="00490018" w:rsidRPr="00490018" w14:paraId="2F08BF14" w14:textId="77777777" w:rsidTr="00575DC2">
        <w:tc>
          <w:tcPr>
            <w:tcW w:w="1010" w:type="dxa"/>
            <w:shd w:val="clear" w:color="auto" w:fill="auto"/>
          </w:tcPr>
          <w:p w14:paraId="12A772E2" w14:textId="77777777" w:rsidR="002612B0" w:rsidRPr="00490018" w:rsidRDefault="002612B0" w:rsidP="002612B0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01417271</w:t>
            </w:r>
          </w:p>
        </w:tc>
        <w:tc>
          <w:tcPr>
            <w:tcW w:w="2516" w:type="dxa"/>
            <w:shd w:val="clear" w:color="auto" w:fill="auto"/>
          </w:tcPr>
          <w:p w14:paraId="3CEF10DC" w14:textId="77777777" w:rsidR="002612B0" w:rsidRPr="00490018" w:rsidRDefault="002612B0" w:rsidP="002612B0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วิยุตคณิตเบื้องต้น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A6689B6" w14:textId="77777777" w:rsidR="002612B0" w:rsidRPr="00490018" w:rsidRDefault="002612B0" w:rsidP="002612B0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33D80EF" w14:textId="7FCDF177" w:rsidR="002612B0" w:rsidRPr="00490018" w:rsidRDefault="002612B0" w:rsidP="002612B0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01417271</w:t>
            </w:r>
          </w:p>
        </w:tc>
        <w:tc>
          <w:tcPr>
            <w:tcW w:w="2520" w:type="dxa"/>
          </w:tcPr>
          <w:p w14:paraId="2DF6C97E" w14:textId="1AB55087" w:rsidR="002612B0" w:rsidRPr="00490018" w:rsidRDefault="002612B0" w:rsidP="002612B0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วิยุตคณิตเบื้องต้น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3B4C284" w14:textId="38DF0CE8" w:rsidR="002612B0" w:rsidRPr="00490018" w:rsidRDefault="002612B0" w:rsidP="002612B0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ABDD107" w14:textId="6A6299D7" w:rsidR="002612B0" w:rsidRPr="00490018" w:rsidRDefault="002612B0" w:rsidP="002612B0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1D124811" w14:textId="77777777" w:rsidTr="00575DC2">
        <w:tc>
          <w:tcPr>
            <w:tcW w:w="1010" w:type="dxa"/>
            <w:shd w:val="clear" w:color="auto" w:fill="auto"/>
          </w:tcPr>
          <w:p w14:paraId="5C971273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01417311</w:t>
            </w:r>
          </w:p>
        </w:tc>
        <w:tc>
          <w:tcPr>
            <w:tcW w:w="2516" w:type="dxa"/>
            <w:shd w:val="clear" w:color="auto" w:fill="auto"/>
          </w:tcPr>
          <w:p w14:paraId="2AAB9F05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การวิเคราะห์เชิงจริงเบื้องต้น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1500431C" w14:textId="77777777" w:rsidR="00FA02A9" w:rsidRPr="00490018" w:rsidRDefault="00FA02A9" w:rsidP="00FA02A9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A51F10E" w14:textId="742CAF90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417311</w:t>
            </w:r>
          </w:p>
        </w:tc>
        <w:tc>
          <w:tcPr>
            <w:tcW w:w="2520" w:type="dxa"/>
          </w:tcPr>
          <w:p w14:paraId="6A992416" w14:textId="7158287C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 xml:space="preserve">การวิเคราะห์เชิงจริง 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I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BB282A5" w14:textId="5E1622F1" w:rsidR="00FA02A9" w:rsidRPr="00490018" w:rsidRDefault="00FA02A9" w:rsidP="00FA02A9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61B36CE" w14:textId="354C9DE6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เปลี่ยนชื่อตามต้นสังกัด</w:t>
            </w:r>
          </w:p>
        </w:tc>
      </w:tr>
      <w:tr w:rsidR="00490018" w:rsidRPr="00490018" w14:paraId="361CF464" w14:textId="77777777" w:rsidTr="00575DC2">
        <w:tc>
          <w:tcPr>
            <w:tcW w:w="1010" w:type="dxa"/>
            <w:shd w:val="clear" w:color="auto" w:fill="auto"/>
          </w:tcPr>
          <w:p w14:paraId="14C89FFC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01417312</w:t>
            </w:r>
          </w:p>
        </w:tc>
        <w:tc>
          <w:tcPr>
            <w:tcW w:w="2516" w:type="dxa"/>
            <w:shd w:val="clear" w:color="auto" w:fill="auto"/>
          </w:tcPr>
          <w:p w14:paraId="6FAE4868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การวิเคราะห์เชิงซ้อนเบื้องต้น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C1CB106" w14:textId="77777777" w:rsidR="00FA02A9" w:rsidRPr="00490018" w:rsidRDefault="00FA02A9" w:rsidP="00FA02A9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D24376C" w14:textId="56934307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417312</w:t>
            </w:r>
          </w:p>
        </w:tc>
        <w:tc>
          <w:tcPr>
            <w:tcW w:w="2520" w:type="dxa"/>
          </w:tcPr>
          <w:p w14:paraId="75E8D490" w14:textId="6A7F4ADE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 xml:space="preserve">การวิเคราะห์เชิงซ้อน 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I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471900F" w14:textId="306812FF" w:rsidR="00FA02A9" w:rsidRPr="00490018" w:rsidRDefault="00FA02A9" w:rsidP="00FA02A9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3BFF4BE" w14:textId="48DB25FC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เปลี่ยนชื่อตามต้นสังกัด</w:t>
            </w:r>
          </w:p>
        </w:tc>
      </w:tr>
      <w:tr w:rsidR="00490018" w:rsidRPr="00490018" w14:paraId="625505A7" w14:textId="77777777" w:rsidTr="00575DC2">
        <w:tc>
          <w:tcPr>
            <w:tcW w:w="1010" w:type="dxa"/>
            <w:shd w:val="clear" w:color="auto" w:fill="auto"/>
          </w:tcPr>
          <w:p w14:paraId="1CB10106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01417321</w:t>
            </w:r>
          </w:p>
        </w:tc>
        <w:tc>
          <w:tcPr>
            <w:tcW w:w="2516" w:type="dxa"/>
            <w:shd w:val="clear" w:color="auto" w:fill="auto"/>
          </w:tcPr>
          <w:p w14:paraId="4D810BA3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พีชคณิตนามธรรมเบื้องต้น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AA8387D" w14:textId="77777777" w:rsidR="00FA02A9" w:rsidRPr="00490018" w:rsidRDefault="00FA02A9" w:rsidP="00FA02A9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7CEA32C" w14:textId="11E75CFC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417321</w:t>
            </w:r>
          </w:p>
        </w:tc>
        <w:tc>
          <w:tcPr>
            <w:tcW w:w="2520" w:type="dxa"/>
          </w:tcPr>
          <w:p w14:paraId="3A153311" w14:textId="73E6F514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 xml:space="preserve">พีชคณิตนามธรรม 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I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1AA2EB8" w14:textId="7E54EFAE" w:rsidR="00FA02A9" w:rsidRPr="00490018" w:rsidRDefault="00FA02A9" w:rsidP="00FA02A9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3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(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3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-0-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6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28C102A" w14:textId="0487C580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เปลี่ยนชื่อตามต้นสังกัด</w:t>
            </w:r>
          </w:p>
        </w:tc>
      </w:tr>
      <w:tr w:rsidR="00490018" w:rsidRPr="00490018" w14:paraId="49F5E848" w14:textId="77777777" w:rsidTr="00575DC2">
        <w:tc>
          <w:tcPr>
            <w:tcW w:w="1010" w:type="dxa"/>
            <w:shd w:val="clear" w:color="auto" w:fill="auto"/>
          </w:tcPr>
          <w:p w14:paraId="56CD2365" w14:textId="77777777" w:rsidR="002612B0" w:rsidRPr="00490018" w:rsidRDefault="002612B0" w:rsidP="002612B0">
            <w:pPr>
              <w:spacing w:after="0" w:line="240" w:lineRule="auto"/>
              <w:rPr>
                <w:rFonts w:ascii="TH SarabunPSK" w:hAnsi="TH SarabunPSK" w:cs="TH SarabunPSK"/>
              </w:rPr>
            </w:pPr>
            <w:bookmarkStart w:id="2" w:name="_Hlk152233037"/>
            <w:r w:rsidRPr="00490018">
              <w:rPr>
                <w:rFonts w:ascii="TH SarabunPSK" w:hAnsi="TH SarabunPSK" w:cs="TH SarabunPSK"/>
              </w:rPr>
              <w:t>01417322</w:t>
            </w:r>
          </w:p>
        </w:tc>
        <w:tc>
          <w:tcPr>
            <w:tcW w:w="2516" w:type="dxa"/>
            <w:shd w:val="clear" w:color="auto" w:fill="auto"/>
          </w:tcPr>
          <w:p w14:paraId="16D3CF42" w14:textId="77777777" w:rsidR="002612B0" w:rsidRPr="00490018" w:rsidRDefault="002612B0" w:rsidP="002612B0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พีชคณิตเชิงเส้นเบื้องต้น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6C2CA3A" w14:textId="77777777" w:rsidR="002612B0" w:rsidRPr="00490018" w:rsidRDefault="002612B0" w:rsidP="002612B0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2D37E98" w14:textId="77777777" w:rsidR="002612B0" w:rsidRPr="00490018" w:rsidRDefault="002612B0" w:rsidP="002612B0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066BFA25" w14:textId="7D56B7BB" w:rsidR="002612B0" w:rsidRPr="00490018" w:rsidRDefault="002612B0" w:rsidP="002612B0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D304838" w14:textId="5A54E898" w:rsidR="002612B0" w:rsidRPr="00490018" w:rsidRDefault="002612B0" w:rsidP="002612B0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9D4F634" w14:textId="7299F9CA" w:rsidR="002612B0" w:rsidRPr="00490018" w:rsidRDefault="002612B0" w:rsidP="002612B0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bookmarkEnd w:id="2"/>
      <w:tr w:rsidR="00490018" w:rsidRPr="00490018" w14:paraId="0A93116B" w14:textId="77777777" w:rsidTr="00575DC2">
        <w:tc>
          <w:tcPr>
            <w:tcW w:w="1010" w:type="dxa"/>
            <w:shd w:val="clear" w:color="auto" w:fill="auto"/>
          </w:tcPr>
          <w:p w14:paraId="165CCD1D" w14:textId="77777777" w:rsidR="002612B0" w:rsidRPr="00490018" w:rsidRDefault="002612B0" w:rsidP="002612B0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01417331</w:t>
            </w:r>
          </w:p>
        </w:tc>
        <w:tc>
          <w:tcPr>
            <w:tcW w:w="2516" w:type="dxa"/>
            <w:shd w:val="clear" w:color="auto" w:fill="auto"/>
          </w:tcPr>
          <w:p w14:paraId="01358E4E" w14:textId="77777777" w:rsidR="002612B0" w:rsidRPr="00490018" w:rsidRDefault="002612B0" w:rsidP="002612B0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ทฤษฎีเซตเบื้องต้น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EA105B9" w14:textId="77777777" w:rsidR="002612B0" w:rsidRPr="00490018" w:rsidRDefault="002612B0" w:rsidP="002612B0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70197F3" w14:textId="51A6CC44" w:rsidR="002612B0" w:rsidRPr="00490018" w:rsidRDefault="002612B0" w:rsidP="002612B0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01417331</w:t>
            </w:r>
          </w:p>
        </w:tc>
        <w:tc>
          <w:tcPr>
            <w:tcW w:w="2520" w:type="dxa"/>
          </w:tcPr>
          <w:p w14:paraId="6F85EBB8" w14:textId="06F71D42" w:rsidR="002612B0" w:rsidRPr="00490018" w:rsidRDefault="002612B0" w:rsidP="002612B0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ทฤษฎีเซตเบื้องต้น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3B36C81" w14:textId="512A0FAB" w:rsidR="002612B0" w:rsidRPr="00490018" w:rsidRDefault="002612B0" w:rsidP="002612B0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2657DAD" w14:textId="704F77CA" w:rsidR="002612B0" w:rsidRPr="00490018" w:rsidRDefault="002612B0" w:rsidP="002612B0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1F32144F" w14:textId="77777777" w:rsidTr="00575DC2">
        <w:tc>
          <w:tcPr>
            <w:tcW w:w="1010" w:type="dxa"/>
            <w:shd w:val="clear" w:color="auto" w:fill="auto"/>
          </w:tcPr>
          <w:p w14:paraId="41C8FDF8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01417343</w:t>
            </w:r>
          </w:p>
        </w:tc>
        <w:tc>
          <w:tcPr>
            <w:tcW w:w="2516" w:type="dxa"/>
            <w:shd w:val="clear" w:color="auto" w:fill="auto"/>
          </w:tcPr>
          <w:p w14:paraId="56C3F8C5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การวิเคราะห์เชิงตัวเลขเบื้องต้น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72B8A10" w14:textId="77777777" w:rsidR="00FA02A9" w:rsidRPr="00490018" w:rsidRDefault="00FA02A9" w:rsidP="00FA02A9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81E43C7" w14:textId="3D1E5FB8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01417343</w:t>
            </w:r>
          </w:p>
        </w:tc>
        <w:tc>
          <w:tcPr>
            <w:tcW w:w="2520" w:type="dxa"/>
          </w:tcPr>
          <w:p w14:paraId="1294B7E5" w14:textId="514AFD52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 xml:space="preserve">การวิเคราะห์เชิงตัวเลข 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I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F477C79" w14:textId="44E506B5" w:rsidR="00FA02A9" w:rsidRPr="00490018" w:rsidRDefault="00FA02A9" w:rsidP="00FA02A9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C5C6241" w14:textId="7168B018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เปลี่ยนชื่อตามต้นสังกัด</w:t>
            </w:r>
          </w:p>
        </w:tc>
      </w:tr>
      <w:tr w:rsidR="00490018" w:rsidRPr="00490018" w14:paraId="27494D90" w14:textId="77777777" w:rsidTr="00575DC2">
        <w:tc>
          <w:tcPr>
            <w:tcW w:w="1010" w:type="dxa"/>
            <w:shd w:val="clear" w:color="auto" w:fill="auto"/>
          </w:tcPr>
          <w:p w14:paraId="004D17F1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01417344</w:t>
            </w:r>
          </w:p>
        </w:tc>
        <w:tc>
          <w:tcPr>
            <w:tcW w:w="2516" w:type="dxa"/>
            <w:shd w:val="clear" w:color="auto" w:fill="auto"/>
          </w:tcPr>
          <w:p w14:paraId="289C22AA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โปรแกรมสำเร็จรูปทางคณิตศาสตร์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8EA8A63" w14:textId="77777777" w:rsidR="00FA02A9" w:rsidRPr="00490018" w:rsidRDefault="00FA02A9" w:rsidP="00FA02A9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5523A1B" w14:textId="3BEAF981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01417344</w:t>
            </w:r>
          </w:p>
        </w:tc>
        <w:tc>
          <w:tcPr>
            <w:tcW w:w="2520" w:type="dxa"/>
          </w:tcPr>
          <w:p w14:paraId="60D4133D" w14:textId="407297A4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ผลต่างสืบเนื่องและสมการผลต่างสืบเนื่อง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56F9068" w14:textId="073036E3" w:rsidR="00FA02A9" w:rsidRPr="00490018" w:rsidRDefault="00FA02A9" w:rsidP="00FA02A9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8CBA36D" w14:textId="64AF64A3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เปลี่ยนชื่อตามต้นสังกัด</w:t>
            </w:r>
          </w:p>
        </w:tc>
      </w:tr>
      <w:tr w:rsidR="00490018" w:rsidRPr="00490018" w14:paraId="2F42108A" w14:textId="77777777" w:rsidTr="00575DC2">
        <w:tc>
          <w:tcPr>
            <w:tcW w:w="1010" w:type="dxa"/>
            <w:shd w:val="clear" w:color="auto" w:fill="auto"/>
          </w:tcPr>
          <w:p w14:paraId="37E1265D" w14:textId="1ECDE69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01417371</w:t>
            </w:r>
          </w:p>
        </w:tc>
        <w:tc>
          <w:tcPr>
            <w:tcW w:w="2516" w:type="dxa"/>
            <w:shd w:val="clear" w:color="auto" w:fill="auto"/>
          </w:tcPr>
          <w:p w14:paraId="5389948D" w14:textId="5C13E16E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ผลต่างสืบเนื่องและสมการผลต่างสืบเนื่อง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014CC19" w14:textId="01BC2A1B" w:rsidR="00FA02A9" w:rsidRPr="00490018" w:rsidRDefault="00FA02A9" w:rsidP="00FA02A9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8E6C3FC" w14:textId="3A267DC2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01417361</w:t>
            </w:r>
          </w:p>
        </w:tc>
        <w:tc>
          <w:tcPr>
            <w:tcW w:w="2520" w:type="dxa"/>
          </w:tcPr>
          <w:p w14:paraId="67F95969" w14:textId="71B35730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 xml:space="preserve">โปรแกรมสำเร็จรูปทางคณิตศาสตร์                                                                      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3E7FA31" w14:textId="0824B2DE" w:rsidR="00FA02A9" w:rsidRPr="00490018" w:rsidRDefault="00FA02A9" w:rsidP="00FA02A9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3(2-2-5)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5761CF7" w14:textId="294302AF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เปลี่ยนชื่อตามต้นสังกัด</w:t>
            </w:r>
          </w:p>
        </w:tc>
      </w:tr>
      <w:tr w:rsidR="00490018" w:rsidRPr="00490018" w14:paraId="03798309" w14:textId="77777777" w:rsidTr="00575DC2">
        <w:tc>
          <w:tcPr>
            <w:tcW w:w="1010" w:type="dxa"/>
            <w:shd w:val="clear" w:color="auto" w:fill="auto"/>
          </w:tcPr>
          <w:p w14:paraId="4696C3E9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01417381</w:t>
            </w:r>
          </w:p>
        </w:tc>
        <w:tc>
          <w:tcPr>
            <w:tcW w:w="2516" w:type="dxa"/>
            <w:shd w:val="clear" w:color="auto" w:fill="auto"/>
          </w:tcPr>
          <w:p w14:paraId="20E6A693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กำหนดการเชิงเส้นเบื้องต้น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B912294" w14:textId="77777777" w:rsidR="00FA02A9" w:rsidRPr="00490018" w:rsidRDefault="00FA02A9" w:rsidP="00FA02A9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897438A" w14:textId="5FBAEA1E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01417381</w:t>
            </w:r>
          </w:p>
        </w:tc>
        <w:tc>
          <w:tcPr>
            <w:tcW w:w="2520" w:type="dxa"/>
          </w:tcPr>
          <w:p w14:paraId="4A247DAC" w14:textId="20B468FA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 xml:space="preserve">กำหนดการเชิงเส้น 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I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17C0931" w14:textId="442BFDC3" w:rsidR="00FA02A9" w:rsidRPr="00490018" w:rsidRDefault="00FA02A9" w:rsidP="00FA02A9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9E8650E" w14:textId="5307F684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เปลี่ยนชื่อตามต้นสังกัด</w:t>
            </w:r>
          </w:p>
        </w:tc>
      </w:tr>
      <w:tr w:rsidR="00490018" w:rsidRPr="00490018" w14:paraId="5202FCF6" w14:textId="77777777" w:rsidTr="00575DC2">
        <w:tc>
          <w:tcPr>
            <w:tcW w:w="1010" w:type="dxa"/>
            <w:shd w:val="clear" w:color="auto" w:fill="auto"/>
          </w:tcPr>
          <w:p w14:paraId="0E93D7EE" w14:textId="77777777" w:rsidR="002612B0" w:rsidRPr="00490018" w:rsidRDefault="002612B0" w:rsidP="002612B0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bookmarkStart w:id="3" w:name="_Hlk152233090"/>
          </w:p>
        </w:tc>
        <w:tc>
          <w:tcPr>
            <w:tcW w:w="2516" w:type="dxa"/>
            <w:shd w:val="clear" w:color="auto" w:fill="auto"/>
          </w:tcPr>
          <w:p w14:paraId="58CF6BF9" w14:textId="77777777" w:rsidR="002612B0" w:rsidRPr="00490018" w:rsidRDefault="002612B0" w:rsidP="002612B0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86E173C" w14:textId="77777777" w:rsidR="002612B0" w:rsidRPr="00490018" w:rsidRDefault="002612B0" w:rsidP="002612B0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27E223B" w14:textId="2E79FE5E" w:rsidR="002612B0" w:rsidRPr="00490018" w:rsidRDefault="002612B0" w:rsidP="002612B0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01417425</w:t>
            </w:r>
          </w:p>
        </w:tc>
        <w:tc>
          <w:tcPr>
            <w:tcW w:w="2520" w:type="dxa"/>
          </w:tcPr>
          <w:p w14:paraId="5BF3E535" w14:textId="19202069" w:rsidR="002612B0" w:rsidRPr="00490018" w:rsidRDefault="002612B0" w:rsidP="002612B0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ทฤษฎีจำนวนเชิงวิเคราะห์เบื้องต้น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6AD0FCD" w14:textId="008821D5" w:rsidR="002612B0" w:rsidRPr="00490018" w:rsidRDefault="002612B0" w:rsidP="002612B0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843F461" w14:textId="0A8E7936" w:rsidR="002612B0" w:rsidRPr="00490018" w:rsidRDefault="002612B0" w:rsidP="002612B0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bookmarkStart w:id="4" w:name="_Hlk152233080"/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  <w:bookmarkEnd w:id="4"/>
          </w:p>
        </w:tc>
      </w:tr>
      <w:tr w:rsidR="00490018" w:rsidRPr="00490018" w14:paraId="5A836E24" w14:textId="77777777" w:rsidTr="00575DC2">
        <w:tc>
          <w:tcPr>
            <w:tcW w:w="1010" w:type="dxa"/>
            <w:shd w:val="clear" w:color="auto" w:fill="auto"/>
          </w:tcPr>
          <w:p w14:paraId="0ED4CB0A" w14:textId="77777777" w:rsidR="002612B0" w:rsidRPr="00490018" w:rsidRDefault="002612B0" w:rsidP="002612B0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2516" w:type="dxa"/>
            <w:shd w:val="clear" w:color="auto" w:fill="auto"/>
          </w:tcPr>
          <w:p w14:paraId="147E0691" w14:textId="77777777" w:rsidR="002612B0" w:rsidRPr="00490018" w:rsidRDefault="002612B0" w:rsidP="002612B0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1CEAA8A" w14:textId="77777777" w:rsidR="002612B0" w:rsidRPr="00490018" w:rsidRDefault="002612B0" w:rsidP="002612B0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0713D03" w14:textId="1C917485" w:rsidR="002612B0" w:rsidRPr="00490018" w:rsidRDefault="002612B0" w:rsidP="002612B0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01417431</w:t>
            </w:r>
          </w:p>
        </w:tc>
        <w:tc>
          <w:tcPr>
            <w:tcW w:w="2520" w:type="dxa"/>
          </w:tcPr>
          <w:p w14:paraId="033E5D82" w14:textId="132FCAAA" w:rsidR="002612B0" w:rsidRPr="00490018" w:rsidRDefault="002612B0" w:rsidP="002612B0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เรขาคณิตเชิงอนุพันธ์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A95E74C" w14:textId="2B7EA603" w:rsidR="002612B0" w:rsidRPr="00490018" w:rsidRDefault="002612B0" w:rsidP="002612B0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3D70263" w14:textId="1A3AF6E6" w:rsidR="002612B0" w:rsidRPr="00490018" w:rsidRDefault="002612B0" w:rsidP="002612B0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bookmarkEnd w:id="3"/>
      <w:tr w:rsidR="00490018" w:rsidRPr="00490018" w14:paraId="0F010B55" w14:textId="77777777" w:rsidTr="00575DC2">
        <w:tc>
          <w:tcPr>
            <w:tcW w:w="1010" w:type="dxa"/>
            <w:shd w:val="clear" w:color="auto" w:fill="auto"/>
          </w:tcPr>
          <w:p w14:paraId="35E62B33" w14:textId="77777777" w:rsidR="002612B0" w:rsidRPr="00490018" w:rsidRDefault="002612B0" w:rsidP="002612B0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01417463</w:t>
            </w:r>
          </w:p>
        </w:tc>
        <w:tc>
          <w:tcPr>
            <w:tcW w:w="2516" w:type="dxa"/>
            <w:shd w:val="clear" w:color="auto" w:fill="auto"/>
          </w:tcPr>
          <w:p w14:paraId="5A14077D" w14:textId="77777777" w:rsidR="002612B0" w:rsidRPr="00490018" w:rsidRDefault="002612B0" w:rsidP="002612B0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การสร้างตัวแบบเชิงคณิตศาสตร์เบื้องต้น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D702438" w14:textId="77777777" w:rsidR="002612B0" w:rsidRPr="00490018" w:rsidRDefault="002612B0" w:rsidP="002612B0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91AA2D4" w14:textId="596153D8" w:rsidR="002612B0" w:rsidRPr="00490018" w:rsidRDefault="002612B0" w:rsidP="002612B0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01417444</w:t>
            </w:r>
          </w:p>
        </w:tc>
        <w:tc>
          <w:tcPr>
            <w:tcW w:w="2520" w:type="dxa"/>
          </w:tcPr>
          <w:p w14:paraId="1C7A7637" w14:textId="05DA6921" w:rsidR="002612B0" w:rsidRPr="00490018" w:rsidRDefault="002612B0" w:rsidP="002612B0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การสร้างตัวแบบเชิงคณิตศาสตร์เบื้องต้น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1DDE4E1" w14:textId="26FFBA6E" w:rsidR="002612B0" w:rsidRPr="00490018" w:rsidRDefault="002612B0" w:rsidP="002612B0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22A6211" w14:textId="74D7C872" w:rsidR="002612B0" w:rsidRPr="00490018" w:rsidRDefault="002612B0" w:rsidP="002612B0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เปลี่ยน</w:t>
            </w:r>
            <w:r w:rsidR="00FA02A9"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รหัส</w:t>
            </w: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ตามต้นสังกัด</w:t>
            </w:r>
          </w:p>
        </w:tc>
      </w:tr>
      <w:tr w:rsidR="00490018" w:rsidRPr="00490018" w14:paraId="187F89C9" w14:textId="77777777" w:rsidTr="00575DC2">
        <w:tc>
          <w:tcPr>
            <w:tcW w:w="1010" w:type="dxa"/>
            <w:shd w:val="clear" w:color="auto" w:fill="auto"/>
          </w:tcPr>
          <w:p w14:paraId="1285F6C3" w14:textId="77777777" w:rsidR="002612B0" w:rsidRPr="00490018" w:rsidRDefault="002612B0" w:rsidP="002612B0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01417471</w:t>
            </w:r>
          </w:p>
        </w:tc>
        <w:tc>
          <w:tcPr>
            <w:tcW w:w="2516" w:type="dxa"/>
            <w:shd w:val="clear" w:color="auto" w:fill="auto"/>
          </w:tcPr>
          <w:p w14:paraId="38583F74" w14:textId="77777777" w:rsidR="002612B0" w:rsidRPr="00490018" w:rsidRDefault="002612B0" w:rsidP="002612B0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คณิตศาสตร์เชิงวิธีจัดหมู่เบื้องต้น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C8709DA" w14:textId="77777777" w:rsidR="002612B0" w:rsidRPr="00490018" w:rsidRDefault="002612B0" w:rsidP="002612B0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4F8D6A6" w14:textId="75219BD5" w:rsidR="002612B0" w:rsidRPr="00490018" w:rsidRDefault="002612B0" w:rsidP="002612B0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01417471</w:t>
            </w:r>
          </w:p>
        </w:tc>
        <w:tc>
          <w:tcPr>
            <w:tcW w:w="2520" w:type="dxa"/>
          </w:tcPr>
          <w:p w14:paraId="6136D9F6" w14:textId="25643F87" w:rsidR="002612B0" w:rsidRPr="00490018" w:rsidRDefault="002612B0" w:rsidP="002612B0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คณิตศาสตร์เชิงวิธีจัดหมู่เบื้องต้น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2E73816" w14:textId="11E5EF58" w:rsidR="002612B0" w:rsidRPr="00490018" w:rsidRDefault="002612B0" w:rsidP="002612B0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391B953" w14:textId="38A23C11" w:rsidR="002612B0" w:rsidRPr="00490018" w:rsidRDefault="002612B0" w:rsidP="002612B0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54F64F54" w14:textId="77777777" w:rsidTr="00575DC2">
        <w:tc>
          <w:tcPr>
            <w:tcW w:w="1010" w:type="dxa"/>
            <w:shd w:val="clear" w:color="auto" w:fill="auto"/>
          </w:tcPr>
          <w:p w14:paraId="55BF3325" w14:textId="77777777" w:rsidR="002612B0" w:rsidRPr="00490018" w:rsidRDefault="002612B0" w:rsidP="002612B0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01417472</w:t>
            </w:r>
          </w:p>
        </w:tc>
        <w:tc>
          <w:tcPr>
            <w:tcW w:w="2516" w:type="dxa"/>
            <w:shd w:val="clear" w:color="auto" w:fill="auto"/>
          </w:tcPr>
          <w:p w14:paraId="2319FA72" w14:textId="77777777" w:rsidR="002612B0" w:rsidRPr="00490018" w:rsidRDefault="002612B0" w:rsidP="002612B0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ทฤษฎีกราฟ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6A99F63" w14:textId="77777777" w:rsidR="002612B0" w:rsidRPr="00490018" w:rsidRDefault="002612B0" w:rsidP="002612B0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76244E5" w14:textId="4C4B5915" w:rsidR="002612B0" w:rsidRPr="00490018" w:rsidRDefault="002612B0" w:rsidP="002612B0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01417472</w:t>
            </w:r>
          </w:p>
        </w:tc>
        <w:tc>
          <w:tcPr>
            <w:tcW w:w="2520" w:type="dxa"/>
          </w:tcPr>
          <w:p w14:paraId="1928C12F" w14:textId="01A54DE1" w:rsidR="002612B0" w:rsidRPr="00490018" w:rsidRDefault="002612B0" w:rsidP="002612B0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ทฤษฎีกราฟ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9FDBF74" w14:textId="3DA95CA6" w:rsidR="002612B0" w:rsidRPr="00490018" w:rsidRDefault="002612B0" w:rsidP="002612B0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45466BE" w14:textId="3B5F81A7" w:rsidR="002612B0" w:rsidRPr="00490018" w:rsidRDefault="002612B0" w:rsidP="002612B0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4AE17270" w14:textId="77777777" w:rsidTr="00575DC2">
        <w:tc>
          <w:tcPr>
            <w:tcW w:w="1010" w:type="dxa"/>
            <w:shd w:val="clear" w:color="auto" w:fill="auto"/>
          </w:tcPr>
          <w:p w14:paraId="09E16A9E" w14:textId="77777777" w:rsidR="002612B0" w:rsidRPr="00490018" w:rsidRDefault="002612B0" w:rsidP="002612B0">
            <w:pPr>
              <w:spacing w:after="0" w:line="240" w:lineRule="auto"/>
              <w:rPr>
                <w:rFonts w:ascii="TH SarabunPSK" w:hAnsi="TH SarabunPSK" w:cs="TH SarabunPSK"/>
              </w:rPr>
            </w:pPr>
            <w:bookmarkStart w:id="5" w:name="_Hlk152233184"/>
          </w:p>
        </w:tc>
        <w:tc>
          <w:tcPr>
            <w:tcW w:w="2516" w:type="dxa"/>
            <w:shd w:val="clear" w:color="auto" w:fill="auto"/>
          </w:tcPr>
          <w:p w14:paraId="27C3E400" w14:textId="77777777" w:rsidR="002612B0" w:rsidRPr="00490018" w:rsidRDefault="002612B0" w:rsidP="002612B0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10E9B1C" w14:textId="77777777" w:rsidR="002612B0" w:rsidRPr="00490018" w:rsidRDefault="002612B0" w:rsidP="002612B0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861431C" w14:textId="1289EB11" w:rsidR="002612B0" w:rsidRPr="00490018" w:rsidRDefault="002612B0" w:rsidP="002612B0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01417481</w:t>
            </w:r>
          </w:p>
        </w:tc>
        <w:tc>
          <w:tcPr>
            <w:tcW w:w="2520" w:type="dxa"/>
          </w:tcPr>
          <w:p w14:paraId="56585D04" w14:textId="500B950F" w:rsidR="002612B0" w:rsidRPr="00490018" w:rsidRDefault="002612B0" w:rsidP="002612B0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 xml:space="preserve">คณิตศาสตร์การเงิน 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I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6F5461C" w14:textId="67624EE4" w:rsidR="002612B0" w:rsidRPr="00490018" w:rsidRDefault="002612B0" w:rsidP="002612B0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A8F69FA" w14:textId="1C5AAA7A" w:rsidR="002612B0" w:rsidRPr="00490018" w:rsidRDefault="002612B0" w:rsidP="002612B0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bookmarkEnd w:id="5"/>
      <w:tr w:rsidR="00490018" w:rsidRPr="00490018" w14:paraId="08488226" w14:textId="77777777" w:rsidTr="00575DC2">
        <w:tc>
          <w:tcPr>
            <w:tcW w:w="1010" w:type="dxa"/>
            <w:shd w:val="clear" w:color="auto" w:fill="auto"/>
          </w:tcPr>
          <w:p w14:paraId="45F00BA1" w14:textId="581DC7AA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01418114</w:t>
            </w:r>
          </w:p>
        </w:tc>
        <w:tc>
          <w:tcPr>
            <w:tcW w:w="2516" w:type="dxa"/>
            <w:shd w:val="clear" w:color="auto" w:fill="auto"/>
          </w:tcPr>
          <w:p w14:paraId="24FAEA45" w14:textId="09819815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วิทยาการคอมพิวเตอร์เบื้องต้น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8FA172F" w14:textId="4BB41081" w:rsidR="00FA02A9" w:rsidRPr="00490018" w:rsidRDefault="00FA02A9" w:rsidP="00FA02A9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2(2-0-4)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D582FCE" w14:textId="03D4531D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01418111</w:t>
            </w:r>
          </w:p>
        </w:tc>
        <w:tc>
          <w:tcPr>
            <w:tcW w:w="2520" w:type="dxa"/>
          </w:tcPr>
          <w:p w14:paraId="7B2EC17B" w14:textId="03852DC5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วิทยาการคอมพิวเตอร์เบื้องต้น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BC18F1C" w14:textId="273994D1" w:rsidR="00FA02A9" w:rsidRPr="00490018" w:rsidRDefault="00FA02A9" w:rsidP="00FA02A9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2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(2-0-4)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B9BEFB9" w14:textId="28FF823D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เปลี่ยนรหัสตามต้นสังกัด</w:t>
            </w:r>
          </w:p>
        </w:tc>
      </w:tr>
      <w:tr w:rsidR="00490018" w:rsidRPr="00490018" w14:paraId="69A31AB8" w14:textId="77777777" w:rsidTr="00575DC2">
        <w:tc>
          <w:tcPr>
            <w:tcW w:w="1010" w:type="dxa"/>
            <w:shd w:val="clear" w:color="auto" w:fill="auto"/>
          </w:tcPr>
          <w:p w14:paraId="518D71C7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01418112</w:t>
            </w:r>
          </w:p>
        </w:tc>
        <w:tc>
          <w:tcPr>
            <w:tcW w:w="2516" w:type="dxa"/>
            <w:shd w:val="clear" w:color="auto" w:fill="auto"/>
          </w:tcPr>
          <w:p w14:paraId="3A52C57F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แนวคิดการโปรแกรมเบื้องต้น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146F69B0" w14:textId="77777777" w:rsidR="00FA02A9" w:rsidRPr="00490018" w:rsidRDefault="00FA02A9" w:rsidP="00FA02A9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3(2-2-5)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AB84396" w14:textId="670EDCE1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014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18112</w:t>
            </w:r>
          </w:p>
        </w:tc>
        <w:tc>
          <w:tcPr>
            <w:tcW w:w="2520" w:type="dxa"/>
          </w:tcPr>
          <w:p w14:paraId="379C6F46" w14:textId="403CA477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แนวคิดการโปรแกรมเบื้องต้น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41C1319" w14:textId="717E4551" w:rsidR="00FA02A9" w:rsidRPr="00490018" w:rsidRDefault="00FA02A9" w:rsidP="00FA02A9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3(2-2-5)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1364288" w14:textId="76A6B288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63B5E952" w14:textId="77777777" w:rsidTr="00575DC2">
        <w:tc>
          <w:tcPr>
            <w:tcW w:w="1010" w:type="dxa"/>
            <w:shd w:val="clear" w:color="auto" w:fill="auto"/>
          </w:tcPr>
          <w:p w14:paraId="503B67A5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</w:rPr>
            </w:pPr>
            <w:bookmarkStart w:id="6" w:name="_Hlk152233199"/>
            <w:r w:rsidRPr="00490018">
              <w:rPr>
                <w:rFonts w:ascii="TH SarabunPSK" w:hAnsi="TH SarabunPSK" w:cs="TH SarabunPSK"/>
                <w:cs/>
              </w:rPr>
              <w:t>01418131</w:t>
            </w:r>
          </w:p>
        </w:tc>
        <w:tc>
          <w:tcPr>
            <w:tcW w:w="2516" w:type="dxa"/>
            <w:shd w:val="clear" w:color="auto" w:fill="auto"/>
          </w:tcPr>
          <w:p w14:paraId="1203F45E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ตรรกศาสตร์ของดิจิทัลคอมพิวเตอร์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CC2824E" w14:textId="77777777" w:rsidR="00FA02A9" w:rsidRPr="00490018" w:rsidRDefault="00FA02A9" w:rsidP="00FA02A9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3(2-2-5)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42E6AF8" w14:textId="77777777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4FB96511" w14:textId="221614F3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DCF4800" w14:textId="1E2D6CF3" w:rsidR="00FA02A9" w:rsidRPr="00490018" w:rsidRDefault="00FA02A9" w:rsidP="00FA02A9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D0DC11B" w14:textId="016D6FC4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bookmarkEnd w:id="6"/>
      <w:tr w:rsidR="00490018" w:rsidRPr="00490018" w14:paraId="10CD174F" w14:textId="77777777" w:rsidTr="00575DC2">
        <w:tc>
          <w:tcPr>
            <w:tcW w:w="1010" w:type="dxa"/>
            <w:shd w:val="clear" w:color="auto" w:fill="auto"/>
          </w:tcPr>
          <w:p w14:paraId="3A60E780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01422211</w:t>
            </w:r>
          </w:p>
        </w:tc>
        <w:tc>
          <w:tcPr>
            <w:tcW w:w="2516" w:type="dxa"/>
            <w:shd w:val="clear" w:color="auto" w:fill="auto"/>
          </w:tcPr>
          <w:p w14:paraId="329DFA4F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สถิติวิเคราะห์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198763F" w14:textId="77777777" w:rsidR="00FA02A9" w:rsidRPr="00490018" w:rsidRDefault="00FA02A9" w:rsidP="00FA02A9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C3EAAF6" w14:textId="052181DF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01422211</w:t>
            </w:r>
          </w:p>
        </w:tc>
        <w:tc>
          <w:tcPr>
            <w:tcW w:w="2520" w:type="dxa"/>
          </w:tcPr>
          <w:p w14:paraId="0D26F7E7" w14:textId="717FF6EA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สถิติวิเคราะห์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8BFCE4B" w14:textId="553063F8" w:rsidR="00FA02A9" w:rsidRPr="00490018" w:rsidRDefault="00FA02A9" w:rsidP="00FA02A9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0FD4F05" w14:textId="3409D868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3D7F660D" w14:textId="77777777" w:rsidTr="00575DC2">
        <w:tc>
          <w:tcPr>
            <w:tcW w:w="1010" w:type="dxa"/>
            <w:shd w:val="clear" w:color="auto" w:fill="auto"/>
          </w:tcPr>
          <w:p w14:paraId="4AA8FB4F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01422221</w:t>
            </w:r>
          </w:p>
        </w:tc>
        <w:tc>
          <w:tcPr>
            <w:tcW w:w="2516" w:type="dxa"/>
            <w:shd w:val="clear" w:color="auto" w:fill="auto"/>
          </w:tcPr>
          <w:p w14:paraId="4FBDDE57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การประมวลผลข้อมูลสถิติ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20784E0" w14:textId="77777777" w:rsidR="00FA02A9" w:rsidRPr="00490018" w:rsidRDefault="00FA02A9" w:rsidP="00FA02A9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3(2-2-5)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36E3EA6" w14:textId="4363BFFF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01422221</w:t>
            </w:r>
          </w:p>
        </w:tc>
        <w:tc>
          <w:tcPr>
            <w:tcW w:w="2520" w:type="dxa"/>
          </w:tcPr>
          <w:p w14:paraId="634244FB" w14:textId="64C95FD8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การประมวลผลข้อมูลสถิติ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42AFCAC" w14:textId="1C6EC2E1" w:rsidR="00FA02A9" w:rsidRPr="00490018" w:rsidRDefault="00FA02A9" w:rsidP="00FA02A9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3(2-2-5)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58153FA" w14:textId="7159FC25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5BA5AB38" w14:textId="77777777" w:rsidTr="00575DC2">
        <w:tc>
          <w:tcPr>
            <w:tcW w:w="1010" w:type="dxa"/>
            <w:shd w:val="clear" w:color="auto" w:fill="auto"/>
          </w:tcPr>
          <w:p w14:paraId="2A844AF5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01422</w:t>
            </w:r>
            <w:r w:rsidRPr="00490018">
              <w:rPr>
                <w:rFonts w:ascii="TH SarabunPSK" w:hAnsi="TH SarabunPSK" w:cs="TH SarabunPSK"/>
                <w:cs/>
              </w:rPr>
              <w:t>341</w:t>
            </w:r>
          </w:p>
        </w:tc>
        <w:tc>
          <w:tcPr>
            <w:tcW w:w="2516" w:type="dxa"/>
            <w:shd w:val="clear" w:color="auto" w:fill="auto"/>
          </w:tcPr>
          <w:p w14:paraId="303C6D73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 xml:space="preserve">สถิติเชิงคณิตศาสตร์ </w:t>
            </w:r>
            <w:r w:rsidRPr="00490018">
              <w:rPr>
                <w:rFonts w:ascii="TH SarabunPSK" w:hAnsi="TH SarabunPSK" w:cs="TH SarabunPSK"/>
              </w:rPr>
              <w:t>I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193FA374" w14:textId="77777777" w:rsidR="00FA02A9" w:rsidRPr="00490018" w:rsidRDefault="00FA02A9" w:rsidP="00FA02A9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C04B718" w14:textId="1BE2B526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01422341</w:t>
            </w:r>
          </w:p>
        </w:tc>
        <w:tc>
          <w:tcPr>
            <w:tcW w:w="2520" w:type="dxa"/>
          </w:tcPr>
          <w:p w14:paraId="145BF36B" w14:textId="634C3BDC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 xml:space="preserve">สถิติเชิงคณิตศาสตร์ 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I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637E5A8" w14:textId="7EA14494" w:rsidR="00FA02A9" w:rsidRPr="00490018" w:rsidRDefault="00FA02A9" w:rsidP="00FA02A9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96E6857" w14:textId="202C153F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10DC72E9" w14:textId="77777777" w:rsidTr="00575DC2">
        <w:tc>
          <w:tcPr>
            <w:tcW w:w="1010" w:type="dxa"/>
            <w:shd w:val="clear" w:color="auto" w:fill="auto"/>
          </w:tcPr>
          <w:p w14:paraId="5DF35E7A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01422412</w:t>
            </w:r>
          </w:p>
        </w:tc>
        <w:tc>
          <w:tcPr>
            <w:tcW w:w="2516" w:type="dxa"/>
            <w:shd w:val="clear" w:color="auto" w:fill="auto"/>
          </w:tcPr>
          <w:p w14:paraId="5C7C507A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สถิติไม่อิงพารามิเตอร์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8283037" w14:textId="77777777" w:rsidR="00FA02A9" w:rsidRPr="00490018" w:rsidRDefault="00FA02A9" w:rsidP="00FA02A9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16C7FF1" w14:textId="6C9E783D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01422412</w:t>
            </w:r>
          </w:p>
        </w:tc>
        <w:tc>
          <w:tcPr>
            <w:tcW w:w="2520" w:type="dxa"/>
          </w:tcPr>
          <w:p w14:paraId="673BA8A4" w14:textId="1677A716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สถิติไม่อิงพารามิเตอร์เบื้องต้น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E4372C4" w14:textId="0751B244" w:rsidR="00FA02A9" w:rsidRPr="00490018" w:rsidRDefault="00FA02A9" w:rsidP="00FA02A9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8CE63EE" w14:textId="39723AB8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4F8A76CB" w14:textId="77777777" w:rsidTr="00575DC2">
        <w:tc>
          <w:tcPr>
            <w:tcW w:w="1010" w:type="dxa"/>
            <w:shd w:val="clear" w:color="auto" w:fill="auto"/>
          </w:tcPr>
          <w:p w14:paraId="7BB59A1A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01422424</w:t>
            </w:r>
          </w:p>
        </w:tc>
        <w:tc>
          <w:tcPr>
            <w:tcW w:w="2516" w:type="dxa"/>
            <w:shd w:val="clear" w:color="auto" w:fill="auto"/>
          </w:tcPr>
          <w:p w14:paraId="00E5CBAA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สถิติและโปรแกรมสำเร็จรูปสำหรับสังคมศาสตร์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AC2E1BF" w14:textId="77777777" w:rsidR="00FA02A9" w:rsidRPr="00490018" w:rsidRDefault="00FA02A9" w:rsidP="00FA02A9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3(2-2-5)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1B759C1" w14:textId="37DCC95D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01422424</w:t>
            </w:r>
          </w:p>
        </w:tc>
        <w:tc>
          <w:tcPr>
            <w:tcW w:w="2520" w:type="dxa"/>
          </w:tcPr>
          <w:p w14:paraId="79FB566C" w14:textId="2C25CDA7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สถิติและโปรแกรมสำเร็จรูปสำหรับสังคมศาสตร์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F2F72BD" w14:textId="414F437A" w:rsidR="00FA02A9" w:rsidRPr="00490018" w:rsidRDefault="00FA02A9" w:rsidP="00FA02A9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3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(2-2-5)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15B1D93" w14:textId="2C96C5CF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50A9C403" w14:textId="77777777" w:rsidTr="00575DC2">
        <w:tc>
          <w:tcPr>
            <w:tcW w:w="1010" w:type="dxa"/>
            <w:shd w:val="clear" w:color="auto" w:fill="auto"/>
          </w:tcPr>
          <w:p w14:paraId="13035FEE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01422452</w:t>
            </w:r>
          </w:p>
        </w:tc>
        <w:tc>
          <w:tcPr>
            <w:tcW w:w="2516" w:type="dxa"/>
            <w:shd w:val="clear" w:color="auto" w:fill="auto"/>
          </w:tcPr>
          <w:p w14:paraId="0383E24A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การวิเคราะห์การถดถอย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58CE687" w14:textId="77777777" w:rsidR="00FA02A9" w:rsidRPr="00490018" w:rsidRDefault="00FA02A9" w:rsidP="00FA02A9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bookmarkStart w:id="7" w:name="OLE_LINK2"/>
            <w:r w:rsidRPr="00490018">
              <w:rPr>
                <w:rFonts w:ascii="TH SarabunPSK" w:hAnsi="TH SarabunPSK" w:cs="TH SarabunPSK"/>
              </w:rPr>
              <w:t>3(3-0-6)</w:t>
            </w:r>
            <w:bookmarkEnd w:id="7"/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8573F0B" w14:textId="065D2F5B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01422452</w:t>
            </w:r>
          </w:p>
        </w:tc>
        <w:tc>
          <w:tcPr>
            <w:tcW w:w="2520" w:type="dxa"/>
          </w:tcPr>
          <w:p w14:paraId="4971E8D4" w14:textId="3FEE65F0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การวิเคราะห์ถดถอย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327CACA" w14:textId="37C984A6" w:rsidR="00FA02A9" w:rsidRPr="00490018" w:rsidRDefault="00FA02A9" w:rsidP="00FA02A9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3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974CB58" w14:textId="6698CB59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เปลี่ยนชื่อตามต้นสังกัด</w:t>
            </w:r>
          </w:p>
        </w:tc>
      </w:tr>
      <w:tr w:rsidR="00490018" w:rsidRPr="00490018" w14:paraId="374A93C1" w14:textId="77777777" w:rsidTr="00575DC2">
        <w:tc>
          <w:tcPr>
            <w:tcW w:w="1010" w:type="dxa"/>
            <w:shd w:val="clear" w:color="auto" w:fill="auto"/>
          </w:tcPr>
          <w:p w14:paraId="0BE6B115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01422454</w:t>
            </w:r>
          </w:p>
        </w:tc>
        <w:tc>
          <w:tcPr>
            <w:tcW w:w="2516" w:type="dxa"/>
            <w:shd w:val="clear" w:color="auto" w:fill="auto"/>
          </w:tcPr>
          <w:p w14:paraId="2C2426B5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การวิเคราะห์การตัดสินใจ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1EDAA73" w14:textId="77777777" w:rsidR="00FA02A9" w:rsidRPr="00490018" w:rsidRDefault="00FA02A9" w:rsidP="00FA02A9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fldChar w:fldCharType="begin"/>
            </w:r>
            <w:r w:rsidRPr="00490018">
              <w:rPr>
                <w:rFonts w:ascii="TH SarabunPSK" w:hAnsi="TH SarabunPSK" w:cs="TH SarabunPSK"/>
              </w:rPr>
              <w:instrText xml:space="preserve"> LINK Word.Document.12 "L:\\A_</w:instrText>
            </w:r>
            <w:r w:rsidRPr="00490018">
              <w:rPr>
                <w:rFonts w:ascii="TH SarabunPSK" w:hAnsi="TH SarabunPSK" w:cs="TH SarabunPSK"/>
                <w:cs/>
              </w:rPr>
              <w:instrText>หลักสูตรปริญญาตรี</w:instrText>
            </w:r>
            <w:r w:rsidRPr="00490018">
              <w:rPr>
                <w:rFonts w:ascii="TH SarabunPSK" w:hAnsi="TH SarabunPSK" w:cs="TH SarabunPSK"/>
              </w:rPr>
              <w:instrText>\\</w:instrText>
            </w:r>
            <w:r w:rsidRPr="00490018">
              <w:rPr>
                <w:rFonts w:ascii="TH SarabunPSK" w:hAnsi="TH SarabunPSK" w:cs="TH SarabunPSK"/>
                <w:cs/>
              </w:rPr>
              <w:instrText xml:space="preserve">หลักสูตร ปรับปรุง </w:instrText>
            </w:r>
            <w:r w:rsidRPr="00490018">
              <w:rPr>
                <w:rFonts w:ascii="TH SarabunPSK" w:hAnsi="TH SarabunPSK" w:cs="TH SarabunPSK"/>
              </w:rPr>
              <w:instrText>2562\\</w:instrText>
            </w:r>
            <w:r w:rsidRPr="00490018">
              <w:rPr>
                <w:rFonts w:ascii="TH SarabunPSK" w:hAnsi="TH SarabunPSK" w:cs="TH SarabunPSK"/>
                <w:cs/>
              </w:rPr>
              <w:instrText>แก้ไขโครงสร้าง</w:instrText>
            </w:r>
            <w:r w:rsidRPr="00490018">
              <w:rPr>
                <w:rFonts w:ascii="TH SarabunPSK" w:hAnsi="TH SarabunPSK" w:cs="TH SarabunPSK"/>
              </w:rPr>
              <w:instrText xml:space="preserve">\\2 </w:instrText>
            </w:r>
            <w:r w:rsidRPr="00490018">
              <w:rPr>
                <w:rFonts w:ascii="TH SarabunPSK" w:hAnsi="TH SarabunPSK" w:cs="TH SarabunPSK"/>
                <w:cs/>
              </w:rPr>
              <w:instrText xml:space="preserve">หมวด </w:instrText>
            </w:r>
            <w:r w:rsidRPr="00490018">
              <w:rPr>
                <w:rFonts w:ascii="TH SarabunPSK" w:hAnsi="TH SarabunPSK" w:cs="TH SarabunPSK"/>
              </w:rPr>
              <w:instrText>3_</w:instrText>
            </w:r>
            <w:r w:rsidRPr="00490018">
              <w:rPr>
                <w:rFonts w:ascii="TH SarabunPSK" w:hAnsi="TH SarabunPSK" w:cs="TH SarabunPSK"/>
                <w:cs/>
              </w:rPr>
              <w:instrText xml:space="preserve">โครงสร้าง(แก้ไข </w:instrText>
            </w:r>
            <w:r w:rsidRPr="00490018">
              <w:rPr>
                <w:rFonts w:ascii="TH SarabunPSK" w:hAnsi="TH SarabunPSK" w:cs="TH SarabunPSK"/>
              </w:rPr>
              <w:instrText xml:space="preserve">30-1-62).docx" "OLE_LINK2" \a \r  \* MERGEFORMAT </w:instrText>
            </w:r>
            <w:r w:rsidRPr="00490018">
              <w:rPr>
                <w:rFonts w:ascii="TH SarabunPSK" w:hAnsi="TH SarabunPSK" w:cs="TH SarabunPSK"/>
              </w:rPr>
              <w:fldChar w:fldCharType="separate"/>
            </w:r>
            <w:r w:rsidRPr="00490018">
              <w:rPr>
                <w:rFonts w:ascii="TH SarabunPSK" w:hAnsi="TH SarabunPSK" w:cs="TH SarabunPSK"/>
              </w:rPr>
              <w:t>3(3-0-6)</w:t>
            </w:r>
            <w:r w:rsidRPr="00490018">
              <w:rPr>
                <w:rFonts w:ascii="TH SarabunPSK" w:hAnsi="TH SarabunPSK" w:cs="TH SarabunPSK"/>
              </w:rPr>
              <w:fldChar w:fldCharType="end"/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28161B1" w14:textId="15E386EE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01422454</w:t>
            </w:r>
          </w:p>
        </w:tc>
        <w:tc>
          <w:tcPr>
            <w:tcW w:w="2520" w:type="dxa"/>
          </w:tcPr>
          <w:p w14:paraId="76A1F94D" w14:textId="54BC09C3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การวิเคราะห์การตัดสินใจ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1011626" w14:textId="4CCF6B9C" w:rsidR="00FA02A9" w:rsidRPr="00490018" w:rsidRDefault="00FA02A9" w:rsidP="00FA02A9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5B0B634" w14:textId="189B8319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78A8700D" w14:textId="77777777" w:rsidTr="00575DC2">
        <w:tc>
          <w:tcPr>
            <w:tcW w:w="1010" w:type="dxa"/>
            <w:shd w:val="clear" w:color="auto" w:fill="auto"/>
          </w:tcPr>
          <w:p w14:paraId="4E2B3841" w14:textId="77777777" w:rsidR="0070101F" w:rsidRPr="00490018" w:rsidRDefault="0070101F" w:rsidP="0070101F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01422456</w:t>
            </w:r>
          </w:p>
        </w:tc>
        <w:tc>
          <w:tcPr>
            <w:tcW w:w="2516" w:type="dxa"/>
            <w:shd w:val="clear" w:color="auto" w:fill="auto"/>
          </w:tcPr>
          <w:p w14:paraId="6B19F811" w14:textId="77777777" w:rsidR="0070101F" w:rsidRPr="00490018" w:rsidRDefault="0070101F" w:rsidP="0070101F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การวิเคราะห์ข้อมูลแบ่งกลุ่มพื้นฐาน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E4E97F0" w14:textId="77777777" w:rsidR="0070101F" w:rsidRPr="00490018" w:rsidRDefault="0070101F" w:rsidP="0070101F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fldChar w:fldCharType="begin"/>
            </w:r>
            <w:r w:rsidRPr="00490018">
              <w:rPr>
                <w:rFonts w:ascii="TH SarabunPSK" w:hAnsi="TH SarabunPSK" w:cs="TH SarabunPSK"/>
              </w:rPr>
              <w:instrText xml:space="preserve"> LINK Word.Document.12 "L:\\A_</w:instrText>
            </w:r>
            <w:r w:rsidRPr="00490018">
              <w:rPr>
                <w:rFonts w:ascii="TH SarabunPSK" w:hAnsi="TH SarabunPSK" w:cs="TH SarabunPSK"/>
                <w:cs/>
              </w:rPr>
              <w:instrText>หลักสูตรปริญญาตรี</w:instrText>
            </w:r>
            <w:r w:rsidRPr="00490018">
              <w:rPr>
                <w:rFonts w:ascii="TH SarabunPSK" w:hAnsi="TH SarabunPSK" w:cs="TH SarabunPSK"/>
              </w:rPr>
              <w:instrText>\\</w:instrText>
            </w:r>
            <w:r w:rsidRPr="00490018">
              <w:rPr>
                <w:rFonts w:ascii="TH SarabunPSK" w:hAnsi="TH SarabunPSK" w:cs="TH SarabunPSK"/>
                <w:cs/>
              </w:rPr>
              <w:instrText xml:space="preserve">หลักสูตร ปรับปรุง </w:instrText>
            </w:r>
            <w:r w:rsidRPr="00490018">
              <w:rPr>
                <w:rFonts w:ascii="TH SarabunPSK" w:hAnsi="TH SarabunPSK" w:cs="TH SarabunPSK"/>
              </w:rPr>
              <w:instrText>2562\\</w:instrText>
            </w:r>
            <w:r w:rsidRPr="00490018">
              <w:rPr>
                <w:rFonts w:ascii="TH SarabunPSK" w:hAnsi="TH SarabunPSK" w:cs="TH SarabunPSK"/>
                <w:cs/>
              </w:rPr>
              <w:instrText>แก้ไขโครงสร้าง</w:instrText>
            </w:r>
            <w:r w:rsidRPr="00490018">
              <w:rPr>
                <w:rFonts w:ascii="TH SarabunPSK" w:hAnsi="TH SarabunPSK" w:cs="TH SarabunPSK"/>
              </w:rPr>
              <w:instrText xml:space="preserve">\\2 </w:instrText>
            </w:r>
            <w:r w:rsidRPr="00490018">
              <w:rPr>
                <w:rFonts w:ascii="TH SarabunPSK" w:hAnsi="TH SarabunPSK" w:cs="TH SarabunPSK"/>
                <w:cs/>
              </w:rPr>
              <w:instrText xml:space="preserve">หมวด </w:instrText>
            </w:r>
            <w:r w:rsidRPr="00490018">
              <w:rPr>
                <w:rFonts w:ascii="TH SarabunPSK" w:hAnsi="TH SarabunPSK" w:cs="TH SarabunPSK"/>
              </w:rPr>
              <w:instrText>3_</w:instrText>
            </w:r>
            <w:r w:rsidRPr="00490018">
              <w:rPr>
                <w:rFonts w:ascii="TH SarabunPSK" w:hAnsi="TH SarabunPSK" w:cs="TH SarabunPSK"/>
                <w:cs/>
              </w:rPr>
              <w:instrText xml:space="preserve">โครงสร้าง(แก้ไข </w:instrText>
            </w:r>
            <w:r w:rsidRPr="00490018">
              <w:rPr>
                <w:rFonts w:ascii="TH SarabunPSK" w:hAnsi="TH SarabunPSK" w:cs="TH SarabunPSK"/>
              </w:rPr>
              <w:instrText xml:space="preserve">30-1-62).docx" "OLE_LINK2" \a \r  \* MERGEFORMAT </w:instrText>
            </w:r>
            <w:r w:rsidRPr="00490018">
              <w:rPr>
                <w:rFonts w:ascii="TH SarabunPSK" w:hAnsi="TH SarabunPSK" w:cs="TH SarabunPSK"/>
              </w:rPr>
              <w:fldChar w:fldCharType="separate"/>
            </w:r>
            <w:r w:rsidRPr="00490018">
              <w:rPr>
                <w:rFonts w:ascii="TH SarabunPSK" w:hAnsi="TH SarabunPSK" w:cs="TH SarabunPSK"/>
              </w:rPr>
              <w:t>3(3-0-6)</w:t>
            </w:r>
            <w:r w:rsidRPr="00490018">
              <w:rPr>
                <w:rFonts w:ascii="TH SarabunPSK" w:hAnsi="TH SarabunPSK" w:cs="TH SarabunPSK"/>
              </w:rPr>
              <w:fldChar w:fldCharType="end"/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3DC3B72" w14:textId="5A92E6D6" w:rsidR="0070101F" w:rsidRPr="00490018" w:rsidRDefault="0070101F" w:rsidP="0070101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01422456</w:t>
            </w:r>
          </w:p>
        </w:tc>
        <w:tc>
          <w:tcPr>
            <w:tcW w:w="2520" w:type="dxa"/>
          </w:tcPr>
          <w:p w14:paraId="1924CB8B" w14:textId="50AE87E4" w:rsidR="0070101F" w:rsidRPr="00490018" w:rsidRDefault="0070101F" w:rsidP="0070101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การวิเคราะห์ข้อมูลจำแนกประเภทพื้นฐาน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E9A1EC8" w14:textId="52A02219" w:rsidR="0070101F" w:rsidRPr="00490018" w:rsidRDefault="0070101F" w:rsidP="0070101F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827C475" w14:textId="044A2978" w:rsidR="0070101F" w:rsidRPr="00490018" w:rsidRDefault="0070101F" w:rsidP="0070101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เปลี่ยนชื่อตามต้นสังกัด</w:t>
            </w:r>
          </w:p>
        </w:tc>
      </w:tr>
      <w:tr w:rsidR="00490018" w:rsidRPr="00490018" w14:paraId="60AFD8BF" w14:textId="77777777" w:rsidTr="00575DC2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E4C31EA" w14:textId="498E0FBB" w:rsidR="00FA02A9" w:rsidRPr="00490018" w:rsidRDefault="00FA02A9" w:rsidP="00FA02A9">
            <w:pPr>
              <w:pStyle w:val="Header"/>
              <w:jc w:val="right"/>
              <w:rPr>
                <w:rFonts w:ascii="TH SarabunPSK" w:hAnsi="TH SarabunPSK" w:cs="TH SarabunPSK"/>
                <w:b/>
                <w:bCs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b/>
                <w:bCs/>
                <w:sz w:val="22"/>
                <w:szCs w:val="22"/>
                <w:cs/>
              </w:rPr>
              <w:t>3</w:t>
            </w:r>
            <w:r w:rsidRPr="00490018">
              <w:rPr>
                <w:rFonts w:ascii="TH SarabunPSK" w:hAnsi="TH SarabunPSK" w:cs="TH SarabunPSK"/>
                <w:b/>
                <w:bCs/>
                <w:sz w:val="22"/>
                <w:szCs w:val="22"/>
              </w:rPr>
              <w:t xml:space="preserve">) </w:t>
            </w:r>
            <w:r w:rsidRPr="00490018">
              <w:rPr>
                <w:rFonts w:ascii="TH SarabunPSK" w:hAnsi="TH SarabunPSK" w:cs="TH SarabunPSK"/>
                <w:b/>
                <w:bCs/>
                <w:sz w:val="22"/>
                <w:szCs w:val="22"/>
                <w:cs/>
              </w:rPr>
              <w:t>วิชาเอกวิทยาศาสตร์ทั่วไป                    ไม่น้อยกว่า 60 หน่วยกิต</w:t>
            </w:r>
            <w:r w:rsidRPr="00490018">
              <w:rPr>
                <w:rFonts w:ascii="TH SarabunPSK" w:hAnsi="TH SarabunPSK" w:cs="TH SarabunPSK"/>
                <w:b/>
                <w:bCs/>
                <w:sz w:val="22"/>
                <w:szCs w:val="22"/>
                <w:cs/>
              </w:rPr>
              <w:tab/>
            </w:r>
          </w:p>
        </w:tc>
        <w:tc>
          <w:tcPr>
            <w:tcW w:w="4282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F2FB70" w14:textId="012DEA7F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>3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  <w:t xml:space="preserve">) </w:t>
            </w:r>
            <w:r w:rsidR="0070101F" w:rsidRPr="00490018">
              <w:rPr>
                <w:rFonts w:ascii="TH SarabunPSK" w:hAnsi="TH SarabunPSK" w:cs="TH SarabunPSK" w:hint="cs"/>
                <w:b/>
                <w:bCs/>
                <w:color w:val="auto"/>
                <w:sz w:val="22"/>
                <w:szCs w:val="22"/>
                <w:cs/>
              </w:rPr>
              <w:t>แขนง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>วิชาวิทยาศาสตร์ทั่วไป               ไม่น้อยกว่า 60 หน่วยกิต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C23B3A6" w14:textId="4FEF1AA5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1D8FE224" w14:textId="77777777" w:rsidTr="00575DC2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05AACF7D" w14:textId="02802EB5" w:rsidR="00FA02A9" w:rsidRPr="00490018" w:rsidRDefault="00FA02A9" w:rsidP="00FA02A9">
            <w:pPr>
              <w:spacing w:after="0" w:line="240" w:lineRule="auto"/>
              <w:ind w:firstLine="232"/>
              <w:rPr>
                <w:rFonts w:ascii="TH SarabunPSK" w:hAnsi="TH SarabunPSK" w:cs="TH SarabunPSK"/>
                <w:b/>
                <w:bCs/>
              </w:rPr>
            </w:pPr>
            <w:r w:rsidRPr="00490018">
              <w:rPr>
                <w:rFonts w:ascii="TH SarabunPSK" w:hAnsi="TH SarabunPSK" w:cs="TH SarabunPSK"/>
                <w:b/>
                <w:bCs/>
                <w:cs/>
              </w:rPr>
              <w:t>3</w:t>
            </w:r>
            <w:r w:rsidRPr="00490018">
              <w:rPr>
                <w:rFonts w:ascii="TH SarabunPSK" w:hAnsi="TH SarabunPSK" w:cs="TH SarabunPSK"/>
                <w:b/>
                <w:bCs/>
              </w:rPr>
              <w:t xml:space="preserve">.1) 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 xml:space="preserve">วิชาเฉพาะบังคับ                 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ab/>
              <w:t xml:space="preserve">       </w:t>
            </w:r>
            <w:r w:rsidRPr="00490018">
              <w:rPr>
                <w:rFonts w:ascii="TH SarabunPSK" w:hAnsi="TH SarabunPSK" w:cs="TH SarabunPSK" w:hint="cs"/>
                <w:b/>
                <w:bCs/>
                <w:cs/>
              </w:rPr>
              <w:t xml:space="preserve">    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>40 หน่วยกิต</w:t>
            </w:r>
          </w:p>
        </w:tc>
        <w:tc>
          <w:tcPr>
            <w:tcW w:w="4282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6D9A4128" w14:textId="66ED579B" w:rsidR="00FA02A9" w:rsidRPr="00490018" w:rsidRDefault="00FA02A9" w:rsidP="00FA02A9">
            <w:pPr>
              <w:pStyle w:val="Heading1"/>
              <w:spacing w:before="0" w:after="0"/>
              <w:ind w:firstLine="217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>3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  <w:t xml:space="preserve">.1) 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 xml:space="preserve">วิชาเฉพาะบังคับ                       </w:t>
            </w:r>
            <w:r w:rsidRPr="00490018">
              <w:rPr>
                <w:rFonts w:ascii="TH SarabunPSK" w:hAnsi="TH SarabunPSK" w:cs="TH SarabunPSK" w:hint="cs"/>
                <w:b/>
                <w:bCs/>
                <w:color w:val="auto"/>
                <w:cs/>
              </w:rPr>
              <w:t xml:space="preserve">       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>40 หน่วยกิต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4E69933" w14:textId="7FA4BAAB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592ACC2E" w14:textId="77777777" w:rsidTr="00575DC2">
        <w:tc>
          <w:tcPr>
            <w:tcW w:w="1010" w:type="dxa"/>
            <w:shd w:val="clear" w:color="auto" w:fill="auto"/>
          </w:tcPr>
          <w:p w14:paraId="514B9A28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5C65DD2D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AE2EFB9" w14:textId="77777777" w:rsidR="00FA02A9" w:rsidRPr="00490018" w:rsidRDefault="00FA02A9" w:rsidP="00FA02A9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F136704" w14:textId="1DCAD4A0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01159211</w:t>
            </w:r>
          </w:p>
        </w:tc>
        <w:tc>
          <w:tcPr>
            <w:tcW w:w="2520" w:type="dxa"/>
          </w:tcPr>
          <w:p w14:paraId="26640A5A" w14:textId="3C1417B1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แนวคิดพื้นฐานเกี่ยวกับไฟฟ้าและพลังงาน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6EDE8F2" w14:textId="395C5842" w:rsidR="00FA02A9" w:rsidRPr="00490018" w:rsidRDefault="00FA02A9" w:rsidP="00FA02A9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2(2-0-4)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00E8C57" w14:textId="69A9DDD1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เปิดรายวิชาใหม่</w:t>
            </w:r>
          </w:p>
        </w:tc>
      </w:tr>
      <w:tr w:rsidR="00490018" w:rsidRPr="00490018" w14:paraId="2D42815F" w14:textId="77777777" w:rsidTr="00575DC2">
        <w:tc>
          <w:tcPr>
            <w:tcW w:w="1010" w:type="dxa"/>
            <w:shd w:val="clear" w:color="auto" w:fill="auto"/>
          </w:tcPr>
          <w:p w14:paraId="22B63703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01159221</w:t>
            </w:r>
          </w:p>
        </w:tc>
        <w:tc>
          <w:tcPr>
            <w:tcW w:w="2516" w:type="dxa"/>
            <w:shd w:val="clear" w:color="auto" w:fill="auto"/>
          </w:tcPr>
          <w:p w14:paraId="4369357F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วิธีวิทยาการสอนวิทยาศาสตร์แบบสืบเสาะ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63626F3" w14:textId="77777777" w:rsidR="00FA02A9" w:rsidRPr="00490018" w:rsidRDefault="00FA02A9" w:rsidP="00FA02A9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2(1-</w:t>
            </w:r>
            <w:r w:rsidRPr="00490018">
              <w:rPr>
                <w:rFonts w:ascii="TH SarabunPSK" w:hAnsi="TH SarabunPSK" w:cs="TH SarabunPSK"/>
                <w:cs/>
              </w:rPr>
              <w:t>3</w:t>
            </w:r>
            <w:r w:rsidRPr="00490018">
              <w:rPr>
                <w:rFonts w:ascii="TH SarabunPSK" w:hAnsi="TH SarabunPSK" w:cs="TH SarabunPSK"/>
              </w:rPr>
              <w:t>-</w:t>
            </w:r>
            <w:r w:rsidRPr="00490018">
              <w:rPr>
                <w:rFonts w:ascii="TH SarabunPSK" w:hAnsi="TH SarabunPSK" w:cs="TH SarabunPSK"/>
                <w:cs/>
              </w:rPr>
              <w:t>4</w:t>
            </w:r>
            <w:r w:rsidRPr="00490018">
              <w:rPr>
                <w:rFonts w:ascii="TH SarabunPSK" w:hAnsi="TH SarabunPSK" w:cs="TH SarabunPSK"/>
              </w:rPr>
              <w:t>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7447F27" w14:textId="2C5A3CDE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01159221</w:t>
            </w:r>
          </w:p>
        </w:tc>
        <w:tc>
          <w:tcPr>
            <w:tcW w:w="2520" w:type="dxa"/>
          </w:tcPr>
          <w:p w14:paraId="0AD359DF" w14:textId="1A24F180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การสอนวิทยาศาสตร์แบบสืบเสาะ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0731D57" w14:textId="16518562" w:rsidR="00FA02A9" w:rsidRPr="00490018" w:rsidRDefault="00FA02A9" w:rsidP="00FA02A9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2(1-3-4)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680FBA3" w14:textId="5ABC6FE3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141C5EB4" w14:textId="77777777" w:rsidTr="00575DC2">
        <w:tc>
          <w:tcPr>
            <w:tcW w:w="1010" w:type="dxa"/>
            <w:tcBorders>
              <w:bottom w:val="nil"/>
            </w:tcBorders>
            <w:shd w:val="clear" w:color="auto" w:fill="auto"/>
          </w:tcPr>
          <w:p w14:paraId="52B55AD8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01159222</w:t>
            </w:r>
          </w:p>
        </w:tc>
        <w:tc>
          <w:tcPr>
            <w:tcW w:w="2516" w:type="dxa"/>
            <w:tcBorders>
              <w:bottom w:val="nil"/>
            </w:tcBorders>
            <w:shd w:val="clear" w:color="auto" w:fill="auto"/>
          </w:tcPr>
          <w:p w14:paraId="126AFED7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 xml:space="preserve">วิธีสอนวิทยาศาสตร์ในเนื้อหาเฉพาะ             </w:t>
            </w:r>
          </w:p>
        </w:tc>
        <w:tc>
          <w:tcPr>
            <w:tcW w:w="922" w:type="dxa"/>
            <w:tcBorders>
              <w:bottom w:val="nil"/>
              <w:right w:val="single" w:sz="4" w:space="0" w:color="auto"/>
            </w:tcBorders>
            <w:shd w:val="clear" w:color="auto" w:fill="auto"/>
          </w:tcPr>
          <w:p w14:paraId="2DBF46F0" w14:textId="77777777" w:rsidR="00FA02A9" w:rsidRPr="00490018" w:rsidRDefault="00FA02A9" w:rsidP="00FA02A9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3(2-2-5)</w:t>
            </w:r>
          </w:p>
        </w:tc>
        <w:tc>
          <w:tcPr>
            <w:tcW w:w="862" w:type="dxa"/>
            <w:tcBorders>
              <w:left w:val="single" w:sz="4" w:space="0" w:color="auto"/>
              <w:bottom w:val="nil"/>
            </w:tcBorders>
          </w:tcPr>
          <w:p w14:paraId="342C81A8" w14:textId="43DD1CC3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 xml:space="preserve">01159222 </w:t>
            </w:r>
          </w:p>
        </w:tc>
        <w:tc>
          <w:tcPr>
            <w:tcW w:w="2520" w:type="dxa"/>
            <w:tcBorders>
              <w:bottom w:val="nil"/>
            </w:tcBorders>
          </w:tcPr>
          <w:p w14:paraId="45FF914B" w14:textId="14A52D00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 xml:space="preserve">วิธีสอนวิทยาศาสตร์ในเนื้อหาเฉพาะ             </w:t>
            </w:r>
          </w:p>
        </w:tc>
        <w:tc>
          <w:tcPr>
            <w:tcW w:w="900" w:type="dxa"/>
            <w:tcBorders>
              <w:bottom w:val="nil"/>
              <w:right w:val="single" w:sz="4" w:space="0" w:color="auto"/>
            </w:tcBorders>
          </w:tcPr>
          <w:p w14:paraId="7350169C" w14:textId="1FBC0968" w:rsidR="00FA02A9" w:rsidRPr="00490018" w:rsidRDefault="00FA02A9" w:rsidP="00FA02A9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3(2-2-5)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  <w:bottom w:val="nil"/>
            </w:tcBorders>
            <w:shd w:val="clear" w:color="auto" w:fill="auto"/>
          </w:tcPr>
          <w:p w14:paraId="1E112DF2" w14:textId="4B396121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40A2BAB7" w14:textId="77777777" w:rsidTr="00575DC2">
        <w:tc>
          <w:tcPr>
            <w:tcW w:w="10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7BD34DD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25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A1CC64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2AE475" w14:textId="77777777" w:rsidR="00FA02A9" w:rsidRPr="00490018" w:rsidRDefault="00FA02A9" w:rsidP="00FA02A9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  <w:bottom w:val="single" w:sz="4" w:space="0" w:color="auto"/>
            </w:tcBorders>
          </w:tcPr>
          <w:p w14:paraId="7A8B24F5" w14:textId="78703823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01159341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4715BDA5" w14:textId="4343DDDE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แนวคิดสำคัญในวิชาวิทยาศาสตร์ระดับโรงเรียน</w:t>
            </w:r>
          </w:p>
        </w:tc>
        <w:tc>
          <w:tcPr>
            <w:tcW w:w="900" w:type="dxa"/>
            <w:tcBorders>
              <w:bottom w:val="single" w:sz="4" w:space="0" w:color="auto"/>
              <w:right w:val="single" w:sz="4" w:space="0" w:color="auto"/>
            </w:tcBorders>
          </w:tcPr>
          <w:p w14:paraId="2819397C" w14:textId="26A52B94" w:rsidR="00FA02A9" w:rsidRPr="00490018" w:rsidRDefault="00FA02A9" w:rsidP="00FA02A9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3(2-2-5)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ABF1C04" w14:textId="018C405E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เปิดรายวิชาใหม่</w:t>
            </w:r>
          </w:p>
        </w:tc>
      </w:tr>
      <w:tr w:rsidR="00490018" w:rsidRPr="00490018" w14:paraId="42484208" w14:textId="77777777" w:rsidTr="00575DC2">
        <w:tc>
          <w:tcPr>
            <w:tcW w:w="101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1B6314C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25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58E0CA0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870BB3" w14:textId="77777777" w:rsidR="00FA02A9" w:rsidRPr="00490018" w:rsidRDefault="00FA02A9" w:rsidP="00FA02A9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</w:tcBorders>
          </w:tcPr>
          <w:p w14:paraId="38D8A6FF" w14:textId="7A94BE4D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 xml:space="preserve">01159491 </w:t>
            </w:r>
          </w:p>
        </w:tc>
        <w:tc>
          <w:tcPr>
            <w:tcW w:w="2520" w:type="dxa"/>
            <w:tcBorders>
              <w:top w:val="single" w:sz="4" w:space="0" w:color="auto"/>
            </w:tcBorders>
          </w:tcPr>
          <w:p w14:paraId="6A8B5DB9" w14:textId="40F7D094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การวิจัยปฏิบัติการในชั้นเรียนวิทยาศาสตร์</w:t>
            </w:r>
          </w:p>
        </w:tc>
        <w:tc>
          <w:tcPr>
            <w:tcW w:w="900" w:type="dxa"/>
            <w:tcBorders>
              <w:top w:val="single" w:sz="4" w:space="0" w:color="auto"/>
              <w:right w:val="single" w:sz="4" w:space="0" w:color="auto"/>
            </w:tcBorders>
          </w:tcPr>
          <w:p w14:paraId="7F978148" w14:textId="6552C514" w:rsidR="00FA02A9" w:rsidRPr="00490018" w:rsidRDefault="00FA02A9" w:rsidP="00FA02A9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2(1-2-3)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247A9C1" w14:textId="203BAF1E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ย้ายมาจากวิชาเฉพาะเลือก</w:t>
            </w:r>
          </w:p>
        </w:tc>
      </w:tr>
      <w:tr w:rsidR="00490018" w:rsidRPr="00490018" w14:paraId="059A43E4" w14:textId="77777777" w:rsidTr="00575DC2">
        <w:tc>
          <w:tcPr>
            <w:tcW w:w="1010" w:type="dxa"/>
            <w:shd w:val="clear" w:color="auto" w:fill="auto"/>
            <w:vAlign w:val="center"/>
          </w:tcPr>
          <w:p w14:paraId="6919FC8E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2516" w:type="dxa"/>
            <w:shd w:val="clear" w:color="auto" w:fill="auto"/>
            <w:vAlign w:val="center"/>
          </w:tcPr>
          <w:p w14:paraId="24FAB0A6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0579AB5" w14:textId="77777777" w:rsidR="00FA02A9" w:rsidRPr="00490018" w:rsidRDefault="00FA02A9" w:rsidP="00FA02A9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BD6F9C0" w14:textId="17E9602C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01159497</w:t>
            </w:r>
          </w:p>
        </w:tc>
        <w:tc>
          <w:tcPr>
            <w:tcW w:w="2520" w:type="dxa"/>
          </w:tcPr>
          <w:p w14:paraId="01383F74" w14:textId="6F1B3473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สัมมนา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5E6ECA0" w14:textId="01B81006" w:rsidR="00FA02A9" w:rsidRPr="00490018" w:rsidRDefault="00000000" w:rsidP="00FA02A9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sdt>
              <w:sdtPr>
                <w:rPr>
                  <w:rFonts w:ascii="TH SarabunPSK" w:hAnsi="TH SarabunPSK" w:cs="TH SarabunPSK"/>
                  <w:color w:val="auto"/>
                  <w:sz w:val="22"/>
                  <w:szCs w:val="22"/>
                </w:rPr>
                <w:tag w:val="goog_rdk_0"/>
                <w:id w:val="-351492649"/>
              </w:sdtPr>
              <w:sdtContent/>
            </w:sdt>
            <w:r w:rsidR="00FA02A9"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1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710ABC3" w14:textId="26A73B44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ย้ายมาจากวิชาเฉพาะเลือก</w:t>
            </w:r>
          </w:p>
        </w:tc>
      </w:tr>
      <w:tr w:rsidR="00490018" w:rsidRPr="00490018" w14:paraId="35E90DF2" w14:textId="77777777" w:rsidTr="00575DC2">
        <w:tc>
          <w:tcPr>
            <w:tcW w:w="1010" w:type="dxa"/>
            <w:shd w:val="clear" w:color="auto" w:fill="auto"/>
            <w:vAlign w:val="center"/>
          </w:tcPr>
          <w:p w14:paraId="004ADBD2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</w:rPr>
            </w:pPr>
            <w:bookmarkStart w:id="8" w:name="_Hlk152233329"/>
            <w:r w:rsidRPr="00490018">
              <w:rPr>
                <w:rFonts w:ascii="TH SarabunPSK" w:hAnsi="TH SarabunPSK" w:cs="TH SarabunPSK"/>
                <w:cs/>
              </w:rPr>
              <w:t>01</w:t>
            </w:r>
            <w:r w:rsidRPr="00490018">
              <w:rPr>
                <w:rFonts w:ascii="TH SarabunPSK" w:hAnsi="TH SarabunPSK" w:cs="TH SarabunPSK"/>
              </w:rPr>
              <w:t>305473</w:t>
            </w:r>
          </w:p>
        </w:tc>
        <w:tc>
          <w:tcPr>
            <w:tcW w:w="2516" w:type="dxa"/>
            <w:shd w:val="clear" w:color="auto" w:fill="auto"/>
            <w:vAlign w:val="center"/>
          </w:tcPr>
          <w:p w14:paraId="52DFBCB6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เทคโนโลยีการแปรรูปพลังงานจากไม้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C577F83" w14:textId="77777777" w:rsidR="00FA02A9" w:rsidRPr="00490018" w:rsidRDefault="00FA02A9" w:rsidP="00FA02A9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3(2-3-6)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D0B1F74" w14:textId="77777777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2520" w:type="dxa"/>
          </w:tcPr>
          <w:p w14:paraId="59776B96" w14:textId="2A76DD0E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2F81B5B" w14:textId="7875C79B" w:rsidR="00FA02A9" w:rsidRPr="00490018" w:rsidRDefault="00FA02A9" w:rsidP="00FA02A9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3C3B44E" w14:textId="6A5D3A7A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bookmarkEnd w:id="8"/>
      <w:tr w:rsidR="00490018" w:rsidRPr="00490018" w14:paraId="325637F8" w14:textId="77777777" w:rsidTr="00575DC2">
        <w:tc>
          <w:tcPr>
            <w:tcW w:w="1010" w:type="dxa"/>
            <w:shd w:val="clear" w:color="auto" w:fill="auto"/>
          </w:tcPr>
          <w:p w14:paraId="6D23E117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01403111</w:t>
            </w:r>
          </w:p>
        </w:tc>
        <w:tc>
          <w:tcPr>
            <w:tcW w:w="2516" w:type="dxa"/>
            <w:shd w:val="clear" w:color="auto" w:fill="auto"/>
          </w:tcPr>
          <w:p w14:paraId="147F285E" w14:textId="296D88CE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เคมีทั่วไป</w:t>
            </w:r>
            <w:r w:rsidRPr="00490018">
              <w:rPr>
                <w:rFonts w:ascii="TH SarabunPSK" w:hAnsi="TH SarabunPSK" w:cs="TH SarabunPSK"/>
              </w:rPr>
              <w:tab/>
            </w:r>
            <w:r w:rsidRPr="00490018">
              <w:rPr>
                <w:rFonts w:ascii="TH SarabunPSK" w:hAnsi="TH SarabunPSK" w:cs="TH SarabunPSK"/>
              </w:rPr>
              <w:tab/>
            </w:r>
            <w:r w:rsidRPr="00490018">
              <w:rPr>
                <w:rFonts w:ascii="TH SarabunPSK" w:hAnsi="TH SarabunPSK" w:cs="TH SarabunPSK"/>
              </w:rPr>
              <w:tab/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D3C5F1C" w14:textId="77777777" w:rsidR="00FA02A9" w:rsidRPr="00490018" w:rsidRDefault="00FA02A9" w:rsidP="00FA02A9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4(4-0-8)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5326481" w14:textId="6D42A467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 xml:space="preserve">01403111 </w:t>
            </w:r>
          </w:p>
        </w:tc>
        <w:tc>
          <w:tcPr>
            <w:tcW w:w="2520" w:type="dxa"/>
          </w:tcPr>
          <w:p w14:paraId="72D2D96E" w14:textId="30A9EC3E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เคมีทั่วไป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CE06F99" w14:textId="01D8E4DD" w:rsidR="00FA02A9" w:rsidRPr="00490018" w:rsidRDefault="00FA02A9" w:rsidP="00FA02A9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019A185" w14:textId="333E6CCB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03B0062B" w14:textId="77777777" w:rsidTr="00575DC2">
        <w:tc>
          <w:tcPr>
            <w:tcW w:w="1010" w:type="dxa"/>
            <w:shd w:val="clear" w:color="auto" w:fill="auto"/>
          </w:tcPr>
          <w:p w14:paraId="5901CB69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01403112</w:t>
            </w:r>
          </w:p>
        </w:tc>
        <w:tc>
          <w:tcPr>
            <w:tcW w:w="2516" w:type="dxa"/>
            <w:shd w:val="clear" w:color="auto" w:fill="auto"/>
          </w:tcPr>
          <w:p w14:paraId="34E55B81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ปฏิบัติการเคมีทั่วไป</w:t>
            </w:r>
            <w:r w:rsidRPr="00490018">
              <w:rPr>
                <w:rFonts w:ascii="TH SarabunPSK" w:hAnsi="TH SarabunPSK" w:cs="TH SarabunPSK"/>
              </w:rPr>
              <w:tab/>
            </w:r>
            <w:r w:rsidRPr="00490018">
              <w:rPr>
                <w:rFonts w:ascii="TH SarabunPSK" w:hAnsi="TH SarabunPSK" w:cs="TH SarabunPSK"/>
              </w:rPr>
              <w:tab/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DF42DF7" w14:textId="77777777" w:rsidR="00FA02A9" w:rsidRPr="00490018" w:rsidRDefault="00FA02A9" w:rsidP="00FA02A9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1(0-3-2)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0FCE5F8" w14:textId="5CB193E5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01403112</w:t>
            </w:r>
          </w:p>
        </w:tc>
        <w:tc>
          <w:tcPr>
            <w:tcW w:w="2520" w:type="dxa"/>
          </w:tcPr>
          <w:p w14:paraId="09693E42" w14:textId="2383A7B0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ปฏิบัติการเคมีทั่วไป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CACC409" w14:textId="0CC4C935" w:rsidR="00FA02A9" w:rsidRPr="00490018" w:rsidRDefault="00FA02A9" w:rsidP="00FA02A9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1(0-3-2)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B944F38" w14:textId="49264834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2E331F4D" w14:textId="77777777" w:rsidTr="00575DC2">
        <w:trPr>
          <w:trHeight w:val="296"/>
        </w:trPr>
        <w:tc>
          <w:tcPr>
            <w:tcW w:w="1010" w:type="dxa"/>
            <w:shd w:val="clear" w:color="auto" w:fill="auto"/>
          </w:tcPr>
          <w:p w14:paraId="5599FE97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01411111</w:t>
            </w:r>
          </w:p>
        </w:tc>
        <w:tc>
          <w:tcPr>
            <w:tcW w:w="2516" w:type="dxa"/>
            <w:shd w:val="clear" w:color="auto" w:fill="auto"/>
          </w:tcPr>
          <w:p w14:paraId="0FC8C6B1" w14:textId="3A2B9613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วิทยาศาสตร์พื้นพิภพ</w:t>
            </w:r>
            <w:r w:rsidRPr="00490018">
              <w:rPr>
                <w:rFonts w:ascii="TH SarabunPSK" w:hAnsi="TH SarabunPSK" w:cs="TH SarabunPSK"/>
              </w:rPr>
              <w:tab/>
            </w:r>
            <w:r w:rsidRPr="00490018">
              <w:rPr>
                <w:rFonts w:ascii="TH SarabunPSK" w:hAnsi="TH SarabunPSK" w:cs="TH SarabunPSK"/>
              </w:rPr>
              <w:tab/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47B33FE" w14:textId="77777777" w:rsidR="00FA02A9" w:rsidRPr="00490018" w:rsidRDefault="00FA02A9" w:rsidP="00FA02A9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DF037B1" w14:textId="06F5C033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01411111</w:t>
            </w:r>
          </w:p>
        </w:tc>
        <w:tc>
          <w:tcPr>
            <w:tcW w:w="2520" w:type="dxa"/>
          </w:tcPr>
          <w:p w14:paraId="22A97965" w14:textId="1CDB1A1B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วิทยาศาสตร์พื้นพิภพ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B445F62" w14:textId="1C852C6B" w:rsidR="00FA02A9" w:rsidRPr="00490018" w:rsidRDefault="00FA02A9" w:rsidP="00FA02A9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58659E3" w14:textId="6AE9829B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1F8EB246" w14:textId="77777777" w:rsidTr="00575DC2">
        <w:tc>
          <w:tcPr>
            <w:tcW w:w="1010" w:type="dxa"/>
            <w:shd w:val="clear" w:color="auto" w:fill="auto"/>
          </w:tcPr>
          <w:p w14:paraId="68CAB398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01417111</w:t>
            </w:r>
          </w:p>
        </w:tc>
        <w:tc>
          <w:tcPr>
            <w:tcW w:w="2516" w:type="dxa"/>
            <w:shd w:val="clear" w:color="auto" w:fill="auto"/>
          </w:tcPr>
          <w:p w14:paraId="4358C7FA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 xml:space="preserve">แคลคูลัส </w:t>
            </w:r>
            <w:r w:rsidRPr="00490018">
              <w:rPr>
                <w:rFonts w:ascii="TH SarabunPSK" w:hAnsi="TH SarabunPSK" w:cs="TH SarabunPSK"/>
              </w:rPr>
              <w:t xml:space="preserve">I 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FFCA207" w14:textId="77777777" w:rsidR="00FA02A9" w:rsidRPr="00490018" w:rsidRDefault="00FA02A9" w:rsidP="00FA02A9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B2B514E" w14:textId="01FC0AE7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01417111</w:t>
            </w:r>
          </w:p>
        </w:tc>
        <w:tc>
          <w:tcPr>
            <w:tcW w:w="2520" w:type="dxa"/>
          </w:tcPr>
          <w:p w14:paraId="3689320E" w14:textId="3D3AEB01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 xml:space="preserve">แคลคูลัส 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 xml:space="preserve">I 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BC7F96F" w14:textId="185649DA" w:rsidR="00FA02A9" w:rsidRPr="00490018" w:rsidRDefault="00FA02A9" w:rsidP="00FA02A9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9E0C913" w14:textId="290BFBCF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22651BC1" w14:textId="77777777" w:rsidTr="00575DC2">
        <w:tc>
          <w:tcPr>
            <w:tcW w:w="1010" w:type="dxa"/>
            <w:shd w:val="clear" w:color="auto" w:fill="auto"/>
          </w:tcPr>
          <w:p w14:paraId="12A858E2" w14:textId="77777777" w:rsidR="00FA02A9" w:rsidRPr="00490018" w:rsidRDefault="00FA02A9" w:rsidP="00FA02A9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hAnsi="TH SarabunPSK" w:cs="TH SarabunPSK"/>
                <w:b/>
                <w:bCs/>
                <w:color w:val="auto"/>
                <w:spacing w:val="0"/>
                <w:sz w:val="22"/>
                <w:szCs w:val="22"/>
              </w:rPr>
            </w:pPr>
            <w:bookmarkStart w:id="9" w:name="_Hlk152233343"/>
            <w:r w:rsidRPr="00490018">
              <w:rPr>
                <w:rFonts w:ascii="TH SarabunPSK" w:hAnsi="TH SarabunPSK" w:cs="TH SarabunPSK"/>
                <w:color w:val="auto"/>
                <w:spacing w:val="0"/>
                <w:sz w:val="22"/>
                <w:szCs w:val="22"/>
              </w:rPr>
              <w:t>01420111</w:t>
            </w:r>
          </w:p>
        </w:tc>
        <w:tc>
          <w:tcPr>
            <w:tcW w:w="2516" w:type="dxa"/>
            <w:shd w:val="clear" w:color="auto" w:fill="auto"/>
          </w:tcPr>
          <w:p w14:paraId="5F6683BB" w14:textId="77777777" w:rsidR="00FA02A9" w:rsidRPr="00490018" w:rsidRDefault="00FA02A9" w:rsidP="00FA02A9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hAnsi="TH SarabunPSK" w:cs="TH SarabunPSK"/>
                <w:b/>
                <w:bCs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pacing w:val="0"/>
                <w:sz w:val="22"/>
                <w:szCs w:val="22"/>
                <w:cs/>
              </w:rPr>
              <w:t xml:space="preserve">ฟิสิกส์ทั่วไป </w:t>
            </w:r>
            <w:r w:rsidRPr="00490018">
              <w:rPr>
                <w:rFonts w:ascii="TH SarabunPSK" w:hAnsi="TH SarabunPSK" w:cs="TH SarabunPSK"/>
                <w:color w:val="auto"/>
                <w:spacing w:val="0"/>
                <w:sz w:val="22"/>
                <w:szCs w:val="22"/>
              </w:rPr>
              <w:t>I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AD88E86" w14:textId="77777777" w:rsidR="00FA02A9" w:rsidRPr="00490018" w:rsidRDefault="00FA02A9" w:rsidP="00FA02A9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hAnsi="TH SarabunPSK" w:cs="TH SarabunPSK"/>
                <w:b/>
                <w:bCs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pacing w:val="0"/>
                <w:sz w:val="22"/>
                <w:szCs w:val="22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FA0B7B6" w14:textId="77777777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10B6A713" w14:textId="67DACABE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E1734CB" w14:textId="485219DA" w:rsidR="00FA02A9" w:rsidRPr="00490018" w:rsidRDefault="00FA02A9" w:rsidP="00FA02A9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0E0929B" w14:textId="29A04132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4738E493" w14:textId="77777777" w:rsidTr="00575DC2">
        <w:tc>
          <w:tcPr>
            <w:tcW w:w="1010" w:type="dxa"/>
            <w:shd w:val="clear" w:color="auto" w:fill="auto"/>
          </w:tcPr>
          <w:p w14:paraId="77A849E9" w14:textId="77777777" w:rsidR="00FA02A9" w:rsidRPr="00490018" w:rsidRDefault="00FA02A9" w:rsidP="00FA02A9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thaiDistribute"/>
              <w:rPr>
                <w:rFonts w:ascii="TH SarabunPSK" w:hAnsi="TH SarabunPSK" w:cs="TH SarabunPSK"/>
                <w:b/>
                <w:bCs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pacing w:val="0"/>
                <w:sz w:val="22"/>
                <w:szCs w:val="22"/>
              </w:rPr>
              <w:t>01420112</w:t>
            </w:r>
          </w:p>
        </w:tc>
        <w:tc>
          <w:tcPr>
            <w:tcW w:w="2516" w:type="dxa"/>
            <w:shd w:val="clear" w:color="auto" w:fill="auto"/>
          </w:tcPr>
          <w:p w14:paraId="0E28692E" w14:textId="77777777" w:rsidR="00FA02A9" w:rsidRPr="00490018" w:rsidRDefault="00FA02A9" w:rsidP="00FA02A9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thaiDistribute"/>
              <w:rPr>
                <w:rFonts w:ascii="TH SarabunPSK" w:hAnsi="TH SarabunPSK" w:cs="TH SarabunPSK"/>
                <w:b/>
                <w:bCs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pacing w:val="0"/>
                <w:sz w:val="22"/>
                <w:szCs w:val="22"/>
                <w:cs/>
              </w:rPr>
              <w:t xml:space="preserve">ฟิสิกส์ทั่วไป </w:t>
            </w:r>
            <w:r w:rsidRPr="00490018">
              <w:rPr>
                <w:rFonts w:ascii="TH SarabunPSK" w:hAnsi="TH SarabunPSK" w:cs="TH SarabunPSK"/>
                <w:color w:val="auto"/>
                <w:spacing w:val="0"/>
                <w:sz w:val="22"/>
                <w:szCs w:val="22"/>
              </w:rPr>
              <w:t>II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F57D52A" w14:textId="77777777" w:rsidR="00FA02A9" w:rsidRPr="00490018" w:rsidRDefault="00FA02A9" w:rsidP="00FA02A9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hAnsi="TH SarabunPSK" w:cs="TH SarabunPSK"/>
                <w:b/>
                <w:bCs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pacing w:val="0"/>
                <w:sz w:val="22"/>
                <w:szCs w:val="22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0E06F3E" w14:textId="77777777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527F1BEA" w14:textId="63B48F0A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3C67064" w14:textId="4A344670" w:rsidR="00FA02A9" w:rsidRPr="00490018" w:rsidRDefault="00FA02A9" w:rsidP="00FA02A9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79982BA" w14:textId="03F1D65D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0D49F866" w14:textId="77777777" w:rsidTr="00575DC2">
        <w:tc>
          <w:tcPr>
            <w:tcW w:w="1010" w:type="dxa"/>
            <w:shd w:val="clear" w:color="auto" w:fill="auto"/>
          </w:tcPr>
          <w:p w14:paraId="08FE933C" w14:textId="77777777" w:rsidR="00FA02A9" w:rsidRPr="00490018" w:rsidRDefault="00FA02A9" w:rsidP="00FA02A9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hAnsi="TH SarabunPSK" w:cs="TH SarabunPSK"/>
                <w:b/>
                <w:bCs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pacing w:val="0"/>
                <w:sz w:val="22"/>
                <w:szCs w:val="22"/>
              </w:rPr>
              <w:t>01420113</w:t>
            </w:r>
          </w:p>
        </w:tc>
        <w:tc>
          <w:tcPr>
            <w:tcW w:w="2516" w:type="dxa"/>
            <w:shd w:val="clear" w:color="auto" w:fill="auto"/>
          </w:tcPr>
          <w:p w14:paraId="296313A1" w14:textId="77777777" w:rsidR="00FA02A9" w:rsidRPr="00490018" w:rsidRDefault="00FA02A9" w:rsidP="00FA02A9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hAnsi="TH SarabunPSK" w:cs="TH SarabunPSK"/>
                <w:b/>
                <w:bCs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pacing w:val="0"/>
                <w:sz w:val="22"/>
                <w:szCs w:val="22"/>
                <w:cs/>
              </w:rPr>
              <w:t xml:space="preserve">ปฏิบัติการฟิสิกส์ </w:t>
            </w:r>
            <w:r w:rsidRPr="00490018">
              <w:rPr>
                <w:rFonts w:ascii="TH SarabunPSK" w:hAnsi="TH SarabunPSK" w:cs="TH SarabunPSK"/>
                <w:color w:val="auto"/>
                <w:spacing w:val="0"/>
                <w:sz w:val="22"/>
                <w:szCs w:val="22"/>
              </w:rPr>
              <w:t>I</w:t>
            </w:r>
            <w:r w:rsidRPr="00490018">
              <w:rPr>
                <w:rFonts w:ascii="TH SarabunPSK" w:hAnsi="TH SarabunPSK" w:cs="TH SarabunPSK"/>
                <w:color w:val="auto"/>
                <w:spacing w:val="0"/>
                <w:sz w:val="22"/>
                <w:szCs w:val="22"/>
              </w:rPr>
              <w:tab/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8F4CF1E" w14:textId="77777777" w:rsidR="00FA02A9" w:rsidRPr="00490018" w:rsidRDefault="00FA02A9" w:rsidP="00FA02A9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hAnsi="TH SarabunPSK" w:cs="TH SarabunPSK"/>
                <w:b/>
                <w:bCs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pacing w:val="0"/>
                <w:sz w:val="22"/>
                <w:szCs w:val="22"/>
              </w:rPr>
              <w:t>1(0-</w:t>
            </w:r>
            <w:r w:rsidRPr="00490018">
              <w:rPr>
                <w:rFonts w:ascii="TH SarabunPSK" w:hAnsi="TH SarabunPSK" w:cs="TH SarabunPSK"/>
                <w:color w:val="auto"/>
                <w:spacing w:val="0"/>
                <w:sz w:val="22"/>
                <w:szCs w:val="22"/>
                <w:cs/>
              </w:rPr>
              <w:t>3</w:t>
            </w:r>
            <w:r w:rsidRPr="00490018">
              <w:rPr>
                <w:rFonts w:ascii="TH SarabunPSK" w:hAnsi="TH SarabunPSK" w:cs="TH SarabunPSK"/>
                <w:color w:val="auto"/>
                <w:spacing w:val="0"/>
                <w:sz w:val="22"/>
                <w:szCs w:val="22"/>
              </w:rPr>
              <w:t>-2)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94CDA26" w14:textId="77777777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5C541140" w14:textId="5D18539F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9AC1CC0" w14:textId="715EC90E" w:rsidR="00FA02A9" w:rsidRPr="00490018" w:rsidRDefault="00FA02A9" w:rsidP="00FA02A9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2BAA49D" w14:textId="6FB94DED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595F5FB0" w14:textId="77777777" w:rsidTr="00575DC2">
        <w:tc>
          <w:tcPr>
            <w:tcW w:w="1010" w:type="dxa"/>
            <w:shd w:val="clear" w:color="auto" w:fill="auto"/>
          </w:tcPr>
          <w:p w14:paraId="7EC2E3E9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01420114</w:t>
            </w:r>
          </w:p>
        </w:tc>
        <w:tc>
          <w:tcPr>
            <w:tcW w:w="2516" w:type="dxa"/>
            <w:shd w:val="clear" w:color="auto" w:fill="auto"/>
          </w:tcPr>
          <w:p w14:paraId="15AE70FC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 xml:space="preserve">ปฏิบัติการฟิสิกส์ </w:t>
            </w:r>
            <w:r w:rsidRPr="00490018">
              <w:rPr>
                <w:rFonts w:ascii="TH SarabunPSK" w:hAnsi="TH SarabunPSK" w:cs="TH SarabunPSK"/>
              </w:rPr>
              <w:t>II</w:t>
            </w:r>
            <w:r w:rsidRPr="00490018">
              <w:rPr>
                <w:rFonts w:ascii="TH SarabunPSK" w:hAnsi="TH SarabunPSK" w:cs="TH SarabunPSK"/>
              </w:rPr>
              <w:tab/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0313974" w14:textId="77777777" w:rsidR="00FA02A9" w:rsidRPr="00490018" w:rsidRDefault="00FA02A9" w:rsidP="00FA02A9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1(0-3-2)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D5DC7B2" w14:textId="77777777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0599DDE0" w14:textId="6459A00C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E632E4F" w14:textId="2026A522" w:rsidR="00FA02A9" w:rsidRPr="00490018" w:rsidRDefault="00FA02A9" w:rsidP="00FA02A9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B760309" w14:textId="32EF7A61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bookmarkEnd w:id="9"/>
      <w:tr w:rsidR="00490018" w:rsidRPr="00490018" w14:paraId="5B6053A3" w14:textId="77777777" w:rsidTr="00575DC2">
        <w:tc>
          <w:tcPr>
            <w:tcW w:w="1010" w:type="dxa"/>
            <w:shd w:val="clear" w:color="auto" w:fill="auto"/>
          </w:tcPr>
          <w:p w14:paraId="13AA1415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7ED11DB3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76D6572" w14:textId="77777777" w:rsidR="00FA02A9" w:rsidRPr="00490018" w:rsidRDefault="00FA02A9" w:rsidP="00FA02A9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AD9A558" w14:textId="34329E99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01420115</w:t>
            </w:r>
          </w:p>
        </w:tc>
        <w:tc>
          <w:tcPr>
            <w:tcW w:w="2520" w:type="dxa"/>
          </w:tcPr>
          <w:p w14:paraId="0AA9267F" w14:textId="14FB100D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ฟิสิกส์อย่างสังเขปภาคปฏิบัติการ</w:t>
            </w: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ab/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6367DA0" w14:textId="7EA38C99" w:rsidR="00FA02A9" w:rsidRPr="00490018" w:rsidRDefault="00FA02A9" w:rsidP="00FA02A9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1(0-3-2)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37E3266" w14:textId="625A9885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tr w:rsidR="00490018" w:rsidRPr="00490018" w14:paraId="2DC22240" w14:textId="77777777" w:rsidTr="00575DC2">
        <w:tc>
          <w:tcPr>
            <w:tcW w:w="1010" w:type="dxa"/>
            <w:shd w:val="clear" w:color="auto" w:fill="auto"/>
          </w:tcPr>
          <w:p w14:paraId="1975733A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49D237D6" w14:textId="77777777" w:rsidR="00FA02A9" w:rsidRPr="00490018" w:rsidRDefault="00FA02A9" w:rsidP="00FA02A9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0B4D653" w14:textId="77777777" w:rsidR="00FA02A9" w:rsidRPr="00490018" w:rsidRDefault="00FA02A9" w:rsidP="00FA02A9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48EEFDD" w14:textId="39F005D3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01420119</w:t>
            </w:r>
          </w:p>
        </w:tc>
        <w:tc>
          <w:tcPr>
            <w:tcW w:w="2520" w:type="dxa"/>
          </w:tcPr>
          <w:p w14:paraId="0A94D697" w14:textId="481C364F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ฟิสิกส์อย่างสังเขป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AF92883" w14:textId="7D5C598D" w:rsidR="00FA02A9" w:rsidRPr="00490018" w:rsidRDefault="00FA02A9" w:rsidP="00FA02A9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393F246" w14:textId="3726B0D4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tr w:rsidR="00490018" w:rsidRPr="00490018" w14:paraId="19BE9CD0" w14:textId="77777777" w:rsidTr="00575DC2">
        <w:tc>
          <w:tcPr>
            <w:tcW w:w="1010" w:type="dxa"/>
            <w:shd w:val="clear" w:color="auto" w:fill="auto"/>
          </w:tcPr>
          <w:p w14:paraId="54635DD4" w14:textId="77777777" w:rsidR="00FA02A9" w:rsidRPr="00490018" w:rsidRDefault="00FA02A9" w:rsidP="00FA02A9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hAnsi="TH SarabunPSK" w:cs="TH SarabunPSK"/>
                <w:b/>
                <w:bCs/>
                <w:color w:val="auto"/>
                <w:spacing w:val="0"/>
                <w:sz w:val="22"/>
                <w:szCs w:val="22"/>
              </w:rPr>
            </w:pPr>
            <w:bookmarkStart w:id="10" w:name="_Hlk152233407"/>
            <w:r w:rsidRPr="00490018">
              <w:rPr>
                <w:rFonts w:ascii="TH SarabunPSK" w:hAnsi="TH SarabunPSK" w:cs="TH SarabunPSK"/>
                <w:color w:val="auto"/>
                <w:spacing w:val="0"/>
                <w:sz w:val="22"/>
                <w:szCs w:val="22"/>
              </w:rPr>
              <w:br w:type="page"/>
              <w:t>01420243</w:t>
            </w:r>
          </w:p>
        </w:tc>
        <w:tc>
          <w:tcPr>
            <w:tcW w:w="2516" w:type="dxa"/>
            <w:shd w:val="clear" w:color="auto" w:fill="auto"/>
          </w:tcPr>
          <w:p w14:paraId="031365FC" w14:textId="77777777" w:rsidR="00FA02A9" w:rsidRPr="00490018" w:rsidRDefault="00FA02A9" w:rsidP="00FA02A9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hAnsi="TH SarabunPSK" w:cs="TH SarabunPSK"/>
                <w:b/>
                <w:bCs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pacing w:val="0"/>
                <w:sz w:val="22"/>
                <w:szCs w:val="22"/>
                <w:cs/>
              </w:rPr>
              <w:t>อิเล็กทรอนิกส์เบื้องต้น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1A3C3177" w14:textId="77777777" w:rsidR="00FA02A9" w:rsidRPr="00490018" w:rsidRDefault="00FA02A9" w:rsidP="00FA02A9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hAnsi="TH SarabunPSK" w:cs="TH SarabunPSK"/>
                <w:b/>
                <w:bCs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pacing w:val="0"/>
                <w:sz w:val="22"/>
                <w:szCs w:val="22"/>
                <w:cs/>
              </w:rPr>
              <w:t>2(2-0-4)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C5617BB" w14:textId="77777777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396ABD1C" w14:textId="71C2E19C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6CBEE40" w14:textId="7AE189A7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2426F90" w14:textId="18B87255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bookmarkEnd w:id="10"/>
      <w:tr w:rsidR="00490018" w:rsidRPr="00490018" w14:paraId="498ACA14" w14:textId="77777777" w:rsidTr="00575DC2">
        <w:tc>
          <w:tcPr>
            <w:tcW w:w="1010" w:type="dxa"/>
            <w:shd w:val="clear" w:color="auto" w:fill="auto"/>
          </w:tcPr>
          <w:p w14:paraId="366EAA93" w14:textId="77777777" w:rsidR="00FA02A9" w:rsidRPr="00490018" w:rsidRDefault="00FA02A9" w:rsidP="00FA02A9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hAnsi="TH SarabunPSK" w:cs="TH SarabunPSK"/>
                <w:b/>
                <w:bCs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pacing w:val="0"/>
                <w:sz w:val="22"/>
                <w:szCs w:val="22"/>
              </w:rPr>
              <w:t>01420361</w:t>
            </w:r>
          </w:p>
        </w:tc>
        <w:tc>
          <w:tcPr>
            <w:tcW w:w="2516" w:type="dxa"/>
            <w:shd w:val="clear" w:color="auto" w:fill="auto"/>
          </w:tcPr>
          <w:p w14:paraId="4E92A87C" w14:textId="77777777" w:rsidR="00FA02A9" w:rsidRPr="00490018" w:rsidRDefault="00FA02A9" w:rsidP="00FA02A9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hAnsi="TH SarabunPSK" w:cs="TH SarabunPSK"/>
                <w:b/>
                <w:bCs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pacing w:val="0"/>
                <w:sz w:val="22"/>
                <w:szCs w:val="22"/>
                <w:cs/>
              </w:rPr>
              <w:t xml:space="preserve">ดาราศาสตร์เบื้องต้น </w:t>
            </w:r>
            <w:r w:rsidRPr="00490018">
              <w:rPr>
                <w:rFonts w:ascii="TH SarabunPSK" w:hAnsi="TH SarabunPSK" w:cs="TH SarabunPSK"/>
                <w:color w:val="auto"/>
                <w:spacing w:val="0"/>
                <w:sz w:val="22"/>
                <w:szCs w:val="22"/>
              </w:rPr>
              <w:t>I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B568A24" w14:textId="77777777" w:rsidR="00FA02A9" w:rsidRPr="00490018" w:rsidRDefault="00FA02A9" w:rsidP="00FA02A9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hAnsi="TH SarabunPSK" w:cs="TH SarabunPSK"/>
                <w:b/>
                <w:bCs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pacing w:val="0"/>
                <w:sz w:val="22"/>
                <w:szCs w:val="22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1155696" w14:textId="24816424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01420361</w:t>
            </w:r>
          </w:p>
        </w:tc>
        <w:tc>
          <w:tcPr>
            <w:tcW w:w="2520" w:type="dxa"/>
          </w:tcPr>
          <w:p w14:paraId="5D69853E" w14:textId="6B45888D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ดาราศาสตร์เบื้องต้น I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C897DC5" w14:textId="718FDD21" w:rsidR="00FA02A9" w:rsidRPr="00490018" w:rsidRDefault="00FA02A9" w:rsidP="00FA02A9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1FE72E6" w14:textId="487FDE8C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49A6310D" w14:textId="77777777" w:rsidTr="00575DC2">
        <w:tc>
          <w:tcPr>
            <w:tcW w:w="1010" w:type="dxa"/>
            <w:shd w:val="clear" w:color="auto" w:fill="auto"/>
          </w:tcPr>
          <w:p w14:paraId="1A010F20" w14:textId="77777777" w:rsidR="00FA02A9" w:rsidRPr="00490018" w:rsidRDefault="00FA02A9" w:rsidP="00FA02A9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hAnsi="TH SarabunPSK" w:cs="TH SarabunPSK"/>
                <w:color w:val="auto"/>
                <w:spacing w:val="0"/>
                <w:sz w:val="22"/>
                <w:szCs w:val="22"/>
              </w:rPr>
            </w:pPr>
            <w:bookmarkStart w:id="11" w:name="_Hlk152233423"/>
          </w:p>
        </w:tc>
        <w:tc>
          <w:tcPr>
            <w:tcW w:w="2516" w:type="dxa"/>
            <w:shd w:val="clear" w:color="auto" w:fill="auto"/>
          </w:tcPr>
          <w:p w14:paraId="35ADF3FA" w14:textId="77777777" w:rsidR="00FA02A9" w:rsidRPr="00490018" w:rsidRDefault="00FA02A9" w:rsidP="00FA02A9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hAnsi="TH SarabunPSK" w:cs="TH SarabunPSK"/>
                <w:color w:val="auto"/>
                <w:spacing w:val="0"/>
                <w:sz w:val="22"/>
                <w:szCs w:val="22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D757DE2" w14:textId="77777777" w:rsidR="00FA02A9" w:rsidRPr="00490018" w:rsidRDefault="00FA02A9" w:rsidP="00FA02A9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hAnsi="TH SarabunPSK" w:cs="TH SarabunPSK"/>
                <w:color w:val="auto"/>
                <w:spacing w:val="0"/>
                <w:sz w:val="22"/>
                <w:szCs w:val="22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F6B2C8E" w14:textId="013C4B53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01422111</w:t>
            </w:r>
          </w:p>
        </w:tc>
        <w:tc>
          <w:tcPr>
            <w:tcW w:w="2520" w:type="dxa"/>
          </w:tcPr>
          <w:p w14:paraId="5D991B53" w14:textId="01226FBF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หลักสถิติ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5BA33E4" w14:textId="21259588" w:rsidR="00FA02A9" w:rsidRPr="00490018" w:rsidRDefault="00FA02A9" w:rsidP="00FA02A9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3658B84" w14:textId="39871FA5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bookmarkEnd w:id="11"/>
      <w:tr w:rsidR="00490018" w:rsidRPr="00490018" w14:paraId="2080FA22" w14:textId="77777777" w:rsidTr="00575DC2">
        <w:tc>
          <w:tcPr>
            <w:tcW w:w="1010" w:type="dxa"/>
            <w:shd w:val="clear" w:color="auto" w:fill="auto"/>
          </w:tcPr>
          <w:p w14:paraId="2993E36C" w14:textId="77777777" w:rsidR="00FA02A9" w:rsidRPr="00490018" w:rsidRDefault="00FA02A9" w:rsidP="00FA02A9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hAnsi="TH SarabunPSK" w:cs="TH SarabunPSK"/>
                <w:b/>
                <w:bCs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pacing w:val="0"/>
                <w:sz w:val="22"/>
                <w:szCs w:val="22"/>
              </w:rPr>
              <w:t>01424111</w:t>
            </w:r>
          </w:p>
        </w:tc>
        <w:tc>
          <w:tcPr>
            <w:tcW w:w="2516" w:type="dxa"/>
            <w:shd w:val="clear" w:color="auto" w:fill="auto"/>
          </w:tcPr>
          <w:p w14:paraId="29888253" w14:textId="77777777" w:rsidR="00FA02A9" w:rsidRPr="00490018" w:rsidRDefault="00FA02A9" w:rsidP="00FA02A9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hAnsi="TH SarabunPSK" w:cs="TH SarabunPSK"/>
                <w:b/>
                <w:bCs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pacing w:val="0"/>
                <w:sz w:val="22"/>
                <w:szCs w:val="22"/>
                <w:cs/>
              </w:rPr>
              <w:t>หลักชีววิทยา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4FC66B1" w14:textId="77777777" w:rsidR="00FA02A9" w:rsidRPr="00490018" w:rsidRDefault="00FA02A9" w:rsidP="00FA02A9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hAnsi="TH SarabunPSK" w:cs="TH SarabunPSK"/>
                <w:b/>
                <w:bCs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pacing w:val="0"/>
                <w:sz w:val="22"/>
                <w:szCs w:val="22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86F2685" w14:textId="695EFEB8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01424111</w:t>
            </w:r>
          </w:p>
        </w:tc>
        <w:tc>
          <w:tcPr>
            <w:tcW w:w="2520" w:type="dxa"/>
          </w:tcPr>
          <w:p w14:paraId="38BE5D78" w14:textId="1FDEAC98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หลักชีววิทยา</w:t>
            </w: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ab/>
            </w: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ab/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1300002" w14:textId="5DD351DE" w:rsidR="00FA02A9" w:rsidRPr="00490018" w:rsidRDefault="00FA02A9" w:rsidP="00FA02A9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1FC8B84" w14:textId="71AAD165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333F7C6A" w14:textId="77777777" w:rsidTr="00575DC2">
        <w:tc>
          <w:tcPr>
            <w:tcW w:w="1010" w:type="dxa"/>
            <w:shd w:val="clear" w:color="auto" w:fill="auto"/>
          </w:tcPr>
          <w:p w14:paraId="489FA707" w14:textId="77777777" w:rsidR="00FA02A9" w:rsidRPr="00490018" w:rsidRDefault="00FA02A9" w:rsidP="00FA02A9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hAnsi="TH SarabunPSK" w:cs="TH SarabunPSK"/>
                <w:b/>
                <w:bCs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pacing w:val="0"/>
                <w:sz w:val="22"/>
                <w:szCs w:val="22"/>
              </w:rPr>
              <w:t>01424112</w:t>
            </w:r>
          </w:p>
        </w:tc>
        <w:tc>
          <w:tcPr>
            <w:tcW w:w="2516" w:type="dxa"/>
            <w:shd w:val="clear" w:color="auto" w:fill="auto"/>
          </w:tcPr>
          <w:p w14:paraId="2FD78937" w14:textId="0BA980B3" w:rsidR="00FA02A9" w:rsidRPr="00490018" w:rsidRDefault="00FA02A9" w:rsidP="00FA02A9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hAnsi="TH SarabunPSK" w:cs="TH SarabunPSK"/>
                <w:b/>
                <w:bCs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pacing w:val="0"/>
                <w:sz w:val="22"/>
                <w:szCs w:val="22"/>
                <w:cs/>
              </w:rPr>
              <w:t>ชีววิทยาภาคปฏิบัติการ</w:t>
            </w:r>
            <w:r w:rsidRPr="00490018">
              <w:rPr>
                <w:rFonts w:ascii="TH SarabunPSK" w:hAnsi="TH SarabunPSK" w:cs="TH SarabunPSK"/>
                <w:color w:val="auto"/>
                <w:spacing w:val="0"/>
                <w:sz w:val="22"/>
                <w:szCs w:val="22"/>
              </w:rPr>
              <w:tab/>
            </w:r>
            <w:r w:rsidRPr="00490018">
              <w:rPr>
                <w:rFonts w:ascii="TH SarabunPSK" w:hAnsi="TH SarabunPSK" w:cs="TH SarabunPSK"/>
                <w:color w:val="auto"/>
                <w:spacing w:val="0"/>
                <w:sz w:val="22"/>
                <w:szCs w:val="22"/>
              </w:rPr>
              <w:tab/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AB7DC5E" w14:textId="77777777" w:rsidR="00FA02A9" w:rsidRPr="00490018" w:rsidRDefault="00FA02A9" w:rsidP="00FA02A9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hAnsi="TH SarabunPSK" w:cs="TH SarabunPSK"/>
                <w:b/>
                <w:bCs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pacing w:val="0"/>
                <w:sz w:val="22"/>
                <w:szCs w:val="22"/>
              </w:rPr>
              <w:t>1(0-3-2)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9A2A95D" w14:textId="2AD0DE71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01424112</w:t>
            </w:r>
          </w:p>
        </w:tc>
        <w:tc>
          <w:tcPr>
            <w:tcW w:w="2520" w:type="dxa"/>
          </w:tcPr>
          <w:p w14:paraId="0595C869" w14:textId="15D446B6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ชีววิทยาภาคปฏิบัติการ</w:t>
            </w: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ab/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2DB47BB" w14:textId="53FF7939" w:rsidR="00FA02A9" w:rsidRPr="00490018" w:rsidRDefault="00FA02A9" w:rsidP="00FA02A9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1(0-3-2)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A8DF6BC" w14:textId="697D315A" w:rsidR="00FA02A9" w:rsidRPr="00490018" w:rsidRDefault="00FA02A9" w:rsidP="00FA02A9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53398999" w14:textId="77777777" w:rsidTr="00575DC2">
        <w:tc>
          <w:tcPr>
            <w:tcW w:w="1010" w:type="dxa"/>
            <w:shd w:val="clear" w:color="auto" w:fill="auto"/>
          </w:tcPr>
          <w:p w14:paraId="3D1C0808" w14:textId="77777777" w:rsidR="009A3D9C" w:rsidRPr="00490018" w:rsidRDefault="009A3D9C" w:rsidP="009A3D9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hAnsi="TH SarabunPSK" w:cs="TH SarabunPSK"/>
                <w:b/>
                <w:bCs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pacing w:val="0"/>
                <w:sz w:val="22"/>
                <w:szCs w:val="22"/>
              </w:rPr>
              <w:t>01651211</w:t>
            </w:r>
          </w:p>
        </w:tc>
        <w:tc>
          <w:tcPr>
            <w:tcW w:w="2516" w:type="dxa"/>
            <w:shd w:val="clear" w:color="auto" w:fill="auto"/>
          </w:tcPr>
          <w:p w14:paraId="776CE276" w14:textId="77777777" w:rsidR="009A3D9C" w:rsidRPr="00490018" w:rsidRDefault="009A3D9C" w:rsidP="009A3D9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hAnsi="TH SarabunPSK" w:cs="TH SarabunPSK"/>
                <w:b/>
                <w:bCs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pacing w:val="0"/>
                <w:sz w:val="22"/>
                <w:szCs w:val="22"/>
                <w:cs/>
              </w:rPr>
              <w:t>หลักวิทยาศาสตร์สิ่งแวดล้อม</w:t>
            </w:r>
            <w:r w:rsidRPr="00490018">
              <w:rPr>
                <w:rFonts w:ascii="TH SarabunPSK" w:hAnsi="TH SarabunPSK" w:cs="TH SarabunPSK"/>
                <w:color w:val="auto"/>
                <w:spacing w:val="0"/>
                <w:sz w:val="22"/>
                <w:szCs w:val="22"/>
              </w:rPr>
              <w:tab/>
            </w:r>
            <w:r w:rsidRPr="00490018">
              <w:rPr>
                <w:rFonts w:ascii="TH SarabunPSK" w:hAnsi="TH SarabunPSK" w:cs="TH SarabunPSK"/>
                <w:color w:val="auto"/>
                <w:spacing w:val="0"/>
                <w:sz w:val="22"/>
                <w:szCs w:val="22"/>
              </w:rPr>
              <w:tab/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738B49E" w14:textId="77777777" w:rsidR="009A3D9C" w:rsidRPr="00490018" w:rsidRDefault="009A3D9C" w:rsidP="009A3D9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hAnsi="TH SarabunPSK" w:cs="TH SarabunPSK"/>
                <w:b/>
                <w:bCs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pacing w:val="0"/>
                <w:sz w:val="22"/>
                <w:szCs w:val="22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9969FCD" w14:textId="776CC1F5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01671212</w:t>
            </w:r>
          </w:p>
        </w:tc>
        <w:tc>
          <w:tcPr>
            <w:tcW w:w="2520" w:type="dxa"/>
          </w:tcPr>
          <w:p w14:paraId="5E686716" w14:textId="205DF5FD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หลักวิทยาศาสตร์สิ่งแวดล้อม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C3061A3" w14:textId="6A4031A8" w:rsidR="009A3D9C" w:rsidRPr="00490018" w:rsidRDefault="009A3D9C" w:rsidP="009A3D9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575CCAB" w14:textId="6F1BA8E6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เปลี่ยนรหัสตามต้นสังกัด</w:t>
            </w:r>
          </w:p>
        </w:tc>
      </w:tr>
      <w:tr w:rsidR="00490018" w:rsidRPr="00490018" w14:paraId="5FF716F0" w14:textId="77777777" w:rsidTr="00575DC2">
        <w:tc>
          <w:tcPr>
            <w:tcW w:w="1010" w:type="dxa"/>
            <w:shd w:val="clear" w:color="auto" w:fill="auto"/>
          </w:tcPr>
          <w:p w14:paraId="41C2E6A6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01</w:t>
            </w:r>
            <w:r w:rsidRPr="00490018">
              <w:rPr>
                <w:rFonts w:ascii="TH SarabunPSK" w:hAnsi="TH SarabunPSK" w:cs="TH SarabunPSK"/>
              </w:rPr>
              <w:t>651453</w:t>
            </w:r>
          </w:p>
        </w:tc>
        <w:tc>
          <w:tcPr>
            <w:tcW w:w="2516" w:type="dxa"/>
            <w:shd w:val="clear" w:color="auto" w:fill="auto"/>
          </w:tcPr>
          <w:p w14:paraId="4F62C434" w14:textId="3C8FF57F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 xml:space="preserve">การเขียนทางวิทยาศาสตร์และเทคโนโลยีสิ่งแวดล้อม 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1B0DE7A5" w14:textId="77777777" w:rsidR="009A3D9C" w:rsidRPr="00490018" w:rsidRDefault="009A3D9C" w:rsidP="009A3D9C">
            <w:pPr>
              <w:pStyle w:val="Header"/>
              <w:jc w:val="right"/>
              <w:rPr>
                <w:rFonts w:ascii="TH SarabunPSK" w:hAnsi="TH SarabunPSK" w:cs="TH SarabunPSK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sz w:val="22"/>
                <w:szCs w:val="22"/>
              </w:rPr>
              <w:t>1(1-0-2)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CBA75AE" w14:textId="77777777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622A5172" w14:textId="127D51DE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3114012" w14:textId="66478E48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F7C55DE" w14:textId="4D9F85EC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5A8D8151" w14:textId="77777777" w:rsidTr="00575DC2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CBCE6CB" w14:textId="2836A9B1" w:rsidR="009A3D9C" w:rsidRPr="00490018" w:rsidRDefault="009A3D9C" w:rsidP="009A3D9C">
            <w:pPr>
              <w:pStyle w:val="Header"/>
              <w:ind w:firstLine="252"/>
              <w:rPr>
                <w:rFonts w:ascii="TH SarabunPSK" w:hAnsi="TH SarabunPSK" w:cs="TH SarabunPSK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b/>
                <w:bCs/>
                <w:sz w:val="22"/>
                <w:szCs w:val="22"/>
                <w:cs/>
              </w:rPr>
              <w:t>3</w:t>
            </w:r>
            <w:r w:rsidRPr="00490018">
              <w:rPr>
                <w:rFonts w:ascii="TH SarabunPSK" w:hAnsi="TH SarabunPSK" w:cs="TH SarabunPSK"/>
                <w:b/>
                <w:bCs/>
                <w:sz w:val="22"/>
                <w:szCs w:val="22"/>
              </w:rPr>
              <w:t xml:space="preserve">.2) </w:t>
            </w:r>
            <w:r w:rsidRPr="00490018">
              <w:rPr>
                <w:rFonts w:ascii="TH SarabunPSK" w:hAnsi="TH SarabunPSK" w:cs="TH SarabunPSK"/>
                <w:b/>
                <w:bCs/>
                <w:sz w:val="22"/>
                <w:szCs w:val="22"/>
                <w:cs/>
              </w:rPr>
              <w:t>วิชาเฉพาะเลือก                         ไม่น้อยกว่า 20 หน่วยกิต</w:t>
            </w:r>
          </w:p>
        </w:tc>
        <w:tc>
          <w:tcPr>
            <w:tcW w:w="4282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4EF0897A" w14:textId="0BCC9513" w:rsidR="009A3D9C" w:rsidRPr="00490018" w:rsidRDefault="009A3D9C" w:rsidP="009A3D9C">
            <w:pPr>
              <w:pStyle w:val="Heading1"/>
              <w:spacing w:before="0" w:after="0"/>
              <w:ind w:firstLine="217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>3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  <w:t xml:space="preserve">.2) 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>วิชาเฉพาะเลือก                      ไม่น้อยกว่า 20 หน่วยกิต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5EEF082" w14:textId="37D3AF15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759DC3AA" w14:textId="77777777" w:rsidTr="00575DC2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D1DE5AF" w14:textId="77777777" w:rsidR="009A3D9C" w:rsidRPr="00490018" w:rsidRDefault="009A3D9C" w:rsidP="009A3D9C">
            <w:pPr>
              <w:pStyle w:val="Header"/>
              <w:ind w:firstLine="342"/>
              <w:rPr>
                <w:rFonts w:ascii="TH SarabunPSK" w:hAnsi="TH SarabunPSK" w:cs="TH SarabunPSK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sz w:val="22"/>
                <w:szCs w:val="22"/>
                <w:cs/>
              </w:rPr>
              <w:t>ให้เลือกเรียนวิชาในวิชาการสอนวิทยาศาสตร์ จากรายวิชาต่อไปนี้   ไม่น้อยกว่า 10 หน่วยกิต</w:t>
            </w:r>
          </w:p>
        </w:tc>
        <w:tc>
          <w:tcPr>
            <w:tcW w:w="4282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B608236" w14:textId="600A9413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ให้เลือกเรียนจากรายวิชาต่อไปนี้ ไม่น้อยกว่า 10 หน่วยกิต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F0172CB" w14:textId="7CD6E6C8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7F75BF98" w14:textId="77777777" w:rsidTr="00575DC2">
        <w:tc>
          <w:tcPr>
            <w:tcW w:w="1010" w:type="dxa"/>
            <w:shd w:val="clear" w:color="auto" w:fill="auto"/>
          </w:tcPr>
          <w:p w14:paraId="476A334B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01159223</w:t>
            </w:r>
          </w:p>
        </w:tc>
        <w:tc>
          <w:tcPr>
            <w:tcW w:w="2516" w:type="dxa"/>
            <w:shd w:val="clear" w:color="auto" w:fill="auto"/>
          </w:tcPr>
          <w:p w14:paraId="503E9D2F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หลักสูตรวิทยาศาสตร์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D210538" w14:textId="77777777" w:rsidR="009A3D9C" w:rsidRPr="00490018" w:rsidRDefault="009A3D9C" w:rsidP="009A3D9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2(2-0-4)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D5BA1E1" w14:textId="6534C73F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 xml:space="preserve">01159223 </w:t>
            </w:r>
          </w:p>
        </w:tc>
        <w:tc>
          <w:tcPr>
            <w:tcW w:w="2520" w:type="dxa"/>
          </w:tcPr>
          <w:p w14:paraId="62EBD27E" w14:textId="34CCACF4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หลักสูตรวิทยาศาสตร์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D481643" w14:textId="2B13EA27" w:rsidR="009A3D9C" w:rsidRPr="00490018" w:rsidRDefault="009A3D9C" w:rsidP="009A3D9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2(2-0-4)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6D1F376" w14:textId="20703FB0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5A0010AA" w14:textId="77777777" w:rsidTr="00575DC2">
        <w:tc>
          <w:tcPr>
            <w:tcW w:w="1010" w:type="dxa"/>
            <w:shd w:val="clear" w:color="auto" w:fill="auto"/>
          </w:tcPr>
          <w:p w14:paraId="0729E253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6CDC3250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6830EB0" w14:textId="77777777" w:rsidR="009A3D9C" w:rsidRPr="00490018" w:rsidRDefault="009A3D9C" w:rsidP="009A3D9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CD757DE" w14:textId="18D0338E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01159226</w:t>
            </w:r>
          </w:p>
        </w:tc>
        <w:tc>
          <w:tcPr>
            <w:tcW w:w="2520" w:type="dxa"/>
          </w:tcPr>
          <w:p w14:paraId="6C52C8FF" w14:textId="7DD2FABE" w:rsidR="009A3D9C" w:rsidRPr="00490018" w:rsidRDefault="008956CE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 w:hint="cs"/>
                <w:color w:val="auto"/>
                <w:sz w:val="22"/>
                <w:szCs w:val="22"/>
                <w:cs/>
              </w:rPr>
              <w:t>การ</w:t>
            </w:r>
            <w:r w:rsidR="009A3D9C"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สอนโลกและดาราศาสตร์ในโรงเรียน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EF5C776" w14:textId="66F47474" w:rsidR="009A3D9C" w:rsidRPr="00490018" w:rsidRDefault="009A3D9C" w:rsidP="009A3D9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2(1-2-3)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5F1D833" w14:textId="296FE08A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เปิดรายวิชาใหม่</w:t>
            </w:r>
          </w:p>
        </w:tc>
      </w:tr>
      <w:tr w:rsidR="00490018" w:rsidRPr="00490018" w14:paraId="245FDEE1" w14:textId="77777777" w:rsidTr="00575DC2">
        <w:tc>
          <w:tcPr>
            <w:tcW w:w="1010" w:type="dxa"/>
            <w:shd w:val="clear" w:color="auto" w:fill="auto"/>
          </w:tcPr>
          <w:p w14:paraId="3C663E06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01159242</w:t>
            </w:r>
          </w:p>
        </w:tc>
        <w:tc>
          <w:tcPr>
            <w:tcW w:w="2516" w:type="dxa"/>
            <w:shd w:val="clear" w:color="auto" w:fill="auto"/>
          </w:tcPr>
          <w:p w14:paraId="39664AE4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การคิดทางวิทยาศาสตร์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453D716" w14:textId="77777777" w:rsidR="009A3D9C" w:rsidRPr="00490018" w:rsidRDefault="009A3D9C" w:rsidP="009A3D9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FFE7F07" w14:textId="6334D105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01159242</w:t>
            </w:r>
          </w:p>
        </w:tc>
        <w:tc>
          <w:tcPr>
            <w:tcW w:w="2520" w:type="dxa"/>
          </w:tcPr>
          <w:p w14:paraId="1FCA1C42" w14:textId="05E697DF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การคิดทางวิทยาศาสตร์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23D13A1" w14:textId="0B0B453A" w:rsidR="009A3D9C" w:rsidRPr="00490018" w:rsidRDefault="009A3D9C" w:rsidP="009A3D9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2(</w:t>
            </w:r>
            <w:r w:rsidRPr="00490018">
              <w:rPr>
                <w:rFonts w:ascii="TH SarabunPSK" w:eastAsia="Sarabun" w:hAnsi="TH SarabunPSK" w:cs="TH SarabunPSK" w:hint="cs"/>
                <w:color w:val="auto"/>
                <w:sz w:val="22"/>
                <w:szCs w:val="22"/>
                <w:cs/>
              </w:rPr>
              <w:t>2</w:t>
            </w: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-</w:t>
            </w:r>
            <w:r w:rsidRPr="00490018">
              <w:rPr>
                <w:rFonts w:ascii="TH SarabunPSK" w:eastAsia="Sarabun" w:hAnsi="TH SarabunPSK" w:cs="TH SarabunPSK" w:hint="cs"/>
                <w:color w:val="auto"/>
                <w:sz w:val="22"/>
                <w:szCs w:val="22"/>
                <w:cs/>
              </w:rPr>
              <w:t>0</w:t>
            </w: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-</w:t>
            </w:r>
            <w:r w:rsidRPr="00490018">
              <w:rPr>
                <w:rFonts w:ascii="TH SarabunPSK" w:eastAsia="Sarabun" w:hAnsi="TH SarabunPSK" w:cs="TH SarabunPSK" w:hint="cs"/>
                <w:color w:val="auto"/>
                <w:sz w:val="22"/>
                <w:szCs w:val="22"/>
                <w:cs/>
              </w:rPr>
              <w:t>4</w:t>
            </w: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F6F1AB1" w14:textId="05F97A25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316680A9" w14:textId="77777777" w:rsidTr="00575DC2">
        <w:tc>
          <w:tcPr>
            <w:tcW w:w="1010" w:type="dxa"/>
            <w:shd w:val="clear" w:color="auto" w:fill="auto"/>
          </w:tcPr>
          <w:p w14:paraId="7D6A5ED0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01159271</w:t>
            </w:r>
          </w:p>
        </w:tc>
        <w:tc>
          <w:tcPr>
            <w:tcW w:w="2516" w:type="dxa"/>
            <w:shd w:val="clear" w:color="auto" w:fill="auto"/>
          </w:tcPr>
          <w:p w14:paraId="74C45E80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การปฏิบัติทางวิทยาศาสตร์และวิศวกรรมศาสตร์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C6A47F7" w14:textId="77777777" w:rsidR="009A3D9C" w:rsidRPr="00490018" w:rsidRDefault="009A3D9C" w:rsidP="009A3D9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DC4E11E" w14:textId="251C3D08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01159271</w:t>
            </w:r>
          </w:p>
        </w:tc>
        <w:tc>
          <w:tcPr>
            <w:tcW w:w="2520" w:type="dxa"/>
          </w:tcPr>
          <w:p w14:paraId="61CA94C1" w14:textId="4AF3873B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สมรรถนะทางวิทยาศาสตร์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F7EAD0F" w14:textId="7B97B3F4" w:rsidR="009A3D9C" w:rsidRPr="00490018" w:rsidRDefault="009A3D9C" w:rsidP="009A3D9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2(1-2-3)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457A520" w14:textId="2C9B891A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1549962D" w14:textId="77777777" w:rsidTr="00575DC2">
        <w:tc>
          <w:tcPr>
            <w:tcW w:w="1010" w:type="dxa"/>
            <w:shd w:val="clear" w:color="auto" w:fill="auto"/>
          </w:tcPr>
          <w:p w14:paraId="652A3678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01159325</w:t>
            </w:r>
          </w:p>
        </w:tc>
        <w:tc>
          <w:tcPr>
            <w:tcW w:w="2516" w:type="dxa"/>
            <w:shd w:val="clear" w:color="auto" w:fill="auto"/>
          </w:tcPr>
          <w:p w14:paraId="1F789767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กิจกรรมเสริมหลักสูตรวิทยาศาสตร์ในโรงเรียน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054FCEB" w14:textId="77777777" w:rsidR="009A3D9C" w:rsidRPr="00490018" w:rsidRDefault="009A3D9C" w:rsidP="009A3D9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B7179B8" w14:textId="54D700B0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01159325</w:t>
            </w:r>
          </w:p>
        </w:tc>
        <w:tc>
          <w:tcPr>
            <w:tcW w:w="2520" w:type="dxa"/>
          </w:tcPr>
          <w:p w14:paraId="706CA19F" w14:textId="54796976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กิจกรรมเสริมหลักสูตรวิทยาศาสตร์ในโรงเรียน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2953A3E" w14:textId="50CFC588" w:rsidR="009A3D9C" w:rsidRPr="00490018" w:rsidRDefault="009A3D9C" w:rsidP="009A3D9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2(1-2-3)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777AD8C" w14:textId="65E77C91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2A392D7B" w14:textId="77777777" w:rsidTr="00575DC2">
        <w:tc>
          <w:tcPr>
            <w:tcW w:w="1010" w:type="dxa"/>
            <w:shd w:val="clear" w:color="auto" w:fill="auto"/>
          </w:tcPr>
          <w:p w14:paraId="5CF5F8F8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 xml:space="preserve">01159331  </w:t>
            </w:r>
          </w:p>
        </w:tc>
        <w:tc>
          <w:tcPr>
            <w:tcW w:w="2516" w:type="dxa"/>
            <w:shd w:val="clear" w:color="auto" w:fill="auto"/>
          </w:tcPr>
          <w:p w14:paraId="635D2718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การสร้างและการใช้สื่อการเรียนการสอนวิทยาศาสตร์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7B1BE3B" w14:textId="77777777" w:rsidR="009A3D9C" w:rsidRPr="00490018" w:rsidRDefault="009A3D9C" w:rsidP="009A3D9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364FB93" w14:textId="574249F6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0115933</w:t>
            </w: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1</w:t>
            </w:r>
          </w:p>
        </w:tc>
        <w:tc>
          <w:tcPr>
            <w:tcW w:w="2520" w:type="dxa"/>
          </w:tcPr>
          <w:p w14:paraId="01CD565E" w14:textId="68A68A66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สื่อการเรียนการสอนวิทยาศาสตร์และเทคโนโลยีดิจิทัลสำหรับครูวิทยาศาสตร์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349AD2A" w14:textId="58184D36" w:rsidR="009A3D9C" w:rsidRPr="00490018" w:rsidRDefault="009A3D9C" w:rsidP="009A3D9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2(1-2-3)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8DB903C" w14:textId="7CA2A382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6ECD8112" w14:textId="77777777" w:rsidTr="00575DC2">
        <w:tc>
          <w:tcPr>
            <w:tcW w:w="1010" w:type="dxa"/>
            <w:shd w:val="clear" w:color="auto" w:fill="auto"/>
          </w:tcPr>
          <w:p w14:paraId="2AD4BE6D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01159332</w:t>
            </w:r>
          </w:p>
        </w:tc>
        <w:tc>
          <w:tcPr>
            <w:tcW w:w="2516" w:type="dxa"/>
            <w:shd w:val="clear" w:color="auto" w:fill="auto"/>
          </w:tcPr>
          <w:p w14:paraId="3E9A2780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การใช้และการซ่อมบำรุงอุปกรณ์การสอนวิทยาศาสตร์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AEA336A" w14:textId="77777777" w:rsidR="009A3D9C" w:rsidRPr="00490018" w:rsidRDefault="009A3D9C" w:rsidP="009A3D9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DA68FE4" w14:textId="33050942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 xml:space="preserve">01159332 </w:t>
            </w:r>
          </w:p>
        </w:tc>
        <w:tc>
          <w:tcPr>
            <w:tcW w:w="2520" w:type="dxa"/>
          </w:tcPr>
          <w:p w14:paraId="1921C5AD" w14:textId="6340F9F9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การใช้และการซ่อมบำรุงอุปกรณ์การสอนวิทยาศาสตร์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73CBE00" w14:textId="4EC2ACDC" w:rsidR="009A3D9C" w:rsidRPr="00490018" w:rsidRDefault="009A3D9C" w:rsidP="009A3D9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2(1-2-3)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5C34226" w14:textId="6C850C7B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245E07AF" w14:textId="77777777" w:rsidTr="00575DC2">
        <w:tc>
          <w:tcPr>
            <w:tcW w:w="1010" w:type="dxa"/>
            <w:shd w:val="clear" w:color="auto" w:fill="auto"/>
          </w:tcPr>
          <w:p w14:paraId="1FF6E5CA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  <w:vertAlign w:val="superscript"/>
              </w:rPr>
            </w:pPr>
            <w:bookmarkStart w:id="12" w:name="_Hlk152233477"/>
            <w:r w:rsidRPr="00490018">
              <w:rPr>
                <w:rFonts w:ascii="TH SarabunPSK" w:hAnsi="TH SarabunPSK" w:cs="TH SarabunPSK"/>
              </w:rPr>
              <w:t>01159333</w:t>
            </w:r>
          </w:p>
        </w:tc>
        <w:tc>
          <w:tcPr>
            <w:tcW w:w="2516" w:type="dxa"/>
            <w:shd w:val="clear" w:color="auto" w:fill="auto"/>
          </w:tcPr>
          <w:p w14:paraId="5DDA39AB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เทคโนโลยีดิจิทัลยุคใหม่สำหรับครูวิทยาศาสตร์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17E3334F" w14:textId="77777777" w:rsidR="009A3D9C" w:rsidRPr="00490018" w:rsidRDefault="009A3D9C" w:rsidP="009A3D9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41584DA" w14:textId="77777777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587FD2B4" w14:textId="09EAE9BC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D6A2AC8" w14:textId="3FA92F13" w:rsidR="009A3D9C" w:rsidRPr="00490018" w:rsidRDefault="009A3D9C" w:rsidP="009A3D9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2341D8B" w14:textId="4E329B63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ปิดรายวิชา</w:t>
            </w:r>
          </w:p>
        </w:tc>
      </w:tr>
      <w:bookmarkEnd w:id="12"/>
      <w:tr w:rsidR="00490018" w:rsidRPr="00490018" w14:paraId="0C9A80E2" w14:textId="77777777" w:rsidTr="00575DC2">
        <w:tc>
          <w:tcPr>
            <w:tcW w:w="1010" w:type="dxa"/>
            <w:shd w:val="clear" w:color="auto" w:fill="auto"/>
          </w:tcPr>
          <w:p w14:paraId="261D03BD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01159351</w:t>
            </w:r>
          </w:p>
        </w:tc>
        <w:tc>
          <w:tcPr>
            <w:tcW w:w="2516" w:type="dxa"/>
            <w:shd w:val="clear" w:color="auto" w:fill="auto"/>
          </w:tcPr>
          <w:p w14:paraId="42252D3F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การวัดและประเมินผลวิชาวิทยาศาสตร์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7459D95" w14:textId="77777777" w:rsidR="009A3D9C" w:rsidRPr="00490018" w:rsidRDefault="009A3D9C" w:rsidP="009A3D9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9C06439" w14:textId="67DCF101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01159351</w:t>
            </w:r>
          </w:p>
        </w:tc>
        <w:tc>
          <w:tcPr>
            <w:tcW w:w="2520" w:type="dxa"/>
          </w:tcPr>
          <w:p w14:paraId="6B7BA423" w14:textId="6A3E0A5E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การวัดและประเมินผลวิชาวิทยาศาสตร์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3B2F224" w14:textId="6920A6AA" w:rsidR="009A3D9C" w:rsidRPr="00490018" w:rsidRDefault="009A3D9C" w:rsidP="009A3D9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2(1-2-3)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4BB32D9" w14:textId="0667B475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0D275168" w14:textId="77777777" w:rsidTr="00575DC2">
        <w:tc>
          <w:tcPr>
            <w:tcW w:w="1010" w:type="dxa"/>
            <w:shd w:val="clear" w:color="auto" w:fill="auto"/>
          </w:tcPr>
          <w:p w14:paraId="71A398BE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01159372</w:t>
            </w:r>
          </w:p>
        </w:tc>
        <w:tc>
          <w:tcPr>
            <w:tcW w:w="2516" w:type="dxa"/>
            <w:shd w:val="clear" w:color="auto" w:fill="auto"/>
          </w:tcPr>
          <w:p w14:paraId="2C279DF9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การสื่อสารวิทยาศาสตร์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6E41122" w14:textId="77777777" w:rsidR="009A3D9C" w:rsidRPr="00490018" w:rsidRDefault="009A3D9C" w:rsidP="009A3D9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2(2-0-4)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0B235B7" w14:textId="4A298B29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 xml:space="preserve">01159372 </w:t>
            </w:r>
          </w:p>
        </w:tc>
        <w:tc>
          <w:tcPr>
            <w:tcW w:w="2520" w:type="dxa"/>
          </w:tcPr>
          <w:p w14:paraId="2AA5BBBA" w14:textId="36CC703F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การสื่อสารวิทยาศาสตร์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CCEDBC3" w14:textId="5BFAFE3F" w:rsidR="009A3D9C" w:rsidRPr="00490018" w:rsidRDefault="009A3D9C" w:rsidP="009A3D9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2(2-0-4)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671F740" w14:textId="630047C9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17998272" w14:textId="77777777" w:rsidTr="00575DC2">
        <w:tc>
          <w:tcPr>
            <w:tcW w:w="1010" w:type="dxa"/>
            <w:shd w:val="clear" w:color="auto" w:fill="auto"/>
          </w:tcPr>
          <w:p w14:paraId="3E9BD483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01159381</w:t>
            </w:r>
          </w:p>
        </w:tc>
        <w:tc>
          <w:tcPr>
            <w:tcW w:w="2516" w:type="dxa"/>
            <w:shd w:val="clear" w:color="auto" w:fill="auto"/>
          </w:tcPr>
          <w:p w14:paraId="7B348904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สะเต็มศึกษา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9796015" w14:textId="77777777" w:rsidR="009A3D9C" w:rsidRPr="00490018" w:rsidRDefault="009A3D9C" w:rsidP="009A3D9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2(</w:t>
            </w:r>
            <w:r w:rsidRPr="00490018">
              <w:rPr>
                <w:rFonts w:ascii="TH SarabunPSK" w:hAnsi="TH SarabunPSK" w:cs="TH SarabunPSK"/>
              </w:rPr>
              <w:t>1</w:t>
            </w:r>
            <w:r w:rsidRPr="00490018">
              <w:rPr>
                <w:rFonts w:ascii="TH SarabunPSK" w:hAnsi="TH SarabunPSK" w:cs="TH SarabunPSK"/>
                <w:cs/>
              </w:rPr>
              <w:t>-</w:t>
            </w:r>
            <w:r w:rsidRPr="00490018">
              <w:rPr>
                <w:rFonts w:ascii="TH SarabunPSK" w:hAnsi="TH SarabunPSK" w:cs="TH SarabunPSK"/>
              </w:rPr>
              <w:t>2</w:t>
            </w:r>
            <w:r w:rsidRPr="00490018">
              <w:rPr>
                <w:rFonts w:ascii="TH SarabunPSK" w:hAnsi="TH SarabunPSK" w:cs="TH SarabunPSK"/>
                <w:cs/>
              </w:rPr>
              <w:t>-</w:t>
            </w:r>
            <w:r w:rsidRPr="00490018">
              <w:rPr>
                <w:rFonts w:ascii="TH SarabunPSK" w:hAnsi="TH SarabunPSK" w:cs="TH SarabunPSK"/>
              </w:rPr>
              <w:t>3</w:t>
            </w:r>
            <w:r w:rsidRPr="00490018">
              <w:rPr>
                <w:rFonts w:ascii="TH SarabunPSK" w:hAnsi="TH SarabunPSK" w:cs="TH SarabunPSK"/>
                <w:cs/>
              </w:rPr>
              <w:t>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BC09FBC" w14:textId="5970066A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01159381</w:t>
            </w:r>
          </w:p>
        </w:tc>
        <w:tc>
          <w:tcPr>
            <w:tcW w:w="2520" w:type="dxa"/>
          </w:tcPr>
          <w:p w14:paraId="5FFA07E9" w14:textId="39B2EC25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สะเต็มศึกษา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1A7B3BA" w14:textId="201A26E7" w:rsidR="009A3D9C" w:rsidRPr="00490018" w:rsidRDefault="009A3D9C" w:rsidP="009A3D9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2(1-2-3)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067C266" w14:textId="46D19757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108BC9D0" w14:textId="77777777" w:rsidTr="00575DC2">
        <w:tc>
          <w:tcPr>
            <w:tcW w:w="1010" w:type="dxa"/>
            <w:tcBorders>
              <w:bottom w:val="nil"/>
            </w:tcBorders>
            <w:shd w:val="clear" w:color="auto" w:fill="auto"/>
          </w:tcPr>
          <w:p w14:paraId="16348F67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01159382</w:t>
            </w:r>
          </w:p>
        </w:tc>
        <w:tc>
          <w:tcPr>
            <w:tcW w:w="2516" w:type="dxa"/>
            <w:tcBorders>
              <w:bottom w:val="nil"/>
            </w:tcBorders>
            <w:shd w:val="clear" w:color="auto" w:fill="auto"/>
          </w:tcPr>
          <w:p w14:paraId="796E1F08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สิ่งแวดล้อมศึกษาสำหรับโรงเรียน</w:t>
            </w:r>
          </w:p>
        </w:tc>
        <w:tc>
          <w:tcPr>
            <w:tcW w:w="922" w:type="dxa"/>
            <w:tcBorders>
              <w:bottom w:val="nil"/>
              <w:right w:val="single" w:sz="4" w:space="0" w:color="auto"/>
            </w:tcBorders>
            <w:shd w:val="clear" w:color="auto" w:fill="auto"/>
          </w:tcPr>
          <w:p w14:paraId="10A97417" w14:textId="77777777" w:rsidR="009A3D9C" w:rsidRPr="00490018" w:rsidRDefault="009A3D9C" w:rsidP="009A3D9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  <w:bottom w:val="nil"/>
            </w:tcBorders>
          </w:tcPr>
          <w:p w14:paraId="72CD3ABE" w14:textId="6220BBEE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01159382</w:t>
            </w:r>
          </w:p>
        </w:tc>
        <w:tc>
          <w:tcPr>
            <w:tcW w:w="2520" w:type="dxa"/>
            <w:tcBorders>
              <w:bottom w:val="nil"/>
            </w:tcBorders>
          </w:tcPr>
          <w:p w14:paraId="42ED117D" w14:textId="7A9F0D8C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สิ่งแวดล้อมศึกษาเพื่อการพัฒนาที่ยั่งยืน</w:t>
            </w:r>
          </w:p>
        </w:tc>
        <w:tc>
          <w:tcPr>
            <w:tcW w:w="900" w:type="dxa"/>
            <w:tcBorders>
              <w:bottom w:val="nil"/>
              <w:right w:val="single" w:sz="4" w:space="0" w:color="auto"/>
            </w:tcBorders>
          </w:tcPr>
          <w:p w14:paraId="21DC1818" w14:textId="42D7C093" w:rsidR="009A3D9C" w:rsidRPr="00490018" w:rsidRDefault="009A3D9C" w:rsidP="009A3D9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2(1-2-3)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  <w:bottom w:val="nil"/>
            </w:tcBorders>
            <w:shd w:val="clear" w:color="auto" w:fill="auto"/>
          </w:tcPr>
          <w:p w14:paraId="4FD74556" w14:textId="290590EC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2AB0F7D2" w14:textId="77777777" w:rsidTr="00575DC2">
        <w:tc>
          <w:tcPr>
            <w:tcW w:w="1010" w:type="dxa"/>
            <w:tcBorders>
              <w:bottom w:val="single" w:sz="4" w:space="0" w:color="auto"/>
            </w:tcBorders>
            <w:shd w:val="clear" w:color="auto" w:fill="auto"/>
          </w:tcPr>
          <w:p w14:paraId="11827968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516" w:type="dxa"/>
            <w:tcBorders>
              <w:bottom w:val="single" w:sz="4" w:space="0" w:color="auto"/>
            </w:tcBorders>
            <w:shd w:val="clear" w:color="auto" w:fill="auto"/>
          </w:tcPr>
          <w:p w14:paraId="557837F6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07C684" w14:textId="77777777" w:rsidR="009A3D9C" w:rsidRPr="00490018" w:rsidRDefault="009A3D9C" w:rsidP="009A3D9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  <w:bottom w:val="single" w:sz="4" w:space="0" w:color="auto"/>
            </w:tcBorders>
          </w:tcPr>
          <w:p w14:paraId="455769E1" w14:textId="435008B0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01159396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4585B1DC" w14:textId="049B34FD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องค์ความรู้จากการศึกษา</w:t>
            </w:r>
            <w:r w:rsidR="00AB3A0C"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ใน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ต่างประเทศ</w:t>
            </w:r>
          </w:p>
        </w:tc>
        <w:tc>
          <w:tcPr>
            <w:tcW w:w="900" w:type="dxa"/>
            <w:tcBorders>
              <w:bottom w:val="single" w:sz="4" w:space="0" w:color="auto"/>
              <w:right w:val="single" w:sz="4" w:space="0" w:color="auto"/>
            </w:tcBorders>
          </w:tcPr>
          <w:p w14:paraId="35051339" w14:textId="303D3C62" w:rsidR="009A3D9C" w:rsidRPr="00490018" w:rsidRDefault="009A3D9C" w:rsidP="009A3D9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1–15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EBF446E" w14:textId="38424C73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เปิดรายวิชาใหม่</w:t>
            </w:r>
          </w:p>
        </w:tc>
      </w:tr>
      <w:tr w:rsidR="00490018" w:rsidRPr="00490018" w14:paraId="299B34D9" w14:textId="77777777" w:rsidTr="00575DC2">
        <w:tc>
          <w:tcPr>
            <w:tcW w:w="1010" w:type="dxa"/>
            <w:tcBorders>
              <w:top w:val="single" w:sz="4" w:space="0" w:color="auto"/>
            </w:tcBorders>
            <w:shd w:val="clear" w:color="auto" w:fill="auto"/>
          </w:tcPr>
          <w:p w14:paraId="76582E6B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5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FF9C119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1B71AA3C" w14:textId="77777777" w:rsidR="009A3D9C" w:rsidRPr="00490018" w:rsidRDefault="009A3D9C" w:rsidP="009A3D9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</w:tcBorders>
          </w:tcPr>
          <w:p w14:paraId="729C8494" w14:textId="260B94E4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01159421</w:t>
            </w:r>
          </w:p>
        </w:tc>
        <w:tc>
          <w:tcPr>
            <w:tcW w:w="2520" w:type="dxa"/>
            <w:tcBorders>
              <w:top w:val="single" w:sz="4" w:space="0" w:color="auto"/>
            </w:tcBorders>
          </w:tcPr>
          <w:p w14:paraId="79971839" w14:textId="2A0724F8" w:rsidR="009A3D9C" w:rsidRPr="00490018" w:rsidRDefault="00AB3A0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โค้ดดิ้งเพื่อนวัตกรรมในการสอนวิทยาศาสตร์</w:t>
            </w:r>
          </w:p>
        </w:tc>
        <w:tc>
          <w:tcPr>
            <w:tcW w:w="900" w:type="dxa"/>
            <w:tcBorders>
              <w:top w:val="single" w:sz="4" w:space="0" w:color="auto"/>
              <w:right w:val="single" w:sz="4" w:space="0" w:color="auto"/>
            </w:tcBorders>
          </w:tcPr>
          <w:p w14:paraId="348949A7" w14:textId="6DB4A7D3" w:rsidR="009A3D9C" w:rsidRPr="00490018" w:rsidRDefault="009A3D9C" w:rsidP="009A3D9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2(1-2-3)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1DB6AC1" w14:textId="75890ED9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เปิดรายวิชาใหม่</w:t>
            </w:r>
          </w:p>
        </w:tc>
      </w:tr>
      <w:tr w:rsidR="00490018" w:rsidRPr="00490018" w14:paraId="160F8D90" w14:textId="77777777" w:rsidTr="00575DC2">
        <w:tc>
          <w:tcPr>
            <w:tcW w:w="1010" w:type="dxa"/>
            <w:shd w:val="clear" w:color="auto" w:fill="auto"/>
          </w:tcPr>
          <w:p w14:paraId="2DB20CD0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</w:t>
            </w:r>
            <w:r w:rsidRPr="00490018">
              <w:rPr>
                <w:rFonts w:ascii="TH SarabunPSK" w:hAnsi="TH SarabunPSK" w:cs="TH SarabunPSK"/>
                <w:cs/>
              </w:rPr>
              <w:t>9</w:t>
            </w:r>
            <w:r w:rsidRPr="00490018">
              <w:rPr>
                <w:rFonts w:ascii="TH SarabunPSK" w:hAnsi="TH SarabunPSK" w:cs="TH SarabunPSK"/>
              </w:rPr>
              <w:t>49</w:t>
            </w:r>
            <w:r w:rsidRPr="00490018">
              <w:rPr>
                <w:rFonts w:ascii="TH SarabunPSK" w:hAnsi="TH SarabunPSK" w:cs="TH SarabunPSK"/>
                <w:cs/>
              </w:rPr>
              <w:t>1</w:t>
            </w:r>
          </w:p>
        </w:tc>
        <w:tc>
          <w:tcPr>
            <w:tcW w:w="2516" w:type="dxa"/>
            <w:shd w:val="clear" w:color="auto" w:fill="auto"/>
            <w:vAlign w:val="center"/>
          </w:tcPr>
          <w:p w14:paraId="22A244EE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การวิจัยปฏิบัติการในชั้นเรียนวิทยาศาสตร์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63B2F3C" w14:textId="77777777" w:rsidR="009A3D9C" w:rsidRPr="00490018" w:rsidRDefault="009A3D9C" w:rsidP="009A3D9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D420B22" w14:textId="77777777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67A4942D" w14:textId="465385D5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994C3E4" w14:textId="1BC4CACB" w:rsidR="009A3D9C" w:rsidRPr="00490018" w:rsidRDefault="009A3D9C" w:rsidP="009A3D9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78FE34A" w14:textId="7CCBADE2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ย้ายไปวิชาเฉพาะบังคับ</w:t>
            </w:r>
          </w:p>
        </w:tc>
      </w:tr>
      <w:tr w:rsidR="00490018" w:rsidRPr="00490018" w14:paraId="6A368DF7" w14:textId="77777777" w:rsidTr="00575DC2">
        <w:tc>
          <w:tcPr>
            <w:tcW w:w="1010" w:type="dxa"/>
            <w:shd w:val="clear" w:color="auto" w:fill="auto"/>
            <w:vAlign w:val="center"/>
          </w:tcPr>
          <w:p w14:paraId="149204D2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01159495</w:t>
            </w:r>
          </w:p>
        </w:tc>
        <w:tc>
          <w:tcPr>
            <w:tcW w:w="2516" w:type="dxa"/>
            <w:shd w:val="clear" w:color="auto" w:fill="auto"/>
            <w:vAlign w:val="center"/>
          </w:tcPr>
          <w:p w14:paraId="40CFA6F5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 xml:space="preserve">โครงงานวิทยาศาสตร์ในโรงเรียน </w:t>
            </w:r>
            <w:r w:rsidRPr="00490018">
              <w:rPr>
                <w:rFonts w:ascii="TH SarabunPSK" w:hAnsi="TH SarabunPSK" w:cs="TH SarabunPSK"/>
                <w:cs/>
              </w:rPr>
              <w:tab/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944E775" w14:textId="77777777" w:rsidR="009A3D9C" w:rsidRPr="00490018" w:rsidRDefault="009A3D9C" w:rsidP="009A3D9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4321F06" w14:textId="1B5BEA26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01159495</w:t>
            </w:r>
          </w:p>
        </w:tc>
        <w:tc>
          <w:tcPr>
            <w:tcW w:w="2520" w:type="dxa"/>
          </w:tcPr>
          <w:p w14:paraId="2B82BDF8" w14:textId="30326A47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 xml:space="preserve">โครงงานวิทยาศาสตร์ในโรงเรียน 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F34C2AA" w14:textId="192401A8" w:rsidR="009A3D9C" w:rsidRPr="00490018" w:rsidRDefault="009A3D9C" w:rsidP="009A3D9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2(1-2-3)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3706744" w14:textId="3B2BED20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</w:tr>
      <w:tr w:rsidR="00490018" w:rsidRPr="00490018" w14:paraId="66179AEF" w14:textId="77777777" w:rsidTr="00575DC2">
        <w:tc>
          <w:tcPr>
            <w:tcW w:w="1010" w:type="dxa"/>
            <w:shd w:val="clear" w:color="auto" w:fill="auto"/>
            <w:vAlign w:val="center"/>
          </w:tcPr>
          <w:p w14:paraId="2FC77479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01159497</w:t>
            </w:r>
          </w:p>
        </w:tc>
        <w:tc>
          <w:tcPr>
            <w:tcW w:w="2516" w:type="dxa"/>
            <w:shd w:val="clear" w:color="auto" w:fill="auto"/>
            <w:vAlign w:val="center"/>
          </w:tcPr>
          <w:p w14:paraId="11CC0E31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สัมมนา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C49252C" w14:textId="77777777" w:rsidR="009A3D9C" w:rsidRPr="00490018" w:rsidRDefault="009A3D9C" w:rsidP="009A3D9C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</w:rPr>
              <w:t>1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83C77CE" w14:textId="77777777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2520" w:type="dxa"/>
          </w:tcPr>
          <w:p w14:paraId="16349597" w14:textId="41DD0CAF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40C1D2F" w14:textId="51BE8D03" w:rsidR="009A3D9C" w:rsidRPr="00490018" w:rsidRDefault="009A3D9C" w:rsidP="009A3D9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D23EBBD" w14:textId="5AA36084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ย้ายไปวิชาเฉพาะบังคับ</w:t>
            </w:r>
          </w:p>
        </w:tc>
      </w:tr>
      <w:tr w:rsidR="00490018" w:rsidRPr="00490018" w14:paraId="54248117" w14:textId="77777777" w:rsidTr="00575DC2">
        <w:tc>
          <w:tcPr>
            <w:tcW w:w="1010" w:type="dxa"/>
            <w:shd w:val="clear" w:color="auto" w:fill="auto"/>
          </w:tcPr>
          <w:p w14:paraId="7B675069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01159498</w:t>
            </w:r>
          </w:p>
        </w:tc>
        <w:tc>
          <w:tcPr>
            <w:tcW w:w="2516" w:type="dxa"/>
            <w:shd w:val="clear" w:color="auto" w:fill="auto"/>
          </w:tcPr>
          <w:p w14:paraId="4584C89A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ปัญหาพิเศษ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12108A8C" w14:textId="77777777" w:rsidR="009A3D9C" w:rsidRPr="00490018" w:rsidRDefault="009A3D9C" w:rsidP="009A3D9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1-3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C6D9CDB" w14:textId="10A84D73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01159498</w:t>
            </w:r>
          </w:p>
        </w:tc>
        <w:tc>
          <w:tcPr>
            <w:tcW w:w="2520" w:type="dxa"/>
          </w:tcPr>
          <w:p w14:paraId="2600DDE4" w14:textId="23AFFF55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ปัญหาพิเศษ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894CB83" w14:textId="31E32F74" w:rsidR="009A3D9C" w:rsidRPr="00490018" w:rsidRDefault="009A3D9C" w:rsidP="009A3D9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1-3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F9FE518" w14:textId="6FC87747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29E05E5C" w14:textId="77777777" w:rsidTr="00575DC2">
        <w:tc>
          <w:tcPr>
            <w:tcW w:w="1010" w:type="dxa"/>
            <w:shd w:val="clear" w:color="auto" w:fill="auto"/>
          </w:tcPr>
          <w:p w14:paraId="486961B5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01159</w:t>
            </w:r>
            <w:r w:rsidRPr="00490018">
              <w:rPr>
                <w:rFonts w:ascii="TH SarabunPSK" w:hAnsi="TH SarabunPSK" w:cs="TH SarabunPSK"/>
                <w:cs/>
              </w:rPr>
              <w:t>4</w:t>
            </w:r>
            <w:r w:rsidRPr="00490018">
              <w:rPr>
                <w:rFonts w:ascii="TH SarabunPSK" w:hAnsi="TH SarabunPSK" w:cs="TH SarabunPSK"/>
              </w:rPr>
              <w:t>99</w:t>
            </w:r>
          </w:p>
        </w:tc>
        <w:tc>
          <w:tcPr>
            <w:tcW w:w="2516" w:type="dxa"/>
            <w:shd w:val="clear" w:color="auto" w:fill="auto"/>
          </w:tcPr>
          <w:p w14:paraId="0DD62B6F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การฝึกงานเฉพาะด้านวิทยาศาสตร์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C4CEA28" w14:textId="77777777" w:rsidR="009A3D9C" w:rsidRPr="00490018" w:rsidRDefault="009A3D9C" w:rsidP="009A3D9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1(0-</w:t>
            </w:r>
            <w:r w:rsidRPr="00490018">
              <w:rPr>
                <w:rFonts w:ascii="TH SarabunPSK" w:hAnsi="TH SarabunPSK" w:cs="TH SarabunPSK"/>
                <w:cs/>
              </w:rPr>
              <w:t>3</w:t>
            </w:r>
            <w:r w:rsidRPr="00490018">
              <w:rPr>
                <w:rFonts w:ascii="TH SarabunPSK" w:hAnsi="TH SarabunPSK" w:cs="TH SarabunPSK"/>
              </w:rPr>
              <w:t>-</w:t>
            </w:r>
            <w:r w:rsidRPr="00490018">
              <w:rPr>
                <w:rFonts w:ascii="TH SarabunPSK" w:hAnsi="TH SarabunPSK" w:cs="TH SarabunPSK"/>
                <w:cs/>
              </w:rPr>
              <w:t>2</w:t>
            </w:r>
            <w:r w:rsidRPr="00490018">
              <w:rPr>
                <w:rFonts w:ascii="TH SarabunPSK" w:hAnsi="TH SarabunPSK" w:cs="TH SarabunPSK"/>
              </w:rPr>
              <w:t>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31D2390" w14:textId="5564FD77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01159499</w:t>
            </w:r>
          </w:p>
        </w:tc>
        <w:tc>
          <w:tcPr>
            <w:tcW w:w="2520" w:type="dxa"/>
          </w:tcPr>
          <w:p w14:paraId="512DFBDD" w14:textId="1E5C8E7B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การฝึกงานเฉพาะด้านวิทยาศาสตร์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71A3A76" w14:textId="5FD2D83A" w:rsidR="009A3D9C" w:rsidRPr="00490018" w:rsidRDefault="009A3D9C" w:rsidP="009A3D9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1(0-3-2)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DC00082" w14:textId="7F505001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0B3BEA56" w14:textId="77777777" w:rsidTr="00575DC2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0C8F2EAB" w14:textId="13B0423A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และให้เลือกเรียนรายวิชาต่อไปนี้</w:t>
            </w:r>
            <w:r w:rsidR="00D70095" w:rsidRPr="00490018">
              <w:rPr>
                <w:rFonts w:ascii="TH SarabunPSK" w:hAnsi="TH SarabunPSK" w:cs="TH SarabunPSK" w:hint="cs"/>
                <w:cs/>
              </w:rPr>
              <w:t xml:space="preserve"> </w:t>
            </w:r>
            <w:r w:rsidRPr="00490018">
              <w:rPr>
                <w:rFonts w:ascii="TH SarabunPSK" w:hAnsi="TH SarabunPSK" w:cs="TH SarabunPSK"/>
                <w:cs/>
              </w:rPr>
              <w:t xml:space="preserve">ไม่น้อยกว่า </w:t>
            </w:r>
            <w:r w:rsidRPr="00490018">
              <w:rPr>
                <w:rFonts w:ascii="TH SarabunPSK" w:hAnsi="TH SarabunPSK" w:cs="TH SarabunPSK"/>
              </w:rPr>
              <w:t>10</w:t>
            </w:r>
            <w:r w:rsidRPr="00490018">
              <w:rPr>
                <w:rFonts w:ascii="TH SarabunPSK" w:hAnsi="TH SarabunPSK" w:cs="TH SarabunPSK"/>
                <w:cs/>
              </w:rPr>
              <w:t xml:space="preserve"> หน่วยกิต</w:t>
            </w:r>
          </w:p>
        </w:tc>
        <w:tc>
          <w:tcPr>
            <w:tcW w:w="4282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7531D3E7" w14:textId="6BE96B22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และให้เลือกเรียนรายวิชาต่อไปนี้</w:t>
            </w:r>
            <w:r w:rsidR="00D70095"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 xml:space="preserve"> 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ไม่น้อยกว่า 10 หน่วยกิต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BFE0613" w14:textId="5441A3B2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102D48BA" w14:textId="77777777" w:rsidTr="00575DC2">
        <w:tc>
          <w:tcPr>
            <w:tcW w:w="1010" w:type="dxa"/>
            <w:shd w:val="clear" w:color="auto" w:fill="auto"/>
          </w:tcPr>
          <w:p w14:paraId="7E1B3B3F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01411131</w:t>
            </w:r>
          </w:p>
        </w:tc>
        <w:tc>
          <w:tcPr>
            <w:tcW w:w="2516" w:type="dxa"/>
            <w:shd w:val="clear" w:color="auto" w:fill="auto"/>
          </w:tcPr>
          <w:p w14:paraId="75BCD84B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ธรณีพลศาสตร์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8C2B18D" w14:textId="77777777" w:rsidR="009A3D9C" w:rsidRPr="00490018" w:rsidRDefault="009A3D9C" w:rsidP="009A3D9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119A33B" w14:textId="00EEFA11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01411131</w:t>
            </w:r>
          </w:p>
        </w:tc>
        <w:tc>
          <w:tcPr>
            <w:tcW w:w="2520" w:type="dxa"/>
          </w:tcPr>
          <w:p w14:paraId="0C75F0AB" w14:textId="6AFC220F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ธรณีกายภาพ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747418B" w14:textId="65B38904" w:rsidR="009A3D9C" w:rsidRPr="00490018" w:rsidRDefault="009A3D9C" w:rsidP="009A3D9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0225541" w14:textId="508BC85A" w:rsidR="009A3D9C" w:rsidRPr="00490018" w:rsidRDefault="00AB3A0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เปลี่ยนชื่อตามต้นสังกัด</w:t>
            </w:r>
          </w:p>
        </w:tc>
      </w:tr>
      <w:tr w:rsidR="00490018" w:rsidRPr="00490018" w14:paraId="4571983C" w14:textId="77777777" w:rsidTr="00575DC2">
        <w:tc>
          <w:tcPr>
            <w:tcW w:w="1010" w:type="dxa"/>
            <w:shd w:val="clear" w:color="auto" w:fill="auto"/>
          </w:tcPr>
          <w:p w14:paraId="4B326B5A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01411221</w:t>
            </w:r>
          </w:p>
        </w:tc>
        <w:tc>
          <w:tcPr>
            <w:tcW w:w="2516" w:type="dxa"/>
            <w:shd w:val="clear" w:color="auto" w:fill="auto"/>
          </w:tcPr>
          <w:p w14:paraId="684D2CFE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อุตุนิยมวิทยาทั่วไป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3C3E92F" w14:textId="77777777" w:rsidR="009A3D9C" w:rsidRPr="00490018" w:rsidRDefault="009A3D9C" w:rsidP="009A3D9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BD73ABE" w14:textId="68751410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01411221</w:t>
            </w:r>
          </w:p>
        </w:tc>
        <w:tc>
          <w:tcPr>
            <w:tcW w:w="2520" w:type="dxa"/>
          </w:tcPr>
          <w:p w14:paraId="11AA2796" w14:textId="6E8F8BBE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อุตุนิยมวิทยาทั่วไป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5F0E13D" w14:textId="13F0E160" w:rsidR="009A3D9C" w:rsidRPr="00490018" w:rsidRDefault="009A3D9C" w:rsidP="009A3D9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DD592E8" w14:textId="13AA439F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597E67A3" w14:textId="77777777" w:rsidTr="00575DC2">
        <w:tc>
          <w:tcPr>
            <w:tcW w:w="1010" w:type="dxa"/>
            <w:shd w:val="clear" w:color="auto" w:fill="auto"/>
          </w:tcPr>
          <w:p w14:paraId="2B40EC63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bookmarkStart w:id="13" w:name="_Hlk152233522"/>
          </w:p>
        </w:tc>
        <w:tc>
          <w:tcPr>
            <w:tcW w:w="2516" w:type="dxa"/>
            <w:shd w:val="clear" w:color="auto" w:fill="auto"/>
          </w:tcPr>
          <w:p w14:paraId="74B9680E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7D9D5FA" w14:textId="77777777" w:rsidR="009A3D9C" w:rsidRPr="00490018" w:rsidRDefault="009A3D9C" w:rsidP="009A3D9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AF29915" w14:textId="70807042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01416311</w:t>
            </w:r>
          </w:p>
        </w:tc>
        <w:tc>
          <w:tcPr>
            <w:tcW w:w="2520" w:type="dxa"/>
          </w:tcPr>
          <w:p w14:paraId="57E79C7C" w14:textId="0A5F8A24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หลักพันธุศาสตร์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B6B236D" w14:textId="0E434BCA" w:rsidR="009A3D9C" w:rsidRPr="00490018" w:rsidRDefault="009A3D9C" w:rsidP="009A3D9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83AF966" w14:textId="07F1D289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tr w:rsidR="00490018" w:rsidRPr="00490018" w14:paraId="0D9E06B4" w14:textId="77777777" w:rsidTr="00575DC2">
        <w:tc>
          <w:tcPr>
            <w:tcW w:w="1010" w:type="dxa"/>
            <w:shd w:val="clear" w:color="auto" w:fill="auto"/>
          </w:tcPr>
          <w:p w14:paraId="108EDD3C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53C9F15B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53D107F" w14:textId="77777777" w:rsidR="009A3D9C" w:rsidRPr="00490018" w:rsidRDefault="009A3D9C" w:rsidP="009A3D9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2AE82D9" w14:textId="73215BCF" w:rsidR="009A3D9C" w:rsidRPr="00490018" w:rsidRDefault="009A3D9C" w:rsidP="009A3D9C">
            <w:pPr>
              <w:pStyle w:val="Heading1"/>
              <w:spacing w:before="0" w:after="0"/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01448324</w:t>
            </w:r>
          </w:p>
        </w:tc>
        <w:tc>
          <w:tcPr>
            <w:tcW w:w="2520" w:type="dxa"/>
          </w:tcPr>
          <w:p w14:paraId="4BDE86D6" w14:textId="61CC10A7" w:rsidR="009A3D9C" w:rsidRPr="00490018" w:rsidRDefault="009A3D9C" w:rsidP="009A3D9C">
            <w:pPr>
              <w:pStyle w:val="Heading1"/>
              <w:spacing w:before="0" w:after="0"/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พอลิเมอร์ทางชีวภาพที่ยั่งยืน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2E7AEF0" w14:textId="6CA7CBA1" w:rsidR="009A3D9C" w:rsidRPr="00490018" w:rsidRDefault="009A3D9C" w:rsidP="009A3D9C">
            <w:pPr>
              <w:pStyle w:val="Heading1"/>
              <w:spacing w:before="0" w:after="0"/>
              <w:jc w:val="right"/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D2EF5F1" w14:textId="564025AA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tr w:rsidR="00490018" w:rsidRPr="00490018" w14:paraId="1104505B" w14:textId="77777777" w:rsidTr="00575DC2">
        <w:tc>
          <w:tcPr>
            <w:tcW w:w="1010" w:type="dxa"/>
            <w:shd w:val="clear" w:color="auto" w:fill="auto"/>
          </w:tcPr>
          <w:p w14:paraId="750D6ED3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1F61942F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D7E888A" w14:textId="77777777" w:rsidR="009A3D9C" w:rsidRPr="00490018" w:rsidRDefault="009A3D9C" w:rsidP="009A3D9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A49228C" w14:textId="0ED19F4E" w:rsidR="009A3D9C" w:rsidRPr="00490018" w:rsidRDefault="009A3D9C" w:rsidP="009A3D9C">
            <w:pPr>
              <w:pStyle w:val="Heading1"/>
              <w:spacing w:before="0" w:after="0"/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01661332</w:t>
            </w:r>
          </w:p>
        </w:tc>
        <w:tc>
          <w:tcPr>
            <w:tcW w:w="2520" w:type="dxa"/>
          </w:tcPr>
          <w:p w14:paraId="62BF3DFB" w14:textId="1AD93ECB" w:rsidR="009A3D9C" w:rsidRPr="00490018" w:rsidRDefault="009A3D9C" w:rsidP="009A3D9C">
            <w:pPr>
              <w:pStyle w:val="Heading1"/>
              <w:spacing w:before="0" w:after="0"/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รูปแบบการจัดการของเสียชุมชน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DB9C064" w14:textId="1B4AA1DA" w:rsidR="009A3D9C" w:rsidRPr="00490018" w:rsidRDefault="009A3D9C" w:rsidP="009A3D9C">
            <w:pPr>
              <w:pStyle w:val="Heading1"/>
              <w:spacing w:before="0" w:after="0"/>
              <w:jc w:val="right"/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Sarabun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A169FFC" w14:textId="75F1C5A5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tr w:rsidR="00490018" w:rsidRPr="00490018" w14:paraId="07385AC9" w14:textId="77777777" w:rsidTr="00575DC2">
        <w:tc>
          <w:tcPr>
            <w:tcW w:w="1010" w:type="dxa"/>
            <w:shd w:val="clear" w:color="auto" w:fill="auto"/>
          </w:tcPr>
          <w:p w14:paraId="0AF0AEC8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bookmarkStart w:id="14" w:name="_Hlk152233561"/>
            <w:bookmarkEnd w:id="13"/>
            <w:r w:rsidRPr="00490018">
              <w:rPr>
                <w:rFonts w:ascii="TH SarabunPSK" w:hAnsi="TH SarabunPSK" w:cs="TH SarabunPSK"/>
              </w:rPr>
              <w:t>01411241</w:t>
            </w:r>
          </w:p>
        </w:tc>
        <w:tc>
          <w:tcPr>
            <w:tcW w:w="2516" w:type="dxa"/>
            <w:shd w:val="clear" w:color="auto" w:fill="auto"/>
          </w:tcPr>
          <w:p w14:paraId="4E6DF58A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 xml:space="preserve">แร่และหิน 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B718287" w14:textId="77777777" w:rsidR="009A3D9C" w:rsidRPr="00490018" w:rsidRDefault="009A3D9C" w:rsidP="009A3D9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01D6723" w14:textId="77777777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483E5A6B" w14:textId="5AF5507B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F899F66" w14:textId="47BD67A7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CA9553F" w14:textId="559DDA75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25E09A5D" w14:textId="77777777" w:rsidTr="00575DC2">
        <w:tc>
          <w:tcPr>
            <w:tcW w:w="1010" w:type="dxa"/>
            <w:shd w:val="clear" w:color="auto" w:fill="auto"/>
          </w:tcPr>
          <w:p w14:paraId="28E47B7C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01411242</w:t>
            </w:r>
          </w:p>
        </w:tc>
        <w:tc>
          <w:tcPr>
            <w:tcW w:w="2516" w:type="dxa"/>
            <w:shd w:val="clear" w:color="auto" w:fill="auto"/>
          </w:tcPr>
          <w:p w14:paraId="606200D0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ปฏิบัติการแร่และหิน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AC61151" w14:textId="77777777" w:rsidR="009A3D9C" w:rsidRPr="00490018" w:rsidRDefault="009A3D9C" w:rsidP="009A3D9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2(0-6-3)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0D6A4C3" w14:textId="77777777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25372030" w14:textId="530A6522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AA5F043" w14:textId="1B1F922A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B931D88" w14:textId="62EC75CC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0E088F10" w14:textId="77777777" w:rsidTr="00575DC2">
        <w:tc>
          <w:tcPr>
            <w:tcW w:w="1010" w:type="dxa"/>
            <w:shd w:val="clear" w:color="auto" w:fill="auto"/>
          </w:tcPr>
          <w:p w14:paraId="11F397DE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01651381</w:t>
            </w:r>
          </w:p>
        </w:tc>
        <w:tc>
          <w:tcPr>
            <w:tcW w:w="2516" w:type="dxa"/>
            <w:shd w:val="clear" w:color="auto" w:fill="auto"/>
          </w:tcPr>
          <w:p w14:paraId="4915CEA1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การอนุรักษ์สิ่งแวดล้อม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4A4CC0E" w14:textId="77777777" w:rsidR="009A3D9C" w:rsidRPr="00490018" w:rsidRDefault="009A3D9C" w:rsidP="009A3D9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72B8B0E" w14:textId="77777777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33D8AC43" w14:textId="557BBDC1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1D95262" w14:textId="4EDA9D7D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1351F90" w14:textId="2470042E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bookmarkEnd w:id="14"/>
      <w:tr w:rsidR="00490018" w:rsidRPr="00490018" w14:paraId="7C961F2E" w14:textId="77777777" w:rsidTr="00575DC2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2D3A9763" w14:textId="2C2CD348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  <w:b/>
                <w:bCs/>
              </w:rPr>
            </w:pPr>
            <w:r w:rsidRPr="00490018">
              <w:rPr>
                <w:rFonts w:ascii="TH SarabunPSK" w:hAnsi="TH SarabunPSK" w:cs="TH SarabunPSK"/>
                <w:b/>
                <w:bCs/>
                <w:cs/>
              </w:rPr>
              <w:t>4) วิชาเอกการสอนภาษาไทย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ab/>
              <w:t xml:space="preserve"> ไม่น้อยกว่า 60 หน่วยกิต</w:t>
            </w:r>
          </w:p>
        </w:tc>
        <w:tc>
          <w:tcPr>
            <w:tcW w:w="4282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AC2E8B3" w14:textId="0A6FD67E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  <w:t xml:space="preserve">4) </w:t>
            </w:r>
            <w:r w:rsidRPr="00490018">
              <w:rPr>
                <w:rFonts w:ascii="TH SarabunPSK" w:hAnsi="TH SarabunPSK" w:cs="TH SarabunPSK" w:hint="cs"/>
                <w:b/>
                <w:bCs/>
                <w:color w:val="auto"/>
                <w:sz w:val="22"/>
                <w:szCs w:val="22"/>
                <w:cs/>
              </w:rPr>
              <w:t>แขนง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>วิชาการสอนภาษาไทย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ab/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  <w:t xml:space="preserve">       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 xml:space="preserve"> ไม่น้อยกว่า 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  <w:t>60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 xml:space="preserve"> หน่วยกิต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BCE8376" w14:textId="493A4055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</w:tr>
      <w:tr w:rsidR="00490018" w:rsidRPr="00490018" w14:paraId="2E57C736" w14:textId="77777777" w:rsidTr="00575DC2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46A68AC6" w14:textId="7CC54C88" w:rsidR="009A3D9C" w:rsidRPr="00490018" w:rsidRDefault="009A3D9C" w:rsidP="009A3D9C">
            <w:pPr>
              <w:spacing w:after="0" w:line="240" w:lineRule="auto"/>
              <w:ind w:firstLine="232"/>
              <w:rPr>
                <w:rFonts w:ascii="TH SarabunPSK" w:hAnsi="TH SarabunPSK" w:cs="TH SarabunPSK"/>
                <w:b/>
                <w:bCs/>
              </w:rPr>
            </w:pPr>
            <w:r w:rsidRPr="00490018">
              <w:rPr>
                <w:rFonts w:ascii="TH SarabunPSK" w:hAnsi="TH SarabunPSK" w:cs="TH SarabunPSK"/>
                <w:b/>
                <w:bCs/>
                <w:cs/>
              </w:rPr>
              <w:t>4.1) วิชาเฉพาะบังคับ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ab/>
              <w:t xml:space="preserve">  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ab/>
              <w:t xml:space="preserve">         40 หน่วยกิต</w:t>
            </w:r>
          </w:p>
        </w:tc>
        <w:tc>
          <w:tcPr>
            <w:tcW w:w="4282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1EA0411B" w14:textId="5F6136FD" w:rsidR="009A3D9C" w:rsidRPr="00490018" w:rsidRDefault="009A3D9C" w:rsidP="009A3D9C">
            <w:pPr>
              <w:pStyle w:val="Heading1"/>
              <w:spacing w:before="0" w:after="0"/>
              <w:ind w:firstLine="217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>4.1) วิชาเฉพาะบังคับ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ab/>
              <w:t xml:space="preserve">  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ab/>
              <w:t xml:space="preserve">        40 หน่วยกิต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E26B76D" w14:textId="0266037B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</w:tr>
      <w:tr w:rsidR="00490018" w:rsidRPr="00490018" w14:paraId="432059F7" w14:textId="77777777" w:rsidTr="00575DC2">
        <w:tc>
          <w:tcPr>
            <w:tcW w:w="1010" w:type="dxa"/>
            <w:shd w:val="clear" w:color="auto" w:fill="auto"/>
          </w:tcPr>
          <w:p w14:paraId="360EA1C6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01161111</w:t>
            </w:r>
          </w:p>
        </w:tc>
        <w:tc>
          <w:tcPr>
            <w:tcW w:w="2516" w:type="dxa"/>
            <w:shd w:val="clear" w:color="auto" w:fill="auto"/>
          </w:tcPr>
          <w:p w14:paraId="6A6105EA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หลักภาษาไทยเพื่อการจัดการเรียนรู้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72CCBCF" w14:textId="77777777" w:rsidR="009A3D9C" w:rsidRPr="00490018" w:rsidRDefault="009A3D9C" w:rsidP="009A3D9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9609800" w14:textId="6DE09573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01161111</w:t>
            </w:r>
          </w:p>
        </w:tc>
        <w:tc>
          <w:tcPr>
            <w:tcW w:w="2520" w:type="dxa"/>
          </w:tcPr>
          <w:p w14:paraId="5BFC991E" w14:textId="5BD25077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หลักภาษาไทยเพื่อการจัดการเรียนรู้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793A27A" w14:textId="2E65D074" w:rsidR="009A3D9C" w:rsidRPr="00490018" w:rsidRDefault="009A3D9C" w:rsidP="009A3D9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C9389F4" w14:textId="70FCFF3B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4F39A1B2" w14:textId="77777777" w:rsidTr="00575DC2">
        <w:tc>
          <w:tcPr>
            <w:tcW w:w="1010" w:type="dxa"/>
            <w:shd w:val="clear" w:color="auto" w:fill="auto"/>
          </w:tcPr>
          <w:p w14:paraId="03C5FFAE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2516" w:type="dxa"/>
            <w:shd w:val="clear" w:color="auto" w:fill="auto"/>
          </w:tcPr>
          <w:p w14:paraId="5DEE6D35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1EE07089" w14:textId="77777777" w:rsidR="009A3D9C" w:rsidRPr="00490018" w:rsidRDefault="009A3D9C" w:rsidP="009A3D9C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349E8ED" w14:textId="2CF40DB4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01161225</w:t>
            </w:r>
          </w:p>
        </w:tc>
        <w:tc>
          <w:tcPr>
            <w:tcW w:w="2520" w:type="dxa"/>
          </w:tcPr>
          <w:p w14:paraId="65798591" w14:textId="4FE47832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eastAsia="Times New Roman" w:hAnsi="TH SarabunPSK" w:cs="TH SarabunPSK"/>
                <w:color w:val="auto"/>
                <w:sz w:val="22"/>
                <w:szCs w:val="22"/>
                <w:cs/>
              </w:rPr>
              <w:t>การพัฒนาหลักสูตรเพื่อการจัดการเรียนรู้ภาษาไทย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205F1BB" w14:textId="0AE3F810" w:rsidR="009A3D9C" w:rsidRPr="00490018" w:rsidRDefault="009A3D9C" w:rsidP="009A3D9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eastAsia="Times New Roman" w:hAnsi="TH SarabunPSK" w:cs="TH SarabunPSK"/>
                <w:color w:val="auto"/>
                <w:sz w:val="22"/>
                <w:szCs w:val="22"/>
                <w:cs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917558C" w14:textId="6F977D08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เปิดรายวิชาใหม่</w:t>
            </w:r>
          </w:p>
        </w:tc>
      </w:tr>
      <w:tr w:rsidR="00490018" w:rsidRPr="00490018" w14:paraId="3FFBB9FF" w14:textId="77777777" w:rsidTr="00575DC2">
        <w:tc>
          <w:tcPr>
            <w:tcW w:w="1010" w:type="dxa"/>
            <w:shd w:val="clear" w:color="auto" w:fill="auto"/>
          </w:tcPr>
          <w:p w14:paraId="4A6B31BE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bookmarkStart w:id="15" w:name="_Hlk152233599"/>
            <w:r w:rsidRPr="00490018">
              <w:rPr>
                <w:rFonts w:ascii="TH SarabunPSK" w:hAnsi="TH SarabunPSK" w:cs="TH SarabunPSK"/>
                <w:cs/>
              </w:rPr>
              <w:t>01161221</w:t>
            </w:r>
          </w:p>
        </w:tc>
        <w:tc>
          <w:tcPr>
            <w:tcW w:w="2516" w:type="dxa"/>
            <w:shd w:val="clear" w:color="auto" w:fill="auto"/>
          </w:tcPr>
          <w:p w14:paraId="0D601C92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การพัฒนาหลักสูตรการจัดการเรียนรู้ทักษะการใช้ภาษาไทย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B34B8A6" w14:textId="77777777" w:rsidR="009A3D9C" w:rsidRPr="00490018" w:rsidRDefault="009A3D9C" w:rsidP="009A3D9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2(2-0-4)</w:t>
            </w:r>
          </w:p>
        </w:tc>
        <w:tc>
          <w:tcPr>
            <w:tcW w:w="862" w:type="dxa"/>
            <w:tcBorders>
              <w:left w:val="single" w:sz="4" w:space="0" w:color="auto"/>
            </w:tcBorders>
            <w:shd w:val="clear" w:color="auto" w:fill="auto"/>
          </w:tcPr>
          <w:p w14:paraId="64E20A10" w14:textId="77777777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2520" w:type="dxa"/>
            <w:shd w:val="clear" w:color="auto" w:fill="auto"/>
          </w:tcPr>
          <w:p w14:paraId="6580C746" w14:textId="59B3E195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  <w:shd w:val="clear" w:color="auto" w:fill="auto"/>
          </w:tcPr>
          <w:p w14:paraId="26CCA1B8" w14:textId="048B0D10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09C8734" w14:textId="1ED2FCB2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4E540B55" w14:textId="77777777" w:rsidTr="00575DC2">
        <w:tc>
          <w:tcPr>
            <w:tcW w:w="1010" w:type="dxa"/>
            <w:shd w:val="clear" w:color="auto" w:fill="auto"/>
          </w:tcPr>
          <w:p w14:paraId="097644EC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01161222</w:t>
            </w:r>
          </w:p>
        </w:tc>
        <w:tc>
          <w:tcPr>
            <w:tcW w:w="2516" w:type="dxa"/>
            <w:shd w:val="clear" w:color="auto" w:fill="auto"/>
          </w:tcPr>
          <w:p w14:paraId="193EC750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การพัฒนาหลักสูตรการจัดการเรียนรู้วรรณคดีและวรรณกรรมไทย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1870F6AC" w14:textId="77777777" w:rsidR="009A3D9C" w:rsidRPr="00490018" w:rsidRDefault="009A3D9C" w:rsidP="009A3D9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2(2-0-4)</w:t>
            </w:r>
          </w:p>
        </w:tc>
        <w:tc>
          <w:tcPr>
            <w:tcW w:w="862" w:type="dxa"/>
            <w:tcBorders>
              <w:left w:val="single" w:sz="4" w:space="0" w:color="auto"/>
            </w:tcBorders>
            <w:shd w:val="clear" w:color="auto" w:fill="auto"/>
          </w:tcPr>
          <w:p w14:paraId="40DCCA38" w14:textId="77777777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2520" w:type="dxa"/>
            <w:shd w:val="clear" w:color="auto" w:fill="auto"/>
          </w:tcPr>
          <w:p w14:paraId="28017D0D" w14:textId="4EA8E818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  <w:shd w:val="clear" w:color="auto" w:fill="auto"/>
          </w:tcPr>
          <w:p w14:paraId="1FB0C3E8" w14:textId="1869A591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0B3D736" w14:textId="0CE31664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bookmarkEnd w:id="15"/>
      <w:tr w:rsidR="00490018" w:rsidRPr="00490018" w14:paraId="1F0A271C" w14:textId="77777777" w:rsidTr="00575DC2">
        <w:tc>
          <w:tcPr>
            <w:tcW w:w="1010" w:type="dxa"/>
            <w:shd w:val="clear" w:color="auto" w:fill="auto"/>
          </w:tcPr>
          <w:p w14:paraId="41A8EEAF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01161271</w:t>
            </w:r>
          </w:p>
        </w:tc>
        <w:tc>
          <w:tcPr>
            <w:tcW w:w="2516" w:type="dxa"/>
            <w:shd w:val="clear" w:color="auto" w:fill="auto"/>
          </w:tcPr>
          <w:p w14:paraId="08D9893B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วาทวิทยาเพื่อวิชาชีพครู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1C72498B" w14:textId="77777777" w:rsidR="009A3D9C" w:rsidRPr="00490018" w:rsidRDefault="009A3D9C" w:rsidP="009A3D9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C0C0D4D" w14:textId="7C38003C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</w:rPr>
              <w:t>01161271</w:t>
            </w:r>
          </w:p>
        </w:tc>
        <w:tc>
          <w:tcPr>
            <w:tcW w:w="2520" w:type="dxa"/>
          </w:tcPr>
          <w:p w14:paraId="630017DE" w14:textId="0B6E0A5E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eastAsia="Times New Roman" w:hAnsi="TH SarabunPSK" w:cs="TH SarabunPSK"/>
                <w:color w:val="auto"/>
                <w:sz w:val="22"/>
                <w:szCs w:val="22"/>
                <w:cs/>
              </w:rPr>
              <w:t>วาทวิทยาเพื่อวิชาชีพครู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7A3E532" w14:textId="17906256" w:rsidR="009A3D9C" w:rsidRPr="00490018" w:rsidRDefault="009A3D9C" w:rsidP="009A3D9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</w:rPr>
              <w:t>3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(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</w:rPr>
              <w:t>3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-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</w:rPr>
              <w:t>0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-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</w:rPr>
              <w:t>6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77C1A4F" w14:textId="6933196E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4BC71DF7" w14:textId="77777777" w:rsidTr="00575DC2">
        <w:tc>
          <w:tcPr>
            <w:tcW w:w="1010" w:type="dxa"/>
            <w:shd w:val="clear" w:color="auto" w:fill="auto"/>
          </w:tcPr>
          <w:p w14:paraId="261358F3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</w:rPr>
              <w:t>01161272</w:t>
            </w:r>
          </w:p>
        </w:tc>
        <w:tc>
          <w:tcPr>
            <w:tcW w:w="2516" w:type="dxa"/>
            <w:shd w:val="clear" w:color="auto" w:fill="auto"/>
          </w:tcPr>
          <w:p w14:paraId="1BCABB0A" w14:textId="12CAD930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ศิลปะการอ่านและแต่งคำประพันธ์ไทยสำหรับครู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B761D3D" w14:textId="77777777" w:rsidR="009A3D9C" w:rsidRPr="00490018" w:rsidRDefault="009A3D9C" w:rsidP="009A3D9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E4DBA4E" w14:textId="736D90A8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</w:pP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</w:rPr>
              <w:t>01161272</w:t>
            </w:r>
          </w:p>
        </w:tc>
        <w:tc>
          <w:tcPr>
            <w:tcW w:w="2520" w:type="dxa"/>
          </w:tcPr>
          <w:p w14:paraId="4BCB5AC4" w14:textId="5DD0F97F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</w:pP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ศิลปะการอ่านและแต่งคำประพันธ์ไทยสำหรับครู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49F163D" w14:textId="350063DD" w:rsidR="009A3D9C" w:rsidRPr="00490018" w:rsidRDefault="009A3D9C" w:rsidP="009A3D9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</w:pP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</w:rPr>
              <w:t>2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(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</w:rPr>
              <w:t>2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-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</w:rPr>
              <w:t>0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-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</w:rPr>
              <w:t>4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D4C8641" w14:textId="4E8F19F9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431402AA" w14:textId="77777777" w:rsidTr="00575DC2">
        <w:tc>
          <w:tcPr>
            <w:tcW w:w="1010" w:type="dxa"/>
            <w:shd w:val="clear" w:color="auto" w:fill="auto"/>
          </w:tcPr>
          <w:p w14:paraId="4E5A52F1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01161311</w:t>
            </w:r>
          </w:p>
        </w:tc>
        <w:tc>
          <w:tcPr>
            <w:tcW w:w="2516" w:type="dxa"/>
            <w:shd w:val="clear" w:color="auto" w:fill="auto"/>
          </w:tcPr>
          <w:p w14:paraId="7A2CB5B3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ภาษาศาสตร์การศึกษาสำหรับครูภาษาไทย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0437F2D" w14:textId="77777777" w:rsidR="009A3D9C" w:rsidRPr="00490018" w:rsidRDefault="009A3D9C" w:rsidP="009A3D9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BC9F0E6" w14:textId="16B33BA6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01161313</w:t>
            </w:r>
          </w:p>
        </w:tc>
        <w:tc>
          <w:tcPr>
            <w:tcW w:w="2520" w:type="dxa"/>
          </w:tcPr>
          <w:p w14:paraId="09DF80B0" w14:textId="618950C4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ภาษาศาสตร์การศึกษาสำหรับครูภาษาไทย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285AD73" w14:textId="6BEC56AD" w:rsidR="009A3D9C" w:rsidRPr="00490018" w:rsidRDefault="009A3D9C" w:rsidP="009A3D9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872B198" w14:textId="5FFB576F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2E71FE43" w14:textId="77777777" w:rsidTr="00575DC2">
        <w:tc>
          <w:tcPr>
            <w:tcW w:w="1010" w:type="dxa"/>
            <w:shd w:val="clear" w:color="auto" w:fill="auto"/>
          </w:tcPr>
          <w:p w14:paraId="38890C6B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01161321</w:t>
            </w:r>
          </w:p>
        </w:tc>
        <w:tc>
          <w:tcPr>
            <w:tcW w:w="2516" w:type="dxa"/>
            <w:shd w:val="clear" w:color="auto" w:fill="auto"/>
          </w:tcPr>
          <w:p w14:paraId="7CAE3C29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หลักและวิธีการจัดการเรียนรู้ภาษาไทย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346E230" w14:textId="77777777" w:rsidR="009A3D9C" w:rsidRPr="00490018" w:rsidRDefault="009A3D9C" w:rsidP="009A3D9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79FE1EB" w14:textId="3A3872CC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01161323</w:t>
            </w:r>
          </w:p>
        </w:tc>
        <w:tc>
          <w:tcPr>
            <w:tcW w:w="2520" w:type="dxa"/>
          </w:tcPr>
          <w:p w14:paraId="0589AD4A" w14:textId="1E04BE62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หลักและวิธีการจัดการเรียนรู้ภาษาไทย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B67EEDE" w14:textId="37087897" w:rsidR="009A3D9C" w:rsidRPr="00490018" w:rsidRDefault="009A3D9C" w:rsidP="009A3D9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160177E" w14:textId="7BBCBDD0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5F28702E" w14:textId="77777777" w:rsidTr="00575DC2">
        <w:tc>
          <w:tcPr>
            <w:tcW w:w="1010" w:type="dxa"/>
            <w:shd w:val="clear" w:color="auto" w:fill="auto"/>
          </w:tcPr>
          <w:p w14:paraId="62808506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01161331</w:t>
            </w:r>
          </w:p>
        </w:tc>
        <w:tc>
          <w:tcPr>
            <w:tcW w:w="2516" w:type="dxa"/>
            <w:shd w:val="clear" w:color="auto" w:fill="auto"/>
          </w:tcPr>
          <w:p w14:paraId="777C1FA0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การสร้างสรรค์นวัตกรรมและสื่อการเรียนรู้ภาษาไทย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FD64544" w14:textId="77777777" w:rsidR="009A3D9C" w:rsidRPr="00490018" w:rsidRDefault="009A3D9C" w:rsidP="009A3D9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</w:t>
            </w:r>
            <w:r w:rsidRPr="00490018">
              <w:rPr>
                <w:rFonts w:ascii="TH SarabunPSK" w:hAnsi="TH SarabunPSK" w:cs="TH SarabunPSK"/>
                <w:cs/>
              </w:rPr>
              <w:t>(</w:t>
            </w:r>
            <w:r w:rsidRPr="00490018">
              <w:rPr>
                <w:rFonts w:ascii="TH SarabunPSK" w:hAnsi="TH SarabunPSK" w:cs="TH SarabunPSK"/>
              </w:rPr>
              <w:t>3</w:t>
            </w:r>
            <w:r w:rsidRPr="00490018">
              <w:rPr>
                <w:rFonts w:ascii="TH SarabunPSK" w:hAnsi="TH SarabunPSK" w:cs="TH SarabunPSK"/>
                <w:cs/>
              </w:rPr>
              <w:t>-</w:t>
            </w:r>
            <w:r w:rsidRPr="00490018">
              <w:rPr>
                <w:rFonts w:ascii="TH SarabunPSK" w:hAnsi="TH SarabunPSK" w:cs="TH SarabunPSK"/>
              </w:rPr>
              <w:t>0</w:t>
            </w:r>
            <w:r w:rsidRPr="00490018">
              <w:rPr>
                <w:rFonts w:ascii="TH SarabunPSK" w:hAnsi="TH SarabunPSK" w:cs="TH SarabunPSK"/>
                <w:cs/>
              </w:rPr>
              <w:t>-</w:t>
            </w:r>
            <w:r w:rsidRPr="00490018">
              <w:rPr>
                <w:rFonts w:ascii="TH SarabunPSK" w:hAnsi="TH SarabunPSK" w:cs="TH SarabunPSK"/>
              </w:rPr>
              <w:t>6</w:t>
            </w:r>
            <w:r w:rsidRPr="00490018">
              <w:rPr>
                <w:rFonts w:ascii="TH SarabunPSK" w:hAnsi="TH SarabunPSK" w:cs="TH SarabunPSK"/>
                <w:cs/>
              </w:rPr>
              <w:t>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134909F" w14:textId="44991405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01161331</w:t>
            </w:r>
          </w:p>
        </w:tc>
        <w:tc>
          <w:tcPr>
            <w:tcW w:w="2520" w:type="dxa"/>
          </w:tcPr>
          <w:p w14:paraId="0BB51049" w14:textId="3FA1D5B7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การสร้างสรรค์นวัตกรรมและสื่อการเรียนรู้ภาษาไทย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DED5E6C" w14:textId="3E909569" w:rsidR="009A3D9C" w:rsidRPr="00490018" w:rsidRDefault="009A3D9C" w:rsidP="009A3D9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A2C438F" w14:textId="2E2F0847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0514BB38" w14:textId="77777777" w:rsidTr="00575DC2">
        <w:tc>
          <w:tcPr>
            <w:tcW w:w="1010" w:type="dxa"/>
            <w:shd w:val="clear" w:color="auto" w:fill="auto"/>
          </w:tcPr>
          <w:p w14:paraId="3BD5F019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01161351</w:t>
            </w:r>
          </w:p>
        </w:tc>
        <w:tc>
          <w:tcPr>
            <w:tcW w:w="2516" w:type="dxa"/>
            <w:shd w:val="clear" w:color="auto" w:fill="auto"/>
          </w:tcPr>
          <w:p w14:paraId="1968BE36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การวัดและประเมินผลการเรียนรู้ภาษาไทย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255C9E6" w14:textId="77777777" w:rsidR="009A3D9C" w:rsidRPr="00490018" w:rsidRDefault="009A3D9C" w:rsidP="009A3D9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</w:t>
            </w:r>
            <w:r w:rsidRPr="00490018">
              <w:rPr>
                <w:rFonts w:ascii="TH SarabunPSK" w:hAnsi="TH SarabunPSK" w:cs="TH SarabunPSK"/>
                <w:cs/>
              </w:rPr>
              <w:t>(</w:t>
            </w:r>
            <w:r w:rsidRPr="00490018">
              <w:rPr>
                <w:rFonts w:ascii="TH SarabunPSK" w:hAnsi="TH SarabunPSK" w:cs="TH SarabunPSK"/>
              </w:rPr>
              <w:t>3</w:t>
            </w:r>
            <w:r w:rsidRPr="00490018">
              <w:rPr>
                <w:rFonts w:ascii="TH SarabunPSK" w:hAnsi="TH SarabunPSK" w:cs="TH SarabunPSK"/>
                <w:cs/>
              </w:rPr>
              <w:t>-</w:t>
            </w:r>
            <w:r w:rsidRPr="00490018">
              <w:rPr>
                <w:rFonts w:ascii="TH SarabunPSK" w:hAnsi="TH SarabunPSK" w:cs="TH SarabunPSK"/>
              </w:rPr>
              <w:t>0</w:t>
            </w:r>
            <w:r w:rsidRPr="00490018">
              <w:rPr>
                <w:rFonts w:ascii="TH SarabunPSK" w:hAnsi="TH SarabunPSK" w:cs="TH SarabunPSK"/>
                <w:cs/>
              </w:rPr>
              <w:t>-</w:t>
            </w:r>
            <w:r w:rsidRPr="00490018">
              <w:rPr>
                <w:rFonts w:ascii="TH SarabunPSK" w:hAnsi="TH SarabunPSK" w:cs="TH SarabunPSK"/>
              </w:rPr>
              <w:t>6</w:t>
            </w:r>
            <w:r w:rsidRPr="00490018">
              <w:rPr>
                <w:rFonts w:ascii="TH SarabunPSK" w:hAnsi="TH SarabunPSK" w:cs="TH SarabunPSK"/>
                <w:cs/>
              </w:rPr>
              <w:t>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62D777C" w14:textId="5B746709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01161351</w:t>
            </w:r>
          </w:p>
        </w:tc>
        <w:tc>
          <w:tcPr>
            <w:tcW w:w="2520" w:type="dxa"/>
          </w:tcPr>
          <w:p w14:paraId="45BDAF3C" w14:textId="5B8967A6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การวัดและประเมินผลการเรียนรู้ภาษาไทย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F4470CA" w14:textId="415A39C0" w:rsidR="009A3D9C" w:rsidRPr="00490018" w:rsidRDefault="009A3D9C" w:rsidP="009A3D9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02F63CF" w14:textId="1846C7DC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09718407" w14:textId="77777777" w:rsidTr="00575DC2">
        <w:tc>
          <w:tcPr>
            <w:tcW w:w="1010" w:type="dxa"/>
            <w:shd w:val="clear" w:color="auto" w:fill="auto"/>
          </w:tcPr>
          <w:p w14:paraId="706468EB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5719E9FE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1832A166" w14:textId="77777777" w:rsidR="009A3D9C" w:rsidRPr="00490018" w:rsidRDefault="009A3D9C" w:rsidP="009A3D9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9667DA6" w14:textId="1BA1AC33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</w:pP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</w:rPr>
              <w:t>01161373</w:t>
            </w:r>
          </w:p>
        </w:tc>
        <w:tc>
          <w:tcPr>
            <w:tcW w:w="2520" w:type="dxa"/>
          </w:tcPr>
          <w:p w14:paraId="1BEF40F8" w14:textId="1DBAE597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</w:pP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วรรณกรรมวิจารณ์สำหรับครู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49C20A4" w14:textId="2606A4CE" w:rsidR="009A3D9C" w:rsidRPr="00490018" w:rsidRDefault="009A3D9C" w:rsidP="009A3D9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</w:pP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49D1669" w14:textId="00D4054B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เปิดรายวิชาใหม่</w:t>
            </w:r>
          </w:p>
        </w:tc>
      </w:tr>
      <w:tr w:rsidR="00490018" w:rsidRPr="00490018" w14:paraId="459AC54B" w14:textId="77777777" w:rsidTr="00575DC2">
        <w:tc>
          <w:tcPr>
            <w:tcW w:w="1010" w:type="dxa"/>
            <w:shd w:val="clear" w:color="auto" w:fill="auto"/>
          </w:tcPr>
          <w:p w14:paraId="19C7E4C4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01161492</w:t>
            </w:r>
          </w:p>
        </w:tc>
        <w:tc>
          <w:tcPr>
            <w:tcW w:w="2516" w:type="dxa"/>
            <w:shd w:val="clear" w:color="auto" w:fill="auto"/>
          </w:tcPr>
          <w:p w14:paraId="249FE3D5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ประเด็นและแนวโน้มการจัดการเรียนรู้ภาษาไทยเพื่อการวิจัยในชั้นเรียน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4F437CD" w14:textId="77777777" w:rsidR="009A3D9C" w:rsidRPr="00490018" w:rsidRDefault="009A3D9C" w:rsidP="009A3D9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</w:t>
            </w:r>
            <w:r w:rsidRPr="00490018">
              <w:rPr>
                <w:rFonts w:ascii="TH SarabunPSK" w:hAnsi="TH SarabunPSK" w:cs="TH SarabunPSK"/>
                <w:cs/>
              </w:rPr>
              <w:t>(</w:t>
            </w:r>
            <w:r w:rsidRPr="00490018">
              <w:rPr>
                <w:rFonts w:ascii="TH SarabunPSK" w:hAnsi="TH SarabunPSK" w:cs="TH SarabunPSK"/>
              </w:rPr>
              <w:t>3</w:t>
            </w:r>
            <w:r w:rsidRPr="00490018">
              <w:rPr>
                <w:rFonts w:ascii="TH SarabunPSK" w:hAnsi="TH SarabunPSK" w:cs="TH SarabunPSK"/>
                <w:cs/>
              </w:rPr>
              <w:t>-</w:t>
            </w:r>
            <w:r w:rsidRPr="00490018">
              <w:rPr>
                <w:rFonts w:ascii="TH SarabunPSK" w:hAnsi="TH SarabunPSK" w:cs="TH SarabunPSK"/>
              </w:rPr>
              <w:t>0</w:t>
            </w:r>
            <w:r w:rsidRPr="00490018">
              <w:rPr>
                <w:rFonts w:ascii="TH SarabunPSK" w:hAnsi="TH SarabunPSK" w:cs="TH SarabunPSK"/>
                <w:cs/>
              </w:rPr>
              <w:t>-</w:t>
            </w:r>
            <w:r w:rsidRPr="00490018">
              <w:rPr>
                <w:rFonts w:ascii="TH SarabunPSK" w:hAnsi="TH SarabunPSK" w:cs="TH SarabunPSK"/>
              </w:rPr>
              <w:t>6</w:t>
            </w:r>
            <w:r w:rsidRPr="00490018">
              <w:rPr>
                <w:rFonts w:ascii="TH SarabunPSK" w:hAnsi="TH SarabunPSK" w:cs="TH SarabunPSK"/>
                <w:cs/>
              </w:rPr>
              <w:t>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3197F88" w14:textId="580E204D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01161492</w:t>
            </w:r>
          </w:p>
        </w:tc>
        <w:tc>
          <w:tcPr>
            <w:tcW w:w="2520" w:type="dxa"/>
          </w:tcPr>
          <w:p w14:paraId="0F1F69DF" w14:textId="67A947D9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ประเด็นและแนวโน้มการจัดการเรียนรู้ภาษาไทยเพื่อการวิจัยในชั้นเรียน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10DEEAC" w14:textId="643637D5" w:rsidR="009A3D9C" w:rsidRPr="00490018" w:rsidRDefault="009A3D9C" w:rsidP="009A3D9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2(2-0-4)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80D69A5" w14:textId="5E6F6E41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210479D0" w14:textId="77777777" w:rsidTr="00575DC2">
        <w:tc>
          <w:tcPr>
            <w:tcW w:w="1010" w:type="dxa"/>
            <w:shd w:val="clear" w:color="auto" w:fill="auto"/>
          </w:tcPr>
          <w:p w14:paraId="43EA20AD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01361312</w:t>
            </w:r>
          </w:p>
        </w:tc>
        <w:tc>
          <w:tcPr>
            <w:tcW w:w="2516" w:type="dxa"/>
            <w:shd w:val="clear" w:color="auto" w:fill="auto"/>
          </w:tcPr>
          <w:p w14:paraId="07F46B69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คำภาษาต่างประเทศในภาษาไทย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6C95776" w14:textId="77777777" w:rsidR="009A3D9C" w:rsidRPr="00490018" w:rsidRDefault="009A3D9C" w:rsidP="009A3D9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</w:t>
            </w:r>
            <w:r w:rsidRPr="00490018">
              <w:rPr>
                <w:rFonts w:ascii="TH SarabunPSK" w:hAnsi="TH SarabunPSK" w:cs="TH SarabunPSK"/>
                <w:cs/>
              </w:rPr>
              <w:t>(</w:t>
            </w:r>
            <w:r w:rsidRPr="00490018">
              <w:rPr>
                <w:rFonts w:ascii="TH SarabunPSK" w:hAnsi="TH SarabunPSK" w:cs="TH SarabunPSK"/>
              </w:rPr>
              <w:t>3</w:t>
            </w:r>
            <w:r w:rsidRPr="00490018">
              <w:rPr>
                <w:rFonts w:ascii="TH SarabunPSK" w:hAnsi="TH SarabunPSK" w:cs="TH SarabunPSK"/>
                <w:cs/>
              </w:rPr>
              <w:t>-</w:t>
            </w:r>
            <w:r w:rsidRPr="00490018">
              <w:rPr>
                <w:rFonts w:ascii="TH SarabunPSK" w:hAnsi="TH SarabunPSK" w:cs="TH SarabunPSK"/>
              </w:rPr>
              <w:t>0</w:t>
            </w:r>
            <w:r w:rsidRPr="00490018">
              <w:rPr>
                <w:rFonts w:ascii="TH SarabunPSK" w:hAnsi="TH SarabunPSK" w:cs="TH SarabunPSK"/>
                <w:cs/>
              </w:rPr>
              <w:t>-</w:t>
            </w:r>
            <w:r w:rsidRPr="00490018">
              <w:rPr>
                <w:rFonts w:ascii="TH SarabunPSK" w:hAnsi="TH SarabunPSK" w:cs="TH SarabunPSK"/>
              </w:rPr>
              <w:t>6</w:t>
            </w:r>
            <w:r w:rsidRPr="00490018">
              <w:rPr>
                <w:rFonts w:ascii="TH SarabunPSK" w:hAnsi="TH SarabunPSK" w:cs="TH SarabunPSK"/>
                <w:cs/>
              </w:rPr>
              <w:t>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B613E37" w14:textId="4FFFBFF8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01361312</w:t>
            </w:r>
          </w:p>
        </w:tc>
        <w:tc>
          <w:tcPr>
            <w:tcW w:w="2520" w:type="dxa"/>
          </w:tcPr>
          <w:p w14:paraId="39BF6CE0" w14:textId="2174801C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คำภาษาต่างประเทศในภาษาไทย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82FFEB8" w14:textId="0D63850C" w:rsidR="009A3D9C" w:rsidRPr="00490018" w:rsidRDefault="009A3D9C" w:rsidP="009A3D9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52D2C2D" w14:textId="73E5A248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46B315EA" w14:textId="77777777" w:rsidTr="00575DC2">
        <w:tc>
          <w:tcPr>
            <w:tcW w:w="1010" w:type="dxa"/>
            <w:shd w:val="clear" w:color="auto" w:fill="auto"/>
          </w:tcPr>
          <w:p w14:paraId="6D887800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01361319</w:t>
            </w:r>
          </w:p>
        </w:tc>
        <w:tc>
          <w:tcPr>
            <w:tcW w:w="2516" w:type="dxa"/>
            <w:shd w:val="clear" w:color="auto" w:fill="auto"/>
          </w:tcPr>
          <w:p w14:paraId="27707D61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วิวัฒนาการแบบเรียนไทย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186C2F0" w14:textId="77777777" w:rsidR="009A3D9C" w:rsidRPr="00490018" w:rsidRDefault="009A3D9C" w:rsidP="009A3D9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</w:t>
            </w:r>
            <w:r w:rsidRPr="00490018">
              <w:rPr>
                <w:rFonts w:ascii="TH SarabunPSK" w:hAnsi="TH SarabunPSK" w:cs="TH SarabunPSK"/>
                <w:cs/>
              </w:rPr>
              <w:t>(</w:t>
            </w:r>
            <w:r w:rsidRPr="00490018">
              <w:rPr>
                <w:rFonts w:ascii="TH SarabunPSK" w:hAnsi="TH SarabunPSK" w:cs="TH SarabunPSK"/>
              </w:rPr>
              <w:t>3</w:t>
            </w:r>
            <w:r w:rsidRPr="00490018">
              <w:rPr>
                <w:rFonts w:ascii="TH SarabunPSK" w:hAnsi="TH SarabunPSK" w:cs="TH SarabunPSK"/>
                <w:cs/>
              </w:rPr>
              <w:t>-</w:t>
            </w:r>
            <w:r w:rsidRPr="00490018">
              <w:rPr>
                <w:rFonts w:ascii="TH SarabunPSK" w:hAnsi="TH SarabunPSK" w:cs="TH SarabunPSK"/>
              </w:rPr>
              <w:t>0</w:t>
            </w:r>
            <w:r w:rsidRPr="00490018">
              <w:rPr>
                <w:rFonts w:ascii="TH SarabunPSK" w:hAnsi="TH SarabunPSK" w:cs="TH SarabunPSK"/>
                <w:cs/>
              </w:rPr>
              <w:t>-</w:t>
            </w:r>
            <w:r w:rsidRPr="00490018">
              <w:rPr>
                <w:rFonts w:ascii="TH SarabunPSK" w:hAnsi="TH SarabunPSK" w:cs="TH SarabunPSK"/>
              </w:rPr>
              <w:t>6</w:t>
            </w:r>
            <w:r w:rsidRPr="00490018">
              <w:rPr>
                <w:rFonts w:ascii="TH SarabunPSK" w:hAnsi="TH SarabunPSK" w:cs="TH SarabunPSK"/>
                <w:cs/>
              </w:rPr>
              <w:t>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F00773A" w14:textId="6B6C6324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01361319</w:t>
            </w:r>
          </w:p>
        </w:tc>
        <w:tc>
          <w:tcPr>
            <w:tcW w:w="2520" w:type="dxa"/>
          </w:tcPr>
          <w:p w14:paraId="1E8AE741" w14:textId="38244880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พัฒนาการแบบเรียนไทย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73DD34F" w14:textId="62FE2A0B" w:rsidR="009A3D9C" w:rsidRPr="00490018" w:rsidRDefault="009A3D9C" w:rsidP="009A3D9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9F13CB7" w14:textId="1DB77D46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เปลี่ยน</w:t>
            </w:r>
            <w:r w:rsidR="009615AF"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ชื่อ</w:t>
            </w: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ตามต้นสังกัด</w:t>
            </w:r>
          </w:p>
        </w:tc>
      </w:tr>
      <w:tr w:rsidR="00490018" w:rsidRPr="00490018" w14:paraId="5A0B904B" w14:textId="77777777" w:rsidTr="00575DC2">
        <w:tc>
          <w:tcPr>
            <w:tcW w:w="1010" w:type="dxa"/>
            <w:tcBorders>
              <w:bottom w:val="nil"/>
            </w:tcBorders>
            <w:shd w:val="clear" w:color="auto" w:fill="auto"/>
          </w:tcPr>
          <w:p w14:paraId="464DA35B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01361336</w:t>
            </w:r>
          </w:p>
        </w:tc>
        <w:tc>
          <w:tcPr>
            <w:tcW w:w="2516" w:type="dxa"/>
            <w:tcBorders>
              <w:bottom w:val="nil"/>
            </w:tcBorders>
            <w:shd w:val="clear" w:color="auto" w:fill="auto"/>
          </w:tcPr>
          <w:p w14:paraId="2B80AE6E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ทักษะการสื่อสารเชิงวิชาการ</w:t>
            </w:r>
          </w:p>
        </w:tc>
        <w:tc>
          <w:tcPr>
            <w:tcW w:w="922" w:type="dxa"/>
            <w:tcBorders>
              <w:bottom w:val="nil"/>
              <w:right w:val="single" w:sz="4" w:space="0" w:color="auto"/>
            </w:tcBorders>
            <w:shd w:val="clear" w:color="auto" w:fill="auto"/>
          </w:tcPr>
          <w:p w14:paraId="02B079AC" w14:textId="77777777" w:rsidR="009A3D9C" w:rsidRPr="00490018" w:rsidRDefault="009A3D9C" w:rsidP="009A3D9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</w:t>
            </w:r>
            <w:r w:rsidRPr="00490018">
              <w:rPr>
                <w:rFonts w:ascii="TH SarabunPSK" w:hAnsi="TH SarabunPSK" w:cs="TH SarabunPSK"/>
                <w:cs/>
              </w:rPr>
              <w:t>(</w:t>
            </w:r>
            <w:r w:rsidRPr="00490018">
              <w:rPr>
                <w:rFonts w:ascii="TH SarabunPSK" w:hAnsi="TH SarabunPSK" w:cs="TH SarabunPSK"/>
              </w:rPr>
              <w:t>3</w:t>
            </w:r>
            <w:r w:rsidRPr="00490018">
              <w:rPr>
                <w:rFonts w:ascii="TH SarabunPSK" w:hAnsi="TH SarabunPSK" w:cs="TH SarabunPSK"/>
                <w:cs/>
              </w:rPr>
              <w:t>-</w:t>
            </w:r>
            <w:r w:rsidRPr="00490018">
              <w:rPr>
                <w:rFonts w:ascii="TH SarabunPSK" w:hAnsi="TH SarabunPSK" w:cs="TH SarabunPSK"/>
              </w:rPr>
              <w:t>0</w:t>
            </w:r>
            <w:r w:rsidRPr="00490018">
              <w:rPr>
                <w:rFonts w:ascii="TH SarabunPSK" w:hAnsi="TH SarabunPSK" w:cs="TH SarabunPSK"/>
                <w:cs/>
              </w:rPr>
              <w:t>-</w:t>
            </w:r>
            <w:r w:rsidRPr="00490018">
              <w:rPr>
                <w:rFonts w:ascii="TH SarabunPSK" w:hAnsi="TH SarabunPSK" w:cs="TH SarabunPSK"/>
              </w:rPr>
              <w:t>6</w:t>
            </w:r>
            <w:r w:rsidRPr="00490018">
              <w:rPr>
                <w:rFonts w:ascii="TH SarabunPSK" w:hAnsi="TH SarabunPSK" w:cs="TH SarabunPSK"/>
                <w:cs/>
              </w:rPr>
              <w:t>)</w:t>
            </w:r>
          </w:p>
        </w:tc>
        <w:tc>
          <w:tcPr>
            <w:tcW w:w="862" w:type="dxa"/>
            <w:tcBorders>
              <w:left w:val="single" w:sz="4" w:space="0" w:color="auto"/>
              <w:bottom w:val="nil"/>
            </w:tcBorders>
          </w:tcPr>
          <w:p w14:paraId="5FC80A02" w14:textId="0980D37F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01361336</w:t>
            </w:r>
          </w:p>
        </w:tc>
        <w:tc>
          <w:tcPr>
            <w:tcW w:w="2520" w:type="dxa"/>
            <w:tcBorders>
              <w:bottom w:val="nil"/>
            </w:tcBorders>
          </w:tcPr>
          <w:p w14:paraId="2C9F7617" w14:textId="2E3E52F4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ทักษะการสื่อสารเชิงวิชาการ</w:t>
            </w:r>
          </w:p>
        </w:tc>
        <w:tc>
          <w:tcPr>
            <w:tcW w:w="900" w:type="dxa"/>
            <w:tcBorders>
              <w:bottom w:val="nil"/>
              <w:right w:val="single" w:sz="4" w:space="0" w:color="auto"/>
            </w:tcBorders>
          </w:tcPr>
          <w:p w14:paraId="7AF6240E" w14:textId="28012DBD" w:rsidR="009A3D9C" w:rsidRPr="00490018" w:rsidRDefault="009A3D9C" w:rsidP="009A3D9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  <w:bottom w:val="nil"/>
            </w:tcBorders>
            <w:shd w:val="clear" w:color="auto" w:fill="auto"/>
          </w:tcPr>
          <w:p w14:paraId="47386871" w14:textId="5C823E8E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7C00DEB6" w14:textId="77777777" w:rsidTr="00575DC2">
        <w:tc>
          <w:tcPr>
            <w:tcW w:w="1010" w:type="dxa"/>
            <w:tcBorders>
              <w:bottom w:val="single" w:sz="4" w:space="0" w:color="auto"/>
            </w:tcBorders>
            <w:shd w:val="clear" w:color="auto" w:fill="auto"/>
          </w:tcPr>
          <w:p w14:paraId="790EC822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013</w:t>
            </w:r>
            <w:r w:rsidRPr="00490018">
              <w:rPr>
                <w:rFonts w:ascii="TH SarabunPSK" w:hAnsi="TH SarabunPSK" w:cs="TH SarabunPSK"/>
                <w:cs/>
              </w:rPr>
              <w:t>76</w:t>
            </w:r>
            <w:r w:rsidRPr="00490018">
              <w:rPr>
                <w:rFonts w:ascii="TH SarabunPSK" w:hAnsi="TH SarabunPSK" w:cs="TH SarabunPSK"/>
              </w:rPr>
              <w:t>221</w:t>
            </w:r>
          </w:p>
        </w:tc>
        <w:tc>
          <w:tcPr>
            <w:tcW w:w="2516" w:type="dxa"/>
            <w:tcBorders>
              <w:bottom w:val="single" w:sz="4" w:space="0" w:color="auto"/>
            </w:tcBorders>
            <w:shd w:val="clear" w:color="auto" w:fill="auto"/>
          </w:tcPr>
          <w:p w14:paraId="4720B71D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วิวัฒนาการวรรณคดีไทย</w:t>
            </w:r>
          </w:p>
        </w:tc>
        <w:tc>
          <w:tcPr>
            <w:tcW w:w="92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1DA9A1" w14:textId="77777777" w:rsidR="009A3D9C" w:rsidRPr="00490018" w:rsidRDefault="009A3D9C" w:rsidP="009A3D9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</w:t>
            </w:r>
            <w:r w:rsidRPr="00490018">
              <w:rPr>
                <w:rFonts w:ascii="TH SarabunPSK" w:hAnsi="TH SarabunPSK" w:cs="TH SarabunPSK"/>
                <w:cs/>
              </w:rPr>
              <w:t>(</w:t>
            </w:r>
            <w:r w:rsidRPr="00490018">
              <w:rPr>
                <w:rFonts w:ascii="TH SarabunPSK" w:hAnsi="TH SarabunPSK" w:cs="TH SarabunPSK"/>
              </w:rPr>
              <w:t>3</w:t>
            </w:r>
            <w:r w:rsidRPr="00490018">
              <w:rPr>
                <w:rFonts w:ascii="TH SarabunPSK" w:hAnsi="TH SarabunPSK" w:cs="TH SarabunPSK"/>
                <w:cs/>
              </w:rPr>
              <w:t>-</w:t>
            </w:r>
            <w:r w:rsidRPr="00490018">
              <w:rPr>
                <w:rFonts w:ascii="TH SarabunPSK" w:hAnsi="TH SarabunPSK" w:cs="TH SarabunPSK"/>
              </w:rPr>
              <w:t>0</w:t>
            </w:r>
            <w:r w:rsidRPr="00490018">
              <w:rPr>
                <w:rFonts w:ascii="TH SarabunPSK" w:hAnsi="TH SarabunPSK" w:cs="TH SarabunPSK"/>
                <w:cs/>
              </w:rPr>
              <w:t>-</w:t>
            </w:r>
            <w:r w:rsidRPr="00490018">
              <w:rPr>
                <w:rFonts w:ascii="TH SarabunPSK" w:hAnsi="TH SarabunPSK" w:cs="TH SarabunPSK"/>
              </w:rPr>
              <w:t>6</w:t>
            </w:r>
            <w:r w:rsidRPr="00490018">
              <w:rPr>
                <w:rFonts w:ascii="TH SarabunPSK" w:hAnsi="TH SarabunPSK" w:cs="TH SarabunPSK"/>
                <w:cs/>
              </w:rPr>
              <w:t>)</w:t>
            </w:r>
          </w:p>
        </w:tc>
        <w:tc>
          <w:tcPr>
            <w:tcW w:w="862" w:type="dxa"/>
            <w:tcBorders>
              <w:left w:val="single" w:sz="4" w:space="0" w:color="auto"/>
              <w:bottom w:val="single" w:sz="4" w:space="0" w:color="auto"/>
            </w:tcBorders>
          </w:tcPr>
          <w:p w14:paraId="3FCDA882" w14:textId="64C38BD7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01376221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27D05AE4" w14:textId="3CD8A613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วิวัฒนาการวรรณคดีไทย</w:t>
            </w:r>
          </w:p>
        </w:tc>
        <w:tc>
          <w:tcPr>
            <w:tcW w:w="900" w:type="dxa"/>
            <w:tcBorders>
              <w:bottom w:val="single" w:sz="4" w:space="0" w:color="auto"/>
              <w:right w:val="single" w:sz="4" w:space="0" w:color="auto"/>
            </w:tcBorders>
          </w:tcPr>
          <w:p w14:paraId="4E98D0C3" w14:textId="5E68011D" w:rsidR="009A3D9C" w:rsidRPr="00490018" w:rsidRDefault="009A3D9C" w:rsidP="009A3D9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6015404" w14:textId="0BA6B73D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297A9AA6" w14:textId="77777777" w:rsidTr="00575DC2">
        <w:tc>
          <w:tcPr>
            <w:tcW w:w="4448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35F642AE" w14:textId="2249D474" w:rsidR="009A3D9C" w:rsidRPr="00490018" w:rsidRDefault="009A3D9C" w:rsidP="009A3D9C">
            <w:pPr>
              <w:spacing w:after="0" w:line="240" w:lineRule="auto"/>
              <w:ind w:firstLine="232"/>
              <w:rPr>
                <w:rFonts w:ascii="TH SarabunPSK" w:hAnsi="TH SarabunPSK" w:cs="TH SarabunPSK"/>
                <w:b/>
                <w:bCs/>
              </w:rPr>
            </w:pPr>
            <w:r w:rsidRPr="00490018">
              <w:rPr>
                <w:rFonts w:ascii="TH SarabunPSK" w:hAnsi="TH SarabunPSK" w:cs="TH SarabunPSK"/>
                <w:b/>
                <w:bCs/>
                <w:cs/>
              </w:rPr>
              <w:lastRenderedPageBreak/>
              <w:t>4</w:t>
            </w:r>
            <w:r w:rsidRPr="00490018">
              <w:rPr>
                <w:rFonts w:ascii="TH SarabunPSK" w:hAnsi="TH SarabunPSK" w:cs="TH SarabunPSK"/>
                <w:b/>
                <w:bCs/>
              </w:rPr>
              <w:t>.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>2</w:t>
            </w:r>
            <w:r w:rsidRPr="00490018">
              <w:rPr>
                <w:rFonts w:ascii="TH SarabunPSK" w:hAnsi="TH SarabunPSK" w:cs="TH SarabunPSK"/>
                <w:b/>
                <w:bCs/>
              </w:rPr>
              <w:t xml:space="preserve">) 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>วิชาเฉพาะเลือก</w:t>
            </w:r>
            <w:r w:rsidRPr="00490018">
              <w:rPr>
                <w:rFonts w:ascii="TH SarabunPSK" w:hAnsi="TH SarabunPSK" w:cs="TH SarabunPSK"/>
                <w:b/>
                <w:bCs/>
              </w:rPr>
              <w:tab/>
              <w:t xml:space="preserve">        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>ไม่น้อยกว่า    20</w:t>
            </w:r>
            <w:r w:rsidRPr="00490018">
              <w:rPr>
                <w:rFonts w:ascii="TH SarabunPSK" w:hAnsi="TH SarabunPSK" w:cs="TH SarabunPSK"/>
                <w:b/>
                <w:bCs/>
              </w:rPr>
              <w:t xml:space="preserve"> 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>หน่วยกิต</w:t>
            </w:r>
          </w:p>
        </w:tc>
        <w:tc>
          <w:tcPr>
            <w:tcW w:w="4282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41CC63" w14:textId="013BF8B4" w:rsidR="009A3D9C" w:rsidRPr="00490018" w:rsidRDefault="009A3D9C" w:rsidP="009A3D9C">
            <w:pPr>
              <w:pStyle w:val="Heading1"/>
              <w:spacing w:before="0" w:after="0"/>
              <w:ind w:firstLine="217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  <w:t xml:space="preserve">4.2) 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>วิชาเฉพาะเลือก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ab/>
              <w:t xml:space="preserve"> 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  <w:t xml:space="preserve">      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 xml:space="preserve"> ไม่น้อยกว่า 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  <w:t>20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 xml:space="preserve"> หน่วยกิต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368E088" w14:textId="578DAD64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</w:tr>
      <w:tr w:rsidR="00490018" w:rsidRPr="00490018" w14:paraId="3BACDA3D" w14:textId="77777777" w:rsidTr="00575DC2">
        <w:tc>
          <w:tcPr>
            <w:tcW w:w="1010" w:type="dxa"/>
            <w:shd w:val="clear" w:color="auto" w:fill="auto"/>
          </w:tcPr>
          <w:p w14:paraId="532CEC2F" w14:textId="4F6B6A0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0116121</w:t>
            </w:r>
            <w:r w:rsidRPr="00490018">
              <w:rPr>
                <w:rFonts w:ascii="TH SarabunPSK" w:hAnsi="TH SarabunPSK" w:cs="TH SarabunPSK"/>
              </w:rPr>
              <w:t>1</w:t>
            </w:r>
          </w:p>
        </w:tc>
        <w:tc>
          <w:tcPr>
            <w:tcW w:w="2516" w:type="dxa"/>
            <w:shd w:val="clear" w:color="auto" w:fill="auto"/>
          </w:tcPr>
          <w:p w14:paraId="7D6DB5BD" w14:textId="7E9CA2CB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การใช้ภาษาไทยเพื่อการสอน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4E21EB9" w14:textId="1E1D60DC" w:rsidR="009A3D9C" w:rsidRPr="00490018" w:rsidRDefault="009A3D9C" w:rsidP="009A3D9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2(2-0-4)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1C1A435" w14:textId="622C6232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0116121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2</w:t>
            </w:r>
          </w:p>
        </w:tc>
        <w:tc>
          <w:tcPr>
            <w:tcW w:w="2520" w:type="dxa"/>
          </w:tcPr>
          <w:p w14:paraId="1CC5489E" w14:textId="0042C80A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การใช้ภาษาไทยเพื่อการสอน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77F9430" w14:textId="49DFE39B" w:rsidR="009A3D9C" w:rsidRPr="00490018" w:rsidRDefault="009A3D9C" w:rsidP="009A3D9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2(2-0-4)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464D785" w14:textId="1D11AD68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4E2360AA" w14:textId="77777777" w:rsidTr="00575DC2">
        <w:tc>
          <w:tcPr>
            <w:tcW w:w="1010" w:type="dxa"/>
            <w:shd w:val="clear" w:color="auto" w:fill="auto"/>
          </w:tcPr>
          <w:p w14:paraId="0C3CAB2F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01161421</w:t>
            </w:r>
          </w:p>
        </w:tc>
        <w:tc>
          <w:tcPr>
            <w:tcW w:w="2516" w:type="dxa"/>
            <w:shd w:val="clear" w:color="auto" w:fill="auto"/>
          </w:tcPr>
          <w:p w14:paraId="0E7FDB15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ประพันธกรคัดสรรในแบบเรียนและหนังสืออ่านนอกเวลา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A046029" w14:textId="77777777" w:rsidR="009A3D9C" w:rsidRPr="00490018" w:rsidRDefault="009A3D9C" w:rsidP="009A3D9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C7CB888" w14:textId="02F788B9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01161224</w:t>
            </w:r>
          </w:p>
        </w:tc>
        <w:tc>
          <w:tcPr>
            <w:tcW w:w="2520" w:type="dxa"/>
          </w:tcPr>
          <w:p w14:paraId="4CE53195" w14:textId="2BDE683B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ประพันธกรคัดสรรในแบบเรียนและหนังสืออ่านนอกเวลา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81425FE" w14:textId="1C3B27A1" w:rsidR="009A3D9C" w:rsidRPr="00490018" w:rsidRDefault="009A3D9C" w:rsidP="009A3D9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4E9F330" w14:textId="1E75F9FB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43525F69" w14:textId="77777777" w:rsidTr="00575DC2">
        <w:tc>
          <w:tcPr>
            <w:tcW w:w="1010" w:type="dxa"/>
            <w:shd w:val="clear" w:color="auto" w:fill="auto"/>
          </w:tcPr>
          <w:p w14:paraId="3192E2B7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01161441</w:t>
            </w:r>
          </w:p>
        </w:tc>
        <w:tc>
          <w:tcPr>
            <w:tcW w:w="2516" w:type="dxa"/>
            <w:shd w:val="clear" w:color="auto" w:fill="auto"/>
          </w:tcPr>
          <w:p w14:paraId="6B104A24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การจัดการเรียนรู้ภาษาไทยเป็นภาษาที่สอง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AF92D3E" w14:textId="77777777" w:rsidR="009A3D9C" w:rsidRPr="00490018" w:rsidRDefault="009A3D9C" w:rsidP="009A3D9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76B5D3C" w14:textId="02CB8455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01161341</w:t>
            </w:r>
          </w:p>
        </w:tc>
        <w:tc>
          <w:tcPr>
            <w:tcW w:w="2520" w:type="dxa"/>
          </w:tcPr>
          <w:p w14:paraId="56F2694B" w14:textId="48EE9881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การจัดการเรียนรู้ภาษาไทยเป็นภาษาที่สอง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056B7B7" w14:textId="0CB3D473" w:rsidR="009A3D9C" w:rsidRPr="00490018" w:rsidRDefault="009A3D9C" w:rsidP="009A3D9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44983CE" w14:textId="40C94775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เปลี่ยน</w:t>
            </w:r>
            <w:r w:rsidR="009615AF"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เฉพาะ</w:t>
            </w: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รหัสวิชา</w:t>
            </w:r>
          </w:p>
        </w:tc>
      </w:tr>
      <w:tr w:rsidR="00490018" w:rsidRPr="00490018" w14:paraId="6006E527" w14:textId="77777777" w:rsidTr="00575DC2">
        <w:tc>
          <w:tcPr>
            <w:tcW w:w="1010" w:type="dxa"/>
            <w:shd w:val="clear" w:color="auto" w:fill="auto"/>
          </w:tcPr>
          <w:p w14:paraId="05C982C2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1EA9F2B2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8D047B2" w14:textId="77777777" w:rsidR="009A3D9C" w:rsidRPr="00490018" w:rsidRDefault="009A3D9C" w:rsidP="009A3D9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95B7EF2" w14:textId="4D730322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</w:pP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</w:rPr>
              <w:t>01161374</w:t>
            </w:r>
          </w:p>
        </w:tc>
        <w:tc>
          <w:tcPr>
            <w:tcW w:w="2520" w:type="dxa"/>
          </w:tcPr>
          <w:p w14:paraId="7621F522" w14:textId="3AF4889D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</w:pP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บทละครสร้างสรรค์เพื่อพัฒนาทักษะการคิด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FC616C9" w14:textId="5229BC36" w:rsidR="009A3D9C" w:rsidRPr="00490018" w:rsidRDefault="009A3D9C" w:rsidP="009A3D9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</w:pP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</w:rPr>
              <w:t>3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(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</w:rPr>
              <w:t>3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-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</w:rPr>
              <w:t>0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-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</w:rPr>
              <w:t>6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D64D331" w14:textId="7748D56B" w:rsidR="009A3D9C" w:rsidRPr="00490018" w:rsidRDefault="009615AF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เปิดรายวิชาใหม่</w:t>
            </w:r>
          </w:p>
        </w:tc>
      </w:tr>
      <w:tr w:rsidR="00490018" w:rsidRPr="00490018" w14:paraId="3159EC36" w14:textId="77777777" w:rsidTr="00575DC2">
        <w:tc>
          <w:tcPr>
            <w:tcW w:w="1010" w:type="dxa"/>
            <w:shd w:val="clear" w:color="auto" w:fill="auto"/>
          </w:tcPr>
          <w:p w14:paraId="0391E7A8" w14:textId="546EEF4D" w:rsidR="009615AF" w:rsidRPr="00490018" w:rsidRDefault="009615AF" w:rsidP="009615AF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bdr w:val="none" w:sz="0" w:space="0" w:color="auto" w:frame="1"/>
                <w:cs/>
              </w:rPr>
              <w:t>0116138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bdr w:val="none" w:sz="0" w:space="0" w:color="auto" w:frame="1"/>
              </w:rPr>
              <w:t>1</w:t>
            </w:r>
          </w:p>
        </w:tc>
        <w:tc>
          <w:tcPr>
            <w:tcW w:w="2516" w:type="dxa"/>
            <w:shd w:val="clear" w:color="auto" w:fill="auto"/>
          </w:tcPr>
          <w:p w14:paraId="0F70CD62" w14:textId="4E89AA93" w:rsidR="009615AF" w:rsidRPr="00490018" w:rsidRDefault="009615AF" w:rsidP="009615AF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bdr w:val="none" w:sz="0" w:space="0" w:color="auto" w:frame="1"/>
                <w:cs/>
              </w:rPr>
              <w:t>คติชนวิทยากับการจัดการเรียนรู้อย่างสร้างสรรค์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583E8AA" w14:textId="1261A977" w:rsidR="009615AF" w:rsidRPr="00490018" w:rsidRDefault="009615AF" w:rsidP="009615AF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bdr w:val="none" w:sz="0" w:space="0" w:color="auto" w:frame="1"/>
                <w:cs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081A736" w14:textId="7071BBAE" w:rsidR="009615AF" w:rsidRPr="00490018" w:rsidRDefault="009615AF" w:rsidP="009615A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0116138</w:t>
            </w:r>
            <w:r w:rsidR="00DB2DB2" w:rsidRPr="00490018">
              <w:rPr>
                <w:rStyle w:val="Strong"/>
                <w:rFonts w:ascii="TH SarabunPSK" w:hAnsi="TH SarabunPSK" w:cs="TH SarabunPSK" w:hint="cs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1</w:t>
            </w:r>
          </w:p>
        </w:tc>
        <w:tc>
          <w:tcPr>
            <w:tcW w:w="2520" w:type="dxa"/>
          </w:tcPr>
          <w:p w14:paraId="68F89A5B" w14:textId="643B3727" w:rsidR="009615AF" w:rsidRPr="00490018" w:rsidRDefault="009615AF" w:rsidP="009615A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คติชนวิทยากับการจัดการเรียนรู้อย่างสร้างสรรค์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44689CD" w14:textId="4EBFC0B6" w:rsidR="009615AF" w:rsidRPr="00490018" w:rsidRDefault="009615AF" w:rsidP="009615AF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12130CC" w14:textId="5639FE41" w:rsidR="009615AF" w:rsidRPr="00490018" w:rsidRDefault="009615AF" w:rsidP="009615AF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</w:tr>
      <w:tr w:rsidR="00490018" w:rsidRPr="00490018" w14:paraId="318C7B30" w14:textId="77777777" w:rsidTr="00575DC2">
        <w:tc>
          <w:tcPr>
            <w:tcW w:w="1010" w:type="dxa"/>
            <w:shd w:val="clear" w:color="auto" w:fill="auto"/>
          </w:tcPr>
          <w:p w14:paraId="0A18EAA6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78EE8B83" w14:textId="77777777" w:rsidR="009A3D9C" w:rsidRPr="00490018" w:rsidRDefault="009A3D9C" w:rsidP="009A3D9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26B1D0B" w14:textId="77777777" w:rsidR="009A3D9C" w:rsidRPr="00490018" w:rsidRDefault="009A3D9C" w:rsidP="009A3D9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24623F6" w14:textId="7B672D6D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</w:pP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01161383</w:t>
            </w:r>
          </w:p>
        </w:tc>
        <w:tc>
          <w:tcPr>
            <w:tcW w:w="2520" w:type="dxa"/>
          </w:tcPr>
          <w:p w14:paraId="27DE5CAD" w14:textId="1E0C30D4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</w:pP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นโยบายสาธารณะเพื่อส่งเสริมการเรียนรู้ภาษาไทย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8961731" w14:textId="54BA0351" w:rsidR="009A3D9C" w:rsidRPr="00490018" w:rsidRDefault="009A3D9C" w:rsidP="009A3D9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</w:pP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1046B12" w14:textId="716F96B8" w:rsidR="009A3D9C" w:rsidRPr="00490018" w:rsidRDefault="009A3D9C" w:rsidP="009A3D9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เปิดรายวิชาใหม่</w:t>
            </w:r>
          </w:p>
        </w:tc>
      </w:tr>
      <w:tr w:rsidR="00490018" w:rsidRPr="00490018" w14:paraId="295F6100" w14:textId="77777777" w:rsidTr="00575DC2">
        <w:tc>
          <w:tcPr>
            <w:tcW w:w="1010" w:type="dxa"/>
            <w:shd w:val="clear" w:color="auto" w:fill="auto"/>
          </w:tcPr>
          <w:p w14:paraId="0EDDD25D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6EDBFF9E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8EA3555" w14:textId="77777777" w:rsidR="00885203" w:rsidRPr="00490018" w:rsidRDefault="00885203" w:rsidP="00885203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C0CA4C5" w14:textId="561636F6" w:rsidR="00885203" w:rsidRPr="00490018" w:rsidRDefault="00885203" w:rsidP="00885203">
            <w:pPr>
              <w:pStyle w:val="Heading1"/>
              <w:spacing w:before="0" w:after="0"/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01161396</w:t>
            </w:r>
          </w:p>
        </w:tc>
        <w:tc>
          <w:tcPr>
            <w:tcW w:w="2520" w:type="dxa"/>
          </w:tcPr>
          <w:p w14:paraId="2C19D775" w14:textId="05A4F686" w:rsidR="00885203" w:rsidRPr="00490018" w:rsidRDefault="00885203" w:rsidP="00885203">
            <w:pPr>
              <w:pStyle w:val="Heading1"/>
              <w:spacing w:before="0" w:after="0"/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องค์ความรู้จากการศึกษา</w:t>
            </w:r>
            <w:r w:rsidR="00AB3A0C"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ใน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ต่างประเทศ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66B7EB0" w14:textId="284899A3" w:rsidR="00885203" w:rsidRPr="00490018" w:rsidRDefault="00885203" w:rsidP="00885203">
            <w:pPr>
              <w:pStyle w:val="Heading1"/>
              <w:spacing w:before="0" w:after="0"/>
              <w:jc w:val="right"/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1–15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4E82851" w14:textId="043AD6BD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เปิดรายวิชาใหม่</w:t>
            </w:r>
          </w:p>
        </w:tc>
      </w:tr>
      <w:tr w:rsidR="00490018" w:rsidRPr="00490018" w14:paraId="2803869C" w14:textId="77777777" w:rsidTr="00575DC2">
        <w:tc>
          <w:tcPr>
            <w:tcW w:w="1010" w:type="dxa"/>
            <w:shd w:val="clear" w:color="auto" w:fill="auto"/>
          </w:tcPr>
          <w:p w14:paraId="23EC0995" w14:textId="77777777" w:rsidR="00885203" w:rsidRPr="00490018" w:rsidRDefault="00885203" w:rsidP="00B9687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01161481</w:t>
            </w:r>
          </w:p>
        </w:tc>
        <w:tc>
          <w:tcPr>
            <w:tcW w:w="2516" w:type="dxa"/>
            <w:shd w:val="clear" w:color="auto" w:fill="auto"/>
          </w:tcPr>
          <w:p w14:paraId="3138657B" w14:textId="77777777" w:rsidR="00885203" w:rsidRPr="00490018" w:rsidRDefault="00885203" w:rsidP="00B9687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กิจกรรมเสริมหลักสูตรภาษาไทยในโรงเรียน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B99FD0B" w14:textId="77777777" w:rsidR="00885203" w:rsidRPr="00490018" w:rsidRDefault="00885203" w:rsidP="00B9687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2(2-0-4)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D8D7546" w14:textId="77777777" w:rsidR="00885203" w:rsidRPr="00490018" w:rsidRDefault="00885203" w:rsidP="00B9687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</w:pP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</w:rPr>
              <w:t>01161481</w:t>
            </w:r>
          </w:p>
        </w:tc>
        <w:tc>
          <w:tcPr>
            <w:tcW w:w="2520" w:type="dxa"/>
          </w:tcPr>
          <w:p w14:paraId="76D8D5F1" w14:textId="77777777" w:rsidR="00885203" w:rsidRPr="00490018" w:rsidRDefault="00885203" w:rsidP="00B9687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</w:pP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กิจกรรมเสริมหลักสูตรภาษาไทยในโรงเรียน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79484BF" w14:textId="77777777" w:rsidR="00885203" w:rsidRPr="00490018" w:rsidRDefault="00885203" w:rsidP="00B9687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</w:pP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</w:rPr>
              <w:t>2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(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</w:rPr>
              <w:t>2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-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</w:rPr>
              <w:t>0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-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</w:rPr>
              <w:t>4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7B57984" w14:textId="77777777" w:rsidR="00885203" w:rsidRPr="00490018" w:rsidRDefault="00885203" w:rsidP="00B9687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009858E6" w14:textId="77777777" w:rsidTr="00575DC2">
        <w:tc>
          <w:tcPr>
            <w:tcW w:w="1010" w:type="dxa"/>
            <w:shd w:val="clear" w:color="auto" w:fill="auto"/>
          </w:tcPr>
          <w:p w14:paraId="23361A12" w14:textId="2D63C84A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</w:rPr>
            </w:pPr>
            <w:bookmarkStart w:id="16" w:name="_Hlk152233642"/>
            <w:r w:rsidRPr="00490018">
              <w:rPr>
                <w:rFonts w:ascii="TH SarabunPSK" w:hAnsi="TH SarabunPSK" w:cs="TH SarabunPSK"/>
              </w:rPr>
              <w:t>01161482</w:t>
            </w:r>
          </w:p>
        </w:tc>
        <w:tc>
          <w:tcPr>
            <w:tcW w:w="2516" w:type="dxa"/>
            <w:shd w:val="clear" w:color="auto" w:fill="auto"/>
          </w:tcPr>
          <w:p w14:paraId="6D92FBAE" w14:textId="6807863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ทรัพยากรทางวัฒนธรรมเพื่อการจัดการเรียนรู้ภาษาไทย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ACE2591" w14:textId="03B4CE54" w:rsidR="00885203" w:rsidRPr="00490018" w:rsidRDefault="00885203" w:rsidP="00885203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2(2-0-4)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1840020" w14:textId="77777777" w:rsidR="00885203" w:rsidRPr="00490018" w:rsidRDefault="00885203" w:rsidP="00885203">
            <w:pPr>
              <w:pStyle w:val="Heading1"/>
              <w:spacing w:before="0" w:after="0"/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</w:pPr>
          </w:p>
        </w:tc>
        <w:tc>
          <w:tcPr>
            <w:tcW w:w="2520" w:type="dxa"/>
          </w:tcPr>
          <w:p w14:paraId="100573F1" w14:textId="77777777" w:rsidR="00885203" w:rsidRPr="00490018" w:rsidRDefault="00885203" w:rsidP="00885203">
            <w:pPr>
              <w:pStyle w:val="Heading1"/>
              <w:spacing w:before="0" w:after="0"/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C3D8D63" w14:textId="77777777" w:rsidR="00885203" w:rsidRPr="00490018" w:rsidRDefault="00885203" w:rsidP="00885203">
            <w:pPr>
              <w:pStyle w:val="Heading1"/>
              <w:spacing w:before="0" w:after="0"/>
              <w:jc w:val="right"/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065E895" w14:textId="42E17C70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bookmarkEnd w:id="16"/>
      <w:tr w:rsidR="00490018" w:rsidRPr="00490018" w14:paraId="3A3E8BC5" w14:textId="77777777" w:rsidTr="00575DC2">
        <w:tc>
          <w:tcPr>
            <w:tcW w:w="1010" w:type="dxa"/>
            <w:shd w:val="clear" w:color="auto" w:fill="auto"/>
          </w:tcPr>
          <w:p w14:paraId="755EBE9F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4EC3BFF7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6A83747" w14:textId="77777777" w:rsidR="00885203" w:rsidRPr="00490018" w:rsidRDefault="00885203" w:rsidP="00885203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E5D82BF" w14:textId="4046B325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</w:pP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01161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</w:rPr>
              <w:t>4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84</w:t>
            </w:r>
          </w:p>
        </w:tc>
        <w:tc>
          <w:tcPr>
            <w:tcW w:w="2520" w:type="dxa"/>
          </w:tcPr>
          <w:p w14:paraId="246DBF11" w14:textId="652BFEBA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</w:pP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ภาษากับสังคมเชิงวิพากษ์ในบริบทการศึกษาไทย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147B550" w14:textId="63D80C25" w:rsidR="00885203" w:rsidRPr="00490018" w:rsidRDefault="00885203" w:rsidP="00885203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</w:pP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</w:rPr>
              <w:t>3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7037223" w14:textId="55888553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เปิดรายวิชาใหม่</w:t>
            </w:r>
          </w:p>
        </w:tc>
      </w:tr>
      <w:tr w:rsidR="00490018" w:rsidRPr="00490018" w14:paraId="69C911E0" w14:textId="77777777" w:rsidTr="00575DC2">
        <w:tc>
          <w:tcPr>
            <w:tcW w:w="1010" w:type="dxa"/>
            <w:shd w:val="clear" w:color="auto" w:fill="auto"/>
          </w:tcPr>
          <w:p w14:paraId="044E97BB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561F8892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12C72641" w14:textId="77777777" w:rsidR="00885203" w:rsidRPr="00490018" w:rsidRDefault="00885203" w:rsidP="00885203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  <w:shd w:val="clear" w:color="auto" w:fill="auto"/>
          </w:tcPr>
          <w:p w14:paraId="7D133D96" w14:textId="4C9394FB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0116149</w:t>
            </w:r>
            <w:r w:rsidRPr="00490018">
              <w:rPr>
                <w:rStyle w:val="Strong"/>
                <w:rFonts w:ascii="TH SarabunPSK" w:hAnsi="TH SarabunPSK" w:cs="TH SarabunPSK" w:hint="cs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6</w:t>
            </w:r>
          </w:p>
        </w:tc>
        <w:tc>
          <w:tcPr>
            <w:tcW w:w="2520" w:type="dxa"/>
            <w:shd w:val="clear" w:color="auto" w:fill="auto"/>
          </w:tcPr>
          <w:p w14:paraId="662EA99D" w14:textId="54C74F67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เรื่องเฉพาะทางการจัดการเรียนรู้ภาษาไทย</w:t>
            </w:r>
          </w:p>
        </w:tc>
        <w:tc>
          <w:tcPr>
            <w:tcW w:w="900" w:type="dxa"/>
            <w:tcBorders>
              <w:right w:val="single" w:sz="4" w:space="0" w:color="auto"/>
            </w:tcBorders>
            <w:shd w:val="clear" w:color="auto" w:fill="auto"/>
          </w:tcPr>
          <w:p w14:paraId="272DCB45" w14:textId="2FDD4830" w:rsidR="00885203" w:rsidRPr="00490018" w:rsidRDefault="00920D52" w:rsidP="00885203">
            <w:pPr>
              <w:pStyle w:val="Heading1"/>
              <w:spacing w:before="0" w:after="0"/>
              <w:jc w:val="right"/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</w:pPr>
            <w:r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</w:rPr>
              <w:t>1-3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2DBEABD" w14:textId="4F1FD4D8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เปิดรายวิชาใหม่</w:t>
            </w:r>
          </w:p>
        </w:tc>
      </w:tr>
      <w:tr w:rsidR="00490018" w:rsidRPr="00490018" w14:paraId="5359D590" w14:textId="77777777" w:rsidTr="00575DC2">
        <w:tc>
          <w:tcPr>
            <w:tcW w:w="1010" w:type="dxa"/>
            <w:shd w:val="clear" w:color="auto" w:fill="auto"/>
          </w:tcPr>
          <w:p w14:paraId="0EBCB0EC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01161498</w:t>
            </w:r>
          </w:p>
        </w:tc>
        <w:tc>
          <w:tcPr>
            <w:tcW w:w="2516" w:type="dxa"/>
            <w:shd w:val="clear" w:color="auto" w:fill="auto"/>
          </w:tcPr>
          <w:p w14:paraId="77DBFCC9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ปัญหาพิเศษ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D7DADEB" w14:textId="77777777" w:rsidR="00885203" w:rsidRPr="00490018" w:rsidRDefault="00885203" w:rsidP="00885203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1-3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4842953" w14:textId="4588B3F6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</w:pP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</w:rPr>
              <w:t>01161498</w:t>
            </w:r>
          </w:p>
        </w:tc>
        <w:tc>
          <w:tcPr>
            <w:tcW w:w="2520" w:type="dxa"/>
          </w:tcPr>
          <w:p w14:paraId="18C2C824" w14:textId="286CAD46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</w:pP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ปัญหาพิเศษ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09B8CDF" w14:textId="6C402627" w:rsidR="00885203" w:rsidRPr="00490018" w:rsidRDefault="00885203" w:rsidP="00885203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</w:pP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</w:rPr>
              <w:t>1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-3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985F6CC" w14:textId="28BCEE70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053A9152" w14:textId="77777777" w:rsidTr="00575DC2">
        <w:tc>
          <w:tcPr>
            <w:tcW w:w="1010" w:type="dxa"/>
            <w:shd w:val="clear" w:color="auto" w:fill="auto"/>
          </w:tcPr>
          <w:p w14:paraId="50255947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01361231</w:t>
            </w:r>
          </w:p>
        </w:tc>
        <w:tc>
          <w:tcPr>
            <w:tcW w:w="2516" w:type="dxa"/>
            <w:shd w:val="clear" w:color="auto" w:fill="auto"/>
          </w:tcPr>
          <w:p w14:paraId="43DEE19E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หลักและศิลปะการฟัง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88248A8" w14:textId="77777777" w:rsidR="00885203" w:rsidRPr="00490018" w:rsidRDefault="00885203" w:rsidP="00885203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 xml:space="preserve">3(3-0-6)    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BC85AD9" w14:textId="7E1A7AA3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01361231</w:t>
            </w:r>
          </w:p>
        </w:tc>
        <w:tc>
          <w:tcPr>
            <w:tcW w:w="2520" w:type="dxa"/>
          </w:tcPr>
          <w:p w14:paraId="1B28C7BB" w14:textId="58DFC4BC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หลักและศิลปะการฟัง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9BCE8F8" w14:textId="1B8B5483" w:rsidR="00885203" w:rsidRPr="00490018" w:rsidRDefault="00885203" w:rsidP="00885203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 xml:space="preserve">3(3-0-6)    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92A4234" w14:textId="521E21A4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78EA71F5" w14:textId="77777777" w:rsidTr="00575DC2">
        <w:tc>
          <w:tcPr>
            <w:tcW w:w="1010" w:type="dxa"/>
            <w:shd w:val="clear" w:color="auto" w:fill="auto"/>
          </w:tcPr>
          <w:p w14:paraId="15768B52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01361441</w:t>
            </w:r>
          </w:p>
        </w:tc>
        <w:tc>
          <w:tcPr>
            <w:tcW w:w="2516" w:type="dxa"/>
            <w:shd w:val="clear" w:color="auto" w:fill="auto"/>
          </w:tcPr>
          <w:p w14:paraId="7FCB73DF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ภาษากับความคิด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B291CDC" w14:textId="77777777" w:rsidR="00885203" w:rsidRPr="00490018" w:rsidRDefault="00885203" w:rsidP="00885203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64B142F" w14:textId="4B35F4DD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01361441</w:t>
            </w:r>
          </w:p>
        </w:tc>
        <w:tc>
          <w:tcPr>
            <w:tcW w:w="2520" w:type="dxa"/>
          </w:tcPr>
          <w:p w14:paraId="6A69EC08" w14:textId="6FFFA2DD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ภาษากับความคิด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B375AB7" w14:textId="3D17FDA8" w:rsidR="00885203" w:rsidRPr="00490018" w:rsidRDefault="00885203" w:rsidP="00885203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344FEA9" w14:textId="68FD7129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4E2D83D2" w14:textId="77777777" w:rsidTr="00575DC2">
        <w:tc>
          <w:tcPr>
            <w:tcW w:w="1010" w:type="dxa"/>
            <w:shd w:val="clear" w:color="auto" w:fill="auto"/>
          </w:tcPr>
          <w:p w14:paraId="198CDD22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4C0C0E75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59385AF" w14:textId="77777777" w:rsidR="00885203" w:rsidRPr="00490018" w:rsidRDefault="00885203" w:rsidP="00885203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77C42A0" w14:textId="58655A9A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</w:pP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</w:rPr>
              <w:t>01376111</w:t>
            </w:r>
          </w:p>
        </w:tc>
        <w:tc>
          <w:tcPr>
            <w:tcW w:w="2520" w:type="dxa"/>
          </w:tcPr>
          <w:p w14:paraId="4514A281" w14:textId="4351A8C7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</w:pP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พื้นฐานเพื่อการศึกษาวรรณคดีไทย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3AB1969" w14:textId="2EC4A42C" w:rsidR="00885203" w:rsidRPr="00490018" w:rsidRDefault="00885203" w:rsidP="00885203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</w:pP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5FAB63A" w14:textId="630B93B6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tr w:rsidR="00490018" w:rsidRPr="00490018" w14:paraId="7EC9AAF3" w14:textId="77777777" w:rsidTr="00575DC2">
        <w:tc>
          <w:tcPr>
            <w:tcW w:w="1010" w:type="dxa"/>
            <w:shd w:val="clear" w:color="auto" w:fill="auto"/>
          </w:tcPr>
          <w:p w14:paraId="4F31A34D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01376212</w:t>
            </w:r>
          </w:p>
        </w:tc>
        <w:tc>
          <w:tcPr>
            <w:tcW w:w="2516" w:type="dxa"/>
            <w:shd w:val="clear" w:color="auto" w:fill="auto"/>
          </w:tcPr>
          <w:p w14:paraId="3E52926C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ศัพท์กวี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0C7FDB9" w14:textId="77777777" w:rsidR="00885203" w:rsidRPr="00490018" w:rsidRDefault="00885203" w:rsidP="00885203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FD8CC1A" w14:textId="19A04200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</w:pP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</w:rPr>
              <w:t>01376212</w:t>
            </w:r>
          </w:p>
        </w:tc>
        <w:tc>
          <w:tcPr>
            <w:tcW w:w="2520" w:type="dxa"/>
          </w:tcPr>
          <w:p w14:paraId="5C2C99A2" w14:textId="3410C155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</w:pP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ศัพท์กวี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4A757BC" w14:textId="01D5B0BA" w:rsidR="00885203" w:rsidRPr="00490018" w:rsidRDefault="00885203" w:rsidP="00885203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</w:pP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</w:rPr>
              <w:t>3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(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</w:rPr>
              <w:t>3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-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</w:rPr>
              <w:t>0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-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</w:rPr>
              <w:t>6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35D566F" w14:textId="5DEB10E7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</w:tr>
      <w:tr w:rsidR="00490018" w:rsidRPr="00490018" w14:paraId="57715FF5" w14:textId="77777777" w:rsidTr="00575DC2">
        <w:tc>
          <w:tcPr>
            <w:tcW w:w="1010" w:type="dxa"/>
            <w:shd w:val="clear" w:color="auto" w:fill="auto"/>
          </w:tcPr>
          <w:p w14:paraId="354D1F0B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01376324</w:t>
            </w:r>
          </w:p>
        </w:tc>
        <w:tc>
          <w:tcPr>
            <w:tcW w:w="2516" w:type="dxa"/>
            <w:shd w:val="clear" w:color="auto" w:fill="auto"/>
          </w:tcPr>
          <w:p w14:paraId="6AACB353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วรรณกรรมสมัยใหม่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E68582E" w14:textId="77777777" w:rsidR="00885203" w:rsidRPr="00490018" w:rsidRDefault="00885203" w:rsidP="00885203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 xml:space="preserve">3(3-0-6)     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1556618" w14:textId="601FD3C9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</w:pP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</w:rPr>
              <w:t>01376324</w:t>
            </w:r>
          </w:p>
        </w:tc>
        <w:tc>
          <w:tcPr>
            <w:tcW w:w="2520" w:type="dxa"/>
          </w:tcPr>
          <w:p w14:paraId="6CB66079" w14:textId="400CA494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</w:pP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วรรณกรรมสมัยใหม่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30CCE83" w14:textId="4012A472" w:rsidR="00885203" w:rsidRPr="00490018" w:rsidRDefault="00885203" w:rsidP="00885203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</w:pP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</w:rPr>
              <w:t>3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(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</w:rPr>
              <w:t>3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-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</w:rPr>
              <w:t>0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-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</w:rPr>
              <w:t>6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 xml:space="preserve">)     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40BE589" w14:textId="1DF4540C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75C339F1" w14:textId="77777777" w:rsidTr="00575DC2">
        <w:tc>
          <w:tcPr>
            <w:tcW w:w="1010" w:type="dxa"/>
            <w:shd w:val="clear" w:color="auto" w:fill="auto"/>
          </w:tcPr>
          <w:p w14:paraId="23D92196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</w:rPr>
            </w:pPr>
            <w:bookmarkStart w:id="17" w:name="_Hlk152233682"/>
          </w:p>
        </w:tc>
        <w:tc>
          <w:tcPr>
            <w:tcW w:w="2516" w:type="dxa"/>
            <w:shd w:val="clear" w:color="auto" w:fill="auto"/>
          </w:tcPr>
          <w:p w14:paraId="5BEA49C3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61CA89D" w14:textId="77777777" w:rsidR="00885203" w:rsidRPr="00490018" w:rsidRDefault="00885203" w:rsidP="00885203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47D62A7" w14:textId="3B8D2A1B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</w:pP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</w:rPr>
              <w:t>01376335</w:t>
            </w:r>
          </w:p>
        </w:tc>
        <w:tc>
          <w:tcPr>
            <w:tcW w:w="2520" w:type="dxa"/>
          </w:tcPr>
          <w:p w14:paraId="693E95C7" w14:textId="3195191D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</w:pP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วรรณคดีโดยประเภท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104EFD3" w14:textId="3FF13611" w:rsidR="00885203" w:rsidRPr="00490018" w:rsidRDefault="00885203" w:rsidP="00885203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</w:pP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</w:rPr>
              <w:t>3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(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</w:rPr>
              <w:t>3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-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</w:rPr>
              <w:t>0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-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</w:rPr>
              <w:t>6</w:t>
            </w:r>
            <w:r w:rsidRPr="00490018">
              <w:rPr>
                <w:rStyle w:val="Strong"/>
                <w:rFonts w:ascii="TH SarabunPSK" w:hAnsi="TH SarabunPSK" w:cs="TH SarabunPSK"/>
                <w:b w:val="0"/>
                <w:bCs w:val="0"/>
                <w:color w:val="auto"/>
                <w:sz w:val="22"/>
                <w:szCs w:val="22"/>
                <w:bdr w:val="none" w:sz="0" w:space="0" w:color="auto" w:frame="1"/>
                <w:cs/>
              </w:rPr>
              <w:t>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5714725" w14:textId="2551769A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bookmarkEnd w:id="17"/>
      <w:tr w:rsidR="00490018" w:rsidRPr="00490018" w14:paraId="23A59D22" w14:textId="77777777" w:rsidTr="00575DC2">
        <w:tc>
          <w:tcPr>
            <w:tcW w:w="1010" w:type="dxa"/>
            <w:shd w:val="clear" w:color="auto" w:fill="auto"/>
          </w:tcPr>
          <w:p w14:paraId="76D10E9D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01376344</w:t>
            </w:r>
          </w:p>
        </w:tc>
        <w:tc>
          <w:tcPr>
            <w:tcW w:w="2516" w:type="dxa"/>
            <w:shd w:val="clear" w:color="auto" w:fill="auto"/>
          </w:tcPr>
          <w:p w14:paraId="4D2A92AC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วรรณกรรมสุนทรภู่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549B137" w14:textId="77777777" w:rsidR="00885203" w:rsidRPr="00490018" w:rsidRDefault="00885203" w:rsidP="00885203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DAE8153" w14:textId="77777777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2520" w:type="dxa"/>
          </w:tcPr>
          <w:p w14:paraId="3001E45F" w14:textId="443A5A7F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15E7101" w14:textId="2B9FE431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72077EE" w14:textId="7BCB1A26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643DD74C" w14:textId="77777777" w:rsidTr="00575DC2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7F39FB2F" w14:textId="2E23152C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b/>
                <w:bCs/>
                <w:cs/>
              </w:rPr>
              <w:t>5</w:t>
            </w:r>
            <w:r w:rsidRPr="00490018">
              <w:rPr>
                <w:rFonts w:ascii="TH SarabunPSK" w:hAnsi="TH SarabunPSK" w:cs="TH SarabunPSK"/>
                <w:b/>
                <w:bCs/>
              </w:rPr>
              <w:t xml:space="preserve">) 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>วิชาเอกพาณิชยศาสตรศึกษา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ab/>
            </w:r>
            <w:r w:rsidRPr="00490018">
              <w:rPr>
                <w:rFonts w:ascii="TH SarabunPSK" w:hAnsi="TH SarabunPSK" w:cs="TH SarabunPSK" w:hint="cs"/>
                <w:b/>
                <w:bCs/>
                <w:cs/>
              </w:rPr>
              <w:t xml:space="preserve">          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 xml:space="preserve"> ไม่น้อยกว่า 60 หน่วยกิต</w:t>
            </w:r>
          </w:p>
        </w:tc>
        <w:tc>
          <w:tcPr>
            <w:tcW w:w="4282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6BAB8FAB" w14:textId="27B9FA02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>5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  <w:t xml:space="preserve">) </w:t>
            </w:r>
            <w:r w:rsidRPr="00490018">
              <w:rPr>
                <w:rFonts w:ascii="TH SarabunPSK" w:hAnsi="TH SarabunPSK" w:cs="TH SarabunPSK" w:hint="cs"/>
                <w:b/>
                <w:bCs/>
                <w:color w:val="auto"/>
                <w:sz w:val="22"/>
                <w:szCs w:val="22"/>
                <w:cs/>
              </w:rPr>
              <w:t>แขนง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>วิชาพาณิชยศาสตรศึกษา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ab/>
            </w:r>
            <w:r w:rsidRPr="00490018">
              <w:rPr>
                <w:rFonts w:ascii="TH SarabunPSK" w:hAnsi="TH SarabunPSK" w:cs="TH SarabunPSK" w:hint="cs"/>
                <w:b/>
                <w:bCs/>
                <w:color w:val="auto"/>
                <w:sz w:val="22"/>
                <w:szCs w:val="22"/>
                <w:cs/>
              </w:rPr>
              <w:t xml:space="preserve">        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 xml:space="preserve"> ไม่น้อยกว่า 60 หน่วยกิต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E6643A4" w14:textId="4F222328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2549083F" w14:textId="77777777" w:rsidTr="00575DC2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547EE034" w14:textId="12EFF5E7" w:rsidR="00885203" w:rsidRPr="00490018" w:rsidRDefault="00885203" w:rsidP="00885203">
            <w:pPr>
              <w:spacing w:after="0" w:line="240" w:lineRule="auto"/>
              <w:ind w:firstLine="252"/>
              <w:rPr>
                <w:rFonts w:ascii="TH SarabunPSK" w:hAnsi="TH SarabunPSK" w:cs="TH SarabunPSK"/>
                <w:b/>
                <w:bCs/>
              </w:rPr>
            </w:pPr>
            <w:r w:rsidRPr="00490018">
              <w:rPr>
                <w:rFonts w:ascii="TH SarabunPSK" w:hAnsi="TH SarabunPSK" w:cs="TH SarabunPSK"/>
                <w:b/>
                <w:bCs/>
                <w:cs/>
              </w:rPr>
              <w:t>5</w:t>
            </w:r>
            <w:r w:rsidRPr="00490018">
              <w:rPr>
                <w:rFonts w:ascii="TH SarabunPSK" w:hAnsi="TH SarabunPSK" w:cs="TH SarabunPSK"/>
                <w:b/>
                <w:bCs/>
              </w:rPr>
              <w:t xml:space="preserve">.1) 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>วิชาเฉพาะบังคับ</w:t>
            </w:r>
            <w:r w:rsidRPr="00490018">
              <w:rPr>
                <w:rFonts w:ascii="TH SarabunPSK" w:hAnsi="TH SarabunPSK" w:cs="TH SarabunPSK"/>
                <w:b/>
                <w:bCs/>
              </w:rPr>
              <w:tab/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 xml:space="preserve">                          </w:t>
            </w:r>
            <w:r w:rsidRPr="00490018">
              <w:rPr>
                <w:rFonts w:ascii="TH SarabunPSK" w:hAnsi="TH SarabunPSK" w:cs="TH SarabunPSK"/>
                <w:b/>
                <w:bCs/>
              </w:rPr>
              <w:t>40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 xml:space="preserve"> หน่วยกิต</w:t>
            </w:r>
          </w:p>
        </w:tc>
        <w:tc>
          <w:tcPr>
            <w:tcW w:w="4282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145BE92E" w14:textId="571D14A1" w:rsidR="00885203" w:rsidRPr="00490018" w:rsidRDefault="00885203" w:rsidP="00885203">
            <w:pPr>
              <w:pStyle w:val="Heading1"/>
              <w:spacing w:before="0" w:after="0"/>
              <w:ind w:firstLine="217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>5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  <w:t xml:space="preserve">.1) 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>วิชาเฉพาะบังคับ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  <w:tab/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 xml:space="preserve">                       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  <w:t>40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 xml:space="preserve"> หน่วยกิต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26C06AE" w14:textId="2FB380AB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3813F63C" w14:textId="77777777" w:rsidTr="00575DC2">
        <w:tc>
          <w:tcPr>
            <w:tcW w:w="1010" w:type="dxa"/>
            <w:shd w:val="clear" w:color="auto" w:fill="auto"/>
          </w:tcPr>
          <w:p w14:paraId="1B583570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01101181</w:t>
            </w:r>
          </w:p>
        </w:tc>
        <w:tc>
          <w:tcPr>
            <w:tcW w:w="2516" w:type="dxa"/>
            <w:shd w:val="clear" w:color="auto" w:fill="auto"/>
          </w:tcPr>
          <w:p w14:paraId="2206C64F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eastAsia="TH SarabunPSK" w:hAnsi="TH SarabunPSK" w:cs="TH SarabunPSK"/>
                <w:cs/>
              </w:rPr>
              <w:t>เศรษฐศาสตร์จุลภาค</w:t>
            </w:r>
            <w:r w:rsidRPr="00490018">
              <w:rPr>
                <w:rFonts w:ascii="TH SarabunPSK" w:eastAsia="TH SarabunPSK" w:hAnsi="TH SarabunPSK" w:cs="TH SarabunPSK"/>
              </w:rPr>
              <w:t xml:space="preserve"> I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8F27626" w14:textId="77777777" w:rsidR="00885203" w:rsidRPr="00490018" w:rsidRDefault="00885203" w:rsidP="00885203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27E6BFA" w14:textId="0766AC60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</w:rPr>
              <w:t>01101181</w:t>
            </w:r>
          </w:p>
        </w:tc>
        <w:tc>
          <w:tcPr>
            <w:tcW w:w="2520" w:type="dxa"/>
          </w:tcPr>
          <w:p w14:paraId="26D4708E" w14:textId="08EF932E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 xml:space="preserve">เศรษฐศาสตร์จุลภาค </w:t>
            </w: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</w:rPr>
              <w:t>I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883C584" w14:textId="69EDF6F1" w:rsidR="00885203" w:rsidRPr="00490018" w:rsidRDefault="00885203" w:rsidP="00885203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8AB8B84" w14:textId="250D4103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7946AF7F" w14:textId="77777777" w:rsidTr="00575DC2">
        <w:tc>
          <w:tcPr>
            <w:tcW w:w="1010" w:type="dxa"/>
            <w:shd w:val="clear" w:color="auto" w:fill="auto"/>
          </w:tcPr>
          <w:p w14:paraId="05E1E8B7" w14:textId="77777777" w:rsidR="00885203" w:rsidRPr="00490018" w:rsidRDefault="00885203" w:rsidP="00885203">
            <w:pPr>
              <w:spacing w:after="0" w:line="240" w:lineRule="auto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46A9778B" w14:textId="77777777" w:rsidR="00885203" w:rsidRPr="00490018" w:rsidRDefault="00885203" w:rsidP="00885203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E5BD8C6" w14:textId="77777777" w:rsidR="00885203" w:rsidRPr="00490018" w:rsidRDefault="00885203" w:rsidP="00885203">
            <w:pPr>
              <w:spacing w:after="0" w:line="240" w:lineRule="auto"/>
              <w:jc w:val="right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498167E" w14:textId="7B7E63D7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01101182</w:t>
            </w:r>
          </w:p>
        </w:tc>
        <w:tc>
          <w:tcPr>
            <w:tcW w:w="2520" w:type="dxa"/>
          </w:tcPr>
          <w:p w14:paraId="69A3D5A2" w14:textId="3AC917EE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เศรษฐศาสตร์มหภาค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 xml:space="preserve"> 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I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D479D57" w14:textId="4FA7E3CC" w:rsidR="00885203" w:rsidRPr="00490018" w:rsidRDefault="00885203" w:rsidP="00885203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F6BE540" w14:textId="2C32DD9E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tr w:rsidR="00490018" w:rsidRPr="00490018" w14:paraId="6ADAE933" w14:textId="77777777" w:rsidTr="00575DC2">
        <w:tc>
          <w:tcPr>
            <w:tcW w:w="1010" w:type="dxa"/>
            <w:shd w:val="clear" w:color="auto" w:fill="auto"/>
          </w:tcPr>
          <w:p w14:paraId="53F9C7C9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01130111</w:t>
            </w:r>
          </w:p>
        </w:tc>
        <w:tc>
          <w:tcPr>
            <w:tcW w:w="2516" w:type="dxa"/>
            <w:shd w:val="clear" w:color="auto" w:fill="auto"/>
          </w:tcPr>
          <w:p w14:paraId="30723BD8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  <w:cs/>
              </w:rPr>
              <w:t>หลักการบัญชีขั้นต้น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96E8E6F" w14:textId="77777777" w:rsidR="00885203" w:rsidRPr="00490018" w:rsidRDefault="00885203" w:rsidP="00885203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3(2-2-5)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6A4B4A8" w14:textId="7D4481B5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</w:rPr>
              <w:t>01130111</w:t>
            </w:r>
          </w:p>
        </w:tc>
        <w:tc>
          <w:tcPr>
            <w:tcW w:w="2520" w:type="dxa"/>
          </w:tcPr>
          <w:p w14:paraId="68447288" w14:textId="4830F550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หลักการบัญชีขั้นต้น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E00E7E1" w14:textId="193FE1F2" w:rsidR="00885203" w:rsidRPr="00490018" w:rsidRDefault="00885203" w:rsidP="00885203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3(2-2-5)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15AFE4F" w14:textId="423D1FFC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258CBC1C" w14:textId="77777777" w:rsidTr="00575DC2">
        <w:tc>
          <w:tcPr>
            <w:tcW w:w="1010" w:type="dxa"/>
            <w:shd w:val="clear" w:color="auto" w:fill="auto"/>
          </w:tcPr>
          <w:p w14:paraId="60B63B8D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01131211</w:t>
            </w:r>
          </w:p>
        </w:tc>
        <w:tc>
          <w:tcPr>
            <w:tcW w:w="2516" w:type="dxa"/>
            <w:shd w:val="clear" w:color="auto" w:fill="auto"/>
          </w:tcPr>
          <w:p w14:paraId="4A176F4E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การเงินธุรกิจ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015F070" w14:textId="77777777" w:rsidR="00885203" w:rsidRPr="00490018" w:rsidRDefault="00885203" w:rsidP="00885203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2440D51" w14:textId="2C1804AF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01131211</w:t>
            </w:r>
          </w:p>
        </w:tc>
        <w:tc>
          <w:tcPr>
            <w:tcW w:w="2520" w:type="dxa"/>
          </w:tcPr>
          <w:p w14:paraId="598A2B48" w14:textId="3078847E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การเงินธุรกิจ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68C2EAC" w14:textId="1A7FA43A" w:rsidR="00885203" w:rsidRPr="00490018" w:rsidRDefault="00885203" w:rsidP="00885203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4B597C8" w14:textId="43CC7AB4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5BFBC39E" w14:textId="77777777" w:rsidTr="00575DC2">
        <w:tc>
          <w:tcPr>
            <w:tcW w:w="1010" w:type="dxa"/>
            <w:shd w:val="clear" w:color="auto" w:fill="auto"/>
          </w:tcPr>
          <w:p w14:paraId="1E211E3E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01132111</w:t>
            </w:r>
          </w:p>
        </w:tc>
        <w:tc>
          <w:tcPr>
            <w:tcW w:w="2516" w:type="dxa"/>
            <w:shd w:val="clear" w:color="auto" w:fill="auto"/>
          </w:tcPr>
          <w:p w14:paraId="7791EB7D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  <w:cs/>
              </w:rPr>
              <w:t>หลักการจัดการ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40418BE" w14:textId="77777777" w:rsidR="00885203" w:rsidRPr="00490018" w:rsidRDefault="00885203" w:rsidP="00885203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CC0CE6B" w14:textId="286F8073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01132111</w:t>
            </w:r>
          </w:p>
        </w:tc>
        <w:tc>
          <w:tcPr>
            <w:tcW w:w="2520" w:type="dxa"/>
          </w:tcPr>
          <w:p w14:paraId="59DCBACE" w14:textId="589F838F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ห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ลักการจัดการ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607756C" w14:textId="7A86DF3C" w:rsidR="00885203" w:rsidRPr="00490018" w:rsidRDefault="00885203" w:rsidP="00885203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C35EE18" w14:textId="1AE749D0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1D740B59" w14:textId="77777777" w:rsidTr="00575DC2">
        <w:tc>
          <w:tcPr>
            <w:tcW w:w="1010" w:type="dxa"/>
            <w:shd w:val="clear" w:color="auto" w:fill="auto"/>
          </w:tcPr>
          <w:p w14:paraId="112FF39B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01132142</w:t>
            </w:r>
          </w:p>
        </w:tc>
        <w:tc>
          <w:tcPr>
            <w:tcW w:w="2516" w:type="dxa"/>
            <w:shd w:val="clear" w:color="auto" w:fill="auto"/>
          </w:tcPr>
          <w:p w14:paraId="77A14C75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  <w:cs/>
              </w:rPr>
              <w:t>สภาพแวดล้อมทางกฎหมายธุรกิจ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1FF2BD4" w14:textId="77777777" w:rsidR="00885203" w:rsidRPr="00490018" w:rsidRDefault="00885203" w:rsidP="00885203">
            <w:pPr>
              <w:spacing w:after="0" w:line="240" w:lineRule="auto"/>
              <w:jc w:val="right"/>
              <w:rPr>
                <w:rFonts w:ascii="TH SarabunPSK" w:eastAsia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743227C" w14:textId="77777777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4553EE57" w14:textId="5BBB9B56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BC3715B" w14:textId="03F767C0" w:rsidR="00885203" w:rsidRPr="00490018" w:rsidRDefault="00885203" w:rsidP="00885203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541194A" w14:textId="6BA2AEFB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642B2800" w14:textId="77777777" w:rsidTr="00575DC2">
        <w:tc>
          <w:tcPr>
            <w:tcW w:w="1010" w:type="dxa"/>
            <w:shd w:val="clear" w:color="auto" w:fill="auto"/>
          </w:tcPr>
          <w:p w14:paraId="2B9DB0A9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01132342</w:t>
            </w:r>
          </w:p>
        </w:tc>
        <w:tc>
          <w:tcPr>
            <w:tcW w:w="2516" w:type="dxa"/>
            <w:shd w:val="clear" w:color="auto" w:fill="auto"/>
          </w:tcPr>
          <w:p w14:paraId="5B8EFD8A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ระบบภาษีอากรธุรกิจ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17A16F2D" w14:textId="77777777" w:rsidR="00885203" w:rsidRPr="00490018" w:rsidRDefault="00885203" w:rsidP="00885203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24D37AD" w14:textId="77777777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449967A7" w14:textId="758ECCA1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DA02E78" w14:textId="3FEB6549" w:rsidR="00885203" w:rsidRPr="00490018" w:rsidRDefault="00885203" w:rsidP="00885203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732D53C" w14:textId="5FF3E1B5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ย้าย</w:t>
            </w: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ไป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วิชา</w:t>
            </w: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เฉพาะ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เลือก</w:t>
            </w:r>
          </w:p>
        </w:tc>
      </w:tr>
      <w:tr w:rsidR="00490018" w:rsidRPr="00490018" w14:paraId="564A5FEA" w14:textId="77777777" w:rsidTr="00575DC2">
        <w:tc>
          <w:tcPr>
            <w:tcW w:w="1010" w:type="dxa"/>
            <w:shd w:val="clear" w:color="auto" w:fill="auto"/>
          </w:tcPr>
          <w:p w14:paraId="38E87488" w14:textId="77777777" w:rsidR="00885203" w:rsidRPr="00490018" w:rsidRDefault="00885203" w:rsidP="00885203">
            <w:pPr>
              <w:spacing w:after="0" w:line="240" w:lineRule="auto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48CB4D30" w14:textId="77777777" w:rsidR="00885203" w:rsidRPr="00490018" w:rsidRDefault="00885203" w:rsidP="00885203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A5D04BA" w14:textId="77777777" w:rsidR="00885203" w:rsidRPr="00490018" w:rsidRDefault="00885203" w:rsidP="00885203">
            <w:pPr>
              <w:spacing w:after="0" w:line="240" w:lineRule="auto"/>
              <w:jc w:val="right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D8B28B1" w14:textId="04D05AE8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01132362</w:t>
            </w:r>
          </w:p>
        </w:tc>
        <w:tc>
          <w:tcPr>
            <w:tcW w:w="2520" w:type="dxa"/>
          </w:tcPr>
          <w:p w14:paraId="7EA4CEF6" w14:textId="483C1ED1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ความเป็นผู้ประกอบการ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 xml:space="preserve">  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3A4AA35" w14:textId="45771C08" w:rsidR="00885203" w:rsidRPr="00490018" w:rsidRDefault="00885203" w:rsidP="00885203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F226A07" w14:textId="401DCAD2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ย้ายมาจากวิชา</w:t>
            </w: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เฉพาะ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เลือก</w:t>
            </w:r>
            <w:r w:rsidR="00F47044"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 xml:space="preserve"> และเปลี่ยนรหัสตามต้นสังกัด</w:t>
            </w:r>
          </w:p>
        </w:tc>
      </w:tr>
      <w:tr w:rsidR="00490018" w:rsidRPr="00490018" w14:paraId="322183B1" w14:textId="77777777" w:rsidTr="00575DC2">
        <w:tc>
          <w:tcPr>
            <w:tcW w:w="1010" w:type="dxa"/>
            <w:shd w:val="clear" w:color="auto" w:fill="auto"/>
          </w:tcPr>
          <w:p w14:paraId="39CC5CDB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01133211</w:t>
            </w:r>
          </w:p>
        </w:tc>
        <w:tc>
          <w:tcPr>
            <w:tcW w:w="2516" w:type="dxa"/>
            <w:shd w:val="clear" w:color="auto" w:fill="auto"/>
          </w:tcPr>
          <w:p w14:paraId="701312AD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  <w:cs/>
              </w:rPr>
              <w:t>การจัดการการผลิต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6C05DE0" w14:textId="77777777" w:rsidR="00885203" w:rsidRPr="00490018" w:rsidRDefault="00885203" w:rsidP="00885203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AE92A2E" w14:textId="0A542654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01133211</w:t>
            </w:r>
          </w:p>
        </w:tc>
        <w:tc>
          <w:tcPr>
            <w:tcW w:w="2520" w:type="dxa"/>
          </w:tcPr>
          <w:p w14:paraId="0DB68ADE" w14:textId="594F08C8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การจัดการการปฏิบัติการ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FD4110E" w14:textId="4810B733" w:rsidR="00885203" w:rsidRPr="00490018" w:rsidRDefault="00885203" w:rsidP="00885203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CDE2AEC" w14:textId="3865CD59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เปลี่ยน</w:t>
            </w:r>
            <w:r w:rsidR="00F47044"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ชื่อ</w:t>
            </w: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ตามต้นสังกัด</w:t>
            </w:r>
          </w:p>
        </w:tc>
      </w:tr>
      <w:tr w:rsidR="00490018" w:rsidRPr="00490018" w14:paraId="1DC470A8" w14:textId="77777777" w:rsidTr="00575DC2">
        <w:tc>
          <w:tcPr>
            <w:tcW w:w="1010" w:type="dxa"/>
            <w:tcBorders>
              <w:bottom w:val="nil"/>
            </w:tcBorders>
            <w:shd w:val="clear" w:color="auto" w:fill="auto"/>
          </w:tcPr>
          <w:p w14:paraId="48444786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01134111</w:t>
            </w:r>
          </w:p>
        </w:tc>
        <w:tc>
          <w:tcPr>
            <w:tcW w:w="2516" w:type="dxa"/>
            <w:tcBorders>
              <w:bottom w:val="nil"/>
            </w:tcBorders>
            <w:shd w:val="clear" w:color="auto" w:fill="auto"/>
          </w:tcPr>
          <w:p w14:paraId="7E78BE76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  <w:cs/>
              </w:rPr>
              <w:t>หลักการตลาด</w:t>
            </w:r>
          </w:p>
        </w:tc>
        <w:tc>
          <w:tcPr>
            <w:tcW w:w="922" w:type="dxa"/>
            <w:tcBorders>
              <w:bottom w:val="nil"/>
              <w:right w:val="single" w:sz="4" w:space="0" w:color="auto"/>
            </w:tcBorders>
            <w:shd w:val="clear" w:color="auto" w:fill="auto"/>
          </w:tcPr>
          <w:p w14:paraId="792FAC73" w14:textId="77777777" w:rsidR="00885203" w:rsidRPr="00490018" w:rsidRDefault="00885203" w:rsidP="00885203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  <w:bottom w:val="nil"/>
            </w:tcBorders>
          </w:tcPr>
          <w:p w14:paraId="62C82CC6" w14:textId="36E2169C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01134111</w:t>
            </w:r>
          </w:p>
        </w:tc>
        <w:tc>
          <w:tcPr>
            <w:tcW w:w="2520" w:type="dxa"/>
            <w:tcBorders>
              <w:bottom w:val="nil"/>
            </w:tcBorders>
          </w:tcPr>
          <w:p w14:paraId="4C86C6C3" w14:textId="1A8A3CC9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หลักการตลาด</w:t>
            </w:r>
          </w:p>
        </w:tc>
        <w:tc>
          <w:tcPr>
            <w:tcW w:w="900" w:type="dxa"/>
            <w:tcBorders>
              <w:bottom w:val="nil"/>
              <w:right w:val="single" w:sz="4" w:space="0" w:color="auto"/>
            </w:tcBorders>
          </w:tcPr>
          <w:p w14:paraId="36C63FC2" w14:textId="444AA3E4" w:rsidR="00885203" w:rsidRPr="00490018" w:rsidRDefault="00885203" w:rsidP="00885203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  <w:bottom w:val="nil"/>
            </w:tcBorders>
            <w:shd w:val="clear" w:color="auto" w:fill="auto"/>
          </w:tcPr>
          <w:p w14:paraId="34F7B416" w14:textId="359F2E76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09CDA2D7" w14:textId="77777777" w:rsidTr="00575DC2">
        <w:tc>
          <w:tcPr>
            <w:tcW w:w="1010" w:type="dxa"/>
            <w:tcBorders>
              <w:bottom w:val="single" w:sz="4" w:space="0" w:color="auto"/>
            </w:tcBorders>
            <w:shd w:val="clear" w:color="auto" w:fill="auto"/>
          </w:tcPr>
          <w:p w14:paraId="74617EA5" w14:textId="77777777" w:rsidR="00885203" w:rsidRPr="00490018" w:rsidRDefault="00885203" w:rsidP="00885203">
            <w:pPr>
              <w:spacing w:after="0" w:line="240" w:lineRule="auto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2516" w:type="dxa"/>
            <w:tcBorders>
              <w:bottom w:val="single" w:sz="4" w:space="0" w:color="auto"/>
            </w:tcBorders>
            <w:shd w:val="clear" w:color="auto" w:fill="auto"/>
          </w:tcPr>
          <w:p w14:paraId="5B446312" w14:textId="77777777" w:rsidR="00885203" w:rsidRPr="00490018" w:rsidRDefault="00885203" w:rsidP="00885203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998F5D" w14:textId="77777777" w:rsidR="00885203" w:rsidRPr="00490018" w:rsidRDefault="00885203" w:rsidP="00885203">
            <w:pPr>
              <w:spacing w:after="0" w:line="240" w:lineRule="auto"/>
              <w:jc w:val="right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  <w:bottom w:val="single" w:sz="4" w:space="0" w:color="auto"/>
            </w:tcBorders>
          </w:tcPr>
          <w:p w14:paraId="431DDD38" w14:textId="0132466F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01140221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6BBC7F8A" w14:textId="00C4C3F4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กฎหมายและภาษีสำหรับธุรกิจ</w:t>
            </w:r>
          </w:p>
        </w:tc>
        <w:tc>
          <w:tcPr>
            <w:tcW w:w="900" w:type="dxa"/>
            <w:tcBorders>
              <w:bottom w:val="single" w:sz="4" w:space="0" w:color="auto"/>
              <w:right w:val="single" w:sz="4" w:space="0" w:color="auto"/>
            </w:tcBorders>
          </w:tcPr>
          <w:p w14:paraId="3975B4F0" w14:textId="179E20E4" w:rsidR="00885203" w:rsidRPr="00490018" w:rsidRDefault="00885203" w:rsidP="00885203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3AB32ED" w14:textId="10A9A43E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tr w:rsidR="00490018" w:rsidRPr="00490018" w14:paraId="13A042F7" w14:textId="77777777" w:rsidTr="00575DC2">
        <w:tc>
          <w:tcPr>
            <w:tcW w:w="1010" w:type="dxa"/>
            <w:tcBorders>
              <w:top w:val="single" w:sz="4" w:space="0" w:color="auto"/>
            </w:tcBorders>
            <w:shd w:val="clear" w:color="auto" w:fill="auto"/>
          </w:tcPr>
          <w:p w14:paraId="6B42DC9C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lastRenderedPageBreak/>
              <w:t>01176112</w:t>
            </w:r>
          </w:p>
        </w:tc>
        <w:tc>
          <w:tcPr>
            <w:tcW w:w="2516" w:type="dxa"/>
            <w:tcBorders>
              <w:top w:val="single" w:sz="4" w:space="0" w:color="auto"/>
            </w:tcBorders>
            <w:shd w:val="clear" w:color="auto" w:fill="auto"/>
          </w:tcPr>
          <w:p w14:paraId="7F162AA1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  <w:cs/>
              </w:rPr>
              <w:t>หลักพาณิชยศาสตรศึกษาและธุรกิจศึกษา</w:t>
            </w:r>
          </w:p>
        </w:tc>
        <w:tc>
          <w:tcPr>
            <w:tcW w:w="922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106E5A4D" w14:textId="77777777" w:rsidR="00885203" w:rsidRPr="00490018" w:rsidRDefault="00885203" w:rsidP="00885203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2(2-0-4)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</w:tcBorders>
          </w:tcPr>
          <w:p w14:paraId="78B8A96E" w14:textId="1B76EB0B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</w:rPr>
              <w:t>01176112</w:t>
            </w:r>
          </w:p>
        </w:tc>
        <w:tc>
          <w:tcPr>
            <w:tcW w:w="2520" w:type="dxa"/>
            <w:tcBorders>
              <w:top w:val="single" w:sz="4" w:space="0" w:color="auto"/>
            </w:tcBorders>
          </w:tcPr>
          <w:p w14:paraId="07856B9D" w14:textId="4A96A093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หลักการอาชีวศึกษาและพาณิชยศาสตรศึกษา</w:t>
            </w:r>
          </w:p>
        </w:tc>
        <w:tc>
          <w:tcPr>
            <w:tcW w:w="900" w:type="dxa"/>
            <w:tcBorders>
              <w:top w:val="single" w:sz="4" w:space="0" w:color="auto"/>
              <w:right w:val="single" w:sz="4" w:space="0" w:color="auto"/>
            </w:tcBorders>
          </w:tcPr>
          <w:p w14:paraId="0DAC3476" w14:textId="0F9B0571" w:rsidR="00885203" w:rsidRPr="00490018" w:rsidRDefault="00885203" w:rsidP="00885203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2(2-0-4)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48B0087" w14:textId="47B56D19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393C371B" w14:textId="77777777" w:rsidTr="00575DC2">
        <w:tc>
          <w:tcPr>
            <w:tcW w:w="1010" w:type="dxa"/>
            <w:shd w:val="clear" w:color="auto" w:fill="auto"/>
          </w:tcPr>
          <w:p w14:paraId="5D442DCD" w14:textId="04EB7E69" w:rsidR="00885203" w:rsidRPr="00490018" w:rsidRDefault="00885203" w:rsidP="00885203">
            <w:pPr>
              <w:spacing w:after="0" w:line="240" w:lineRule="auto"/>
              <w:rPr>
                <w:rFonts w:ascii="TH SarabunPSK" w:eastAsia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01176113</w:t>
            </w:r>
          </w:p>
        </w:tc>
        <w:tc>
          <w:tcPr>
            <w:tcW w:w="2516" w:type="dxa"/>
            <w:shd w:val="clear" w:color="auto" w:fill="auto"/>
          </w:tcPr>
          <w:p w14:paraId="1B9E047D" w14:textId="595D38FE" w:rsidR="00885203" w:rsidRPr="00490018" w:rsidRDefault="00885203" w:rsidP="00885203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  <w:r w:rsidRPr="00490018">
              <w:rPr>
                <w:rFonts w:ascii="TH SarabunPSK" w:eastAsia="TH SarabunPSK" w:hAnsi="TH SarabunPSK" w:cs="TH SarabunPSK"/>
                <w:cs/>
              </w:rPr>
              <w:t>หลักการอาชีพศึกษาและอาชีวศึกษา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181F0249" w14:textId="6860409D" w:rsidR="00885203" w:rsidRPr="00490018" w:rsidRDefault="00885203" w:rsidP="00885203">
            <w:pPr>
              <w:spacing w:after="0" w:line="240" w:lineRule="auto"/>
              <w:jc w:val="right"/>
              <w:rPr>
                <w:rFonts w:ascii="TH SarabunPSK" w:eastAsia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2(2-0-4)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8A759F2" w14:textId="77777777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4732984B" w14:textId="77777777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B0946FD" w14:textId="77777777" w:rsidR="00885203" w:rsidRPr="00490018" w:rsidRDefault="00885203" w:rsidP="00885203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DF55EA2" w14:textId="166D66CF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ย้าย</w:t>
            </w: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ไป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วิชา</w:t>
            </w: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เฉพาะ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เลือก</w:t>
            </w:r>
          </w:p>
        </w:tc>
      </w:tr>
      <w:tr w:rsidR="00490018" w:rsidRPr="00490018" w14:paraId="7479F8E3" w14:textId="77777777" w:rsidTr="00575DC2">
        <w:tc>
          <w:tcPr>
            <w:tcW w:w="1010" w:type="dxa"/>
            <w:shd w:val="clear" w:color="auto" w:fill="auto"/>
          </w:tcPr>
          <w:p w14:paraId="0C4C35D2" w14:textId="77777777" w:rsidR="00885203" w:rsidRPr="00490018" w:rsidRDefault="00885203" w:rsidP="00885203">
            <w:pPr>
              <w:spacing w:after="0" w:line="240" w:lineRule="auto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62B97561" w14:textId="77777777" w:rsidR="00885203" w:rsidRPr="00490018" w:rsidRDefault="00885203" w:rsidP="00885203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FD8FE00" w14:textId="77777777" w:rsidR="00885203" w:rsidRPr="00490018" w:rsidRDefault="00885203" w:rsidP="00885203">
            <w:pPr>
              <w:spacing w:after="0" w:line="240" w:lineRule="auto"/>
              <w:jc w:val="right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2953831" w14:textId="463CD405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</w:rPr>
              <w:t>01176231</w:t>
            </w:r>
          </w:p>
        </w:tc>
        <w:tc>
          <w:tcPr>
            <w:tcW w:w="2520" w:type="dxa"/>
          </w:tcPr>
          <w:p w14:paraId="719982BE" w14:textId="329E9F3C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การพัฒนาสื่อและนวัตกรรมทางพาณิชยศาสตรศึกษา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939B626" w14:textId="0A4F7D0B" w:rsidR="00885203" w:rsidRPr="00490018" w:rsidRDefault="00885203" w:rsidP="00885203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</w:rPr>
              <w:t>2(1-2-3)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60DA4DA" w14:textId="582EDE62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ย้ายมาจากวิชาเฉพาะเลือก</w:t>
            </w:r>
            <w:r w:rsidR="00D70095"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 xml:space="preserve">และปรับปรุงรายวิชา </w:t>
            </w:r>
          </w:p>
        </w:tc>
      </w:tr>
      <w:tr w:rsidR="00490018" w:rsidRPr="00490018" w14:paraId="1EF09E5B" w14:textId="77777777" w:rsidTr="00575DC2">
        <w:tc>
          <w:tcPr>
            <w:tcW w:w="1010" w:type="dxa"/>
            <w:shd w:val="clear" w:color="auto" w:fill="auto"/>
          </w:tcPr>
          <w:p w14:paraId="38BC603B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01176311</w:t>
            </w:r>
          </w:p>
        </w:tc>
        <w:tc>
          <w:tcPr>
            <w:tcW w:w="2516" w:type="dxa"/>
            <w:shd w:val="clear" w:color="auto" w:fill="auto"/>
          </w:tcPr>
          <w:p w14:paraId="2DC49BC4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  <w:cs/>
              </w:rPr>
              <w:t>หลักการการเรียนรู้และฝึกอบรมวิชาชีพ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A9869FE" w14:textId="77777777" w:rsidR="00885203" w:rsidRPr="00490018" w:rsidRDefault="00885203" w:rsidP="00885203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061466A" w14:textId="77777777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6C8EC6F4" w14:textId="6A94FAAA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69A0A4A" w14:textId="45731F91" w:rsidR="00885203" w:rsidRPr="00490018" w:rsidRDefault="00885203" w:rsidP="00885203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4273386" w14:textId="3CBE8D5B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ย้ายไปวิชาเฉพาะเลือก</w:t>
            </w:r>
          </w:p>
        </w:tc>
      </w:tr>
      <w:tr w:rsidR="00490018" w:rsidRPr="00490018" w14:paraId="1A6F1CE3" w14:textId="77777777" w:rsidTr="00575DC2">
        <w:tc>
          <w:tcPr>
            <w:tcW w:w="1010" w:type="dxa"/>
            <w:shd w:val="clear" w:color="auto" w:fill="auto"/>
          </w:tcPr>
          <w:p w14:paraId="29774362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01176321</w:t>
            </w:r>
          </w:p>
        </w:tc>
        <w:tc>
          <w:tcPr>
            <w:tcW w:w="2516" w:type="dxa"/>
            <w:shd w:val="clear" w:color="auto" w:fill="auto"/>
          </w:tcPr>
          <w:p w14:paraId="5F60DD24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  <w:cs/>
              </w:rPr>
              <w:t>การสอนแบบจุลภาคทางพาณิชยศาสตรศึกษา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210A66A" w14:textId="77777777" w:rsidR="00885203" w:rsidRPr="00490018" w:rsidRDefault="00885203" w:rsidP="00885203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3(2-2-5)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17D331E" w14:textId="740298EF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01176321</w:t>
            </w:r>
          </w:p>
        </w:tc>
        <w:tc>
          <w:tcPr>
            <w:tcW w:w="2520" w:type="dxa"/>
          </w:tcPr>
          <w:p w14:paraId="33CACDC1" w14:textId="22B2068E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การสอนแบบจุลภาคทางพาณิชยศาสตรศึกษา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B08C054" w14:textId="22B247A2" w:rsidR="00885203" w:rsidRPr="00490018" w:rsidRDefault="00885203" w:rsidP="00885203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</w:rPr>
              <w:t>3(2-2-5)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3CCFF68" w14:textId="7E89798B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77E0069C" w14:textId="77777777" w:rsidTr="00575DC2">
        <w:tc>
          <w:tcPr>
            <w:tcW w:w="1010" w:type="dxa"/>
            <w:shd w:val="clear" w:color="auto" w:fill="auto"/>
          </w:tcPr>
          <w:p w14:paraId="7CF3BD0E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01176341</w:t>
            </w:r>
          </w:p>
        </w:tc>
        <w:tc>
          <w:tcPr>
            <w:tcW w:w="2516" w:type="dxa"/>
            <w:shd w:val="clear" w:color="auto" w:fill="auto"/>
          </w:tcPr>
          <w:p w14:paraId="2DA8C463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  <w:cs/>
              </w:rPr>
              <w:t>วิธีการจัดการเรียนรู้ทางพาณิชยศาสตรศึกษา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E82DF02" w14:textId="77777777" w:rsidR="00885203" w:rsidRPr="00490018" w:rsidRDefault="00885203" w:rsidP="00885203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4950B3B" w14:textId="2A8D0357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01176341</w:t>
            </w:r>
          </w:p>
        </w:tc>
        <w:tc>
          <w:tcPr>
            <w:tcW w:w="2520" w:type="dxa"/>
          </w:tcPr>
          <w:p w14:paraId="0194DACF" w14:textId="07F58C1D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การจัดการเรียนรู้ทางพาณิชยศาสตรศึกษาและการฝึกอบรม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FD51CE7" w14:textId="720CE11E" w:rsidR="00885203" w:rsidRPr="00490018" w:rsidRDefault="00885203" w:rsidP="00885203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</w:rPr>
              <w:t>2(1-2-3)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DB22FC9" w14:textId="2A4E979C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76091192" w14:textId="77777777" w:rsidTr="00575DC2">
        <w:tc>
          <w:tcPr>
            <w:tcW w:w="1010" w:type="dxa"/>
            <w:shd w:val="clear" w:color="auto" w:fill="auto"/>
          </w:tcPr>
          <w:p w14:paraId="5C889D7A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01176391</w:t>
            </w:r>
          </w:p>
        </w:tc>
        <w:tc>
          <w:tcPr>
            <w:tcW w:w="2516" w:type="dxa"/>
            <w:shd w:val="clear" w:color="auto" w:fill="auto"/>
          </w:tcPr>
          <w:p w14:paraId="000E343B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  <w:cs/>
              </w:rPr>
              <w:t>การวิจัยเชิงปฏิบัติการในชั้นเรียนทางอาชีวศึกษา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BF665EB" w14:textId="77777777" w:rsidR="00885203" w:rsidRPr="00490018" w:rsidRDefault="00885203" w:rsidP="00885203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F91940E" w14:textId="06D0A6FA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</w:rPr>
              <w:t>01176391</w:t>
            </w:r>
          </w:p>
        </w:tc>
        <w:tc>
          <w:tcPr>
            <w:tcW w:w="2520" w:type="dxa"/>
          </w:tcPr>
          <w:p w14:paraId="422C495F" w14:textId="0DA284AA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การวิจัยเชิงปฏิบัติการในชั้นเรียนทางอาชีวศึกษา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BDDE002" w14:textId="2EC817F2" w:rsidR="00885203" w:rsidRPr="00490018" w:rsidRDefault="00885203" w:rsidP="00885203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</w:rPr>
              <w:t>2(1-2-3)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6B0C1D5" w14:textId="7DC28E66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04E67F40" w14:textId="77777777" w:rsidTr="00575DC2">
        <w:tc>
          <w:tcPr>
            <w:tcW w:w="1010" w:type="dxa"/>
            <w:shd w:val="clear" w:color="auto" w:fill="auto"/>
          </w:tcPr>
          <w:p w14:paraId="023FF1B8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0117649</w:t>
            </w:r>
            <w:r w:rsidRPr="00490018">
              <w:rPr>
                <w:rFonts w:ascii="TH SarabunPSK" w:eastAsia="TH SarabunPSK" w:hAnsi="TH SarabunPSK" w:cs="TH SarabunPSK"/>
                <w:cs/>
              </w:rPr>
              <w:t>5</w:t>
            </w:r>
          </w:p>
        </w:tc>
        <w:tc>
          <w:tcPr>
            <w:tcW w:w="2516" w:type="dxa"/>
            <w:shd w:val="clear" w:color="auto" w:fill="auto"/>
          </w:tcPr>
          <w:p w14:paraId="6A28D74A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  <w:cs/>
              </w:rPr>
              <w:t>โครงงานทางพาณิชยศาสตรศึกษา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BD81B9C" w14:textId="77777777" w:rsidR="00885203" w:rsidRPr="00490018" w:rsidRDefault="00885203" w:rsidP="00885203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39A9C1E" w14:textId="2705C3B0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</w:rPr>
              <w:t>01176495</w:t>
            </w:r>
          </w:p>
        </w:tc>
        <w:tc>
          <w:tcPr>
            <w:tcW w:w="2520" w:type="dxa"/>
          </w:tcPr>
          <w:p w14:paraId="1735D97D" w14:textId="2330F1AF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โครงงานทางพาณิชยศาสตรศึกษา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FDD9479" w14:textId="27B489A3" w:rsidR="00885203" w:rsidRPr="00490018" w:rsidRDefault="00885203" w:rsidP="00885203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</w:rPr>
              <w:t>2(1-2-3)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CA80576" w14:textId="79E7776D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5060DA55" w14:textId="77777777" w:rsidTr="00575DC2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05C3D837" w14:textId="77777777" w:rsidR="00885203" w:rsidRPr="00490018" w:rsidRDefault="00885203" w:rsidP="00885203">
            <w:pPr>
              <w:spacing w:after="0" w:line="240" w:lineRule="auto"/>
              <w:ind w:firstLine="252"/>
              <w:rPr>
                <w:rFonts w:ascii="TH SarabunPSK" w:eastAsia="TH SarabunPSK" w:hAnsi="TH SarabunPSK" w:cs="TH SarabunPSK"/>
                <w:b/>
                <w:bCs/>
              </w:rPr>
            </w:pPr>
            <w:r w:rsidRPr="00490018">
              <w:rPr>
                <w:rFonts w:ascii="TH SarabunPSK" w:hAnsi="TH SarabunPSK" w:cs="TH SarabunPSK"/>
                <w:b/>
                <w:bCs/>
                <w:cs/>
              </w:rPr>
              <w:t>5</w:t>
            </w:r>
            <w:r w:rsidRPr="00490018">
              <w:rPr>
                <w:rFonts w:ascii="TH SarabunPSK" w:hAnsi="TH SarabunPSK" w:cs="TH SarabunPSK"/>
                <w:b/>
                <w:bCs/>
              </w:rPr>
              <w:t xml:space="preserve">.2) 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 xml:space="preserve">วิชาเฉพาะเลือก                         ไม่น้อยกว่า </w:t>
            </w:r>
            <w:r w:rsidRPr="00490018">
              <w:rPr>
                <w:rFonts w:ascii="TH SarabunPSK" w:hAnsi="TH SarabunPSK" w:cs="TH SarabunPSK"/>
                <w:b/>
                <w:bCs/>
              </w:rPr>
              <w:t>20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 xml:space="preserve"> หน่วยกิต</w:t>
            </w:r>
          </w:p>
        </w:tc>
        <w:tc>
          <w:tcPr>
            <w:tcW w:w="4282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341FDB79" w14:textId="016C71A4" w:rsidR="00885203" w:rsidRPr="00490018" w:rsidRDefault="00885203" w:rsidP="00885203">
            <w:pPr>
              <w:pStyle w:val="Heading1"/>
              <w:spacing w:before="0" w:after="0"/>
              <w:ind w:firstLine="217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>5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  <w:t xml:space="preserve">.2) 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 xml:space="preserve">วิชาเฉพาะเลือก                      ไม่น้อยกว่า 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  <w:t>20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 xml:space="preserve"> หน่วยกิต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54A59B9" w14:textId="3295B3CF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27549FF8" w14:textId="77777777" w:rsidTr="00575DC2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05D9E84F" w14:textId="77777777" w:rsidR="00885203" w:rsidRPr="00490018" w:rsidRDefault="00885203" w:rsidP="00885203">
            <w:pPr>
              <w:spacing w:after="0" w:line="240" w:lineRule="auto"/>
              <w:rPr>
                <w:rFonts w:ascii="TH SarabunPSK" w:eastAsia="TH SarabunPSK" w:hAnsi="TH SarabunPSK" w:cs="TH SarabunPSK"/>
              </w:rPr>
            </w:pPr>
            <w:r w:rsidRPr="00490018">
              <w:rPr>
                <w:rFonts w:ascii="TH SarabunPSK" w:eastAsia="Times New Roman" w:hAnsi="TH SarabunPSK" w:cs="TH SarabunPSK"/>
                <w:cs/>
              </w:rPr>
              <w:t xml:space="preserve">ให้เลือกเรียนจากรายวิชาต่อไปนี้ไม่น้อยกว่า </w:t>
            </w:r>
            <w:r w:rsidRPr="00490018">
              <w:rPr>
                <w:rFonts w:ascii="TH SarabunPSK" w:eastAsia="Times New Roman" w:hAnsi="TH SarabunPSK" w:cs="TH SarabunPSK"/>
              </w:rPr>
              <w:t>20</w:t>
            </w:r>
            <w:r w:rsidRPr="00490018">
              <w:rPr>
                <w:rFonts w:ascii="TH SarabunPSK" w:eastAsia="Times New Roman" w:hAnsi="TH SarabunPSK" w:cs="TH SarabunPSK"/>
                <w:cs/>
              </w:rPr>
              <w:t xml:space="preserve"> หน่วยกิต</w:t>
            </w:r>
          </w:p>
        </w:tc>
        <w:tc>
          <w:tcPr>
            <w:tcW w:w="4282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66633A24" w14:textId="71808356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Times New Roman" w:hAnsi="TH SarabunPSK" w:cs="TH SarabunPSK"/>
                <w:color w:val="auto"/>
                <w:sz w:val="22"/>
                <w:szCs w:val="22"/>
                <w:cs/>
              </w:rPr>
              <w:t xml:space="preserve">ให้เลือกเรียนจากรายวิชาต่อไปนี้ไม่น้อยกว่า </w:t>
            </w:r>
            <w:r w:rsidRPr="00490018">
              <w:rPr>
                <w:rFonts w:ascii="TH SarabunPSK" w:eastAsia="Times New Roman" w:hAnsi="TH SarabunPSK" w:cs="TH SarabunPSK"/>
                <w:color w:val="auto"/>
                <w:sz w:val="22"/>
                <w:szCs w:val="22"/>
              </w:rPr>
              <w:t>20</w:t>
            </w:r>
            <w:r w:rsidRPr="00490018">
              <w:rPr>
                <w:rFonts w:ascii="TH SarabunPSK" w:eastAsia="Times New Roman" w:hAnsi="TH SarabunPSK" w:cs="TH SarabunPSK"/>
                <w:color w:val="auto"/>
                <w:sz w:val="22"/>
                <w:szCs w:val="22"/>
                <w:cs/>
              </w:rPr>
              <w:t xml:space="preserve"> หน่วยกิต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3B1CEBB" w14:textId="4533918A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1CFFDE7C" w14:textId="77777777" w:rsidTr="00575DC2">
        <w:tc>
          <w:tcPr>
            <w:tcW w:w="1010" w:type="dxa"/>
            <w:shd w:val="clear" w:color="auto" w:fill="auto"/>
          </w:tcPr>
          <w:p w14:paraId="74904EB5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01130112</w:t>
            </w:r>
          </w:p>
        </w:tc>
        <w:tc>
          <w:tcPr>
            <w:tcW w:w="2516" w:type="dxa"/>
            <w:shd w:val="clear" w:color="auto" w:fill="auto"/>
          </w:tcPr>
          <w:p w14:paraId="5F286B51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eastAsia="TH SarabunPSK" w:hAnsi="TH SarabunPSK" w:cs="TH SarabunPSK"/>
                <w:cs/>
              </w:rPr>
              <w:t xml:space="preserve">การบัญชีขั้นกลาง </w:t>
            </w:r>
            <w:r w:rsidRPr="00490018">
              <w:rPr>
                <w:rFonts w:ascii="TH SarabunPSK" w:eastAsia="TH SarabunPSK" w:hAnsi="TH SarabunPSK" w:cs="TH SarabunPSK"/>
              </w:rPr>
              <w:t>I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CA9DC1E" w14:textId="77777777" w:rsidR="00885203" w:rsidRPr="00490018" w:rsidRDefault="00885203" w:rsidP="00885203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2FA5195" w14:textId="4D1A6449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01130112</w:t>
            </w:r>
          </w:p>
        </w:tc>
        <w:tc>
          <w:tcPr>
            <w:tcW w:w="2520" w:type="dxa"/>
          </w:tcPr>
          <w:p w14:paraId="2E56F57C" w14:textId="0886330B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 xml:space="preserve">การบัญชีขั้นกลาง 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I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39683D6" w14:textId="1F60DD67" w:rsidR="00885203" w:rsidRPr="00490018" w:rsidRDefault="00885203" w:rsidP="00885203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B6E2EA3" w14:textId="756EF693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005C7CB8" w14:textId="77777777" w:rsidTr="00575DC2">
        <w:tc>
          <w:tcPr>
            <w:tcW w:w="1010" w:type="dxa"/>
            <w:shd w:val="clear" w:color="auto" w:fill="auto"/>
          </w:tcPr>
          <w:p w14:paraId="348B4A94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011301</w:t>
            </w:r>
            <w:r w:rsidRPr="00490018">
              <w:rPr>
                <w:rFonts w:ascii="TH SarabunPSK" w:hAnsi="TH SarabunPSK" w:cs="TH SarabunPSK"/>
              </w:rPr>
              <w:t>51</w:t>
            </w:r>
          </w:p>
        </w:tc>
        <w:tc>
          <w:tcPr>
            <w:tcW w:w="2516" w:type="dxa"/>
            <w:shd w:val="clear" w:color="auto" w:fill="auto"/>
          </w:tcPr>
          <w:p w14:paraId="5EB8E123" w14:textId="77777777" w:rsidR="00885203" w:rsidRPr="00490018" w:rsidRDefault="00885203" w:rsidP="00885203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ระบบสารสนเทศทางการบัญชีเบื้องต้น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5A1DF97" w14:textId="77777777" w:rsidR="00885203" w:rsidRPr="00490018" w:rsidRDefault="00885203" w:rsidP="00885203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07FCA7B" w14:textId="77777777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7C3295E1" w14:textId="18188A56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E9CC971" w14:textId="591455F6" w:rsidR="00885203" w:rsidRPr="00490018" w:rsidRDefault="00885203" w:rsidP="00885203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E0BA8ED" w14:textId="6875B482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2202B3D9" w14:textId="77777777" w:rsidTr="00575DC2">
        <w:tc>
          <w:tcPr>
            <w:tcW w:w="1010" w:type="dxa"/>
            <w:shd w:val="clear" w:color="auto" w:fill="auto"/>
          </w:tcPr>
          <w:p w14:paraId="2FF19EDA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01130171</w:t>
            </w:r>
          </w:p>
        </w:tc>
        <w:tc>
          <w:tcPr>
            <w:tcW w:w="2516" w:type="dxa"/>
            <w:shd w:val="clear" w:color="auto" w:fill="auto"/>
          </w:tcPr>
          <w:p w14:paraId="6367DCA5" w14:textId="77777777" w:rsidR="00885203" w:rsidRPr="00490018" w:rsidRDefault="00885203" w:rsidP="00885203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  <w:r w:rsidRPr="00490018">
              <w:rPr>
                <w:rFonts w:ascii="TH SarabunPSK" w:eastAsia="TH SarabunPSK" w:hAnsi="TH SarabunPSK" w:cs="TH SarabunPSK"/>
                <w:cs/>
              </w:rPr>
              <w:t>การบัญชีการเงิน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288A2C6" w14:textId="77777777" w:rsidR="00885203" w:rsidRPr="00490018" w:rsidRDefault="00885203" w:rsidP="00885203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5F4756F" w14:textId="77777777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71F15CF3" w14:textId="41877DDE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4824F38" w14:textId="3BACDEEF" w:rsidR="00885203" w:rsidRPr="00490018" w:rsidRDefault="00885203" w:rsidP="00885203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ED950EE" w14:textId="4B767EB4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77F6C11A" w14:textId="77777777" w:rsidTr="00575DC2">
        <w:tc>
          <w:tcPr>
            <w:tcW w:w="1010" w:type="dxa"/>
            <w:shd w:val="clear" w:color="auto" w:fill="auto"/>
          </w:tcPr>
          <w:p w14:paraId="3CBC8AFC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01130211</w:t>
            </w:r>
          </w:p>
        </w:tc>
        <w:tc>
          <w:tcPr>
            <w:tcW w:w="2516" w:type="dxa"/>
            <w:shd w:val="clear" w:color="auto" w:fill="auto"/>
          </w:tcPr>
          <w:p w14:paraId="282CB3C6" w14:textId="77777777" w:rsidR="00885203" w:rsidRPr="00490018" w:rsidRDefault="00885203" w:rsidP="00885203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  <w:r w:rsidRPr="00490018">
              <w:rPr>
                <w:rFonts w:ascii="TH SarabunPSK" w:eastAsia="TH SarabunPSK" w:hAnsi="TH SarabunPSK" w:cs="TH SarabunPSK"/>
                <w:cs/>
              </w:rPr>
              <w:t xml:space="preserve">การบัญชีขั้นกลาง </w:t>
            </w:r>
            <w:r w:rsidRPr="00490018">
              <w:rPr>
                <w:rFonts w:ascii="TH SarabunPSK" w:eastAsia="TH SarabunPSK" w:hAnsi="TH SarabunPSK" w:cs="TH SarabunPSK"/>
              </w:rPr>
              <w:t>II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5F97EAE" w14:textId="77777777" w:rsidR="00885203" w:rsidRPr="00490018" w:rsidRDefault="00885203" w:rsidP="00885203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38B5395" w14:textId="3010F637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01130211</w:t>
            </w:r>
          </w:p>
        </w:tc>
        <w:tc>
          <w:tcPr>
            <w:tcW w:w="2520" w:type="dxa"/>
          </w:tcPr>
          <w:p w14:paraId="1ACC3A92" w14:textId="15C269D5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 xml:space="preserve">การบัญชีขั้นกลาง 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II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9BC1D13" w14:textId="5E62DFA7" w:rsidR="00885203" w:rsidRPr="00490018" w:rsidRDefault="00885203" w:rsidP="00885203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F7DCB8D" w14:textId="3CF65F03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1EDFA9A3" w14:textId="77777777" w:rsidTr="00575DC2">
        <w:tc>
          <w:tcPr>
            <w:tcW w:w="1010" w:type="dxa"/>
            <w:shd w:val="clear" w:color="auto" w:fill="auto"/>
          </w:tcPr>
          <w:p w14:paraId="0EADBA73" w14:textId="77777777" w:rsidR="00885203" w:rsidRPr="00490018" w:rsidRDefault="00885203" w:rsidP="00885203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01130221</w:t>
            </w:r>
          </w:p>
        </w:tc>
        <w:tc>
          <w:tcPr>
            <w:tcW w:w="2516" w:type="dxa"/>
            <w:shd w:val="clear" w:color="auto" w:fill="auto"/>
          </w:tcPr>
          <w:p w14:paraId="39D68706" w14:textId="77777777" w:rsidR="00885203" w:rsidRPr="00490018" w:rsidRDefault="00885203" w:rsidP="00885203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  <w:r w:rsidRPr="00490018">
              <w:rPr>
                <w:rFonts w:ascii="TH SarabunPSK" w:eastAsia="TH SarabunPSK" w:hAnsi="TH SarabunPSK" w:cs="TH SarabunPSK"/>
                <w:cs/>
              </w:rPr>
              <w:t>หลักการบัญชีต้นทุน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606C253" w14:textId="77777777" w:rsidR="00885203" w:rsidRPr="00490018" w:rsidRDefault="00885203" w:rsidP="00885203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0CB65D9" w14:textId="036DA597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01130221</w:t>
            </w:r>
          </w:p>
        </w:tc>
        <w:tc>
          <w:tcPr>
            <w:tcW w:w="2520" w:type="dxa"/>
          </w:tcPr>
          <w:p w14:paraId="33A25BC9" w14:textId="207645DC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หลักการบัญชีต้นทุน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A4B5D65" w14:textId="7462BEA5" w:rsidR="00885203" w:rsidRPr="00490018" w:rsidRDefault="00885203" w:rsidP="00885203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C59DF7D" w14:textId="30B42710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7A19A344" w14:textId="77777777" w:rsidTr="00575DC2">
        <w:tc>
          <w:tcPr>
            <w:tcW w:w="1010" w:type="dxa"/>
            <w:shd w:val="clear" w:color="auto" w:fill="auto"/>
          </w:tcPr>
          <w:p w14:paraId="23723E82" w14:textId="77777777" w:rsidR="00885203" w:rsidRPr="00490018" w:rsidRDefault="00885203" w:rsidP="00885203">
            <w:pPr>
              <w:spacing w:after="0" w:line="240" w:lineRule="auto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70D4D8BD" w14:textId="77777777" w:rsidR="00885203" w:rsidRPr="00490018" w:rsidRDefault="00885203" w:rsidP="00885203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08BD0DC" w14:textId="77777777" w:rsidR="00885203" w:rsidRPr="00490018" w:rsidRDefault="00885203" w:rsidP="00885203">
            <w:pPr>
              <w:spacing w:after="0" w:line="240" w:lineRule="auto"/>
              <w:jc w:val="right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ED847AF" w14:textId="243D37BE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01130241</w:t>
            </w:r>
          </w:p>
        </w:tc>
        <w:tc>
          <w:tcPr>
            <w:tcW w:w="2520" w:type="dxa"/>
          </w:tcPr>
          <w:p w14:paraId="4A42F484" w14:textId="5B902ED7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 xml:space="preserve">การบัญชีภาษีอากร 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I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5AB542F" w14:textId="4561DE7F" w:rsidR="00885203" w:rsidRPr="00490018" w:rsidRDefault="00885203" w:rsidP="00885203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8C93597" w14:textId="13AB8050" w:rsidR="00885203" w:rsidRPr="00490018" w:rsidRDefault="00885203" w:rsidP="00885203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tr w:rsidR="00490018" w:rsidRPr="00490018" w14:paraId="3BF8061A" w14:textId="77777777" w:rsidTr="00575DC2">
        <w:tc>
          <w:tcPr>
            <w:tcW w:w="1010" w:type="dxa"/>
            <w:shd w:val="clear" w:color="auto" w:fill="auto"/>
          </w:tcPr>
          <w:p w14:paraId="042A917E" w14:textId="485793A9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01130351</w:t>
            </w:r>
          </w:p>
        </w:tc>
        <w:tc>
          <w:tcPr>
            <w:tcW w:w="2516" w:type="dxa"/>
            <w:shd w:val="clear" w:color="auto" w:fill="auto"/>
          </w:tcPr>
          <w:p w14:paraId="701C39A1" w14:textId="62C88A7E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ระบบสารสนเทศทางการบัญชี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5DBD1CC" w14:textId="4275E448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eastAsia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D0C3FC5" w14:textId="667D7F15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01130251</w:t>
            </w:r>
          </w:p>
        </w:tc>
        <w:tc>
          <w:tcPr>
            <w:tcW w:w="2520" w:type="dxa"/>
          </w:tcPr>
          <w:p w14:paraId="39F75F67" w14:textId="77812B3B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ระบบสารสนเทศทางการบัญชี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213CF67" w14:textId="31647823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D088C38" w14:textId="181198CF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เปลี่ยน</w:t>
            </w: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รหัส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ตามต้นสังกัด</w:t>
            </w:r>
          </w:p>
        </w:tc>
      </w:tr>
      <w:tr w:rsidR="00490018" w:rsidRPr="00490018" w14:paraId="15404A11" w14:textId="77777777" w:rsidTr="00575DC2">
        <w:tc>
          <w:tcPr>
            <w:tcW w:w="1010" w:type="dxa"/>
            <w:shd w:val="clear" w:color="auto" w:fill="auto"/>
          </w:tcPr>
          <w:p w14:paraId="7830D8D4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01130311</w:t>
            </w:r>
          </w:p>
        </w:tc>
        <w:tc>
          <w:tcPr>
            <w:tcW w:w="2516" w:type="dxa"/>
            <w:shd w:val="clear" w:color="auto" w:fill="auto"/>
          </w:tcPr>
          <w:p w14:paraId="04FB41CB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  <w:r w:rsidRPr="00490018">
              <w:rPr>
                <w:rFonts w:ascii="TH SarabunPSK" w:eastAsia="TH SarabunPSK" w:hAnsi="TH SarabunPSK" w:cs="TH SarabunPSK"/>
                <w:cs/>
              </w:rPr>
              <w:t xml:space="preserve">การบัญชีขั้นสูง </w:t>
            </w:r>
            <w:r w:rsidRPr="00490018">
              <w:rPr>
                <w:rFonts w:ascii="TH SarabunPSK" w:eastAsia="TH SarabunPSK" w:hAnsi="TH SarabunPSK" w:cs="TH SarabunPSK"/>
              </w:rPr>
              <w:t>I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617B721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54FEAEA" w14:textId="6F98A9F1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01130311</w:t>
            </w:r>
          </w:p>
        </w:tc>
        <w:tc>
          <w:tcPr>
            <w:tcW w:w="2520" w:type="dxa"/>
          </w:tcPr>
          <w:p w14:paraId="24CCD0EB" w14:textId="4EBC6BD3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 xml:space="preserve">การบัญชีขั้นสูง 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I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FB25E59" w14:textId="2D815F6F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6D9312C" w14:textId="761FF8C4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2B3DF4CD" w14:textId="77777777" w:rsidTr="00575DC2">
        <w:tc>
          <w:tcPr>
            <w:tcW w:w="1010" w:type="dxa"/>
            <w:shd w:val="clear" w:color="auto" w:fill="auto"/>
          </w:tcPr>
          <w:p w14:paraId="412CAF4F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01130312</w:t>
            </w:r>
          </w:p>
        </w:tc>
        <w:tc>
          <w:tcPr>
            <w:tcW w:w="2516" w:type="dxa"/>
            <w:shd w:val="clear" w:color="auto" w:fill="auto"/>
          </w:tcPr>
          <w:p w14:paraId="6A4E464F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  <w:r w:rsidRPr="00490018">
              <w:rPr>
                <w:rFonts w:ascii="TH SarabunPSK" w:eastAsia="TH SarabunPSK" w:hAnsi="TH SarabunPSK" w:cs="TH SarabunPSK"/>
                <w:cs/>
              </w:rPr>
              <w:t xml:space="preserve">การบัญชีขั้นสูง </w:t>
            </w:r>
            <w:r w:rsidRPr="00490018">
              <w:rPr>
                <w:rFonts w:ascii="TH SarabunPSK" w:eastAsia="TH SarabunPSK" w:hAnsi="TH SarabunPSK" w:cs="TH SarabunPSK"/>
              </w:rPr>
              <w:t>II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7EC3205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B3DB21C" w14:textId="02F922A1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01130312</w:t>
            </w:r>
          </w:p>
        </w:tc>
        <w:tc>
          <w:tcPr>
            <w:tcW w:w="2520" w:type="dxa"/>
          </w:tcPr>
          <w:p w14:paraId="65A7865C" w14:textId="2AB237C8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 xml:space="preserve">การบัญชีขั้นสูง 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II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AFAA9BA" w14:textId="1212BD77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B47C42F" w14:textId="4397608D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06B7E536" w14:textId="77777777" w:rsidTr="00575DC2">
        <w:tc>
          <w:tcPr>
            <w:tcW w:w="1010" w:type="dxa"/>
            <w:shd w:val="clear" w:color="auto" w:fill="auto"/>
          </w:tcPr>
          <w:p w14:paraId="717762E2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01130313</w:t>
            </w:r>
          </w:p>
        </w:tc>
        <w:tc>
          <w:tcPr>
            <w:tcW w:w="2516" w:type="dxa"/>
            <w:shd w:val="clear" w:color="auto" w:fill="auto"/>
          </w:tcPr>
          <w:p w14:paraId="0C195D09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  <w:r w:rsidRPr="00490018">
              <w:rPr>
                <w:rFonts w:ascii="TH SarabunPSK" w:eastAsia="TH SarabunPSK" w:hAnsi="TH SarabunPSK" w:cs="TH SarabunPSK"/>
                <w:cs/>
              </w:rPr>
              <w:t>การบัญชีสำหรับเครื่องมือทางการเงิน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412C928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1ED9049" w14:textId="3D9A4969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01130313</w:t>
            </w:r>
          </w:p>
        </w:tc>
        <w:tc>
          <w:tcPr>
            <w:tcW w:w="2520" w:type="dxa"/>
          </w:tcPr>
          <w:p w14:paraId="6409DF5E" w14:textId="62FF124A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การบัญชีสำหรับเครื่องมือทางการเงิน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7424737" w14:textId="6E6D9638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FBBE7CA" w14:textId="215FEA0D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728A98E6" w14:textId="77777777" w:rsidTr="00575DC2">
        <w:tc>
          <w:tcPr>
            <w:tcW w:w="1010" w:type="dxa"/>
            <w:shd w:val="clear" w:color="auto" w:fill="auto"/>
          </w:tcPr>
          <w:p w14:paraId="19F1FE1A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01130321</w:t>
            </w:r>
          </w:p>
        </w:tc>
        <w:tc>
          <w:tcPr>
            <w:tcW w:w="2516" w:type="dxa"/>
            <w:shd w:val="clear" w:color="auto" w:fill="auto"/>
          </w:tcPr>
          <w:p w14:paraId="73ADEBCE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  <w:r w:rsidRPr="00490018">
              <w:rPr>
                <w:rFonts w:ascii="TH SarabunPSK" w:eastAsia="TH SarabunPSK" w:hAnsi="TH SarabunPSK" w:cs="TH SarabunPSK"/>
                <w:cs/>
              </w:rPr>
              <w:t>การบัญชี</w:t>
            </w:r>
            <w:r w:rsidRPr="00490018">
              <w:rPr>
                <w:rFonts w:ascii="TH SarabunPSK" w:hAnsi="TH SarabunPSK" w:cs="TH SarabunPSK"/>
                <w:cs/>
              </w:rPr>
              <w:t>บริหาร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23C3F29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0719A08" w14:textId="45E967B1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01130321</w:t>
            </w:r>
          </w:p>
        </w:tc>
        <w:tc>
          <w:tcPr>
            <w:tcW w:w="2520" w:type="dxa"/>
          </w:tcPr>
          <w:p w14:paraId="2C230B33" w14:textId="263BD7CE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การบัญชีบริหาร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E49DD3C" w14:textId="60D2BFE4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C4FF585" w14:textId="77A2AC9E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6010A3CF" w14:textId="77777777" w:rsidTr="00575DC2">
        <w:tc>
          <w:tcPr>
            <w:tcW w:w="1010" w:type="dxa"/>
            <w:shd w:val="clear" w:color="auto" w:fill="auto"/>
          </w:tcPr>
          <w:p w14:paraId="68215F92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635C587A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8BB247F" w14:textId="77777777" w:rsidR="00C31E42" w:rsidRPr="00490018" w:rsidRDefault="00C31E42" w:rsidP="00C31E42">
            <w:pPr>
              <w:tabs>
                <w:tab w:val="left" w:pos="590"/>
              </w:tabs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  <w:shd w:val="clear" w:color="auto" w:fill="auto"/>
          </w:tcPr>
          <w:p w14:paraId="6E7416B8" w14:textId="2BC5182F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01130331</w:t>
            </w:r>
          </w:p>
        </w:tc>
        <w:tc>
          <w:tcPr>
            <w:tcW w:w="2520" w:type="dxa"/>
            <w:shd w:val="clear" w:color="auto" w:fill="auto"/>
          </w:tcPr>
          <w:p w14:paraId="769870F9" w14:textId="433D8B88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การสอบบัญชีและการให้ความเชื่อมั่น</w:t>
            </w:r>
          </w:p>
        </w:tc>
        <w:tc>
          <w:tcPr>
            <w:tcW w:w="900" w:type="dxa"/>
            <w:tcBorders>
              <w:right w:val="single" w:sz="4" w:space="0" w:color="auto"/>
            </w:tcBorders>
            <w:shd w:val="clear" w:color="auto" w:fill="auto"/>
          </w:tcPr>
          <w:p w14:paraId="51330275" w14:textId="2B1EACAF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CF2220A" w14:textId="6EC31DB8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tr w:rsidR="00490018" w:rsidRPr="00490018" w14:paraId="0076A9F2" w14:textId="77777777" w:rsidTr="00575DC2">
        <w:tc>
          <w:tcPr>
            <w:tcW w:w="1010" w:type="dxa"/>
            <w:shd w:val="clear" w:color="auto" w:fill="auto"/>
          </w:tcPr>
          <w:p w14:paraId="2BB3D15E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01130361</w:t>
            </w:r>
          </w:p>
        </w:tc>
        <w:tc>
          <w:tcPr>
            <w:tcW w:w="2516" w:type="dxa"/>
            <w:shd w:val="clear" w:color="auto" w:fill="auto"/>
          </w:tcPr>
          <w:p w14:paraId="2C73C756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eastAsia="TH SarabunPSK" w:hAnsi="TH SarabunPSK" w:cs="TH SarabunPSK"/>
                <w:cs/>
              </w:rPr>
              <w:t>การบัญชีภาษีอากร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0B2ECF4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EC6C988" w14:textId="3EDC420B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01130341</w:t>
            </w:r>
          </w:p>
        </w:tc>
        <w:tc>
          <w:tcPr>
            <w:tcW w:w="2520" w:type="dxa"/>
          </w:tcPr>
          <w:p w14:paraId="6F240623" w14:textId="22DE6B9A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 xml:space="preserve">การบัญชีภาษีอากร 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II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5550A50" w14:textId="49D2B0FC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B394E1F" w14:textId="29FF0020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เปลี่ยนแปลงตามต้นสังกัด</w:t>
            </w:r>
          </w:p>
        </w:tc>
      </w:tr>
      <w:tr w:rsidR="00490018" w:rsidRPr="00490018" w14:paraId="14EFF141" w14:textId="77777777" w:rsidTr="00575DC2">
        <w:tc>
          <w:tcPr>
            <w:tcW w:w="1010" w:type="dxa"/>
            <w:shd w:val="clear" w:color="auto" w:fill="auto"/>
          </w:tcPr>
          <w:p w14:paraId="733ED27A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</w:rPr>
            </w:pPr>
            <w:bookmarkStart w:id="18" w:name="_Hlk152233830"/>
          </w:p>
        </w:tc>
        <w:tc>
          <w:tcPr>
            <w:tcW w:w="2516" w:type="dxa"/>
            <w:shd w:val="clear" w:color="auto" w:fill="auto"/>
          </w:tcPr>
          <w:p w14:paraId="4C1D8CC1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4AD9A76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30B6C3F" w14:textId="34C15339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01130342</w:t>
            </w:r>
          </w:p>
        </w:tc>
        <w:tc>
          <w:tcPr>
            <w:tcW w:w="2520" w:type="dxa"/>
          </w:tcPr>
          <w:p w14:paraId="58447C62" w14:textId="77A2778A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กฎหมายสำหรับวิชาชีพบัญชี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664B117" w14:textId="2ED0CE10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FEA9200" w14:textId="4E580C16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tr w:rsidR="00490018" w:rsidRPr="00490018" w14:paraId="68AF07AD" w14:textId="77777777" w:rsidTr="00575DC2">
        <w:tc>
          <w:tcPr>
            <w:tcW w:w="1010" w:type="dxa"/>
            <w:shd w:val="clear" w:color="auto" w:fill="auto"/>
          </w:tcPr>
          <w:p w14:paraId="542D0206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5DB37C6A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9B8DF59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45D484D" w14:textId="42BD9A04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01130413</w:t>
            </w:r>
          </w:p>
        </w:tc>
        <w:tc>
          <w:tcPr>
            <w:tcW w:w="2520" w:type="dxa"/>
          </w:tcPr>
          <w:p w14:paraId="19AB8C30" w14:textId="7ECA5BB3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แนวคิดทางการบัญชีและมาตรฐานรายงานทางการเงิน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52DDB96" w14:textId="342CD079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B4DF4A4" w14:textId="22D485BB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tr w:rsidR="00490018" w:rsidRPr="00490018" w14:paraId="1EDD4F27" w14:textId="77777777" w:rsidTr="00575DC2">
        <w:tc>
          <w:tcPr>
            <w:tcW w:w="1010" w:type="dxa"/>
            <w:shd w:val="clear" w:color="auto" w:fill="auto"/>
          </w:tcPr>
          <w:p w14:paraId="1DC6585C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5D387319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9A47054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4763616" w14:textId="5B00489B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01130421</w:t>
            </w:r>
          </w:p>
        </w:tc>
        <w:tc>
          <w:tcPr>
            <w:tcW w:w="2520" w:type="dxa"/>
          </w:tcPr>
          <w:p w14:paraId="1605AF3B" w14:textId="34EE4092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การวิเคราะห์งบการเงินและการประเมินมูลค่าธุรกิจ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320179D" w14:textId="332FE7D9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136D02E" w14:textId="4E1B1353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tr w:rsidR="00490018" w:rsidRPr="00490018" w14:paraId="7DD6FBCA" w14:textId="77777777" w:rsidTr="00575DC2">
        <w:tc>
          <w:tcPr>
            <w:tcW w:w="1010" w:type="dxa"/>
            <w:shd w:val="clear" w:color="auto" w:fill="auto"/>
          </w:tcPr>
          <w:p w14:paraId="65F26347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1ED78BCA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E1A7490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7F68A48" w14:textId="24677D3B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01130422</w:t>
            </w:r>
          </w:p>
        </w:tc>
        <w:tc>
          <w:tcPr>
            <w:tcW w:w="2520" w:type="dxa"/>
          </w:tcPr>
          <w:p w14:paraId="7823E16A" w14:textId="313C078B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การบัญชีบริหารเชิงกลยุทธ์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38BA9FA" w14:textId="66FA216E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004A912" w14:textId="7FC1406C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tr w:rsidR="00490018" w:rsidRPr="00490018" w14:paraId="63404A53" w14:textId="77777777" w:rsidTr="00575DC2">
        <w:tc>
          <w:tcPr>
            <w:tcW w:w="1010" w:type="dxa"/>
            <w:shd w:val="clear" w:color="auto" w:fill="auto"/>
          </w:tcPr>
          <w:p w14:paraId="3B867616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306CEDA7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DE5FA54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AC16079" w14:textId="3F9A84D2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01130431</w:t>
            </w:r>
          </w:p>
        </w:tc>
        <w:tc>
          <w:tcPr>
            <w:tcW w:w="2520" w:type="dxa"/>
          </w:tcPr>
          <w:p w14:paraId="479EFABE" w14:textId="25E644EE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ประเด็นในการสอบบัญชี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9061D5F" w14:textId="0DEF33BC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AA190E4" w14:textId="33D1774E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tr w:rsidR="00490018" w:rsidRPr="00490018" w14:paraId="23524BBD" w14:textId="77777777" w:rsidTr="00575DC2">
        <w:tc>
          <w:tcPr>
            <w:tcW w:w="1010" w:type="dxa"/>
            <w:shd w:val="clear" w:color="auto" w:fill="auto"/>
          </w:tcPr>
          <w:p w14:paraId="347047A4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52793139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E623EF6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A162261" w14:textId="061F407B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01130433</w:t>
            </w:r>
          </w:p>
        </w:tc>
        <w:tc>
          <w:tcPr>
            <w:tcW w:w="2520" w:type="dxa"/>
          </w:tcPr>
          <w:p w14:paraId="6E31DA39" w14:textId="77F96B5F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การตรวจสอบและควบคุมเทคโนโลยีสารสนเทศ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98DA7A2" w14:textId="369920A9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A64AD1F" w14:textId="05DABFC9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bookmarkEnd w:id="18"/>
      <w:tr w:rsidR="00490018" w:rsidRPr="00490018" w14:paraId="14EF609B" w14:textId="77777777" w:rsidTr="00575DC2">
        <w:tc>
          <w:tcPr>
            <w:tcW w:w="1010" w:type="dxa"/>
            <w:shd w:val="clear" w:color="auto" w:fill="auto"/>
          </w:tcPr>
          <w:p w14:paraId="5AB229AD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7FF5AE61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F2FCBF5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7B02E47" w14:textId="091C544A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01130434</w:t>
            </w:r>
          </w:p>
        </w:tc>
        <w:tc>
          <w:tcPr>
            <w:tcW w:w="2520" w:type="dxa"/>
          </w:tcPr>
          <w:p w14:paraId="7CEC1D13" w14:textId="1EDA49CA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การกำกับดูแลกิจการและการตรวจสอบภายใน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9246674" w14:textId="374D98FC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47B300E" w14:textId="33FC2A55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tr w:rsidR="00490018" w:rsidRPr="00490018" w14:paraId="2CB7AAEA" w14:textId="77777777" w:rsidTr="00575DC2">
        <w:tc>
          <w:tcPr>
            <w:tcW w:w="1010" w:type="dxa"/>
            <w:tcBorders>
              <w:bottom w:val="nil"/>
            </w:tcBorders>
            <w:shd w:val="clear" w:color="auto" w:fill="auto"/>
          </w:tcPr>
          <w:p w14:paraId="0928F69A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0113045</w:t>
            </w:r>
            <w:r w:rsidRPr="00490018">
              <w:rPr>
                <w:rFonts w:ascii="TH SarabunPSK" w:hAnsi="TH SarabunPSK" w:cs="TH SarabunPSK"/>
              </w:rPr>
              <w:t>1</w:t>
            </w:r>
          </w:p>
        </w:tc>
        <w:tc>
          <w:tcPr>
            <w:tcW w:w="2516" w:type="dxa"/>
            <w:tcBorders>
              <w:bottom w:val="nil"/>
            </w:tcBorders>
            <w:shd w:val="clear" w:color="auto" w:fill="auto"/>
          </w:tcPr>
          <w:p w14:paraId="0389153E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การวิเคราะห์และออกแบบระบบสารสนเทศทางการบัญชี</w:t>
            </w:r>
          </w:p>
        </w:tc>
        <w:tc>
          <w:tcPr>
            <w:tcW w:w="922" w:type="dxa"/>
            <w:tcBorders>
              <w:bottom w:val="nil"/>
              <w:right w:val="single" w:sz="4" w:space="0" w:color="auto"/>
            </w:tcBorders>
            <w:shd w:val="clear" w:color="auto" w:fill="auto"/>
          </w:tcPr>
          <w:p w14:paraId="3D008DD7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  <w:bottom w:val="nil"/>
            </w:tcBorders>
          </w:tcPr>
          <w:p w14:paraId="7A1E2EA4" w14:textId="071F9A4C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01130451</w:t>
            </w:r>
          </w:p>
        </w:tc>
        <w:tc>
          <w:tcPr>
            <w:tcW w:w="2520" w:type="dxa"/>
            <w:tcBorders>
              <w:bottom w:val="nil"/>
            </w:tcBorders>
          </w:tcPr>
          <w:p w14:paraId="7C8FFB8B" w14:textId="626F14FF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การวิเคราะห์และออกแบบระบบสารสนเทศทางการบัญชี</w:t>
            </w:r>
          </w:p>
        </w:tc>
        <w:tc>
          <w:tcPr>
            <w:tcW w:w="900" w:type="dxa"/>
            <w:tcBorders>
              <w:bottom w:val="nil"/>
              <w:right w:val="single" w:sz="4" w:space="0" w:color="auto"/>
            </w:tcBorders>
          </w:tcPr>
          <w:p w14:paraId="64B7DE34" w14:textId="5A856E1A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  <w:bottom w:val="nil"/>
            </w:tcBorders>
            <w:shd w:val="clear" w:color="auto" w:fill="auto"/>
          </w:tcPr>
          <w:p w14:paraId="594E5249" w14:textId="78608211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4FE2E36E" w14:textId="77777777" w:rsidTr="00575DC2">
        <w:tc>
          <w:tcPr>
            <w:tcW w:w="1010" w:type="dxa"/>
            <w:tcBorders>
              <w:bottom w:val="single" w:sz="4" w:space="0" w:color="auto"/>
            </w:tcBorders>
            <w:shd w:val="clear" w:color="auto" w:fill="auto"/>
          </w:tcPr>
          <w:p w14:paraId="2382ABE0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01130452</w:t>
            </w:r>
          </w:p>
        </w:tc>
        <w:tc>
          <w:tcPr>
            <w:tcW w:w="2516" w:type="dxa"/>
            <w:tcBorders>
              <w:bottom w:val="single" w:sz="4" w:space="0" w:color="auto"/>
            </w:tcBorders>
            <w:shd w:val="clear" w:color="auto" w:fill="auto"/>
          </w:tcPr>
          <w:p w14:paraId="67088903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โปรแกรมสำเร็จรูปสำหรับการบัญชี</w:t>
            </w:r>
          </w:p>
        </w:tc>
        <w:tc>
          <w:tcPr>
            <w:tcW w:w="92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7D33B9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  <w:bottom w:val="single" w:sz="4" w:space="0" w:color="auto"/>
            </w:tcBorders>
          </w:tcPr>
          <w:p w14:paraId="041AF423" w14:textId="498E86D9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01130452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5B898D16" w14:textId="7BD80360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โปรแกรมสำเร็จรูปสำหรับการบัญชี</w:t>
            </w:r>
          </w:p>
        </w:tc>
        <w:tc>
          <w:tcPr>
            <w:tcW w:w="900" w:type="dxa"/>
            <w:tcBorders>
              <w:bottom w:val="single" w:sz="4" w:space="0" w:color="auto"/>
              <w:right w:val="single" w:sz="4" w:space="0" w:color="auto"/>
            </w:tcBorders>
          </w:tcPr>
          <w:p w14:paraId="7ACA50FE" w14:textId="29068432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7360ECE" w14:textId="7CD46241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02EBB703" w14:textId="77777777" w:rsidTr="00575DC2">
        <w:tc>
          <w:tcPr>
            <w:tcW w:w="1010" w:type="dxa"/>
            <w:tcBorders>
              <w:top w:val="single" w:sz="4" w:space="0" w:color="auto"/>
            </w:tcBorders>
            <w:shd w:val="clear" w:color="auto" w:fill="auto"/>
          </w:tcPr>
          <w:p w14:paraId="72292484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  <w:bookmarkStart w:id="19" w:name="_Hlk152233855"/>
          </w:p>
        </w:tc>
        <w:tc>
          <w:tcPr>
            <w:tcW w:w="2516" w:type="dxa"/>
            <w:tcBorders>
              <w:top w:val="single" w:sz="4" w:space="0" w:color="auto"/>
            </w:tcBorders>
            <w:shd w:val="clear" w:color="auto" w:fill="auto"/>
          </w:tcPr>
          <w:p w14:paraId="2F6AD3D7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304DAA8F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</w:tcBorders>
          </w:tcPr>
          <w:p w14:paraId="2E95066B" w14:textId="73766947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01130453</w:t>
            </w:r>
          </w:p>
        </w:tc>
        <w:tc>
          <w:tcPr>
            <w:tcW w:w="2520" w:type="dxa"/>
            <w:tcBorders>
              <w:top w:val="single" w:sz="4" w:space="0" w:color="auto"/>
            </w:tcBorders>
          </w:tcPr>
          <w:p w14:paraId="262401E0" w14:textId="20B1B3A5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การวิเคราะห์และแสดงผลข้อมูลทางการบัญชี</w:t>
            </w:r>
          </w:p>
        </w:tc>
        <w:tc>
          <w:tcPr>
            <w:tcW w:w="900" w:type="dxa"/>
            <w:tcBorders>
              <w:top w:val="single" w:sz="4" w:space="0" w:color="auto"/>
              <w:right w:val="single" w:sz="4" w:space="0" w:color="auto"/>
            </w:tcBorders>
          </w:tcPr>
          <w:p w14:paraId="4E68C165" w14:textId="5C457551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3D0236C" w14:textId="6BF0CE13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tr w:rsidR="00490018" w:rsidRPr="00490018" w14:paraId="3A6C3271" w14:textId="77777777" w:rsidTr="00575DC2">
        <w:tc>
          <w:tcPr>
            <w:tcW w:w="1010" w:type="dxa"/>
            <w:shd w:val="clear" w:color="auto" w:fill="auto"/>
          </w:tcPr>
          <w:p w14:paraId="6C9F1869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</w:p>
        </w:tc>
        <w:tc>
          <w:tcPr>
            <w:tcW w:w="2516" w:type="dxa"/>
            <w:shd w:val="clear" w:color="auto" w:fill="auto"/>
          </w:tcPr>
          <w:p w14:paraId="2E78540E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93D63BE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32854E1" w14:textId="6BE33024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01131111</w:t>
            </w:r>
          </w:p>
        </w:tc>
        <w:tc>
          <w:tcPr>
            <w:tcW w:w="2520" w:type="dxa"/>
          </w:tcPr>
          <w:p w14:paraId="5D4D01F2" w14:textId="05BAB61D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การเงินสำหรับผู้ประกอบการ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E508251" w14:textId="66E932B3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1A462BA" w14:textId="101EAEE2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bookmarkEnd w:id="19"/>
      <w:tr w:rsidR="00490018" w:rsidRPr="00490018" w14:paraId="33BA5D3A" w14:textId="77777777" w:rsidTr="00575DC2">
        <w:tc>
          <w:tcPr>
            <w:tcW w:w="1010" w:type="dxa"/>
            <w:shd w:val="clear" w:color="auto" w:fill="auto"/>
          </w:tcPr>
          <w:p w14:paraId="29CFAE26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  <w:cs/>
              </w:rPr>
              <w:t>01131212</w:t>
            </w:r>
          </w:p>
        </w:tc>
        <w:tc>
          <w:tcPr>
            <w:tcW w:w="2516" w:type="dxa"/>
            <w:shd w:val="clear" w:color="auto" w:fill="auto"/>
          </w:tcPr>
          <w:p w14:paraId="1F58BC40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  <w:r w:rsidRPr="00490018">
              <w:rPr>
                <w:rFonts w:ascii="TH SarabunPSK" w:eastAsia="TH SarabunPSK" w:hAnsi="TH SarabunPSK" w:cs="TH SarabunPSK"/>
                <w:cs/>
              </w:rPr>
              <w:t>การเงินบุคคล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A3AB1ED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eastAsia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3FB3CAF" w14:textId="4FC0B2B8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01131212</w:t>
            </w:r>
          </w:p>
        </w:tc>
        <w:tc>
          <w:tcPr>
            <w:tcW w:w="2520" w:type="dxa"/>
          </w:tcPr>
          <w:p w14:paraId="73C38D02" w14:textId="2E9524C5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การเงินบุคคล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8702900" w14:textId="2AB070EF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8C8A04C" w14:textId="3E922A5E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44462A1E" w14:textId="77777777" w:rsidTr="00575DC2">
        <w:tc>
          <w:tcPr>
            <w:tcW w:w="1010" w:type="dxa"/>
            <w:shd w:val="clear" w:color="auto" w:fill="auto"/>
          </w:tcPr>
          <w:p w14:paraId="7311587A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  <w:cs/>
              </w:rPr>
              <w:t>01131241</w:t>
            </w:r>
          </w:p>
        </w:tc>
        <w:tc>
          <w:tcPr>
            <w:tcW w:w="2516" w:type="dxa"/>
            <w:shd w:val="clear" w:color="auto" w:fill="auto"/>
          </w:tcPr>
          <w:p w14:paraId="7B7C23BF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  <w:r w:rsidRPr="00490018">
              <w:rPr>
                <w:rFonts w:ascii="TH SarabunPSK" w:eastAsia="TH SarabunPSK" w:hAnsi="TH SarabunPSK" w:cs="TH SarabunPSK"/>
                <w:cs/>
              </w:rPr>
              <w:t>หลักและนโยบายการลงทุน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4745816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eastAsia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26A114D" w14:textId="1C24BF4E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01131241</w:t>
            </w:r>
          </w:p>
        </w:tc>
        <w:tc>
          <w:tcPr>
            <w:tcW w:w="2520" w:type="dxa"/>
          </w:tcPr>
          <w:p w14:paraId="5AAE5E25" w14:textId="48CBCB15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หลักและนโยบายการลงทุน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694F2A3" w14:textId="4D3AC3DD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E642E04" w14:textId="51E1981A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0D12E45F" w14:textId="77777777" w:rsidTr="00575DC2">
        <w:tc>
          <w:tcPr>
            <w:tcW w:w="1010" w:type="dxa"/>
            <w:shd w:val="clear" w:color="auto" w:fill="auto"/>
          </w:tcPr>
          <w:p w14:paraId="380272FD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  <w:cs/>
              </w:rPr>
              <w:t>01131312</w:t>
            </w:r>
          </w:p>
        </w:tc>
        <w:tc>
          <w:tcPr>
            <w:tcW w:w="2516" w:type="dxa"/>
            <w:shd w:val="clear" w:color="auto" w:fill="auto"/>
          </w:tcPr>
          <w:p w14:paraId="51022369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  <w:r w:rsidRPr="00490018">
              <w:rPr>
                <w:rFonts w:ascii="TH SarabunPSK" w:eastAsia="TH SarabunPSK" w:hAnsi="TH SarabunPSK" w:cs="TH SarabunPSK"/>
                <w:cs/>
              </w:rPr>
              <w:t>การใช้คอมพิวเตอร์ในการวิเคราะห์ทางการเงิน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A154244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eastAsia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8821FB6" w14:textId="3F7A093C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01131312</w:t>
            </w:r>
          </w:p>
        </w:tc>
        <w:tc>
          <w:tcPr>
            <w:tcW w:w="2520" w:type="dxa"/>
          </w:tcPr>
          <w:p w14:paraId="401A0C67" w14:textId="47C1275A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การใช้คอมพิวเตอร์ในการวิเคราะห์ทางการเงิน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2C4F4F9" w14:textId="580F7864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C9C23B5" w14:textId="2B2D4536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7B7B3CF5" w14:textId="77777777" w:rsidTr="00575DC2">
        <w:tc>
          <w:tcPr>
            <w:tcW w:w="1010" w:type="dxa"/>
            <w:shd w:val="clear" w:color="auto" w:fill="auto"/>
          </w:tcPr>
          <w:p w14:paraId="588282F8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21E75949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358FC4B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7D39A9E" w14:textId="0FF3A774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01131332</w:t>
            </w:r>
          </w:p>
        </w:tc>
        <w:tc>
          <w:tcPr>
            <w:tcW w:w="2520" w:type="dxa"/>
          </w:tcPr>
          <w:p w14:paraId="1BDF8348" w14:textId="116BCFD4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หลักการประกันภัย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8BC1980" w14:textId="7010C4D1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32B341F" w14:textId="30AE8D52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tr w:rsidR="00490018" w:rsidRPr="00490018" w14:paraId="59B8D273" w14:textId="77777777" w:rsidTr="00575DC2">
        <w:tc>
          <w:tcPr>
            <w:tcW w:w="1010" w:type="dxa"/>
            <w:shd w:val="clear" w:color="auto" w:fill="auto"/>
          </w:tcPr>
          <w:p w14:paraId="04B13635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1D7943C8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02A0FCB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8ACCB2A" w14:textId="209DF85A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01132213</w:t>
            </w:r>
          </w:p>
        </w:tc>
        <w:tc>
          <w:tcPr>
            <w:tcW w:w="2520" w:type="dxa"/>
          </w:tcPr>
          <w:p w14:paraId="17FB0418" w14:textId="674D477F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การสื่อสารองค์การ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3D8CDAF" w14:textId="1ABCB2D3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F57788E" w14:textId="33704806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tr w:rsidR="00490018" w:rsidRPr="00490018" w14:paraId="1183B42B" w14:textId="77777777" w:rsidTr="00575DC2">
        <w:tc>
          <w:tcPr>
            <w:tcW w:w="1010" w:type="dxa"/>
            <w:shd w:val="clear" w:color="auto" w:fill="auto"/>
          </w:tcPr>
          <w:p w14:paraId="5B61972C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01132221</w:t>
            </w:r>
          </w:p>
        </w:tc>
        <w:tc>
          <w:tcPr>
            <w:tcW w:w="2516" w:type="dxa"/>
            <w:shd w:val="clear" w:color="auto" w:fill="auto"/>
          </w:tcPr>
          <w:p w14:paraId="49F158D0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  <w:r w:rsidRPr="00490018">
              <w:rPr>
                <w:rFonts w:ascii="TH SarabunPSK" w:eastAsia="TH SarabunPSK" w:hAnsi="TH SarabunPSK" w:cs="TH SarabunPSK"/>
                <w:cs/>
              </w:rPr>
              <w:t>พฤติกรรมองค์การ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AE8F7A2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E6ED70A" w14:textId="484CA9DB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01132221</w:t>
            </w:r>
          </w:p>
        </w:tc>
        <w:tc>
          <w:tcPr>
            <w:tcW w:w="2520" w:type="dxa"/>
          </w:tcPr>
          <w:p w14:paraId="27358CAC" w14:textId="401D083B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พฤติกรรมองค์การ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A1C676C" w14:textId="34D198D3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670D40C" w14:textId="58F6AB74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78B8A37F" w14:textId="77777777" w:rsidTr="00575DC2">
        <w:tc>
          <w:tcPr>
            <w:tcW w:w="1010" w:type="dxa"/>
            <w:shd w:val="clear" w:color="auto" w:fill="auto"/>
          </w:tcPr>
          <w:p w14:paraId="7FBCAB68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01132222</w:t>
            </w:r>
          </w:p>
        </w:tc>
        <w:tc>
          <w:tcPr>
            <w:tcW w:w="2516" w:type="dxa"/>
            <w:shd w:val="clear" w:color="auto" w:fill="auto"/>
          </w:tcPr>
          <w:p w14:paraId="0408BCC8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  <w:r w:rsidRPr="00490018">
              <w:rPr>
                <w:rFonts w:ascii="TH SarabunPSK" w:eastAsia="TH SarabunPSK" w:hAnsi="TH SarabunPSK" w:cs="TH SarabunPSK"/>
                <w:cs/>
              </w:rPr>
              <w:t>การจัดการทรัพยากรมนุษย์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E3EEBD8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F64C4A3" w14:textId="1EC69475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01132222</w:t>
            </w:r>
          </w:p>
        </w:tc>
        <w:tc>
          <w:tcPr>
            <w:tcW w:w="2520" w:type="dxa"/>
          </w:tcPr>
          <w:p w14:paraId="76CFEA46" w14:textId="433A0FB7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การจัดการทรัพยากรมนุษย์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2A36D19" w14:textId="2579B6B3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EEA973C" w14:textId="7EB86263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5C8EE075" w14:textId="77777777" w:rsidTr="00575DC2">
        <w:tc>
          <w:tcPr>
            <w:tcW w:w="1010" w:type="dxa"/>
            <w:shd w:val="clear" w:color="auto" w:fill="auto"/>
          </w:tcPr>
          <w:p w14:paraId="31F3CA63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01132243</w:t>
            </w:r>
          </w:p>
        </w:tc>
        <w:tc>
          <w:tcPr>
            <w:tcW w:w="2516" w:type="dxa"/>
            <w:shd w:val="clear" w:color="auto" w:fill="auto"/>
          </w:tcPr>
          <w:p w14:paraId="70A7FE8B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  <w:r w:rsidRPr="00490018">
              <w:rPr>
                <w:rFonts w:ascii="TH SarabunPSK" w:eastAsia="TH SarabunPSK" w:hAnsi="TH SarabunPSK" w:cs="TH SarabunPSK"/>
                <w:cs/>
              </w:rPr>
              <w:t>ธุรกิจและความรับผิดชอบต่อสังคม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7DD1EBE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3580366" w14:textId="68C58C30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01132243</w:t>
            </w:r>
          </w:p>
        </w:tc>
        <w:tc>
          <w:tcPr>
            <w:tcW w:w="2520" w:type="dxa"/>
          </w:tcPr>
          <w:p w14:paraId="4C0E94B0" w14:textId="7DA0016C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ธุรกิจและความรับผิดชอบต่อสังคม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FCB27DC" w14:textId="7E639354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8F14FCA" w14:textId="529D18BF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02104CC9" w14:textId="77777777" w:rsidTr="00575DC2">
        <w:tc>
          <w:tcPr>
            <w:tcW w:w="1010" w:type="dxa"/>
            <w:shd w:val="clear" w:color="auto" w:fill="auto"/>
          </w:tcPr>
          <w:p w14:paraId="51CF068B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01132333</w:t>
            </w:r>
          </w:p>
        </w:tc>
        <w:tc>
          <w:tcPr>
            <w:tcW w:w="2516" w:type="dxa"/>
            <w:shd w:val="clear" w:color="auto" w:fill="auto"/>
          </w:tcPr>
          <w:p w14:paraId="0E3AEF5F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  <w:r w:rsidRPr="00490018">
              <w:rPr>
                <w:rFonts w:ascii="TH SarabunPSK" w:eastAsia="TH SarabunPSK" w:hAnsi="TH SarabunPSK" w:cs="TH SarabunPSK"/>
                <w:cs/>
              </w:rPr>
              <w:t>ระบบสารสนเทศเพื่อการจัดการ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5FDC012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C17B195" w14:textId="7A3F33D0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01132333</w:t>
            </w:r>
          </w:p>
        </w:tc>
        <w:tc>
          <w:tcPr>
            <w:tcW w:w="2520" w:type="dxa"/>
          </w:tcPr>
          <w:p w14:paraId="31A4EC52" w14:textId="65B3A594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ระบบสารสนเทศทางธุรกิจ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70CC961" w14:textId="37E3FD40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2BE1A9F" w14:textId="0EA4E36E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เปลี่ย</w:t>
            </w:r>
            <w:r w:rsidR="004635B2"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นชื่อ</w:t>
            </w: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ตามต้นสังกัด</w:t>
            </w:r>
          </w:p>
        </w:tc>
      </w:tr>
      <w:tr w:rsidR="00490018" w:rsidRPr="00490018" w14:paraId="35C46AB6" w14:textId="77777777" w:rsidTr="00575DC2">
        <w:tc>
          <w:tcPr>
            <w:tcW w:w="1010" w:type="dxa"/>
            <w:shd w:val="clear" w:color="auto" w:fill="auto"/>
          </w:tcPr>
          <w:p w14:paraId="32615BD3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5C0C6BEB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394EE09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37CBD0A" w14:textId="6AF7D4BB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01132335</w:t>
            </w:r>
          </w:p>
        </w:tc>
        <w:tc>
          <w:tcPr>
            <w:tcW w:w="2520" w:type="dxa"/>
          </w:tcPr>
          <w:p w14:paraId="436D0671" w14:textId="40A8E798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การจัดการโครงการทางธุรกิจ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89D06C6" w14:textId="2AC98E28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B19BF15" w14:textId="4402B428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tr w:rsidR="00490018" w:rsidRPr="00490018" w14:paraId="4A5C8BF8" w14:textId="77777777" w:rsidTr="00575DC2">
        <w:tc>
          <w:tcPr>
            <w:tcW w:w="1010" w:type="dxa"/>
            <w:shd w:val="clear" w:color="auto" w:fill="auto"/>
          </w:tcPr>
          <w:p w14:paraId="4A2BA940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0808EB26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931BDAF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446DB35" w14:textId="64C5B629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01132342</w:t>
            </w:r>
          </w:p>
        </w:tc>
        <w:tc>
          <w:tcPr>
            <w:tcW w:w="2520" w:type="dxa"/>
          </w:tcPr>
          <w:p w14:paraId="0D546B08" w14:textId="0FEA2368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การวางแผนภาษีอากรธุรกิจ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A9ABF29" w14:textId="245CFE76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DA47D03" w14:textId="2D1D88B3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ย้ายมาจากวิชาเฉพาะบังคับ</w:t>
            </w:r>
            <w:r w:rsidR="004635B2"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 xml:space="preserve"> และ</w:t>
            </w:r>
            <w:r w:rsidR="004635B2"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เปลี่ยนชื่อตามต้นสังกัด</w:t>
            </w:r>
          </w:p>
        </w:tc>
      </w:tr>
      <w:tr w:rsidR="00490018" w:rsidRPr="00490018" w14:paraId="2AADBAA8" w14:textId="77777777" w:rsidTr="00575DC2">
        <w:tc>
          <w:tcPr>
            <w:tcW w:w="1010" w:type="dxa"/>
            <w:shd w:val="clear" w:color="auto" w:fill="auto"/>
          </w:tcPr>
          <w:p w14:paraId="37CA7067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6C46EEEA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8487C7E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FDCE6C9" w14:textId="3C3629F6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01132351</w:t>
            </w:r>
          </w:p>
        </w:tc>
        <w:tc>
          <w:tcPr>
            <w:tcW w:w="2520" w:type="dxa"/>
          </w:tcPr>
          <w:p w14:paraId="288E6DFC" w14:textId="04F4A55A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ธุรกิจระหว่างประเทศ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B1E2287" w14:textId="38781F26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E1F87E8" w14:textId="7087DD57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tr w:rsidR="00490018" w:rsidRPr="00490018" w14:paraId="1A756388" w14:textId="77777777" w:rsidTr="00575DC2">
        <w:tc>
          <w:tcPr>
            <w:tcW w:w="1010" w:type="dxa"/>
            <w:shd w:val="clear" w:color="auto" w:fill="auto"/>
          </w:tcPr>
          <w:p w14:paraId="28E10A5F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5C5796A2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73AA091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F2E9ABE" w14:textId="3289C24C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01132413</w:t>
            </w:r>
          </w:p>
        </w:tc>
        <w:tc>
          <w:tcPr>
            <w:tcW w:w="2520" w:type="dxa"/>
          </w:tcPr>
          <w:p w14:paraId="09F32A1E" w14:textId="69EFBA71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การจัดการเชิงกลยุทธ์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0A37220" w14:textId="2CD08347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95E1C6E" w14:textId="27435415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tr w:rsidR="00490018" w:rsidRPr="00490018" w14:paraId="3820B807" w14:textId="77777777" w:rsidTr="00575DC2">
        <w:tc>
          <w:tcPr>
            <w:tcW w:w="1010" w:type="dxa"/>
            <w:shd w:val="clear" w:color="auto" w:fill="auto"/>
          </w:tcPr>
          <w:p w14:paraId="24781B65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2EBFB401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B695AB1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3C8E0FC" w14:textId="00DB64AB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01132417</w:t>
            </w:r>
          </w:p>
        </w:tc>
        <w:tc>
          <w:tcPr>
            <w:tcW w:w="2520" w:type="dxa"/>
          </w:tcPr>
          <w:p w14:paraId="2C6C1597" w14:textId="7BB1984F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การจัดการเพื่อความยั่งยืน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98506DD" w14:textId="672D04A3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F65314B" w14:textId="5CFD7EAC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tr w:rsidR="00490018" w:rsidRPr="00490018" w14:paraId="42F5727D" w14:textId="77777777" w:rsidTr="00575DC2">
        <w:tc>
          <w:tcPr>
            <w:tcW w:w="1010" w:type="dxa"/>
            <w:shd w:val="clear" w:color="auto" w:fill="auto"/>
          </w:tcPr>
          <w:p w14:paraId="235B75A2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01132461</w:t>
            </w:r>
          </w:p>
        </w:tc>
        <w:tc>
          <w:tcPr>
            <w:tcW w:w="2516" w:type="dxa"/>
            <w:shd w:val="clear" w:color="auto" w:fill="auto"/>
          </w:tcPr>
          <w:p w14:paraId="06BC9256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  <w:r w:rsidRPr="00490018">
              <w:rPr>
                <w:rFonts w:ascii="TH SarabunPSK" w:eastAsia="TH SarabunPSK" w:hAnsi="TH SarabunPSK" w:cs="TH SarabunPSK"/>
                <w:cs/>
              </w:rPr>
              <w:t>ความเป็นผู้ประกอบการ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B468F7D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C0DC0D4" w14:textId="77777777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7C0A397F" w14:textId="44048276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240DA2D" w14:textId="1F0ACA93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CFB6243" w14:textId="61120CEC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ย้ายไปวิชา</w:t>
            </w: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เฉพาะ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บังคับ</w:t>
            </w:r>
          </w:p>
        </w:tc>
      </w:tr>
      <w:tr w:rsidR="00490018" w:rsidRPr="00490018" w14:paraId="03ECB972" w14:textId="77777777" w:rsidTr="00575DC2">
        <w:tc>
          <w:tcPr>
            <w:tcW w:w="1010" w:type="dxa"/>
            <w:shd w:val="clear" w:color="auto" w:fill="auto"/>
          </w:tcPr>
          <w:p w14:paraId="1AFFD74D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</w:rPr>
            </w:pPr>
            <w:bookmarkStart w:id="20" w:name="_Hlk152233909"/>
          </w:p>
        </w:tc>
        <w:tc>
          <w:tcPr>
            <w:tcW w:w="2516" w:type="dxa"/>
            <w:shd w:val="clear" w:color="auto" w:fill="auto"/>
          </w:tcPr>
          <w:p w14:paraId="63F366FC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BC2AC5D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65B24F5" w14:textId="4FE2B511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01132463</w:t>
            </w:r>
          </w:p>
        </w:tc>
        <w:tc>
          <w:tcPr>
            <w:tcW w:w="2520" w:type="dxa"/>
          </w:tcPr>
          <w:p w14:paraId="31A5952F" w14:textId="47493B05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กิจการเพื่อสังคม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858FF2C" w14:textId="5F6A1398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941FF52" w14:textId="4A1B97FA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tr w:rsidR="00490018" w:rsidRPr="00490018" w14:paraId="2AA99C98" w14:textId="77777777" w:rsidTr="00575DC2">
        <w:tc>
          <w:tcPr>
            <w:tcW w:w="1010" w:type="dxa"/>
            <w:shd w:val="clear" w:color="auto" w:fill="auto"/>
          </w:tcPr>
          <w:p w14:paraId="1F496BAC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5EB46AA4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A6C0885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D8FA238" w14:textId="03BFB8A4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01133242</w:t>
            </w:r>
          </w:p>
        </w:tc>
        <w:tc>
          <w:tcPr>
            <w:tcW w:w="2520" w:type="dxa"/>
          </w:tcPr>
          <w:p w14:paraId="7A4F1841" w14:textId="6D1B15AF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พาณิชย์อิเล็กทรอนิกส์และแพลตฟอร์มดิจิทัล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762749E" w14:textId="431BDDEC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720A6BE" w14:textId="2DAEC7E9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bookmarkEnd w:id="20"/>
      <w:tr w:rsidR="00490018" w:rsidRPr="00490018" w14:paraId="70435E9B" w14:textId="77777777" w:rsidTr="00575DC2">
        <w:tc>
          <w:tcPr>
            <w:tcW w:w="1010" w:type="dxa"/>
            <w:shd w:val="clear" w:color="auto" w:fill="auto"/>
          </w:tcPr>
          <w:p w14:paraId="060FE1B2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2A521280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99C921E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69E45AA" w14:textId="42924E36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01133317</w:t>
            </w:r>
          </w:p>
        </w:tc>
        <w:tc>
          <w:tcPr>
            <w:tcW w:w="2520" w:type="dxa"/>
          </w:tcPr>
          <w:p w14:paraId="30E37083" w14:textId="01CF382D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การจัดการคุณภาพ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0601ED8" w14:textId="05AABF90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28C025D" w14:textId="70B450DE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tr w:rsidR="00490018" w:rsidRPr="00490018" w14:paraId="444AC6C3" w14:textId="77777777" w:rsidTr="00575DC2">
        <w:tc>
          <w:tcPr>
            <w:tcW w:w="1010" w:type="dxa"/>
            <w:shd w:val="clear" w:color="auto" w:fill="auto"/>
          </w:tcPr>
          <w:p w14:paraId="334196B1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01133318</w:t>
            </w:r>
          </w:p>
        </w:tc>
        <w:tc>
          <w:tcPr>
            <w:tcW w:w="2516" w:type="dxa"/>
            <w:shd w:val="clear" w:color="auto" w:fill="auto"/>
          </w:tcPr>
          <w:p w14:paraId="763EC82F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  <w:r w:rsidRPr="00490018">
              <w:rPr>
                <w:rFonts w:ascii="TH SarabunPSK" w:eastAsia="TH SarabunPSK" w:hAnsi="TH SarabunPSK" w:cs="TH SarabunPSK"/>
                <w:cs/>
              </w:rPr>
              <w:t>การจัดการห่วงโซ่อุปทาน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192A2A4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E8CB6CB" w14:textId="2E0618E0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01133318</w:t>
            </w:r>
          </w:p>
        </w:tc>
        <w:tc>
          <w:tcPr>
            <w:tcW w:w="2520" w:type="dxa"/>
          </w:tcPr>
          <w:p w14:paraId="2F0858C5" w14:textId="3AF50997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การจัดการห่วงโซ่อุปทานและโลจิสติกส์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34C5FE2" w14:textId="657DB2E1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1765940" w14:textId="42A37CD4" w:rsidR="00C31E42" w:rsidRPr="00490018" w:rsidRDefault="004635B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เปลี่ยนชื่อตามต้นสังกัด</w:t>
            </w:r>
          </w:p>
        </w:tc>
      </w:tr>
      <w:tr w:rsidR="00490018" w:rsidRPr="00490018" w14:paraId="79E1B2F0" w14:textId="77777777" w:rsidTr="00575DC2">
        <w:tc>
          <w:tcPr>
            <w:tcW w:w="1010" w:type="dxa"/>
            <w:shd w:val="clear" w:color="auto" w:fill="auto"/>
          </w:tcPr>
          <w:p w14:paraId="120F8F9A" w14:textId="3D4A0A25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01133323</w:t>
            </w:r>
          </w:p>
        </w:tc>
        <w:tc>
          <w:tcPr>
            <w:tcW w:w="2516" w:type="dxa"/>
            <w:shd w:val="clear" w:color="auto" w:fill="auto"/>
          </w:tcPr>
          <w:p w14:paraId="7A04CD99" w14:textId="5C740CC0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  <w:r w:rsidRPr="00490018">
              <w:rPr>
                <w:rFonts w:ascii="TH SarabunPSK" w:eastAsia="TH SarabunPSK" w:hAnsi="TH SarabunPSK" w:cs="TH SarabunPSK"/>
                <w:cs/>
              </w:rPr>
              <w:t>การจัดการธุรกิจโรงแรม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55071CD" w14:textId="6B19FD63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eastAsia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A2A8BD5" w14:textId="77777777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2520" w:type="dxa"/>
          </w:tcPr>
          <w:p w14:paraId="6D43335B" w14:textId="77777777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616271D" w14:textId="77777777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AE76384" w14:textId="5F1A9E6C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21B9526F" w14:textId="77777777" w:rsidTr="00575DC2">
        <w:tc>
          <w:tcPr>
            <w:tcW w:w="1010" w:type="dxa"/>
            <w:shd w:val="clear" w:color="auto" w:fill="auto"/>
          </w:tcPr>
          <w:p w14:paraId="48B30404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16ADE92B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8D6D6B0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4F6DD07" w14:textId="234EE829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01133341</w:t>
            </w:r>
          </w:p>
        </w:tc>
        <w:tc>
          <w:tcPr>
            <w:tcW w:w="2520" w:type="dxa"/>
          </w:tcPr>
          <w:p w14:paraId="1D8A2D23" w14:textId="252D216C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การจัดการเทคโนโลยีและเทคโนโลยีดิจิทัล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8F25827" w14:textId="4F67EC5F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42CB219" w14:textId="508F36CE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tr w:rsidR="00490018" w:rsidRPr="00490018" w14:paraId="1B545CC6" w14:textId="77777777" w:rsidTr="00575DC2">
        <w:tc>
          <w:tcPr>
            <w:tcW w:w="1010" w:type="dxa"/>
            <w:shd w:val="clear" w:color="auto" w:fill="auto"/>
          </w:tcPr>
          <w:p w14:paraId="4749FCEB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01133418</w:t>
            </w:r>
          </w:p>
        </w:tc>
        <w:tc>
          <w:tcPr>
            <w:tcW w:w="2516" w:type="dxa"/>
            <w:shd w:val="clear" w:color="auto" w:fill="auto"/>
          </w:tcPr>
          <w:p w14:paraId="7C78AEAA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  <w:r w:rsidRPr="00490018">
              <w:rPr>
                <w:rFonts w:ascii="TH SarabunPSK" w:eastAsia="TH SarabunPSK" w:hAnsi="TH SarabunPSK" w:cs="TH SarabunPSK"/>
                <w:cs/>
              </w:rPr>
              <w:t>การจัดการคลังสินค้า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CD1B428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D012F6D" w14:textId="4F2C5F6B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01133418</w:t>
            </w:r>
          </w:p>
        </w:tc>
        <w:tc>
          <w:tcPr>
            <w:tcW w:w="2520" w:type="dxa"/>
          </w:tcPr>
          <w:p w14:paraId="7625452A" w14:textId="74555A9E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การจัดการคลังสินค้า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3A849D0" w14:textId="09825BEF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3F93ADF" w14:textId="11A28A82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45AEC523" w14:textId="77777777" w:rsidTr="00575DC2">
        <w:tc>
          <w:tcPr>
            <w:tcW w:w="1010" w:type="dxa"/>
            <w:shd w:val="clear" w:color="auto" w:fill="auto"/>
          </w:tcPr>
          <w:p w14:paraId="3894321B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2852FB1E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1278886A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5160E2B" w14:textId="4E8FB423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01133425</w:t>
            </w:r>
          </w:p>
        </w:tc>
        <w:tc>
          <w:tcPr>
            <w:tcW w:w="2520" w:type="dxa"/>
          </w:tcPr>
          <w:p w14:paraId="2A2A6249" w14:textId="79FE8DA2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การจัดการกิจการพาณิชยนาวี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7095C1E" w14:textId="358C87C6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D1FBD51" w14:textId="213654E1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tr w:rsidR="00490018" w:rsidRPr="00490018" w14:paraId="63D23D8D" w14:textId="77777777" w:rsidTr="00575DC2">
        <w:tc>
          <w:tcPr>
            <w:tcW w:w="1010" w:type="dxa"/>
            <w:shd w:val="clear" w:color="auto" w:fill="auto"/>
          </w:tcPr>
          <w:p w14:paraId="230362D4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01133427</w:t>
            </w:r>
          </w:p>
        </w:tc>
        <w:tc>
          <w:tcPr>
            <w:tcW w:w="2516" w:type="dxa"/>
            <w:shd w:val="clear" w:color="auto" w:fill="auto"/>
          </w:tcPr>
          <w:p w14:paraId="53F31A6F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  <w:cs/>
              </w:rPr>
              <w:t>การจัดการธุรกิจการบิน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049EFBD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4EA3F77" w14:textId="5EA0DD02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01133427</w:t>
            </w:r>
          </w:p>
        </w:tc>
        <w:tc>
          <w:tcPr>
            <w:tcW w:w="2520" w:type="dxa"/>
          </w:tcPr>
          <w:p w14:paraId="0E2F66CC" w14:textId="5C4B74A9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การจัดการสายการบิน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18EC043" w14:textId="55C7568D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F7EF037" w14:textId="14F89A73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7E2E2530" w14:textId="77777777" w:rsidTr="00575DC2">
        <w:tc>
          <w:tcPr>
            <w:tcW w:w="1010" w:type="dxa"/>
            <w:shd w:val="clear" w:color="auto" w:fill="auto"/>
          </w:tcPr>
          <w:p w14:paraId="41132D97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01134212</w:t>
            </w:r>
          </w:p>
        </w:tc>
        <w:tc>
          <w:tcPr>
            <w:tcW w:w="2516" w:type="dxa"/>
            <w:shd w:val="clear" w:color="auto" w:fill="auto"/>
          </w:tcPr>
          <w:p w14:paraId="17C8DC3D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eastAsia="TH SarabunPSK" w:hAnsi="TH SarabunPSK" w:cs="TH SarabunPSK"/>
                <w:cs/>
              </w:rPr>
              <w:t>พฤติกรรมผู้บริโภค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FB5D699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0EB2AB9" w14:textId="33244718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01134212</w:t>
            </w:r>
          </w:p>
        </w:tc>
        <w:tc>
          <w:tcPr>
            <w:tcW w:w="2520" w:type="dxa"/>
          </w:tcPr>
          <w:p w14:paraId="2070A0BF" w14:textId="11C8414F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พฤติกรรมผู้บริโภค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3E937B4" w14:textId="4A7E2228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DF6552B" w14:textId="2049E18E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7BFDF902" w14:textId="77777777" w:rsidTr="00575DC2">
        <w:tc>
          <w:tcPr>
            <w:tcW w:w="1010" w:type="dxa"/>
            <w:shd w:val="clear" w:color="auto" w:fill="auto"/>
          </w:tcPr>
          <w:p w14:paraId="11F9CD45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</w:rPr>
            </w:pPr>
            <w:bookmarkStart w:id="21" w:name="_Hlk152233976"/>
          </w:p>
        </w:tc>
        <w:tc>
          <w:tcPr>
            <w:tcW w:w="2516" w:type="dxa"/>
            <w:shd w:val="clear" w:color="auto" w:fill="auto"/>
          </w:tcPr>
          <w:p w14:paraId="374482B8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A579E97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E6BE736" w14:textId="7A0A0D71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01134321</w:t>
            </w:r>
          </w:p>
        </w:tc>
        <w:tc>
          <w:tcPr>
            <w:tcW w:w="2520" w:type="dxa"/>
          </w:tcPr>
          <w:p w14:paraId="3C91F316" w14:textId="6EB2A973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การตลาดระหว่างประเทศ</w:t>
            </w:r>
          </w:p>
        </w:tc>
        <w:tc>
          <w:tcPr>
            <w:tcW w:w="900" w:type="dxa"/>
            <w:tcBorders>
              <w:right w:val="single" w:sz="4" w:space="0" w:color="auto"/>
            </w:tcBorders>
            <w:shd w:val="clear" w:color="auto" w:fill="auto"/>
          </w:tcPr>
          <w:p w14:paraId="46275F32" w14:textId="675F519C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F7BD096" w14:textId="69FEC0C1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bookmarkEnd w:id="21"/>
      <w:tr w:rsidR="00490018" w:rsidRPr="00490018" w14:paraId="1A0CCC2F" w14:textId="77777777" w:rsidTr="00575DC2">
        <w:tc>
          <w:tcPr>
            <w:tcW w:w="1010" w:type="dxa"/>
            <w:shd w:val="clear" w:color="auto" w:fill="auto"/>
          </w:tcPr>
          <w:p w14:paraId="7CFEE421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01134322</w:t>
            </w:r>
          </w:p>
        </w:tc>
        <w:tc>
          <w:tcPr>
            <w:tcW w:w="2516" w:type="dxa"/>
            <w:shd w:val="clear" w:color="auto" w:fill="auto"/>
          </w:tcPr>
          <w:p w14:paraId="5982BC86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eastAsia="TH SarabunPSK" w:hAnsi="TH SarabunPSK" w:cs="TH SarabunPSK"/>
                <w:cs/>
              </w:rPr>
              <w:t>การตลาดดิจิทัล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787484F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6059B6D" w14:textId="38F9AD59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01134322</w:t>
            </w:r>
          </w:p>
        </w:tc>
        <w:tc>
          <w:tcPr>
            <w:tcW w:w="2520" w:type="dxa"/>
          </w:tcPr>
          <w:p w14:paraId="1B74283E" w14:textId="5D7BFCBB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การตลาดดิจิทัล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AE41B9E" w14:textId="789B841F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BEDBA31" w14:textId="050AD042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54FDD05B" w14:textId="77777777" w:rsidTr="00575DC2">
        <w:tc>
          <w:tcPr>
            <w:tcW w:w="1010" w:type="dxa"/>
            <w:shd w:val="clear" w:color="auto" w:fill="auto"/>
          </w:tcPr>
          <w:p w14:paraId="3D9E977E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</w:rPr>
            </w:pPr>
            <w:bookmarkStart w:id="22" w:name="_Hlk152233984"/>
          </w:p>
        </w:tc>
        <w:tc>
          <w:tcPr>
            <w:tcW w:w="2516" w:type="dxa"/>
            <w:shd w:val="clear" w:color="auto" w:fill="auto"/>
          </w:tcPr>
          <w:p w14:paraId="082697F7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BA09461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A69292C" w14:textId="1EAAF2D3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01134326</w:t>
            </w:r>
          </w:p>
        </w:tc>
        <w:tc>
          <w:tcPr>
            <w:tcW w:w="2520" w:type="dxa"/>
          </w:tcPr>
          <w:p w14:paraId="5F5D7851" w14:textId="1F3243A0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การตลาดผู้ประกอบการ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FDD9485" w14:textId="665902BA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29764AC" w14:textId="676485EB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bookmarkEnd w:id="22"/>
      <w:tr w:rsidR="00490018" w:rsidRPr="00490018" w14:paraId="203707D0" w14:textId="77777777" w:rsidTr="00575DC2">
        <w:tc>
          <w:tcPr>
            <w:tcW w:w="1010" w:type="dxa"/>
            <w:shd w:val="clear" w:color="auto" w:fill="auto"/>
          </w:tcPr>
          <w:p w14:paraId="24E33BEF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01134332</w:t>
            </w:r>
          </w:p>
        </w:tc>
        <w:tc>
          <w:tcPr>
            <w:tcW w:w="2516" w:type="dxa"/>
            <w:shd w:val="clear" w:color="auto" w:fill="auto"/>
          </w:tcPr>
          <w:p w14:paraId="3C7F0668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  <w:r w:rsidRPr="00490018">
              <w:rPr>
                <w:rFonts w:ascii="TH SarabunPSK" w:eastAsia="TH SarabunPSK" w:hAnsi="TH SarabunPSK" w:cs="TH SarabunPSK"/>
                <w:cs/>
              </w:rPr>
              <w:t>การจัดการผลิตภัณฑ์เชิงกลยุทธ์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025A1AA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D6A7624" w14:textId="53F0AAD9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01134332</w:t>
            </w:r>
          </w:p>
        </w:tc>
        <w:tc>
          <w:tcPr>
            <w:tcW w:w="2520" w:type="dxa"/>
          </w:tcPr>
          <w:p w14:paraId="5F090DB2" w14:textId="52D71AAD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การจัดการผลิตภัณฑ์เชิงกลยุทธ์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82ED039" w14:textId="21274281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EB7E773" w14:textId="6C04333E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70C7D71E" w14:textId="77777777" w:rsidTr="00575DC2">
        <w:tc>
          <w:tcPr>
            <w:tcW w:w="1010" w:type="dxa"/>
            <w:shd w:val="clear" w:color="auto" w:fill="auto"/>
          </w:tcPr>
          <w:p w14:paraId="40DE350F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01134341</w:t>
            </w:r>
          </w:p>
        </w:tc>
        <w:tc>
          <w:tcPr>
            <w:tcW w:w="2516" w:type="dxa"/>
            <w:shd w:val="clear" w:color="auto" w:fill="auto"/>
          </w:tcPr>
          <w:p w14:paraId="27A65173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  <w:r w:rsidRPr="00490018">
              <w:rPr>
                <w:rFonts w:ascii="TH SarabunPSK" w:eastAsia="TH SarabunPSK" w:hAnsi="TH SarabunPSK" w:cs="TH SarabunPSK"/>
                <w:cs/>
              </w:rPr>
              <w:t>การจัดการช่องทางการตลาด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28F69D1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49BF3CE" w14:textId="3363E6FC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01134341</w:t>
            </w:r>
          </w:p>
        </w:tc>
        <w:tc>
          <w:tcPr>
            <w:tcW w:w="2520" w:type="dxa"/>
          </w:tcPr>
          <w:p w14:paraId="566765C9" w14:textId="1AA11E5A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การจัดการช่องทางการตลาด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1B6240C" w14:textId="32161D24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2DB43E1" w14:textId="36F720E8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1DFC82C4" w14:textId="77777777" w:rsidTr="00575DC2">
        <w:tc>
          <w:tcPr>
            <w:tcW w:w="1010" w:type="dxa"/>
            <w:shd w:val="clear" w:color="auto" w:fill="auto"/>
          </w:tcPr>
          <w:p w14:paraId="447F2071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01134342</w:t>
            </w:r>
          </w:p>
        </w:tc>
        <w:tc>
          <w:tcPr>
            <w:tcW w:w="2516" w:type="dxa"/>
            <w:shd w:val="clear" w:color="auto" w:fill="auto"/>
          </w:tcPr>
          <w:p w14:paraId="5C0C6105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  <w:r w:rsidRPr="00490018">
              <w:rPr>
                <w:rFonts w:ascii="TH SarabunPSK" w:eastAsia="TH SarabunPSK" w:hAnsi="TH SarabunPSK" w:cs="TH SarabunPSK"/>
                <w:cs/>
              </w:rPr>
              <w:t>การค้าปลีก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1F2F214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764C82C" w14:textId="38E68CE3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01134342</w:t>
            </w:r>
          </w:p>
        </w:tc>
        <w:tc>
          <w:tcPr>
            <w:tcW w:w="2520" w:type="dxa"/>
          </w:tcPr>
          <w:p w14:paraId="61A136DE" w14:textId="7FB7BA60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การค้าปลีก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6314444" w14:textId="4675F3E1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03DCD5F" w14:textId="0391A9F1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6A8E50E5" w14:textId="77777777" w:rsidTr="00575DC2">
        <w:tc>
          <w:tcPr>
            <w:tcW w:w="1010" w:type="dxa"/>
            <w:shd w:val="clear" w:color="auto" w:fill="auto"/>
          </w:tcPr>
          <w:p w14:paraId="67E8170D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01134351</w:t>
            </w:r>
          </w:p>
        </w:tc>
        <w:tc>
          <w:tcPr>
            <w:tcW w:w="2516" w:type="dxa"/>
            <w:shd w:val="clear" w:color="auto" w:fill="auto"/>
          </w:tcPr>
          <w:p w14:paraId="4DC944EF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  <w:r w:rsidRPr="00490018">
              <w:rPr>
                <w:rFonts w:ascii="TH SarabunPSK" w:eastAsia="TH SarabunPSK" w:hAnsi="TH SarabunPSK" w:cs="TH SarabunPSK"/>
                <w:cs/>
              </w:rPr>
              <w:t>การสื่อสารการตลาดแบบบูรณาการ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D665E4A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169C9BA" w14:textId="3B2D086B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01134351</w:t>
            </w:r>
          </w:p>
        </w:tc>
        <w:tc>
          <w:tcPr>
            <w:tcW w:w="2520" w:type="dxa"/>
          </w:tcPr>
          <w:p w14:paraId="4EBC5FEB" w14:textId="49A8BF2C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การสื่อสารการตลาดแบบบูรณาการ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1D6BA98" w14:textId="69BACDB4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B3C1214" w14:textId="2B14A3A5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2C1D94F9" w14:textId="77777777" w:rsidTr="00575DC2">
        <w:tc>
          <w:tcPr>
            <w:tcW w:w="1010" w:type="dxa"/>
            <w:shd w:val="clear" w:color="auto" w:fill="auto"/>
          </w:tcPr>
          <w:p w14:paraId="7E44C838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</w:rPr>
            </w:pPr>
            <w:bookmarkStart w:id="23" w:name="_Hlk152234000"/>
          </w:p>
        </w:tc>
        <w:tc>
          <w:tcPr>
            <w:tcW w:w="2516" w:type="dxa"/>
            <w:shd w:val="clear" w:color="auto" w:fill="auto"/>
          </w:tcPr>
          <w:p w14:paraId="2FC1F6BE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F23AE2A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6DD649D" w14:textId="7CE058DF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01134355</w:t>
            </w:r>
          </w:p>
        </w:tc>
        <w:tc>
          <w:tcPr>
            <w:tcW w:w="2520" w:type="dxa"/>
          </w:tcPr>
          <w:p w14:paraId="0669AF55" w14:textId="45BE5EB8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การส่งเสริมการขายและการตลาดกิจกรรม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F78109F" w14:textId="33449A07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C2254D7" w14:textId="16727219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tr w:rsidR="00490018" w:rsidRPr="00490018" w14:paraId="55949640" w14:textId="77777777" w:rsidTr="00575DC2">
        <w:tc>
          <w:tcPr>
            <w:tcW w:w="1010" w:type="dxa"/>
            <w:tcBorders>
              <w:bottom w:val="nil"/>
            </w:tcBorders>
            <w:shd w:val="clear" w:color="auto" w:fill="auto"/>
          </w:tcPr>
          <w:p w14:paraId="05E8D845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2516" w:type="dxa"/>
            <w:tcBorders>
              <w:bottom w:val="nil"/>
            </w:tcBorders>
            <w:shd w:val="clear" w:color="auto" w:fill="auto"/>
          </w:tcPr>
          <w:p w14:paraId="50BD914D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bottom w:val="nil"/>
              <w:right w:val="single" w:sz="4" w:space="0" w:color="auto"/>
            </w:tcBorders>
            <w:shd w:val="clear" w:color="auto" w:fill="auto"/>
          </w:tcPr>
          <w:p w14:paraId="137C26B2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  <w:bottom w:val="nil"/>
            </w:tcBorders>
          </w:tcPr>
          <w:p w14:paraId="1CE52779" w14:textId="2D8FA438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01134356</w:t>
            </w:r>
          </w:p>
        </w:tc>
        <w:tc>
          <w:tcPr>
            <w:tcW w:w="2520" w:type="dxa"/>
            <w:tcBorders>
              <w:bottom w:val="nil"/>
            </w:tcBorders>
          </w:tcPr>
          <w:p w14:paraId="1E281843" w14:textId="7A9BB4CF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การโฆษณา</w:t>
            </w:r>
          </w:p>
        </w:tc>
        <w:tc>
          <w:tcPr>
            <w:tcW w:w="900" w:type="dxa"/>
            <w:tcBorders>
              <w:bottom w:val="nil"/>
              <w:right w:val="single" w:sz="4" w:space="0" w:color="auto"/>
            </w:tcBorders>
          </w:tcPr>
          <w:p w14:paraId="03378AE0" w14:textId="42745971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  <w:bottom w:val="nil"/>
            </w:tcBorders>
            <w:shd w:val="clear" w:color="auto" w:fill="auto"/>
          </w:tcPr>
          <w:p w14:paraId="04D76043" w14:textId="3F8FE7DF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bookmarkEnd w:id="23"/>
      <w:tr w:rsidR="00490018" w:rsidRPr="00490018" w14:paraId="45D5A591" w14:textId="77777777" w:rsidTr="00575DC2">
        <w:tc>
          <w:tcPr>
            <w:tcW w:w="1010" w:type="dxa"/>
            <w:tcBorders>
              <w:bottom w:val="single" w:sz="4" w:space="0" w:color="auto"/>
            </w:tcBorders>
            <w:shd w:val="clear" w:color="auto" w:fill="auto"/>
          </w:tcPr>
          <w:p w14:paraId="16AC65D2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01134411</w:t>
            </w:r>
          </w:p>
        </w:tc>
        <w:tc>
          <w:tcPr>
            <w:tcW w:w="2516" w:type="dxa"/>
            <w:tcBorders>
              <w:bottom w:val="single" w:sz="4" w:space="0" w:color="auto"/>
            </w:tcBorders>
            <w:shd w:val="clear" w:color="auto" w:fill="auto"/>
          </w:tcPr>
          <w:p w14:paraId="6ECADAAA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  <w:r w:rsidRPr="00490018">
              <w:rPr>
                <w:rFonts w:ascii="TH SarabunPSK" w:eastAsia="TH SarabunPSK" w:hAnsi="TH SarabunPSK" w:cs="TH SarabunPSK"/>
                <w:cs/>
              </w:rPr>
              <w:t>การจัดการการตลาด</w:t>
            </w:r>
          </w:p>
        </w:tc>
        <w:tc>
          <w:tcPr>
            <w:tcW w:w="92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33A07E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  <w:bottom w:val="single" w:sz="4" w:space="0" w:color="auto"/>
            </w:tcBorders>
          </w:tcPr>
          <w:p w14:paraId="2900FC34" w14:textId="053435E0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01134411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66061720" w14:textId="3F039057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การจัดการการตลาด</w:t>
            </w:r>
          </w:p>
        </w:tc>
        <w:tc>
          <w:tcPr>
            <w:tcW w:w="900" w:type="dxa"/>
            <w:tcBorders>
              <w:bottom w:val="single" w:sz="4" w:space="0" w:color="auto"/>
              <w:right w:val="single" w:sz="4" w:space="0" w:color="auto"/>
            </w:tcBorders>
          </w:tcPr>
          <w:p w14:paraId="52FE1385" w14:textId="06C53BC4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2A101FB" w14:textId="35C14843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35F26EA1" w14:textId="77777777" w:rsidTr="00575DC2">
        <w:tc>
          <w:tcPr>
            <w:tcW w:w="1010" w:type="dxa"/>
            <w:tcBorders>
              <w:top w:val="single" w:sz="4" w:space="0" w:color="auto"/>
            </w:tcBorders>
            <w:shd w:val="clear" w:color="auto" w:fill="auto"/>
          </w:tcPr>
          <w:p w14:paraId="5461F2C1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</w:rPr>
            </w:pPr>
            <w:bookmarkStart w:id="24" w:name="_Hlk152234010"/>
          </w:p>
        </w:tc>
        <w:tc>
          <w:tcPr>
            <w:tcW w:w="2516" w:type="dxa"/>
            <w:tcBorders>
              <w:top w:val="single" w:sz="4" w:space="0" w:color="auto"/>
            </w:tcBorders>
            <w:shd w:val="clear" w:color="auto" w:fill="auto"/>
          </w:tcPr>
          <w:p w14:paraId="4CAAABFB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4A949C2B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</w:tcBorders>
          </w:tcPr>
          <w:p w14:paraId="4237EB3F" w14:textId="420AE4D9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01134412</w:t>
            </w:r>
          </w:p>
        </w:tc>
        <w:tc>
          <w:tcPr>
            <w:tcW w:w="2520" w:type="dxa"/>
            <w:tcBorders>
              <w:top w:val="single" w:sz="4" w:space="0" w:color="auto"/>
            </w:tcBorders>
          </w:tcPr>
          <w:p w14:paraId="7648B09E" w14:textId="36FA3B83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การพยากรณ์การขาย</w:t>
            </w:r>
          </w:p>
        </w:tc>
        <w:tc>
          <w:tcPr>
            <w:tcW w:w="900" w:type="dxa"/>
            <w:tcBorders>
              <w:top w:val="single" w:sz="4" w:space="0" w:color="auto"/>
              <w:right w:val="single" w:sz="4" w:space="0" w:color="auto"/>
            </w:tcBorders>
          </w:tcPr>
          <w:p w14:paraId="5DAC8A58" w14:textId="38C9F2E6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F443001" w14:textId="0EBF3819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tr w:rsidR="00490018" w:rsidRPr="00490018" w14:paraId="12CFE580" w14:textId="77777777" w:rsidTr="00575DC2">
        <w:tc>
          <w:tcPr>
            <w:tcW w:w="1010" w:type="dxa"/>
            <w:shd w:val="clear" w:color="auto" w:fill="auto"/>
          </w:tcPr>
          <w:p w14:paraId="3C24C6A3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69E51D39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159F14E3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  <w:shd w:val="clear" w:color="auto" w:fill="auto"/>
          </w:tcPr>
          <w:p w14:paraId="12F101A3" w14:textId="19BC257C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01134432</w:t>
            </w:r>
          </w:p>
        </w:tc>
        <w:tc>
          <w:tcPr>
            <w:tcW w:w="2520" w:type="dxa"/>
            <w:shd w:val="clear" w:color="auto" w:fill="auto"/>
          </w:tcPr>
          <w:p w14:paraId="42D89465" w14:textId="61F6D026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กลยุทธ์ราคา</w:t>
            </w:r>
          </w:p>
        </w:tc>
        <w:tc>
          <w:tcPr>
            <w:tcW w:w="900" w:type="dxa"/>
            <w:tcBorders>
              <w:right w:val="single" w:sz="4" w:space="0" w:color="auto"/>
            </w:tcBorders>
            <w:shd w:val="clear" w:color="auto" w:fill="auto"/>
          </w:tcPr>
          <w:p w14:paraId="09C1B9CA" w14:textId="549C344B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8013EB7" w14:textId="715DAAAE" w:rsidR="00C31E42" w:rsidRPr="00490018" w:rsidRDefault="004635B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bookmarkEnd w:id="24"/>
      <w:tr w:rsidR="00490018" w:rsidRPr="00490018" w14:paraId="44BB58B2" w14:textId="77777777" w:rsidTr="00575DC2">
        <w:tc>
          <w:tcPr>
            <w:tcW w:w="1010" w:type="dxa"/>
            <w:shd w:val="clear" w:color="auto" w:fill="auto"/>
          </w:tcPr>
          <w:p w14:paraId="045CBC86" w14:textId="2296A4D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01134442</w:t>
            </w:r>
          </w:p>
        </w:tc>
        <w:tc>
          <w:tcPr>
            <w:tcW w:w="2516" w:type="dxa"/>
            <w:shd w:val="clear" w:color="auto" w:fill="auto"/>
          </w:tcPr>
          <w:p w14:paraId="74B91833" w14:textId="083E82E2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  <w:r w:rsidRPr="00490018">
              <w:rPr>
                <w:rFonts w:ascii="TH SarabunPSK" w:eastAsia="TH SarabunPSK" w:hAnsi="TH SarabunPSK" w:cs="TH SarabunPSK"/>
                <w:cs/>
              </w:rPr>
              <w:t>หลักการจัดการโลจิสติกส์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BE24D37" w14:textId="612FC31C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eastAsia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3B93E61" w14:textId="70134DDC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01134442</w:t>
            </w:r>
          </w:p>
        </w:tc>
        <w:tc>
          <w:tcPr>
            <w:tcW w:w="2520" w:type="dxa"/>
          </w:tcPr>
          <w:p w14:paraId="649ACB67" w14:textId="2F9ED8B3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หลักการจัดการโลจิสติกส์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17A2927" w14:textId="7BEC1487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68984DF" w14:textId="77777777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28266773" w14:textId="77777777" w:rsidTr="00575DC2">
        <w:tc>
          <w:tcPr>
            <w:tcW w:w="1010" w:type="dxa"/>
            <w:shd w:val="clear" w:color="auto" w:fill="auto"/>
          </w:tcPr>
          <w:p w14:paraId="1915EB12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78E7CD8E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FC5AD61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D99588E" w14:textId="7AB708E1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01176113</w:t>
            </w:r>
          </w:p>
        </w:tc>
        <w:tc>
          <w:tcPr>
            <w:tcW w:w="2520" w:type="dxa"/>
          </w:tcPr>
          <w:p w14:paraId="4EE6EBDE" w14:textId="3306D39D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หลักการ</w:t>
            </w:r>
            <w:r w:rsidR="00D70095"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การจัดการเรียนรู้</w:t>
            </w: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เพื่อพัฒนาความเป็นผู้ประกอบการทางสังคม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BF38AE7" w14:textId="40763FFF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9247EEF" w14:textId="303A6E9C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ย้ายมาจากวิชาบังคับ</w:t>
            </w:r>
            <w:r w:rsidR="004635B2"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 xml:space="preserve"> </w:t>
            </w:r>
            <w:r w:rsidR="004635B2"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และปรับปรุงรายวิชา</w:t>
            </w:r>
          </w:p>
        </w:tc>
      </w:tr>
      <w:tr w:rsidR="00490018" w:rsidRPr="00490018" w14:paraId="3383A18C" w14:textId="77777777" w:rsidTr="00575DC2">
        <w:tc>
          <w:tcPr>
            <w:tcW w:w="1010" w:type="dxa"/>
            <w:shd w:val="clear" w:color="auto" w:fill="auto"/>
          </w:tcPr>
          <w:p w14:paraId="326B38D2" w14:textId="7CF00DDB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566F9C91" w14:textId="023D18E0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12D63D12" w14:textId="0CAA7452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DFB33D5" w14:textId="6A1CED46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0117631</w:t>
            </w: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1</w:t>
            </w:r>
          </w:p>
        </w:tc>
        <w:tc>
          <w:tcPr>
            <w:tcW w:w="2520" w:type="dxa"/>
          </w:tcPr>
          <w:p w14:paraId="56AB0EA5" w14:textId="73FF6769" w:rsidR="00C31E42" w:rsidRPr="00490018" w:rsidRDefault="004635B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การจัดการอาชีวศึกษานอกระบบทางพาณิชยศาสตรศึกษา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1909C47" w14:textId="74FAA25B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2(2-0-4)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FF19F93" w14:textId="7999E8D4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ย้ายมาจากวิชาบังคับ</w:t>
            </w:r>
            <w:r w:rsidR="004635B2"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 xml:space="preserve"> และปรับปรุงรายวิชา</w:t>
            </w:r>
          </w:p>
        </w:tc>
      </w:tr>
      <w:tr w:rsidR="00490018" w:rsidRPr="00490018" w14:paraId="3423DCB8" w14:textId="77777777" w:rsidTr="00575DC2">
        <w:tc>
          <w:tcPr>
            <w:tcW w:w="1010" w:type="dxa"/>
            <w:shd w:val="clear" w:color="auto" w:fill="auto"/>
          </w:tcPr>
          <w:p w14:paraId="2E040E08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01176231</w:t>
            </w:r>
          </w:p>
        </w:tc>
        <w:tc>
          <w:tcPr>
            <w:tcW w:w="2516" w:type="dxa"/>
            <w:shd w:val="clear" w:color="auto" w:fill="auto"/>
          </w:tcPr>
          <w:p w14:paraId="6C9B21C5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การพัฒนาสื่อและนวัตกรรมทางอาชีวศึกษา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166B783F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FA621FA" w14:textId="77777777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2520" w:type="dxa"/>
          </w:tcPr>
          <w:p w14:paraId="54C57E20" w14:textId="59006817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EF8144A" w14:textId="7B5DB3BE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3F0B386" w14:textId="510976D9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ย้ายไปวิชาเฉพาะบังคับ</w:t>
            </w:r>
          </w:p>
        </w:tc>
      </w:tr>
      <w:tr w:rsidR="00490018" w:rsidRPr="00490018" w14:paraId="0962BE4A" w14:textId="77777777" w:rsidTr="00575DC2">
        <w:tc>
          <w:tcPr>
            <w:tcW w:w="1010" w:type="dxa"/>
            <w:shd w:val="clear" w:color="auto" w:fill="auto"/>
          </w:tcPr>
          <w:p w14:paraId="02A1CC25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01176322</w:t>
            </w:r>
          </w:p>
        </w:tc>
        <w:tc>
          <w:tcPr>
            <w:tcW w:w="2516" w:type="dxa"/>
            <w:shd w:val="clear" w:color="auto" w:fill="auto"/>
          </w:tcPr>
          <w:p w14:paraId="14216B1B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  <w:r w:rsidRPr="00490018">
              <w:rPr>
                <w:rFonts w:ascii="TH SarabunPSK" w:eastAsia="TH SarabunPSK" w:hAnsi="TH SarabunPSK" w:cs="TH SarabunPSK"/>
                <w:cs/>
              </w:rPr>
              <w:t>การพัฒนาหลักสูตรฐานสมรรถนะทางการอาชีวศึกษา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1169F1C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2(2-0-4)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A0D6E29" w14:textId="6C28FEA8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01176322</w:t>
            </w:r>
          </w:p>
        </w:tc>
        <w:tc>
          <w:tcPr>
            <w:tcW w:w="2520" w:type="dxa"/>
          </w:tcPr>
          <w:p w14:paraId="72265758" w14:textId="7BBE5A21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การพัฒนาหลักสูตรฐานสมรรถนะทางการอาชีวศึกษา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DAB7814" w14:textId="5094A1CB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2(2-0-4)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BE2DDC6" w14:textId="5E2F0A50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3B92F1BB" w14:textId="77777777" w:rsidTr="00575DC2">
        <w:tc>
          <w:tcPr>
            <w:tcW w:w="1010" w:type="dxa"/>
            <w:shd w:val="clear" w:color="auto" w:fill="auto"/>
          </w:tcPr>
          <w:p w14:paraId="0C174B5B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01176342</w:t>
            </w:r>
          </w:p>
        </w:tc>
        <w:tc>
          <w:tcPr>
            <w:tcW w:w="2516" w:type="dxa"/>
            <w:shd w:val="clear" w:color="auto" w:fill="auto"/>
          </w:tcPr>
          <w:p w14:paraId="74B29977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  <w:r w:rsidRPr="00490018">
              <w:rPr>
                <w:rFonts w:ascii="TH SarabunPSK" w:eastAsia="TH SarabunPSK" w:hAnsi="TH SarabunPSK" w:cs="TH SarabunPSK"/>
                <w:cs/>
              </w:rPr>
              <w:t>การจัดการอาชีวศึกษาระบบทวิภาคี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2B663A8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2(2-0-4)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8728959" w14:textId="725E946E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01176342</w:t>
            </w:r>
          </w:p>
        </w:tc>
        <w:tc>
          <w:tcPr>
            <w:tcW w:w="2520" w:type="dxa"/>
          </w:tcPr>
          <w:p w14:paraId="2A1E15FF" w14:textId="31713347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การจัดการอาชีวศึกษาระบบทวิภาคี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40B7872" w14:textId="5EC8F33F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2(2-0-4)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A19D1D0" w14:textId="462A6903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264E13AC" w14:textId="77777777" w:rsidTr="00575DC2">
        <w:tc>
          <w:tcPr>
            <w:tcW w:w="1010" w:type="dxa"/>
            <w:shd w:val="clear" w:color="auto" w:fill="auto"/>
          </w:tcPr>
          <w:p w14:paraId="1A26761C" w14:textId="77777777" w:rsidR="004635B2" w:rsidRPr="00490018" w:rsidRDefault="004635B2" w:rsidP="004635B2">
            <w:pPr>
              <w:spacing w:after="0" w:line="240" w:lineRule="auto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508DCB71" w14:textId="77777777" w:rsidR="004635B2" w:rsidRPr="00490018" w:rsidRDefault="004635B2" w:rsidP="004635B2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AC27B86" w14:textId="77777777" w:rsidR="004635B2" w:rsidRPr="00490018" w:rsidRDefault="004635B2" w:rsidP="004635B2">
            <w:pPr>
              <w:spacing w:after="0" w:line="240" w:lineRule="auto"/>
              <w:jc w:val="right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209BCD7" w14:textId="03DB41F0" w:rsidR="004635B2" w:rsidRPr="00490018" w:rsidRDefault="004635B2" w:rsidP="004635B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01176396</w:t>
            </w:r>
          </w:p>
        </w:tc>
        <w:tc>
          <w:tcPr>
            <w:tcW w:w="2520" w:type="dxa"/>
          </w:tcPr>
          <w:p w14:paraId="0A9E52EF" w14:textId="334FB974" w:rsidR="004635B2" w:rsidRPr="00490018" w:rsidRDefault="004635B2" w:rsidP="004635B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องค์ความรู้จากการศึกษา</w:t>
            </w:r>
            <w:r w:rsidR="002F5B49"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ใน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ต่างประเทศ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6E05198" w14:textId="178CB4F4" w:rsidR="004635B2" w:rsidRPr="00490018" w:rsidRDefault="004635B2" w:rsidP="004635B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1–15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6A72BF5" w14:textId="0C06B528" w:rsidR="004635B2" w:rsidRPr="00490018" w:rsidRDefault="004635B2" w:rsidP="004635B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เปิดรายวิชาใหม่</w:t>
            </w:r>
          </w:p>
        </w:tc>
      </w:tr>
      <w:tr w:rsidR="00490018" w:rsidRPr="00490018" w14:paraId="49536A6A" w14:textId="77777777" w:rsidTr="00575DC2">
        <w:tc>
          <w:tcPr>
            <w:tcW w:w="1010" w:type="dxa"/>
            <w:shd w:val="clear" w:color="auto" w:fill="auto"/>
          </w:tcPr>
          <w:p w14:paraId="441041B7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011763</w:t>
            </w:r>
            <w:r w:rsidRPr="00490018">
              <w:rPr>
                <w:rFonts w:ascii="TH SarabunPSK" w:eastAsia="TH SarabunPSK" w:hAnsi="TH SarabunPSK" w:cs="TH SarabunPSK"/>
                <w:cs/>
              </w:rPr>
              <w:t>99</w:t>
            </w:r>
          </w:p>
        </w:tc>
        <w:tc>
          <w:tcPr>
            <w:tcW w:w="2516" w:type="dxa"/>
            <w:shd w:val="clear" w:color="auto" w:fill="auto"/>
          </w:tcPr>
          <w:p w14:paraId="3EB5EE7C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  <w:cs/>
              </w:rPr>
              <w:t>การฝึกงานในสถานประกอบการ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48ADF30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eastAsia="TH SarabunPSK" w:hAnsi="TH SarabunPSK" w:cs="TH SarabunPSK"/>
              </w:rPr>
              <w:t>3(0-6-3)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A291FF0" w14:textId="2164FC99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01176399</w:t>
            </w:r>
          </w:p>
        </w:tc>
        <w:tc>
          <w:tcPr>
            <w:tcW w:w="2520" w:type="dxa"/>
          </w:tcPr>
          <w:p w14:paraId="01D55663" w14:textId="3A3B38F9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การฝึกงานในสถานประกอบการ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66DB33A" w14:textId="0D057590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3(0-6-3)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EA133F7" w14:textId="27189DE2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06ACC716" w14:textId="77777777" w:rsidTr="00575DC2">
        <w:tc>
          <w:tcPr>
            <w:tcW w:w="1010" w:type="dxa"/>
            <w:shd w:val="clear" w:color="auto" w:fill="auto"/>
          </w:tcPr>
          <w:p w14:paraId="1B21C6D4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01176498</w:t>
            </w:r>
          </w:p>
        </w:tc>
        <w:tc>
          <w:tcPr>
            <w:tcW w:w="2516" w:type="dxa"/>
            <w:shd w:val="clear" w:color="auto" w:fill="auto"/>
          </w:tcPr>
          <w:p w14:paraId="79D56A9C" w14:textId="77777777" w:rsidR="00C31E42" w:rsidRPr="00490018" w:rsidRDefault="00C31E42" w:rsidP="00C31E42">
            <w:pPr>
              <w:spacing w:after="0" w:line="240" w:lineRule="auto"/>
              <w:rPr>
                <w:rFonts w:ascii="TH SarabunPSK" w:eastAsia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ปัญหาพิเศษทางอาชีวศึกษา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B67DA56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36C11A9" w14:textId="742798BE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01176498</w:t>
            </w:r>
          </w:p>
        </w:tc>
        <w:tc>
          <w:tcPr>
            <w:tcW w:w="2520" w:type="dxa"/>
          </w:tcPr>
          <w:p w14:paraId="2422BADC" w14:textId="2E1BACCE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ปัญหาพิเศษทางอาชีวศึกษา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DEC452E" w14:textId="76C1375F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A2FCBDE" w14:textId="6981A6E3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2A98227D" w14:textId="77777777" w:rsidTr="00575DC2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335ECB45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  <w:b/>
                <w:bCs/>
              </w:rPr>
            </w:pPr>
            <w:r w:rsidRPr="00490018">
              <w:rPr>
                <w:rFonts w:ascii="TH SarabunPSK" w:hAnsi="TH SarabunPSK" w:cs="TH SarabunPSK"/>
                <w:b/>
                <w:bCs/>
                <w:cs/>
              </w:rPr>
              <w:t>6) วิชาเอกเทคโนโลยีดิจิทัลเพื่อการศึกษา      ไม่น้อยกว่า 60 หน่วยกิต</w:t>
            </w:r>
          </w:p>
        </w:tc>
        <w:tc>
          <w:tcPr>
            <w:tcW w:w="4282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3D4F2AE2" w14:textId="08F7499A" w:rsidR="00C31E42" w:rsidRPr="00490018" w:rsidRDefault="00C31E42" w:rsidP="004635B2">
            <w:pPr>
              <w:pStyle w:val="Heading1"/>
              <w:spacing w:before="0" w:after="0"/>
              <w:ind w:right="-105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 xml:space="preserve">6) </w:t>
            </w:r>
            <w:r w:rsidR="004635B2" w:rsidRPr="00490018">
              <w:rPr>
                <w:rFonts w:ascii="TH SarabunPSK" w:hAnsi="TH SarabunPSK" w:cs="TH SarabunPSK" w:hint="cs"/>
                <w:b/>
                <w:bCs/>
                <w:color w:val="auto"/>
                <w:sz w:val="22"/>
                <w:szCs w:val="22"/>
                <w:cs/>
              </w:rPr>
              <w:t>แขนง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>วิชาเทคโนโลยีดิจิทัลเพื่อการศึกษา</w:t>
            </w:r>
            <w:r w:rsidR="004635B2" w:rsidRPr="00490018">
              <w:rPr>
                <w:rFonts w:ascii="TH SarabunPSK" w:hAnsi="TH SarabunPSK" w:cs="TH SarabunPSK" w:hint="cs"/>
                <w:b/>
                <w:bCs/>
                <w:color w:val="auto"/>
                <w:sz w:val="22"/>
                <w:szCs w:val="22"/>
                <w:cs/>
              </w:rPr>
              <w:t xml:space="preserve">  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>ไม่น้อยกว่า 60 หน่วยกิต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6A8F3A7" w14:textId="576FC094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4399801C" w14:textId="77777777" w:rsidTr="00575DC2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4406D545" w14:textId="65EE015B" w:rsidR="00C31E42" w:rsidRPr="00490018" w:rsidRDefault="00C31E42" w:rsidP="00C31E42">
            <w:pPr>
              <w:spacing w:after="0" w:line="240" w:lineRule="auto"/>
              <w:ind w:firstLine="162"/>
              <w:rPr>
                <w:rFonts w:ascii="TH SarabunPSK" w:hAnsi="TH SarabunPSK" w:cs="TH SarabunPSK"/>
                <w:b/>
                <w:bCs/>
              </w:rPr>
            </w:pPr>
            <w:r w:rsidRPr="00490018">
              <w:rPr>
                <w:rFonts w:ascii="TH SarabunPSK" w:hAnsi="TH SarabunPSK" w:cs="TH SarabunPSK"/>
                <w:b/>
                <w:bCs/>
                <w:cs/>
              </w:rPr>
              <w:t>6.1) วิชาเฉพาะบังคับ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ab/>
              <w:t xml:space="preserve">        </w:t>
            </w:r>
            <w:r w:rsidRPr="00490018">
              <w:rPr>
                <w:rFonts w:ascii="TH SarabunPSK" w:hAnsi="TH SarabunPSK" w:cs="TH SarabunPSK"/>
                <w:b/>
                <w:bCs/>
              </w:rPr>
              <w:t xml:space="preserve">       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 xml:space="preserve"> 40 หน่วยกิต</w:t>
            </w:r>
          </w:p>
        </w:tc>
        <w:tc>
          <w:tcPr>
            <w:tcW w:w="4282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751EF24" w14:textId="351672D0" w:rsidR="00C31E42" w:rsidRPr="00490018" w:rsidRDefault="00C31E42" w:rsidP="00C31E42">
            <w:pPr>
              <w:pStyle w:val="Heading1"/>
              <w:spacing w:before="0" w:after="0"/>
              <w:ind w:firstLine="307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>6.1) วิชาเฉพาะบังคับ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ab/>
              <w:t xml:space="preserve">        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  <w:t xml:space="preserve">  </w:t>
            </w:r>
            <w:r w:rsidRPr="00490018">
              <w:rPr>
                <w:rFonts w:ascii="TH SarabunPSK" w:hAnsi="TH SarabunPSK" w:cs="TH SarabunPSK" w:hint="cs"/>
                <w:b/>
                <w:bCs/>
                <w:color w:val="auto"/>
                <w:sz w:val="22"/>
                <w:szCs w:val="22"/>
                <w:cs/>
              </w:rPr>
              <w:t xml:space="preserve">      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  <w:t xml:space="preserve">     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 xml:space="preserve"> 40 หน่วยกิต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530938E" w14:textId="212D0628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</w:tr>
      <w:tr w:rsidR="00490018" w:rsidRPr="00490018" w14:paraId="036F0F40" w14:textId="77777777" w:rsidTr="00575DC2">
        <w:tc>
          <w:tcPr>
            <w:tcW w:w="1010" w:type="dxa"/>
            <w:shd w:val="clear" w:color="auto" w:fill="auto"/>
          </w:tcPr>
          <w:p w14:paraId="43653ED8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01158141</w:t>
            </w:r>
          </w:p>
        </w:tc>
        <w:tc>
          <w:tcPr>
            <w:tcW w:w="2516" w:type="dxa"/>
            <w:shd w:val="clear" w:color="auto" w:fill="auto"/>
          </w:tcPr>
          <w:p w14:paraId="1E28B552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แนวคิดพื้นฐานทางคณิตศาสตร์และ</w:t>
            </w:r>
            <w:r w:rsidRPr="00490018">
              <w:rPr>
                <w:rFonts w:ascii="TH SarabunPSK" w:hAnsi="TH SarabunPSK" w:cs="TH SarabunPSK"/>
              </w:rPr>
              <w:t xml:space="preserve">         </w:t>
            </w:r>
            <w:r w:rsidRPr="00490018">
              <w:rPr>
                <w:rFonts w:ascii="TH SarabunPSK" w:hAnsi="TH SarabunPSK" w:cs="TH SarabunPSK"/>
                <w:cs/>
              </w:rPr>
              <w:t>วิทยาศาสตร์สำหรับครู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1AC0D4E5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0D97FF9" w14:textId="21EFFA0B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eastAsia="TH SarabunPSK" w:hAnsi="TH SarabunPSK" w:cs="TH SarabunPSK"/>
                <w:color w:val="auto"/>
                <w:sz w:val="22"/>
                <w:szCs w:val="22"/>
              </w:rPr>
              <w:t>011</w:t>
            </w:r>
            <w:r w:rsidRPr="00490018">
              <w:rPr>
                <w:rFonts w:ascii="TH SarabunPSK" w:eastAsia="TH SarabunPSK" w:hAnsi="TH SarabunPSK" w:cs="TH SarabunPSK"/>
                <w:color w:val="auto"/>
                <w:sz w:val="22"/>
                <w:szCs w:val="22"/>
                <w:cs/>
              </w:rPr>
              <w:t>58141</w:t>
            </w:r>
          </w:p>
        </w:tc>
        <w:tc>
          <w:tcPr>
            <w:tcW w:w="2520" w:type="dxa"/>
          </w:tcPr>
          <w:p w14:paraId="61F0DBC9" w14:textId="2E82CCDE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eastAsia="TH SarabunPSK" w:hAnsi="TH SarabunPSK" w:cs="TH SarabunPSK"/>
                <w:color w:val="auto"/>
                <w:sz w:val="22"/>
                <w:szCs w:val="22"/>
                <w:cs/>
              </w:rPr>
              <w:t>แนวคิดพื้นฐานทางคณิตศาสตร์และวิทยาศาสตร์สำหรับครู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DF1B2AB" w14:textId="6AFA3517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(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-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-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6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2B42151" w14:textId="65D7C3BA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684E8D81" w14:textId="77777777" w:rsidTr="00575DC2">
        <w:tc>
          <w:tcPr>
            <w:tcW w:w="1010" w:type="dxa"/>
            <w:shd w:val="clear" w:color="auto" w:fill="auto"/>
          </w:tcPr>
          <w:p w14:paraId="2257DBBD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01179211</w:t>
            </w:r>
          </w:p>
        </w:tc>
        <w:tc>
          <w:tcPr>
            <w:tcW w:w="2516" w:type="dxa"/>
            <w:shd w:val="clear" w:color="auto" w:fill="auto"/>
          </w:tcPr>
          <w:p w14:paraId="1F959B22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วิทยาการสมัยใหม่กับการรู้เท่าทันสื่อ</w:t>
            </w:r>
            <w:r w:rsidRPr="00490018">
              <w:rPr>
                <w:rFonts w:ascii="TH SarabunPSK" w:hAnsi="TH SarabunPSK" w:cs="TH SarabunPSK"/>
              </w:rPr>
              <w:t xml:space="preserve">           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96D270A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1C0F87B" w14:textId="150D91C3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01179211</w:t>
            </w:r>
          </w:p>
        </w:tc>
        <w:tc>
          <w:tcPr>
            <w:tcW w:w="2520" w:type="dxa"/>
          </w:tcPr>
          <w:p w14:paraId="7BCBA1E5" w14:textId="449DB195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eastAsia="TH SarabunPSK" w:hAnsi="TH SarabunPSK" w:cs="TH SarabunPSK"/>
                <w:color w:val="auto"/>
                <w:sz w:val="22"/>
                <w:szCs w:val="22"/>
                <w:cs/>
              </w:rPr>
              <w:t>วิทยาการสมัยใหม่กับการรู้เท่าทันสื่อ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EFA29EC" w14:textId="70B28438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B7F939B" w14:textId="0FCDD101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7A6C33CA" w14:textId="77777777" w:rsidTr="00575DC2">
        <w:tc>
          <w:tcPr>
            <w:tcW w:w="1010" w:type="dxa"/>
            <w:shd w:val="clear" w:color="auto" w:fill="auto"/>
          </w:tcPr>
          <w:p w14:paraId="3BA14020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01179222</w:t>
            </w:r>
          </w:p>
        </w:tc>
        <w:tc>
          <w:tcPr>
            <w:tcW w:w="2516" w:type="dxa"/>
            <w:shd w:val="clear" w:color="auto" w:fill="auto"/>
          </w:tcPr>
          <w:p w14:paraId="3425E743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การจัดการเรียนรู้วิทยาการคำนวณ          ระดับประถมศึกษา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D25D4CD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3(2-2-5)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B83726F" w14:textId="184273D0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01179222</w:t>
            </w:r>
          </w:p>
        </w:tc>
        <w:tc>
          <w:tcPr>
            <w:tcW w:w="2520" w:type="dxa"/>
          </w:tcPr>
          <w:p w14:paraId="28645233" w14:textId="6DB710DD" w:rsidR="00C31E42" w:rsidRPr="00490018" w:rsidRDefault="006343DA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eastAsia="TH SarabunPSK" w:hAnsi="TH SarabunPSK" w:cs="TH SarabunPSK"/>
                <w:color w:val="auto"/>
                <w:sz w:val="22"/>
                <w:szCs w:val="22"/>
                <w:cs/>
              </w:rPr>
              <w:t>การจัดการเรียนรู้วิทยาการคำนวณระดับประถมศึกษา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8F6B953" w14:textId="69281164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3(2-2-5)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F617FB0" w14:textId="413023E9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724251FF" w14:textId="77777777" w:rsidTr="00575DC2">
        <w:tc>
          <w:tcPr>
            <w:tcW w:w="1010" w:type="dxa"/>
            <w:shd w:val="clear" w:color="auto" w:fill="auto"/>
          </w:tcPr>
          <w:p w14:paraId="1B36BA32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01179235</w:t>
            </w:r>
          </w:p>
        </w:tc>
        <w:tc>
          <w:tcPr>
            <w:tcW w:w="2516" w:type="dxa"/>
            <w:shd w:val="clear" w:color="auto" w:fill="auto"/>
          </w:tcPr>
          <w:p w14:paraId="1D91C093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คอมพิวเตอร์และเทคโนโลยีดิจิทัลสำหรับครู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B95788D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BC65114" w14:textId="73716AEA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01179235</w:t>
            </w:r>
          </w:p>
        </w:tc>
        <w:tc>
          <w:tcPr>
            <w:tcW w:w="2520" w:type="dxa"/>
          </w:tcPr>
          <w:p w14:paraId="4A64C0EB" w14:textId="0FC3528A" w:rsidR="00C31E42" w:rsidRPr="00490018" w:rsidRDefault="006343DA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คอมพิวเตอร์และเทคโนโลยีดิจิทัลสำหรับครู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CE0E063" w14:textId="69336AEF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03EBF6C" w14:textId="3E401E8D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5B7BC659" w14:textId="77777777" w:rsidTr="00575DC2">
        <w:tc>
          <w:tcPr>
            <w:tcW w:w="1010" w:type="dxa"/>
            <w:shd w:val="clear" w:color="auto" w:fill="auto"/>
          </w:tcPr>
          <w:p w14:paraId="4FD51E73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01179236</w:t>
            </w:r>
          </w:p>
        </w:tc>
        <w:tc>
          <w:tcPr>
            <w:tcW w:w="2516" w:type="dxa"/>
            <w:shd w:val="clear" w:color="auto" w:fill="auto"/>
          </w:tcPr>
          <w:p w14:paraId="3DFE0D99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การประยุกต์ใช้นวัตกรรมเพื่อการสร้างมูลค่าเพิ่ม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65C8F08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459EB27" w14:textId="622D65B9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01179236</w:t>
            </w:r>
          </w:p>
        </w:tc>
        <w:tc>
          <w:tcPr>
            <w:tcW w:w="2520" w:type="dxa"/>
          </w:tcPr>
          <w:p w14:paraId="28171FDC" w14:textId="4D321CCB" w:rsidR="00C31E42" w:rsidRPr="00490018" w:rsidRDefault="006343DA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การประยุกต์ใช้นวัตกรรมเพื่อสร้างมูลค่าเพิ่ม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304596D" w14:textId="4B48521D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7E807B0" w14:textId="749A958E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66B74754" w14:textId="77777777" w:rsidTr="00575DC2">
        <w:tc>
          <w:tcPr>
            <w:tcW w:w="1010" w:type="dxa"/>
            <w:shd w:val="clear" w:color="auto" w:fill="auto"/>
          </w:tcPr>
          <w:p w14:paraId="4C1DB0E9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01179322</w:t>
            </w:r>
          </w:p>
        </w:tc>
        <w:tc>
          <w:tcPr>
            <w:tcW w:w="2516" w:type="dxa"/>
            <w:shd w:val="clear" w:color="auto" w:fill="auto"/>
          </w:tcPr>
          <w:p w14:paraId="2A18C246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การจัดการเรียนรู้วิทยาการคำนวณระดับมัธยมศึกษา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12E1B2ED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3(2-2-5)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46004D1" w14:textId="76E58D29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01179322</w:t>
            </w:r>
          </w:p>
        </w:tc>
        <w:tc>
          <w:tcPr>
            <w:tcW w:w="2520" w:type="dxa"/>
          </w:tcPr>
          <w:p w14:paraId="748352A6" w14:textId="60EE1F09" w:rsidR="00C31E42" w:rsidRPr="00490018" w:rsidRDefault="0035439B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การจัดการเรียนรู้วิทยาการคำนวณระดับมัธยมศึกษา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CD1EA71" w14:textId="4E61DC35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3(2-2-5)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799EA1D" w14:textId="2EEFFFD4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72E9398A" w14:textId="77777777" w:rsidTr="00575DC2">
        <w:tc>
          <w:tcPr>
            <w:tcW w:w="1010" w:type="dxa"/>
            <w:shd w:val="clear" w:color="auto" w:fill="auto"/>
          </w:tcPr>
          <w:p w14:paraId="7AED896D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01179331</w:t>
            </w:r>
          </w:p>
        </w:tc>
        <w:tc>
          <w:tcPr>
            <w:tcW w:w="2516" w:type="dxa"/>
            <w:shd w:val="clear" w:color="auto" w:fill="auto"/>
          </w:tcPr>
          <w:p w14:paraId="05BE1137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การออกแบบคอมพิวเตอร์กราฟิกส์และศิลปะดิจิทัลเพื่อการศึกษา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7A70CC5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3(2-2-5)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ADD06AF" w14:textId="7ED01D99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01179331</w:t>
            </w:r>
          </w:p>
        </w:tc>
        <w:tc>
          <w:tcPr>
            <w:tcW w:w="2520" w:type="dxa"/>
          </w:tcPr>
          <w:p w14:paraId="307AF4FF" w14:textId="38E3D65C" w:rsidR="00C31E42" w:rsidRPr="00490018" w:rsidRDefault="0035439B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การออกแบบคอมพิวเตอร์กราฟิกส์และศิลปะดิจิทัลเพื่อการศึกษา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1ADB9B7" w14:textId="3FD840B8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3(2-2-5)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EA1DEB3" w14:textId="7FB7D4F3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5FA00D5B" w14:textId="77777777" w:rsidTr="00575DC2">
        <w:tc>
          <w:tcPr>
            <w:tcW w:w="1010" w:type="dxa"/>
            <w:shd w:val="clear" w:color="auto" w:fill="auto"/>
          </w:tcPr>
          <w:p w14:paraId="2B8ECD17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01179332</w:t>
            </w:r>
          </w:p>
        </w:tc>
        <w:tc>
          <w:tcPr>
            <w:tcW w:w="2516" w:type="dxa"/>
            <w:shd w:val="clear" w:color="auto" w:fill="auto"/>
          </w:tcPr>
          <w:p w14:paraId="205EC80B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การออกแบบโปรแกรมการสอนผ่านเว็บ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F2D1BEB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3(2-2-5)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7628B4A" w14:textId="7FD464CB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01179332</w:t>
            </w:r>
          </w:p>
        </w:tc>
        <w:tc>
          <w:tcPr>
            <w:tcW w:w="2520" w:type="dxa"/>
          </w:tcPr>
          <w:p w14:paraId="724F4E49" w14:textId="122BC87E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TH SarabunPSK" w:hAnsi="TH SarabunPSK" w:cs="TH SarabunPSK"/>
                <w:color w:val="auto"/>
                <w:sz w:val="22"/>
                <w:szCs w:val="22"/>
                <w:cs/>
              </w:rPr>
              <w:t>การออกแบบโปรแกรมการสอนผ่านเว็บ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D2DE98E" w14:textId="34B75048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3(2-2-5)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09502FA" w14:textId="70BA7BD7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3381616F" w14:textId="77777777" w:rsidTr="00575DC2">
        <w:tc>
          <w:tcPr>
            <w:tcW w:w="1010" w:type="dxa"/>
            <w:shd w:val="clear" w:color="auto" w:fill="auto"/>
          </w:tcPr>
          <w:p w14:paraId="06854AF5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01179422</w:t>
            </w:r>
          </w:p>
        </w:tc>
        <w:tc>
          <w:tcPr>
            <w:tcW w:w="2516" w:type="dxa"/>
            <w:shd w:val="clear" w:color="auto" w:fill="auto"/>
          </w:tcPr>
          <w:p w14:paraId="42995818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การสอนแบบจุลภาคทางเทคโนโลยีดิจิทัลเพื่อการศึกษา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FD56850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3(1-4-4)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FAD1E14" w14:textId="00C045C2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01179422</w:t>
            </w:r>
          </w:p>
        </w:tc>
        <w:tc>
          <w:tcPr>
            <w:tcW w:w="2520" w:type="dxa"/>
          </w:tcPr>
          <w:p w14:paraId="7C979882" w14:textId="166181FD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การสอนแบบจุลภาคทางเทคโนโลยีดิจิทัลเพื่อการศึกษา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DD8C57E" w14:textId="35C47D4F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3(1-4-4)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90F8581" w14:textId="17A35AE6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7B1D4936" w14:textId="77777777" w:rsidTr="00575DC2">
        <w:tc>
          <w:tcPr>
            <w:tcW w:w="1010" w:type="dxa"/>
            <w:shd w:val="clear" w:color="auto" w:fill="auto"/>
          </w:tcPr>
          <w:p w14:paraId="66EFBA4A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01179432</w:t>
            </w:r>
          </w:p>
        </w:tc>
        <w:tc>
          <w:tcPr>
            <w:tcW w:w="2516" w:type="dxa"/>
            <w:shd w:val="clear" w:color="auto" w:fill="auto"/>
          </w:tcPr>
          <w:p w14:paraId="15CAA33E" w14:textId="77777777" w:rsidR="00C31E42" w:rsidRPr="00490018" w:rsidRDefault="00C31E42" w:rsidP="00C31E42">
            <w:pPr>
              <w:spacing w:after="0" w:line="240" w:lineRule="auto"/>
              <w:ind w:right="-90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การพัฒนาระบบสารสนเทศทางการศึกษา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19E54CC1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3(2-2-5)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3242B92" w14:textId="2605A3D8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01179432</w:t>
            </w:r>
          </w:p>
        </w:tc>
        <w:tc>
          <w:tcPr>
            <w:tcW w:w="2520" w:type="dxa"/>
          </w:tcPr>
          <w:p w14:paraId="1EE03068" w14:textId="416B4A85" w:rsidR="00C31E42" w:rsidRPr="00490018" w:rsidRDefault="00C31E42" w:rsidP="00C31E42">
            <w:pPr>
              <w:pStyle w:val="Heading1"/>
              <w:spacing w:before="0" w:after="0"/>
              <w:ind w:right="-112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eastAsia="TH SarabunPSK" w:hAnsi="TH SarabunPSK" w:cs="TH SarabunPSK"/>
                <w:color w:val="auto"/>
                <w:sz w:val="22"/>
                <w:szCs w:val="22"/>
                <w:cs/>
              </w:rPr>
              <w:t>การพัฒนาระบบสารสนเทศทางการศึกษา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61E9680" w14:textId="4C169ADF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3(2-2-5)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CBE49AE" w14:textId="270ADD58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5E5FAD0F" w14:textId="77777777" w:rsidTr="00575DC2">
        <w:tc>
          <w:tcPr>
            <w:tcW w:w="1010" w:type="dxa"/>
            <w:shd w:val="clear" w:color="auto" w:fill="auto"/>
          </w:tcPr>
          <w:p w14:paraId="2A672114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01179495</w:t>
            </w:r>
          </w:p>
        </w:tc>
        <w:tc>
          <w:tcPr>
            <w:tcW w:w="2516" w:type="dxa"/>
            <w:shd w:val="clear" w:color="auto" w:fill="auto"/>
          </w:tcPr>
          <w:p w14:paraId="516CD43B" w14:textId="1B62A3C8" w:rsidR="00C31E42" w:rsidRPr="00490018" w:rsidRDefault="00C31E42" w:rsidP="00C31E42">
            <w:pPr>
              <w:spacing w:after="0" w:line="240" w:lineRule="auto"/>
              <w:ind w:right="-90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โครงงานทางเทคโนโลยีดิจิทัลเพื่อการศึกษา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716BEB6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2(0-4-2)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C04B781" w14:textId="78482023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01179495</w:t>
            </w:r>
          </w:p>
        </w:tc>
        <w:tc>
          <w:tcPr>
            <w:tcW w:w="2520" w:type="dxa"/>
          </w:tcPr>
          <w:p w14:paraId="1E96360F" w14:textId="0205D628" w:rsidR="00C31E42" w:rsidRPr="00490018" w:rsidRDefault="00C31E42" w:rsidP="00C31E42">
            <w:pPr>
              <w:pStyle w:val="Heading1"/>
              <w:spacing w:before="0" w:after="0"/>
              <w:ind w:right="68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eastAsia="TH SarabunPSK" w:hAnsi="TH SarabunPSK" w:cs="TH SarabunPSK"/>
                <w:color w:val="auto"/>
                <w:sz w:val="22"/>
                <w:szCs w:val="22"/>
                <w:cs/>
              </w:rPr>
              <w:t>โครงงานทางเทคโนโลยีดิจิทัลเพื่อการศึกษา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8DEA9FF" w14:textId="34F55E53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2(0-4-2)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E9F3FCF" w14:textId="70E2DB01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19DAE553" w14:textId="77777777" w:rsidTr="00575DC2">
        <w:tc>
          <w:tcPr>
            <w:tcW w:w="1010" w:type="dxa"/>
            <w:shd w:val="clear" w:color="auto" w:fill="auto"/>
          </w:tcPr>
          <w:p w14:paraId="29E82F8B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01179497</w:t>
            </w:r>
          </w:p>
        </w:tc>
        <w:tc>
          <w:tcPr>
            <w:tcW w:w="2516" w:type="dxa"/>
            <w:shd w:val="clear" w:color="auto" w:fill="auto"/>
          </w:tcPr>
          <w:p w14:paraId="4B74C275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สัมมนา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954EFF9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1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CA41C4B" w14:textId="18905E8A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01179497</w:t>
            </w:r>
          </w:p>
        </w:tc>
        <w:tc>
          <w:tcPr>
            <w:tcW w:w="2520" w:type="dxa"/>
          </w:tcPr>
          <w:p w14:paraId="5C109D7E" w14:textId="7587A294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TH SarabunPSK" w:hAnsi="TH SarabunPSK" w:cs="TH SarabunPSK"/>
                <w:color w:val="auto"/>
                <w:sz w:val="22"/>
                <w:szCs w:val="22"/>
                <w:cs/>
              </w:rPr>
              <w:t>สัมมนา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63E260A" w14:textId="6F750EC9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1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A870BC2" w14:textId="112C9433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376D64D1" w14:textId="77777777" w:rsidTr="00575DC2">
        <w:tc>
          <w:tcPr>
            <w:tcW w:w="1010" w:type="dxa"/>
            <w:shd w:val="clear" w:color="auto" w:fill="auto"/>
          </w:tcPr>
          <w:p w14:paraId="691B9540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01179499</w:t>
            </w:r>
          </w:p>
        </w:tc>
        <w:tc>
          <w:tcPr>
            <w:tcW w:w="2516" w:type="dxa"/>
            <w:shd w:val="clear" w:color="auto" w:fill="auto"/>
          </w:tcPr>
          <w:p w14:paraId="6239AC3D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ฝึกงาน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99180E4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2(0-4-2)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E2E06C5" w14:textId="47D8C6C9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01179499</w:t>
            </w:r>
          </w:p>
        </w:tc>
        <w:tc>
          <w:tcPr>
            <w:tcW w:w="2520" w:type="dxa"/>
          </w:tcPr>
          <w:p w14:paraId="5C084534" w14:textId="624EEE5A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TH SarabunPSK" w:hAnsi="TH SarabunPSK" w:cs="TH SarabunPSK"/>
                <w:color w:val="auto"/>
                <w:sz w:val="22"/>
                <w:szCs w:val="22"/>
                <w:cs/>
              </w:rPr>
              <w:t>ฝึกงาน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9DFB402" w14:textId="091ACAAA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2(0-4-2)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E0A97C6" w14:textId="494652B5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7EF6944E" w14:textId="77777777" w:rsidTr="00DC19D2">
        <w:tc>
          <w:tcPr>
            <w:tcW w:w="1010" w:type="dxa"/>
            <w:tcBorders>
              <w:bottom w:val="nil"/>
            </w:tcBorders>
            <w:shd w:val="clear" w:color="auto" w:fill="auto"/>
          </w:tcPr>
          <w:p w14:paraId="3B9FE054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01418114</w:t>
            </w:r>
          </w:p>
        </w:tc>
        <w:tc>
          <w:tcPr>
            <w:tcW w:w="2516" w:type="dxa"/>
            <w:tcBorders>
              <w:bottom w:val="nil"/>
            </w:tcBorders>
            <w:shd w:val="clear" w:color="auto" w:fill="auto"/>
          </w:tcPr>
          <w:p w14:paraId="7F6DBE38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 xml:space="preserve">วิทยาการคอมพิวเตอร์เบื้องต้น               </w:t>
            </w:r>
          </w:p>
        </w:tc>
        <w:tc>
          <w:tcPr>
            <w:tcW w:w="922" w:type="dxa"/>
            <w:tcBorders>
              <w:bottom w:val="nil"/>
              <w:right w:val="single" w:sz="4" w:space="0" w:color="auto"/>
            </w:tcBorders>
            <w:shd w:val="clear" w:color="auto" w:fill="auto"/>
          </w:tcPr>
          <w:p w14:paraId="30276407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2(2-0-4)</w:t>
            </w:r>
          </w:p>
        </w:tc>
        <w:tc>
          <w:tcPr>
            <w:tcW w:w="862" w:type="dxa"/>
            <w:tcBorders>
              <w:left w:val="single" w:sz="4" w:space="0" w:color="auto"/>
              <w:bottom w:val="nil"/>
            </w:tcBorders>
          </w:tcPr>
          <w:p w14:paraId="7A599E61" w14:textId="151B88E1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01418111</w:t>
            </w:r>
          </w:p>
        </w:tc>
        <w:tc>
          <w:tcPr>
            <w:tcW w:w="2520" w:type="dxa"/>
            <w:tcBorders>
              <w:bottom w:val="nil"/>
            </w:tcBorders>
          </w:tcPr>
          <w:p w14:paraId="5ECAE66D" w14:textId="5C5ECD38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eastAsia="TH SarabunPSK" w:hAnsi="TH SarabunPSK" w:cs="TH SarabunPSK"/>
                <w:color w:val="auto"/>
                <w:sz w:val="22"/>
                <w:szCs w:val="22"/>
                <w:cs/>
              </w:rPr>
              <w:t>วิทยาการคอมพิวเตอร์เบื้องต้น</w:t>
            </w:r>
          </w:p>
        </w:tc>
        <w:tc>
          <w:tcPr>
            <w:tcW w:w="900" w:type="dxa"/>
            <w:tcBorders>
              <w:bottom w:val="nil"/>
              <w:right w:val="single" w:sz="4" w:space="0" w:color="auto"/>
            </w:tcBorders>
          </w:tcPr>
          <w:p w14:paraId="371E4DF6" w14:textId="3BF3C100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2(2-0-4)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  <w:bottom w:val="nil"/>
            </w:tcBorders>
            <w:shd w:val="clear" w:color="auto" w:fill="auto"/>
          </w:tcPr>
          <w:p w14:paraId="723539C8" w14:textId="1DA7B738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เปลี่ยน</w:t>
            </w:r>
            <w:r w:rsidR="0035439B"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รหัส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ตามต้นสังกัด</w:t>
            </w:r>
          </w:p>
        </w:tc>
      </w:tr>
      <w:tr w:rsidR="00490018" w:rsidRPr="00490018" w14:paraId="1CD1BCBA" w14:textId="77777777" w:rsidTr="00DC19D2">
        <w:tc>
          <w:tcPr>
            <w:tcW w:w="1010" w:type="dxa"/>
            <w:tcBorders>
              <w:bottom w:val="single" w:sz="4" w:space="0" w:color="auto"/>
            </w:tcBorders>
            <w:shd w:val="clear" w:color="auto" w:fill="auto"/>
          </w:tcPr>
          <w:p w14:paraId="71CBECC6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01418112</w:t>
            </w:r>
          </w:p>
        </w:tc>
        <w:tc>
          <w:tcPr>
            <w:tcW w:w="2516" w:type="dxa"/>
            <w:tcBorders>
              <w:bottom w:val="single" w:sz="4" w:space="0" w:color="auto"/>
            </w:tcBorders>
            <w:shd w:val="clear" w:color="auto" w:fill="auto"/>
          </w:tcPr>
          <w:p w14:paraId="37475986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 xml:space="preserve">แนวคิดการโปรแกรมเบื้องต้น                </w:t>
            </w:r>
          </w:p>
        </w:tc>
        <w:tc>
          <w:tcPr>
            <w:tcW w:w="92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422B3E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3(2-2-5)</w:t>
            </w:r>
          </w:p>
        </w:tc>
        <w:tc>
          <w:tcPr>
            <w:tcW w:w="862" w:type="dxa"/>
            <w:tcBorders>
              <w:left w:val="single" w:sz="4" w:space="0" w:color="auto"/>
              <w:bottom w:val="single" w:sz="4" w:space="0" w:color="auto"/>
            </w:tcBorders>
          </w:tcPr>
          <w:p w14:paraId="280441F4" w14:textId="36A9ACEC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01418112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1E946EEE" w14:textId="265BAF01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eastAsia="TH SarabunPSK" w:hAnsi="TH SarabunPSK" w:cs="TH SarabunPSK"/>
                <w:color w:val="auto"/>
                <w:sz w:val="22"/>
                <w:szCs w:val="22"/>
                <w:cs/>
              </w:rPr>
              <w:t>แนวคิดการโปรแกรมเบื้องต้น</w:t>
            </w:r>
          </w:p>
        </w:tc>
        <w:tc>
          <w:tcPr>
            <w:tcW w:w="900" w:type="dxa"/>
            <w:tcBorders>
              <w:bottom w:val="single" w:sz="4" w:space="0" w:color="auto"/>
              <w:right w:val="single" w:sz="4" w:space="0" w:color="auto"/>
            </w:tcBorders>
          </w:tcPr>
          <w:p w14:paraId="67689A29" w14:textId="77777777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3(2-2-5)</w:t>
            </w:r>
          </w:p>
          <w:p w14:paraId="7406290A" w14:textId="265587F7" w:rsidR="00DC19D2" w:rsidRPr="00490018" w:rsidRDefault="00DC19D2" w:rsidP="00DC19D2"/>
        </w:tc>
        <w:tc>
          <w:tcPr>
            <w:tcW w:w="1890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081C0E4" w14:textId="20A1A365" w:rsidR="00DC19D2" w:rsidRPr="00490018" w:rsidRDefault="00DC19D2" w:rsidP="00DC19D2"/>
        </w:tc>
      </w:tr>
      <w:tr w:rsidR="00490018" w:rsidRPr="00490018" w14:paraId="180A7B6B" w14:textId="77777777" w:rsidTr="00DC19D2">
        <w:tc>
          <w:tcPr>
            <w:tcW w:w="44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97672C6" w14:textId="77777777" w:rsidR="00DC19D2" w:rsidRPr="00490018" w:rsidRDefault="00DC19D2" w:rsidP="00C31E42">
            <w:pPr>
              <w:spacing w:after="0" w:line="240" w:lineRule="auto"/>
              <w:rPr>
                <w:rFonts w:ascii="TH SarabunPSK" w:hAnsi="TH SarabunPSK" w:cs="TH SarabunPSK"/>
                <w:b/>
                <w:bCs/>
              </w:rPr>
            </w:pPr>
          </w:p>
          <w:p w14:paraId="4E11CF58" w14:textId="77777777" w:rsidR="00DC19D2" w:rsidRPr="00490018" w:rsidRDefault="00DC19D2" w:rsidP="00C31E42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428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4C54CA" w14:textId="77777777" w:rsidR="00DC19D2" w:rsidRPr="00490018" w:rsidRDefault="00DC19D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375D797D" w14:textId="77777777" w:rsidR="00DC19D2" w:rsidRPr="00490018" w:rsidRDefault="00DC19D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1A56D0E4" w14:textId="77777777" w:rsidTr="00DC19D2">
        <w:tc>
          <w:tcPr>
            <w:tcW w:w="4448" w:type="dxa"/>
            <w:gridSpan w:val="3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</w:tcPr>
          <w:p w14:paraId="034C5E35" w14:textId="79188B2D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  <w:b/>
                <w:bCs/>
              </w:rPr>
            </w:pPr>
            <w:r w:rsidRPr="00490018">
              <w:rPr>
                <w:rFonts w:ascii="TH SarabunPSK" w:hAnsi="TH SarabunPSK" w:cs="TH SarabunPSK"/>
                <w:b/>
                <w:bCs/>
                <w:cs/>
              </w:rPr>
              <w:lastRenderedPageBreak/>
              <w:t xml:space="preserve">       6.2) วิชาเฉพาะเลือก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ab/>
              <w:t xml:space="preserve">         </w:t>
            </w:r>
            <w:r w:rsidRPr="00490018">
              <w:rPr>
                <w:rFonts w:ascii="TH SarabunPSK" w:hAnsi="TH SarabunPSK" w:cs="TH SarabunPSK"/>
                <w:b/>
                <w:bCs/>
              </w:rPr>
              <w:t xml:space="preserve">       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>20 หน่วยกิต</w:t>
            </w:r>
          </w:p>
        </w:tc>
        <w:tc>
          <w:tcPr>
            <w:tcW w:w="4282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2BEE71" w14:textId="4BDA4E8B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 xml:space="preserve">       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>6.2) วิชาเฉพาะเลือก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ab/>
              <w:t xml:space="preserve">                20 หน่วยกิต</w:t>
            </w:r>
          </w:p>
        </w:tc>
        <w:tc>
          <w:tcPr>
            <w:tcW w:w="1890" w:type="dxa"/>
            <w:gridSpan w:val="2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14:paraId="23C6BD3F" w14:textId="7B6CF625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7DEB29DC" w14:textId="77777777" w:rsidTr="00DC19D2">
        <w:tc>
          <w:tcPr>
            <w:tcW w:w="4448" w:type="dxa"/>
            <w:gridSpan w:val="3"/>
            <w:tcBorders>
              <w:top w:val="nil"/>
              <w:right w:val="single" w:sz="4" w:space="0" w:color="auto"/>
            </w:tcBorders>
            <w:shd w:val="clear" w:color="auto" w:fill="auto"/>
          </w:tcPr>
          <w:p w14:paraId="4BFE1B37" w14:textId="77777777" w:rsidR="00C31E42" w:rsidRPr="00490018" w:rsidRDefault="00C31E42" w:rsidP="00C31E42">
            <w:pPr>
              <w:spacing w:after="0" w:line="240" w:lineRule="auto"/>
              <w:ind w:firstLine="702"/>
              <w:rPr>
                <w:rFonts w:ascii="TH SarabunPSK" w:hAnsi="TH SarabunPSK" w:cs="TH SarabunPSK"/>
                <w:spacing w:val="-4"/>
                <w:cs/>
              </w:rPr>
            </w:pPr>
            <w:r w:rsidRPr="00490018">
              <w:rPr>
                <w:rFonts w:ascii="TH SarabunPSK" w:hAnsi="TH SarabunPSK" w:cs="TH SarabunPSK"/>
                <w:spacing w:val="-4"/>
                <w:cs/>
              </w:rPr>
              <w:t>เลือกเรียนจากรายวิชาต่อไปนี้ หรือรายวิชาจากภาควิชาวิทยาการคอมพิวเตอร์ คณะวิทยาศาสตร์ หรือภาควิชาวิศวกรรมคอมพิวเตอร์ คณะวิศวกรรมศาสตร์ ไม่น้อยกว่า 20 หน่วยกิต</w:t>
            </w:r>
          </w:p>
        </w:tc>
        <w:tc>
          <w:tcPr>
            <w:tcW w:w="4282" w:type="dxa"/>
            <w:gridSpan w:val="3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E86294D" w14:textId="11B27C35" w:rsidR="00C31E42" w:rsidRPr="00490018" w:rsidRDefault="00DC19D2" w:rsidP="00DC19D2">
            <w:pPr>
              <w:pStyle w:val="Heading1"/>
              <w:spacing w:before="0" w:after="0"/>
              <w:ind w:firstLine="579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ให้</w:t>
            </w:r>
            <w:r w:rsidR="00C31E42"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เลือกเรียนจากรายวิชาต่อไปนี้ ไม่น้อยกว่า 20 หน่วยกิต</w:t>
            </w:r>
          </w:p>
        </w:tc>
        <w:tc>
          <w:tcPr>
            <w:tcW w:w="1890" w:type="dxa"/>
            <w:gridSpan w:val="2"/>
            <w:tcBorders>
              <w:top w:val="nil"/>
              <w:left w:val="single" w:sz="4" w:space="0" w:color="auto"/>
            </w:tcBorders>
            <w:shd w:val="clear" w:color="auto" w:fill="auto"/>
          </w:tcPr>
          <w:p w14:paraId="6E66EEFC" w14:textId="64D1F535" w:rsidR="00C31E42" w:rsidRPr="00490018" w:rsidRDefault="00DC19D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ปรับเงื่อนไข</w:t>
            </w:r>
          </w:p>
        </w:tc>
      </w:tr>
      <w:tr w:rsidR="00490018" w:rsidRPr="00490018" w14:paraId="04AA3644" w14:textId="77777777" w:rsidTr="00575DC2">
        <w:tc>
          <w:tcPr>
            <w:tcW w:w="1010" w:type="dxa"/>
            <w:shd w:val="clear" w:color="auto" w:fill="auto"/>
          </w:tcPr>
          <w:p w14:paraId="1DFB1451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01159381</w:t>
            </w:r>
          </w:p>
        </w:tc>
        <w:tc>
          <w:tcPr>
            <w:tcW w:w="2516" w:type="dxa"/>
            <w:shd w:val="clear" w:color="auto" w:fill="auto"/>
          </w:tcPr>
          <w:p w14:paraId="44472B29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 xml:space="preserve">สะเต็มศึกษา                                     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94FA586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51611D5" w14:textId="78CA5862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01159381</w:t>
            </w:r>
          </w:p>
        </w:tc>
        <w:tc>
          <w:tcPr>
            <w:tcW w:w="2520" w:type="dxa"/>
          </w:tcPr>
          <w:p w14:paraId="5848EB6C" w14:textId="05AD9FB7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สะเต็มศึกษา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7D1993A" w14:textId="70D4E98C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2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(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1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-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2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-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F8DF984" w14:textId="4BEB2AB1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29211179" w14:textId="77777777" w:rsidTr="00575DC2">
        <w:tc>
          <w:tcPr>
            <w:tcW w:w="1010" w:type="dxa"/>
            <w:shd w:val="clear" w:color="auto" w:fill="auto"/>
          </w:tcPr>
          <w:p w14:paraId="35697C0E" w14:textId="77777777" w:rsidR="00CC7BBC" w:rsidRPr="00490018" w:rsidRDefault="00CC7BBC" w:rsidP="00C31E42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bookmarkStart w:id="25" w:name="_Hlk152234082"/>
          </w:p>
        </w:tc>
        <w:tc>
          <w:tcPr>
            <w:tcW w:w="2516" w:type="dxa"/>
            <w:shd w:val="clear" w:color="auto" w:fill="auto"/>
          </w:tcPr>
          <w:p w14:paraId="2AC8E4A0" w14:textId="77777777" w:rsidR="00CC7BBC" w:rsidRPr="00490018" w:rsidRDefault="00CC7BBC" w:rsidP="00C31E42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7F7A929" w14:textId="77777777" w:rsidR="00CC7BBC" w:rsidRPr="00490018" w:rsidRDefault="00CC7BBC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3217E55" w14:textId="5249CE16" w:rsidR="00CC7BBC" w:rsidRPr="00490018" w:rsidRDefault="00CC7BBC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01159383</w:t>
            </w:r>
          </w:p>
        </w:tc>
        <w:tc>
          <w:tcPr>
            <w:tcW w:w="2520" w:type="dxa"/>
          </w:tcPr>
          <w:p w14:paraId="66F86735" w14:textId="00EE7A11" w:rsidR="00CC7BBC" w:rsidRPr="00490018" w:rsidRDefault="00CC7BBC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วิธีสอนรายวิชาสะเต็ม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29C3E7C" w14:textId="6973622F" w:rsidR="00CC7BBC" w:rsidRPr="00490018" w:rsidRDefault="00CC7BBC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3(2-2-5)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F15F9E9" w14:textId="17D6DF2E" w:rsidR="00CC7BBC" w:rsidRPr="00490018" w:rsidRDefault="00CC7BBC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tr w:rsidR="00490018" w:rsidRPr="00490018" w14:paraId="6D873048" w14:textId="77777777" w:rsidTr="00575DC2">
        <w:tc>
          <w:tcPr>
            <w:tcW w:w="1010" w:type="dxa"/>
            <w:shd w:val="clear" w:color="auto" w:fill="auto"/>
          </w:tcPr>
          <w:p w14:paraId="3B7983E9" w14:textId="77777777" w:rsidR="00CC7BBC" w:rsidRPr="00490018" w:rsidRDefault="00CC7BBC" w:rsidP="00C31E42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2516" w:type="dxa"/>
            <w:shd w:val="clear" w:color="auto" w:fill="auto"/>
          </w:tcPr>
          <w:p w14:paraId="3FC643BB" w14:textId="77777777" w:rsidR="00CC7BBC" w:rsidRPr="00490018" w:rsidRDefault="00CC7BBC" w:rsidP="00C31E42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4213EB7" w14:textId="77777777" w:rsidR="00CC7BBC" w:rsidRPr="00490018" w:rsidRDefault="00CC7BBC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A6FCDE4" w14:textId="094EF3B9" w:rsidR="00CC7BBC" w:rsidRPr="00490018" w:rsidRDefault="00CC7BBC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01169313</w:t>
            </w:r>
          </w:p>
        </w:tc>
        <w:tc>
          <w:tcPr>
            <w:tcW w:w="2520" w:type="dxa"/>
          </w:tcPr>
          <w:p w14:paraId="2E3A94BF" w14:textId="7F601488" w:rsidR="00CC7BBC" w:rsidRPr="00490018" w:rsidRDefault="00CC7BBC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เทคโนโลยีความเป็นจริงเสริมเพื่อการศึกษา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869330A" w14:textId="1DF0F5C0" w:rsidR="00CC7BBC" w:rsidRPr="00490018" w:rsidRDefault="00CC7BBC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2(1-2-3)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6D7BD55" w14:textId="37BFDFB3" w:rsidR="00CC7BBC" w:rsidRPr="00490018" w:rsidRDefault="00CC7BBC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bookmarkEnd w:id="25"/>
      <w:tr w:rsidR="00490018" w:rsidRPr="00490018" w14:paraId="53E2F955" w14:textId="77777777" w:rsidTr="00575DC2">
        <w:tc>
          <w:tcPr>
            <w:tcW w:w="1010" w:type="dxa"/>
            <w:shd w:val="clear" w:color="auto" w:fill="auto"/>
          </w:tcPr>
          <w:p w14:paraId="5AE159EF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2516" w:type="dxa"/>
            <w:shd w:val="clear" w:color="auto" w:fill="auto"/>
          </w:tcPr>
          <w:p w14:paraId="12440C08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78E3917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6310B50" w14:textId="09A790B7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01179212</w:t>
            </w:r>
          </w:p>
        </w:tc>
        <w:tc>
          <w:tcPr>
            <w:tcW w:w="2520" w:type="dxa"/>
          </w:tcPr>
          <w:p w14:paraId="228BBB61" w14:textId="31DD86DB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การโปรแกรมเบื้องต้นเพื่อการศึกษา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5A03E5F" w14:textId="1A8B4FCF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2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(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1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-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2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-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F859CF3" w14:textId="1C2319F5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เปิดรายวิชาใหม่</w:t>
            </w:r>
          </w:p>
        </w:tc>
      </w:tr>
      <w:tr w:rsidR="00490018" w:rsidRPr="00490018" w14:paraId="2F3739AD" w14:textId="77777777" w:rsidTr="00575DC2">
        <w:tc>
          <w:tcPr>
            <w:tcW w:w="1010" w:type="dxa"/>
            <w:shd w:val="clear" w:color="auto" w:fill="auto"/>
          </w:tcPr>
          <w:p w14:paraId="086A3EB0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01179231</w:t>
            </w:r>
          </w:p>
        </w:tc>
        <w:tc>
          <w:tcPr>
            <w:tcW w:w="2516" w:type="dxa"/>
            <w:shd w:val="clear" w:color="auto" w:fill="auto"/>
          </w:tcPr>
          <w:p w14:paraId="6EF39EF5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การออกแบบมัลติมีเดียและแอนิเมชัน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1325FF9D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3(2-2-5)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AB2FAC4" w14:textId="78C056E1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01179231</w:t>
            </w:r>
          </w:p>
        </w:tc>
        <w:tc>
          <w:tcPr>
            <w:tcW w:w="2520" w:type="dxa"/>
          </w:tcPr>
          <w:p w14:paraId="3ECE5CCB" w14:textId="2114BA01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การออกแบบมัลติมีเดียและแอนิเมชัน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8423627" w14:textId="33307CD9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(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2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-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2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-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5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3CBDF03" w14:textId="610A7277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69D9A836" w14:textId="77777777" w:rsidTr="00575DC2">
        <w:tc>
          <w:tcPr>
            <w:tcW w:w="1010" w:type="dxa"/>
            <w:shd w:val="clear" w:color="auto" w:fill="auto"/>
          </w:tcPr>
          <w:p w14:paraId="5E4BB6F4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01179232</w:t>
            </w:r>
          </w:p>
        </w:tc>
        <w:tc>
          <w:tcPr>
            <w:tcW w:w="2516" w:type="dxa"/>
            <w:shd w:val="clear" w:color="auto" w:fill="auto"/>
          </w:tcPr>
          <w:p w14:paraId="19B6A3E8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การผลิตสื่ออิเล็กทรอนิกส์เพื่อการศึกษา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EBAB907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3(2-2-5)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FB697E8" w14:textId="4B1C00CC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01179232</w:t>
            </w:r>
          </w:p>
        </w:tc>
        <w:tc>
          <w:tcPr>
            <w:tcW w:w="2520" w:type="dxa"/>
          </w:tcPr>
          <w:p w14:paraId="4D66E642" w14:textId="47C67655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การผลิตสื่ออิเล็กทรอนิกส์เพื่อการศึกษา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917CB62" w14:textId="23B67013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(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2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-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2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-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5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C58E86F" w14:textId="013B2E86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76C14F12" w14:textId="77777777" w:rsidTr="00575DC2">
        <w:tc>
          <w:tcPr>
            <w:tcW w:w="1010" w:type="dxa"/>
            <w:shd w:val="clear" w:color="auto" w:fill="auto"/>
          </w:tcPr>
          <w:p w14:paraId="4BC0A48C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2516" w:type="dxa"/>
            <w:shd w:val="clear" w:color="auto" w:fill="auto"/>
          </w:tcPr>
          <w:p w14:paraId="387576F0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D609421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D1F7FA4" w14:textId="0C575F97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01179233</w:t>
            </w:r>
          </w:p>
        </w:tc>
        <w:tc>
          <w:tcPr>
            <w:tcW w:w="2520" w:type="dxa"/>
          </w:tcPr>
          <w:p w14:paraId="4C70A59F" w14:textId="6728D4BC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เทคโนโลยีความเป็นจริงเสริมและความเป็นจริงเสมือนเพื่อการจัดการเรียนรู้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88EA5F2" w14:textId="247620FE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2(1-2-3)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380FEF2" w14:textId="006B526D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เปิดรายวิชาใหม่</w:t>
            </w:r>
          </w:p>
        </w:tc>
      </w:tr>
      <w:tr w:rsidR="00490018" w:rsidRPr="00490018" w14:paraId="06C1C054" w14:textId="77777777" w:rsidTr="00575DC2">
        <w:tc>
          <w:tcPr>
            <w:tcW w:w="1010" w:type="dxa"/>
            <w:shd w:val="clear" w:color="auto" w:fill="auto"/>
          </w:tcPr>
          <w:p w14:paraId="0AF08E5B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01179241</w:t>
            </w:r>
          </w:p>
        </w:tc>
        <w:tc>
          <w:tcPr>
            <w:tcW w:w="2516" w:type="dxa"/>
            <w:shd w:val="clear" w:color="auto" w:fill="auto"/>
          </w:tcPr>
          <w:p w14:paraId="4991EBC9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การพัฒนาทักษะการคิดสำหรับครูในยุคดิจิทัล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E0F56BB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553DDDA" w14:textId="0B4413EE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01179241</w:t>
            </w:r>
          </w:p>
        </w:tc>
        <w:tc>
          <w:tcPr>
            <w:tcW w:w="2520" w:type="dxa"/>
          </w:tcPr>
          <w:p w14:paraId="290CEE7F" w14:textId="4DBD5ABE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การพัฒนาทักษะการคิดสำหรับครูในยุคดิจิทัล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1054B20" w14:textId="744EF739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(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-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-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6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D7F4689" w14:textId="1703E880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5C51B6A5" w14:textId="77777777" w:rsidTr="00575DC2">
        <w:tc>
          <w:tcPr>
            <w:tcW w:w="1010" w:type="dxa"/>
            <w:shd w:val="clear" w:color="auto" w:fill="auto"/>
          </w:tcPr>
          <w:p w14:paraId="386AF1C8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01179324</w:t>
            </w:r>
          </w:p>
        </w:tc>
        <w:tc>
          <w:tcPr>
            <w:tcW w:w="2516" w:type="dxa"/>
            <w:shd w:val="clear" w:color="auto" w:fill="auto"/>
          </w:tcPr>
          <w:p w14:paraId="79CA6782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ลีลาการสอนในสังคมยุคดิจิทัล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4F1EEF8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2(2-0-4)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AF1E304" w14:textId="1260C95E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0117932</w:t>
            </w: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4</w:t>
            </w:r>
          </w:p>
        </w:tc>
        <w:tc>
          <w:tcPr>
            <w:tcW w:w="2520" w:type="dxa"/>
          </w:tcPr>
          <w:p w14:paraId="0951EBC6" w14:textId="2619CEA0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ลีลาการสอนในสังคมยุคดิจิทัล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70897DF" w14:textId="4718A1CC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2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(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2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-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-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4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0698CF7" w14:textId="0BFB44BB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7A7E7A6C" w14:textId="77777777" w:rsidTr="00575DC2">
        <w:tc>
          <w:tcPr>
            <w:tcW w:w="1010" w:type="dxa"/>
            <w:shd w:val="clear" w:color="auto" w:fill="auto"/>
          </w:tcPr>
          <w:p w14:paraId="04F3C7D2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01179335</w:t>
            </w:r>
          </w:p>
        </w:tc>
        <w:tc>
          <w:tcPr>
            <w:tcW w:w="2516" w:type="dxa"/>
            <w:shd w:val="clear" w:color="auto" w:fill="auto"/>
          </w:tcPr>
          <w:p w14:paraId="1745817B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ข้อมูลขนาดใหญ่และการวิเคราะห์ข้อมูล    ทางการศึกษา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0851C61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33C62B6" w14:textId="1008266E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01179335</w:t>
            </w:r>
          </w:p>
        </w:tc>
        <w:tc>
          <w:tcPr>
            <w:tcW w:w="2520" w:type="dxa"/>
          </w:tcPr>
          <w:p w14:paraId="63A7F63F" w14:textId="23B6FE43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ข้อมูลขนาดใหญ่และการวิเคราะห์ข้อมูลทางการศึกษา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F987C81" w14:textId="3E4521F0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2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(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1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-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2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-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D9EA720" w14:textId="41885F53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02663368" w14:textId="77777777" w:rsidTr="00575DC2">
        <w:tc>
          <w:tcPr>
            <w:tcW w:w="1010" w:type="dxa"/>
            <w:shd w:val="clear" w:color="auto" w:fill="auto"/>
          </w:tcPr>
          <w:p w14:paraId="579DB994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01179336</w:t>
            </w:r>
          </w:p>
        </w:tc>
        <w:tc>
          <w:tcPr>
            <w:tcW w:w="2516" w:type="dxa"/>
            <w:shd w:val="clear" w:color="auto" w:fill="auto"/>
          </w:tcPr>
          <w:p w14:paraId="58E55A6D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การคิดเชิงออกแบบและนวัตกรรมสำหรับครู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1CAE482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65EC900" w14:textId="6E5AB006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01179336</w:t>
            </w:r>
          </w:p>
        </w:tc>
        <w:tc>
          <w:tcPr>
            <w:tcW w:w="2520" w:type="dxa"/>
          </w:tcPr>
          <w:p w14:paraId="0C6AE5D9" w14:textId="281FCAC5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การคิดเชิงออกแบบและนวัตกรรมสำหรับครู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4115021" w14:textId="66B2B351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2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(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1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-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2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-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FAD320F" w14:textId="27BDBF22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402DD553" w14:textId="77777777" w:rsidTr="00575DC2">
        <w:tc>
          <w:tcPr>
            <w:tcW w:w="1010" w:type="dxa"/>
            <w:shd w:val="clear" w:color="auto" w:fill="auto"/>
          </w:tcPr>
          <w:p w14:paraId="3F64222F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01179341</w:t>
            </w:r>
          </w:p>
        </w:tc>
        <w:tc>
          <w:tcPr>
            <w:tcW w:w="2516" w:type="dxa"/>
            <w:shd w:val="clear" w:color="auto" w:fill="auto"/>
          </w:tcPr>
          <w:p w14:paraId="7F802CED" w14:textId="77777777" w:rsidR="00C31E42" w:rsidRPr="00490018" w:rsidRDefault="00C31E42" w:rsidP="00C31E42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 xml:space="preserve">การพัฒนาทักษะครูในศตวรรษที่ 21         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34887B7" w14:textId="77777777" w:rsidR="00C31E42" w:rsidRPr="00490018" w:rsidRDefault="00C31E42" w:rsidP="00C31E42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8B95175" w14:textId="6CC6F66C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01179341</w:t>
            </w:r>
          </w:p>
        </w:tc>
        <w:tc>
          <w:tcPr>
            <w:tcW w:w="2520" w:type="dxa"/>
          </w:tcPr>
          <w:p w14:paraId="361CD5A6" w14:textId="42D77DBC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 xml:space="preserve">การพัฒนาทักษะครูในศตวรรษที่ 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21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FD75564" w14:textId="5FFF7FC5" w:rsidR="00C31E42" w:rsidRPr="00490018" w:rsidRDefault="00C31E42" w:rsidP="00C31E42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(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-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-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6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08B6EFE" w14:textId="5674859C" w:rsidR="00C31E42" w:rsidRPr="00490018" w:rsidRDefault="00C31E42" w:rsidP="00C31E42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ปรับปรุงรายวิชา</w:t>
            </w:r>
          </w:p>
        </w:tc>
      </w:tr>
      <w:tr w:rsidR="00490018" w:rsidRPr="00490018" w14:paraId="042758EE" w14:textId="77777777" w:rsidTr="00575DC2">
        <w:tc>
          <w:tcPr>
            <w:tcW w:w="1010" w:type="dxa"/>
            <w:shd w:val="clear" w:color="auto" w:fill="auto"/>
          </w:tcPr>
          <w:p w14:paraId="58916DD9" w14:textId="77777777" w:rsidR="00CC7BBC" w:rsidRPr="00490018" w:rsidRDefault="00CC7BBC" w:rsidP="00CC7BBC">
            <w:pPr>
              <w:tabs>
                <w:tab w:val="left" w:pos="758"/>
              </w:tabs>
              <w:spacing w:after="0" w:line="240" w:lineRule="auto"/>
              <w:ind w:right="2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2516" w:type="dxa"/>
            <w:shd w:val="clear" w:color="auto" w:fill="auto"/>
          </w:tcPr>
          <w:p w14:paraId="5E2FFFC3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273C530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E60AB1C" w14:textId="7AD771A8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01179396</w:t>
            </w:r>
          </w:p>
        </w:tc>
        <w:tc>
          <w:tcPr>
            <w:tcW w:w="2520" w:type="dxa"/>
          </w:tcPr>
          <w:p w14:paraId="3D9147EF" w14:textId="36302CF9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องค์ความรู้จากการศึกษาต่างประเทศ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98171D8" w14:textId="713A1882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1–15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5F93306" w14:textId="5CCB1B13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เปิดรายวิชาใหม่</w:t>
            </w:r>
          </w:p>
        </w:tc>
      </w:tr>
      <w:tr w:rsidR="00490018" w:rsidRPr="00490018" w14:paraId="30386045" w14:textId="77777777" w:rsidTr="00575DC2">
        <w:tc>
          <w:tcPr>
            <w:tcW w:w="1010" w:type="dxa"/>
            <w:shd w:val="clear" w:color="auto" w:fill="auto"/>
          </w:tcPr>
          <w:p w14:paraId="0A9ACC3E" w14:textId="77777777" w:rsidR="00CC7BBC" w:rsidRPr="00490018" w:rsidRDefault="00CC7BBC" w:rsidP="00CC7BBC">
            <w:pPr>
              <w:tabs>
                <w:tab w:val="left" w:pos="758"/>
              </w:tabs>
              <w:spacing w:after="0" w:line="240" w:lineRule="auto"/>
              <w:ind w:right="2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01179431</w:t>
            </w:r>
          </w:p>
        </w:tc>
        <w:tc>
          <w:tcPr>
            <w:tcW w:w="2516" w:type="dxa"/>
            <w:shd w:val="clear" w:color="auto" w:fill="auto"/>
          </w:tcPr>
          <w:p w14:paraId="6F9A1952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 xml:space="preserve">เทคโนโลยีคอมพิวเตอร์ในสำนักงาน          </w:t>
            </w:r>
          </w:p>
          <w:p w14:paraId="05CA64D7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 xml:space="preserve">สำหรับครู 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08B3DEF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3(2-2-5)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3365B1D" w14:textId="0FC21C5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01179431</w:t>
            </w:r>
          </w:p>
        </w:tc>
        <w:tc>
          <w:tcPr>
            <w:tcW w:w="2520" w:type="dxa"/>
          </w:tcPr>
          <w:p w14:paraId="4183B4E8" w14:textId="24C5F140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 xml:space="preserve">เทคโนโลยีคอมพิวเตอร์ในสำนักงานสำหรับครู 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D61A05D" w14:textId="58C4EE34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(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2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-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2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-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5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8D3CBA6" w14:textId="02F3C88E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37304218" w14:textId="77777777" w:rsidTr="00575DC2">
        <w:tc>
          <w:tcPr>
            <w:tcW w:w="1010" w:type="dxa"/>
            <w:shd w:val="clear" w:color="auto" w:fill="auto"/>
          </w:tcPr>
          <w:p w14:paraId="4DB8AA58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01179442</w:t>
            </w:r>
          </w:p>
        </w:tc>
        <w:tc>
          <w:tcPr>
            <w:tcW w:w="2516" w:type="dxa"/>
            <w:shd w:val="clear" w:color="auto" w:fill="auto"/>
          </w:tcPr>
          <w:p w14:paraId="406BCD15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การวิจัยปฏิบัติการในชั้นเรียนทางเทคโนโลยีดิจิทัลเพื่อการศึกษา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2A773AD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3535A3C" w14:textId="1AC481D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01179442</w:t>
            </w:r>
          </w:p>
        </w:tc>
        <w:tc>
          <w:tcPr>
            <w:tcW w:w="2520" w:type="dxa"/>
          </w:tcPr>
          <w:p w14:paraId="06CD5D8A" w14:textId="7FB5E44D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 xml:space="preserve">การวิจัยปฏิบัติการในชั้นเรียนทางเทคโนโลยีดิจิทัลเพื่อการศึกษา 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3E99760" w14:textId="00045DF4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(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-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-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6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D0D6D8A" w14:textId="60D1808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70E3BB0D" w14:textId="77777777" w:rsidTr="00575DC2">
        <w:tc>
          <w:tcPr>
            <w:tcW w:w="1010" w:type="dxa"/>
            <w:shd w:val="clear" w:color="auto" w:fill="auto"/>
          </w:tcPr>
          <w:p w14:paraId="65BB7054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01179496</w:t>
            </w:r>
          </w:p>
        </w:tc>
        <w:tc>
          <w:tcPr>
            <w:tcW w:w="2516" w:type="dxa"/>
            <w:shd w:val="clear" w:color="auto" w:fill="auto"/>
          </w:tcPr>
          <w:p w14:paraId="62D12273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เรื่องเฉพาะทางเทคโนโลยีดิจิทัล           เพื่อการศึกษา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C23911D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1-3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5E5E8D1" w14:textId="20D45144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01179496</w:t>
            </w:r>
          </w:p>
        </w:tc>
        <w:tc>
          <w:tcPr>
            <w:tcW w:w="2520" w:type="dxa"/>
          </w:tcPr>
          <w:p w14:paraId="41D97C9F" w14:textId="0C3E6D81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เรื่องเฉพาะทางเทคโนโลยีดิจิทัลเพื่อการศึกษา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F7891E9" w14:textId="51FBB27F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1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-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B82B843" w14:textId="603CB70C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6EB350D0" w14:textId="77777777" w:rsidTr="00575DC2">
        <w:tc>
          <w:tcPr>
            <w:tcW w:w="1010" w:type="dxa"/>
            <w:shd w:val="clear" w:color="auto" w:fill="auto"/>
          </w:tcPr>
          <w:p w14:paraId="62941D8D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01179498</w:t>
            </w:r>
          </w:p>
        </w:tc>
        <w:tc>
          <w:tcPr>
            <w:tcW w:w="2516" w:type="dxa"/>
            <w:shd w:val="clear" w:color="auto" w:fill="auto"/>
          </w:tcPr>
          <w:p w14:paraId="673EA1F5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 xml:space="preserve">ปัญหาพิเศษ             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8D817E2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1-3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33CC014" w14:textId="6494AAED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01179498</w:t>
            </w:r>
          </w:p>
        </w:tc>
        <w:tc>
          <w:tcPr>
            <w:tcW w:w="2520" w:type="dxa"/>
          </w:tcPr>
          <w:p w14:paraId="30A9E3AC" w14:textId="366E2795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 xml:space="preserve">ปัญหาพิเศษ   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A203588" w14:textId="3AF14D0E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1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-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51917D0" w14:textId="2F827070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56155A8B" w14:textId="77777777" w:rsidTr="00575DC2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72E0011D" w14:textId="614CB2BE" w:rsidR="00CC7BBC" w:rsidRPr="00490018" w:rsidRDefault="00CC7BBC" w:rsidP="00CC7BBC">
            <w:pPr>
              <w:tabs>
                <w:tab w:val="left" w:pos="59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</w:rPr>
            </w:pPr>
            <w:r w:rsidRPr="00490018">
              <w:rPr>
                <w:rFonts w:ascii="TH SarabunPSK" w:hAnsi="TH SarabunPSK" w:cs="TH SarabunPSK"/>
                <w:b/>
                <w:bCs/>
                <w:cs/>
              </w:rPr>
              <w:t>7) วิชาเอกคหกรรมศาสตรศึกษา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ab/>
              <w:t xml:space="preserve">    ไม่น้อยกว่า 60 หน่วยกิต</w:t>
            </w:r>
          </w:p>
        </w:tc>
        <w:tc>
          <w:tcPr>
            <w:tcW w:w="4282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4D267793" w14:textId="6985FC4C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 xml:space="preserve">7) </w:t>
            </w:r>
            <w:r w:rsidRPr="00490018">
              <w:rPr>
                <w:rFonts w:ascii="TH SarabunPSK" w:hAnsi="TH SarabunPSK" w:cs="TH SarabunPSK" w:hint="cs"/>
                <w:b/>
                <w:bCs/>
                <w:color w:val="auto"/>
                <w:sz w:val="22"/>
                <w:szCs w:val="22"/>
                <w:cs/>
              </w:rPr>
              <w:t>แขนง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>วิชาคหกรรมศาสตรศึกษา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ab/>
              <w:t xml:space="preserve">   </w:t>
            </w:r>
            <w:r w:rsidRPr="00490018">
              <w:rPr>
                <w:rFonts w:ascii="TH SarabunPSK" w:hAnsi="TH SarabunPSK" w:cs="TH SarabunPSK" w:hint="cs"/>
                <w:b/>
                <w:bCs/>
                <w:color w:val="auto"/>
                <w:sz w:val="22"/>
                <w:szCs w:val="22"/>
                <w:cs/>
              </w:rPr>
              <w:t xml:space="preserve">   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 xml:space="preserve"> ไม่น้อยกว่า 60 หน่วยกิต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697BC09" w14:textId="163011C5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7CEACC7C" w14:textId="77777777" w:rsidTr="00575DC2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77372B36" w14:textId="603F61EB" w:rsidR="00CC7BBC" w:rsidRPr="00490018" w:rsidRDefault="00CC7BBC" w:rsidP="00CC7BBC">
            <w:pPr>
              <w:tabs>
                <w:tab w:val="left" w:pos="590"/>
              </w:tabs>
              <w:spacing w:after="0" w:line="240" w:lineRule="auto"/>
              <w:ind w:firstLine="193"/>
              <w:rPr>
                <w:rFonts w:ascii="TH SarabunPSK" w:hAnsi="TH SarabunPSK" w:cs="TH SarabunPSK"/>
                <w:b/>
                <w:bCs/>
              </w:rPr>
            </w:pPr>
            <w:r w:rsidRPr="00490018">
              <w:rPr>
                <w:rFonts w:ascii="TH SarabunPSK" w:hAnsi="TH SarabunPSK" w:cs="TH SarabunPSK"/>
                <w:b/>
                <w:bCs/>
                <w:cs/>
              </w:rPr>
              <w:t>7</w:t>
            </w:r>
            <w:r w:rsidRPr="00490018">
              <w:rPr>
                <w:rFonts w:ascii="TH SarabunPSK" w:hAnsi="TH SarabunPSK" w:cs="TH SarabunPSK"/>
                <w:b/>
                <w:bCs/>
              </w:rPr>
              <w:t xml:space="preserve">.1) 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>วิชาเฉพาะบังคับ</w:t>
            </w:r>
            <w:r w:rsidRPr="00490018">
              <w:rPr>
                <w:rFonts w:ascii="TH SarabunPSK" w:hAnsi="TH SarabunPSK" w:cs="TH SarabunPSK"/>
                <w:b/>
                <w:bCs/>
              </w:rPr>
              <w:tab/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 xml:space="preserve">                          </w:t>
            </w:r>
            <w:r w:rsidRPr="00490018">
              <w:rPr>
                <w:rFonts w:ascii="TH SarabunPSK" w:hAnsi="TH SarabunPSK" w:cs="TH SarabunPSK"/>
                <w:b/>
                <w:bCs/>
              </w:rPr>
              <w:t xml:space="preserve">40 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>หน่วยกิต</w:t>
            </w:r>
          </w:p>
        </w:tc>
        <w:tc>
          <w:tcPr>
            <w:tcW w:w="4282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67E294EC" w14:textId="1268271A" w:rsidR="00CC7BBC" w:rsidRPr="00490018" w:rsidRDefault="00CC7BBC" w:rsidP="00CC7BBC">
            <w:pPr>
              <w:pStyle w:val="Heading1"/>
              <w:spacing w:before="0" w:after="0"/>
              <w:ind w:firstLine="217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>7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  <w:t xml:space="preserve">.1) 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>วิชาเฉพาะบังคับ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  <w:tab/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 xml:space="preserve">                     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  <w:t xml:space="preserve">40 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>หน่วยกิต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A81B433" w14:textId="57C62768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53B31CFC" w14:textId="77777777" w:rsidTr="00575DC2">
        <w:tc>
          <w:tcPr>
            <w:tcW w:w="1010" w:type="dxa"/>
            <w:shd w:val="clear" w:color="auto" w:fill="auto"/>
          </w:tcPr>
          <w:p w14:paraId="35021B7A" w14:textId="77777777" w:rsidR="00CC7BBC" w:rsidRPr="00490018" w:rsidRDefault="00CC7BBC" w:rsidP="00CC7BBC">
            <w:pPr>
              <w:spacing w:after="0" w:line="240" w:lineRule="auto"/>
              <w:ind w:right="-196"/>
              <w:rPr>
                <w:rFonts w:ascii="TH SarabunPSK" w:hAnsi="TH SarabunPSK" w:cs="TH SarabunPSK"/>
              </w:rPr>
            </w:pPr>
            <w:bookmarkStart w:id="26" w:name="_Hlk152234126"/>
            <w:r w:rsidRPr="00490018">
              <w:rPr>
                <w:rFonts w:ascii="TH SarabunPSK" w:hAnsi="TH SarabunPSK" w:cs="TH SarabunPSK"/>
              </w:rPr>
              <w:t>01006101</w:t>
            </w:r>
          </w:p>
        </w:tc>
        <w:tc>
          <w:tcPr>
            <w:tcW w:w="2516" w:type="dxa"/>
            <w:shd w:val="clear" w:color="auto" w:fill="auto"/>
          </w:tcPr>
          <w:p w14:paraId="2CE4DDC1" w14:textId="77777777" w:rsidR="00CC7BBC" w:rsidRPr="00490018" w:rsidRDefault="00CC7BBC" w:rsidP="00CC7BBC">
            <w:pPr>
              <w:spacing w:after="0" w:line="240" w:lineRule="auto"/>
              <w:ind w:left="-77" w:right="-196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สิ่งทอทั่วไป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31C12B2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571F1D8" w14:textId="7710138F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1E9AD3C1" w14:textId="35BEE2D0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DA0E705" w14:textId="20F36D90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70631D9" w14:textId="1869F274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bookmarkEnd w:id="26"/>
      <w:tr w:rsidR="00490018" w:rsidRPr="00490018" w14:paraId="1D8ABB80" w14:textId="77777777" w:rsidTr="00575DC2">
        <w:tc>
          <w:tcPr>
            <w:tcW w:w="1010" w:type="dxa"/>
            <w:shd w:val="clear" w:color="auto" w:fill="auto"/>
          </w:tcPr>
          <w:p w14:paraId="648845CB" w14:textId="77777777" w:rsidR="00CC7BBC" w:rsidRPr="00490018" w:rsidRDefault="00CC7BBC" w:rsidP="00CC7BBC">
            <w:pPr>
              <w:spacing w:after="0" w:line="240" w:lineRule="auto"/>
              <w:ind w:right="-196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01006121</w:t>
            </w:r>
          </w:p>
        </w:tc>
        <w:tc>
          <w:tcPr>
            <w:tcW w:w="2516" w:type="dxa"/>
            <w:shd w:val="clear" w:color="auto" w:fill="auto"/>
          </w:tcPr>
          <w:p w14:paraId="5AEA79A6" w14:textId="77777777" w:rsidR="00CC7BBC" w:rsidRPr="00490018" w:rsidRDefault="00CC7BBC" w:rsidP="00CC7BBC">
            <w:pPr>
              <w:spacing w:after="0" w:line="240" w:lineRule="auto"/>
              <w:ind w:left="-77" w:right="-196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หลักศิลป์และการประยุกต์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049CDA3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</w:t>
            </w:r>
            <w:r w:rsidRPr="00490018">
              <w:rPr>
                <w:rFonts w:ascii="TH SarabunPSK" w:hAnsi="TH SarabunPSK" w:cs="TH SarabunPSK"/>
                <w:cs/>
              </w:rPr>
              <w:t>1</w:t>
            </w:r>
            <w:r w:rsidRPr="00490018">
              <w:rPr>
                <w:rFonts w:ascii="TH SarabunPSK" w:hAnsi="TH SarabunPSK" w:cs="TH SarabunPSK"/>
              </w:rPr>
              <w:t>-</w:t>
            </w:r>
            <w:r w:rsidRPr="00490018">
              <w:rPr>
                <w:rFonts w:ascii="TH SarabunPSK" w:hAnsi="TH SarabunPSK" w:cs="TH SarabunPSK"/>
                <w:cs/>
              </w:rPr>
              <w:t>4</w:t>
            </w:r>
            <w:r w:rsidRPr="00490018">
              <w:rPr>
                <w:rFonts w:ascii="TH SarabunPSK" w:hAnsi="TH SarabunPSK" w:cs="TH SarabunPSK"/>
              </w:rPr>
              <w:t>-</w:t>
            </w:r>
            <w:r w:rsidRPr="00490018">
              <w:rPr>
                <w:rFonts w:ascii="TH SarabunPSK" w:hAnsi="TH SarabunPSK" w:cs="TH SarabunPSK"/>
                <w:cs/>
              </w:rPr>
              <w:t>4</w:t>
            </w:r>
            <w:r w:rsidRPr="00490018">
              <w:rPr>
                <w:rFonts w:ascii="TH SarabunPSK" w:hAnsi="TH SarabunPSK" w:cs="TH SarabunPSK"/>
              </w:rPr>
              <w:t>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61C4F28" w14:textId="1BC6E768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01006121</w:t>
            </w:r>
          </w:p>
        </w:tc>
        <w:tc>
          <w:tcPr>
            <w:tcW w:w="2520" w:type="dxa"/>
          </w:tcPr>
          <w:p w14:paraId="6E4EC5AE" w14:textId="38A84DBC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หลักศิลป์และการประยุกต์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02D7369" w14:textId="2BBAEDAE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3(1-4-4)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A62DB7A" w14:textId="50CBA95F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07128AA0" w14:textId="77777777" w:rsidTr="00575DC2">
        <w:tc>
          <w:tcPr>
            <w:tcW w:w="1010" w:type="dxa"/>
            <w:shd w:val="clear" w:color="auto" w:fill="auto"/>
          </w:tcPr>
          <w:p w14:paraId="302D68F7" w14:textId="77777777" w:rsidR="00CC7BBC" w:rsidRPr="00490018" w:rsidRDefault="00CC7BBC" w:rsidP="00CC7BBC">
            <w:pPr>
              <w:spacing w:after="0" w:line="240" w:lineRule="auto"/>
              <w:ind w:right="-196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01006231</w:t>
            </w:r>
          </w:p>
        </w:tc>
        <w:tc>
          <w:tcPr>
            <w:tcW w:w="2516" w:type="dxa"/>
            <w:shd w:val="clear" w:color="auto" w:fill="auto"/>
          </w:tcPr>
          <w:p w14:paraId="59208F17" w14:textId="77777777" w:rsidR="00CC7BBC" w:rsidRPr="00490018" w:rsidRDefault="00CC7BBC" w:rsidP="00CC7BBC">
            <w:pPr>
              <w:spacing w:after="0" w:line="240" w:lineRule="auto"/>
              <w:ind w:left="-77" w:right="-196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พัฒนาการมนุษย์และครอบครัว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11E4A82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3(2-3-6)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DB66E08" w14:textId="20903539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01006231</w:t>
            </w:r>
          </w:p>
        </w:tc>
        <w:tc>
          <w:tcPr>
            <w:tcW w:w="2520" w:type="dxa"/>
          </w:tcPr>
          <w:p w14:paraId="040E20D0" w14:textId="5756A086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พัฒนาการมนุษย์และครอบครัว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E9A0020" w14:textId="31592633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3(2-3-6)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21D3F50" w14:textId="5AB14B13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05AA40F1" w14:textId="77777777" w:rsidTr="00575DC2">
        <w:tc>
          <w:tcPr>
            <w:tcW w:w="1010" w:type="dxa"/>
            <w:shd w:val="clear" w:color="auto" w:fill="auto"/>
          </w:tcPr>
          <w:p w14:paraId="31C579D6" w14:textId="77777777" w:rsidR="00CC7BBC" w:rsidRPr="00490018" w:rsidRDefault="00CC7BBC" w:rsidP="00CC7BBC">
            <w:pPr>
              <w:spacing w:after="0" w:line="240" w:lineRule="auto"/>
              <w:ind w:right="-196"/>
              <w:rPr>
                <w:rFonts w:ascii="TH SarabunPSK" w:hAnsi="TH SarabunPSK" w:cs="TH SarabunPSK"/>
              </w:rPr>
            </w:pPr>
            <w:bookmarkStart w:id="27" w:name="_Hlk152234148"/>
          </w:p>
        </w:tc>
        <w:tc>
          <w:tcPr>
            <w:tcW w:w="2516" w:type="dxa"/>
            <w:shd w:val="clear" w:color="auto" w:fill="auto"/>
          </w:tcPr>
          <w:p w14:paraId="7FDFD424" w14:textId="77777777" w:rsidR="00CC7BBC" w:rsidRPr="00490018" w:rsidRDefault="00CC7BBC" w:rsidP="00CC7BBC">
            <w:pPr>
              <w:spacing w:after="0" w:line="240" w:lineRule="auto"/>
              <w:ind w:left="-77" w:right="-196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8DA5B45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BEC3902" w14:textId="3E3D6038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01006241</w:t>
            </w:r>
          </w:p>
        </w:tc>
        <w:tc>
          <w:tcPr>
            <w:tcW w:w="2520" w:type="dxa"/>
          </w:tcPr>
          <w:p w14:paraId="305404DA" w14:textId="53A110C6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สิ่งทอเบื้องต้น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24AF43E" w14:textId="650D50E5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088A838" w14:textId="049331C3" w:rsidR="00CC7BBC" w:rsidRPr="00490018" w:rsidRDefault="00370724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bookmarkEnd w:id="27"/>
      <w:tr w:rsidR="00490018" w:rsidRPr="00490018" w14:paraId="3A141BFA" w14:textId="77777777" w:rsidTr="00575DC2">
        <w:tc>
          <w:tcPr>
            <w:tcW w:w="1010" w:type="dxa"/>
            <w:shd w:val="clear" w:color="auto" w:fill="auto"/>
          </w:tcPr>
          <w:p w14:paraId="715CEB31" w14:textId="77777777" w:rsidR="00CC7BBC" w:rsidRPr="00490018" w:rsidRDefault="00CC7BBC" w:rsidP="00CC7BBC">
            <w:pPr>
              <w:spacing w:after="0" w:line="240" w:lineRule="auto"/>
              <w:ind w:right="-196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01006246</w:t>
            </w:r>
          </w:p>
        </w:tc>
        <w:tc>
          <w:tcPr>
            <w:tcW w:w="2516" w:type="dxa"/>
            <w:shd w:val="clear" w:color="auto" w:fill="auto"/>
          </w:tcPr>
          <w:p w14:paraId="14B79DAE" w14:textId="77777777" w:rsidR="00CC7BBC" w:rsidRPr="00490018" w:rsidRDefault="00CC7BBC" w:rsidP="00CC7BBC">
            <w:pPr>
              <w:spacing w:after="0" w:line="240" w:lineRule="auto"/>
              <w:ind w:left="-77" w:right="-196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หลักการตัดเย็บ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328DED2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3(1-4-4)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C109907" w14:textId="4037121D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01006246</w:t>
            </w:r>
          </w:p>
        </w:tc>
        <w:tc>
          <w:tcPr>
            <w:tcW w:w="2520" w:type="dxa"/>
          </w:tcPr>
          <w:p w14:paraId="79091D3A" w14:textId="1BBEC944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หลักการตัดเย็บ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BBE0C10" w14:textId="013BEA4F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3(1-4-4)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1F90A7D" w14:textId="5503BEDD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5488C544" w14:textId="77777777" w:rsidTr="00575DC2">
        <w:tc>
          <w:tcPr>
            <w:tcW w:w="1010" w:type="dxa"/>
            <w:shd w:val="clear" w:color="auto" w:fill="auto"/>
          </w:tcPr>
          <w:p w14:paraId="485DEFA2" w14:textId="77777777" w:rsidR="00CC7BBC" w:rsidRPr="00490018" w:rsidRDefault="00CC7BBC" w:rsidP="00CC7BBC">
            <w:pPr>
              <w:spacing w:after="0" w:line="240" w:lineRule="auto"/>
              <w:ind w:right="-196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01006271</w:t>
            </w:r>
          </w:p>
        </w:tc>
        <w:tc>
          <w:tcPr>
            <w:tcW w:w="2516" w:type="dxa"/>
            <w:shd w:val="clear" w:color="auto" w:fill="auto"/>
          </w:tcPr>
          <w:p w14:paraId="56BEF94F" w14:textId="77777777" w:rsidR="00CC7BBC" w:rsidRPr="00490018" w:rsidRDefault="00CC7BBC" w:rsidP="00CC7BBC">
            <w:pPr>
              <w:spacing w:after="0" w:line="240" w:lineRule="auto"/>
              <w:ind w:left="-68" w:right="-62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spacing w:val="-8"/>
                <w:cs/>
              </w:rPr>
              <w:t>การจัดการทรัพยากรบ้านเรือนและการบริโภค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76F3545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109C7C2" w14:textId="73933FD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01006271</w:t>
            </w:r>
          </w:p>
        </w:tc>
        <w:tc>
          <w:tcPr>
            <w:tcW w:w="2520" w:type="dxa"/>
          </w:tcPr>
          <w:p w14:paraId="0C5CE8CF" w14:textId="730521D3" w:rsidR="00CC7BBC" w:rsidRPr="00490018" w:rsidRDefault="00CC7BBC" w:rsidP="00CC7BBC">
            <w:pPr>
              <w:pStyle w:val="Heading1"/>
              <w:spacing w:before="0" w:after="0"/>
              <w:ind w:right="-112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การจัดการทรัพยากรครอบครัวและชุมชน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BA7A3AA" w14:textId="26EF8C45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05B95A7" w14:textId="7FDB99A0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เปลี่ยน</w:t>
            </w:r>
            <w:r w:rsidR="00370724"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ชื่อ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ตามต้นสังกัด</w:t>
            </w:r>
          </w:p>
        </w:tc>
      </w:tr>
      <w:tr w:rsidR="00490018" w:rsidRPr="00490018" w14:paraId="575DFBA8" w14:textId="77777777" w:rsidTr="00575DC2">
        <w:tc>
          <w:tcPr>
            <w:tcW w:w="1010" w:type="dxa"/>
            <w:shd w:val="clear" w:color="auto" w:fill="auto"/>
          </w:tcPr>
          <w:p w14:paraId="58FFD10B" w14:textId="77777777" w:rsidR="00370724" w:rsidRPr="00490018" w:rsidRDefault="00370724" w:rsidP="00CC7BBC">
            <w:pPr>
              <w:spacing w:after="0" w:line="240" w:lineRule="auto"/>
              <w:ind w:right="-196"/>
              <w:rPr>
                <w:rFonts w:ascii="TH SarabunPSK" w:hAnsi="TH SarabunPSK" w:cs="TH SarabunPSK"/>
              </w:rPr>
            </w:pPr>
            <w:bookmarkStart w:id="28" w:name="_Hlk152234202"/>
          </w:p>
        </w:tc>
        <w:tc>
          <w:tcPr>
            <w:tcW w:w="2516" w:type="dxa"/>
            <w:shd w:val="clear" w:color="auto" w:fill="auto"/>
          </w:tcPr>
          <w:p w14:paraId="69037BAB" w14:textId="77777777" w:rsidR="00370724" w:rsidRPr="00490018" w:rsidRDefault="00370724" w:rsidP="00CC7BBC">
            <w:pPr>
              <w:spacing w:after="0" w:line="240" w:lineRule="auto"/>
              <w:ind w:left="-77" w:right="-196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5AC45CF" w14:textId="77777777" w:rsidR="00370724" w:rsidRPr="00490018" w:rsidRDefault="00370724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CFEE53F" w14:textId="4F59C612" w:rsidR="00370724" w:rsidRPr="00490018" w:rsidRDefault="00370724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01017111</w:t>
            </w:r>
          </w:p>
        </w:tc>
        <w:tc>
          <w:tcPr>
            <w:tcW w:w="2520" w:type="dxa"/>
          </w:tcPr>
          <w:p w14:paraId="59AD93ED" w14:textId="5E2EF784" w:rsidR="00370724" w:rsidRPr="00490018" w:rsidRDefault="00370724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หลักการจัดเตรียมและการประกอบอาหาร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310D69E" w14:textId="318DE1C6" w:rsidR="00370724" w:rsidRPr="00490018" w:rsidRDefault="00370724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4(2-4-6)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8065E56" w14:textId="26139CA0" w:rsidR="00370724" w:rsidRPr="00490018" w:rsidRDefault="00370724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bookmarkEnd w:id="28"/>
      <w:tr w:rsidR="00490018" w:rsidRPr="00490018" w14:paraId="7FEBCBD0" w14:textId="77777777" w:rsidTr="00575DC2">
        <w:tc>
          <w:tcPr>
            <w:tcW w:w="1010" w:type="dxa"/>
            <w:shd w:val="clear" w:color="auto" w:fill="auto"/>
          </w:tcPr>
          <w:p w14:paraId="48B4DE2A" w14:textId="77777777" w:rsidR="00CC7BBC" w:rsidRPr="00490018" w:rsidRDefault="00CC7BBC" w:rsidP="00CC7BBC">
            <w:pPr>
              <w:spacing w:after="0" w:line="240" w:lineRule="auto"/>
              <w:ind w:right="-196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01017201</w:t>
            </w:r>
          </w:p>
        </w:tc>
        <w:tc>
          <w:tcPr>
            <w:tcW w:w="2516" w:type="dxa"/>
            <w:shd w:val="clear" w:color="auto" w:fill="auto"/>
          </w:tcPr>
          <w:p w14:paraId="5DBBD883" w14:textId="77777777" w:rsidR="00CC7BBC" w:rsidRPr="00490018" w:rsidRDefault="00CC7BBC" w:rsidP="00CC7BBC">
            <w:pPr>
              <w:spacing w:after="0" w:line="240" w:lineRule="auto"/>
              <w:ind w:left="-77" w:right="-196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โภชนศาสตร์ทั่วไป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A6DEF9C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4D705E1" w14:textId="3E0D5D22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01017201</w:t>
            </w:r>
          </w:p>
        </w:tc>
        <w:tc>
          <w:tcPr>
            <w:tcW w:w="2520" w:type="dxa"/>
          </w:tcPr>
          <w:p w14:paraId="5B64C096" w14:textId="21BAC888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โภชนศาสตร์ทั่วไป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C8C2175" w14:textId="15ABC175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68DFB3B" w14:textId="593E77F0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58F791CB" w14:textId="77777777" w:rsidTr="00575DC2">
        <w:tc>
          <w:tcPr>
            <w:tcW w:w="1010" w:type="dxa"/>
            <w:tcBorders>
              <w:bottom w:val="nil"/>
            </w:tcBorders>
            <w:shd w:val="clear" w:color="auto" w:fill="auto"/>
          </w:tcPr>
          <w:p w14:paraId="0FA35001" w14:textId="77777777" w:rsidR="00CC7BBC" w:rsidRPr="00490018" w:rsidRDefault="00CC7BBC" w:rsidP="00CC7BBC">
            <w:pPr>
              <w:spacing w:after="0" w:line="240" w:lineRule="auto"/>
              <w:ind w:right="-196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01017211</w:t>
            </w:r>
          </w:p>
        </w:tc>
        <w:tc>
          <w:tcPr>
            <w:tcW w:w="2516" w:type="dxa"/>
            <w:tcBorders>
              <w:bottom w:val="nil"/>
            </w:tcBorders>
            <w:shd w:val="clear" w:color="auto" w:fill="auto"/>
          </w:tcPr>
          <w:p w14:paraId="0740F48F" w14:textId="77777777" w:rsidR="00CC7BBC" w:rsidRPr="00490018" w:rsidRDefault="00CC7BBC" w:rsidP="00CC7BBC">
            <w:pPr>
              <w:spacing w:after="0" w:line="240" w:lineRule="auto"/>
              <w:ind w:left="-68" w:right="-196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หลักการประกอบอาหาร</w:t>
            </w:r>
          </w:p>
        </w:tc>
        <w:tc>
          <w:tcPr>
            <w:tcW w:w="922" w:type="dxa"/>
            <w:tcBorders>
              <w:bottom w:val="nil"/>
              <w:right w:val="single" w:sz="4" w:space="0" w:color="auto"/>
            </w:tcBorders>
            <w:shd w:val="clear" w:color="auto" w:fill="auto"/>
          </w:tcPr>
          <w:p w14:paraId="61F2BC48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3(2-3-6)</w:t>
            </w:r>
          </w:p>
        </w:tc>
        <w:tc>
          <w:tcPr>
            <w:tcW w:w="862" w:type="dxa"/>
            <w:tcBorders>
              <w:left w:val="single" w:sz="4" w:space="0" w:color="auto"/>
              <w:bottom w:val="nil"/>
            </w:tcBorders>
            <w:shd w:val="clear" w:color="auto" w:fill="auto"/>
          </w:tcPr>
          <w:p w14:paraId="1DFA5834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  <w:tcBorders>
              <w:bottom w:val="nil"/>
            </w:tcBorders>
            <w:shd w:val="clear" w:color="auto" w:fill="auto"/>
          </w:tcPr>
          <w:p w14:paraId="1D5263BD" w14:textId="780975D5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bottom w:val="nil"/>
              <w:right w:val="single" w:sz="4" w:space="0" w:color="auto"/>
            </w:tcBorders>
            <w:shd w:val="clear" w:color="auto" w:fill="auto"/>
          </w:tcPr>
          <w:p w14:paraId="238E761A" w14:textId="433D2F75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  <w:bottom w:val="nil"/>
            </w:tcBorders>
            <w:shd w:val="clear" w:color="auto" w:fill="auto"/>
          </w:tcPr>
          <w:p w14:paraId="382E080C" w14:textId="5C1D6CAC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6FDC50CB" w14:textId="77777777" w:rsidTr="00575DC2">
        <w:tc>
          <w:tcPr>
            <w:tcW w:w="1010" w:type="dxa"/>
            <w:tcBorders>
              <w:bottom w:val="single" w:sz="4" w:space="0" w:color="auto"/>
            </w:tcBorders>
            <w:shd w:val="clear" w:color="auto" w:fill="auto"/>
          </w:tcPr>
          <w:p w14:paraId="42AE4D0C" w14:textId="77777777" w:rsidR="00370724" w:rsidRPr="00490018" w:rsidRDefault="00370724" w:rsidP="00370724">
            <w:pPr>
              <w:spacing w:after="0" w:line="240" w:lineRule="auto"/>
              <w:ind w:right="-196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01017212</w:t>
            </w:r>
          </w:p>
        </w:tc>
        <w:tc>
          <w:tcPr>
            <w:tcW w:w="2516" w:type="dxa"/>
            <w:tcBorders>
              <w:bottom w:val="single" w:sz="4" w:space="0" w:color="auto"/>
            </w:tcBorders>
            <w:shd w:val="clear" w:color="auto" w:fill="auto"/>
          </w:tcPr>
          <w:p w14:paraId="33CE99BB" w14:textId="77777777" w:rsidR="00370724" w:rsidRPr="00490018" w:rsidRDefault="00370724" w:rsidP="00370724">
            <w:pPr>
              <w:spacing w:after="0" w:line="240" w:lineRule="auto"/>
              <w:ind w:left="-68" w:right="-196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สุขาภิบาลอาหาร</w:t>
            </w:r>
          </w:p>
        </w:tc>
        <w:tc>
          <w:tcPr>
            <w:tcW w:w="92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EC62A5" w14:textId="77777777" w:rsidR="00370724" w:rsidRPr="00490018" w:rsidRDefault="00370724" w:rsidP="00370724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  <w:bottom w:val="single" w:sz="4" w:space="0" w:color="auto"/>
            </w:tcBorders>
          </w:tcPr>
          <w:p w14:paraId="02FB2C7A" w14:textId="3FF7CFB4" w:rsidR="00370724" w:rsidRPr="00490018" w:rsidRDefault="00370724" w:rsidP="00370724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01017212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463972A9" w14:textId="20E7F90B" w:rsidR="00370724" w:rsidRPr="00490018" w:rsidRDefault="00370724" w:rsidP="00370724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สุขาภิบาลอาหารและความปลอดภัยอาหาร</w:t>
            </w:r>
          </w:p>
        </w:tc>
        <w:tc>
          <w:tcPr>
            <w:tcW w:w="900" w:type="dxa"/>
            <w:tcBorders>
              <w:bottom w:val="single" w:sz="4" w:space="0" w:color="auto"/>
              <w:right w:val="single" w:sz="4" w:space="0" w:color="auto"/>
            </w:tcBorders>
          </w:tcPr>
          <w:p w14:paraId="0B918CF3" w14:textId="7E49EDDD" w:rsidR="00370724" w:rsidRPr="00490018" w:rsidRDefault="00370724" w:rsidP="00370724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29100E6" w14:textId="6C9CCAD5" w:rsidR="00370724" w:rsidRPr="00490018" w:rsidRDefault="00370724" w:rsidP="00370724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เปลี่ยน</w:t>
            </w: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ชื่อ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ตามต้นสังกัด</w:t>
            </w:r>
          </w:p>
        </w:tc>
      </w:tr>
      <w:tr w:rsidR="00490018" w:rsidRPr="00490018" w14:paraId="2F0CC1C7" w14:textId="77777777" w:rsidTr="00575DC2">
        <w:tc>
          <w:tcPr>
            <w:tcW w:w="1010" w:type="dxa"/>
            <w:tcBorders>
              <w:top w:val="single" w:sz="4" w:space="0" w:color="auto"/>
            </w:tcBorders>
            <w:shd w:val="clear" w:color="auto" w:fill="auto"/>
          </w:tcPr>
          <w:p w14:paraId="169B5DDC" w14:textId="77777777" w:rsidR="00CC7BBC" w:rsidRPr="00490018" w:rsidRDefault="00CC7BBC" w:rsidP="00CC7BBC">
            <w:pPr>
              <w:spacing w:after="0" w:line="240" w:lineRule="auto"/>
              <w:ind w:right="-196"/>
              <w:rPr>
                <w:rFonts w:ascii="TH SarabunPSK" w:hAnsi="TH SarabunPSK" w:cs="TH SarabunPSK"/>
              </w:rPr>
            </w:pPr>
            <w:bookmarkStart w:id="29" w:name="_Hlk152234234"/>
            <w:r w:rsidRPr="00490018">
              <w:rPr>
                <w:rFonts w:ascii="TH SarabunPSK" w:hAnsi="TH SarabunPSK" w:cs="TH SarabunPSK"/>
              </w:rPr>
              <w:lastRenderedPageBreak/>
              <w:t>01017311</w:t>
            </w:r>
          </w:p>
        </w:tc>
        <w:tc>
          <w:tcPr>
            <w:tcW w:w="2516" w:type="dxa"/>
            <w:tcBorders>
              <w:top w:val="single" w:sz="4" w:space="0" w:color="auto"/>
            </w:tcBorders>
            <w:shd w:val="clear" w:color="auto" w:fill="auto"/>
          </w:tcPr>
          <w:p w14:paraId="616C6E8D" w14:textId="77777777" w:rsidR="00CC7BBC" w:rsidRPr="00490018" w:rsidRDefault="00CC7BBC" w:rsidP="00CC7BBC">
            <w:pPr>
              <w:spacing w:after="0" w:line="240" w:lineRule="auto"/>
              <w:ind w:left="-68" w:right="-196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การจัดเตรียมอาหาร</w:t>
            </w:r>
          </w:p>
        </w:tc>
        <w:tc>
          <w:tcPr>
            <w:tcW w:w="922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17DA08D1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3(1-6-5)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</w:tcBorders>
          </w:tcPr>
          <w:p w14:paraId="28FE632F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</w:tcBorders>
          </w:tcPr>
          <w:p w14:paraId="3F3C8F92" w14:textId="78E5F53F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top w:val="single" w:sz="4" w:space="0" w:color="auto"/>
              <w:right w:val="single" w:sz="4" w:space="0" w:color="auto"/>
            </w:tcBorders>
          </w:tcPr>
          <w:p w14:paraId="4417911B" w14:textId="24F0A6D2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290FB7D" w14:textId="03DDE265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bookmarkEnd w:id="29"/>
      <w:tr w:rsidR="00490018" w:rsidRPr="00490018" w14:paraId="0F34FB3D" w14:textId="77777777" w:rsidTr="00575DC2">
        <w:tc>
          <w:tcPr>
            <w:tcW w:w="1010" w:type="dxa"/>
            <w:shd w:val="clear" w:color="auto" w:fill="auto"/>
          </w:tcPr>
          <w:p w14:paraId="79FA83C5" w14:textId="77777777" w:rsidR="00CC7BBC" w:rsidRPr="00490018" w:rsidRDefault="00CC7BBC" w:rsidP="00CC7BBC">
            <w:pPr>
              <w:spacing w:after="0" w:line="240" w:lineRule="auto"/>
              <w:ind w:right="-196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01180111</w:t>
            </w:r>
          </w:p>
        </w:tc>
        <w:tc>
          <w:tcPr>
            <w:tcW w:w="2516" w:type="dxa"/>
            <w:shd w:val="clear" w:color="auto" w:fill="auto"/>
          </w:tcPr>
          <w:p w14:paraId="1A9E0458" w14:textId="77777777" w:rsidR="00CC7BBC" w:rsidRPr="00490018" w:rsidRDefault="00CC7BBC" w:rsidP="00CC7BBC">
            <w:pPr>
              <w:spacing w:after="0" w:line="240" w:lineRule="auto"/>
              <w:ind w:left="-65" w:right="-196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หลักการศึกษาทางคหกรรมศาสตร์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B196D79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CB923DC" w14:textId="47FBCC0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01180111</w:t>
            </w:r>
          </w:p>
        </w:tc>
        <w:tc>
          <w:tcPr>
            <w:tcW w:w="2520" w:type="dxa"/>
          </w:tcPr>
          <w:p w14:paraId="297C39F3" w14:textId="21CEF99E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หลักการศึกษาทางคหกรรมศาสตร์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B7BF701" w14:textId="1C4AEA68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9899C10" w14:textId="572682FD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5370ADB5" w14:textId="77777777" w:rsidTr="00575DC2">
        <w:trPr>
          <w:trHeight w:val="251"/>
        </w:trPr>
        <w:tc>
          <w:tcPr>
            <w:tcW w:w="1010" w:type="dxa"/>
            <w:shd w:val="clear" w:color="auto" w:fill="auto"/>
          </w:tcPr>
          <w:p w14:paraId="2247890B" w14:textId="37A92076" w:rsidR="00CC7BBC" w:rsidRPr="00490018" w:rsidRDefault="00CC7BBC" w:rsidP="00CC7BBC">
            <w:pPr>
              <w:spacing w:after="0" w:line="240" w:lineRule="auto"/>
              <w:ind w:right="-196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01180321</w:t>
            </w:r>
          </w:p>
        </w:tc>
        <w:tc>
          <w:tcPr>
            <w:tcW w:w="2516" w:type="dxa"/>
            <w:shd w:val="clear" w:color="auto" w:fill="auto"/>
          </w:tcPr>
          <w:p w14:paraId="03DD627C" w14:textId="6E4F2628" w:rsidR="00CC7BBC" w:rsidRPr="00490018" w:rsidRDefault="00CC7BBC" w:rsidP="00CC7BBC">
            <w:pPr>
              <w:spacing w:after="0" w:line="240" w:lineRule="auto"/>
              <w:ind w:left="-65" w:right="-196"/>
              <w:rPr>
                <w:rFonts w:ascii="TH SarabunPSK" w:hAnsi="TH SarabunPSK" w:cs="TH SarabunPSK"/>
                <w:b/>
                <w:bCs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การจัดการเรียนรู้คหกรรมศาสตร์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0F87043" w14:textId="6D77BDD2" w:rsidR="00CC7BBC" w:rsidRPr="00490018" w:rsidRDefault="00CC7BBC" w:rsidP="00CC7BBC">
            <w:pPr>
              <w:tabs>
                <w:tab w:val="left" w:pos="590"/>
              </w:tabs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3(2-2-5)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F1FC87F" w14:textId="0358EDD6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01180321</w:t>
            </w:r>
          </w:p>
        </w:tc>
        <w:tc>
          <w:tcPr>
            <w:tcW w:w="2520" w:type="dxa"/>
          </w:tcPr>
          <w:p w14:paraId="19066418" w14:textId="05A8CEC9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การจัดการเรียนรู้คหกรรมศาสตร์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2044E77" w14:textId="3811B6A8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3(2-2-5)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164CF47" w14:textId="7242DF15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</w:tr>
      <w:tr w:rsidR="00490018" w:rsidRPr="00490018" w14:paraId="597AC00D" w14:textId="77777777" w:rsidTr="00575DC2">
        <w:tc>
          <w:tcPr>
            <w:tcW w:w="1010" w:type="dxa"/>
            <w:shd w:val="clear" w:color="auto" w:fill="auto"/>
          </w:tcPr>
          <w:p w14:paraId="791697AA" w14:textId="1C5656F4" w:rsidR="00CC7BBC" w:rsidRPr="00490018" w:rsidRDefault="00CC7BBC" w:rsidP="00CC7BBC">
            <w:pPr>
              <w:spacing w:after="0" w:line="240" w:lineRule="auto"/>
              <w:ind w:right="-196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01180322</w:t>
            </w:r>
          </w:p>
        </w:tc>
        <w:tc>
          <w:tcPr>
            <w:tcW w:w="2516" w:type="dxa"/>
            <w:shd w:val="clear" w:color="auto" w:fill="auto"/>
          </w:tcPr>
          <w:p w14:paraId="72C54F56" w14:textId="368F6F2F" w:rsidR="00CC7BBC" w:rsidRPr="00490018" w:rsidRDefault="00CC7BBC" w:rsidP="00CC7BBC">
            <w:pPr>
              <w:spacing w:after="0" w:line="240" w:lineRule="auto"/>
              <w:ind w:left="-65" w:right="-196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ทักษะการคิดทางคหกรรมศาสตร์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16819CBE" w14:textId="65546B02" w:rsidR="00CC7BBC" w:rsidRPr="00490018" w:rsidRDefault="00CC7BBC" w:rsidP="00CC7BBC">
            <w:pPr>
              <w:spacing w:after="0" w:line="240" w:lineRule="auto"/>
              <w:ind w:right="-26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566DA4D" w14:textId="71A6E9AD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</w:rPr>
              <w:t>01180322</w:t>
            </w:r>
          </w:p>
        </w:tc>
        <w:tc>
          <w:tcPr>
            <w:tcW w:w="2520" w:type="dxa"/>
          </w:tcPr>
          <w:p w14:paraId="55D17511" w14:textId="2B5F8B75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ทักษะการคิดทางคหกรรมศาสตร์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F84F6C0" w14:textId="06C3B669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</w:rPr>
              <w:t>2(1-2-3)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AFAFAF8" w14:textId="2EB4331B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 w:hint="cs"/>
                <w:cs/>
              </w:rPr>
              <w:t>ปรับปรุงรายวิชา</w:t>
            </w:r>
          </w:p>
        </w:tc>
      </w:tr>
      <w:tr w:rsidR="00490018" w:rsidRPr="00490018" w14:paraId="4D1D8844" w14:textId="77777777" w:rsidTr="00575DC2">
        <w:tc>
          <w:tcPr>
            <w:tcW w:w="1010" w:type="dxa"/>
            <w:shd w:val="clear" w:color="auto" w:fill="auto"/>
          </w:tcPr>
          <w:p w14:paraId="2924E191" w14:textId="77777777" w:rsidR="00CC7BBC" w:rsidRPr="00490018" w:rsidRDefault="00CC7BBC" w:rsidP="00CC7BBC">
            <w:pPr>
              <w:spacing w:after="0" w:line="240" w:lineRule="auto"/>
              <w:ind w:right="-196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01180331</w:t>
            </w:r>
          </w:p>
        </w:tc>
        <w:tc>
          <w:tcPr>
            <w:tcW w:w="2516" w:type="dxa"/>
            <w:shd w:val="clear" w:color="auto" w:fill="auto"/>
          </w:tcPr>
          <w:p w14:paraId="06EE41A2" w14:textId="77777777" w:rsidR="00CC7BBC" w:rsidRPr="00490018" w:rsidRDefault="00CC7BBC" w:rsidP="00CC7BBC">
            <w:pPr>
              <w:spacing w:after="0" w:line="240" w:lineRule="auto"/>
              <w:ind w:left="-65" w:right="-196"/>
              <w:rPr>
                <w:rFonts w:ascii="TH SarabunPSK" w:hAnsi="TH SarabunPSK" w:cs="TH SarabunPSK"/>
                <w:b/>
                <w:bCs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สื่อการเรียนรู้ทางคหกรรมศาสตร์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D58A20A" w14:textId="77777777" w:rsidR="00CC7BBC" w:rsidRPr="00490018" w:rsidRDefault="00CC7BBC" w:rsidP="00CC7BBC">
            <w:pPr>
              <w:spacing w:after="0" w:line="240" w:lineRule="auto"/>
              <w:ind w:right="-26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3(2-2-5)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138FCF0" w14:textId="59147B51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</w:rPr>
              <w:t>01180331</w:t>
            </w:r>
          </w:p>
        </w:tc>
        <w:tc>
          <w:tcPr>
            <w:tcW w:w="2520" w:type="dxa"/>
          </w:tcPr>
          <w:p w14:paraId="57149955" w14:textId="01CBA959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สื่อการเรียนรู้ทางคหกรรมศาสตร์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71B013E" w14:textId="7D2C636A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</w:rPr>
              <w:t>3(2-2-5)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C4D50B2" w14:textId="1A42FE1B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</w:tr>
      <w:tr w:rsidR="00490018" w:rsidRPr="00490018" w14:paraId="43E743B2" w14:textId="77777777" w:rsidTr="00575DC2">
        <w:tc>
          <w:tcPr>
            <w:tcW w:w="1010" w:type="dxa"/>
            <w:shd w:val="clear" w:color="auto" w:fill="auto"/>
          </w:tcPr>
          <w:p w14:paraId="60AE90BC" w14:textId="77777777" w:rsidR="00370724" w:rsidRPr="00490018" w:rsidRDefault="00370724" w:rsidP="00CC7BBC">
            <w:pPr>
              <w:spacing w:after="0" w:line="240" w:lineRule="auto"/>
              <w:ind w:right="-196"/>
              <w:rPr>
                <w:rFonts w:ascii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23F35730" w14:textId="77777777" w:rsidR="00370724" w:rsidRPr="00490018" w:rsidRDefault="00370724" w:rsidP="00CC7BBC">
            <w:pPr>
              <w:spacing w:after="0" w:line="240" w:lineRule="auto"/>
              <w:ind w:left="-65" w:right="-196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9648C93" w14:textId="77777777" w:rsidR="00370724" w:rsidRPr="00490018" w:rsidRDefault="00370724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171CFD3" w14:textId="7A9038EB" w:rsidR="00370724" w:rsidRPr="00490018" w:rsidRDefault="00370724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01180471</w:t>
            </w:r>
          </w:p>
        </w:tc>
        <w:tc>
          <w:tcPr>
            <w:tcW w:w="2520" w:type="dxa"/>
          </w:tcPr>
          <w:p w14:paraId="763EA51F" w14:textId="60382EE1" w:rsidR="00370724" w:rsidRPr="00490018" w:rsidRDefault="00370724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เศรษฐศาสตร์ศึกษาส่วนบุคคลและครอบครัว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C517D70" w14:textId="4139C382" w:rsidR="00370724" w:rsidRPr="00490018" w:rsidRDefault="00370724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D46102C" w14:textId="4F134729" w:rsidR="00370724" w:rsidRPr="00490018" w:rsidRDefault="002A395E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ย้ายมาจากวิชาเฉพาะเลือก</w:t>
            </w:r>
          </w:p>
        </w:tc>
      </w:tr>
      <w:tr w:rsidR="00490018" w:rsidRPr="00490018" w14:paraId="3C0BC56D" w14:textId="77777777" w:rsidTr="00575DC2">
        <w:tc>
          <w:tcPr>
            <w:tcW w:w="1010" w:type="dxa"/>
            <w:shd w:val="clear" w:color="auto" w:fill="auto"/>
          </w:tcPr>
          <w:p w14:paraId="2C7C7C18" w14:textId="77777777" w:rsidR="00CC7BBC" w:rsidRPr="00490018" w:rsidRDefault="00CC7BBC" w:rsidP="00CC7BBC">
            <w:pPr>
              <w:spacing w:after="0" w:line="240" w:lineRule="auto"/>
              <w:ind w:right="-196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01180497</w:t>
            </w:r>
          </w:p>
        </w:tc>
        <w:tc>
          <w:tcPr>
            <w:tcW w:w="2516" w:type="dxa"/>
            <w:shd w:val="clear" w:color="auto" w:fill="auto"/>
          </w:tcPr>
          <w:p w14:paraId="3EB16455" w14:textId="77777777" w:rsidR="00CC7BBC" w:rsidRPr="00490018" w:rsidRDefault="00CC7BBC" w:rsidP="00CC7BBC">
            <w:pPr>
              <w:spacing w:after="0" w:line="240" w:lineRule="auto"/>
              <w:ind w:left="-65" w:right="-196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สัมมนา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662F2E3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1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BC2275D" w14:textId="2E3DBB69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01180497</w:t>
            </w:r>
          </w:p>
        </w:tc>
        <w:tc>
          <w:tcPr>
            <w:tcW w:w="2520" w:type="dxa"/>
          </w:tcPr>
          <w:p w14:paraId="2BC47517" w14:textId="114B685D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สัมมนา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C36A75E" w14:textId="14EF7AA0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1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D0CB86C" w14:textId="7AE77313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539F450D" w14:textId="77777777" w:rsidTr="00575DC2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1901AA24" w14:textId="77777777" w:rsidR="00CC7BBC" w:rsidRPr="00490018" w:rsidRDefault="00CC7BBC" w:rsidP="00CC7BBC">
            <w:pPr>
              <w:tabs>
                <w:tab w:val="left" w:pos="630"/>
                <w:tab w:val="left" w:pos="1170"/>
                <w:tab w:val="left" w:pos="1440"/>
                <w:tab w:val="left" w:pos="1843"/>
                <w:tab w:val="left" w:pos="2127"/>
                <w:tab w:val="left" w:pos="2410"/>
              </w:tabs>
              <w:spacing w:after="0" w:line="240" w:lineRule="auto"/>
              <w:ind w:firstLine="314"/>
              <w:rPr>
                <w:rFonts w:ascii="TH SarabunPSK" w:hAnsi="TH SarabunPSK" w:cs="TH SarabunPSK"/>
                <w:b/>
                <w:bCs/>
              </w:rPr>
            </w:pPr>
            <w:r w:rsidRPr="00490018">
              <w:rPr>
                <w:rFonts w:ascii="TH SarabunPSK" w:hAnsi="TH SarabunPSK" w:cs="TH SarabunPSK"/>
                <w:b/>
                <w:bCs/>
                <w:cs/>
              </w:rPr>
              <w:t>7</w:t>
            </w:r>
            <w:r w:rsidRPr="00490018">
              <w:rPr>
                <w:rFonts w:ascii="TH SarabunPSK" w:hAnsi="TH SarabunPSK" w:cs="TH SarabunPSK"/>
                <w:b/>
                <w:bCs/>
              </w:rPr>
              <w:t xml:space="preserve">.2) 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 xml:space="preserve">วิชาเฉพาะเลือก        </w:t>
            </w:r>
            <w:r w:rsidRPr="00490018">
              <w:rPr>
                <w:rFonts w:ascii="TH SarabunPSK" w:hAnsi="TH SarabunPSK" w:cs="TH SarabunPSK"/>
                <w:b/>
                <w:bCs/>
              </w:rPr>
              <w:t xml:space="preserve">               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 xml:space="preserve"> ไม่น้อยกว่า </w:t>
            </w:r>
            <w:r w:rsidRPr="00490018">
              <w:rPr>
                <w:rFonts w:ascii="TH SarabunPSK" w:hAnsi="TH SarabunPSK" w:cs="TH SarabunPSK"/>
                <w:b/>
                <w:bCs/>
              </w:rPr>
              <w:t>20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 xml:space="preserve"> หน่วยกิต</w:t>
            </w:r>
          </w:p>
        </w:tc>
        <w:tc>
          <w:tcPr>
            <w:tcW w:w="4282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06FB2F06" w14:textId="7CBAA389" w:rsidR="00CC7BBC" w:rsidRPr="00490018" w:rsidRDefault="00CC7BBC" w:rsidP="00CC7BBC">
            <w:pPr>
              <w:pStyle w:val="Heading1"/>
              <w:spacing w:before="0" w:after="0"/>
              <w:ind w:firstLine="217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>7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  <w:t xml:space="preserve">.2) 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 xml:space="preserve">วิชาเฉพาะเลือก      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  <w:t xml:space="preserve">               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 xml:space="preserve"> ไม่น้อยกว่า 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  <w:t>20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 xml:space="preserve"> หน่วยกิต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FE8DE26" w14:textId="77BF7512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</w:tr>
      <w:tr w:rsidR="00490018" w:rsidRPr="00490018" w14:paraId="2CB7BE62" w14:textId="77777777" w:rsidTr="00575DC2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59D739D9" w14:textId="77777777" w:rsidR="00CC7BBC" w:rsidRPr="00490018" w:rsidRDefault="00CC7BBC" w:rsidP="00CC7BBC">
            <w:pPr>
              <w:tabs>
                <w:tab w:val="left" w:pos="590"/>
              </w:tabs>
              <w:spacing w:after="0" w:line="240" w:lineRule="auto"/>
              <w:ind w:firstLine="612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 xml:space="preserve">ให้เลือกเรียนจากรายวิชาดังต่อไปนี้ ไม่น้อยกว่า 20 หน่วยกิต </w:t>
            </w:r>
          </w:p>
        </w:tc>
        <w:tc>
          <w:tcPr>
            <w:tcW w:w="4282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73B163F0" w14:textId="15C5E0B5" w:rsidR="00CC7BBC" w:rsidRPr="00490018" w:rsidRDefault="00CC7BBC" w:rsidP="00CC7BBC">
            <w:pPr>
              <w:pStyle w:val="Heading1"/>
              <w:spacing w:before="0" w:after="0"/>
              <w:ind w:firstLine="577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 xml:space="preserve">ให้เลือกเรียนจากรายวิชาดังต่อไปนี้ ไม่น้อยกว่า 20 หน่วยกิต 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0D3141F" w14:textId="6D47B9D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1322EF36" w14:textId="77777777" w:rsidTr="00575DC2">
        <w:tc>
          <w:tcPr>
            <w:tcW w:w="1010" w:type="dxa"/>
            <w:shd w:val="clear" w:color="auto" w:fill="auto"/>
          </w:tcPr>
          <w:p w14:paraId="175C35D3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2516" w:type="dxa"/>
            <w:shd w:val="clear" w:color="auto" w:fill="auto"/>
          </w:tcPr>
          <w:p w14:paraId="47898F9B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35710BE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E29FDEC" w14:textId="181E6E64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01006221</w:t>
            </w:r>
          </w:p>
        </w:tc>
        <w:tc>
          <w:tcPr>
            <w:tcW w:w="2520" w:type="dxa"/>
          </w:tcPr>
          <w:p w14:paraId="6BFF29B6" w14:textId="627D9F82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หลักการวาดเส้น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6F0294C" w14:textId="085D2C60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3(1-4-4)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66D1DF4" w14:textId="3E0C819D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tr w:rsidR="00490018" w:rsidRPr="00490018" w14:paraId="1289824E" w14:textId="77777777" w:rsidTr="00575DC2">
        <w:tc>
          <w:tcPr>
            <w:tcW w:w="1010" w:type="dxa"/>
            <w:shd w:val="clear" w:color="auto" w:fill="auto"/>
          </w:tcPr>
          <w:p w14:paraId="3E3FAEBA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2516" w:type="dxa"/>
            <w:shd w:val="clear" w:color="auto" w:fill="auto"/>
          </w:tcPr>
          <w:p w14:paraId="2C1EF3AF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A773972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AE39F16" w14:textId="0766CF50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01006222</w:t>
            </w:r>
          </w:p>
        </w:tc>
        <w:tc>
          <w:tcPr>
            <w:tcW w:w="2520" w:type="dxa"/>
          </w:tcPr>
          <w:p w14:paraId="595ACC35" w14:textId="0E2BEFC1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การออกแบบเบื้องต้น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B58F675" w14:textId="469981B9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3(1-4-4)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EF39AE0" w14:textId="0EDBF5C0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tr w:rsidR="00490018" w:rsidRPr="00490018" w14:paraId="1567DA84" w14:textId="77777777" w:rsidTr="00575DC2">
        <w:tc>
          <w:tcPr>
            <w:tcW w:w="1010" w:type="dxa"/>
            <w:shd w:val="clear" w:color="auto" w:fill="auto"/>
          </w:tcPr>
          <w:p w14:paraId="50850CAD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01006223</w:t>
            </w:r>
          </w:p>
        </w:tc>
        <w:tc>
          <w:tcPr>
            <w:tcW w:w="2516" w:type="dxa"/>
            <w:shd w:val="clear" w:color="auto" w:fill="auto"/>
          </w:tcPr>
          <w:p w14:paraId="1B4434F9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ศิลปหัตถกรรม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2B0EC0E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3(1-4-4)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491CF81" w14:textId="29AE2569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01006223</w:t>
            </w:r>
          </w:p>
        </w:tc>
        <w:tc>
          <w:tcPr>
            <w:tcW w:w="2520" w:type="dxa"/>
          </w:tcPr>
          <w:p w14:paraId="41AC58D8" w14:textId="18DDF1DB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ศิลปหัตถกรรม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A6BBE62" w14:textId="159427B1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3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(1-4-4)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85CA661" w14:textId="7753F1AF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7E4A6833" w14:textId="77777777" w:rsidTr="00575DC2">
        <w:tc>
          <w:tcPr>
            <w:tcW w:w="1010" w:type="dxa"/>
            <w:shd w:val="clear" w:color="auto" w:fill="auto"/>
          </w:tcPr>
          <w:p w14:paraId="302C2715" w14:textId="77777777" w:rsidR="00CC7BBC" w:rsidRPr="00490018" w:rsidRDefault="00CC7BBC" w:rsidP="00CC7BBC">
            <w:pPr>
              <w:spacing w:after="0" w:line="240" w:lineRule="auto"/>
              <w:ind w:right="-196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01006224</w:t>
            </w:r>
          </w:p>
        </w:tc>
        <w:tc>
          <w:tcPr>
            <w:tcW w:w="2516" w:type="dxa"/>
            <w:shd w:val="clear" w:color="auto" w:fill="auto"/>
          </w:tcPr>
          <w:p w14:paraId="28E41BC9" w14:textId="77777777" w:rsidR="00CC7BBC" w:rsidRPr="00490018" w:rsidRDefault="00CC7BBC" w:rsidP="00CC7BBC">
            <w:pPr>
              <w:spacing w:after="0" w:line="240" w:lineRule="auto"/>
              <w:ind w:right="-196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การตกแต่งภายในขั้นต้น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20AA89D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3(1-4-4)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4B9C497" w14:textId="4FB895F6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01006224</w:t>
            </w:r>
          </w:p>
        </w:tc>
        <w:tc>
          <w:tcPr>
            <w:tcW w:w="2520" w:type="dxa"/>
          </w:tcPr>
          <w:p w14:paraId="24C627E4" w14:textId="775DE265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การตกแต่งภายในขั้นต้น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ab/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8E2163C" w14:textId="67C32956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(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1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-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4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-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4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DF36A85" w14:textId="4273A086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7E5A1057" w14:textId="77777777" w:rsidTr="00575DC2">
        <w:tc>
          <w:tcPr>
            <w:tcW w:w="1010" w:type="dxa"/>
            <w:shd w:val="clear" w:color="auto" w:fill="auto"/>
          </w:tcPr>
          <w:p w14:paraId="17DC306E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</w:rPr>
            </w:pPr>
            <w:bookmarkStart w:id="30" w:name="_Hlk152234269"/>
          </w:p>
        </w:tc>
        <w:tc>
          <w:tcPr>
            <w:tcW w:w="2516" w:type="dxa"/>
            <w:shd w:val="clear" w:color="auto" w:fill="auto"/>
          </w:tcPr>
          <w:p w14:paraId="753A9EE9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4EF3E43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93486A7" w14:textId="3B44874D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01006225</w:t>
            </w:r>
          </w:p>
        </w:tc>
        <w:tc>
          <w:tcPr>
            <w:tcW w:w="2520" w:type="dxa"/>
          </w:tcPr>
          <w:p w14:paraId="7F1E873C" w14:textId="4F0765D2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ศิลปะสร้างสรรค์ภูมิปัญญาพื้นบ้าน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1370F71" w14:textId="69DA02C0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3(1-4-4)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8584BA0" w14:textId="276F7BF4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tr w:rsidR="00490018" w:rsidRPr="00490018" w14:paraId="1C7F6E03" w14:textId="77777777" w:rsidTr="00575DC2">
        <w:tc>
          <w:tcPr>
            <w:tcW w:w="1010" w:type="dxa"/>
            <w:shd w:val="clear" w:color="auto" w:fill="auto"/>
          </w:tcPr>
          <w:p w14:paraId="6031C3ED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703651B5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EE97B32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E28237B" w14:textId="669E295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01006226</w:t>
            </w:r>
          </w:p>
        </w:tc>
        <w:tc>
          <w:tcPr>
            <w:tcW w:w="2520" w:type="dxa"/>
          </w:tcPr>
          <w:p w14:paraId="34E5D1F8" w14:textId="5CA4D388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เครื่องปั้นดินเผาขั้นต้น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FB4D7FB" w14:textId="3A53FBF2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3(1-1-4)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7CE9D91" w14:textId="7AF2FD44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bookmarkEnd w:id="30"/>
      <w:tr w:rsidR="00490018" w:rsidRPr="00490018" w14:paraId="6D0FCAD0" w14:textId="77777777" w:rsidTr="00575DC2">
        <w:tc>
          <w:tcPr>
            <w:tcW w:w="1010" w:type="dxa"/>
            <w:shd w:val="clear" w:color="auto" w:fill="auto"/>
          </w:tcPr>
          <w:p w14:paraId="0808B637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01006321</w:t>
            </w:r>
          </w:p>
        </w:tc>
        <w:tc>
          <w:tcPr>
            <w:tcW w:w="2516" w:type="dxa"/>
            <w:shd w:val="clear" w:color="auto" w:fill="auto"/>
          </w:tcPr>
          <w:p w14:paraId="514319B9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หลักการจัดดอกไม้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163EA6F6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3(1-4-4)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E772538" w14:textId="4D0124C8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01006321</w:t>
            </w:r>
          </w:p>
        </w:tc>
        <w:tc>
          <w:tcPr>
            <w:tcW w:w="2520" w:type="dxa"/>
          </w:tcPr>
          <w:p w14:paraId="38804CD0" w14:textId="3FECF748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หลักการจัดดอกไม้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099BF09" w14:textId="00D74AD8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3(1-4-4)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C97F7F1" w14:textId="447BE8AB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30A3647C" w14:textId="77777777" w:rsidTr="00575DC2">
        <w:tc>
          <w:tcPr>
            <w:tcW w:w="1010" w:type="dxa"/>
            <w:shd w:val="clear" w:color="auto" w:fill="auto"/>
          </w:tcPr>
          <w:p w14:paraId="3BD02ABA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</w:rPr>
              <w:t>01006325</w:t>
            </w:r>
          </w:p>
        </w:tc>
        <w:tc>
          <w:tcPr>
            <w:tcW w:w="2516" w:type="dxa"/>
            <w:shd w:val="clear" w:color="auto" w:fill="auto"/>
          </w:tcPr>
          <w:p w14:paraId="3C03E6A8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ศิลปะสำหรับเด็ก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CB480A3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3(1-4-4)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946486E" w14:textId="7189DB1A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01006325</w:t>
            </w:r>
          </w:p>
        </w:tc>
        <w:tc>
          <w:tcPr>
            <w:tcW w:w="2520" w:type="dxa"/>
          </w:tcPr>
          <w:p w14:paraId="49AA555E" w14:textId="50A75780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ศิลปะสำหรับเด็ก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A905349" w14:textId="3ED4A86F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3(1-4-4)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3B7E39A" w14:textId="0542B116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3CD013EF" w14:textId="77777777" w:rsidTr="00575DC2">
        <w:tc>
          <w:tcPr>
            <w:tcW w:w="1010" w:type="dxa"/>
            <w:shd w:val="clear" w:color="auto" w:fill="auto"/>
          </w:tcPr>
          <w:p w14:paraId="3FFD1546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  <w:bookmarkStart w:id="31" w:name="_Hlk152234278"/>
          </w:p>
        </w:tc>
        <w:tc>
          <w:tcPr>
            <w:tcW w:w="2516" w:type="dxa"/>
            <w:shd w:val="clear" w:color="auto" w:fill="auto"/>
          </w:tcPr>
          <w:p w14:paraId="6B25FF29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BBAB4D8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4B87A24" w14:textId="4036ADB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01006331</w:t>
            </w:r>
          </w:p>
        </w:tc>
        <w:tc>
          <w:tcPr>
            <w:tcW w:w="2520" w:type="dxa"/>
          </w:tcPr>
          <w:p w14:paraId="24328F58" w14:textId="0CB32D2F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การอบรมเลี้ยงดูเด็ก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2B1FBC2" w14:textId="50D92689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3(2-2-5)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11424AF" w14:textId="56EB160C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bookmarkEnd w:id="31"/>
      <w:tr w:rsidR="00490018" w:rsidRPr="00490018" w14:paraId="614427A4" w14:textId="77777777" w:rsidTr="00575DC2">
        <w:tc>
          <w:tcPr>
            <w:tcW w:w="1010" w:type="dxa"/>
            <w:shd w:val="clear" w:color="auto" w:fill="auto"/>
          </w:tcPr>
          <w:p w14:paraId="4E631852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01006332</w:t>
            </w:r>
          </w:p>
        </w:tc>
        <w:tc>
          <w:tcPr>
            <w:tcW w:w="2516" w:type="dxa"/>
            <w:shd w:val="clear" w:color="auto" w:fill="auto"/>
          </w:tcPr>
          <w:p w14:paraId="4AA8D376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กิจกรรมและการเล่นสำหรับเด็ก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9C52F42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3(2-2-5)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4B09D28" w14:textId="3C551013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01006332</w:t>
            </w:r>
          </w:p>
        </w:tc>
        <w:tc>
          <w:tcPr>
            <w:tcW w:w="2520" w:type="dxa"/>
          </w:tcPr>
          <w:p w14:paraId="77D0761C" w14:textId="26566B3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กิจกรรมและการเล่นสำหรับเด็ก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224D325" w14:textId="5C5BED4D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3(2-2-5)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CB2C534" w14:textId="228FE701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6708E9E1" w14:textId="77777777" w:rsidTr="00575DC2">
        <w:tc>
          <w:tcPr>
            <w:tcW w:w="1010" w:type="dxa"/>
            <w:shd w:val="clear" w:color="auto" w:fill="auto"/>
          </w:tcPr>
          <w:p w14:paraId="430E2E3F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</w:rPr>
            </w:pPr>
            <w:bookmarkStart w:id="32" w:name="_Hlk152234287"/>
          </w:p>
        </w:tc>
        <w:tc>
          <w:tcPr>
            <w:tcW w:w="2516" w:type="dxa"/>
            <w:shd w:val="clear" w:color="auto" w:fill="auto"/>
          </w:tcPr>
          <w:p w14:paraId="1210F8B6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0221F15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80F2E9D" w14:textId="56AE7710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01006333</w:t>
            </w:r>
          </w:p>
        </w:tc>
        <w:tc>
          <w:tcPr>
            <w:tcW w:w="2520" w:type="dxa"/>
          </w:tcPr>
          <w:p w14:paraId="697C0989" w14:textId="7E1A9180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กิจกรรมเข้าจังหวะและดนตรีสำหรับเด็กก่อนวัยเรียน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686B811" w14:textId="5C4CE2E5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3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(2-2-5)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9504237" w14:textId="059DE596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bookmarkEnd w:id="32"/>
      <w:tr w:rsidR="00490018" w:rsidRPr="00490018" w14:paraId="1610950A" w14:textId="77777777" w:rsidTr="00575DC2">
        <w:tc>
          <w:tcPr>
            <w:tcW w:w="1010" w:type="dxa"/>
            <w:shd w:val="clear" w:color="auto" w:fill="auto"/>
          </w:tcPr>
          <w:p w14:paraId="39643FFF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</w:rPr>
              <w:t>01006334</w:t>
            </w:r>
          </w:p>
        </w:tc>
        <w:tc>
          <w:tcPr>
            <w:tcW w:w="2516" w:type="dxa"/>
            <w:shd w:val="clear" w:color="auto" w:fill="auto"/>
          </w:tcPr>
          <w:p w14:paraId="55F7E4B7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ดนตรีสำหรับเด็กก่อนวัยเรียน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20E1A79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3</w:t>
            </w:r>
            <w:r w:rsidRPr="00490018">
              <w:rPr>
                <w:rFonts w:ascii="TH SarabunPSK" w:hAnsi="TH SarabunPSK" w:cs="TH SarabunPSK"/>
              </w:rPr>
              <w:t>(2-2-5)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6C51B26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0276FA48" w14:textId="3689FD3F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5139340" w14:textId="1350165F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21A4D35" w14:textId="34B2AFAD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4F2B5A3E" w14:textId="77777777" w:rsidTr="00575DC2">
        <w:tc>
          <w:tcPr>
            <w:tcW w:w="1010" w:type="dxa"/>
            <w:shd w:val="clear" w:color="auto" w:fill="auto"/>
          </w:tcPr>
          <w:p w14:paraId="6F59BA8F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01006335</w:t>
            </w:r>
          </w:p>
        </w:tc>
        <w:tc>
          <w:tcPr>
            <w:tcW w:w="2516" w:type="dxa"/>
            <w:shd w:val="clear" w:color="auto" w:fill="auto"/>
          </w:tcPr>
          <w:p w14:paraId="6056FDFA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นิทานสำหรับเด็ก</w:t>
            </w:r>
          </w:p>
          <w:p w14:paraId="045A4DBE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17653769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3</w:t>
            </w:r>
            <w:r w:rsidRPr="00490018">
              <w:rPr>
                <w:rFonts w:ascii="TH SarabunPSK" w:hAnsi="TH SarabunPSK" w:cs="TH SarabunPSK"/>
              </w:rPr>
              <w:t>(2-2-5)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D68CFC7" w14:textId="2950D0F4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01006335</w:t>
            </w:r>
          </w:p>
        </w:tc>
        <w:tc>
          <w:tcPr>
            <w:tcW w:w="2520" w:type="dxa"/>
          </w:tcPr>
          <w:p w14:paraId="38C80797" w14:textId="1C6CEA39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นิทานสำหรับเด็ก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CCA0DC2" w14:textId="19624E6C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3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(2-2-5)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10B7244" w14:textId="2B04A8BC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54A844CE" w14:textId="77777777" w:rsidTr="00575DC2">
        <w:tc>
          <w:tcPr>
            <w:tcW w:w="1010" w:type="dxa"/>
            <w:shd w:val="clear" w:color="auto" w:fill="auto"/>
          </w:tcPr>
          <w:p w14:paraId="070B16AA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01006336</w:t>
            </w:r>
          </w:p>
        </w:tc>
        <w:tc>
          <w:tcPr>
            <w:tcW w:w="2516" w:type="dxa"/>
            <w:shd w:val="clear" w:color="auto" w:fill="auto"/>
          </w:tcPr>
          <w:p w14:paraId="4F713187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การจัดโปรแกรมสำหรับทารกและเด็กก่อนวัยเรียน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485E39B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3</w:t>
            </w:r>
            <w:r w:rsidRPr="00490018">
              <w:rPr>
                <w:rFonts w:ascii="TH SarabunPSK" w:hAnsi="TH SarabunPSK" w:cs="TH SarabunPSK"/>
              </w:rPr>
              <w:t>(2-2-5)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54F6E85" w14:textId="1C04B75C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01006336</w:t>
            </w:r>
          </w:p>
        </w:tc>
        <w:tc>
          <w:tcPr>
            <w:tcW w:w="2520" w:type="dxa"/>
          </w:tcPr>
          <w:p w14:paraId="35C9D610" w14:textId="7BFB1424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โปรแกรมสำหรับทารกและเด็กก่อนวัยเรียน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0A66BFB" w14:textId="6A40B378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3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(2-2-5)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F7989CC" w14:textId="5370539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เปลี่ยน</w:t>
            </w:r>
            <w:r w:rsidR="00370724"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ชื่อ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ตามต้นสังกัด</w:t>
            </w:r>
          </w:p>
        </w:tc>
      </w:tr>
      <w:tr w:rsidR="00490018" w:rsidRPr="00490018" w14:paraId="3EC375AC" w14:textId="77777777" w:rsidTr="00575DC2">
        <w:tc>
          <w:tcPr>
            <w:tcW w:w="1010" w:type="dxa"/>
            <w:shd w:val="clear" w:color="auto" w:fill="auto"/>
          </w:tcPr>
          <w:p w14:paraId="25B4FADF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01006337</w:t>
            </w:r>
          </w:p>
        </w:tc>
        <w:tc>
          <w:tcPr>
            <w:tcW w:w="2516" w:type="dxa"/>
            <w:shd w:val="clear" w:color="auto" w:fill="auto"/>
          </w:tcPr>
          <w:p w14:paraId="2B08FC2E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การจัดโปรแกรมสำหรับเด็กและเยาวชน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12BF28E9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3</w:t>
            </w:r>
            <w:r w:rsidRPr="00490018">
              <w:rPr>
                <w:rFonts w:ascii="TH SarabunPSK" w:hAnsi="TH SarabunPSK" w:cs="TH SarabunPSK"/>
              </w:rPr>
              <w:t>(</w:t>
            </w:r>
            <w:r w:rsidRPr="00490018">
              <w:rPr>
                <w:rFonts w:ascii="TH SarabunPSK" w:hAnsi="TH SarabunPSK" w:cs="TH SarabunPSK"/>
                <w:cs/>
              </w:rPr>
              <w:t>2-2-5</w:t>
            </w:r>
            <w:r w:rsidRPr="00490018">
              <w:rPr>
                <w:rFonts w:ascii="TH SarabunPSK" w:hAnsi="TH SarabunPSK" w:cs="TH SarabunPSK"/>
              </w:rPr>
              <w:t>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42802BF" w14:textId="369D6CF6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01006337</w:t>
            </w:r>
          </w:p>
        </w:tc>
        <w:tc>
          <w:tcPr>
            <w:tcW w:w="2520" w:type="dxa"/>
          </w:tcPr>
          <w:p w14:paraId="1913DD47" w14:textId="5069EB30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โปรแกรมสำหรับเด็กและเยาวชน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7FC2352" w14:textId="0A7077C4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3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(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2-2-5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A912EF6" w14:textId="2BBB6DC8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เปลี่ยน</w:t>
            </w:r>
            <w:r w:rsidR="00370724"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ชื่อ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ตามต้นสังกัด</w:t>
            </w:r>
          </w:p>
        </w:tc>
      </w:tr>
      <w:tr w:rsidR="00490018" w:rsidRPr="00490018" w14:paraId="4B3D47ED" w14:textId="77777777" w:rsidTr="00575DC2">
        <w:tc>
          <w:tcPr>
            <w:tcW w:w="1010" w:type="dxa"/>
            <w:shd w:val="clear" w:color="auto" w:fill="auto"/>
          </w:tcPr>
          <w:p w14:paraId="056A16B1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51F526EB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4E2DC10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E2131B8" w14:textId="23E256A3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01006338</w:t>
            </w:r>
          </w:p>
        </w:tc>
        <w:tc>
          <w:tcPr>
            <w:tcW w:w="2520" w:type="dxa"/>
          </w:tcPr>
          <w:p w14:paraId="6A7D4CDD" w14:textId="3D2279BD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เด็กพิเศษ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3FA9F23" w14:textId="6EA52F49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3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(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2-2-5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0B7EE4A" w14:textId="460A43A8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tr w:rsidR="00490018" w:rsidRPr="00490018" w14:paraId="15215F3C" w14:textId="77777777" w:rsidTr="00575DC2">
        <w:tc>
          <w:tcPr>
            <w:tcW w:w="1010" w:type="dxa"/>
            <w:shd w:val="clear" w:color="auto" w:fill="auto"/>
          </w:tcPr>
          <w:p w14:paraId="08FD2E09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73DBC810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19701E0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92FD627" w14:textId="0DD3675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01006342</w:t>
            </w:r>
          </w:p>
        </w:tc>
        <w:tc>
          <w:tcPr>
            <w:tcW w:w="2520" w:type="dxa"/>
          </w:tcPr>
          <w:p w14:paraId="2B375F99" w14:textId="0230393E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การย้อมสีสิ่งทอ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65B4ABA" w14:textId="0F10C1B0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3(2-3-6)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74E6263" w14:textId="12D26CA2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tr w:rsidR="00490018" w:rsidRPr="00490018" w14:paraId="7F521FB8" w14:textId="77777777" w:rsidTr="00575DC2">
        <w:tc>
          <w:tcPr>
            <w:tcW w:w="1010" w:type="dxa"/>
            <w:shd w:val="clear" w:color="auto" w:fill="auto"/>
          </w:tcPr>
          <w:p w14:paraId="24F59A68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</w:rPr>
              <w:t>01006343</w:t>
            </w:r>
          </w:p>
        </w:tc>
        <w:tc>
          <w:tcPr>
            <w:tcW w:w="2516" w:type="dxa"/>
            <w:shd w:val="clear" w:color="auto" w:fill="auto"/>
          </w:tcPr>
          <w:p w14:paraId="7D315747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ผ้าในอาคาร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8EE3447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3(2-3-6)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E5BAE96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2856FC11" w14:textId="1DFE42F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42C2C68" w14:textId="2A1CA79D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55880CE" w14:textId="690A505D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51F536B4" w14:textId="77777777" w:rsidTr="00575DC2">
        <w:tc>
          <w:tcPr>
            <w:tcW w:w="1010" w:type="dxa"/>
            <w:shd w:val="clear" w:color="auto" w:fill="auto"/>
          </w:tcPr>
          <w:p w14:paraId="1A7072F4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01006346</w:t>
            </w:r>
          </w:p>
        </w:tc>
        <w:tc>
          <w:tcPr>
            <w:tcW w:w="2516" w:type="dxa"/>
            <w:shd w:val="clear" w:color="auto" w:fill="auto"/>
          </w:tcPr>
          <w:p w14:paraId="66F6C185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การตัดเย็บโดยการสร้างแบบกระดาษ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36B0514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3</w:t>
            </w:r>
            <w:r w:rsidRPr="00490018">
              <w:rPr>
                <w:rFonts w:ascii="TH SarabunPSK" w:hAnsi="TH SarabunPSK" w:cs="TH SarabunPSK"/>
              </w:rPr>
              <w:t>(0-6-3)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9915651" w14:textId="62322F21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01006346</w:t>
            </w:r>
          </w:p>
        </w:tc>
        <w:tc>
          <w:tcPr>
            <w:tcW w:w="2520" w:type="dxa"/>
          </w:tcPr>
          <w:p w14:paraId="1E07F8D2" w14:textId="3A46E2E9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การตัดเย็บโดยการสร้างแบบกระดาษ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7BC8AB0" w14:textId="4C7BE59A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3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(0-6-3)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BAE8A1C" w14:textId="3DB083C9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</w:tr>
      <w:tr w:rsidR="00490018" w:rsidRPr="00490018" w14:paraId="3E325CDC" w14:textId="77777777" w:rsidTr="00575DC2">
        <w:tc>
          <w:tcPr>
            <w:tcW w:w="1010" w:type="dxa"/>
            <w:shd w:val="clear" w:color="auto" w:fill="auto"/>
          </w:tcPr>
          <w:p w14:paraId="39C3AAF4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01006347</w:t>
            </w:r>
          </w:p>
        </w:tc>
        <w:tc>
          <w:tcPr>
            <w:tcW w:w="2516" w:type="dxa"/>
            <w:shd w:val="clear" w:color="auto" w:fill="auto"/>
          </w:tcPr>
          <w:p w14:paraId="228212EE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การออกแบบลวดลายผ้า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31D0874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3(1-4-4)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E9EDC0E" w14:textId="5CF5FFB3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01006347</w:t>
            </w:r>
          </w:p>
        </w:tc>
        <w:tc>
          <w:tcPr>
            <w:tcW w:w="2520" w:type="dxa"/>
          </w:tcPr>
          <w:p w14:paraId="0A9A9DB8" w14:textId="645F60F3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การออกแบบลวดลายผ้า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7406227" w14:textId="3A172BD6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3(1-4-4)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BDA3BBC" w14:textId="57216584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4187EBD0" w14:textId="77777777" w:rsidTr="00575DC2">
        <w:tc>
          <w:tcPr>
            <w:tcW w:w="1010" w:type="dxa"/>
            <w:shd w:val="clear" w:color="auto" w:fill="auto"/>
          </w:tcPr>
          <w:p w14:paraId="0183F7B6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  <w:bookmarkStart w:id="33" w:name="_Hlk152234363"/>
          </w:p>
        </w:tc>
        <w:tc>
          <w:tcPr>
            <w:tcW w:w="2516" w:type="dxa"/>
            <w:shd w:val="clear" w:color="auto" w:fill="auto"/>
          </w:tcPr>
          <w:p w14:paraId="3EC2B917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F437522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9F16D1F" w14:textId="17D89E2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01006373</w:t>
            </w:r>
          </w:p>
        </w:tc>
        <w:tc>
          <w:tcPr>
            <w:tcW w:w="2520" w:type="dxa"/>
          </w:tcPr>
          <w:p w14:paraId="6DF41AF2" w14:textId="6C37F889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ครอบครัวสมัยใหม่กับคุณภาพชีวิต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8BAAA34" w14:textId="3A468CB7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3(2-2-5)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C206322" w14:textId="4650394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bookmarkEnd w:id="33"/>
      <w:tr w:rsidR="00490018" w:rsidRPr="00490018" w14:paraId="42807124" w14:textId="77777777" w:rsidTr="00575DC2">
        <w:tc>
          <w:tcPr>
            <w:tcW w:w="1010" w:type="dxa"/>
            <w:shd w:val="clear" w:color="auto" w:fill="auto"/>
          </w:tcPr>
          <w:p w14:paraId="4EF671B8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01006421</w:t>
            </w:r>
          </w:p>
        </w:tc>
        <w:tc>
          <w:tcPr>
            <w:tcW w:w="2516" w:type="dxa"/>
            <w:shd w:val="clear" w:color="auto" w:fill="auto"/>
          </w:tcPr>
          <w:p w14:paraId="5F756CCB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เทคนิคการจัดดอกไม้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6DB967E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3(1-4-4)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B752104" w14:textId="1D8CCA9D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01006421</w:t>
            </w:r>
          </w:p>
        </w:tc>
        <w:tc>
          <w:tcPr>
            <w:tcW w:w="2520" w:type="dxa"/>
          </w:tcPr>
          <w:p w14:paraId="0F3ED089" w14:textId="3D459BD6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เทคนิคการจัดดอกไม้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F4D38D9" w14:textId="3278406D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3(1-4-4)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1292516" w14:textId="3C024CE8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45DA3E4A" w14:textId="77777777" w:rsidTr="00575DC2">
        <w:tc>
          <w:tcPr>
            <w:tcW w:w="1010" w:type="dxa"/>
            <w:shd w:val="clear" w:color="auto" w:fill="auto"/>
          </w:tcPr>
          <w:p w14:paraId="7F720719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</w:rPr>
            </w:pPr>
            <w:bookmarkStart w:id="34" w:name="_Hlk152234373"/>
          </w:p>
        </w:tc>
        <w:tc>
          <w:tcPr>
            <w:tcW w:w="2516" w:type="dxa"/>
            <w:shd w:val="clear" w:color="auto" w:fill="auto"/>
          </w:tcPr>
          <w:p w14:paraId="54873A53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2D55FE3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ECC6A39" w14:textId="12616CF5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01006471</w:t>
            </w:r>
          </w:p>
        </w:tc>
        <w:tc>
          <w:tcPr>
            <w:tcW w:w="2520" w:type="dxa"/>
          </w:tcPr>
          <w:p w14:paraId="7313CF9D" w14:textId="3E9DB0BF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โปรแกรมสำหรับผู้สูงอายุ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A10C21B" w14:textId="42925CA3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3(2-2-5)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FF35A41" w14:textId="0EB226DF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tr w:rsidR="00490018" w:rsidRPr="00490018" w14:paraId="718F1680" w14:textId="77777777" w:rsidTr="00575DC2">
        <w:tc>
          <w:tcPr>
            <w:tcW w:w="1010" w:type="dxa"/>
            <w:shd w:val="clear" w:color="auto" w:fill="auto"/>
          </w:tcPr>
          <w:p w14:paraId="60946C15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</w:rPr>
            </w:pPr>
            <w:bookmarkStart w:id="35" w:name="_Hlk152234382"/>
            <w:bookmarkEnd w:id="34"/>
          </w:p>
        </w:tc>
        <w:tc>
          <w:tcPr>
            <w:tcW w:w="2516" w:type="dxa"/>
            <w:shd w:val="clear" w:color="auto" w:fill="auto"/>
          </w:tcPr>
          <w:p w14:paraId="39033B3E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C049CA7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7FA986B" w14:textId="5B5018BE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01006472</w:t>
            </w:r>
          </w:p>
        </w:tc>
        <w:tc>
          <w:tcPr>
            <w:tcW w:w="2520" w:type="dxa"/>
          </w:tcPr>
          <w:p w14:paraId="13B63457" w14:textId="2AD21940" w:rsidR="00CC7BBC" w:rsidRPr="00490018" w:rsidRDefault="00CC7BBC" w:rsidP="00CC7BBC">
            <w:pPr>
              <w:pStyle w:val="Heading1"/>
              <w:spacing w:before="0" w:after="0"/>
              <w:ind w:right="-112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วิกฤตการณ์ในครอบครัวและการแนะแนว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0029D8F" w14:textId="591F7920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F635A62" w14:textId="6389F6D3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bookmarkEnd w:id="35"/>
      <w:tr w:rsidR="00490018" w:rsidRPr="00490018" w14:paraId="1483529A" w14:textId="77777777" w:rsidTr="00575DC2">
        <w:tc>
          <w:tcPr>
            <w:tcW w:w="1010" w:type="dxa"/>
            <w:shd w:val="clear" w:color="auto" w:fill="auto"/>
          </w:tcPr>
          <w:p w14:paraId="5F17FAFD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</w:rPr>
              <w:t>01017312</w:t>
            </w:r>
          </w:p>
        </w:tc>
        <w:tc>
          <w:tcPr>
            <w:tcW w:w="2516" w:type="dxa"/>
            <w:shd w:val="clear" w:color="auto" w:fill="auto"/>
          </w:tcPr>
          <w:p w14:paraId="3604A556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การบริการอาหารและการจัดเลี้ยง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B479D85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3(1-4-4)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4F94393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6B1CD4F5" w14:textId="17806D99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2D40A13" w14:textId="77D2C001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572E9E2" w14:textId="626873ED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5B503A55" w14:textId="77777777" w:rsidTr="00575DC2">
        <w:tc>
          <w:tcPr>
            <w:tcW w:w="1010" w:type="dxa"/>
            <w:shd w:val="clear" w:color="auto" w:fill="auto"/>
          </w:tcPr>
          <w:p w14:paraId="043935DE" w14:textId="77777777" w:rsidR="00CC7BBC" w:rsidRPr="00490018" w:rsidRDefault="00CC7BBC" w:rsidP="00CC7BBC">
            <w:pPr>
              <w:spacing w:after="0" w:line="240" w:lineRule="auto"/>
              <w:ind w:right="-196"/>
              <w:rPr>
                <w:rFonts w:ascii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21D447AA" w14:textId="77777777" w:rsidR="00CC7BBC" w:rsidRPr="00490018" w:rsidRDefault="00CC7BBC" w:rsidP="00CC7BBC">
            <w:pPr>
              <w:spacing w:after="0" w:line="240" w:lineRule="auto"/>
              <w:ind w:right="-196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7CDF935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3DE45C9" w14:textId="52B7A1DE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01017314</w:t>
            </w:r>
          </w:p>
        </w:tc>
        <w:tc>
          <w:tcPr>
            <w:tcW w:w="2520" w:type="dxa"/>
          </w:tcPr>
          <w:p w14:paraId="6128208F" w14:textId="69C9939E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 xml:space="preserve">หลักการถนอมอาหาร 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B760768" w14:textId="753109A9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3(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2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-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2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-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5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A070B7A" w14:textId="5C343F76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tr w:rsidR="00490018" w:rsidRPr="00490018" w14:paraId="65BCEC78" w14:textId="77777777" w:rsidTr="00575DC2">
        <w:tc>
          <w:tcPr>
            <w:tcW w:w="1010" w:type="dxa"/>
            <w:shd w:val="clear" w:color="auto" w:fill="auto"/>
          </w:tcPr>
          <w:p w14:paraId="3E3FDDB3" w14:textId="77777777" w:rsidR="00CC7BBC" w:rsidRPr="00490018" w:rsidRDefault="00CC7BBC" w:rsidP="00CC7BBC">
            <w:pPr>
              <w:spacing w:after="0" w:line="240" w:lineRule="auto"/>
              <w:ind w:right="-196"/>
              <w:rPr>
                <w:rFonts w:ascii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3328F69E" w14:textId="77777777" w:rsidR="00CC7BBC" w:rsidRPr="00490018" w:rsidRDefault="00CC7BBC" w:rsidP="00CC7BBC">
            <w:pPr>
              <w:spacing w:after="0" w:line="240" w:lineRule="auto"/>
              <w:ind w:right="-196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589D607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3E4A116" w14:textId="6505F4B1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01017315</w:t>
            </w:r>
          </w:p>
        </w:tc>
        <w:tc>
          <w:tcPr>
            <w:tcW w:w="2520" w:type="dxa"/>
          </w:tcPr>
          <w:p w14:paraId="05049AF8" w14:textId="30892808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เทคนิคการนำเสนอทางอาหารและโภชนาการ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CB9C4A2" w14:textId="18D18CCE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3(2-3-6)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DB93898" w14:textId="5B736F14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tr w:rsidR="00490018" w:rsidRPr="00490018" w14:paraId="0B150019" w14:textId="77777777" w:rsidTr="00575DC2">
        <w:tc>
          <w:tcPr>
            <w:tcW w:w="1010" w:type="dxa"/>
            <w:tcBorders>
              <w:bottom w:val="nil"/>
            </w:tcBorders>
            <w:shd w:val="clear" w:color="auto" w:fill="auto"/>
          </w:tcPr>
          <w:p w14:paraId="55E40D88" w14:textId="77777777" w:rsidR="00CC7BBC" w:rsidRPr="00490018" w:rsidRDefault="00CC7BBC" w:rsidP="00CC7BBC">
            <w:pPr>
              <w:spacing w:after="0" w:line="240" w:lineRule="auto"/>
              <w:ind w:right="-196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01017317</w:t>
            </w:r>
          </w:p>
        </w:tc>
        <w:tc>
          <w:tcPr>
            <w:tcW w:w="2516" w:type="dxa"/>
            <w:tcBorders>
              <w:bottom w:val="nil"/>
            </w:tcBorders>
            <w:shd w:val="clear" w:color="auto" w:fill="auto"/>
          </w:tcPr>
          <w:p w14:paraId="28E7EB1B" w14:textId="77777777" w:rsidR="00CC7BBC" w:rsidRPr="00490018" w:rsidRDefault="00CC7BBC" w:rsidP="00CC7BBC">
            <w:pPr>
              <w:spacing w:after="0" w:line="240" w:lineRule="auto"/>
              <w:ind w:right="-196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การจัดเตรียมเครื่องดื่ม</w:t>
            </w:r>
          </w:p>
        </w:tc>
        <w:tc>
          <w:tcPr>
            <w:tcW w:w="922" w:type="dxa"/>
            <w:tcBorders>
              <w:bottom w:val="nil"/>
              <w:right w:val="single" w:sz="4" w:space="0" w:color="auto"/>
            </w:tcBorders>
            <w:shd w:val="clear" w:color="auto" w:fill="auto"/>
          </w:tcPr>
          <w:p w14:paraId="64333656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3(2-3-6)</w:t>
            </w:r>
          </w:p>
        </w:tc>
        <w:tc>
          <w:tcPr>
            <w:tcW w:w="862" w:type="dxa"/>
            <w:tcBorders>
              <w:left w:val="single" w:sz="4" w:space="0" w:color="auto"/>
              <w:bottom w:val="nil"/>
            </w:tcBorders>
          </w:tcPr>
          <w:p w14:paraId="3E7FBDC4" w14:textId="19F29F66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01017317</w:t>
            </w:r>
          </w:p>
        </w:tc>
        <w:tc>
          <w:tcPr>
            <w:tcW w:w="2520" w:type="dxa"/>
            <w:tcBorders>
              <w:bottom w:val="nil"/>
            </w:tcBorders>
          </w:tcPr>
          <w:p w14:paraId="664A6D7D" w14:textId="0BD9CE38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การจัดเตรียมเครื่องดื่ม</w:t>
            </w:r>
          </w:p>
        </w:tc>
        <w:tc>
          <w:tcPr>
            <w:tcW w:w="900" w:type="dxa"/>
            <w:tcBorders>
              <w:bottom w:val="nil"/>
              <w:right w:val="single" w:sz="4" w:space="0" w:color="auto"/>
            </w:tcBorders>
          </w:tcPr>
          <w:p w14:paraId="2B74EDBC" w14:textId="3DC8FCBB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3(2-3-6)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  <w:bottom w:val="nil"/>
            </w:tcBorders>
            <w:shd w:val="clear" w:color="auto" w:fill="auto"/>
          </w:tcPr>
          <w:p w14:paraId="1BB85EAE" w14:textId="0B9342C3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4D149CD3" w14:textId="77777777" w:rsidTr="00575DC2">
        <w:tc>
          <w:tcPr>
            <w:tcW w:w="1010" w:type="dxa"/>
            <w:tcBorders>
              <w:bottom w:val="single" w:sz="4" w:space="0" w:color="auto"/>
            </w:tcBorders>
            <w:shd w:val="clear" w:color="auto" w:fill="auto"/>
          </w:tcPr>
          <w:p w14:paraId="3A5E3EF5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</w:rPr>
              <w:t>01017318</w:t>
            </w:r>
          </w:p>
        </w:tc>
        <w:tc>
          <w:tcPr>
            <w:tcW w:w="2516" w:type="dxa"/>
            <w:tcBorders>
              <w:bottom w:val="single" w:sz="4" w:space="0" w:color="auto"/>
            </w:tcBorders>
            <w:shd w:val="clear" w:color="auto" w:fill="auto"/>
          </w:tcPr>
          <w:p w14:paraId="4CA204B6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อาหารนานาชาติ</w:t>
            </w:r>
          </w:p>
        </w:tc>
        <w:tc>
          <w:tcPr>
            <w:tcW w:w="92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9B8D6F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3(1-6-5)</w:t>
            </w:r>
          </w:p>
        </w:tc>
        <w:tc>
          <w:tcPr>
            <w:tcW w:w="862" w:type="dxa"/>
            <w:tcBorders>
              <w:left w:val="single" w:sz="4" w:space="0" w:color="auto"/>
              <w:bottom w:val="single" w:sz="4" w:space="0" w:color="auto"/>
            </w:tcBorders>
          </w:tcPr>
          <w:p w14:paraId="215395CF" w14:textId="6B26C924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01017318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3EF19841" w14:textId="49FF5C1E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อาหารนานาชาติ</w:t>
            </w:r>
          </w:p>
        </w:tc>
        <w:tc>
          <w:tcPr>
            <w:tcW w:w="900" w:type="dxa"/>
            <w:tcBorders>
              <w:bottom w:val="single" w:sz="4" w:space="0" w:color="auto"/>
              <w:right w:val="single" w:sz="4" w:space="0" w:color="auto"/>
            </w:tcBorders>
          </w:tcPr>
          <w:p w14:paraId="535122A5" w14:textId="647DD66B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3(1-6-5)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08DDAEE" w14:textId="3FD1164B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78B72C05" w14:textId="77777777" w:rsidTr="00575DC2">
        <w:tc>
          <w:tcPr>
            <w:tcW w:w="1010" w:type="dxa"/>
            <w:tcBorders>
              <w:top w:val="single" w:sz="4" w:space="0" w:color="auto"/>
            </w:tcBorders>
            <w:shd w:val="clear" w:color="auto" w:fill="auto"/>
          </w:tcPr>
          <w:p w14:paraId="3E18151A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lastRenderedPageBreak/>
              <w:t>01017319</w:t>
            </w:r>
          </w:p>
        </w:tc>
        <w:tc>
          <w:tcPr>
            <w:tcW w:w="2516" w:type="dxa"/>
            <w:tcBorders>
              <w:top w:val="single" w:sz="4" w:space="0" w:color="auto"/>
            </w:tcBorders>
            <w:shd w:val="clear" w:color="auto" w:fill="auto"/>
          </w:tcPr>
          <w:p w14:paraId="3CEE6A1A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อาหารอบจากแป้ง</w:t>
            </w:r>
          </w:p>
        </w:tc>
        <w:tc>
          <w:tcPr>
            <w:tcW w:w="922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21694841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3(1-6-5)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</w:tcBorders>
          </w:tcPr>
          <w:p w14:paraId="046C3755" w14:textId="048670F6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br w:type="page"/>
              <w:t>01017319</w:t>
            </w:r>
          </w:p>
        </w:tc>
        <w:tc>
          <w:tcPr>
            <w:tcW w:w="2520" w:type="dxa"/>
            <w:tcBorders>
              <w:top w:val="single" w:sz="4" w:space="0" w:color="auto"/>
            </w:tcBorders>
          </w:tcPr>
          <w:p w14:paraId="7CE4CF79" w14:textId="34A83049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อาหารอบจากแป้ง</w:t>
            </w:r>
          </w:p>
        </w:tc>
        <w:tc>
          <w:tcPr>
            <w:tcW w:w="900" w:type="dxa"/>
            <w:tcBorders>
              <w:top w:val="single" w:sz="4" w:space="0" w:color="auto"/>
              <w:right w:val="single" w:sz="4" w:space="0" w:color="auto"/>
            </w:tcBorders>
          </w:tcPr>
          <w:p w14:paraId="3E42375C" w14:textId="33512CB9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3(1-6-5)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F05B32A" w14:textId="6AAB0741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24DB7281" w14:textId="77777777" w:rsidTr="00575DC2">
        <w:tc>
          <w:tcPr>
            <w:tcW w:w="1010" w:type="dxa"/>
            <w:shd w:val="clear" w:color="auto" w:fill="auto"/>
          </w:tcPr>
          <w:p w14:paraId="2FE2F0A2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01017412</w:t>
            </w:r>
          </w:p>
        </w:tc>
        <w:tc>
          <w:tcPr>
            <w:tcW w:w="2516" w:type="dxa"/>
            <w:shd w:val="clear" w:color="auto" w:fill="auto"/>
          </w:tcPr>
          <w:p w14:paraId="30363172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 xml:space="preserve">การผลิตขนมไทย 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A13BDE7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3(1-6-5)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E11F02F" w14:textId="636D960F" w:rsidR="00CC7BBC" w:rsidRPr="00490018" w:rsidRDefault="00370724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01017412</w:t>
            </w:r>
          </w:p>
        </w:tc>
        <w:tc>
          <w:tcPr>
            <w:tcW w:w="2520" w:type="dxa"/>
          </w:tcPr>
          <w:p w14:paraId="02F8EB6F" w14:textId="00532C95" w:rsidR="00CC7BBC" w:rsidRPr="00490018" w:rsidRDefault="00370724" w:rsidP="00370724">
            <w:pPr>
              <w:pStyle w:val="Heading1"/>
              <w:spacing w:before="0" w:after="0"/>
              <w:jc w:val="both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การผลิตขนมไทย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27AA573" w14:textId="2B63ED2A" w:rsidR="00CC7BBC" w:rsidRPr="00490018" w:rsidRDefault="00370724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3(1-6-5)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2691870" w14:textId="338E39D4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3523F224" w14:textId="77777777" w:rsidTr="00575DC2">
        <w:tc>
          <w:tcPr>
            <w:tcW w:w="1010" w:type="dxa"/>
            <w:shd w:val="clear" w:color="auto" w:fill="auto"/>
          </w:tcPr>
          <w:p w14:paraId="7068A05E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</w:rPr>
            </w:pPr>
            <w:bookmarkStart w:id="36" w:name="_Hlk152234423"/>
          </w:p>
        </w:tc>
        <w:tc>
          <w:tcPr>
            <w:tcW w:w="2516" w:type="dxa"/>
            <w:shd w:val="clear" w:color="auto" w:fill="auto"/>
          </w:tcPr>
          <w:p w14:paraId="78DD28A3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76CE408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774F9A0" w14:textId="4B2E7103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01017413</w:t>
            </w:r>
          </w:p>
        </w:tc>
        <w:tc>
          <w:tcPr>
            <w:tcW w:w="2520" w:type="dxa"/>
          </w:tcPr>
          <w:p w14:paraId="2D992620" w14:textId="4FB24DF1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การประกันคุณภาพในธุรกิจอาหารและบริการ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7585989" w14:textId="0664E5D4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36FDAA6" w14:textId="76792A9A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tr w:rsidR="00490018" w:rsidRPr="00490018" w14:paraId="59C92F64" w14:textId="77777777" w:rsidTr="00575DC2">
        <w:tc>
          <w:tcPr>
            <w:tcW w:w="1010" w:type="dxa"/>
            <w:shd w:val="clear" w:color="auto" w:fill="auto"/>
          </w:tcPr>
          <w:p w14:paraId="3F0D0EC4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72FC5E2D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6B5D08B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80E496D" w14:textId="74A738E0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01017414</w:t>
            </w:r>
          </w:p>
        </w:tc>
        <w:tc>
          <w:tcPr>
            <w:tcW w:w="2520" w:type="dxa"/>
          </w:tcPr>
          <w:p w14:paraId="7723A7C5" w14:textId="4E3DE6CE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อาหารทางเลือกเพื่อสุขภาพ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DE83438" w14:textId="37CC4960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028015D" w14:textId="21645C12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tr w:rsidR="00490018" w:rsidRPr="00490018" w14:paraId="0E381566" w14:textId="77777777" w:rsidTr="00575DC2">
        <w:tc>
          <w:tcPr>
            <w:tcW w:w="1010" w:type="dxa"/>
            <w:shd w:val="clear" w:color="auto" w:fill="auto"/>
          </w:tcPr>
          <w:p w14:paraId="162BEAAB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2DD665B5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1508A474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799A580" w14:textId="4B730304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01017415</w:t>
            </w:r>
          </w:p>
        </w:tc>
        <w:tc>
          <w:tcPr>
            <w:tcW w:w="2520" w:type="dxa"/>
          </w:tcPr>
          <w:p w14:paraId="2C6ECB2F" w14:textId="164780C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การออกแบบและพัฒนาผลิตภัณฑ์อาหารเพื่อโภชนาการ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1759FF1" w14:textId="50242157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3(2-2-5)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885C08A" w14:textId="222CD769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tr w:rsidR="00490018" w:rsidRPr="00490018" w14:paraId="4BC9367D" w14:textId="77777777" w:rsidTr="00575DC2">
        <w:tc>
          <w:tcPr>
            <w:tcW w:w="1010" w:type="dxa"/>
            <w:shd w:val="clear" w:color="auto" w:fill="auto"/>
          </w:tcPr>
          <w:p w14:paraId="1899A46D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516" w:type="dxa"/>
            <w:shd w:val="clear" w:color="auto" w:fill="auto"/>
          </w:tcPr>
          <w:p w14:paraId="5945B02E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184B298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AC461E9" w14:textId="06AB99E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01017423</w:t>
            </w:r>
          </w:p>
        </w:tc>
        <w:tc>
          <w:tcPr>
            <w:tcW w:w="2520" w:type="dxa"/>
          </w:tcPr>
          <w:p w14:paraId="1AED08AE" w14:textId="003BDC95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อาหาร สิ่งแวดล้อม และสุขภาพ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272B74E" w14:textId="1389F34F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5EEF8BC" w14:textId="2D50ABD1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เพิ่มรายวิชา</w:t>
            </w:r>
          </w:p>
        </w:tc>
      </w:tr>
      <w:bookmarkEnd w:id="36"/>
      <w:tr w:rsidR="00490018" w:rsidRPr="00490018" w14:paraId="72B1BEF2" w14:textId="77777777" w:rsidTr="00575DC2">
        <w:tc>
          <w:tcPr>
            <w:tcW w:w="1010" w:type="dxa"/>
            <w:shd w:val="clear" w:color="auto" w:fill="auto"/>
          </w:tcPr>
          <w:p w14:paraId="444A91E8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</w:rPr>
              <w:t>01180341</w:t>
            </w:r>
          </w:p>
        </w:tc>
        <w:tc>
          <w:tcPr>
            <w:tcW w:w="2516" w:type="dxa"/>
            <w:shd w:val="clear" w:color="auto" w:fill="auto"/>
          </w:tcPr>
          <w:p w14:paraId="7BCC3CA8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ind w:right="-90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โครงการและองค์การทางคหกรรมศาสตร์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53FFD47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jc w:val="right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</w:rPr>
              <w:t>3(3-0</w:t>
            </w:r>
            <w:r w:rsidRPr="00490018">
              <w:rPr>
                <w:rFonts w:ascii="TH SarabunPSK" w:hAnsi="TH SarabunPSK" w:cs="TH SarabunPSK"/>
                <w:cs/>
              </w:rPr>
              <w:t>-6</w:t>
            </w:r>
            <w:r w:rsidRPr="00490018">
              <w:rPr>
                <w:rFonts w:ascii="TH SarabunPSK" w:hAnsi="TH SarabunPSK" w:cs="TH SarabunPSK"/>
              </w:rPr>
              <w:t>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1A5ACD5" w14:textId="1907FD5A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01180341</w:t>
            </w:r>
          </w:p>
        </w:tc>
        <w:tc>
          <w:tcPr>
            <w:tcW w:w="2520" w:type="dxa"/>
          </w:tcPr>
          <w:p w14:paraId="0E9E3351" w14:textId="628F3617" w:rsidR="00CC7BBC" w:rsidRPr="00490018" w:rsidRDefault="00CC7BBC" w:rsidP="00CC7BBC">
            <w:pPr>
              <w:pStyle w:val="Heading1"/>
              <w:spacing w:before="0" w:after="0"/>
              <w:ind w:right="-112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โครงการและองค์การทางคหกรรมศาสตร์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62810AA" w14:textId="2B1B0CBD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-6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2E47D8F" w14:textId="582DF54B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644C43C7" w14:textId="77777777" w:rsidTr="00575DC2">
        <w:tc>
          <w:tcPr>
            <w:tcW w:w="1010" w:type="dxa"/>
            <w:shd w:val="clear" w:color="auto" w:fill="auto"/>
          </w:tcPr>
          <w:p w14:paraId="02CC543F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01180342</w:t>
            </w:r>
          </w:p>
        </w:tc>
        <w:tc>
          <w:tcPr>
            <w:tcW w:w="2516" w:type="dxa"/>
            <w:shd w:val="clear" w:color="auto" w:fill="auto"/>
          </w:tcPr>
          <w:p w14:paraId="73C8AD88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การให้การศึกษาคหกรรมศาสตร์สำหรับผู้ใหญ่และการปฏิบัติงานในชุมชน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4B62088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3(2-2-5)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1363587" w14:textId="3EB1AA95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01180342</w:t>
            </w:r>
          </w:p>
        </w:tc>
        <w:tc>
          <w:tcPr>
            <w:tcW w:w="2520" w:type="dxa"/>
          </w:tcPr>
          <w:p w14:paraId="73FBEDED" w14:textId="40E9FE48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การให้การศึกษาคหกรรมศาสตร์สำหรับผู้ใหญ่และการปฏิบัติงานในชุมชน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646C10B" w14:textId="6BCCD610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3(2-2-5)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A0B085B" w14:textId="7A1442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54C9866E" w14:textId="77777777" w:rsidTr="00575DC2">
        <w:tc>
          <w:tcPr>
            <w:tcW w:w="1010" w:type="dxa"/>
            <w:shd w:val="clear" w:color="auto" w:fill="auto"/>
          </w:tcPr>
          <w:p w14:paraId="6D575F5F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01180361</w:t>
            </w:r>
          </w:p>
        </w:tc>
        <w:tc>
          <w:tcPr>
            <w:tcW w:w="2516" w:type="dxa"/>
            <w:shd w:val="clear" w:color="auto" w:fill="auto"/>
          </w:tcPr>
          <w:p w14:paraId="4BF2C14A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การฝึกงานคหกรรมศาสตร์เฉพาะด้าน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AEDFE70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2(0-6-3)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5B5AFED" w14:textId="5B4018B3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01180361</w:t>
            </w:r>
          </w:p>
        </w:tc>
        <w:tc>
          <w:tcPr>
            <w:tcW w:w="2520" w:type="dxa"/>
          </w:tcPr>
          <w:p w14:paraId="0F6FD7A9" w14:textId="450063F8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การฝึกงานคหกรรมศาสตร์เฉพาะด้าน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496D2F7" w14:textId="3B07EBDF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2(0-6-3)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746DE43" w14:textId="1368BFE8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273A9977" w14:textId="77777777" w:rsidTr="00575DC2">
        <w:tc>
          <w:tcPr>
            <w:tcW w:w="1010" w:type="dxa"/>
            <w:shd w:val="clear" w:color="auto" w:fill="auto"/>
          </w:tcPr>
          <w:p w14:paraId="50CC8FCD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01180362</w:t>
            </w:r>
          </w:p>
        </w:tc>
        <w:tc>
          <w:tcPr>
            <w:tcW w:w="2516" w:type="dxa"/>
            <w:shd w:val="clear" w:color="auto" w:fill="auto"/>
          </w:tcPr>
          <w:p w14:paraId="52B59845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การฝึกงานคหกรรมศาสตร์ในชนบท</w:t>
            </w:r>
            <w:r w:rsidRPr="00490018">
              <w:rPr>
                <w:rFonts w:ascii="TH SarabunPSK" w:hAnsi="TH SarabunPSK" w:cs="TH SarabunPSK"/>
              </w:rPr>
              <w:tab/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1B9F5F04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3(0-9-5)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6B50C85" w14:textId="35B6F15F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01180362</w:t>
            </w:r>
          </w:p>
        </w:tc>
        <w:tc>
          <w:tcPr>
            <w:tcW w:w="2520" w:type="dxa"/>
          </w:tcPr>
          <w:p w14:paraId="3528684C" w14:textId="46569FE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การฝึกงานคหกรรมศาสตร์ในชนบท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ab/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3EA8491" w14:textId="04414B52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3(0-9-5)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C0CEF06" w14:textId="1928239A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6CDFA52E" w14:textId="77777777" w:rsidTr="00575DC2">
        <w:tc>
          <w:tcPr>
            <w:tcW w:w="1010" w:type="dxa"/>
            <w:shd w:val="clear" w:color="auto" w:fill="auto"/>
          </w:tcPr>
          <w:p w14:paraId="4D75B283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01180371</w:t>
            </w:r>
          </w:p>
        </w:tc>
        <w:tc>
          <w:tcPr>
            <w:tcW w:w="2516" w:type="dxa"/>
            <w:shd w:val="clear" w:color="auto" w:fill="auto"/>
          </w:tcPr>
          <w:p w14:paraId="374E3697" w14:textId="77777777" w:rsidR="00CC7BBC" w:rsidRPr="00490018" w:rsidRDefault="00CC7BBC" w:rsidP="00CC7BBC">
            <w:pPr>
              <w:tabs>
                <w:tab w:val="left" w:pos="1260"/>
              </w:tabs>
              <w:spacing w:after="0" w:line="240" w:lineRule="auto"/>
              <w:jc w:val="both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กิจกรรมพิเศษทางคหกรรมศาสตร์</w:t>
            </w:r>
            <w:r w:rsidRPr="00490018">
              <w:rPr>
                <w:rFonts w:ascii="TH SarabunPSK" w:hAnsi="TH SarabunPSK" w:cs="TH SarabunPSK"/>
              </w:rPr>
              <w:tab/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E910104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3(2-3</w:t>
            </w:r>
            <w:r w:rsidRPr="00490018">
              <w:rPr>
                <w:rFonts w:ascii="TH SarabunPSK" w:hAnsi="TH SarabunPSK" w:cs="TH SarabunPSK"/>
                <w:cs/>
              </w:rPr>
              <w:t>-6</w:t>
            </w:r>
            <w:r w:rsidRPr="00490018">
              <w:rPr>
                <w:rFonts w:ascii="TH SarabunPSK" w:hAnsi="TH SarabunPSK" w:cs="TH SarabunPSK"/>
              </w:rPr>
              <w:t>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1BFD178" w14:textId="51DC0BEA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01180371</w:t>
            </w:r>
          </w:p>
        </w:tc>
        <w:tc>
          <w:tcPr>
            <w:tcW w:w="2520" w:type="dxa"/>
          </w:tcPr>
          <w:p w14:paraId="3636B60B" w14:textId="01C1EDD2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กิจกรรมพิเศษทางคหกรรมศาสตร์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ab/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96976B4" w14:textId="07CD54A7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3(2-3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-6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BE0DF34" w14:textId="46EC7C4D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54E583E7" w14:textId="77777777" w:rsidTr="00575DC2">
        <w:tc>
          <w:tcPr>
            <w:tcW w:w="1010" w:type="dxa"/>
            <w:shd w:val="clear" w:color="auto" w:fill="auto"/>
          </w:tcPr>
          <w:p w14:paraId="7AEBE0D1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</w:rPr>
              <w:t>01180372</w:t>
            </w:r>
          </w:p>
        </w:tc>
        <w:tc>
          <w:tcPr>
            <w:tcW w:w="2516" w:type="dxa"/>
            <w:shd w:val="clear" w:color="auto" w:fill="auto"/>
          </w:tcPr>
          <w:p w14:paraId="461CAE4F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ความฉลาดรู้ทางอาหารในคหกรรม ศาสตรศึกษา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557D441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275896A" w14:textId="50D0B3CC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01180372</w:t>
            </w:r>
          </w:p>
        </w:tc>
        <w:tc>
          <w:tcPr>
            <w:tcW w:w="2520" w:type="dxa"/>
          </w:tcPr>
          <w:p w14:paraId="55A68C06" w14:textId="718E85D4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ความฉลาดรู้ทางอาหารในคหกรรมศาสตรศึกษา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EA7F548" w14:textId="0ADC2E25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(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-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-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6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576AD5D" w14:textId="1BC1E4D9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2307143A" w14:textId="77777777" w:rsidTr="00575DC2">
        <w:tc>
          <w:tcPr>
            <w:tcW w:w="1010" w:type="dxa"/>
            <w:shd w:val="clear" w:color="auto" w:fill="auto"/>
          </w:tcPr>
          <w:p w14:paraId="1C5E3391" w14:textId="77777777" w:rsidR="008950C6" w:rsidRPr="00490018" w:rsidRDefault="008950C6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2516" w:type="dxa"/>
            <w:shd w:val="clear" w:color="auto" w:fill="auto"/>
          </w:tcPr>
          <w:p w14:paraId="64ED0A0E" w14:textId="77777777" w:rsidR="008950C6" w:rsidRPr="00490018" w:rsidRDefault="008950C6" w:rsidP="00CC7BBC">
            <w:pPr>
              <w:tabs>
                <w:tab w:val="left" w:pos="1760"/>
              </w:tabs>
              <w:spacing w:after="0" w:line="240" w:lineRule="auto"/>
              <w:ind w:right="-90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4A7A6C1" w14:textId="77777777" w:rsidR="008950C6" w:rsidRPr="00490018" w:rsidRDefault="008950C6" w:rsidP="00CC7BBC">
            <w:pPr>
              <w:tabs>
                <w:tab w:val="left" w:pos="1760"/>
              </w:tabs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EB53AFD" w14:textId="459E7A6E" w:rsidR="008950C6" w:rsidRPr="00490018" w:rsidRDefault="008950C6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01180396</w:t>
            </w:r>
          </w:p>
        </w:tc>
        <w:tc>
          <w:tcPr>
            <w:tcW w:w="2520" w:type="dxa"/>
          </w:tcPr>
          <w:p w14:paraId="69A4E5EE" w14:textId="1C0676EA" w:rsidR="008950C6" w:rsidRPr="00490018" w:rsidRDefault="008950C6" w:rsidP="00CC7BBC">
            <w:pPr>
              <w:pStyle w:val="Heading1"/>
              <w:spacing w:before="0" w:after="0"/>
              <w:ind w:right="-112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องค์ความรู้จากการศึกษา</w:t>
            </w:r>
            <w:r w:rsidR="002F5B49"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ใน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ต่างประเทศ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615DC7C" w14:textId="517AAD75" w:rsidR="008950C6" w:rsidRPr="00490018" w:rsidRDefault="008950C6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1-15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FB87902" w14:textId="7DBF9C94" w:rsidR="008950C6" w:rsidRPr="00490018" w:rsidRDefault="008950C6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เปิดรายวิชาใหม่</w:t>
            </w:r>
          </w:p>
        </w:tc>
      </w:tr>
      <w:tr w:rsidR="00490018" w:rsidRPr="00490018" w14:paraId="788501F0" w14:textId="77777777" w:rsidTr="00575DC2">
        <w:tc>
          <w:tcPr>
            <w:tcW w:w="1010" w:type="dxa"/>
            <w:shd w:val="clear" w:color="auto" w:fill="auto"/>
          </w:tcPr>
          <w:p w14:paraId="5AA38609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01180421</w:t>
            </w:r>
          </w:p>
        </w:tc>
        <w:tc>
          <w:tcPr>
            <w:tcW w:w="2516" w:type="dxa"/>
            <w:shd w:val="clear" w:color="auto" w:fill="auto"/>
          </w:tcPr>
          <w:p w14:paraId="4E59DB7D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ind w:right="-90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การสอนคหกรรมศาสตร์สำหรับกลุ่มพิเศษ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8462A8B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3(2-2</w:t>
            </w:r>
            <w:r w:rsidRPr="00490018">
              <w:rPr>
                <w:rFonts w:ascii="TH SarabunPSK" w:hAnsi="TH SarabunPSK" w:cs="TH SarabunPSK"/>
                <w:cs/>
              </w:rPr>
              <w:t>-</w:t>
            </w:r>
            <w:r w:rsidRPr="00490018">
              <w:rPr>
                <w:rFonts w:ascii="TH SarabunPSK" w:hAnsi="TH SarabunPSK" w:cs="TH SarabunPSK"/>
              </w:rPr>
              <w:t>5)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2871486" w14:textId="73795843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01180421</w:t>
            </w:r>
          </w:p>
        </w:tc>
        <w:tc>
          <w:tcPr>
            <w:tcW w:w="2520" w:type="dxa"/>
          </w:tcPr>
          <w:p w14:paraId="26835143" w14:textId="113BFB47" w:rsidR="00CC7BBC" w:rsidRPr="00490018" w:rsidRDefault="00CC7BBC" w:rsidP="00CC7BBC">
            <w:pPr>
              <w:pStyle w:val="Heading1"/>
              <w:spacing w:before="0" w:after="0"/>
              <w:ind w:right="-112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การสอนคหกรรมศาสตร์สำหรับกลุ่มพิเศษ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BBF813D" w14:textId="45238CDD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3(2-2-5)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6DAF20E" w14:textId="2C797D0F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58AA1D9A" w14:textId="77777777" w:rsidTr="00575DC2">
        <w:tc>
          <w:tcPr>
            <w:tcW w:w="1010" w:type="dxa"/>
            <w:shd w:val="clear" w:color="auto" w:fill="auto"/>
          </w:tcPr>
          <w:p w14:paraId="102F9F79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01180422</w:t>
            </w:r>
          </w:p>
        </w:tc>
        <w:tc>
          <w:tcPr>
            <w:tcW w:w="2516" w:type="dxa"/>
            <w:shd w:val="clear" w:color="auto" w:fill="auto"/>
          </w:tcPr>
          <w:p w14:paraId="0E05A433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นวัตกรรมการจัดการเรียนรู้ทางคหกรรมศาสตร์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978F7B2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A8BB202" w14:textId="4157219A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01180422</w:t>
            </w:r>
          </w:p>
        </w:tc>
        <w:tc>
          <w:tcPr>
            <w:tcW w:w="2520" w:type="dxa"/>
          </w:tcPr>
          <w:p w14:paraId="72D4550B" w14:textId="46B0E40A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นวัตกรรมการจัดการเรียนรู้ทางคหกรรมศาสตร์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1BEB081" w14:textId="0B293E56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0C31FDD" w14:textId="78752A5A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518A1ED6" w14:textId="77777777" w:rsidTr="00575DC2">
        <w:tc>
          <w:tcPr>
            <w:tcW w:w="1010" w:type="dxa"/>
            <w:shd w:val="clear" w:color="auto" w:fill="auto"/>
          </w:tcPr>
          <w:p w14:paraId="29A245B6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01180451</w:t>
            </w:r>
          </w:p>
        </w:tc>
        <w:tc>
          <w:tcPr>
            <w:tcW w:w="2516" w:type="dxa"/>
            <w:shd w:val="clear" w:color="auto" w:fill="auto"/>
          </w:tcPr>
          <w:p w14:paraId="51592784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สถิติเพื่อการวิจัยทางคหกรรมศาสตร์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44DC8F8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2(2-0</w:t>
            </w:r>
            <w:r w:rsidRPr="00490018">
              <w:rPr>
                <w:rFonts w:ascii="TH SarabunPSK" w:hAnsi="TH SarabunPSK" w:cs="TH SarabunPSK"/>
                <w:cs/>
              </w:rPr>
              <w:t>-4</w:t>
            </w:r>
            <w:r w:rsidRPr="00490018">
              <w:rPr>
                <w:rFonts w:ascii="TH SarabunPSK" w:hAnsi="TH SarabunPSK" w:cs="TH SarabunPSK"/>
              </w:rPr>
              <w:t>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8A0B3A0" w14:textId="67F070BC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01180451</w:t>
            </w:r>
          </w:p>
        </w:tc>
        <w:tc>
          <w:tcPr>
            <w:tcW w:w="2520" w:type="dxa"/>
          </w:tcPr>
          <w:p w14:paraId="6E2173B5" w14:textId="0E21D96E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สถิติเพื่อการวิจัยทางคหกรรมศาสตร์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68DABF3" w14:textId="439F1179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2(2-0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-4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723C004" w14:textId="1B863436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403E3FC9" w14:textId="77777777" w:rsidTr="00575DC2">
        <w:tc>
          <w:tcPr>
            <w:tcW w:w="1010" w:type="dxa"/>
            <w:shd w:val="clear" w:color="auto" w:fill="auto"/>
          </w:tcPr>
          <w:p w14:paraId="5225B031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01180471</w:t>
            </w:r>
          </w:p>
        </w:tc>
        <w:tc>
          <w:tcPr>
            <w:tcW w:w="2516" w:type="dxa"/>
            <w:shd w:val="clear" w:color="auto" w:fill="auto"/>
          </w:tcPr>
          <w:p w14:paraId="0AE52BFC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เศรษฐศาสตร์ศึกษาส่วนบุคคลและครอบครัว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14D51068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</w:t>
            </w:r>
            <w:r w:rsidRPr="00490018">
              <w:rPr>
                <w:rFonts w:ascii="TH SarabunPSK" w:hAnsi="TH SarabunPSK" w:cs="TH SarabunPSK"/>
                <w:cs/>
              </w:rPr>
              <w:t>-6</w:t>
            </w:r>
            <w:r w:rsidRPr="00490018">
              <w:rPr>
                <w:rFonts w:ascii="TH SarabunPSK" w:hAnsi="TH SarabunPSK" w:cs="TH SarabunPSK"/>
              </w:rPr>
              <w:t>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81AF1AD" w14:textId="0B2EE05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64E7F268" w14:textId="0FE6253A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8B25F50" w14:textId="319DDAF8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CE31F8D" w14:textId="7D06710E" w:rsidR="00CC7BBC" w:rsidRPr="00490018" w:rsidRDefault="002A395E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ย้ายไปวิชาเฉพาะบังคับ</w:t>
            </w:r>
          </w:p>
        </w:tc>
      </w:tr>
      <w:tr w:rsidR="00490018" w:rsidRPr="00490018" w14:paraId="15C65E75" w14:textId="77777777" w:rsidTr="00575DC2">
        <w:tc>
          <w:tcPr>
            <w:tcW w:w="1010" w:type="dxa"/>
            <w:shd w:val="clear" w:color="auto" w:fill="auto"/>
          </w:tcPr>
          <w:p w14:paraId="0090C340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01180472</w:t>
            </w:r>
          </w:p>
        </w:tc>
        <w:tc>
          <w:tcPr>
            <w:tcW w:w="2516" w:type="dxa"/>
            <w:shd w:val="clear" w:color="auto" w:fill="auto"/>
          </w:tcPr>
          <w:p w14:paraId="4C9F2CD1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ความเป็นผู้ประกอบการคหกรรมศาสตร์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11871B1B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3(2-2</w:t>
            </w:r>
            <w:r w:rsidRPr="00490018">
              <w:rPr>
                <w:rFonts w:ascii="TH SarabunPSK" w:hAnsi="TH SarabunPSK" w:cs="TH SarabunPSK"/>
                <w:cs/>
              </w:rPr>
              <w:t>-</w:t>
            </w:r>
            <w:r w:rsidRPr="00490018">
              <w:rPr>
                <w:rFonts w:ascii="TH SarabunPSK" w:hAnsi="TH SarabunPSK" w:cs="TH SarabunPSK"/>
              </w:rPr>
              <w:t>5)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95F1C7C" w14:textId="553CBF4D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01180472</w:t>
            </w:r>
          </w:p>
        </w:tc>
        <w:tc>
          <w:tcPr>
            <w:tcW w:w="2520" w:type="dxa"/>
          </w:tcPr>
          <w:p w14:paraId="35467D14" w14:textId="1683D1E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ความเป็นผู้ประกอบการคหกรรมศาสตร์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40F93CC" w14:textId="5A185818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3(2-2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-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5)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7279D33" w14:textId="0DFF3E8E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660F5BD5" w14:textId="77777777" w:rsidTr="00575DC2">
        <w:tc>
          <w:tcPr>
            <w:tcW w:w="1010" w:type="dxa"/>
            <w:shd w:val="clear" w:color="auto" w:fill="auto"/>
          </w:tcPr>
          <w:p w14:paraId="0F972CD8" w14:textId="77777777" w:rsidR="00CC7BBC" w:rsidRPr="00490018" w:rsidRDefault="00CC7BBC" w:rsidP="00CC7BBC">
            <w:pPr>
              <w:spacing w:after="0" w:line="240" w:lineRule="auto"/>
              <w:ind w:right="-196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01180473</w:t>
            </w:r>
          </w:p>
        </w:tc>
        <w:tc>
          <w:tcPr>
            <w:tcW w:w="2516" w:type="dxa"/>
            <w:shd w:val="clear" w:color="auto" w:fill="auto"/>
          </w:tcPr>
          <w:p w14:paraId="35A00601" w14:textId="77777777" w:rsidR="00CC7BBC" w:rsidRPr="00490018" w:rsidRDefault="00CC7BBC" w:rsidP="00CC7BBC">
            <w:pPr>
              <w:spacing w:after="0" w:line="240" w:lineRule="auto"/>
              <w:ind w:right="-196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การตัดสินใจของผู้บริโภค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7131C4B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</w:t>
            </w:r>
            <w:r w:rsidRPr="00490018">
              <w:rPr>
                <w:rFonts w:ascii="TH SarabunPSK" w:hAnsi="TH SarabunPSK" w:cs="TH SarabunPSK"/>
                <w:cs/>
              </w:rPr>
              <w:t>-</w:t>
            </w:r>
            <w:r w:rsidRPr="00490018">
              <w:rPr>
                <w:rFonts w:ascii="TH SarabunPSK" w:hAnsi="TH SarabunPSK" w:cs="TH SarabunPSK"/>
              </w:rPr>
              <w:t>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E3CF808" w14:textId="06D96C43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01180473</w:t>
            </w:r>
          </w:p>
        </w:tc>
        <w:tc>
          <w:tcPr>
            <w:tcW w:w="2520" w:type="dxa"/>
          </w:tcPr>
          <w:p w14:paraId="696251BB" w14:textId="5E1B0AF9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การตัดสินใจของผู้บริโภค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3FD1B1A" w14:textId="4E80DAFB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-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3315179" w14:textId="09AE7104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50ED5911" w14:textId="77777777" w:rsidTr="00575DC2">
        <w:tc>
          <w:tcPr>
            <w:tcW w:w="1010" w:type="dxa"/>
            <w:shd w:val="clear" w:color="auto" w:fill="auto"/>
          </w:tcPr>
          <w:p w14:paraId="4AE1667C" w14:textId="77777777" w:rsidR="00CC7BBC" w:rsidRPr="00490018" w:rsidRDefault="00CC7BBC" w:rsidP="00CC7BBC">
            <w:pPr>
              <w:spacing w:after="0" w:line="240" w:lineRule="auto"/>
              <w:ind w:right="-196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</w:rPr>
              <w:t>01180491</w:t>
            </w:r>
          </w:p>
        </w:tc>
        <w:tc>
          <w:tcPr>
            <w:tcW w:w="2516" w:type="dxa"/>
            <w:shd w:val="clear" w:color="auto" w:fill="auto"/>
          </w:tcPr>
          <w:p w14:paraId="442572EC" w14:textId="6DBA10C0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ระเบียบวิธีวิจัยพื้นฐานทางคหกรรม</w:t>
            </w:r>
            <w:r w:rsidRPr="00490018">
              <w:rPr>
                <w:rFonts w:ascii="TH SarabunPSK" w:hAnsi="TH SarabunPSK" w:cs="TH SarabunPSK" w:hint="cs"/>
                <w:cs/>
              </w:rPr>
              <w:t xml:space="preserve"> </w:t>
            </w:r>
            <w:r w:rsidRPr="00490018">
              <w:rPr>
                <w:rFonts w:ascii="TH SarabunPSK" w:hAnsi="TH SarabunPSK" w:cs="TH SarabunPSK"/>
                <w:cs/>
              </w:rPr>
              <w:t>ศาสตรศึกษา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BB69356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B8741A4" w14:textId="21674D45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01180491</w:t>
            </w:r>
          </w:p>
        </w:tc>
        <w:tc>
          <w:tcPr>
            <w:tcW w:w="2520" w:type="dxa"/>
          </w:tcPr>
          <w:p w14:paraId="51B0E4D6" w14:textId="16218BE1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ระเบียบวิธีวิจัยพื้นฐานทางคหกรรม</w:t>
            </w: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 xml:space="preserve"> 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ศาสตรศึกษา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0FC6F02" w14:textId="53CD652B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-</w:t>
            </w: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6)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63F2EA5" w14:textId="0432610D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</w:tr>
      <w:tr w:rsidR="00490018" w:rsidRPr="00490018" w14:paraId="521609F6" w14:textId="77777777" w:rsidTr="00575DC2">
        <w:trPr>
          <w:trHeight w:val="323"/>
        </w:trPr>
        <w:tc>
          <w:tcPr>
            <w:tcW w:w="1010" w:type="dxa"/>
            <w:shd w:val="clear" w:color="auto" w:fill="auto"/>
          </w:tcPr>
          <w:p w14:paraId="4FE8A241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01180496</w:t>
            </w:r>
          </w:p>
        </w:tc>
        <w:tc>
          <w:tcPr>
            <w:tcW w:w="2516" w:type="dxa"/>
            <w:shd w:val="clear" w:color="auto" w:fill="auto"/>
          </w:tcPr>
          <w:p w14:paraId="2AA57414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เรื่องเฉพาะทางคหกรรมศาสตรศึกษา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862DC4A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1-3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B82EE86" w14:textId="1EB1DC18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br w:type="page"/>
              <w:t>01180496</w:t>
            </w:r>
          </w:p>
        </w:tc>
        <w:tc>
          <w:tcPr>
            <w:tcW w:w="2520" w:type="dxa"/>
          </w:tcPr>
          <w:p w14:paraId="7E7EFDEF" w14:textId="285558CA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เรื่องเฉพาะทางคหกรรมศาสตรศึกษา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9C7496C" w14:textId="6D3C0F94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1-3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3A9BF1F" w14:textId="4F3B876D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20018A09" w14:textId="77777777" w:rsidTr="00575DC2">
        <w:tc>
          <w:tcPr>
            <w:tcW w:w="1010" w:type="dxa"/>
            <w:shd w:val="clear" w:color="auto" w:fill="auto"/>
          </w:tcPr>
          <w:p w14:paraId="7BF63C6E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01180498</w:t>
            </w:r>
          </w:p>
        </w:tc>
        <w:tc>
          <w:tcPr>
            <w:tcW w:w="2516" w:type="dxa"/>
            <w:shd w:val="clear" w:color="auto" w:fill="auto"/>
          </w:tcPr>
          <w:p w14:paraId="307940AC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 xml:space="preserve">ปัญหาพิเศษ   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6B2D1F0" w14:textId="77777777" w:rsidR="00CC7BBC" w:rsidRPr="00490018" w:rsidRDefault="00CC7BBC" w:rsidP="00CC7BBC">
            <w:pPr>
              <w:tabs>
                <w:tab w:val="left" w:pos="1760"/>
              </w:tabs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1-3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8B87B82" w14:textId="14DFF5E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01180498</w:t>
            </w:r>
          </w:p>
        </w:tc>
        <w:tc>
          <w:tcPr>
            <w:tcW w:w="2520" w:type="dxa"/>
          </w:tcPr>
          <w:p w14:paraId="1019B29F" w14:textId="6EE94D12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 xml:space="preserve">ปัญหาพิเศษ   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9F8D8F2" w14:textId="073EA78D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1-3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52CBAA9" w14:textId="2D58927F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39202291" w14:textId="77777777" w:rsidTr="00575DC2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43DD509D" w14:textId="7C1124D8" w:rsidR="00CC7BBC" w:rsidRPr="00490018" w:rsidRDefault="00CC7BBC" w:rsidP="00CC7BBC">
            <w:pPr>
              <w:tabs>
                <w:tab w:val="left" w:pos="59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</w:rPr>
            </w:pPr>
            <w:r w:rsidRPr="00490018">
              <w:rPr>
                <w:rFonts w:ascii="TH SarabunPSK" w:hAnsi="TH SarabunPSK" w:cs="TH SarabunPSK"/>
                <w:b/>
                <w:bCs/>
                <w:cs/>
              </w:rPr>
              <w:t xml:space="preserve">2.2.2 โปรแกรมวิชาเอกคู่ 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ab/>
              <w:t xml:space="preserve">        ไม่น้อยกว่า 81-83 หน่วยกิต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F95DA12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4E941BFA" w14:textId="4866ECC3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82655F0" w14:textId="44E63535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C6A67E3" w14:textId="0815B5FE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ปิดวิชาเอกคู่</w:t>
            </w:r>
          </w:p>
        </w:tc>
      </w:tr>
      <w:tr w:rsidR="00490018" w:rsidRPr="00490018" w14:paraId="7F1B979A" w14:textId="77777777" w:rsidTr="00575DC2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094AD7A6" w14:textId="77777777" w:rsidR="00CC7BBC" w:rsidRPr="00490018" w:rsidRDefault="00CC7BBC" w:rsidP="00CC7BBC">
            <w:pPr>
              <w:tabs>
                <w:tab w:val="left" w:pos="630"/>
                <w:tab w:val="left" w:pos="1170"/>
                <w:tab w:val="left" w:pos="1440"/>
                <w:tab w:val="left" w:pos="1843"/>
                <w:tab w:val="left" w:pos="2127"/>
              </w:tabs>
              <w:spacing w:after="0" w:line="240" w:lineRule="auto"/>
              <w:ind w:firstLine="373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ให้เลือกเรียนวิชาเอกใดวิชาเอกหนึ่ง เพียงวิชาเอกเดียว ดังต่อไปนี้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FAB28DF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2520" w:type="dxa"/>
          </w:tcPr>
          <w:p w14:paraId="2537748A" w14:textId="22DBA73A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428DC12" w14:textId="23022AFA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73FA14C" w14:textId="61BB93FB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</w:tr>
      <w:tr w:rsidR="00490018" w:rsidRPr="00490018" w14:paraId="41FB02E4" w14:textId="77777777" w:rsidTr="00575DC2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28278116" w14:textId="64A21408" w:rsidR="00CC7BBC" w:rsidRPr="00490018" w:rsidRDefault="00CC7BBC" w:rsidP="00CC7BBC">
            <w:pPr>
              <w:tabs>
                <w:tab w:val="left" w:pos="630"/>
                <w:tab w:val="left" w:pos="1170"/>
                <w:tab w:val="left" w:pos="1440"/>
                <w:tab w:val="left" w:pos="1843"/>
                <w:tab w:val="left" w:pos="2127"/>
              </w:tabs>
              <w:spacing w:after="0" w:line="240" w:lineRule="auto"/>
              <w:ind w:firstLine="373"/>
              <w:rPr>
                <w:rFonts w:ascii="TH SarabunPSK" w:hAnsi="TH SarabunPSK" w:cs="TH SarabunPSK"/>
                <w:b/>
                <w:bCs/>
              </w:rPr>
            </w:pPr>
            <w:r w:rsidRPr="00490018">
              <w:rPr>
                <w:rFonts w:ascii="TH SarabunPSK" w:hAnsi="TH SarabunPSK" w:cs="TH SarabunPSK"/>
                <w:b/>
                <w:bCs/>
              </w:rPr>
              <w:t xml:space="preserve">1) 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>วิชาเอกวิทยาศาสตร์ทั่วไป</w:t>
            </w:r>
            <w:r w:rsidRPr="00490018">
              <w:rPr>
                <w:rFonts w:ascii="TH SarabunPSK" w:hAnsi="TH SarabunPSK" w:cs="TH SarabunPSK"/>
                <w:b/>
                <w:bCs/>
              </w:rPr>
              <w:t>-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>เคมี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ab/>
              <w:t xml:space="preserve">            83 หน่วยกิต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C09ECD7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24423085" w14:textId="444BD3D2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7288C6D" w14:textId="5B7EA30E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E8FE96F" w14:textId="2114959F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ปิดวิชาเอกคู่</w:t>
            </w:r>
          </w:p>
        </w:tc>
      </w:tr>
      <w:tr w:rsidR="00490018" w:rsidRPr="00490018" w14:paraId="3D1E66EA" w14:textId="77777777" w:rsidTr="00575DC2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14B47D07" w14:textId="77777777" w:rsidR="00CC7BBC" w:rsidRPr="00490018" w:rsidRDefault="00CC7BBC" w:rsidP="00CC7BBC">
            <w:pPr>
              <w:tabs>
                <w:tab w:val="left" w:pos="590"/>
              </w:tabs>
              <w:spacing w:after="0" w:line="240" w:lineRule="auto"/>
              <w:ind w:firstLine="522"/>
              <w:rPr>
                <w:rFonts w:ascii="TH SarabunPSK" w:hAnsi="TH SarabunPSK" w:cs="TH SarabunPSK"/>
                <w:b/>
                <w:bCs/>
              </w:rPr>
            </w:pPr>
            <w:r w:rsidRPr="00490018">
              <w:rPr>
                <w:rFonts w:ascii="TH SarabunPSK" w:hAnsi="TH SarabunPSK" w:cs="TH SarabunPSK"/>
                <w:b/>
                <w:bCs/>
                <w:spacing w:val="-6"/>
                <w:cs/>
              </w:rPr>
              <w:t xml:space="preserve">1.1) วิชาเฉพาะบังคับวิทยาศาสตร์ทั่วไป                 </w:t>
            </w:r>
            <w:r w:rsidRPr="00490018">
              <w:rPr>
                <w:rFonts w:ascii="TH SarabunPSK" w:hAnsi="TH SarabunPSK" w:cs="TH SarabunPSK"/>
                <w:b/>
                <w:bCs/>
                <w:spacing w:val="-6"/>
              </w:rPr>
              <w:t>42</w:t>
            </w:r>
            <w:r w:rsidRPr="00490018">
              <w:rPr>
                <w:rFonts w:ascii="TH SarabunPSK" w:hAnsi="TH SarabunPSK" w:cs="TH SarabunPSK"/>
                <w:b/>
                <w:bCs/>
                <w:spacing w:val="-6"/>
                <w:cs/>
              </w:rPr>
              <w:t xml:space="preserve"> หน่วยกิต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619AEB8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77C2D755" w14:textId="13CFCDDF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E701C01" w14:textId="1A4C2F64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B2D1F80" w14:textId="79A01C71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</w:tr>
      <w:tr w:rsidR="00490018" w:rsidRPr="00490018" w14:paraId="66C8FAB4" w14:textId="77777777" w:rsidTr="00575DC2">
        <w:tc>
          <w:tcPr>
            <w:tcW w:w="1010" w:type="dxa"/>
            <w:shd w:val="clear" w:color="auto" w:fill="auto"/>
          </w:tcPr>
          <w:p w14:paraId="7F41B9B7" w14:textId="77777777" w:rsidR="00CC7BBC" w:rsidRPr="00490018" w:rsidRDefault="00CC7BBC" w:rsidP="00CC7BBC">
            <w:pPr>
              <w:pStyle w:val="Title"/>
              <w:tabs>
                <w:tab w:val="left" w:pos="0"/>
                <w:tab w:val="left" w:pos="1701"/>
              </w:tabs>
              <w:spacing w:line="240" w:lineRule="auto"/>
              <w:jc w:val="thaiDistribute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01159221</w:t>
            </w:r>
          </w:p>
        </w:tc>
        <w:tc>
          <w:tcPr>
            <w:tcW w:w="2516" w:type="dxa"/>
            <w:shd w:val="clear" w:color="auto" w:fill="auto"/>
          </w:tcPr>
          <w:p w14:paraId="177E9D7D" w14:textId="77777777" w:rsidR="00CC7BBC" w:rsidRPr="00490018" w:rsidRDefault="00CC7BBC" w:rsidP="00CC7BBC">
            <w:pPr>
              <w:pStyle w:val="Title"/>
              <w:tabs>
                <w:tab w:val="left" w:pos="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>วิธีวิทยาการสอนวิทยาศาสตร์แบบสืบเสาะ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F6C8F90" w14:textId="77777777" w:rsidR="00CC7BBC" w:rsidRPr="00490018" w:rsidRDefault="00CC7BBC" w:rsidP="00CC7BBC">
            <w:pPr>
              <w:pStyle w:val="Title"/>
              <w:tabs>
                <w:tab w:val="left" w:pos="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2(1-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>3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-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>4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54B0120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0CA0ECA9" w14:textId="42507FFE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93AF2AF" w14:textId="08CBC714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2CC6845" w14:textId="7DEF1D10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0DD3795A" w14:textId="77777777" w:rsidTr="00575DC2">
        <w:tc>
          <w:tcPr>
            <w:tcW w:w="1010" w:type="dxa"/>
            <w:shd w:val="clear" w:color="auto" w:fill="auto"/>
          </w:tcPr>
          <w:p w14:paraId="56A10CF5" w14:textId="77777777" w:rsidR="00CC7BBC" w:rsidRPr="00490018" w:rsidRDefault="00CC7BBC" w:rsidP="00CC7BBC">
            <w:pPr>
              <w:pStyle w:val="Title"/>
              <w:tabs>
                <w:tab w:val="left" w:pos="0"/>
                <w:tab w:val="left" w:pos="1701"/>
              </w:tabs>
              <w:spacing w:line="240" w:lineRule="auto"/>
              <w:jc w:val="thaiDistribute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01159222</w:t>
            </w:r>
          </w:p>
        </w:tc>
        <w:tc>
          <w:tcPr>
            <w:tcW w:w="2516" w:type="dxa"/>
            <w:shd w:val="clear" w:color="auto" w:fill="auto"/>
          </w:tcPr>
          <w:p w14:paraId="7B7B098A" w14:textId="77777777" w:rsidR="00CC7BBC" w:rsidRPr="00490018" w:rsidRDefault="00CC7BBC" w:rsidP="00CC7BBC">
            <w:pPr>
              <w:pStyle w:val="Title"/>
              <w:tabs>
                <w:tab w:val="left" w:pos="0"/>
                <w:tab w:val="left" w:pos="1701"/>
              </w:tabs>
              <w:spacing w:line="240" w:lineRule="auto"/>
              <w:jc w:val="thaiDistribute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 xml:space="preserve">วิธีสอนวิทยาศาสตร์ในเนื้อหาเฉพาะ             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A29DA9C" w14:textId="77777777" w:rsidR="00CC7BBC" w:rsidRPr="00490018" w:rsidRDefault="00CC7BBC" w:rsidP="00CC7BBC">
            <w:pPr>
              <w:pStyle w:val="Title"/>
              <w:tabs>
                <w:tab w:val="left" w:pos="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3(2-2-5)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4111322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6B9CBDFB" w14:textId="4976F7E6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B066FA8" w14:textId="14A3D12F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2B466AA" w14:textId="457D17CA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1E0043DC" w14:textId="77777777" w:rsidTr="00575DC2">
        <w:tc>
          <w:tcPr>
            <w:tcW w:w="1010" w:type="dxa"/>
            <w:shd w:val="clear" w:color="auto" w:fill="auto"/>
            <w:vAlign w:val="bottom"/>
          </w:tcPr>
          <w:p w14:paraId="02F63B95" w14:textId="77777777" w:rsidR="00CC7BBC" w:rsidRPr="00490018" w:rsidRDefault="00CC7BBC" w:rsidP="00CC7BBC">
            <w:pPr>
              <w:pStyle w:val="Title"/>
              <w:tabs>
                <w:tab w:val="left" w:pos="0"/>
                <w:tab w:val="left" w:pos="1701"/>
              </w:tabs>
              <w:spacing w:line="240" w:lineRule="auto"/>
              <w:jc w:val="thaiDistribute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>01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305473</w:t>
            </w:r>
          </w:p>
        </w:tc>
        <w:tc>
          <w:tcPr>
            <w:tcW w:w="2516" w:type="dxa"/>
            <w:shd w:val="clear" w:color="auto" w:fill="auto"/>
            <w:vAlign w:val="bottom"/>
          </w:tcPr>
          <w:p w14:paraId="3B5884FE" w14:textId="77777777" w:rsidR="00CC7BBC" w:rsidRPr="00490018" w:rsidRDefault="00CC7BBC" w:rsidP="00CC7BBC">
            <w:pPr>
              <w:pStyle w:val="Title"/>
              <w:tabs>
                <w:tab w:val="left" w:pos="0"/>
                <w:tab w:val="left" w:pos="1701"/>
              </w:tabs>
              <w:spacing w:line="240" w:lineRule="auto"/>
              <w:jc w:val="thaiDistribute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>เทคโนโลยีการแปรรูปพลังงานจากไม้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4DF2D127" w14:textId="77777777" w:rsidR="00CC7BBC" w:rsidRPr="00490018" w:rsidRDefault="00CC7BBC" w:rsidP="00CC7BBC">
            <w:pPr>
              <w:pStyle w:val="Title"/>
              <w:tabs>
                <w:tab w:val="left" w:pos="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3(2-3-6)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A7A1356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2520" w:type="dxa"/>
          </w:tcPr>
          <w:p w14:paraId="355B18AF" w14:textId="4E1804B9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6E5461F" w14:textId="77313214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74E9D95" w14:textId="76CAE55A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4EE17FE9" w14:textId="77777777" w:rsidTr="00575DC2">
        <w:tc>
          <w:tcPr>
            <w:tcW w:w="1010" w:type="dxa"/>
            <w:shd w:val="clear" w:color="auto" w:fill="auto"/>
          </w:tcPr>
          <w:p w14:paraId="46FBFAE9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 xml:space="preserve">01403113  </w:t>
            </w:r>
          </w:p>
        </w:tc>
        <w:tc>
          <w:tcPr>
            <w:tcW w:w="2516" w:type="dxa"/>
            <w:shd w:val="clear" w:color="auto" w:fill="auto"/>
          </w:tcPr>
          <w:p w14:paraId="4BD5A3BF" w14:textId="77777777" w:rsidR="00CC7BBC" w:rsidRPr="00490018" w:rsidRDefault="00CC7BBC" w:rsidP="00CC7BBC">
            <w:pPr>
              <w:pStyle w:val="Title"/>
              <w:tabs>
                <w:tab w:val="left" w:pos="0"/>
                <w:tab w:val="left" w:pos="1701"/>
              </w:tabs>
              <w:spacing w:line="240" w:lineRule="auto"/>
              <w:jc w:val="thaiDistribute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 xml:space="preserve">เคมีพื้นฐาน 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I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DF7ADD4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9E7C75D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52F3EC74" w14:textId="084493D3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F1DB0F8" w14:textId="02CECF50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1D476E2" w14:textId="4C86AAEB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4F6EAF97" w14:textId="77777777" w:rsidTr="00575DC2">
        <w:tc>
          <w:tcPr>
            <w:tcW w:w="1010" w:type="dxa"/>
            <w:shd w:val="clear" w:color="auto" w:fill="auto"/>
          </w:tcPr>
          <w:p w14:paraId="3A2D5567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01403115</w:t>
            </w:r>
          </w:p>
        </w:tc>
        <w:tc>
          <w:tcPr>
            <w:tcW w:w="2516" w:type="dxa"/>
            <w:shd w:val="clear" w:color="auto" w:fill="auto"/>
          </w:tcPr>
          <w:p w14:paraId="783218DF" w14:textId="055CD388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thaiDistribute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 xml:space="preserve">เคมีพื้นฐาน 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II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ab/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4F115A7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D53DC03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3F006638" w14:textId="5BD82016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DDF999C" w14:textId="72C3076A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FD87E36" w14:textId="6557DCF3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30500620" w14:textId="77777777" w:rsidTr="00575DC2">
        <w:tc>
          <w:tcPr>
            <w:tcW w:w="1010" w:type="dxa"/>
            <w:shd w:val="clear" w:color="auto" w:fill="auto"/>
          </w:tcPr>
          <w:p w14:paraId="6EAFD278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01403118</w:t>
            </w:r>
          </w:p>
        </w:tc>
        <w:tc>
          <w:tcPr>
            <w:tcW w:w="2516" w:type="dxa"/>
            <w:shd w:val="clear" w:color="auto" w:fill="auto"/>
          </w:tcPr>
          <w:p w14:paraId="6A2A4724" w14:textId="2EE4E665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>ปฏิบัติการเคมีพื้นฐาน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ab/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2F83287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1(0-3-2)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9FE91BF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73759193" w14:textId="652C27C5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15F2BD6" w14:textId="0D5E3DCD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6B747F3" w14:textId="76C43F79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3194B256" w14:textId="77777777" w:rsidTr="00575DC2">
        <w:tc>
          <w:tcPr>
            <w:tcW w:w="1010" w:type="dxa"/>
            <w:shd w:val="clear" w:color="auto" w:fill="auto"/>
          </w:tcPr>
          <w:p w14:paraId="6F20C3E8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01411111</w:t>
            </w:r>
          </w:p>
        </w:tc>
        <w:tc>
          <w:tcPr>
            <w:tcW w:w="2516" w:type="dxa"/>
            <w:shd w:val="clear" w:color="auto" w:fill="auto"/>
          </w:tcPr>
          <w:p w14:paraId="57089F01" w14:textId="7D7C9173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>วิทยาศาสตร์พื้นพิภพ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0C8CFCB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D6A89D0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4A0A49A9" w14:textId="662A3CC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54C1426" w14:textId="005EA5C6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2D85DD6" w14:textId="63D51E02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4B6DE435" w14:textId="77777777" w:rsidTr="00575DC2">
        <w:tc>
          <w:tcPr>
            <w:tcW w:w="1010" w:type="dxa"/>
            <w:tcBorders>
              <w:bottom w:val="nil"/>
            </w:tcBorders>
            <w:shd w:val="clear" w:color="auto" w:fill="auto"/>
          </w:tcPr>
          <w:p w14:paraId="37EC895C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01417111</w:t>
            </w:r>
          </w:p>
        </w:tc>
        <w:tc>
          <w:tcPr>
            <w:tcW w:w="2516" w:type="dxa"/>
            <w:tcBorders>
              <w:bottom w:val="nil"/>
            </w:tcBorders>
            <w:shd w:val="clear" w:color="auto" w:fill="auto"/>
          </w:tcPr>
          <w:p w14:paraId="085E6AF6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 xml:space="preserve">แคลคูลัส 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 xml:space="preserve">I </w:t>
            </w:r>
          </w:p>
        </w:tc>
        <w:tc>
          <w:tcPr>
            <w:tcW w:w="922" w:type="dxa"/>
            <w:tcBorders>
              <w:bottom w:val="nil"/>
              <w:right w:val="single" w:sz="4" w:space="0" w:color="auto"/>
            </w:tcBorders>
            <w:shd w:val="clear" w:color="auto" w:fill="auto"/>
          </w:tcPr>
          <w:p w14:paraId="293A1F5C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  <w:bottom w:val="nil"/>
            </w:tcBorders>
          </w:tcPr>
          <w:p w14:paraId="5D6597EA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  <w:tcBorders>
              <w:bottom w:val="nil"/>
            </w:tcBorders>
          </w:tcPr>
          <w:p w14:paraId="56214AC1" w14:textId="7B35E380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bottom w:val="nil"/>
              <w:right w:val="single" w:sz="4" w:space="0" w:color="auto"/>
            </w:tcBorders>
          </w:tcPr>
          <w:p w14:paraId="6C6EF360" w14:textId="07B8C319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  <w:bottom w:val="nil"/>
            </w:tcBorders>
            <w:shd w:val="clear" w:color="auto" w:fill="auto"/>
          </w:tcPr>
          <w:p w14:paraId="35D1C48B" w14:textId="29E8D236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6880E860" w14:textId="77777777" w:rsidTr="00575DC2">
        <w:tc>
          <w:tcPr>
            <w:tcW w:w="1010" w:type="dxa"/>
            <w:tcBorders>
              <w:bottom w:val="single" w:sz="4" w:space="0" w:color="auto"/>
            </w:tcBorders>
            <w:shd w:val="clear" w:color="auto" w:fill="auto"/>
          </w:tcPr>
          <w:p w14:paraId="168FB923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01420111</w:t>
            </w:r>
          </w:p>
        </w:tc>
        <w:tc>
          <w:tcPr>
            <w:tcW w:w="2516" w:type="dxa"/>
            <w:tcBorders>
              <w:bottom w:val="single" w:sz="4" w:space="0" w:color="auto"/>
            </w:tcBorders>
            <w:shd w:val="clear" w:color="auto" w:fill="auto"/>
          </w:tcPr>
          <w:p w14:paraId="22BE3DA7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 xml:space="preserve">ฟิสิกส์ทั่วไป 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I</w:t>
            </w:r>
          </w:p>
        </w:tc>
        <w:tc>
          <w:tcPr>
            <w:tcW w:w="92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4FF5B4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  <w:bottom w:val="single" w:sz="4" w:space="0" w:color="auto"/>
            </w:tcBorders>
          </w:tcPr>
          <w:p w14:paraId="18AC4F31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1A5D7F68" w14:textId="1D81D3F0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bottom w:val="single" w:sz="4" w:space="0" w:color="auto"/>
              <w:right w:val="single" w:sz="4" w:space="0" w:color="auto"/>
            </w:tcBorders>
          </w:tcPr>
          <w:p w14:paraId="5D2A5F2B" w14:textId="563DC28D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191FC17" w14:textId="2272B5A0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2343B013" w14:textId="77777777" w:rsidTr="00575DC2">
        <w:tc>
          <w:tcPr>
            <w:tcW w:w="1010" w:type="dxa"/>
            <w:tcBorders>
              <w:top w:val="single" w:sz="4" w:space="0" w:color="auto"/>
            </w:tcBorders>
            <w:shd w:val="clear" w:color="auto" w:fill="auto"/>
          </w:tcPr>
          <w:p w14:paraId="2F76A539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lastRenderedPageBreak/>
              <w:t>01420112</w:t>
            </w:r>
          </w:p>
        </w:tc>
        <w:tc>
          <w:tcPr>
            <w:tcW w:w="2516" w:type="dxa"/>
            <w:tcBorders>
              <w:top w:val="single" w:sz="4" w:space="0" w:color="auto"/>
            </w:tcBorders>
            <w:shd w:val="clear" w:color="auto" w:fill="auto"/>
          </w:tcPr>
          <w:p w14:paraId="75AD4715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 xml:space="preserve">ฟิสิกส์ทั่วไป 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II</w:t>
            </w:r>
          </w:p>
        </w:tc>
        <w:tc>
          <w:tcPr>
            <w:tcW w:w="922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138CE67F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3(3-0-6)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</w:tcBorders>
          </w:tcPr>
          <w:p w14:paraId="762D86F5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</w:tcBorders>
          </w:tcPr>
          <w:p w14:paraId="21875B5A" w14:textId="2566DCB3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top w:val="single" w:sz="4" w:space="0" w:color="auto"/>
              <w:right w:val="single" w:sz="4" w:space="0" w:color="auto"/>
            </w:tcBorders>
          </w:tcPr>
          <w:p w14:paraId="1F3704B2" w14:textId="0FED66A4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F733EFA" w14:textId="25AE89BA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7E7E98A3" w14:textId="77777777" w:rsidTr="00575DC2">
        <w:tc>
          <w:tcPr>
            <w:tcW w:w="1010" w:type="dxa"/>
            <w:shd w:val="clear" w:color="auto" w:fill="auto"/>
          </w:tcPr>
          <w:p w14:paraId="62290A61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01420113</w:t>
            </w:r>
          </w:p>
        </w:tc>
        <w:tc>
          <w:tcPr>
            <w:tcW w:w="2516" w:type="dxa"/>
            <w:shd w:val="clear" w:color="auto" w:fill="auto"/>
          </w:tcPr>
          <w:p w14:paraId="5B80066D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 xml:space="preserve">ปฏิบัติการฟิสิกส์ 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I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ab/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9835F9C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1(0-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>3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-2)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9629D63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7D6E69AE" w14:textId="4B9F4D3B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DB7AFE2" w14:textId="60C840E5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FF7BF9C" w14:textId="33E66CCD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3B9BC31B" w14:textId="77777777" w:rsidTr="00575DC2">
        <w:tc>
          <w:tcPr>
            <w:tcW w:w="1010" w:type="dxa"/>
            <w:shd w:val="clear" w:color="auto" w:fill="auto"/>
          </w:tcPr>
          <w:p w14:paraId="5062568D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01420114</w:t>
            </w:r>
          </w:p>
        </w:tc>
        <w:tc>
          <w:tcPr>
            <w:tcW w:w="2516" w:type="dxa"/>
            <w:shd w:val="clear" w:color="auto" w:fill="auto"/>
          </w:tcPr>
          <w:p w14:paraId="679F4E90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 xml:space="preserve">ปฏิบัติการฟิสิกส์ 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II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ab/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595E75E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1(0-3-2)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CECC6A5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18900C20" w14:textId="173CA759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24AD169" w14:textId="0FD925E9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2D9E10F" w14:textId="01ED1C01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00AF2CB9" w14:textId="77777777" w:rsidTr="00575DC2">
        <w:tc>
          <w:tcPr>
            <w:tcW w:w="1010" w:type="dxa"/>
            <w:shd w:val="clear" w:color="auto" w:fill="auto"/>
          </w:tcPr>
          <w:p w14:paraId="3B2EA8A6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br w:type="page"/>
              <w:t>01420243</w:t>
            </w:r>
          </w:p>
        </w:tc>
        <w:tc>
          <w:tcPr>
            <w:tcW w:w="2516" w:type="dxa"/>
            <w:shd w:val="clear" w:color="auto" w:fill="auto"/>
          </w:tcPr>
          <w:p w14:paraId="0808C778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>อิเล็กทรอนิกส์เบื้องต้น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3D8EDEE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>2(2-0-4)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412C861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223AC397" w14:textId="728D5C1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B56285D" w14:textId="692DEF1B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42CAB29" w14:textId="00580DB6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0550B2EB" w14:textId="77777777" w:rsidTr="00575DC2">
        <w:tc>
          <w:tcPr>
            <w:tcW w:w="1010" w:type="dxa"/>
            <w:shd w:val="clear" w:color="auto" w:fill="auto"/>
          </w:tcPr>
          <w:p w14:paraId="09224733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01420361</w:t>
            </w:r>
          </w:p>
        </w:tc>
        <w:tc>
          <w:tcPr>
            <w:tcW w:w="2516" w:type="dxa"/>
            <w:shd w:val="clear" w:color="auto" w:fill="auto"/>
          </w:tcPr>
          <w:p w14:paraId="03121A9D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 xml:space="preserve">ดาราศาสตร์เบื้องต้น 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I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893BD84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D3E4E62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7644793E" w14:textId="4F9E0BFA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995456C" w14:textId="436E3718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6DA71E9" w14:textId="63575CF0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5739B9AD" w14:textId="77777777" w:rsidTr="00575DC2">
        <w:tc>
          <w:tcPr>
            <w:tcW w:w="1010" w:type="dxa"/>
            <w:shd w:val="clear" w:color="auto" w:fill="auto"/>
          </w:tcPr>
          <w:p w14:paraId="78C0FA61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01424111</w:t>
            </w:r>
          </w:p>
        </w:tc>
        <w:tc>
          <w:tcPr>
            <w:tcW w:w="2516" w:type="dxa"/>
            <w:shd w:val="clear" w:color="auto" w:fill="auto"/>
          </w:tcPr>
          <w:p w14:paraId="1E5252FA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>หลักชีววิทยา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745FE7C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5FAD580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720AAC3E" w14:textId="5A51FA43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416F621" w14:textId="3BEC4472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340C7B2" w14:textId="5E94F8BB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439FEAFE" w14:textId="77777777" w:rsidTr="00575DC2">
        <w:tc>
          <w:tcPr>
            <w:tcW w:w="1010" w:type="dxa"/>
            <w:shd w:val="clear" w:color="auto" w:fill="auto"/>
          </w:tcPr>
          <w:p w14:paraId="66A7B8AC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01424112</w:t>
            </w:r>
          </w:p>
        </w:tc>
        <w:tc>
          <w:tcPr>
            <w:tcW w:w="2516" w:type="dxa"/>
            <w:shd w:val="clear" w:color="auto" w:fill="auto"/>
          </w:tcPr>
          <w:p w14:paraId="4B64892F" w14:textId="5CEA9DA3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>ชีววิทยาภาคปฏิบัติการ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AEF9CB9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1(0-3-2)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178734B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7E365AEF" w14:textId="52DD5E53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1772BBD" w14:textId="1E7EB6C5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55C5E72" w14:textId="4FECFB72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1D989433" w14:textId="77777777" w:rsidTr="00575DC2">
        <w:tc>
          <w:tcPr>
            <w:tcW w:w="1010" w:type="dxa"/>
            <w:shd w:val="clear" w:color="auto" w:fill="auto"/>
          </w:tcPr>
          <w:p w14:paraId="04D853A8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01651211</w:t>
            </w:r>
          </w:p>
        </w:tc>
        <w:tc>
          <w:tcPr>
            <w:tcW w:w="2516" w:type="dxa"/>
            <w:shd w:val="clear" w:color="auto" w:fill="auto"/>
          </w:tcPr>
          <w:p w14:paraId="7A0DF6F2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>หลักวิทยาศาสตร์สิ่งแวดล้อม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ab/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ab/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4C7947C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0AF347D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1B4485FA" w14:textId="54EBAF41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EB2BF3B" w14:textId="064B8BF2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798022E" w14:textId="63D5DE01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40B27FF5" w14:textId="77777777" w:rsidTr="00575DC2">
        <w:tc>
          <w:tcPr>
            <w:tcW w:w="1010" w:type="dxa"/>
            <w:shd w:val="clear" w:color="auto" w:fill="auto"/>
          </w:tcPr>
          <w:p w14:paraId="4045EF6F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>01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651453</w:t>
            </w:r>
          </w:p>
        </w:tc>
        <w:tc>
          <w:tcPr>
            <w:tcW w:w="2516" w:type="dxa"/>
            <w:shd w:val="clear" w:color="auto" w:fill="auto"/>
          </w:tcPr>
          <w:p w14:paraId="55FF583B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 xml:space="preserve">การเขียนทางวิทยาศาสตร์และเทคโนโลยีสิ่งแวดล้อม 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FE8A048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1(1-0-2)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B1BF34D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2BCF5EA6" w14:textId="0C7DA47C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977972F" w14:textId="2ED4911A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A59C39F" w14:textId="4D12AD33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7AB85D8B" w14:textId="77777777" w:rsidTr="00575DC2">
        <w:trPr>
          <w:trHeight w:val="350"/>
        </w:trPr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29BCB692" w14:textId="77777777" w:rsidR="00CC7BBC" w:rsidRPr="00490018" w:rsidRDefault="00CC7BBC" w:rsidP="00CC7BBC">
            <w:pPr>
              <w:tabs>
                <w:tab w:val="left" w:pos="590"/>
              </w:tabs>
              <w:spacing w:after="0" w:line="240" w:lineRule="auto"/>
              <w:ind w:firstLine="522"/>
              <w:rPr>
                <w:rFonts w:ascii="TH SarabunPSK" w:hAnsi="TH SarabunPSK" w:cs="TH SarabunPSK"/>
                <w:b/>
                <w:bCs/>
              </w:rPr>
            </w:pPr>
            <w:r w:rsidRPr="00490018">
              <w:rPr>
                <w:rFonts w:ascii="TH SarabunPSK" w:hAnsi="TH SarabunPSK" w:cs="TH SarabunPSK"/>
                <w:b/>
                <w:bCs/>
                <w:cs/>
              </w:rPr>
              <w:t xml:space="preserve">1.2) </w:t>
            </w:r>
            <w:r w:rsidRPr="00490018">
              <w:rPr>
                <w:rFonts w:ascii="TH SarabunPSK" w:hAnsi="TH SarabunPSK" w:cs="TH SarabunPSK"/>
                <w:b/>
                <w:bCs/>
                <w:spacing w:val="-6"/>
                <w:cs/>
              </w:rPr>
              <w:t xml:space="preserve">วิชาเฉพาะบังคับเคมี                   </w:t>
            </w:r>
            <w:r w:rsidRPr="00490018">
              <w:rPr>
                <w:rFonts w:ascii="TH SarabunPSK" w:hAnsi="TH SarabunPSK" w:cs="TH SarabunPSK"/>
                <w:b/>
                <w:bCs/>
                <w:spacing w:val="-6"/>
              </w:rPr>
              <w:t xml:space="preserve">                4</w:t>
            </w:r>
            <w:r w:rsidRPr="00490018">
              <w:rPr>
                <w:rFonts w:ascii="TH SarabunPSK" w:hAnsi="TH SarabunPSK" w:cs="TH SarabunPSK"/>
                <w:b/>
                <w:bCs/>
                <w:spacing w:val="-6"/>
                <w:cs/>
              </w:rPr>
              <w:t>1 หน่วยกิต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A1B5ED8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</w:pPr>
          </w:p>
        </w:tc>
        <w:tc>
          <w:tcPr>
            <w:tcW w:w="2520" w:type="dxa"/>
          </w:tcPr>
          <w:p w14:paraId="300A2F17" w14:textId="0A51AB0A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765E864" w14:textId="4D6ED5BA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7B4B609" w14:textId="3BEFBE5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</w:pPr>
          </w:p>
        </w:tc>
      </w:tr>
      <w:tr w:rsidR="00490018" w:rsidRPr="00490018" w14:paraId="035E697A" w14:textId="77777777" w:rsidTr="00575DC2">
        <w:tc>
          <w:tcPr>
            <w:tcW w:w="1010" w:type="dxa"/>
            <w:shd w:val="clear" w:color="auto" w:fill="auto"/>
          </w:tcPr>
          <w:p w14:paraId="173C71D0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 xml:space="preserve">01159331  </w:t>
            </w:r>
          </w:p>
        </w:tc>
        <w:tc>
          <w:tcPr>
            <w:tcW w:w="2516" w:type="dxa"/>
            <w:shd w:val="clear" w:color="auto" w:fill="auto"/>
          </w:tcPr>
          <w:p w14:paraId="04E6FE66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การสร้างและการใช้สื่อการเรียนการสอนวิทยาศาสตร์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CBA4D9F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A8D0245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2883F824" w14:textId="071277DD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06636EA" w14:textId="11BD5C20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24099F1" w14:textId="1B914DE6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33FE5F94" w14:textId="77777777" w:rsidTr="00575DC2">
        <w:tc>
          <w:tcPr>
            <w:tcW w:w="1010" w:type="dxa"/>
            <w:shd w:val="clear" w:color="auto" w:fill="auto"/>
          </w:tcPr>
          <w:p w14:paraId="296039A2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01159351</w:t>
            </w:r>
          </w:p>
        </w:tc>
        <w:tc>
          <w:tcPr>
            <w:tcW w:w="2516" w:type="dxa"/>
            <w:shd w:val="clear" w:color="auto" w:fill="auto"/>
          </w:tcPr>
          <w:p w14:paraId="6B8FCFB2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การวัดและประเมินผลวิชาวิทยาศาสตร์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71FC353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6FAA04A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683C4F43" w14:textId="3E9CF89E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5E8FB9A" w14:textId="69D33F9D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894EABE" w14:textId="5C5577FD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18520F82" w14:textId="77777777" w:rsidTr="00575DC2">
        <w:tc>
          <w:tcPr>
            <w:tcW w:w="1010" w:type="dxa"/>
            <w:shd w:val="clear" w:color="auto" w:fill="auto"/>
          </w:tcPr>
          <w:p w14:paraId="5D14CFE3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01159495</w:t>
            </w:r>
          </w:p>
        </w:tc>
        <w:tc>
          <w:tcPr>
            <w:tcW w:w="2516" w:type="dxa"/>
            <w:shd w:val="clear" w:color="auto" w:fill="auto"/>
          </w:tcPr>
          <w:p w14:paraId="0278313A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 xml:space="preserve">โครงงานวิทยาศาสตร์ในโรงเรียน </w:t>
            </w:r>
            <w:r w:rsidRPr="00490018">
              <w:rPr>
                <w:rFonts w:ascii="TH SarabunPSK" w:hAnsi="TH SarabunPSK" w:cs="TH SarabunPSK"/>
                <w:cs/>
              </w:rPr>
              <w:tab/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80537EA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F88673C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29311722" w14:textId="77E3F705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78AF238" w14:textId="6CB9A663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B3EEE8A" w14:textId="660922DA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1F60A2B7" w14:textId="77777777" w:rsidTr="00575DC2">
        <w:tc>
          <w:tcPr>
            <w:tcW w:w="1010" w:type="dxa"/>
            <w:shd w:val="clear" w:color="auto" w:fill="auto"/>
          </w:tcPr>
          <w:p w14:paraId="1B18B255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01159497</w:t>
            </w:r>
          </w:p>
        </w:tc>
        <w:tc>
          <w:tcPr>
            <w:tcW w:w="2516" w:type="dxa"/>
            <w:shd w:val="clear" w:color="auto" w:fill="auto"/>
          </w:tcPr>
          <w:p w14:paraId="1D7E18A2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สัมมนา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983C9B5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1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3F0819C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54599888" w14:textId="2EED62B5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3A833F4" w14:textId="5B512DDF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FDDE9D7" w14:textId="787B0CD5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7A61A534" w14:textId="77777777" w:rsidTr="00575DC2">
        <w:tc>
          <w:tcPr>
            <w:tcW w:w="1010" w:type="dxa"/>
            <w:shd w:val="clear" w:color="auto" w:fill="auto"/>
          </w:tcPr>
          <w:p w14:paraId="3181E2A4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01159</w:t>
            </w:r>
            <w:r w:rsidRPr="00490018">
              <w:rPr>
                <w:rFonts w:ascii="TH SarabunPSK" w:hAnsi="TH SarabunPSK" w:cs="TH SarabunPSK"/>
                <w:cs/>
              </w:rPr>
              <w:t>4</w:t>
            </w:r>
            <w:r w:rsidRPr="00490018">
              <w:rPr>
                <w:rFonts w:ascii="TH SarabunPSK" w:hAnsi="TH SarabunPSK" w:cs="TH SarabunPSK"/>
              </w:rPr>
              <w:t>99</w:t>
            </w:r>
          </w:p>
        </w:tc>
        <w:tc>
          <w:tcPr>
            <w:tcW w:w="2516" w:type="dxa"/>
            <w:shd w:val="clear" w:color="auto" w:fill="auto"/>
          </w:tcPr>
          <w:p w14:paraId="5EE07A4E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การฝึกงานเฉพาะด้านวิทยาศาสตร์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4C0DC2C" w14:textId="77777777" w:rsidR="00CC7BBC" w:rsidRPr="00490018" w:rsidRDefault="00CC7BBC" w:rsidP="00CC7BBC">
            <w:pPr>
              <w:tabs>
                <w:tab w:val="left" w:pos="590"/>
              </w:tabs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1(0-3-2)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F146176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2BDA10CD" w14:textId="1CA91EEE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6EB4262" w14:textId="0C3D6F0E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5CB7C05" w14:textId="06DDD2C3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2677302B" w14:textId="77777777" w:rsidTr="00575DC2">
        <w:tc>
          <w:tcPr>
            <w:tcW w:w="1010" w:type="dxa"/>
            <w:shd w:val="clear" w:color="auto" w:fill="auto"/>
          </w:tcPr>
          <w:p w14:paraId="74EE18A3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01402311</w:t>
            </w:r>
          </w:p>
        </w:tc>
        <w:tc>
          <w:tcPr>
            <w:tcW w:w="2516" w:type="dxa"/>
            <w:shd w:val="clear" w:color="auto" w:fill="auto"/>
          </w:tcPr>
          <w:p w14:paraId="6D342018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 xml:space="preserve">ชีวเคมี 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I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ab/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3C034BB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2(2-0-4)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B550D3B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4DA5287A" w14:textId="6BEBACE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15397DE" w14:textId="67C36276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FB38EB8" w14:textId="608B6333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0362559D" w14:textId="77777777" w:rsidTr="00575DC2">
        <w:tc>
          <w:tcPr>
            <w:tcW w:w="1010" w:type="dxa"/>
            <w:shd w:val="clear" w:color="auto" w:fill="auto"/>
          </w:tcPr>
          <w:p w14:paraId="3CE931F5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01402312</w:t>
            </w:r>
          </w:p>
        </w:tc>
        <w:tc>
          <w:tcPr>
            <w:tcW w:w="2516" w:type="dxa"/>
            <w:shd w:val="clear" w:color="auto" w:fill="auto"/>
          </w:tcPr>
          <w:p w14:paraId="592E47F6" w14:textId="6CC260B0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thaiDistribute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 xml:space="preserve">ปฏิบัติการชีวเคมี 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I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F8B9EE7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1(0-3-2)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0C3ACE4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50554791" w14:textId="18E97F41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EFDB03D" w14:textId="540EA1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A5BEB66" w14:textId="5E6977C3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628AB0BD" w14:textId="77777777" w:rsidTr="00575DC2">
        <w:tc>
          <w:tcPr>
            <w:tcW w:w="1010" w:type="dxa"/>
            <w:shd w:val="clear" w:color="auto" w:fill="auto"/>
          </w:tcPr>
          <w:p w14:paraId="5FD80A51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01403221</w:t>
            </w:r>
          </w:p>
        </w:tc>
        <w:tc>
          <w:tcPr>
            <w:tcW w:w="2516" w:type="dxa"/>
            <w:shd w:val="clear" w:color="auto" w:fill="auto"/>
          </w:tcPr>
          <w:p w14:paraId="7E10C014" w14:textId="2BBC4E00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>เคมีอินทรีย์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3A5CCBA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4(4-0-8)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8ECB7BE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1C9D3EE2" w14:textId="7DCC7D38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10EFF07" w14:textId="72A770BF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AABF95F" w14:textId="6E1BE056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0A338E6B" w14:textId="77777777" w:rsidTr="00575DC2">
        <w:tc>
          <w:tcPr>
            <w:tcW w:w="1010" w:type="dxa"/>
            <w:shd w:val="clear" w:color="auto" w:fill="auto"/>
          </w:tcPr>
          <w:p w14:paraId="4545164E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01403222</w:t>
            </w:r>
          </w:p>
        </w:tc>
        <w:tc>
          <w:tcPr>
            <w:tcW w:w="2516" w:type="dxa"/>
            <w:shd w:val="clear" w:color="auto" w:fill="auto"/>
          </w:tcPr>
          <w:p w14:paraId="067579A5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thaiDistribute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>ปฏิบัติการเคมีอินทรีย์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ab/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ab/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3C85C92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1(0-3-2)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8EBED9E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366D47D1" w14:textId="1C51CB2B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161CAD1" w14:textId="5782225E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8943EA2" w14:textId="3E7A3A2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42885E27" w14:textId="77777777" w:rsidTr="00575DC2">
        <w:tc>
          <w:tcPr>
            <w:tcW w:w="1010" w:type="dxa"/>
            <w:shd w:val="clear" w:color="auto" w:fill="auto"/>
          </w:tcPr>
          <w:p w14:paraId="1FA2E885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01403231</w:t>
            </w:r>
          </w:p>
        </w:tc>
        <w:tc>
          <w:tcPr>
            <w:tcW w:w="2516" w:type="dxa"/>
            <w:shd w:val="clear" w:color="auto" w:fill="auto"/>
          </w:tcPr>
          <w:p w14:paraId="47BEFF12" w14:textId="356A2485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>ปริมาณวิเคราะห์ทางเคมี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54C3DB1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2(2-0-4)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F06A19E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680C6EB0" w14:textId="5E077454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60E6F0C" w14:textId="1968E456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8E77535" w14:textId="7215CE32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11C334DF" w14:textId="77777777" w:rsidTr="00575DC2">
        <w:tc>
          <w:tcPr>
            <w:tcW w:w="1010" w:type="dxa"/>
            <w:shd w:val="clear" w:color="auto" w:fill="auto"/>
          </w:tcPr>
          <w:p w14:paraId="54A2D638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01403232</w:t>
            </w:r>
          </w:p>
        </w:tc>
        <w:tc>
          <w:tcPr>
            <w:tcW w:w="2516" w:type="dxa"/>
            <w:shd w:val="clear" w:color="auto" w:fill="auto"/>
          </w:tcPr>
          <w:p w14:paraId="060103AE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>ปฏิบัติการปริมาณวิเคราะห์ทางเคมี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ab/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FF6DBD0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2(0-6-3)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31A6DF9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3E3A1B8C" w14:textId="1C7301D8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7F69852" w14:textId="3FFF3FA9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C5B9DD7" w14:textId="499440CF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1D3B2998" w14:textId="77777777" w:rsidTr="00575DC2">
        <w:tc>
          <w:tcPr>
            <w:tcW w:w="1010" w:type="dxa"/>
            <w:shd w:val="clear" w:color="auto" w:fill="auto"/>
          </w:tcPr>
          <w:p w14:paraId="20641225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01403244</w:t>
            </w:r>
          </w:p>
        </w:tc>
        <w:tc>
          <w:tcPr>
            <w:tcW w:w="2516" w:type="dxa"/>
            <w:shd w:val="clear" w:color="auto" w:fill="auto"/>
          </w:tcPr>
          <w:p w14:paraId="3A18E40B" w14:textId="77777777" w:rsidR="00CC7BBC" w:rsidRPr="00490018" w:rsidRDefault="00CC7BBC" w:rsidP="00CC7BBC">
            <w:pPr>
              <w:spacing w:after="0" w:line="240" w:lineRule="auto"/>
              <w:ind w:right="-108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 xml:space="preserve">เคมีเชิงฟิสิกส์หลักมูล </w:t>
            </w:r>
            <w:r w:rsidRPr="00490018">
              <w:rPr>
                <w:rFonts w:ascii="TH SarabunPSK" w:hAnsi="TH SarabunPSK" w:cs="TH SarabunPSK"/>
                <w:cs/>
              </w:rPr>
              <w:tab/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7F1423A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4(3-3-8)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078F24E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63B40D79" w14:textId="27F9AD45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14EAF33" w14:textId="563FABF1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D8688CF" w14:textId="57872DB9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4ABB9D8F" w14:textId="77777777" w:rsidTr="00575DC2">
        <w:tc>
          <w:tcPr>
            <w:tcW w:w="1010" w:type="dxa"/>
            <w:shd w:val="clear" w:color="auto" w:fill="auto"/>
          </w:tcPr>
          <w:p w14:paraId="00A3CADB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014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>46211</w:t>
            </w:r>
          </w:p>
        </w:tc>
        <w:tc>
          <w:tcPr>
            <w:tcW w:w="2516" w:type="dxa"/>
            <w:shd w:val="clear" w:color="auto" w:fill="auto"/>
          </w:tcPr>
          <w:p w14:paraId="26A9D354" w14:textId="77777777" w:rsidR="00CC7BBC" w:rsidRPr="00490018" w:rsidRDefault="00CC7BBC" w:rsidP="00CC7BBC">
            <w:pPr>
              <w:spacing w:after="0" w:line="240" w:lineRule="auto"/>
              <w:jc w:val="thaiDistribute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เคมีอุตสาหกรรมเบื้องต้น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C1D17F4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013C8C6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78A2BC66" w14:textId="2AF47AB2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C8E45A3" w14:textId="0D75BB65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32CDA32" w14:textId="77F1FAF4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1A7CB04A" w14:textId="77777777" w:rsidTr="00575DC2">
        <w:tc>
          <w:tcPr>
            <w:tcW w:w="1010" w:type="dxa"/>
            <w:shd w:val="clear" w:color="auto" w:fill="auto"/>
          </w:tcPr>
          <w:p w14:paraId="3291F3D3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01403211</w:t>
            </w:r>
          </w:p>
        </w:tc>
        <w:tc>
          <w:tcPr>
            <w:tcW w:w="2516" w:type="dxa"/>
            <w:shd w:val="clear" w:color="auto" w:fill="auto"/>
          </w:tcPr>
          <w:p w14:paraId="2443AA83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เคมีอนินทรีย์</w:t>
            </w:r>
            <w:r w:rsidRPr="00490018">
              <w:rPr>
                <w:rFonts w:ascii="TH SarabunPSK" w:hAnsi="TH SarabunPSK" w:cs="TH SarabunPSK"/>
              </w:rPr>
              <w:t xml:space="preserve"> I</w:t>
            </w:r>
            <w:r w:rsidRPr="00490018">
              <w:rPr>
                <w:rFonts w:ascii="TH SarabunPSK" w:hAnsi="TH SarabunPSK" w:cs="TH SarabunPSK"/>
              </w:rPr>
              <w:tab/>
            </w:r>
            <w:r w:rsidRPr="00490018">
              <w:rPr>
                <w:rFonts w:ascii="TH SarabunPSK" w:hAnsi="TH SarabunPSK" w:cs="TH SarabunPSK"/>
              </w:rPr>
              <w:tab/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2F13AA8" w14:textId="77777777" w:rsidR="00CC7BBC" w:rsidRPr="00490018" w:rsidRDefault="00CC7BBC" w:rsidP="00CC7BBC">
            <w:pPr>
              <w:tabs>
                <w:tab w:val="left" w:pos="590"/>
              </w:tabs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3BCEA20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4518B581" w14:textId="1209F9B2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CE3441F" w14:textId="1622836D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B641B6C" w14:textId="1935604C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4FC909BA" w14:textId="77777777" w:rsidTr="00575DC2">
        <w:tc>
          <w:tcPr>
            <w:tcW w:w="1010" w:type="dxa"/>
            <w:shd w:val="clear" w:color="auto" w:fill="auto"/>
          </w:tcPr>
          <w:p w14:paraId="0F71A247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01403313</w:t>
            </w:r>
          </w:p>
        </w:tc>
        <w:tc>
          <w:tcPr>
            <w:tcW w:w="2516" w:type="dxa"/>
            <w:shd w:val="clear" w:color="auto" w:fill="auto"/>
          </w:tcPr>
          <w:p w14:paraId="156B2B47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 xml:space="preserve">เคมีอนินทรีย์ </w:t>
            </w:r>
            <w:r w:rsidRPr="00490018">
              <w:rPr>
                <w:rFonts w:ascii="TH SarabunPSK" w:hAnsi="TH SarabunPSK" w:cs="TH SarabunPSK"/>
              </w:rPr>
              <w:t>II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B680015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75F2BF0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442F8F86" w14:textId="216E8132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0F50FA3" w14:textId="5FF7E596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FD815CB" w14:textId="2FBC0E9D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2BAE7E29" w14:textId="77777777" w:rsidTr="00575DC2">
        <w:tc>
          <w:tcPr>
            <w:tcW w:w="1010" w:type="dxa"/>
            <w:shd w:val="clear" w:color="auto" w:fill="auto"/>
          </w:tcPr>
          <w:p w14:paraId="6A8F38F5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01403414</w:t>
            </w:r>
          </w:p>
        </w:tc>
        <w:tc>
          <w:tcPr>
            <w:tcW w:w="2516" w:type="dxa"/>
            <w:shd w:val="clear" w:color="auto" w:fill="auto"/>
          </w:tcPr>
          <w:p w14:paraId="1388FCED" w14:textId="77777777" w:rsidR="00CC7BBC" w:rsidRPr="00490018" w:rsidRDefault="00CC7BBC" w:rsidP="00CC7BBC">
            <w:pPr>
              <w:spacing w:after="0" w:line="240" w:lineRule="auto"/>
              <w:ind w:right="-108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 xml:space="preserve">เคมีอนินทรีย์ประยุกต์ 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95BD57C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B2DDAE3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2D673EBE" w14:textId="092568B0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ABCBDFE" w14:textId="6FA1CDF6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319B12B" w14:textId="5C89700E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1B23239A" w14:textId="77777777" w:rsidTr="00575DC2">
        <w:tc>
          <w:tcPr>
            <w:tcW w:w="1010" w:type="dxa"/>
            <w:shd w:val="clear" w:color="auto" w:fill="auto"/>
          </w:tcPr>
          <w:p w14:paraId="4C6EF684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01446382</w:t>
            </w:r>
          </w:p>
        </w:tc>
        <w:tc>
          <w:tcPr>
            <w:tcW w:w="2516" w:type="dxa"/>
            <w:shd w:val="clear" w:color="auto" w:fill="auto"/>
          </w:tcPr>
          <w:p w14:paraId="57F40616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เคมีสิ่งแวดล้อม</w:t>
            </w:r>
            <w:r w:rsidRPr="00490018">
              <w:rPr>
                <w:rFonts w:ascii="TH SarabunPSK" w:hAnsi="TH SarabunPSK" w:cs="TH SarabunPSK"/>
              </w:rPr>
              <w:tab/>
            </w:r>
            <w:r w:rsidRPr="00490018">
              <w:rPr>
                <w:rFonts w:ascii="TH SarabunPSK" w:hAnsi="TH SarabunPSK" w:cs="TH SarabunPSK"/>
              </w:rPr>
              <w:tab/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79A558E" w14:textId="77777777" w:rsidR="00CC7BBC" w:rsidRPr="00490018" w:rsidRDefault="00CC7BBC" w:rsidP="00CC7BBC">
            <w:pPr>
              <w:tabs>
                <w:tab w:val="left" w:pos="590"/>
              </w:tabs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9FC2FF1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3C5AA626" w14:textId="29332416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77249C3" w14:textId="6CDED9E9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6D10114" w14:textId="1F9CACD1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66888B99" w14:textId="77777777" w:rsidTr="00575DC2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22A0CC15" w14:textId="77777777" w:rsidR="00CC7BBC" w:rsidRPr="00490018" w:rsidRDefault="00CC7BBC" w:rsidP="00CC7BBC">
            <w:pPr>
              <w:tabs>
                <w:tab w:val="left" w:pos="630"/>
                <w:tab w:val="left" w:pos="1170"/>
                <w:tab w:val="left" w:pos="1440"/>
                <w:tab w:val="left" w:pos="1843"/>
                <w:tab w:val="left" w:pos="2410"/>
              </w:tabs>
              <w:spacing w:after="0" w:line="240" w:lineRule="auto"/>
              <w:ind w:left="-18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 xml:space="preserve">และให้เลือกเรียนรายวิชาต่อไปนี้ 2 หน่วยกิต 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62C9C8B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584782C1" w14:textId="4AC8031F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9065103" w14:textId="7CA4C5DC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DC2000C" w14:textId="3684A04C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621EA844" w14:textId="77777777" w:rsidTr="00575DC2">
        <w:tc>
          <w:tcPr>
            <w:tcW w:w="1010" w:type="dxa"/>
            <w:shd w:val="clear" w:color="auto" w:fill="auto"/>
          </w:tcPr>
          <w:p w14:paraId="4797DB57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01159223</w:t>
            </w:r>
          </w:p>
        </w:tc>
        <w:tc>
          <w:tcPr>
            <w:tcW w:w="2516" w:type="dxa"/>
            <w:shd w:val="clear" w:color="auto" w:fill="auto"/>
          </w:tcPr>
          <w:p w14:paraId="27C67E6F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หลักสูตรวิทยาศาสตร์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4ED3C66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2(2-0-4)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4B52BE3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47C06E09" w14:textId="287E69FF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4F62952" w14:textId="4A700D70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C32C0E4" w14:textId="225EABEB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1C3F86AB" w14:textId="77777777" w:rsidTr="00575DC2">
        <w:tc>
          <w:tcPr>
            <w:tcW w:w="1010" w:type="dxa"/>
            <w:shd w:val="clear" w:color="auto" w:fill="auto"/>
          </w:tcPr>
          <w:p w14:paraId="3F54D274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01159242</w:t>
            </w:r>
          </w:p>
        </w:tc>
        <w:tc>
          <w:tcPr>
            <w:tcW w:w="2516" w:type="dxa"/>
            <w:shd w:val="clear" w:color="auto" w:fill="auto"/>
          </w:tcPr>
          <w:p w14:paraId="341A8DC6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การคิดทางวิทยาศาสตร์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9BDB267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567A9A9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02183FDE" w14:textId="05616B8D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1B43756" w14:textId="3C4A1BC6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D721293" w14:textId="129BE531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1ED7BD59" w14:textId="77777777" w:rsidTr="00575DC2">
        <w:tc>
          <w:tcPr>
            <w:tcW w:w="1010" w:type="dxa"/>
            <w:shd w:val="clear" w:color="auto" w:fill="auto"/>
          </w:tcPr>
          <w:p w14:paraId="08410793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01159271</w:t>
            </w:r>
          </w:p>
        </w:tc>
        <w:tc>
          <w:tcPr>
            <w:tcW w:w="2516" w:type="dxa"/>
            <w:shd w:val="clear" w:color="auto" w:fill="auto"/>
          </w:tcPr>
          <w:p w14:paraId="41CC4488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การปฏิบัติทางวิทยาศาสตร์และวิศวกรรมศาสตร์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46DDCBD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C9D5E11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5AC2250E" w14:textId="74E47D0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AA9FED7" w14:textId="7756DF51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5BA1581" w14:textId="79BB89FF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09F9A1ED" w14:textId="77777777" w:rsidTr="00575DC2">
        <w:tc>
          <w:tcPr>
            <w:tcW w:w="1010" w:type="dxa"/>
            <w:shd w:val="clear" w:color="auto" w:fill="auto"/>
          </w:tcPr>
          <w:p w14:paraId="7BA82F3E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01159325</w:t>
            </w:r>
          </w:p>
        </w:tc>
        <w:tc>
          <w:tcPr>
            <w:tcW w:w="2516" w:type="dxa"/>
            <w:shd w:val="clear" w:color="auto" w:fill="auto"/>
          </w:tcPr>
          <w:p w14:paraId="7E296690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กิจกรรมเสริมหลักสูตรวิทยาศาสตร์ในโรงเรียน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1550AB0F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2FD2D55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5D9766BF" w14:textId="3C2E9B00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B15079C" w14:textId="651479F4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2BF24F5" w14:textId="56A24A9B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06591832" w14:textId="77777777" w:rsidTr="00575DC2">
        <w:tc>
          <w:tcPr>
            <w:tcW w:w="1010" w:type="dxa"/>
            <w:shd w:val="clear" w:color="auto" w:fill="auto"/>
          </w:tcPr>
          <w:p w14:paraId="7AF5FBA6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01159332</w:t>
            </w:r>
          </w:p>
        </w:tc>
        <w:tc>
          <w:tcPr>
            <w:tcW w:w="2516" w:type="dxa"/>
            <w:shd w:val="clear" w:color="auto" w:fill="auto"/>
          </w:tcPr>
          <w:p w14:paraId="49C3FF9F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การใช้และการซ่อมบำรุงอุปกรณ์การสอนวิทยาศาสตร์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F325B63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9AA2A1E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7F9F72D7" w14:textId="25C10A05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5743F3B" w14:textId="144D96D0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9E8E2FE" w14:textId="60D1A358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79D4647A" w14:textId="77777777" w:rsidTr="00575DC2">
        <w:tc>
          <w:tcPr>
            <w:tcW w:w="1010" w:type="dxa"/>
            <w:shd w:val="clear" w:color="auto" w:fill="auto"/>
          </w:tcPr>
          <w:p w14:paraId="5A29CC43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vertAlign w:val="superscript"/>
              </w:rPr>
            </w:pPr>
            <w:r w:rsidRPr="00490018">
              <w:rPr>
                <w:rFonts w:ascii="TH SarabunPSK" w:hAnsi="TH SarabunPSK" w:cs="TH SarabunPSK"/>
              </w:rPr>
              <w:t>01159333</w:t>
            </w:r>
          </w:p>
        </w:tc>
        <w:tc>
          <w:tcPr>
            <w:tcW w:w="2516" w:type="dxa"/>
            <w:shd w:val="clear" w:color="auto" w:fill="auto"/>
          </w:tcPr>
          <w:p w14:paraId="108E1AC8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เทคโนโลยีดิจิทัลยุคใหม่สำหรับครูวิทยาศาสตร์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6A62879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883A15E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282559FC" w14:textId="101ECBF8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B9E92B3" w14:textId="230594AC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F6B7E2E" w14:textId="0C4EE7EA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ปิดรายวิชา</w:t>
            </w:r>
          </w:p>
        </w:tc>
      </w:tr>
      <w:tr w:rsidR="00490018" w:rsidRPr="00490018" w14:paraId="3F6767F0" w14:textId="77777777" w:rsidTr="00575DC2">
        <w:tc>
          <w:tcPr>
            <w:tcW w:w="1010" w:type="dxa"/>
            <w:shd w:val="clear" w:color="auto" w:fill="auto"/>
          </w:tcPr>
          <w:p w14:paraId="6FEE02A9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01159372</w:t>
            </w:r>
          </w:p>
        </w:tc>
        <w:tc>
          <w:tcPr>
            <w:tcW w:w="2516" w:type="dxa"/>
            <w:shd w:val="clear" w:color="auto" w:fill="auto"/>
          </w:tcPr>
          <w:p w14:paraId="18E8FBFE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การสื่อสารวิทยาศาสตร์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D17F6A5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2(2-0-4)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C4ABE82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7D398420" w14:textId="3CD2566F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87ED5F3" w14:textId="3BF9E7AC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B5DFAB2" w14:textId="7D6EA362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4E4F1338" w14:textId="77777777" w:rsidTr="00575DC2">
        <w:tc>
          <w:tcPr>
            <w:tcW w:w="1010" w:type="dxa"/>
            <w:tcBorders>
              <w:bottom w:val="nil"/>
            </w:tcBorders>
            <w:shd w:val="clear" w:color="auto" w:fill="auto"/>
          </w:tcPr>
          <w:p w14:paraId="365FA4E6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</w:rPr>
              <w:t>01159381</w:t>
            </w:r>
          </w:p>
        </w:tc>
        <w:tc>
          <w:tcPr>
            <w:tcW w:w="2516" w:type="dxa"/>
            <w:tcBorders>
              <w:bottom w:val="nil"/>
            </w:tcBorders>
            <w:shd w:val="clear" w:color="auto" w:fill="auto"/>
          </w:tcPr>
          <w:p w14:paraId="0E45E133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สะเต็มศึกษา</w:t>
            </w:r>
          </w:p>
        </w:tc>
        <w:tc>
          <w:tcPr>
            <w:tcW w:w="922" w:type="dxa"/>
            <w:tcBorders>
              <w:bottom w:val="nil"/>
              <w:right w:val="single" w:sz="4" w:space="0" w:color="auto"/>
            </w:tcBorders>
            <w:shd w:val="clear" w:color="auto" w:fill="auto"/>
          </w:tcPr>
          <w:p w14:paraId="29DD2C9B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2(</w:t>
            </w:r>
            <w:r w:rsidRPr="00490018">
              <w:rPr>
                <w:rFonts w:ascii="TH SarabunPSK" w:hAnsi="TH SarabunPSK" w:cs="TH SarabunPSK"/>
              </w:rPr>
              <w:t>1</w:t>
            </w:r>
            <w:r w:rsidRPr="00490018">
              <w:rPr>
                <w:rFonts w:ascii="TH SarabunPSK" w:hAnsi="TH SarabunPSK" w:cs="TH SarabunPSK"/>
                <w:cs/>
              </w:rPr>
              <w:t>-</w:t>
            </w:r>
            <w:r w:rsidRPr="00490018">
              <w:rPr>
                <w:rFonts w:ascii="TH SarabunPSK" w:hAnsi="TH SarabunPSK" w:cs="TH SarabunPSK"/>
              </w:rPr>
              <w:t>2</w:t>
            </w:r>
            <w:r w:rsidRPr="00490018">
              <w:rPr>
                <w:rFonts w:ascii="TH SarabunPSK" w:hAnsi="TH SarabunPSK" w:cs="TH SarabunPSK"/>
                <w:cs/>
              </w:rPr>
              <w:t>-</w:t>
            </w:r>
            <w:r w:rsidRPr="00490018">
              <w:rPr>
                <w:rFonts w:ascii="TH SarabunPSK" w:hAnsi="TH SarabunPSK" w:cs="TH SarabunPSK"/>
              </w:rPr>
              <w:t>3</w:t>
            </w:r>
            <w:r w:rsidRPr="00490018">
              <w:rPr>
                <w:rFonts w:ascii="TH SarabunPSK" w:hAnsi="TH SarabunPSK" w:cs="TH SarabunPSK"/>
                <w:cs/>
              </w:rPr>
              <w:t>)</w:t>
            </w:r>
          </w:p>
        </w:tc>
        <w:tc>
          <w:tcPr>
            <w:tcW w:w="862" w:type="dxa"/>
            <w:tcBorders>
              <w:left w:val="single" w:sz="4" w:space="0" w:color="auto"/>
              <w:bottom w:val="nil"/>
            </w:tcBorders>
          </w:tcPr>
          <w:p w14:paraId="3B3BB782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  <w:tcBorders>
              <w:bottom w:val="nil"/>
            </w:tcBorders>
          </w:tcPr>
          <w:p w14:paraId="5B6482B0" w14:textId="0A7B676F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bottom w:val="nil"/>
              <w:right w:val="single" w:sz="4" w:space="0" w:color="auto"/>
            </w:tcBorders>
          </w:tcPr>
          <w:p w14:paraId="0FB288F6" w14:textId="228ECD3E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  <w:bottom w:val="nil"/>
            </w:tcBorders>
            <w:shd w:val="clear" w:color="auto" w:fill="auto"/>
          </w:tcPr>
          <w:p w14:paraId="2505104D" w14:textId="54E27BC1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4F07602E" w14:textId="77777777" w:rsidTr="00575DC2">
        <w:tc>
          <w:tcPr>
            <w:tcW w:w="1010" w:type="dxa"/>
            <w:tcBorders>
              <w:bottom w:val="single" w:sz="4" w:space="0" w:color="auto"/>
            </w:tcBorders>
            <w:shd w:val="clear" w:color="auto" w:fill="auto"/>
          </w:tcPr>
          <w:p w14:paraId="0B885600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01159382</w:t>
            </w:r>
          </w:p>
        </w:tc>
        <w:tc>
          <w:tcPr>
            <w:tcW w:w="2516" w:type="dxa"/>
            <w:tcBorders>
              <w:bottom w:val="single" w:sz="4" w:space="0" w:color="auto"/>
            </w:tcBorders>
            <w:shd w:val="clear" w:color="auto" w:fill="auto"/>
          </w:tcPr>
          <w:p w14:paraId="0857FC45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สิ่งแวดล้อมศึกษาสำหรับโรงเรียน</w:t>
            </w:r>
          </w:p>
        </w:tc>
        <w:tc>
          <w:tcPr>
            <w:tcW w:w="92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75945F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  <w:bottom w:val="single" w:sz="4" w:space="0" w:color="auto"/>
            </w:tcBorders>
          </w:tcPr>
          <w:p w14:paraId="64EDFC63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3F7982D1" w14:textId="7CFBDA2D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bottom w:val="single" w:sz="4" w:space="0" w:color="auto"/>
              <w:right w:val="single" w:sz="4" w:space="0" w:color="auto"/>
            </w:tcBorders>
          </w:tcPr>
          <w:p w14:paraId="72C6F542" w14:textId="39F6787F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3C9C7EB" w14:textId="4F3D03C8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7416D4B1" w14:textId="77777777" w:rsidTr="00575DC2">
        <w:tc>
          <w:tcPr>
            <w:tcW w:w="1010" w:type="dxa"/>
            <w:tcBorders>
              <w:top w:val="single" w:sz="4" w:space="0" w:color="auto"/>
            </w:tcBorders>
            <w:shd w:val="clear" w:color="auto" w:fill="auto"/>
          </w:tcPr>
          <w:p w14:paraId="2C7CE758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lastRenderedPageBreak/>
              <w:t>0115</w:t>
            </w:r>
            <w:r w:rsidRPr="00490018">
              <w:rPr>
                <w:rFonts w:ascii="TH SarabunPSK" w:hAnsi="TH SarabunPSK" w:cs="TH SarabunPSK"/>
                <w:cs/>
              </w:rPr>
              <w:t>9</w:t>
            </w:r>
            <w:r w:rsidRPr="00490018">
              <w:rPr>
                <w:rFonts w:ascii="TH SarabunPSK" w:hAnsi="TH SarabunPSK" w:cs="TH SarabunPSK"/>
              </w:rPr>
              <w:t>49</w:t>
            </w:r>
            <w:r w:rsidRPr="00490018">
              <w:rPr>
                <w:rFonts w:ascii="TH SarabunPSK" w:hAnsi="TH SarabunPSK" w:cs="TH SarabunPSK"/>
                <w:cs/>
              </w:rPr>
              <w:t>1</w:t>
            </w:r>
          </w:p>
        </w:tc>
        <w:tc>
          <w:tcPr>
            <w:tcW w:w="2516" w:type="dxa"/>
            <w:tcBorders>
              <w:top w:val="single" w:sz="4" w:space="0" w:color="auto"/>
            </w:tcBorders>
            <w:shd w:val="clear" w:color="auto" w:fill="auto"/>
          </w:tcPr>
          <w:p w14:paraId="4EC3E080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การวิจัยปฏิบัติการในชั้นเรียนวิทยาศาสตร์</w:t>
            </w:r>
          </w:p>
        </w:tc>
        <w:tc>
          <w:tcPr>
            <w:tcW w:w="922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4B887DEB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2(1-2-3)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</w:tcBorders>
          </w:tcPr>
          <w:p w14:paraId="08E9BF2E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</w:tcBorders>
          </w:tcPr>
          <w:p w14:paraId="133DB344" w14:textId="18F84E8A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top w:val="single" w:sz="4" w:space="0" w:color="auto"/>
              <w:right w:val="single" w:sz="4" w:space="0" w:color="auto"/>
            </w:tcBorders>
          </w:tcPr>
          <w:p w14:paraId="20549580" w14:textId="339C6E3C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E537E08" w14:textId="55BBCA81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219ACC3B" w14:textId="77777777" w:rsidTr="00575DC2">
        <w:tc>
          <w:tcPr>
            <w:tcW w:w="1010" w:type="dxa"/>
            <w:shd w:val="clear" w:color="auto" w:fill="auto"/>
          </w:tcPr>
          <w:p w14:paraId="61771560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01159498</w:t>
            </w:r>
          </w:p>
        </w:tc>
        <w:tc>
          <w:tcPr>
            <w:tcW w:w="2516" w:type="dxa"/>
            <w:shd w:val="clear" w:color="auto" w:fill="auto"/>
          </w:tcPr>
          <w:p w14:paraId="307BDF37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ปัญหาพิเศษ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1B2F0492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1-3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D0FA950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520" w:type="dxa"/>
          </w:tcPr>
          <w:p w14:paraId="0CF7BF58" w14:textId="0A580049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2F58735" w14:textId="4112E569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5CF025E" w14:textId="67F812C9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</w:p>
        </w:tc>
      </w:tr>
      <w:tr w:rsidR="00490018" w:rsidRPr="00490018" w14:paraId="153E58E2" w14:textId="77777777" w:rsidTr="00575DC2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0839D58E" w14:textId="70F53A2A" w:rsidR="00CC7BBC" w:rsidRPr="00490018" w:rsidRDefault="00CC7BBC" w:rsidP="00CC7BBC">
            <w:pPr>
              <w:tabs>
                <w:tab w:val="left" w:pos="59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</w:rPr>
            </w:pPr>
            <w:r w:rsidRPr="00490018">
              <w:rPr>
                <w:rFonts w:ascii="TH SarabunPSK" w:hAnsi="TH SarabunPSK" w:cs="TH SarabunPSK"/>
                <w:b/>
                <w:bCs/>
                <w:cs/>
              </w:rPr>
              <w:t>2) วิชาเอกวิทยาศาสตร์ทั่วไป-ชีววิทยา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ab/>
              <w:t xml:space="preserve">            81 หน่วยกิต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EF7F166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643DA3E2" w14:textId="0CDF5621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44CB545" w14:textId="1774506A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DC26235" w14:textId="2DBCB979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ปิดวิชาเอกคู่</w:t>
            </w:r>
          </w:p>
        </w:tc>
      </w:tr>
      <w:tr w:rsidR="00490018" w:rsidRPr="00490018" w14:paraId="49885E25" w14:textId="77777777" w:rsidTr="00575DC2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4287388A" w14:textId="77777777" w:rsidR="00CC7BBC" w:rsidRPr="00490018" w:rsidRDefault="00CC7BBC" w:rsidP="00CC7BBC">
            <w:pPr>
              <w:tabs>
                <w:tab w:val="left" w:pos="590"/>
              </w:tabs>
              <w:spacing w:after="0" w:line="240" w:lineRule="auto"/>
              <w:ind w:firstLine="252"/>
              <w:rPr>
                <w:rFonts w:ascii="TH SarabunPSK" w:hAnsi="TH SarabunPSK" w:cs="TH SarabunPSK"/>
                <w:b/>
                <w:bCs/>
              </w:rPr>
            </w:pPr>
            <w:r w:rsidRPr="00490018">
              <w:rPr>
                <w:rFonts w:ascii="TH SarabunPSK" w:hAnsi="TH SarabunPSK" w:cs="TH SarabunPSK"/>
                <w:b/>
                <w:bCs/>
                <w:spacing w:val="-6"/>
                <w:cs/>
              </w:rPr>
              <w:t xml:space="preserve">2.1) วิชาเฉพาะบังคับวิทยาศาสตร์ทั่วไป                       </w:t>
            </w:r>
            <w:r w:rsidRPr="00490018">
              <w:rPr>
                <w:rFonts w:ascii="TH SarabunPSK" w:hAnsi="TH SarabunPSK" w:cs="TH SarabunPSK"/>
                <w:b/>
                <w:bCs/>
                <w:spacing w:val="-6"/>
              </w:rPr>
              <w:t>4</w:t>
            </w:r>
            <w:r w:rsidRPr="00490018">
              <w:rPr>
                <w:rFonts w:ascii="TH SarabunPSK" w:hAnsi="TH SarabunPSK" w:cs="TH SarabunPSK"/>
                <w:b/>
                <w:bCs/>
                <w:spacing w:val="-6"/>
                <w:cs/>
              </w:rPr>
              <w:t>0 หน่วยกิต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156EFF9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411756CB" w14:textId="38F4C5D9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C5B73B5" w14:textId="2BC509D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890E404" w14:textId="0DD2D5A9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</w:tr>
      <w:tr w:rsidR="00490018" w:rsidRPr="00490018" w14:paraId="7BEE14D1" w14:textId="77777777" w:rsidTr="00575DC2">
        <w:tc>
          <w:tcPr>
            <w:tcW w:w="1010" w:type="dxa"/>
            <w:shd w:val="clear" w:color="auto" w:fill="auto"/>
          </w:tcPr>
          <w:p w14:paraId="79C64778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01159221</w:t>
            </w:r>
          </w:p>
        </w:tc>
        <w:tc>
          <w:tcPr>
            <w:tcW w:w="2516" w:type="dxa"/>
            <w:shd w:val="clear" w:color="auto" w:fill="auto"/>
          </w:tcPr>
          <w:p w14:paraId="46B0BFE7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>วิธีวิทยาการสอนวิทยาศาสตร์แบบสืบเสาะ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5BEDDC2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2(1-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>3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-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>4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8765E7C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6859A719" w14:textId="1F40EAA4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F1F18B0" w14:textId="376993D8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64E10FB" w14:textId="0B72D341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5B2D55A2" w14:textId="77777777" w:rsidTr="00575DC2">
        <w:tc>
          <w:tcPr>
            <w:tcW w:w="1010" w:type="dxa"/>
            <w:shd w:val="clear" w:color="auto" w:fill="auto"/>
          </w:tcPr>
          <w:p w14:paraId="473EEB3D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01159222</w:t>
            </w:r>
          </w:p>
        </w:tc>
        <w:tc>
          <w:tcPr>
            <w:tcW w:w="2516" w:type="dxa"/>
            <w:shd w:val="clear" w:color="auto" w:fill="auto"/>
          </w:tcPr>
          <w:p w14:paraId="53D36C22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 xml:space="preserve">วิธีสอนวิทยาศาสตร์ในเนื้อหาเฉพาะ             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0E8408C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3(2-2-5)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8BF8B98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225BF988" w14:textId="10138AC6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863C10F" w14:textId="526C5DEC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9011FCA" w14:textId="7702FAFD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6F56EE82" w14:textId="77777777" w:rsidTr="00575DC2">
        <w:tc>
          <w:tcPr>
            <w:tcW w:w="1010" w:type="dxa"/>
            <w:shd w:val="clear" w:color="auto" w:fill="auto"/>
            <w:vAlign w:val="bottom"/>
          </w:tcPr>
          <w:p w14:paraId="34FBF830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>01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305473</w:t>
            </w:r>
          </w:p>
        </w:tc>
        <w:tc>
          <w:tcPr>
            <w:tcW w:w="2516" w:type="dxa"/>
            <w:shd w:val="clear" w:color="auto" w:fill="auto"/>
            <w:vAlign w:val="bottom"/>
          </w:tcPr>
          <w:p w14:paraId="416D2141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>เทคโนโลยีการแปรรูปพลังงานจากไม้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12A18FF6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3(2-3-6)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0BB30AA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0B4FA593" w14:textId="475B32DD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6D1D54D" w14:textId="3D80A53B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B1C7F92" w14:textId="4A23B7F3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6D3E5C1A" w14:textId="77777777" w:rsidTr="00575DC2">
        <w:tc>
          <w:tcPr>
            <w:tcW w:w="1010" w:type="dxa"/>
            <w:shd w:val="clear" w:color="auto" w:fill="auto"/>
          </w:tcPr>
          <w:p w14:paraId="7DA29E40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01403111</w:t>
            </w:r>
          </w:p>
        </w:tc>
        <w:tc>
          <w:tcPr>
            <w:tcW w:w="2516" w:type="dxa"/>
            <w:shd w:val="clear" w:color="auto" w:fill="auto"/>
          </w:tcPr>
          <w:p w14:paraId="629DE94B" w14:textId="69CECC74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>เคมีทั่วไป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F0BDFC0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4(4-0-8)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83036CA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667CD706" w14:textId="78469E34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D5463EE" w14:textId="098FA36A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593AC1A" w14:textId="5AF0A770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4685D0EF" w14:textId="77777777" w:rsidTr="00575DC2">
        <w:tc>
          <w:tcPr>
            <w:tcW w:w="1010" w:type="dxa"/>
            <w:shd w:val="clear" w:color="auto" w:fill="auto"/>
          </w:tcPr>
          <w:p w14:paraId="16CD8FEB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thaiDistribute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01403112</w:t>
            </w:r>
          </w:p>
        </w:tc>
        <w:tc>
          <w:tcPr>
            <w:tcW w:w="2516" w:type="dxa"/>
            <w:shd w:val="clear" w:color="auto" w:fill="auto"/>
          </w:tcPr>
          <w:p w14:paraId="6716EC9B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thaiDistribute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>ปฏิบัติการเคมีทั่วไป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ab/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ab/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57FE606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1(0-3-2)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DBC2047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0606F816" w14:textId="7CB2ADA2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138C42E" w14:textId="5E51DFE3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6A86DB7" w14:textId="098A7F0D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087F0DD1" w14:textId="77777777" w:rsidTr="00575DC2">
        <w:tc>
          <w:tcPr>
            <w:tcW w:w="1010" w:type="dxa"/>
            <w:shd w:val="clear" w:color="auto" w:fill="auto"/>
          </w:tcPr>
          <w:p w14:paraId="5B1817CB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01411111</w:t>
            </w:r>
          </w:p>
        </w:tc>
        <w:tc>
          <w:tcPr>
            <w:tcW w:w="2516" w:type="dxa"/>
            <w:shd w:val="clear" w:color="auto" w:fill="auto"/>
          </w:tcPr>
          <w:p w14:paraId="4655BDE2" w14:textId="0D465772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>วิทยาศาสตร์พื้นพิภพ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2625999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D7F0B5A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3861C7E1" w14:textId="652F2A85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794763F" w14:textId="546817B1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2141BE5" w14:textId="19CAE3DE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38816B02" w14:textId="77777777" w:rsidTr="00575DC2">
        <w:tc>
          <w:tcPr>
            <w:tcW w:w="1010" w:type="dxa"/>
            <w:shd w:val="clear" w:color="auto" w:fill="auto"/>
          </w:tcPr>
          <w:p w14:paraId="04C210DA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01417111</w:t>
            </w:r>
          </w:p>
        </w:tc>
        <w:tc>
          <w:tcPr>
            <w:tcW w:w="2516" w:type="dxa"/>
            <w:shd w:val="clear" w:color="auto" w:fill="auto"/>
          </w:tcPr>
          <w:p w14:paraId="240D2515" w14:textId="3271FADA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 xml:space="preserve">แคลคูลัส 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 xml:space="preserve">I 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7545EB6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951AC88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5058618D" w14:textId="6DE37022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46BB89C" w14:textId="1A3DCFC4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AC23BEA" w14:textId="35890403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69BDEDAC" w14:textId="77777777" w:rsidTr="00575DC2">
        <w:tc>
          <w:tcPr>
            <w:tcW w:w="1010" w:type="dxa"/>
            <w:shd w:val="clear" w:color="auto" w:fill="auto"/>
          </w:tcPr>
          <w:p w14:paraId="3A959F5C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01420111</w:t>
            </w:r>
          </w:p>
        </w:tc>
        <w:tc>
          <w:tcPr>
            <w:tcW w:w="2516" w:type="dxa"/>
            <w:shd w:val="clear" w:color="auto" w:fill="auto"/>
          </w:tcPr>
          <w:p w14:paraId="190F587A" w14:textId="013EA281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 xml:space="preserve">ฟิสิกส์ทั่วไป 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I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CC201CE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5320722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37B897D2" w14:textId="5D54B1B3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2E8D3E2" w14:textId="69A345C5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9CC3299" w14:textId="5B9491C9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7299D774" w14:textId="77777777" w:rsidTr="00575DC2">
        <w:tc>
          <w:tcPr>
            <w:tcW w:w="1010" w:type="dxa"/>
            <w:shd w:val="clear" w:color="auto" w:fill="auto"/>
          </w:tcPr>
          <w:p w14:paraId="189ECB6C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01420112</w:t>
            </w:r>
          </w:p>
        </w:tc>
        <w:tc>
          <w:tcPr>
            <w:tcW w:w="2516" w:type="dxa"/>
            <w:shd w:val="clear" w:color="auto" w:fill="auto"/>
          </w:tcPr>
          <w:p w14:paraId="1EEEB4AB" w14:textId="08F4864D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 xml:space="preserve">ฟิสิกส์ทั่วไป 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II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695D412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0DBD8D3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3AE72905" w14:textId="3B48546E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BEF310B" w14:textId="3FA5136E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CF5891B" w14:textId="6DA9A46F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45865F00" w14:textId="77777777" w:rsidTr="00575DC2">
        <w:tc>
          <w:tcPr>
            <w:tcW w:w="1010" w:type="dxa"/>
            <w:shd w:val="clear" w:color="auto" w:fill="auto"/>
          </w:tcPr>
          <w:p w14:paraId="287B3AFA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01420113</w:t>
            </w:r>
          </w:p>
        </w:tc>
        <w:tc>
          <w:tcPr>
            <w:tcW w:w="2516" w:type="dxa"/>
            <w:shd w:val="clear" w:color="auto" w:fill="auto"/>
          </w:tcPr>
          <w:p w14:paraId="1A924A4F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 xml:space="preserve">ปฏิบัติการฟิสิกส์ 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I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9398918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1(0-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>3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-2)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99E8741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729C6FB1" w14:textId="6D1A00D3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03366CB" w14:textId="511D7849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F4D5A1A" w14:textId="20161D0E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1806748A" w14:textId="77777777" w:rsidTr="00575DC2">
        <w:tc>
          <w:tcPr>
            <w:tcW w:w="1010" w:type="dxa"/>
            <w:shd w:val="clear" w:color="auto" w:fill="auto"/>
          </w:tcPr>
          <w:p w14:paraId="4EFDE443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01420114</w:t>
            </w:r>
          </w:p>
        </w:tc>
        <w:tc>
          <w:tcPr>
            <w:tcW w:w="2516" w:type="dxa"/>
            <w:shd w:val="clear" w:color="auto" w:fill="auto"/>
          </w:tcPr>
          <w:p w14:paraId="7D2AAC69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>ปฏิบัติการฟิสิกส์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II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92542AF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1(0-3-2)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A67AA44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22D553A6" w14:textId="71B791F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61F4894" w14:textId="7675DE12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57C2E3B" w14:textId="0B6556C4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2E3821F6" w14:textId="77777777" w:rsidTr="00575DC2">
        <w:tc>
          <w:tcPr>
            <w:tcW w:w="1010" w:type="dxa"/>
            <w:shd w:val="clear" w:color="auto" w:fill="auto"/>
          </w:tcPr>
          <w:p w14:paraId="0210B12A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br w:type="page"/>
              <w:t>01420243</w:t>
            </w:r>
          </w:p>
        </w:tc>
        <w:tc>
          <w:tcPr>
            <w:tcW w:w="2516" w:type="dxa"/>
            <w:shd w:val="clear" w:color="auto" w:fill="auto"/>
          </w:tcPr>
          <w:p w14:paraId="55693B40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>อิเล็กทรอนิกส์เบื้องต้น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112D96C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>2(2-0-4)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5BADB01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52EC3F5C" w14:textId="65FBBE2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4E7A9C9" w14:textId="6CF6CB90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B2BE68B" w14:textId="49BE44EA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567B4DAC" w14:textId="77777777" w:rsidTr="00575DC2">
        <w:tc>
          <w:tcPr>
            <w:tcW w:w="1010" w:type="dxa"/>
            <w:shd w:val="clear" w:color="auto" w:fill="auto"/>
          </w:tcPr>
          <w:p w14:paraId="251C0906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01420361</w:t>
            </w:r>
          </w:p>
        </w:tc>
        <w:tc>
          <w:tcPr>
            <w:tcW w:w="2516" w:type="dxa"/>
            <w:shd w:val="clear" w:color="auto" w:fill="auto"/>
          </w:tcPr>
          <w:p w14:paraId="3F92F98E" w14:textId="5849EACA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 xml:space="preserve">ดาราศาสตร์เบื้องต้น 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I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47C9647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D39AB63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6E8F0EAA" w14:textId="6C705A00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6648E83" w14:textId="4C478390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A9DE587" w14:textId="266972C4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63D7C288" w14:textId="77777777" w:rsidTr="00575DC2">
        <w:tc>
          <w:tcPr>
            <w:tcW w:w="1010" w:type="dxa"/>
            <w:shd w:val="clear" w:color="auto" w:fill="auto"/>
          </w:tcPr>
          <w:p w14:paraId="62ADC894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01424111</w:t>
            </w:r>
          </w:p>
        </w:tc>
        <w:tc>
          <w:tcPr>
            <w:tcW w:w="2516" w:type="dxa"/>
            <w:shd w:val="clear" w:color="auto" w:fill="auto"/>
          </w:tcPr>
          <w:p w14:paraId="3FF4CD80" w14:textId="762468E1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>หลักชีววิทยา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D7C8B62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67637A7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0AF4EBB0" w14:textId="1870B255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C0F5978" w14:textId="01328A6B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DFBE6F3" w14:textId="4ABC121A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35028358" w14:textId="77777777" w:rsidTr="00575DC2">
        <w:tc>
          <w:tcPr>
            <w:tcW w:w="1010" w:type="dxa"/>
            <w:shd w:val="clear" w:color="auto" w:fill="auto"/>
          </w:tcPr>
          <w:p w14:paraId="3921EE71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01424112</w:t>
            </w:r>
          </w:p>
        </w:tc>
        <w:tc>
          <w:tcPr>
            <w:tcW w:w="2516" w:type="dxa"/>
            <w:shd w:val="clear" w:color="auto" w:fill="auto"/>
          </w:tcPr>
          <w:p w14:paraId="65C5263D" w14:textId="14D993D5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>ชีววิทยาภาคปฏิบัติการ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758CD0C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1(0-3-2)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8752893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069B81CC" w14:textId="7041D429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CD05492" w14:textId="710276FB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4BF2BDD" w14:textId="63E82B41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3E81D4EC" w14:textId="77777777" w:rsidTr="00575DC2">
        <w:tc>
          <w:tcPr>
            <w:tcW w:w="1010" w:type="dxa"/>
            <w:shd w:val="clear" w:color="auto" w:fill="auto"/>
          </w:tcPr>
          <w:p w14:paraId="10617669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01651211</w:t>
            </w:r>
          </w:p>
        </w:tc>
        <w:tc>
          <w:tcPr>
            <w:tcW w:w="2516" w:type="dxa"/>
            <w:shd w:val="clear" w:color="auto" w:fill="auto"/>
          </w:tcPr>
          <w:p w14:paraId="06085E55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>หลักวิทยาศาสตร์สิ่งแวดล้อม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ab/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ab/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A17A199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BE36145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22663210" w14:textId="31A256A9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CA139FF" w14:textId="16CF1BB2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79F1F55" w14:textId="3F495DD3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2F267E15" w14:textId="77777777" w:rsidTr="00575DC2">
        <w:tc>
          <w:tcPr>
            <w:tcW w:w="1010" w:type="dxa"/>
            <w:shd w:val="clear" w:color="auto" w:fill="auto"/>
          </w:tcPr>
          <w:p w14:paraId="11BA3E4E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01</w:t>
            </w:r>
            <w:r w:rsidRPr="00490018">
              <w:rPr>
                <w:rFonts w:ascii="TH SarabunPSK" w:hAnsi="TH SarabunPSK" w:cs="TH SarabunPSK"/>
              </w:rPr>
              <w:t>651453</w:t>
            </w:r>
          </w:p>
        </w:tc>
        <w:tc>
          <w:tcPr>
            <w:tcW w:w="2516" w:type="dxa"/>
            <w:shd w:val="clear" w:color="auto" w:fill="auto"/>
          </w:tcPr>
          <w:p w14:paraId="30F4EA56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 xml:space="preserve">การเขียนทางวิทยาศาสตร์และเทคโนโลยีสิ่งแวดล้อม 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ECEC154" w14:textId="77777777" w:rsidR="00CC7BBC" w:rsidRPr="00490018" w:rsidRDefault="00CC7BBC" w:rsidP="00CC7BBC">
            <w:pPr>
              <w:pStyle w:val="Header"/>
              <w:jc w:val="right"/>
              <w:rPr>
                <w:rFonts w:ascii="TH SarabunPSK" w:hAnsi="TH SarabunPSK" w:cs="TH SarabunPSK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sz w:val="22"/>
                <w:szCs w:val="22"/>
              </w:rPr>
              <w:t>1(1-0-2)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4BE0787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757345DF" w14:textId="1D175FAC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D4BA1E2" w14:textId="459B64B5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CDB966C" w14:textId="2366A930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379F25CD" w14:textId="77777777" w:rsidTr="00575DC2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41F8FEEA" w14:textId="77777777" w:rsidR="00CC7BBC" w:rsidRPr="00490018" w:rsidRDefault="00CC7BBC" w:rsidP="00CC7BBC">
            <w:pPr>
              <w:tabs>
                <w:tab w:val="left" w:pos="590"/>
              </w:tabs>
              <w:spacing w:after="0" w:line="240" w:lineRule="auto"/>
              <w:ind w:firstLine="252"/>
              <w:rPr>
                <w:rFonts w:ascii="TH SarabunPSK" w:hAnsi="TH SarabunPSK" w:cs="TH SarabunPSK"/>
                <w:b/>
                <w:bCs/>
              </w:rPr>
            </w:pPr>
            <w:r w:rsidRPr="00490018">
              <w:rPr>
                <w:rFonts w:ascii="TH SarabunPSK" w:hAnsi="TH SarabunPSK" w:cs="TH SarabunPSK"/>
                <w:b/>
                <w:bCs/>
              </w:rPr>
              <w:t>2.2)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Pr="00490018">
              <w:rPr>
                <w:rFonts w:ascii="TH SarabunPSK" w:hAnsi="TH SarabunPSK" w:cs="TH SarabunPSK"/>
                <w:b/>
                <w:bCs/>
                <w:spacing w:val="-6"/>
                <w:cs/>
              </w:rPr>
              <w:t>วิชาเฉพาะบังคับชีววิทยา</w:t>
            </w:r>
            <w:r w:rsidRPr="00490018">
              <w:rPr>
                <w:rFonts w:ascii="TH SarabunPSK" w:hAnsi="TH SarabunPSK" w:cs="TH SarabunPSK"/>
                <w:b/>
                <w:bCs/>
                <w:spacing w:val="-6"/>
              </w:rPr>
              <w:t xml:space="preserve">                   </w:t>
            </w:r>
            <w:r w:rsidRPr="00490018">
              <w:rPr>
                <w:rFonts w:ascii="TH SarabunPSK" w:hAnsi="TH SarabunPSK" w:cs="TH SarabunPSK"/>
                <w:b/>
                <w:bCs/>
                <w:spacing w:val="-6"/>
                <w:cs/>
              </w:rPr>
              <w:t xml:space="preserve">                </w:t>
            </w:r>
            <w:r w:rsidRPr="00490018">
              <w:rPr>
                <w:rFonts w:ascii="TH SarabunPSK" w:hAnsi="TH SarabunPSK" w:cs="TH SarabunPSK"/>
                <w:b/>
                <w:bCs/>
                <w:spacing w:val="-6"/>
              </w:rPr>
              <w:t>4</w:t>
            </w:r>
            <w:r w:rsidRPr="00490018">
              <w:rPr>
                <w:rFonts w:ascii="TH SarabunPSK" w:hAnsi="TH SarabunPSK" w:cs="TH SarabunPSK"/>
                <w:b/>
                <w:bCs/>
                <w:spacing w:val="-6"/>
                <w:cs/>
              </w:rPr>
              <w:t>1 หน่วยกิต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9141A9B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2BB9168E" w14:textId="293388CE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5CD2B99" w14:textId="624C7F36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8581EB8" w14:textId="598E5E86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</w:tr>
      <w:tr w:rsidR="00490018" w:rsidRPr="00490018" w14:paraId="56474178" w14:textId="77777777" w:rsidTr="00575DC2">
        <w:tc>
          <w:tcPr>
            <w:tcW w:w="1010" w:type="dxa"/>
            <w:shd w:val="clear" w:color="auto" w:fill="auto"/>
          </w:tcPr>
          <w:p w14:paraId="36B90A48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 xml:space="preserve">01159331  </w:t>
            </w:r>
          </w:p>
        </w:tc>
        <w:tc>
          <w:tcPr>
            <w:tcW w:w="2516" w:type="dxa"/>
            <w:shd w:val="clear" w:color="auto" w:fill="auto"/>
          </w:tcPr>
          <w:p w14:paraId="73CC4BD6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การสร้างและการใช้สื่อการเรียนการสอนวิทยาศาสตร์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F864F38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08D6C8F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6A3E92AC" w14:textId="534D88FE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0F240A0" w14:textId="76A31A8D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E9A088F" w14:textId="6B0E5C2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4A001AC0" w14:textId="77777777" w:rsidTr="00575DC2">
        <w:tc>
          <w:tcPr>
            <w:tcW w:w="1010" w:type="dxa"/>
            <w:shd w:val="clear" w:color="auto" w:fill="auto"/>
          </w:tcPr>
          <w:p w14:paraId="1F3323B2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01159351</w:t>
            </w:r>
          </w:p>
        </w:tc>
        <w:tc>
          <w:tcPr>
            <w:tcW w:w="2516" w:type="dxa"/>
            <w:shd w:val="clear" w:color="auto" w:fill="auto"/>
          </w:tcPr>
          <w:p w14:paraId="07ED38F0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การวัดและประเมินผลวิชาวิทยาศาสตร์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2ADF76D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E24720C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4463836C" w14:textId="2C8AA68E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4A98FCD" w14:textId="7D8DCFA2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6F9D8D4" w14:textId="08A608BA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6B845119" w14:textId="77777777" w:rsidTr="00575DC2">
        <w:tc>
          <w:tcPr>
            <w:tcW w:w="1010" w:type="dxa"/>
            <w:shd w:val="clear" w:color="auto" w:fill="auto"/>
          </w:tcPr>
          <w:p w14:paraId="3D24DF25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01159495</w:t>
            </w:r>
          </w:p>
        </w:tc>
        <w:tc>
          <w:tcPr>
            <w:tcW w:w="2516" w:type="dxa"/>
            <w:shd w:val="clear" w:color="auto" w:fill="auto"/>
          </w:tcPr>
          <w:p w14:paraId="4A915519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 xml:space="preserve">โครงงานวิทยาศาสตร์ในโรงเรียน </w:t>
            </w:r>
            <w:r w:rsidRPr="00490018">
              <w:rPr>
                <w:rFonts w:ascii="TH SarabunPSK" w:hAnsi="TH SarabunPSK" w:cs="TH SarabunPSK"/>
                <w:cs/>
              </w:rPr>
              <w:tab/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47A84F0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DA6FCA0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27DF6C33" w14:textId="373815BE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AE29902" w14:textId="38B58C98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B4AB166" w14:textId="57FE8935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578CDB6D" w14:textId="77777777" w:rsidTr="00575DC2">
        <w:tc>
          <w:tcPr>
            <w:tcW w:w="1010" w:type="dxa"/>
            <w:shd w:val="clear" w:color="auto" w:fill="auto"/>
          </w:tcPr>
          <w:p w14:paraId="61A57109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01159497</w:t>
            </w:r>
          </w:p>
        </w:tc>
        <w:tc>
          <w:tcPr>
            <w:tcW w:w="2516" w:type="dxa"/>
            <w:shd w:val="clear" w:color="auto" w:fill="auto"/>
          </w:tcPr>
          <w:p w14:paraId="22EE5D68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สัมมนา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D823147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1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90593AC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50EFBF40" w14:textId="0A3687D4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2BCA0B5" w14:textId="4146B738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6A94A1B" w14:textId="4214CB00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3A3BE2BE" w14:textId="77777777" w:rsidTr="00575DC2">
        <w:tc>
          <w:tcPr>
            <w:tcW w:w="1010" w:type="dxa"/>
            <w:shd w:val="clear" w:color="auto" w:fill="auto"/>
          </w:tcPr>
          <w:p w14:paraId="6F8180E9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01159</w:t>
            </w:r>
            <w:r w:rsidRPr="00490018">
              <w:rPr>
                <w:rFonts w:ascii="TH SarabunPSK" w:hAnsi="TH SarabunPSK" w:cs="TH SarabunPSK"/>
                <w:cs/>
              </w:rPr>
              <w:t>4</w:t>
            </w:r>
            <w:r w:rsidRPr="00490018">
              <w:rPr>
                <w:rFonts w:ascii="TH SarabunPSK" w:hAnsi="TH SarabunPSK" w:cs="TH SarabunPSK"/>
              </w:rPr>
              <w:t>99</w:t>
            </w:r>
          </w:p>
        </w:tc>
        <w:tc>
          <w:tcPr>
            <w:tcW w:w="2516" w:type="dxa"/>
            <w:shd w:val="clear" w:color="auto" w:fill="auto"/>
          </w:tcPr>
          <w:p w14:paraId="563B6839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การฝึกงานเฉพาะด้านวิทยาศาสตร์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01A3D08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1(0-</w:t>
            </w:r>
            <w:r w:rsidRPr="00490018">
              <w:rPr>
                <w:rFonts w:ascii="TH SarabunPSK" w:hAnsi="TH SarabunPSK" w:cs="TH SarabunPSK"/>
                <w:cs/>
              </w:rPr>
              <w:t>3</w:t>
            </w:r>
            <w:r w:rsidRPr="00490018">
              <w:rPr>
                <w:rFonts w:ascii="TH SarabunPSK" w:hAnsi="TH SarabunPSK" w:cs="TH SarabunPSK"/>
              </w:rPr>
              <w:t>-</w:t>
            </w:r>
            <w:r w:rsidRPr="00490018">
              <w:rPr>
                <w:rFonts w:ascii="TH SarabunPSK" w:hAnsi="TH SarabunPSK" w:cs="TH SarabunPSK"/>
                <w:cs/>
              </w:rPr>
              <w:t>2</w:t>
            </w:r>
            <w:r w:rsidRPr="00490018">
              <w:rPr>
                <w:rFonts w:ascii="TH SarabunPSK" w:hAnsi="TH SarabunPSK" w:cs="TH SarabunPSK"/>
              </w:rPr>
              <w:t>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9A8292F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571D26EB" w14:textId="15FF2E84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F09B733" w14:textId="1888E746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9A42C14" w14:textId="096E1434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3A3541D0" w14:textId="77777777" w:rsidTr="00575DC2">
        <w:tc>
          <w:tcPr>
            <w:tcW w:w="1010" w:type="dxa"/>
            <w:shd w:val="clear" w:color="auto" w:fill="auto"/>
          </w:tcPr>
          <w:p w14:paraId="2D2443E6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01401114</w:t>
            </w:r>
          </w:p>
        </w:tc>
        <w:tc>
          <w:tcPr>
            <w:tcW w:w="2516" w:type="dxa"/>
            <w:shd w:val="clear" w:color="auto" w:fill="auto"/>
          </w:tcPr>
          <w:p w14:paraId="634DA40C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พฤกษศาสตร์ทั่วไป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49B43DD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3(2-3-6)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C321245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65D08BF5" w14:textId="4340E8DC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423ECF8" w14:textId="146AF1F2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3875784" w14:textId="41F5E04D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0CB46C8D" w14:textId="77777777" w:rsidTr="00575DC2">
        <w:tc>
          <w:tcPr>
            <w:tcW w:w="1010" w:type="dxa"/>
            <w:shd w:val="clear" w:color="auto" w:fill="auto"/>
          </w:tcPr>
          <w:p w14:paraId="5438FB26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01402311</w:t>
            </w:r>
          </w:p>
        </w:tc>
        <w:tc>
          <w:tcPr>
            <w:tcW w:w="2516" w:type="dxa"/>
            <w:shd w:val="clear" w:color="auto" w:fill="auto"/>
          </w:tcPr>
          <w:p w14:paraId="2907D3AC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 xml:space="preserve">ชีวเคมี </w:t>
            </w:r>
            <w:r w:rsidRPr="00490018">
              <w:rPr>
                <w:rFonts w:ascii="TH SarabunPSK" w:hAnsi="TH SarabunPSK" w:cs="TH SarabunPSK"/>
              </w:rPr>
              <w:t>I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C50326C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2(2-0-4)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A2B60E9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2520" w:type="dxa"/>
          </w:tcPr>
          <w:p w14:paraId="74AE1A58" w14:textId="17F3AC72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3A27576" w14:textId="0C9614F1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BAB10E9" w14:textId="10AABDF8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2C035BD4" w14:textId="77777777" w:rsidTr="00575DC2">
        <w:tc>
          <w:tcPr>
            <w:tcW w:w="1010" w:type="dxa"/>
            <w:shd w:val="clear" w:color="auto" w:fill="auto"/>
          </w:tcPr>
          <w:p w14:paraId="481F0FB9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01402312</w:t>
            </w:r>
          </w:p>
        </w:tc>
        <w:tc>
          <w:tcPr>
            <w:tcW w:w="2516" w:type="dxa"/>
            <w:shd w:val="clear" w:color="auto" w:fill="auto"/>
          </w:tcPr>
          <w:p w14:paraId="6AAAFAF4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 xml:space="preserve">ปฏิบัติการชีวเคมี </w:t>
            </w:r>
            <w:r w:rsidRPr="00490018">
              <w:rPr>
                <w:rFonts w:ascii="TH SarabunPSK" w:hAnsi="TH SarabunPSK" w:cs="TH SarabunPSK"/>
              </w:rPr>
              <w:t>I</w:t>
            </w:r>
            <w:r w:rsidRPr="00490018">
              <w:rPr>
                <w:rFonts w:ascii="TH SarabunPSK" w:hAnsi="TH SarabunPSK" w:cs="TH SarabunPSK"/>
              </w:rPr>
              <w:tab/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C6A5F2C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1(0-3-2)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8A4AB00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2520" w:type="dxa"/>
          </w:tcPr>
          <w:p w14:paraId="60C998AE" w14:textId="6D31C021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17597EA" w14:textId="56359608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7D1F07A" w14:textId="01469E53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0895D62A" w14:textId="77777777" w:rsidTr="00575DC2">
        <w:tc>
          <w:tcPr>
            <w:tcW w:w="1010" w:type="dxa"/>
            <w:shd w:val="clear" w:color="auto" w:fill="auto"/>
          </w:tcPr>
          <w:p w14:paraId="6DC567C5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01416311</w:t>
            </w:r>
          </w:p>
        </w:tc>
        <w:tc>
          <w:tcPr>
            <w:tcW w:w="2516" w:type="dxa"/>
            <w:shd w:val="clear" w:color="auto" w:fill="auto"/>
          </w:tcPr>
          <w:p w14:paraId="492AEEE5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หลักพันธุศาสตร์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F1BAAA0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3DCCCB6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7E2B6F80" w14:textId="5040DFF6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5009FF2" w14:textId="30F33B01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36D7107" w14:textId="0D3497B8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7FA5B2CF" w14:textId="77777777" w:rsidTr="00575DC2">
        <w:tc>
          <w:tcPr>
            <w:tcW w:w="1010" w:type="dxa"/>
            <w:shd w:val="clear" w:color="auto" w:fill="auto"/>
          </w:tcPr>
          <w:p w14:paraId="2BE735AB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01416312</w:t>
            </w:r>
          </w:p>
        </w:tc>
        <w:tc>
          <w:tcPr>
            <w:tcW w:w="2516" w:type="dxa"/>
            <w:shd w:val="clear" w:color="auto" w:fill="auto"/>
          </w:tcPr>
          <w:p w14:paraId="6002BB1C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พันธุศาสตร์ปฏิบัติการ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3D100C7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1(0-3-2)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0170C7C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2BEDE86A" w14:textId="28A654FC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BDB6A85" w14:textId="63616F0B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417C9CD" w14:textId="35AD1ED9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7C797179" w14:textId="77777777" w:rsidTr="00575DC2">
        <w:tc>
          <w:tcPr>
            <w:tcW w:w="1010" w:type="dxa"/>
            <w:shd w:val="clear" w:color="auto" w:fill="auto"/>
          </w:tcPr>
          <w:p w14:paraId="77413152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01419211</w:t>
            </w:r>
          </w:p>
        </w:tc>
        <w:tc>
          <w:tcPr>
            <w:tcW w:w="2516" w:type="dxa"/>
            <w:shd w:val="clear" w:color="auto" w:fill="auto"/>
          </w:tcPr>
          <w:p w14:paraId="1B0E04F0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จุลชีววิทยาทั่วไป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3E01F44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4C3731C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73183568" w14:textId="5F46A8B8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05A1595" w14:textId="60FA082B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81C3065" w14:textId="4D85483B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253604C4" w14:textId="77777777" w:rsidTr="00575DC2">
        <w:tc>
          <w:tcPr>
            <w:tcW w:w="1010" w:type="dxa"/>
            <w:shd w:val="clear" w:color="auto" w:fill="auto"/>
          </w:tcPr>
          <w:p w14:paraId="64982815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01419214</w:t>
            </w:r>
          </w:p>
        </w:tc>
        <w:tc>
          <w:tcPr>
            <w:tcW w:w="2516" w:type="dxa"/>
            <w:shd w:val="clear" w:color="auto" w:fill="auto"/>
          </w:tcPr>
          <w:p w14:paraId="3C468EBD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จุลชีววิทยาทั่วไปภาคปฏิบัติการ</w:t>
            </w:r>
            <w:r w:rsidRPr="00490018">
              <w:rPr>
                <w:rFonts w:ascii="TH SarabunPSK" w:hAnsi="TH SarabunPSK" w:cs="TH SarabunPSK"/>
              </w:rPr>
              <w:tab/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9DEABB8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1(0-3-2)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E3AAD92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7803D3AD" w14:textId="4923D1F6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2A0B4BD" w14:textId="02C5C42E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E6EA17C" w14:textId="0D30D60E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36705810" w14:textId="77777777" w:rsidTr="00575DC2">
        <w:tc>
          <w:tcPr>
            <w:tcW w:w="1010" w:type="dxa"/>
            <w:shd w:val="clear" w:color="auto" w:fill="auto"/>
          </w:tcPr>
          <w:p w14:paraId="0505D6BC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01423113</w:t>
            </w:r>
          </w:p>
        </w:tc>
        <w:tc>
          <w:tcPr>
            <w:tcW w:w="2516" w:type="dxa"/>
            <w:shd w:val="clear" w:color="auto" w:fill="auto"/>
          </w:tcPr>
          <w:p w14:paraId="4C0BA677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สัตววิทยาทั่วไป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5FDF799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3(2-3-6)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2074FE6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39E0C2B5" w14:textId="2C21A6C3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951D1C7" w14:textId="45DC922E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B1096A7" w14:textId="259089AA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6470B191" w14:textId="77777777" w:rsidTr="00575DC2">
        <w:tc>
          <w:tcPr>
            <w:tcW w:w="1010" w:type="dxa"/>
            <w:shd w:val="clear" w:color="auto" w:fill="auto"/>
          </w:tcPr>
          <w:p w14:paraId="4F4F6B19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01424381</w:t>
            </w:r>
          </w:p>
        </w:tc>
        <w:tc>
          <w:tcPr>
            <w:tcW w:w="2516" w:type="dxa"/>
            <w:shd w:val="clear" w:color="auto" w:fill="auto"/>
          </w:tcPr>
          <w:p w14:paraId="34CC7167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นิเวศวิทยา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22755A9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A3543FC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0420D91D" w14:textId="0D90E1DB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AEBADBF" w14:textId="7E9A64FA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A0DF4AF" w14:textId="34FE098A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6487DA0F" w14:textId="77777777" w:rsidTr="00575DC2">
        <w:tc>
          <w:tcPr>
            <w:tcW w:w="1010" w:type="dxa"/>
            <w:shd w:val="clear" w:color="auto" w:fill="auto"/>
          </w:tcPr>
          <w:p w14:paraId="07641376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01424382</w:t>
            </w:r>
          </w:p>
        </w:tc>
        <w:tc>
          <w:tcPr>
            <w:tcW w:w="2516" w:type="dxa"/>
            <w:shd w:val="clear" w:color="auto" w:fill="auto"/>
          </w:tcPr>
          <w:p w14:paraId="254B3783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นิเวศวิทยาปฏิบัติการ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19D656B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1(0-3-2)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043CC19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5CAA05E6" w14:textId="387DE194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BF926AB" w14:textId="7B35DE9C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E48A8FE" w14:textId="10C0B140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7E6B5B8F" w14:textId="77777777" w:rsidTr="00575DC2">
        <w:tc>
          <w:tcPr>
            <w:tcW w:w="1010" w:type="dxa"/>
            <w:tcBorders>
              <w:bottom w:val="nil"/>
            </w:tcBorders>
            <w:shd w:val="clear" w:color="auto" w:fill="auto"/>
          </w:tcPr>
          <w:p w14:paraId="202C95EE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01424455</w:t>
            </w:r>
          </w:p>
        </w:tc>
        <w:tc>
          <w:tcPr>
            <w:tcW w:w="2516" w:type="dxa"/>
            <w:tcBorders>
              <w:bottom w:val="nil"/>
            </w:tcBorders>
            <w:shd w:val="clear" w:color="auto" w:fill="auto"/>
          </w:tcPr>
          <w:p w14:paraId="698080E2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 xml:space="preserve">โครงสร้างและหน้าที่ของเซลล์ </w:t>
            </w:r>
          </w:p>
        </w:tc>
        <w:tc>
          <w:tcPr>
            <w:tcW w:w="922" w:type="dxa"/>
            <w:tcBorders>
              <w:bottom w:val="nil"/>
              <w:right w:val="single" w:sz="4" w:space="0" w:color="auto"/>
            </w:tcBorders>
            <w:shd w:val="clear" w:color="auto" w:fill="auto"/>
          </w:tcPr>
          <w:p w14:paraId="01DD4B80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4(4-0-8)</w:t>
            </w:r>
          </w:p>
        </w:tc>
        <w:tc>
          <w:tcPr>
            <w:tcW w:w="862" w:type="dxa"/>
            <w:tcBorders>
              <w:left w:val="single" w:sz="4" w:space="0" w:color="auto"/>
              <w:bottom w:val="nil"/>
            </w:tcBorders>
          </w:tcPr>
          <w:p w14:paraId="2D56B6A4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  <w:tcBorders>
              <w:bottom w:val="nil"/>
            </w:tcBorders>
          </w:tcPr>
          <w:p w14:paraId="05F9B1EA" w14:textId="53F9B30C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bottom w:val="nil"/>
              <w:right w:val="single" w:sz="4" w:space="0" w:color="auto"/>
            </w:tcBorders>
          </w:tcPr>
          <w:p w14:paraId="7FF0F87C" w14:textId="01B132E2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  <w:bottom w:val="nil"/>
            </w:tcBorders>
            <w:shd w:val="clear" w:color="auto" w:fill="auto"/>
          </w:tcPr>
          <w:p w14:paraId="21A62879" w14:textId="4B5CADFB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64BE37F4" w14:textId="77777777" w:rsidTr="00575DC2">
        <w:tc>
          <w:tcPr>
            <w:tcW w:w="1010" w:type="dxa"/>
            <w:tcBorders>
              <w:bottom w:val="single" w:sz="4" w:space="0" w:color="auto"/>
            </w:tcBorders>
            <w:shd w:val="clear" w:color="auto" w:fill="auto"/>
          </w:tcPr>
          <w:p w14:paraId="24C5454A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01424484</w:t>
            </w:r>
          </w:p>
        </w:tc>
        <w:tc>
          <w:tcPr>
            <w:tcW w:w="2516" w:type="dxa"/>
            <w:tcBorders>
              <w:bottom w:val="single" w:sz="4" w:space="0" w:color="auto"/>
            </w:tcBorders>
            <w:shd w:val="clear" w:color="auto" w:fill="auto"/>
          </w:tcPr>
          <w:p w14:paraId="3F000026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วิวัฒนาการ</w:t>
            </w:r>
          </w:p>
        </w:tc>
        <w:tc>
          <w:tcPr>
            <w:tcW w:w="92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128A97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  <w:bottom w:val="single" w:sz="4" w:space="0" w:color="auto"/>
            </w:tcBorders>
          </w:tcPr>
          <w:p w14:paraId="6B764F23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2C55D32D" w14:textId="72A97EE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bottom w:val="single" w:sz="4" w:space="0" w:color="auto"/>
              <w:right w:val="single" w:sz="4" w:space="0" w:color="auto"/>
            </w:tcBorders>
          </w:tcPr>
          <w:p w14:paraId="073D95EB" w14:textId="572B1F1F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85BCC6D" w14:textId="1C97EC95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2D615513" w14:textId="77777777" w:rsidTr="00575DC2">
        <w:tc>
          <w:tcPr>
            <w:tcW w:w="1010" w:type="dxa"/>
            <w:tcBorders>
              <w:top w:val="single" w:sz="4" w:space="0" w:color="auto"/>
            </w:tcBorders>
            <w:shd w:val="clear" w:color="auto" w:fill="auto"/>
          </w:tcPr>
          <w:p w14:paraId="5AB21911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lastRenderedPageBreak/>
              <w:t>01424492</w:t>
            </w:r>
          </w:p>
        </w:tc>
        <w:tc>
          <w:tcPr>
            <w:tcW w:w="2516" w:type="dxa"/>
            <w:tcBorders>
              <w:top w:val="single" w:sz="4" w:space="0" w:color="auto"/>
            </w:tcBorders>
            <w:shd w:val="clear" w:color="auto" w:fill="auto"/>
          </w:tcPr>
          <w:p w14:paraId="7D7881E8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  <w:t>เทคโนโลยีเลียนแบบธรรมชาติ</w:t>
            </w:r>
          </w:p>
        </w:tc>
        <w:tc>
          <w:tcPr>
            <w:tcW w:w="922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131C8E3B" w14:textId="77777777" w:rsidR="00CC7BBC" w:rsidRPr="00490018" w:rsidRDefault="00CC7BBC" w:rsidP="00CC7BBC">
            <w:pPr>
              <w:pStyle w:val="Heading1"/>
              <w:spacing w:before="0" w:after="0"/>
              <w:jc w:val="right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color w:val="auto"/>
                <w:sz w:val="22"/>
                <w:szCs w:val="22"/>
              </w:rPr>
              <w:t>3(3-0-6)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</w:tcBorders>
          </w:tcPr>
          <w:p w14:paraId="4ED41AC6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</w:tcBorders>
          </w:tcPr>
          <w:p w14:paraId="71C9932B" w14:textId="34C6EF39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top w:val="single" w:sz="4" w:space="0" w:color="auto"/>
              <w:right w:val="single" w:sz="4" w:space="0" w:color="auto"/>
            </w:tcBorders>
          </w:tcPr>
          <w:p w14:paraId="6805C883" w14:textId="7393379E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989251B" w14:textId="0B5BD584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03372B7A" w14:textId="77777777" w:rsidTr="00575DC2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2C4D7382" w14:textId="77777777" w:rsidR="00CC7BBC" w:rsidRPr="00490018" w:rsidRDefault="00CC7BBC" w:rsidP="00CC7BBC">
            <w:pPr>
              <w:tabs>
                <w:tab w:val="left" w:pos="630"/>
                <w:tab w:val="left" w:pos="1170"/>
                <w:tab w:val="left" w:pos="1440"/>
                <w:tab w:val="left" w:pos="1843"/>
                <w:tab w:val="left" w:pos="2410"/>
              </w:tabs>
              <w:spacing w:after="0" w:line="240" w:lineRule="auto"/>
              <w:ind w:firstLine="373"/>
              <w:rPr>
                <w:rFonts w:ascii="TH SarabunPSK" w:hAnsi="TH SarabunPSK" w:cs="TH SarabunPSK"/>
                <w:b/>
                <w:bCs/>
              </w:rPr>
            </w:pPr>
            <w:r w:rsidRPr="00490018">
              <w:rPr>
                <w:rFonts w:ascii="TH SarabunPSK" w:hAnsi="TH SarabunPSK" w:cs="TH SarabunPSK"/>
                <w:cs/>
              </w:rPr>
              <w:t>และให้เลือกเรียนรายวิชาต่อไปนี้ 2 หน่วยกิต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B4BAFC8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2520" w:type="dxa"/>
          </w:tcPr>
          <w:p w14:paraId="28E23301" w14:textId="3A13F931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5D8F107" w14:textId="5D1FD2AE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2550896" w14:textId="40EA4153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  <w:cs/>
              </w:rPr>
            </w:pPr>
          </w:p>
        </w:tc>
      </w:tr>
      <w:tr w:rsidR="00490018" w:rsidRPr="00490018" w14:paraId="049EF48F" w14:textId="77777777" w:rsidTr="00575DC2">
        <w:tc>
          <w:tcPr>
            <w:tcW w:w="1010" w:type="dxa"/>
            <w:shd w:val="clear" w:color="auto" w:fill="auto"/>
          </w:tcPr>
          <w:p w14:paraId="56EAD13C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01159223</w:t>
            </w:r>
          </w:p>
        </w:tc>
        <w:tc>
          <w:tcPr>
            <w:tcW w:w="2516" w:type="dxa"/>
            <w:shd w:val="clear" w:color="auto" w:fill="auto"/>
          </w:tcPr>
          <w:p w14:paraId="0969D413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หลักสูตรวิทยาศาสตร์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BF9983F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2(2-0-4)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42BEE4D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02EF08FD" w14:textId="11A3637A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608DDA8" w14:textId="08CB8662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1527D54" w14:textId="1EA39E9E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14D2711E" w14:textId="77777777" w:rsidTr="00575DC2">
        <w:tc>
          <w:tcPr>
            <w:tcW w:w="1010" w:type="dxa"/>
            <w:shd w:val="clear" w:color="auto" w:fill="auto"/>
          </w:tcPr>
          <w:p w14:paraId="1D016258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01159242</w:t>
            </w:r>
          </w:p>
        </w:tc>
        <w:tc>
          <w:tcPr>
            <w:tcW w:w="2516" w:type="dxa"/>
            <w:shd w:val="clear" w:color="auto" w:fill="auto"/>
          </w:tcPr>
          <w:p w14:paraId="59269007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การคิดทางวิทยาศาสตร์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7703004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849F99C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3F5C0D63" w14:textId="6461D58A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249D183" w14:textId="27388BE8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5EECA44" w14:textId="1D2C29BC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65F31FA1" w14:textId="77777777" w:rsidTr="00575DC2">
        <w:tc>
          <w:tcPr>
            <w:tcW w:w="1010" w:type="dxa"/>
            <w:shd w:val="clear" w:color="auto" w:fill="auto"/>
          </w:tcPr>
          <w:p w14:paraId="3CFE2AB1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01159271</w:t>
            </w:r>
          </w:p>
        </w:tc>
        <w:tc>
          <w:tcPr>
            <w:tcW w:w="2516" w:type="dxa"/>
            <w:shd w:val="clear" w:color="auto" w:fill="auto"/>
          </w:tcPr>
          <w:p w14:paraId="7DB88DFB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การปฏิบัติทางวิทยาศาสตร์และวิศวกรรมศาสตร์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C2BD38A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8B3211B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7977E878" w14:textId="68F98D6B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0828BBF" w14:textId="497A7218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85F2AA1" w14:textId="24F75B9E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7922C8AE" w14:textId="77777777" w:rsidTr="00575DC2">
        <w:tc>
          <w:tcPr>
            <w:tcW w:w="1010" w:type="dxa"/>
            <w:shd w:val="clear" w:color="auto" w:fill="auto"/>
          </w:tcPr>
          <w:p w14:paraId="630C24F3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01159325</w:t>
            </w:r>
          </w:p>
        </w:tc>
        <w:tc>
          <w:tcPr>
            <w:tcW w:w="2516" w:type="dxa"/>
            <w:shd w:val="clear" w:color="auto" w:fill="auto"/>
          </w:tcPr>
          <w:p w14:paraId="63F2659A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กิจกรรมเสริมหลักสูตรวิทยาศาสตร์ในโรงเรียน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530B14A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48274E6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0A3310D8" w14:textId="1B09DD7B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F48A313" w14:textId="081E3710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80E56C0" w14:textId="6B3805EF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4844D6F3" w14:textId="77777777" w:rsidTr="00575DC2">
        <w:tc>
          <w:tcPr>
            <w:tcW w:w="1010" w:type="dxa"/>
            <w:shd w:val="clear" w:color="auto" w:fill="auto"/>
          </w:tcPr>
          <w:p w14:paraId="684EA9EA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01159332</w:t>
            </w:r>
          </w:p>
        </w:tc>
        <w:tc>
          <w:tcPr>
            <w:tcW w:w="2516" w:type="dxa"/>
            <w:shd w:val="clear" w:color="auto" w:fill="auto"/>
          </w:tcPr>
          <w:p w14:paraId="2CD9631B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การใช้และการซ่อมบำรุงอุปกรณ์การสอนวิทยาศาสตร์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ABBC845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9B0BADA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52791601" w14:textId="7BCB84C0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39099B6" w14:textId="6419F280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0FEC128" w14:textId="00A4F67C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4B8AA2E2" w14:textId="77777777" w:rsidTr="00575DC2">
        <w:tc>
          <w:tcPr>
            <w:tcW w:w="1010" w:type="dxa"/>
            <w:shd w:val="clear" w:color="auto" w:fill="auto"/>
          </w:tcPr>
          <w:p w14:paraId="07B993B8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vertAlign w:val="superscript"/>
              </w:rPr>
            </w:pPr>
            <w:r w:rsidRPr="00490018">
              <w:rPr>
                <w:rFonts w:ascii="TH SarabunPSK" w:hAnsi="TH SarabunPSK" w:cs="TH SarabunPSK"/>
              </w:rPr>
              <w:t>01159333</w:t>
            </w:r>
          </w:p>
        </w:tc>
        <w:tc>
          <w:tcPr>
            <w:tcW w:w="2516" w:type="dxa"/>
            <w:shd w:val="clear" w:color="auto" w:fill="auto"/>
          </w:tcPr>
          <w:p w14:paraId="7564B4F6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เทคโนโลยีดิจิทัลยุคใหม่สำหรับครูวิทยาศาสตร์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37F2745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73B8802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6E8AF223" w14:textId="1BFD15D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0498A3E" w14:textId="0A4E07B9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0125D1B" w14:textId="24FF7F09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ปิดรายวิชา</w:t>
            </w:r>
          </w:p>
        </w:tc>
      </w:tr>
      <w:tr w:rsidR="00490018" w:rsidRPr="00490018" w14:paraId="5AFC93EE" w14:textId="77777777" w:rsidTr="00575DC2">
        <w:tc>
          <w:tcPr>
            <w:tcW w:w="1010" w:type="dxa"/>
            <w:shd w:val="clear" w:color="auto" w:fill="auto"/>
          </w:tcPr>
          <w:p w14:paraId="3FED995D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01159372</w:t>
            </w:r>
          </w:p>
        </w:tc>
        <w:tc>
          <w:tcPr>
            <w:tcW w:w="2516" w:type="dxa"/>
            <w:shd w:val="clear" w:color="auto" w:fill="auto"/>
          </w:tcPr>
          <w:p w14:paraId="1921643F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การสื่อสารวิทยาศาสตร์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10F8819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2(2-0-4)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FC3B388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10039C5F" w14:textId="21DDA9B1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AD47937" w14:textId="63780FD0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BE4FE4D" w14:textId="504965D5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48DF438C" w14:textId="77777777" w:rsidTr="00575DC2">
        <w:tc>
          <w:tcPr>
            <w:tcW w:w="1010" w:type="dxa"/>
            <w:shd w:val="clear" w:color="auto" w:fill="auto"/>
          </w:tcPr>
          <w:p w14:paraId="2377F9C4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</w:rPr>
              <w:t>01159381</w:t>
            </w:r>
          </w:p>
        </w:tc>
        <w:tc>
          <w:tcPr>
            <w:tcW w:w="2516" w:type="dxa"/>
            <w:shd w:val="clear" w:color="auto" w:fill="auto"/>
          </w:tcPr>
          <w:p w14:paraId="4CB599F6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สะเต็มศึกษา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DE05053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2(</w:t>
            </w:r>
            <w:r w:rsidRPr="00490018">
              <w:rPr>
                <w:rFonts w:ascii="TH SarabunPSK" w:hAnsi="TH SarabunPSK" w:cs="TH SarabunPSK"/>
              </w:rPr>
              <w:t>1</w:t>
            </w:r>
            <w:r w:rsidRPr="00490018">
              <w:rPr>
                <w:rFonts w:ascii="TH SarabunPSK" w:hAnsi="TH SarabunPSK" w:cs="TH SarabunPSK"/>
                <w:cs/>
              </w:rPr>
              <w:t>-</w:t>
            </w:r>
            <w:r w:rsidRPr="00490018">
              <w:rPr>
                <w:rFonts w:ascii="TH SarabunPSK" w:hAnsi="TH SarabunPSK" w:cs="TH SarabunPSK"/>
              </w:rPr>
              <w:t>2</w:t>
            </w:r>
            <w:r w:rsidRPr="00490018">
              <w:rPr>
                <w:rFonts w:ascii="TH SarabunPSK" w:hAnsi="TH SarabunPSK" w:cs="TH SarabunPSK"/>
                <w:cs/>
              </w:rPr>
              <w:t>-</w:t>
            </w:r>
            <w:r w:rsidRPr="00490018">
              <w:rPr>
                <w:rFonts w:ascii="TH SarabunPSK" w:hAnsi="TH SarabunPSK" w:cs="TH SarabunPSK"/>
              </w:rPr>
              <w:t>3</w:t>
            </w:r>
            <w:r w:rsidRPr="00490018">
              <w:rPr>
                <w:rFonts w:ascii="TH SarabunPSK" w:hAnsi="TH SarabunPSK" w:cs="TH SarabunPSK"/>
                <w:cs/>
              </w:rPr>
              <w:t>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E4EB5D6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1451AC44" w14:textId="21CB4625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8B54278" w14:textId="75929B03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17677D0" w14:textId="343B0ED8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7CD5E0B5" w14:textId="77777777" w:rsidTr="00575DC2">
        <w:tc>
          <w:tcPr>
            <w:tcW w:w="1010" w:type="dxa"/>
            <w:shd w:val="clear" w:color="auto" w:fill="auto"/>
          </w:tcPr>
          <w:p w14:paraId="7044A948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01159382</w:t>
            </w:r>
          </w:p>
        </w:tc>
        <w:tc>
          <w:tcPr>
            <w:tcW w:w="2516" w:type="dxa"/>
            <w:shd w:val="clear" w:color="auto" w:fill="auto"/>
          </w:tcPr>
          <w:p w14:paraId="151F326F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สิ่งแวดล้อมศึกษาสำหรับโรงเรียน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8DE88CA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4540961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6E91BCC6" w14:textId="7CA295A6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F7B012D" w14:textId="1C4A6F04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C329DA0" w14:textId="3CC3D2CE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6D40B464" w14:textId="77777777" w:rsidTr="00575DC2">
        <w:tc>
          <w:tcPr>
            <w:tcW w:w="1010" w:type="dxa"/>
            <w:shd w:val="clear" w:color="auto" w:fill="auto"/>
          </w:tcPr>
          <w:p w14:paraId="249F25F4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</w:t>
            </w:r>
            <w:r w:rsidRPr="00490018">
              <w:rPr>
                <w:rFonts w:ascii="TH SarabunPSK" w:hAnsi="TH SarabunPSK" w:cs="TH SarabunPSK"/>
                <w:cs/>
              </w:rPr>
              <w:t>9</w:t>
            </w:r>
            <w:r w:rsidRPr="00490018">
              <w:rPr>
                <w:rFonts w:ascii="TH SarabunPSK" w:hAnsi="TH SarabunPSK" w:cs="TH SarabunPSK"/>
              </w:rPr>
              <w:t>49</w:t>
            </w:r>
            <w:r w:rsidRPr="00490018">
              <w:rPr>
                <w:rFonts w:ascii="TH SarabunPSK" w:hAnsi="TH SarabunPSK" w:cs="TH SarabunPSK"/>
                <w:cs/>
              </w:rPr>
              <w:t>1</w:t>
            </w:r>
          </w:p>
        </w:tc>
        <w:tc>
          <w:tcPr>
            <w:tcW w:w="2516" w:type="dxa"/>
            <w:shd w:val="clear" w:color="auto" w:fill="auto"/>
          </w:tcPr>
          <w:p w14:paraId="087FBABD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การวิจัยปฏิบัติการในชั้นเรียนวิทยาศาสตร์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72BA7DF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5C62477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79B514B8" w14:textId="26F87C52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0F619E5" w14:textId="6803ED5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0D3ED3A" w14:textId="6CE8FB1B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54401C87" w14:textId="77777777" w:rsidTr="00575DC2">
        <w:tc>
          <w:tcPr>
            <w:tcW w:w="1010" w:type="dxa"/>
            <w:shd w:val="clear" w:color="auto" w:fill="auto"/>
          </w:tcPr>
          <w:p w14:paraId="2C72C808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br w:type="page"/>
              <w:t>01159498</w:t>
            </w:r>
          </w:p>
        </w:tc>
        <w:tc>
          <w:tcPr>
            <w:tcW w:w="2516" w:type="dxa"/>
            <w:shd w:val="clear" w:color="auto" w:fill="auto"/>
          </w:tcPr>
          <w:p w14:paraId="4A70AF46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ปัญหาพิเศษ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000FE7F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1-3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EBD2D93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277AF11C" w14:textId="3D71B86E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167256D" w14:textId="32E8C92F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13047D3" w14:textId="3C4C2D00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4BFDA2B0" w14:textId="77777777" w:rsidTr="00575DC2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401879A9" w14:textId="77777777" w:rsidR="00CC7BBC" w:rsidRPr="00490018" w:rsidRDefault="00CC7BBC" w:rsidP="00CC7BBC">
            <w:pPr>
              <w:tabs>
                <w:tab w:val="left" w:pos="59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</w:rPr>
            </w:pPr>
            <w:r w:rsidRPr="00490018">
              <w:rPr>
                <w:rFonts w:ascii="TH SarabunPSK" w:hAnsi="TH SarabunPSK" w:cs="TH SarabunPSK"/>
                <w:b/>
                <w:bCs/>
              </w:rPr>
              <w:t xml:space="preserve">3) 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>วิชาเอกวิทยาศาสตร์ทั่วไป</w:t>
            </w:r>
            <w:r w:rsidRPr="00490018">
              <w:rPr>
                <w:rFonts w:ascii="TH SarabunPSK" w:hAnsi="TH SarabunPSK" w:cs="TH SarabunPSK"/>
                <w:b/>
                <w:bCs/>
              </w:rPr>
              <w:t>-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>ฟิสิกส์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ab/>
              <w:t xml:space="preserve">                          82 หน่วยกิต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54D9E29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0605AD1C" w14:textId="4A8A4388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6912840" w14:textId="32807B44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60013A0" w14:textId="3C242016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ปิดวิชาเอกคู่</w:t>
            </w:r>
          </w:p>
        </w:tc>
      </w:tr>
      <w:tr w:rsidR="00490018" w:rsidRPr="00490018" w14:paraId="5F82BFCB" w14:textId="77777777" w:rsidTr="00575DC2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133FAF3C" w14:textId="77777777" w:rsidR="00CC7BBC" w:rsidRPr="00490018" w:rsidRDefault="00CC7BBC" w:rsidP="00CC7BBC">
            <w:pPr>
              <w:tabs>
                <w:tab w:val="left" w:pos="590"/>
              </w:tabs>
              <w:spacing w:after="0" w:line="240" w:lineRule="auto"/>
              <w:ind w:firstLine="252"/>
              <w:rPr>
                <w:rFonts w:ascii="TH SarabunPSK" w:hAnsi="TH SarabunPSK" w:cs="TH SarabunPSK"/>
                <w:b/>
                <w:bCs/>
              </w:rPr>
            </w:pPr>
            <w:r w:rsidRPr="00490018">
              <w:rPr>
                <w:rFonts w:ascii="TH SarabunPSK" w:hAnsi="TH SarabunPSK" w:cs="TH SarabunPSK"/>
                <w:b/>
                <w:bCs/>
                <w:spacing w:val="-6"/>
                <w:cs/>
              </w:rPr>
              <w:t xml:space="preserve">3.1) วิชาเฉพาะบังคับวิทยาศาสตร์ทั่วไป                       </w:t>
            </w:r>
            <w:r w:rsidRPr="00490018">
              <w:rPr>
                <w:rFonts w:ascii="TH SarabunPSK" w:hAnsi="TH SarabunPSK" w:cs="TH SarabunPSK"/>
                <w:b/>
                <w:bCs/>
                <w:spacing w:val="-6"/>
              </w:rPr>
              <w:t>4</w:t>
            </w:r>
            <w:r w:rsidRPr="00490018">
              <w:rPr>
                <w:rFonts w:ascii="TH SarabunPSK" w:hAnsi="TH SarabunPSK" w:cs="TH SarabunPSK"/>
                <w:b/>
                <w:bCs/>
                <w:spacing w:val="-6"/>
                <w:cs/>
              </w:rPr>
              <w:t>0 หน่วยกิต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A71A7F4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6E5B3028" w14:textId="7DB957FE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6F879FD" w14:textId="22CEB0A3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D3258BB" w14:textId="39C21DA8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</w:tr>
      <w:tr w:rsidR="00490018" w:rsidRPr="00490018" w14:paraId="726698D8" w14:textId="77777777" w:rsidTr="00575DC2">
        <w:tc>
          <w:tcPr>
            <w:tcW w:w="1010" w:type="dxa"/>
            <w:shd w:val="clear" w:color="auto" w:fill="auto"/>
          </w:tcPr>
          <w:p w14:paraId="61A9EB44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01159221</w:t>
            </w:r>
          </w:p>
        </w:tc>
        <w:tc>
          <w:tcPr>
            <w:tcW w:w="2516" w:type="dxa"/>
            <w:shd w:val="clear" w:color="auto" w:fill="auto"/>
          </w:tcPr>
          <w:p w14:paraId="4EB37D53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>วิธีวิทยาการสอนวิทยาศาสตร์แบบสืบเสาะ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6DBA906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2(1-3-4)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7C5D0CD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0B3C0F14" w14:textId="05451F13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B455DE5" w14:textId="3B5371A8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3F03D25" w14:textId="656CD572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7DE13139" w14:textId="77777777" w:rsidTr="00575DC2">
        <w:tc>
          <w:tcPr>
            <w:tcW w:w="1010" w:type="dxa"/>
            <w:shd w:val="clear" w:color="auto" w:fill="auto"/>
          </w:tcPr>
          <w:p w14:paraId="0B2A7867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01159222</w:t>
            </w:r>
          </w:p>
        </w:tc>
        <w:tc>
          <w:tcPr>
            <w:tcW w:w="2516" w:type="dxa"/>
            <w:shd w:val="clear" w:color="auto" w:fill="auto"/>
          </w:tcPr>
          <w:p w14:paraId="7759B7AB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 xml:space="preserve">วิธีสอนวิทยาศาสตร์ในเนื้อหาเฉพาะ             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7E81A6D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3(2-2-5)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7D7D8F6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1F7250F7" w14:textId="0AE82B75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70ED502" w14:textId="1A1B2BF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E4A9274" w14:textId="4F2FC7BF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0396A971" w14:textId="77777777" w:rsidTr="00575DC2">
        <w:tc>
          <w:tcPr>
            <w:tcW w:w="1010" w:type="dxa"/>
            <w:shd w:val="clear" w:color="auto" w:fill="auto"/>
            <w:vAlign w:val="bottom"/>
          </w:tcPr>
          <w:p w14:paraId="0F83CE4C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>01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305473</w:t>
            </w:r>
          </w:p>
        </w:tc>
        <w:tc>
          <w:tcPr>
            <w:tcW w:w="2516" w:type="dxa"/>
            <w:shd w:val="clear" w:color="auto" w:fill="auto"/>
            <w:vAlign w:val="bottom"/>
          </w:tcPr>
          <w:p w14:paraId="4E8DFD7E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>เทคโนโลยีการแปรรูปพลังงานจากไม้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3842BA58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3(2-3-6)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1D29FE7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23896925" w14:textId="7EAB0458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E2E1812" w14:textId="7F98C9FA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2F38733" w14:textId="78B94180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644D2E4D" w14:textId="77777777" w:rsidTr="00575DC2">
        <w:tc>
          <w:tcPr>
            <w:tcW w:w="1010" w:type="dxa"/>
            <w:shd w:val="clear" w:color="auto" w:fill="auto"/>
          </w:tcPr>
          <w:p w14:paraId="6273A8A5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01403111</w:t>
            </w:r>
          </w:p>
        </w:tc>
        <w:tc>
          <w:tcPr>
            <w:tcW w:w="2516" w:type="dxa"/>
            <w:shd w:val="clear" w:color="auto" w:fill="auto"/>
          </w:tcPr>
          <w:p w14:paraId="0A19BC3A" w14:textId="21B3E502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>เคมีทั่วไป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1856C155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4(4-0-8)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2981B66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5683FF02" w14:textId="084D252E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1DF1E7D" w14:textId="69936484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3439F90" w14:textId="095E4DE6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1319C6D7" w14:textId="77777777" w:rsidTr="00575DC2">
        <w:tc>
          <w:tcPr>
            <w:tcW w:w="1010" w:type="dxa"/>
            <w:shd w:val="clear" w:color="auto" w:fill="auto"/>
          </w:tcPr>
          <w:p w14:paraId="76A30862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thaiDistribute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01403112</w:t>
            </w:r>
          </w:p>
        </w:tc>
        <w:tc>
          <w:tcPr>
            <w:tcW w:w="2516" w:type="dxa"/>
            <w:shd w:val="clear" w:color="auto" w:fill="auto"/>
          </w:tcPr>
          <w:p w14:paraId="678595B4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thaiDistribute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>ปฏิบัติการเคมีทั่วไป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ab/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ab/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ACD0F35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1(0-3-2)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914D351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053148D1" w14:textId="705FDFAD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53F2340" w14:textId="20DACE83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7CD1E8C" w14:textId="67A16225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71D44F2B" w14:textId="77777777" w:rsidTr="00575DC2">
        <w:tc>
          <w:tcPr>
            <w:tcW w:w="1010" w:type="dxa"/>
            <w:shd w:val="clear" w:color="auto" w:fill="auto"/>
          </w:tcPr>
          <w:p w14:paraId="3F6859D1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01411111</w:t>
            </w:r>
          </w:p>
        </w:tc>
        <w:tc>
          <w:tcPr>
            <w:tcW w:w="2516" w:type="dxa"/>
            <w:shd w:val="clear" w:color="auto" w:fill="auto"/>
          </w:tcPr>
          <w:p w14:paraId="214A6EEF" w14:textId="1B4B6165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>วิทยาศาสตร์พื้นพิภพ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F8E8FA8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4B76EF3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301C20D1" w14:textId="1EFB9608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CF42838" w14:textId="4EC32981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B29E8C9" w14:textId="523817C1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2ACE0F1F" w14:textId="77777777" w:rsidTr="00575DC2">
        <w:tc>
          <w:tcPr>
            <w:tcW w:w="1010" w:type="dxa"/>
            <w:shd w:val="clear" w:color="auto" w:fill="auto"/>
          </w:tcPr>
          <w:p w14:paraId="7E7FBF8B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01417111</w:t>
            </w:r>
          </w:p>
        </w:tc>
        <w:tc>
          <w:tcPr>
            <w:tcW w:w="2516" w:type="dxa"/>
            <w:shd w:val="clear" w:color="auto" w:fill="auto"/>
          </w:tcPr>
          <w:p w14:paraId="05E435E7" w14:textId="5A0A61F1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 xml:space="preserve">แคลคูลัส 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 xml:space="preserve">I 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1EF4A2E1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AD50A67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6FDA4C11" w14:textId="7C282309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090AFD9" w14:textId="4223BB6E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A1961EA" w14:textId="4DB7D5C4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158FB18F" w14:textId="77777777" w:rsidTr="00575DC2">
        <w:tc>
          <w:tcPr>
            <w:tcW w:w="1010" w:type="dxa"/>
            <w:shd w:val="clear" w:color="auto" w:fill="auto"/>
          </w:tcPr>
          <w:p w14:paraId="38F5863D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01420111</w:t>
            </w:r>
          </w:p>
        </w:tc>
        <w:tc>
          <w:tcPr>
            <w:tcW w:w="2516" w:type="dxa"/>
            <w:shd w:val="clear" w:color="auto" w:fill="auto"/>
          </w:tcPr>
          <w:p w14:paraId="3E2BB597" w14:textId="34558BCE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 xml:space="preserve">ฟิสิกส์ทั่วไป 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I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DE23D1F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74D0F7B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6BA10A4C" w14:textId="49FCEE41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856FCB2" w14:textId="24A5119A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B4F8AE1" w14:textId="7DE72DF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73DDC1D9" w14:textId="77777777" w:rsidTr="00575DC2">
        <w:tc>
          <w:tcPr>
            <w:tcW w:w="1010" w:type="dxa"/>
            <w:shd w:val="clear" w:color="auto" w:fill="auto"/>
          </w:tcPr>
          <w:p w14:paraId="756FBF8F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01420112</w:t>
            </w:r>
          </w:p>
        </w:tc>
        <w:tc>
          <w:tcPr>
            <w:tcW w:w="2516" w:type="dxa"/>
            <w:shd w:val="clear" w:color="auto" w:fill="auto"/>
          </w:tcPr>
          <w:p w14:paraId="5B14D68C" w14:textId="6E81D65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 xml:space="preserve">ฟิสิกส์ทั่วไป 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II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ab/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9778D9A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33BEBFF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6C8CF9E4" w14:textId="32578952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C114F0E" w14:textId="1C14FF25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A80377F" w14:textId="28DB644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31D46993" w14:textId="77777777" w:rsidTr="00575DC2">
        <w:tc>
          <w:tcPr>
            <w:tcW w:w="1010" w:type="dxa"/>
            <w:shd w:val="clear" w:color="auto" w:fill="auto"/>
          </w:tcPr>
          <w:p w14:paraId="292DC160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01420113</w:t>
            </w:r>
          </w:p>
        </w:tc>
        <w:tc>
          <w:tcPr>
            <w:tcW w:w="2516" w:type="dxa"/>
            <w:shd w:val="clear" w:color="auto" w:fill="auto"/>
          </w:tcPr>
          <w:p w14:paraId="5B60440F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 xml:space="preserve">ปฏิบัติการฟิสิกส์ 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I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171FD888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1(0-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>3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-2)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21CAD5E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1095CA8D" w14:textId="0CD99458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B687045" w14:textId="775B9CA8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BC28E28" w14:textId="03A2C1E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4E03FF65" w14:textId="77777777" w:rsidTr="00575DC2">
        <w:tc>
          <w:tcPr>
            <w:tcW w:w="1010" w:type="dxa"/>
            <w:shd w:val="clear" w:color="auto" w:fill="auto"/>
          </w:tcPr>
          <w:p w14:paraId="0254CBA5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01420114</w:t>
            </w:r>
          </w:p>
        </w:tc>
        <w:tc>
          <w:tcPr>
            <w:tcW w:w="2516" w:type="dxa"/>
            <w:shd w:val="clear" w:color="auto" w:fill="auto"/>
          </w:tcPr>
          <w:p w14:paraId="0A152CF2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 xml:space="preserve">ปฏิบัติการฟิสิกส์ 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II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6969F5A3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1(0-3-2)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5BBDCBE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4EBB3649" w14:textId="7133A7DE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F612482" w14:textId="5D883DE4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101681E" w14:textId="15F560AF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657C7641" w14:textId="77777777" w:rsidTr="00575DC2">
        <w:tc>
          <w:tcPr>
            <w:tcW w:w="1010" w:type="dxa"/>
            <w:shd w:val="clear" w:color="auto" w:fill="auto"/>
          </w:tcPr>
          <w:p w14:paraId="2368B4CC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br w:type="page"/>
              <w:t>01420243</w:t>
            </w:r>
          </w:p>
        </w:tc>
        <w:tc>
          <w:tcPr>
            <w:tcW w:w="2516" w:type="dxa"/>
            <w:shd w:val="clear" w:color="auto" w:fill="auto"/>
          </w:tcPr>
          <w:p w14:paraId="02ECC29D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>อิเล็กทรอนิกส์เบื้องต้น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FF2C5F8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>2(2-0-4)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3FA56EB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4AB93890" w14:textId="731050D8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D111735" w14:textId="7F1E5BEB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FA19922" w14:textId="018AE209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12C6AE6A" w14:textId="77777777" w:rsidTr="00575DC2">
        <w:tc>
          <w:tcPr>
            <w:tcW w:w="1010" w:type="dxa"/>
            <w:shd w:val="clear" w:color="auto" w:fill="auto"/>
          </w:tcPr>
          <w:p w14:paraId="52082341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01420361</w:t>
            </w:r>
          </w:p>
        </w:tc>
        <w:tc>
          <w:tcPr>
            <w:tcW w:w="2516" w:type="dxa"/>
            <w:shd w:val="clear" w:color="auto" w:fill="auto"/>
          </w:tcPr>
          <w:p w14:paraId="1D3D525A" w14:textId="76390C69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 xml:space="preserve">ดาราศาสตร์เบื้องต้น </w:t>
            </w:r>
            <w:r w:rsidRPr="00490018">
              <w:rPr>
                <w:rFonts w:ascii="TH SarabunPSK" w:hAnsi="TH SarabunPSK" w:cs="TH SarabunPSK"/>
              </w:rPr>
              <w:t>I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48D0316" w14:textId="77777777" w:rsidR="00CC7BBC" w:rsidRPr="00490018" w:rsidRDefault="00CC7BBC" w:rsidP="00CC7BBC">
            <w:pPr>
              <w:tabs>
                <w:tab w:val="left" w:pos="590"/>
              </w:tabs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A530E53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43A523BD" w14:textId="45E5574D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619DF5B" w14:textId="3EBBBF42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0BC4C44" w14:textId="73B44722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2A5967CC" w14:textId="77777777" w:rsidTr="00575DC2">
        <w:tc>
          <w:tcPr>
            <w:tcW w:w="1010" w:type="dxa"/>
            <w:shd w:val="clear" w:color="auto" w:fill="auto"/>
          </w:tcPr>
          <w:p w14:paraId="386248BD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01424111</w:t>
            </w:r>
          </w:p>
        </w:tc>
        <w:tc>
          <w:tcPr>
            <w:tcW w:w="2516" w:type="dxa"/>
            <w:shd w:val="clear" w:color="auto" w:fill="auto"/>
          </w:tcPr>
          <w:p w14:paraId="2D8D5C85" w14:textId="3F39B0F6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>หลักชีววิทยา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3231656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F3DCD8F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395EBFB5" w14:textId="2F5948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AB5C35D" w14:textId="3158DE8E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41CA7AE" w14:textId="099A9794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4E8146CC" w14:textId="77777777" w:rsidTr="00575DC2">
        <w:tc>
          <w:tcPr>
            <w:tcW w:w="1010" w:type="dxa"/>
            <w:shd w:val="clear" w:color="auto" w:fill="auto"/>
          </w:tcPr>
          <w:p w14:paraId="5328E2AD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01424112</w:t>
            </w:r>
          </w:p>
        </w:tc>
        <w:tc>
          <w:tcPr>
            <w:tcW w:w="2516" w:type="dxa"/>
            <w:shd w:val="clear" w:color="auto" w:fill="auto"/>
          </w:tcPr>
          <w:p w14:paraId="628CF54A" w14:textId="1A930343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>ชีววิทยาภาคปฏิบัติการ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4AB0E0B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1(0-3-2)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0AA2BE5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6778FFB7" w14:textId="51038FA2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EE26B2A" w14:textId="02ED5F98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146A6FE" w14:textId="7A147BE8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0428C73E" w14:textId="77777777" w:rsidTr="00575DC2">
        <w:tc>
          <w:tcPr>
            <w:tcW w:w="1010" w:type="dxa"/>
            <w:shd w:val="clear" w:color="auto" w:fill="auto"/>
          </w:tcPr>
          <w:p w14:paraId="12ABADB3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01651211</w:t>
            </w:r>
          </w:p>
        </w:tc>
        <w:tc>
          <w:tcPr>
            <w:tcW w:w="2516" w:type="dxa"/>
            <w:shd w:val="clear" w:color="auto" w:fill="auto"/>
          </w:tcPr>
          <w:p w14:paraId="5F336D97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  <w:cs/>
              </w:rPr>
              <w:t>หลักวิทยาศาสตร์สิ่งแวดล้อม</w:t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ab/>
            </w: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ab/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3001139" w14:textId="77777777" w:rsidR="00CC7BBC" w:rsidRPr="00490018" w:rsidRDefault="00CC7BBC" w:rsidP="00CC7BBC">
            <w:pPr>
              <w:pStyle w:val="Title"/>
              <w:tabs>
                <w:tab w:val="left" w:pos="900"/>
                <w:tab w:val="left" w:pos="1701"/>
              </w:tabs>
              <w:spacing w:line="240" w:lineRule="auto"/>
              <w:jc w:val="right"/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</w:pPr>
            <w:r w:rsidRPr="00490018">
              <w:rPr>
                <w:rFonts w:ascii="TH SarabunPSK" w:eastAsiaTheme="minorHAnsi" w:hAnsi="TH SarabunPSK" w:cs="TH SarabunPSK"/>
                <w:caps w:val="0"/>
                <w:color w:val="auto"/>
                <w:spacing w:val="0"/>
                <w:sz w:val="22"/>
                <w:szCs w:val="22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44CE4A88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4A5B69AF" w14:textId="6B62B533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9DFDB71" w14:textId="27F703D9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4A1899B" w14:textId="4F361C13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0D15F6E4" w14:textId="77777777" w:rsidTr="00575DC2">
        <w:tc>
          <w:tcPr>
            <w:tcW w:w="1010" w:type="dxa"/>
            <w:shd w:val="clear" w:color="auto" w:fill="auto"/>
          </w:tcPr>
          <w:p w14:paraId="0CA2CF89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01</w:t>
            </w:r>
            <w:r w:rsidRPr="00490018">
              <w:rPr>
                <w:rFonts w:ascii="TH SarabunPSK" w:hAnsi="TH SarabunPSK" w:cs="TH SarabunPSK"/>
              </w:rPr>
              <w:t>651453</w:t>
            </w:r>
          </w:p>
        </w:tc>
        <w:tc>
          <w:tcPr>
            <w:tcW w:w="2516" w:type="dxa"/>
            <w:shd w:val="clear" w:color="auto" w:fill="auto"/>
          </w:tcPr>
          <w:p w14:paraId="5D006E8C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 xml:space="preserve">การเขียนทางวิทยาศาสตร์และเทคโนโลยีสิ่งแวดล้อม 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49DCF08" w14:textId="77777777" w:rsidR="00CC7BBC" w:rsidRPr="00490018" w:rsidRDefault="00CC7BBC" w:rsidP="00CC7BBC">
            <w:pPr>
              <w:pStyle w:val="Header"/>
              <w:jc w:val="right"/>
              <w:rPr>
                <w:rFonts w:ascii="TH SarabunPSK" w:hAnsi="TH SarabunPSK" w:cs="TH SarabunPSK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sz w:val="22"/>
                <w:szCs w:val="22"/>
              </w:rPr>
              <w:t>1(1-0-2)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CAA5563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78D5BE69" w14:textId="390E178D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FB482DE" w14:textId="2FF22DDA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51C632F" w14:textId="480E192F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4F16DB93" w14:textId="77777777" w:rsidTr="00575DC2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77F4E23C" w14:textId="77777777" w:rsidR="00CC7BBC" w:rsidRPr="00490018" w:rsidRDefault="00CC7BBC" w:rsidP="00CC7BBC">
            <w:pPr>
              <w:tabs>
                <w:tab w:val="left" w:pos="590"/>
              </w:tabs>
              <w:spacing w:after="0" w:line="240" w:lineRule="auto"/>
              <w:ind w:firstLine="252"/>
              <w:rPr>
                <w:rFonts w:ascii="TH SarabunPSK" w:hAnsi="TH SarabunPSK" w:cs="TH SarabunPSK"/>
                <w:b/>
                <w:bCs/>
              </w:rPr>
            </w:pPr>
            <w:r w:rsidRPr="00490018">
              <w:rPr>
                <w:rFonts w:ascii="TH SarabunPSK" w:hAnsi="TH SarabunPSK" w:cs="TH SarabunPSK"/>
                <w:b/>
                <w:bCs/>
                <w:cs/>
              </w:rPr>
              <w:t xml:space="preserve">3.2) </w:t>
            </w:r>
            <w:r w:rsidRPr="00490018">
              <w:rPr>
                <w:rFonts w:ascii="TH SarabunPSK" w:hAnsi="TH SarabunPSK" w:cs="TH SarabunPSK"/>
                <w:b/>
                <w:bCs/>
                <w:spacing w:val="-6"/>
                <w:cs/>
              </w:rPr>
              <w:t xml:space="preserve">วิชาเฉพาะบังคับฟิสิกส์                                      </w:t>
            </w:r>
            <w:r w:rsidRPr="00490018">
              <w:rPr>
                <w:rFonts w:ascii="TH SarabunPSK" w:hAnsi="TH SarabunPSK" w:cs="TH SarabunPSK"/>
                <w:b/>
                <w:bCs/>
                <w:spacing w:val="-6"/>
              </w:rPr>
              <w:t>4</w:t>
            </w:r>
            <w:r w:rsidRPr="00490018">
              <w:rPr>
                <w:rFonts w:ascii="TH SarabunPSK" w:hAnsi="TH SarabunPSK" w:cs="TH SarabunPSK"/>
                <w:b/>
                <w:bCs/>
                <w:spacing w:val="-6"/>
                <w:cs/>
              </w:rPr>
              <w:t>2 หน่วยกิต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E923680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2850F915" w14:textId="5D9A96A6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5D29595" w14:textId="3AF6C784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898202C" w14:textId="3B0D3C64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</w:tr>
      <w:tr w:rsidR="00490018" w:rsidRPr="00490018" w14:paraId="7B3AFC70" w14:textId="77777777" w:rsidTr="00575DC2">
        <w:tc>
          <w:tcPr>
            <w:tcW w:w="1010" w:type="dxa"/>
            <w:tcBorders>
              <w:bottom w:val="nil"/>
            </w:tcBorders>
            <w:shd w:val="clear" w:color="auto" w:fill="auto"/>
          </w:tcPr>
          <w:p w14:paraId="2754A9CF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 xml:space="preserve">01159331  </w:t>
            </w:r>
          </w:p>
        </w:tc>
        <w:tc>
          <w:tcPr>
            <w:tcW w:w="2516" w:type="dxa"/>
            <w:tcBorders>
              <w:bottom w:val="nil"/>
            </w:tcBorders>
            <w:shd w:val="clear" w:color="auto" w:fill="auto"/>
          </w:tcPr>
          <w:p w14:paraId="76033114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การสร้างและการใช้สื่อการเรียนการสอนวิทยาศาสตร์</w:t>
            </w:r>
          </w:p>
        </w:tc>
        <w:tc>
          <w:tcPr>
            <w:tcW w:w="922" w:type="dxa"/>
            <w:tcBorders>
              <w:bottom w:val="nil"/>
              <w:right w:val="single" w:sz="4" w:space="0" w:color="auto"/>
            </w:tcBorders>
            <w:shd w:val="clear" w:color="auto" w:fill="auto"/>
          </w:tcPr>
          <w:p w14:paraId="737EC605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  <w:bottom w:val="nil"/>
            </w:tcBorders>
          </w:tcPr>
          <w:p w14:paraId="5CA3D954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  <w:tcBorders>
              <w:bottom w:val="nil"/>
            </w:tcBorders>
          </w:tcPr>
          <w:p w14:paraId="03C12D55" w14:textId="1A4177F6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bottom w:val="nil"/>
              <w:right w:val="single" w:sz="4" w:space="0" w:color="auto"/>
            </w:tcBorders>
          </w:tcPr>
          <w:p w14:paraId="60CF2201" w14:textId="45706435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  <w:bottom w:val="nil"/>
            </w:tcBorders>
            <w:shd w:val="clear" w:color="auto" w:fill="auto"/>
          </w:tcPr>
          <w:p w14:paraId="617FB476" w14:textId="7AC13304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57F6BBAB" w14:textId="77777777" w:rsidTr="00575DC2">
        <w:tc>
          <w:tcPr>
            <w:tcW w:w="1010" w:type="dxa"/>
            <w:tcBorders>
              <w:bottom w:val="single" w:sz="4" w:space="0" w:color="auto"/>
            </w:tcBorders>
            <w:shd w:val="clear" w:color="auto" w:fill="auto"/>
          </w:tcPr>
          <w:p w14:paraId="49BD0CF5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01159351</w:t>
            </w:r>
          </w:p>
        </w:tc>
        <w:tc>
          <w:tcPr>
            <w:tcW w:w="2516" w:type="dxa"/>
            <w:tcBorders>
              <w:bottom w:val="single" w:sz="4" w:space="0" w:color="auto"/>
            </w:tcBorders>
            <w:shd w:val="clear" w:color="auto" w:fill="auto"/>
          </w:tcPr>
          <w:p w14:paraId="74A6E6EC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การวัดและประเมินผลวิชาวิทยาศาสตร์</w:t>
            </w:r>
          </w:p>
        </w:tc>
        <w:tc>
          <w:tcPr>
            <w:tcW w:w="92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F5D65C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  <w:bottom w:val="single" w:sz="4" w:space="0" w:color="auto"/>
            </w:tcBorders>
          </w:tcPr>
          <w:p w14:paraId="579885C9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5F9545F1" w14:textId="14D557DD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bottom w:val="single" w:sz="4" w:space="0" w:color="auto"/>
              <w:right w:val="single" w:sz="4" w:space="0" w:color="auto"/>
            </w:tcBorders>
          </w:tcPr>
          <w:p w14:paraId="29DF8AAF" w14:textId="24F4D4D2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F2D4D2F" w14:textId="05585C74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10AE625A" w14:textId="77777777" w:rsidTr="00575DC2">
        <w:tc>
          <w:tcPr>
            <w:tcW w:w="1010" w:type="dxa"/>
            <w:tcBorders>
              <w:top w:val="single" w:sz="4" w:space="0" w:color="auto"/>
            </w:tcBorders>
            <w:shd w:val="clear" w:color="auto" w:fill="auto"/>
          </w:tcPr>
          <w:p w14:paraId="1148292F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lastRenderedPageBreak/>
              <w:t>01159495</w:t>
            </w:r>
          </w:p>
        </w:tc>
        <w:tc>
          <w:tcPr>
            <w:tcW w:w="2516" w:type="dxa"/>
            <w:tcBorders>
              <w:top w:val="single" w:sz="4" w:space="0" w:color="auto"/>
            </w:tcBorders>
            <w:shd w:val="clear" w:color="auto" w:fill="auto"/>
          </w:tcPr>
          <w:p w14:paraId="1860AE44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 xml:space="preserve">โครงงานวิทยาศาสตร์ในโรงเรียน </w:t>
            </w:r>
            <w:r w:rsidRPr="00490018">
              <w:rPr>
                <w:rFonts w:ascii="TH SarabunPSK" w:hAnsi="TH SarabunPSK" w:cs="TH SarabunPSK"/>
                <w:cs/>
              </w:rPr>
              <w:tab/>
            </w:r>
          </w:p>
        </w:tc>
        <w:tc>
          <w:tcPr>
            <w:tcW w:w="922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500A3766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2(1-2-3)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</w:tcBorders>
          </w:tcPr>
          <w:p w14:paraId="79291075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</w:tcBorders>
          </w:tcPr>
          <w:p w14:paraId="7EE13166" w14:textId="11515B52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top w:val="single" w:sz="4" w:space="0" w:color="auto"/>
              <w:right w:val="single" w:sz="4" w:space="0" w:color="auto"/>
            </w:tcBorders>
          </w:tcPr>
          <w:p w14:paraId="232D04B3" w14:textId="7CA91D9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2FC35F2" w14:textId="7FD82C6B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49B81DE1" w14:textId="77777777" w:rsidTr="00575DC2">
        <w:tc>
          <w:tcPr>
            <w:tcW w:w="1010" w:type="dxa"/>
            <w:shd w:val="clear" w:color="auto" w:fill="auto"/>
          </w:tcPr>
          <w:p w14:paraId="7597B2F9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01159497</w:t>
            </w:r>
          </w:p>
        </w:tc>
        <w:tc>
          <w:tcPr>
            <w:tcW w:w="2516" w:type="dxa"/>
            <w:shd w:val="clear" w:color="auto" w:fill="auto"/>
          </w:tcPr>
          <w:p w14:paraId="57B9F530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สัมมนา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140020A9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1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F408C4A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13D40EE3" w14:textId="37695722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1BF3E15" w14:textId="20310686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3F1AE49" w14:textId="111A1C60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4E064AA1" w14:textId="77777777" w:rsidTr="00575DC2">
        <w:tc>
          <w:tcPr>
            <w:tcW w:w="1010" w:type="dxa"/>
            <w:shd w:val="clear" w:color="auto" w:fill="auto"/>
          </w:tcPr>
          <w:p w14:paraId="64BD1531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01159</w:t>
            </w:r>
            <w:r w:rsidRPr="00490018">
              <w:rPr>
                <w:rFonts w:ascii="TH SarabunPSK" w:hAnsi="TH SarabunPSK" w:cs="TH SarabunPSK"/>
                <w:cs/>
              </w:rPr>
              <w:t>4</w:t>
            </w:r>
            <w:r w:rsidRPr="00490018">
              <w:rPr>
                <w:rFonts w:ascii="TH SarabunPSK" w:hAnsi="TH SarabunPSK" w:cs="TH SarabunPSK"/>
              </w:rPr>
              <w:t>99</w:t>
            </w:r>
          </w:p>
        </w:tc>
        <w:tc>
          <w:tcPr>
            <w:tcW w:w="2516" w:type="dxa"/>
            <w:shd w:val="clear" w:color="auto" w:fill="auto"/>
          </w:tcPr>
          <w:p w14:paraId="44E2D350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การฝึกงานเฉพาะด้านวิทยาศาสตร์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CD18E16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1(0-</w:t>
            </w:r>
            <w:r w:rsidRPr="00490018">
              <w:rPr>
                <w:rFonts w:ascii="TH SarabunPSK" w:hAnsi="TH SarabunPSK" w:cs="TH SarabunPSK"/>
                <w:cs/>
              </w:rPr>
              <w:t>3</w:t>
            </w:r>
            <w:r w:rsidRPr="00490018">
              <w:rPr>
                <w:rFonts w:ascii="TH SarabunPSK" w:hAnsi="TH SarabunPSK" w:cs="TH SarabunPSK"/>
              </w:rPr>
              <w:t>-</w:t>
            </w:r>
            <w:r w:rsidRPr="00490018">
              <w:rPr>
                <w:rFonts w:ascii="TH SarabunPSK" w:hAnsi="TH SarabunPSK" w:cs="TH SarabunPSK"/>
                <w:cs/>
              </w:rPr>
              <w:t>2</w:t>
            </w:r>
            <w:r w:rsidRPr="00490018">
              <w:rPr>
                <w:rFonts w:ascii="TH SarabunPSK" w:hAnsi="TH SarabunPSK" w:cs="TH SarabunPSK"/>
              </w:rPr>
              <w:t>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9029EA8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7A98DA32" w14:textId="4A52E406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4E7483C5" w14:textId="494BC386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E44BCA8" w14:textId="10BD6FBE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2E8D4CE9" w14:textId="77777777" w:rsidTr="00575DC2">
        <w:tc>
          <w:tcPr>
            <w:tcW w:w="1010" w:type="dxa"/>
            <w:shd w:val="clear" w:color="auto" w:fill="auto"/>
          </w:tcPr>
          <w:p w14:paraId="3919252B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01417112</w:t>
            </w:r>
          </w:p>
        </w:tc>
        <w:tc>
          <w:tcPr>
            <w:tcW w:w="2516" w:type="dxa"/>
            <w:shd w:val="clear" w:color="auto" w:fill="auto"/>
          </w:tcPr>
          <w:p w14:paraId="14B3B1C0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 xml:space="preserve">แคลคูลัส </w:t>
            </w:r>
            <w:r w:rsidRPr="00490018">
              <w:rPr>
                <w:rFonts w:ascii="TH SarabunPSK" w:hAnsi="TH SarabunPSK" w:cs="TH SarabunPSK"/>
              </w:rPr>
              <w:t>II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CB6BF08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3EC3246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3CBFFD46" w14:textId="248D8320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F9BBC25" w14:textId="54F7AD4B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9CB7D29" w14:textId="173D44B8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15F1295A" w14:textId="77777777" w:rsidTr="00575DC2">
        <w:tc>
          <w:tcPr>
            <w:tcW w:w="1010" w:type="dxa"/>
            <w:shd w:val="clear" w:color="auto" w:fill="auto"/>
          </w:tcPr>
          <w:p w14:paraId="371854F4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01417241</w:t>
            </w:r>
          </w:p>
        </w:tc>
        <w:tc>
          <w:tcPr>
            <w:tcW w:w="2516" w:type="dxa"/>
            <w:shd w:val="clear" w:color="auto" w:fill="auto"/>
          </w:tcPr>
          <w:p w14:paraId="3B7FE796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 xml:space="preserve">แคลคูลัส </w:t>
            </w:r>
            <w:r w:rsidRPr="00490018">
              <w:rPr>
                <w:rFonts w:ascii="TH SarabunPSK" w:hAnsi="TH SarabunPSK" w:cs="TH SarabunPSK"/>
              </w:rPr>
              <w:t>III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4E44241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0D54A02E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1B9B18E8" w14:textId="7751847D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68CDA3B" w14:textId="2C6436E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3CE8C82" w14:textId="2481F4DA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0CA982F1" w14:textId="77777777" w:rsidTr="00575DC2">
        <w:tc>
          <w:tcPr>
            <w:tcW w:w="1010" w:type="dxa"/>
            <w:shd w:val="clear" w:color="auto" w:fill="auto"/>
          </w:tcPr>
          <w:p w14:paraId="2CE48D92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01420211</w:t>
            </w:r>
          </w:p>
        </w:tc>
        <w:tc>
          <w:tcPr>
            <w:tcW w:w="2516" w:type="dxa"/>
            <w:shd w:val="clear" w:color="auto" w:fill="auto"/>
          </w:tcPr>
          <w:p w14:paraId="5717F261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 xml:space="preserve">กลศาสตร์ </w:t>
            </w:r>
            <w:r w:rsidRPr="00490018">
              <w:rPr>
                <w:rFonts w:ascii="TH SarabunPSK" w:hAnsi="TH SarabunPSK" w:cs="TH SarabunPSK"/>
              </w:rPr>
              <w:t>I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CBA52FF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D76028A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1EF43B9B" w14:textId="0291C66D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1EA448D" w14:textId="28173FB8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30EDFB9" w14:textId="289B16E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4335C56A" w14:textId="77777777" w:rsidTr="00575DC2">
        <w:tc>
          <w:tcPr>
            <w:tcW w:w="1010" w:type="dxa"/>
            <w:shd w:val="clear" w:color="auto" w:fill="auto"/>
          </w:tcPr>
          <w:p w14:paraId="7F701B66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01420221</w:t>
            </w:r>
          </w:p>
        </w:tc>
        <w:tc>
          <w:tcPr>
            <w:tcW w:w="2516" w:type="dxa"/>
            <w:shd w:val="clear" w:color="auto" w:fill="auto"/>
          </w:tcPr>
          <w:p w14:paraId="0AD808FA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ฟิสิกส์ยุคใหม่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1CDD081C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D1EF211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6F557593" w14:textId="234C31CB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1121E66" w14:textId="1A9F60E8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68CD0DE" w14:textId="60CA6F3D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2BD4955F" w14:textId="77777777" w:rsidTr="00575DC2">
        <w:tc>
          <w:tcPr>
            <w:tcW w:w="1010" w:type="dxa"/>
            <w:shd w:val="clear" w:color="auto" w:fill="auto"/>
          </w:tcPr>
          <w:p w14:paraId="4ABD882A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01420222</w:t>
            </w:r>
          </w:p>
        </w:tc>
        <w:tc>
          <w:tcPr>
            <w:tcW w:w="2516" w:type="dxa"/>
            <w:shd w:val="clear" w:color="auto" w:fill="auto"/>
          </w:tcPr>
          <w:p w14:paraId="641D803F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ฟิสิกส์ยุคใหม่ภาคปฏิบัติการ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ACDCFE5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1(0-3-2)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C7D5E1A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76D74EAD" w14:textId="67394E4A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DE0E7B1" w14:textId="3C8C8BAD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4AD6A52" w14:textId="511A5066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3AEEA7B3" w14:textId="77777777" w:rsidTr="00575DC2">
        <w:tc>
          <w:tcPr>
            <w:tcW w:w="1010" w:type="dxa"/>
            <w:shd w:val="clear" w:color="auto" w:fill="auto"/>
          </w:tcPr>
          <w:p w14:paraId="75DCBF24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01420244</w:t>
            </w:r>
          </w:p>
        </w:tc>
        <w:tc>
          <w:tcPr>
            <w:tcW w:w="2516" w:type="dxa"/>
            <w:shd w:val="clear" w:color="auto" w:fill="auto"/>
          </w:tcPr>
          <w:p w14:paraId="309DB03B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อิเล็กทรอนิกส์เบื้องต้นภาคปฏิบัติการ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C7E8D7E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1(0-3-2)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83FB703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329ED718" w14:textId="108FD088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2AD873A" w14:textId="3CF2331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E06EE3F" w14:textId="798B3FB4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7D4F1312" w14:textId="77777777" w:rsidTr="00575DC2">
        <w:tc>
          <w:tcPr>
            <w:tcW w:w="1010" w:type="dxa"/>
            <w:shd w:val="clear" w:color="auto" w:fill="auto"/>
          </w:tcPr>
          <w:p w14:paraId="0B345F41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01420261</w:t>
            </w:r>
          </w:p>
        </w:tc>
        <w:tc>
          <w:tcPr>
            <w:tcW w:w="2516" w:type="dxa"/>
            <w:shd w:val="clear" w:color="auto" w:fill="auto"/>
          </w:tcPr>
          <w:p w14:paraId="7336F835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 xml:space="preserve">แม่เหล็กไฟฟ้า </w:t>
            </w:r>
            <w:r w:rsidRPr="00490018">
              <w:rPr>
                <w:rFonts w:ascii="TH SarabunPSK" w:hAnsi="TH SarabunPSK" w:cs="TH SarabunPSK"/>
              </w:rPr>
              <w:t>I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1EDD00EB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9B5F5DB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490FCB72" w14:textId="3F5CE47A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27A7390" w14:textId="12AE701D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F78EDFF" w14:textId="6E17D6BF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3FD124C1" w14:textId="77777777" w:rsidTr="00575DC2">
        <w:tc>
          <w:tcPr>
            <w:tcW w:w="1010" w:type="dxa"/>
            <w:shd w:val="clear" w:color="auto" w:fill="auto"/>
          </w:tcPr>
          <w:p w14:paraId="54501FDC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01420331</w:t>
            </w:r>
          </w:p>
        </w:tc>
        <w:tc>
          <w:tcPr>
            <w:tcW w:w="2516" w:type="dxa"/>
            <w:shd w:val="clear" w:color="auto" w:fill="auto"/>
          </w:tcPr>
          <w:p w14:paraId="20E31E21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อุณหพลศาสตร์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4079E59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8EC7080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62E397B4" w14:textId="04A5D516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5E04E46" w14:textId="7DFCB61E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352854F" w14:textId="23964F0E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2E60BE1E" w14:textId="77777777" w:rsidTr="00575DC2">
        <w:tc>
          <w:tcPr>
            <w:tcW w:w="1010" w:type="dxa"/>
            <w:shd w:val="clear" w:color="auto" w:fill="auto"/>
          </w:tcPr>
          <w:p w14:paraId="666CCDFE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01420362</w:t>
            </w:r>
          </w:p>
        </w:tc>
        <w:tc>
          <w:tcPr>
            <w:tcW w:w="2516" w:type="dxa"/>
            <w:shd w:val="clear" w:color="auto" w:fill="auto"/>
          </w:tcPr>
          <w:p w14:paraId="77276728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  <w:lang w:val="en-AU"/>
              </w:rPr>
            </w:pPr>
            <w:r w:rsidRPr="00490018">
              <w:rPr>
                <w:rFonts w:ascii="TH SarabunPSK" w:hAnsi="TH SarabunPSK" w:cs="TH SarabunPSK"/>
                <w:cs/>
                <w:lang w:val="en-AU"/>
              </w:rPr>
              <w:t xml:space="preserve">ดาราศาสตร์เบื้องต้น </w:t>
            </w:r>
            <w:r w:rsidRPr="00490018">
              <w:rPr>
                <w:rFonts w:ascii="TH SarabunPSK" w:hAnsi="TH SarabunPSK" w:cs="TH SarabunPSK"/>
                <w:lang w:val="en-AU"/>
              </w:rPr>
              <w:t>II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3DAD5A39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  <w:lang w:val="en-AU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B0967B2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3A223008" w14:textId="51A4D19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49BE5CE" w14:textId="503FC981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E6B1DBD" w14:textId="586394B1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3D3C24AD" w14:textId="77777777" w:rsidTr="00575DC2">
        <w:tc>
          <w:tcPr>
            <w:tcW w:w="1010" w:type="dxa"/>
            <w:shd w:val="clear" w:color="auto" w:fill="auto"/>
          </w:tcPr>
          <w:p w14:paraId="508FBBA2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01420366</w:t>
            </w:r>
          </w:p>
        </w:tc>
        <w:tc>
          <w:tcPr>
            <w:tcW w:w="2516" w:type="dxa"/>
            <w:shd w:val="clear" w:color="auto" w:fill="auto"/>
          </w:tcPr>
          <w:p w14:paraId="351E0ABF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ฟิสิกส์ของคลื่น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C8F1382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99361A1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36ACC48F" w14:textId="72DBE955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79431BF" w14:textId="4C997866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7EC3F0F" w14:textId="7F4C2483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1B140DD7" w14:textId="77777777" w:rsidTr="00575DC2">
        <w:tc>
          <w:tcPr>
            <w:tcW w:w="1010" w:type="dxa"/>
            <w:shd w:val="clear" w:color="auto" w:fill="auto"/>
          </w:tcPr>
          <w:p w14:paraId="5A4D2168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01420411</w:t>
            </w:r>
          </w:p>
        </w:tc>
        <w:tc>
          <w:tcPr>
            <w:tcW w:w="2516" w:type="dxa"/>
            <w:shd w:val="clear" w:color="auto" w:fill="auto"/>
          </w:tcPr>
          <w:p w14:paraId="5C076AD2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ฟิสิกส์เชิงคอมพิวเตอร์</w:t>
            </w:r>
            <w:r w:rsidRPr="00490018">
              <w:rPr>
                <w:rFonts w:ascii="TH SarabunPSK" w:hAnsi="TH SarabunPSK" w:cs="TH SarabunPSK"/>
              </w:rPr>
              <w:tab/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399E48A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AFD74F7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44C4B792" w14:textId="2615522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A847DAD" w14:textId="1CFD842F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1E14B56" w14:textId="2721AA1B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0295F4AF" w14:textId="77777777" w:rsidTr="00575DC2">
        <w:tc>
          <w:tcPr>
            <w:tcW w:w="1010" w:type="dxa"/>
            <w:shd w:val="clear" w:color="auto" w:fill="auto"/>
          </w:tcPr>
          <w:p w14:paraId="6E1EB11C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01420456</w:t>
            </w:r>
          </w:p>
        </w:tc>
        <w:tc>
          <w:tcPr>
            <w:tcW w:w="2516" w:type="dxa"/>
            <w:shd w:val="clear" w:color="auto" w:fill="auto"/>
          </w:tcPr>
          <w:p w14:paraId="2A7D64ED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ฟิสิกส์ของชั้นบรรยากาศ</w:t>
            </w:r>
            <w:r w:rsidRPr="00490018">
              <w:rPr>
                <w:rFonts w:ascii="TH SarabunPSK" w:hAnsi="TH SarabunPSK" w:cs="TH SarabunPSK"/>
              </w:rPr>
              <w:tab/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795A55A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3(3-0-6)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D0B82B9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60B78D41" w14:textId="087CF68F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D695633" w14:textId="49C3343B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2F52B96" w14:textId="518792AB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ยกเลิกรายวิชา</w:t>
            </w:r>
          </w:p>
        </w:tc>
      </w:tr>
      <w:tr w:rsidR="00490018" w:rsidRPr="00490018" w14:paraId="1988C709" w14:textId="77777777" w:rsidTr="00575DC2">
        <w:tc>
          <w:tcPr>
            <w:tcW w:w="444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0894CDA6" w14:textId="77777777" w:rsidR="00CC7BBC" w:rsidRPr="00490018" w:rsidRDefault="00CC7BBC" w:rsidP="00CC7BBC">
            <w:pPr>
              <w:tabs>
                <w:tab w:val="left" w:pos="590"/>
              </w:tabs>
              <w:spacing w:after="0" w:line="240" w:lineRule="auto"/>
              <w:ind w:firstLine="283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และให้เลือกเรียนรายวิชาต่อไปนี้ 2 หน่วยกิต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85C45A5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74F92C88" w14:textId="7DA2C493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0230E77" w14:textId="7CB2DDF0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FA21EEA" w14:textId="3D1CACEF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5A5C848D" w14:textId="77777777" w:rsidTr="00575DC2">
        <w:tc>
          <w:tcPr>
            <w:tcW w:w="1010" w:type="dxa"/>
            <w:shd w:val="clear" w:color="auto" w:fill="auto"/>
          </w:tcPr>
          <w:p w14:paraId="005FE986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01159223</w:t>
            </w:r>
          </w:p>
        </w:tc>
        <w:tc>
          <w:tcPr>
            <w:tcW w:w="2516" w:type="dxa"/>
            <w:shd w:val="clear" w:color="auto" w:fill="auto"/>
          </w:tcPr>
          <w:p w14:paraId="7A8E6D27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หลักสูตรวิทยาศาสตร์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4FE6934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2(2-0-4)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16C415CC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09D0122F" w14:textId="36E8A9BA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7CF7CFAA" w14:textId="162E506D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F16D7AA" w14:textId="2BEEA334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1C016D6A" w14:textId="77777777" w:rsidTr="00575DC2">
        <w:tc>
          <w:tcPr>
            <w:tcW w:w="1010" w:type="dxa"/>
            <w:shd w:val="clear" w:color="auto" w:fill="auto"/>
          </w:tcPr>
          <w:p w14:paraId="2400A7BA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01159242</w:t>
            </w:r>
          </w:p>
        </w:tc>
        <w:tc>
          <w:tcPr>
            <w:tcW w:w="2516" w:type="dxa"/>
            <w:shd w:val="clear" w:color="auto" w:fill="auto"/>
          </w:tcPr>
          <w:p w14:paraId="482F483C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การคิดทางวิทยาศาสตร์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8F31271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3F960E4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1F9A35DA" w14:textId="7B84E2AF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2EE58961" w14:textId="0E564B7A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017616E" w14:textId="49E69B6D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3ED6BE58" w14:textId="77777777" w:rsidTr="00575DC2">
        <w:tc>
          <w:tcPr>
            <w:tcW w:w="1010" w:type="dxa"/>
            <w:shd w:val="clear" w:color="auto" w:fill="auto"/>
          </w:tcPr>
          <w:p w14:paraId="12591E09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01159271</w:t>
            </w:r>
          </w:p>
        </w:tc>
        <w:tc>
          <w:tcPr>
            <w:tcW w:w="2516" w:type="dxa"/>
            <w:shd w:val="clear" w:color="auto" w:fill="auto"/>
          </w:tcPr>
          <w:p w14:paraId="7FE20360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การปฏิบัติทางวิทยาศาสตร์และวิศวกรรมศาสตร์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1CA87E5A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E1261B9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6F620642" w14:textId="0106D47D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015E6DA" w14:textId="7A10BE50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703FB92" w14:textId="36D40D7B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128E01C3" w14:textId="77777777" w:rsidTr="00575DC2">
        <w:tc>
          <w:tcPr>
            <w:tcW w:w="1010" w:type="dxa"/>
            <w:shd w:val="clear" w:color="auto" w:fill="auto"/>
          </w:tcPr>
          <w:p w14:paraId="1F79FD14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01159325</w:t>
            </w:r>
          </w:p>
        </w:tc>
        <w:tc>
          <w:tcPr>
            <w:tcW w:w="2516" w:type="dxa"/>
            <w:shd w:val="clear" w:color="auto" w:fill="auto"/>
          </w:tcPr>
          <w:p w14:paraId="25EEBD89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กิจกรรมเสริมหลักสูตรวิทยาศาสตร์ในโรงเรียน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52E9FF5E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282AAC1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24F1BCD7" w14:textId="223BFDC1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0D4A6C03" w14:textId="1E97144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5F6A7BD" w14:textId="6345F164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3B19C4A3" w14:textId="77777777" w:rsidTr="00575DC2">
        <w:tc>
          <w:tcPr>
            <w:tcW w:w="1010" w:type="dxa"/>
            <w:shd w:val="clear" w:color="auto" w:fill="auto"/>
          </w:tcPr>
          <w:p w14:paraId="25824A42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01159332</w:t>
            </w:r>
          </w:p>
        </w:tc>
        <w:tc>
          <w:tcPr>
            <w:tcW w:w="2516" w:type="dxa"/>
            <w:shd w:val="clear" w:color="auto" w:fill="auto"/>
          </w:tcPr>
          <w:p w14:paraId="126788E4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การใช้และการซ่อมบำรุงอุปกรณ์การสอนวิทยาศาสตร์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8FB4E2C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663EE4B9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63DDB611" w14:textId="19DD9F8F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B082032" w14:textId="68E63DCC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BF2C26E" w14:textId="7B1E78AB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3215165E" w14:textId="77777777" w:rsidTr="00575DC2">
        <w:tc>
          <w:tcPr>
            <w:tcW w:w="1010" w:type="dxa"/>
            <w:shd w:val="clear" w:color="auto" w:fill="auto"/>
          </w:tcPr>
          <w:p w14:paraId="7F851614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vertAlign w:val="superscript"/>
              </w:rPr>
            </w:pPr>
            <w:r w:rsidRPr="00490018">
              <w:rPr>
                <w:rFonts w:ascii="TH SarabunPSK" w:hAnsi="TH SarabunPSK" w:cs="TH SarabunPSK"/>
              </w:rPr>
              <w:t>01159333</w:t>
            </w:r>
          </w:p>
        </w:tc>
        <w:tc>
          <w:tcPr>
            <w:tcW w:w="2516" w:type="dxa"/>
            <w:shd w:val="clear" w:color="auto" w:fill="auto"/>
          </w:tcPr>
          <w:p w14:paraId="2FACF0BB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เทคโนโลยีดิจิทัลยุคใหม่สำหรับครูวิทยาศาสตร์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189C0C54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53470705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1BA5BA58" w14:textId="15D97AC1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13CBC1E" w14:textId="4B9E86C9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591B68D" w14:textId="65D04633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 w:hint="cs"/>
                <w:color w:val="auto"/>
                <w:sz w:val="22"/>
                <w:szCs w:val="22"/>
                <w:cs/>
              </w:rPr>
              <w:t>ปิดรายวิชา</w:t>
            </w:r>
          </w:p>
        </w:tc>
      </w:tr>
      <w:tr w:rsidR="00490018" w:rsidRPr="00490018" w14:paraId="3C5AF9AC" w14:textId="77777777" w:rsidTr="00575DC2">
        <w:tc>
          <w:tcPr>
            <w:tcW w:w="1010" w:type="dxa"/>
            <w:shd w:val="clear" w:color="auto" w:fill="auto"/>
          </w:tcPr>
          <w:p w14:paraId="3C07CB59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01159372</w:t>
            </w:r>
          </w:p>
        </w:tc>
        <w:tc>
          <w:tcPr>
            <w:tcW w:w="2516" w:type="dxa"/>
            <w:shd w:val="clear" w:color="auto" w:fill="auto"/>
          </w:tcPr>
          <w:p w14:paraId="1210EA14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การสื่อสารวิทยาศาสตร์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2DF0C574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2(2-0-4)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7E380429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20BC872F" w14:textId="66E51A8A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9911AD8" w14:textId="3FEA75F8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8D3B1DC" w14:textId="2209B5D3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78784F35" w14:textId="77777777" w:rsidTr="00575DC2">
        <w:tc>
          <w:tcPr>
            <w:tcW w:w="1010" w:type="dxa"/>
            <w:shd w:val="clear" w:color="auto" w:fill="auto"/>
          </w:tcPr>
          <w:p w14:paraId="40F8713F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</w:rPr>
              <w:t>01159381</w:t>
            </w:r>
          </w:p>
        </w:tc>
        <w:tc>
          <w:tcPr>
            <w:tcW w:w="2516" w:type="dxa"/>
            <w:shd w:val="clear" w:color="auto" w:fill="auto"/>
          </w:tcPr>
          <w:p w14:paraId="161D44D9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สะเต็มศึกษา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7BE6ECD4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2(</w:t>
            </w:r>
            <w:r w:rsidRPr="00490018">
              <w:rPr>
                <w:rFonts w:ascii="TH SarabunPSK" w:hAnsi="TH SarabunPSK" w:cs="TH SarabunPSK"/>
              </w:rPr>
              <w:t>1</w:t>
            </w:r>
            <w:r w:rsidRPr="00490018">
              <w:rPr>
                <w:rFonts w:ascii="TH SarabunPSK" w:hAnsi="TH SarabunPSK" w:cs="TH SarabunPSK"/>
                <w:cs/>
              </w:rPr>
              <w:t>-</w:t>
            </w:r>
            <w:r w:rsidRPr="00490018">
              <w:rPr>
                <w:rFonts w:ascii="TH SarabunPSK" w:hAnsi="TH SarabunPSK" w:cs="TH SarabunPSK"/>
              </w:rPr>
              <w:t>2</w:t>
            </w:r>
            <w:r w:rsidRPr="00490018">
              <w:rPr>
                <w:rFonts w:ascii="TH SarabunPSK" w:hAnsi="TH SarabunPSK" w:cs="TH SarabunPSK"/>
                <w:cs/>
              </w:rPr>
              <w:t>-</w:t>
            </w:r>
            <w:r w:rsidRPr="00490018">
              <w:rPr>
                <w:rFonts w:ascii="TH SarabunPSK" w:hAnsi="TH SarabunPSK" w:cs="TH SarabunPSK"/>
              </w:rPr>
              <w:t>3</w:t>
            </w:r>
            <w:r w:rsidRPr="00490018">
              <w:rPr>
                <w:rFonts w:ascii="TH SarabunPSK" w:hAnsi="TH SarabunPSK" w:cs="TH SarabunPSK"/>
                <w:cs/>
              </w:rPr>
              <w:t>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683E7A9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7D8EC83E" w14:textId="4604858A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CCF8986" w14:textId="7B9AD29D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5188377" w14:textId="7EBFBD56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56C80160" w14:textId="77777777" w:rsidTr="00575DC2">
        <w:tc>
          <w:tcPr>
            <w:tcW w:w="1010" w:type="dxa"/>
            <w:shd w:val="clear" w:color="auto" w:fill="auto"/>
          </w:tcPr>
          <w:p w14:paraId="029D646A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01159382</w:t>
            </w:r>
          </w:p>
        </w:tc>
        <w:tc>
          <w:tcPr>
            <w:tcW w:w="2516" w:type="dxa"/>
            <w:shd w:val="clear" w:color="auto" w:fill="auto"/>
          </w:tcPr>
          <w:p w14:paraId="6B21EE41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สิ่งแวดล้อมศึกษาสำหรับโรงเรียน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0FBE12DA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2739CFF3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77F51BD5" w14:textId="7D5B00C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65CDDAA5" w14:textId="69A4F26C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9E5FA82" w14:textId="60DBA821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168993B4" w14:textId="77777777" w:rsidTr="00575DC2">
        <w:tc>
          <w:tcPr>
            <w:tcW w:w="1010" w:type="dxa"/>
            <w:shd w:val="clear" w:color="auto" w:fill="auto"/>
          </w:tcPr>
          <w:p w14:paraId="7E0CDFF8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</w:t>
            </w:r>
            <w:r w:rsidRPr="00490018">
              <w:rPr>
                <w:rFonts w:ascii="TH SarabunPSK" w:hAnsi="TH SarabunPSK" w:cs="TH SarabunPSK"/>
                <w:cs/>
              </w:rPr>
              <w:t>9</w:t>
            </w:r>
            <w:r w:rsidRPr="00490018">
              <w:rPr>
                <w:rFonts w:ascii="TH SarabunPSK" w:hAnsi="TH SarabunPSK" w:cs="TH SarabunPSK"/>
              </w:rPr>
              <w:t>49</w:t>
            </w:r>
            <w:r w:rsidRPr="00490018">
              <w:rPr>
                <w:rFonts w:ascii="TH SarabunPSK" w:hAnsi="TH SarabunPSK" w:cs="TH SarabunPSK"/>
                <w:cs/>
              </w:rPr>
              <w:t>1</w:t>
            </w:r>
          </w:p>
        </w:tc>
        <w:tc>
          <w:tcPr>
            <w:tcW w:w="2516" w:type="dxa"/>
            <w:shd w:val="clear" w:color="auto" w:fill="auto"/>
          </w:tcPr>
          <w:p w14:paraId="4EF925CD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  <w:cs/>
              </w:rPr>
              <w:t>การวิจัยปฏิบัติการในชั้นเรียนวิทยาศาสตร์</w:t>
            </w:r>
          </w:p>
        </w:tc>
        <w:tc>
          <w:tcPr>
            <w:tcW w:w="922" w:type="dxa"/>
            <w:tcBorders>
              <w:right w:val="single" w:sz="4" w:space="0" w:color="auto"/>
            </w:tcBorders>
            <w:shd w:val="clear" w:color="auto" w:fill="auto"/>
          </w:tcPr>
          <w:p w14:paraId="472C1B4A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2(1-2-3)</w:t>
            </w:r>
          </w:p>
        </w:tc>
        <w:tc>
          <w:tcPr>
            <w:tcW w:w="862" w:type="dxa"/>
            <w:tcBorders>
              <w:left w:val="single" w:sz="4" w:space="0" w:color="auto"/>
            </w:tcBorders>
          </w:tcPr>
          <w:p w14:paraId="350C652E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</w:tcPr>
          <w:p w14:paraId="6C6A7276" w14:textId="6FEB684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C070661" w14:textId="1139AB39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21FBC5B" w14:textId="2549D1EC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04ADB1ED" w14:textId="77777777" w:rsidTr="00575DC2">
        <w:tc>
          <w:tcPr>
            <w:tcW w:w="1010" w:type="dxa"/>
            <w:tcBorders>
              <w:bottom w:val="nil"/>
            </w:tcBorders>
            <w:shd w:val="clear" w:color="auto" w:fill="auto"/>
          </w:tcPr>
          <w:p w14:paraId="72C188EA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01159498</w:t>
            </w:r>
          </w:p>
        </w:tc>
        <w:tc>
          <w:tcPr>
            <w:tcW w:w="2516" w:type="dxa"/>
            <w:tcBorders>
              <w:bottom w:val="nil"/>
            </w:tcBorders>
            <w:shd w:val="clear" w:color="auto" w:fill="auto"/>
          </w:tcPr>
          <w:p w14:paraId="05AE789D" w14:textId="77777777" w:rsidR="00CC7BBC" w:rsidRPr="00490018" w:rsidRDefault="00CC7BBC" w:rsidP="00CC7BBC">
            <w:pPr>
              <w:spacing w:after="0" w:line="240" w:lineRule="auto"/>
              <w:rPr>
                <w:rFonts w:ascii="TH SarabunPSK" w:hAnsi="TH SarabunPSK" w:cs="TH SarabunPSK"/>
                <w:cs/>
              </w:rPr>
            </w:pPr>
            <w:r w:rsidRPr="00490018">
              <w:rPr>
                <w:rFonts w:ascii="TH SarabunPSK" w:hAnsi="TH SarabunPSK" w:cs="TH SarabunPSK"/>
                <w:cs/>
              </w:rPr>
              <w:t>ปัญหาพิเศษ</w:t>
            </w:r>
          </w:p>
        </w:tc>
        <w:tc>
          <w:tcPr>
            <w:tcW w:w="922" w:type="dxa"/>
            <w:tcBorders>
              <w:bottom w:val="nil"/>
              <w:right w:val="single" w:sz="4" w:space="0" w:color="auto"/>
            </w:tcBorders>
            <w:shd w:val="clear" w:color="auto" w:fill="auto"/>
          </w:tcPr>
          <w:p w14:paraId="1155DF67" w14:textId="77777777" w:rsidR="00CC7BBC" w:rsidRPr="00490018" w:rsidRDefault="00CC7BBC" w:rsidP="00CC7BBC">
            <w:pPr>
              <w:spacing w:after="0" w:line="240" w:lineRule="auto"/>
              <w:jc w:val="right"/>
              <w:rPr>
                <w:rFonts w:ascii="TH SarabunPSK" w:hAnsi="TH SarabunPSK" w:cs="TH SarabunPSK"/>
              </w:rPr>
            </w:pPr>
            <w:r w:rsidRPr="00490018">
              <w:rPr>
                <w:rFonts w:ascii="TH SarabunPSK" w:hAnsi="TH SarabunPSK" w:cs="TH SarabunPSK"/>
              </w:rPr>
              <w:t>1-3</w:t>
            </w:r>
          </w:p>
        </w:tc>
        <w:tc>
          <w:tcPr>
            <w:tcW w:w="862" w:type="dxa"/>
            <w:tcBorders>
              <w:left w:val="single" w:sz="4" w:space="0" w:color="auto"/>
              <w:bottom w:val="nil"/>
            </w:tcBorders>
          </w:tcPr>
          <w:p w14:paraId="0389F70B" w14:textId="77777777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2520" w:type="dxa"/>
            <w:tcBorders>
              <w:bottom w:val="nil"/>
            </w:tcBorders>
          </w:tcPr>
          <w:p w14:paraId="4351E2E0" w14:textId="37925314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tcBorders>
              <w:bottom w:val="nil"/>
              <w:right w:val="single" w:sz="4" w:space="0" w:color="auto"/>
            </w:tcBorders>
          </w:tcPr>
          <w:p w14:paraId="2D45195B" w14:textId="4AB60104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auto"/>
              <w:bottom w:val="nil"/>
            </w:tcBorders>
            <w:shd w:val="clear" w:color="auto" w:fill="auto"/>
          </w:tcPr>
          <w:p w14:paraId="26682705" w14:textId="548C8131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</w:p>
        </w:tc>
      </w:tr>
      <w:tr w:rsidR="00490018" w:rsidRPr="00490018" w14:paraId="0C3F219C" w14:textId="77777777" w:rsidTr="00575DC2">
        <w:tc>
          <w:tcPr>
            <w:tcW w:w="4448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08941E" w14:textId="3F4D9EFF" w:rsidR="00CC7BBC" w:rsidRPr="00490018" w:rsidRDefault="00CC7BBC" w:rsidP="00CC7BBC">
            <w:pPr>
              <w:tabs>
                <w:tab w:val="left" w:pos="59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</w:rPr>
            </w:pPr>
            <w:r w:rsidRPr="00490018">
              <w:rPr>
                <w:rFonts w:ascii="TH SarabunPSK" w:hAnsi="TH SarabunPSK" w:cs="TH SarabunPSK"/>
                <w:b/>
                <w:bCs/>
              </w:rPr>
              <w:t>3.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 xml:space="preserve"> หมวดวิชาเลือกเสรี</w:t>
            </w:r>
            <w:r w:rsidRPr="00490018">
              <w:rPr>
                <w:rFonts w:ascii="TH SarabunPSK" w:hAnsi="TH SarabunPSK" w:cs="TH SarabunPSK"/>
                <w:b/>
                <w:bCs/>
              </w:rPr>
              <w:tab/>
            </w:r>
            <w:r w:rsidRPr="00490018">
              <w:rPr>
                <w:rFonts w:ascii="TH SarabunPSK" w:hAnsi="TH SarabunPSK" w:cs="TH SarabunPSK"/>
                <w:b/>
                <w:bCs/>
              </w:rPr>
              <w:tab/>
            </w:r>
            <w:r w:rsidRPr="00490018">
              <w:rPr>
                <w:rFonts w:ascii="TH SarabunPSK" w:hAnsi="TH SarabunPSK" w:cs="TH SarabunPSK" w:hint="cs"/>
                <w:b/>
                <w:bCs/>
                <w:cs/>
              </w:rPr>
              <w:t xml:space="preserve">            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 xml:space="preserve"> ไม่น้อยกว่า</w:t>
            </w:r>
            <w:r w:rsidRPr="00490018">
              <w:rPr>
                <w:rFonts w:ascii="TH SarabunPSK" w:hAnsi="TH SarabunPSK" w:cs="TH SarabunPSK"/>
                <w:b/>
                <w:bCs/>
              </w:rPr>
              <w:t xml:space="preserve"> 6 </w:t>
            </w:r>
            <w:r w:rsidRPr="00490018">
              <w:rPr>
                <w:rFonts w:ascii="TH SarabunPSK" w:hAnsi="TH SarabunPSK" w:cs="TH SarabunPSK"/>
                <w:b/>
                <w:bCs/>
                <w:cs/>
              </w:rPr>
              <w:t>หน่วยกิต</w:t>
            </w:r>
          </w:p>
        </w:tc>
        <w:tc>
          <w:tcPr>
            <w:tcW w:w="4282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D4602" w14:textId="6E642B82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>3. หมวดวิชาเลือกเสรี</w:t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ab/>
            </w:r>
            <w:r w:rsidRPr="00490018"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  <w:cs/>
              </w:rPr>
              <w:tab/>
              <w:t xml:space="preserve">         ไม่น้อยกว่า 6 หน่วยกิต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D270030" w14:textId="4EEA88C1" w:rsidR="00CC7BBC" w:rsidRPr="00490018" w:rsidRDefault="00CC7BBC" w:rsidP="00CC7BBC">
            <w:pPr>
              <w:pStyle w:val="Heading1"/>
              <w:spacing w:before="0" w:after="0"/>
              <w:rPr>
                <w:rFonts w:ascii="TH SarabunPSK" w:hAnsi="TH SarabunPSK" w:cs="TH SarabunPSK"/>
                <w:b/>
                <w:bCs/>
                <w:color w:val="auto"/>
                <w:sz w:val="22"/>
                <w:szCs w:val="22"/>
              </w:rPr>
            </w:pPr>
          </w:p>
        </w:tc>
      </w:tr>
    </w:tbl>
    <w:p w14:paraId="01ABCDC9" w14:textId="77777777" w:rsidR="00832AF7" w:rsidRPr="00490018" w:rsidRDefault="00832AF7" w:rsidP="00EB37E8">
      <w:pPr>
        <w:spacing w:after="0"/>
        <w:rPr>
          <w:rFonts w:ascii="TH SarabunPSK" w:hAnsi="TH SarabunPSK" w:cs="TH SarabunPSK"/>
          <w:sz w:val="30"/>
          <w:szCs w:val="30"/>
        </w:rPr>
      </w:pPr>
    </w:p>
    <w:p w14:paraId="17F2C718" w14:textId="77777777" w:rsidR="00575DC2" w:rsidRPr="00490018" w:rsidRDefault="00575DC2">
      <w:pPr>
        <w:rPr>
          <w:rFonts w:ascii="TH SarabunPSK" w:hAnsi="TH SarabunPSK" w:cs="TH SarabunPSK"/>
          <w:sz w:val="30"/>
          <w:szCs w:val="30"/>
          <w:cs/>
        </w:rPr>
      </w:pPr>
      <w:r w:rsidRPr="00490018">
        <w:rPr>
          <w:rFonts w:ascii="TH SarabunPSK" w:hAnsi="TH SarabunPSK" w:cs="TH SarabunPSK"/>
          <w:sz w:val="30"/>
          <w:szCs w:val="30"/>
          <w:cs/>
        </w:rPr>
        <w:br w:type="page"/>
      </w:r>
    </w:p>
    <w:p w14:paraId="2E884908" w14:textId="63F70E77" w:rsidR="00766B07" w:rsidRPr="00490018" w:rsidRDefault="00766B07" w:rsidP="00766B07">
      <w:pPr>
        <w:spacing w:after="0" w:line="240" w:lineRule="auto"/>
        <w:ind w:left="270" w:hanging="270"/>
        <w:rPr>
          <w:rFonts w:ascii="TH SarabunPSK" w:hAnsi="TH SarabunPSK" w:cs="TH SarabunPSK"/>
          <w:sz w:val="30"/>
          <w:szCs w:val="30"/>
        </w:rPr>
      </w:pPr>
      <w:r w:rsidRPr="00490018">
        <w:rPr>
          <w:rFonts w:ascii="TH SarabunPSK" w:hAnsi="TH SarabunPSK" w:cs="TH SarabunPSK" w:hint="cs"/>
          <w:sz w:val="30"/>
          <w:szCs w:val="30"/>
          <w:cs/>
        </w:rPr>
        <w:lastRenderedPageBreak/>
        <w:t xml:space="preserve">6. </w:t>
      </w:r>
      <w:r w:rsidRPr="00490018">
        <w:rPr>
          <w:rFonts w:ascii="TH SarabunPSK" w:hAnsi="TH SarabunPSK" w:cs="TH SarabunPSK"/>
          <w:sz w:val="30"/>
          <w:szCs w:val="30"/>
          <w:cs/>
        </w:rPr>
        <w:t>โครงสร้างของหลักสูตรภายหลังปรับปรุงแก้ไข  เมื่อเปรียบเทียบกับโครงสร้างเดิมและเกณฑ์มาตรฐานหลักสูตรระดับปริญญาตรี</w:t>
      </w:r>
      <w:r w:rsidRPr="00490018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Pr="00490018">
        <w:rPr>
          <w:rFonts w:ascii="TH SarabunPSK" w:hAnsi="TH SarabunPSK" w:cs="TH SarabunPSK"/>
          <w:sz w:val="30"/>
          <w:szCs w:val="30"/>
          <w:cs/>
        </w:rPr>
        <w:t>พ</w:t>
      </w:r>
      <w:r w:rsidRPr="00490018">
        <w:rPr>
          <w:rFonts w:ascii="TH SarabunPSK" w:hAnsi="TH SarabunPSK" w:cs="TH SarabunPSK"/>
          <w:sz w:val="30"/>
          <w:szCs w:val="30"/>
        </w:rPr>
        <w:t>.</w:t>
      </w:r>
      <w:r w:rsidRPr="00490018">
        <w:rPr>
          <w:rFonts w:ascii="TH SarabunPSK" w:hAnsi="TH SarabunPSK" w:cs="TH SarabunPSK"/>
          <w:sz w:val="30"/>
          <w:szCs w:val="30"/>
          <w:cs/>
        </w:rPr>
        <w:t>ศ</w:t>
      </w:r>
      <w:r w:rsidRPr="00490018">
        <w:rPr>
          <w:rFonts w:ascii="TH SarabunPSK" w:hAnsi="TH SarabunPSK" w:cs="TH SarabunPSK"/>
          <w:sz w:val="30"/>
          <w:szCs w:val="30"/>
        </w:rPr>
        <w:t>.</w:t>
      </w:r>
      <w:r w:rsidR="00716EA1" w:rsidRPr="00490018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Pr="00490018">
        <w:rPr>
          <w:rFonts w:ascii="TH SarabunPSK" w:hAnsi="TH SarabunPSK" w:cs="TH SarabunPSK"/>
          <w:sz w:val="30"/>
          <w:szCs w:val="30"/>
        </w:rPr>
        <w:t>25</w:t>
      </w:r>
      <w:r w:rsidRPr="00490018">
        <w:rPr>
          <w:rFonts w:ascii="TH SarabunPSK" w:hAnsi="TH SarabunPSK" w:cs="TH SarabunPSK" w:hint="cs"/>
          <w:sz w:val="30"/>
          <w:szCs w:val="30"/>
          <w:cs/>
        </w:rPr>
        <w:t>65</w:t>
      </w:r>
      <w:r w:rsidRPr="00490018">
        <w:rPr>
          <w:rFonts w:ascii="TH SarabunPSK" w:hAnsi="TH SarabunPSK" w:cs="TH SarabunPSK"/>
          <w:sz w:val="30"/>
          <w:szCs w:val="30"/>
        </w:rPr>
        <w:t xml:space="preserve"> </w:t>
      </w:r>
      <w:r w:rsidRPr="00490018">
        <w:rPr>
          <w:rFonts w:ascii="TH SarabunPSK" w:hAnsi="TH SarabunPSK" w:cs="TH SarabunPSK"/>
          <w:sz w:val="30"/>
          <w:szCs w:val="30"/>
          <w:cs/>
        </w:rPr>
        <w:t>ของกระทรวง</w:t>
      </w:r>
      <w:r w:rsidRPr="00490018">
        <w:rPr>
          <w:rFonts w:ascii="TH SarabunPSK" w:hAnsi="TH SarabunPSK" w:cs="TH SarabunPSK" w:hint="cs"/>
          <w:sz w:val="30"/>
          <w:szCs w:val="30"/>
          <w:cs/>
        </w:rPr>
        <w:t>การอุดมศึกษา วิทยาศาสตร์ วิจัยและนวัตกรรม</w:t>
      </w:r>
      <w:r w:rsidRPr="00490018">
        <w:rPr>
          <w:rFonts w:ascii="TH SarabunPSK" w:hAnsi="TH SarabunPSK" w:cs="TH SarabunPSK"/>
          <w:sz w:val="30"/>
          <w:szCs w:val="30"/>
          <w:cs/>
        </w:rPr>
        <w:t xml:space="preserve"> ปรากฏดังนี้</w:t>
      </w:r>
    </w:p>
    <w:p w14:paraId="635945AB" w14:textId="77777777" w:rsidR="00766B07" w:rsidRPr="00490018" w:rsidRDefault="00766B07" w:rsidP="00766B07">
      <w:pPr>
        <w:spacing w:after="0" w:line="240" w:lineRule="auto"/>
        <w:ind w:left="270" w:hanging="270"/>
        <w:rPr>
          <w:rFonts w:ascii="TH SarabunPSK" w:hAnsi="TH SarabunPSK" w:cs="TH SarabunPSK"/>
          <w:sz w:val="30"/>
          <w:szCs w:val="30"/>
        </w:rPr>
      </w:pPr>
    </w:p>
    <w:tbl>
      <w:tblPr>
        <w:tblW w:w="100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87"/>
        <w:gridCol w:w="2453"/>
        <w:gridCol w:w="2610"/>
        <w:gridCol w:w="2430"/>
      </w:tblGrid>
      <w:tr w:rsidR="00490018" w:rsidRPr="00490018" w14:paraId="6FADE03F" w14:textId="77777777" w:rsidTr="00575DC2">
        <w:tc>
          <w:tcPr>
            <w:tcW w:w="25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6E147" w14:textId="77777777" w:rsidR="00D5312A" w:rsidRPr="00490018" w:rsidRDefault="00D5312A" w:rsidP="00027974">
            <w:pPr>
              <w:spacing w:after="0" w:line="240" w:lineRule="auto"/>
              <w:ind w:right="-103"/>
              <w:jc w:val="center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 w:rsidRPr="00490018">
              <w:rPr>
                <w:rFonts w:ascii="TH SarabunPSK" w:eastAsia="Angsana New" w:hAnsi="TH SarabunPSK" w:cs="TH SarabunPSK"/>
                <w:b/>
                <w:bCs/>
                <w:sz w:val="28"/>
                <w:szCs w:val="28"/>
                <w:cs/>
              </w:rPr>
              <w:t>หมวดวิชา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D3FBA" w14:textId="77777777" w:rsidR="00D5312A" w:rsidRPr="00490018" w:rsidRDefault="00D5312A" w:rsidP="00027974">
            <w:pPr>
              <w:spacing w:after="0" w:line="240" w:lineRule="auto"/>
              <w:jc w:val="center"/>
              <w:rPr>
                <w:rFonts w:ascii="TH SarabunPSK" w:eastAsia="Angsana New" w:hAnsi="TH SarabunPSK" w:cs="TH SarabunPSK"/>
                <w:b/>
                <w:bCs/>
                <w:sz w:val="28"/>
                <w:szCs w:val="28"/>
              </w:rPr>
            </w:pPr>
            <w:r w:rsidRPr="00490018">
              <w:rPr>
                <w:rFonts w:ascii="TH SarabunPSK" w:eastAsia="Angsana New" w:hAnsi="TH SarabunPSK" w:cs="TH SarabunPSK"/>
                <w:b/>
                <w:bCs/>
                <w:sz w:val="28"/>
                <w:szCs w:val="28"/>
                <w:cs/>
              </w:rPr>
              <w:t>กระทรวงการอุดมศึกษาฯ</w:t>
            </w:r>
          </w:p>
          <w:p w14:paraId="4242A1CE" w14:textId="77777777" w:rsidR="00D5312A" w:rsidRPr="00490018" w:rsidRDefault="00D5312A" w:rsidP="00027974">
            <w:pPr>
              <w:spacing w:after="0" w:line="240" w:lineRule="auto"/>
              <w:jc w:val="center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 w:rsidRPr="00490018">
              <w:rPr>
                <w:rFonts w:ascii="TH SarabunPSK" w:eastAsia="Angsana New" w:hAnsi="TH SarabunPSK" w:cs="TH SarabunPSK"/>
                <w:b/>
                <w:bCs/>
                <w:sz w:val="28"/>
                <w:szCs w:val="28"/>
                <w:cs/>
              </w:rPr>
              <w:t>พ.ศ. 2565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63082" w14:textId="77777777" w:rsidR="00D5312A" w:rsidRPr="00490018" w:rsidRDefault="00D5312A" w:rsidP="00027974">
            <w:pPr>
              <w:spacing w:after="0" w:line="240" w:lineRule="auto"/>
              <w:ind w:left="72"/>
              <w:jc w:val="center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 w:rsidRPr="00490018">
              <w:rPr>
                <w:rFonts w:ascii="TH SarabunPSK" w:eastAsia="Angsana New" w:hAnsi="TH SarabunPSK" w:cs="TH SarabunPSK"/>
                <w:b/>
                <w:bCs/>
                <w:sz w:val="28"/>
                <w:szCs w:val="28"/>
                <w:cs/>
              </w:rPr>
              <w:t>โครงสร้างเดิม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CBFA871" w14:textId="77777777" w:rsidR="00D5312A" w:rsidRPr="00490018" w:rsidRDefault="00D5312A" w:rsidP="00027974">
            <w:pPr>
              <w:spacing w:after="0" w:line="240" w:lineRule="auto"/>
              <w:ind w:left="72"/>
              <w:jc w:val="center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 w:rsidRPr="00490018">
              <w:rPr>
                <w:rFonts w:ascii="TH SarabunPSK" w:eastAsia="Angsana New" w:hAnsi="TH SarabunPSK" w:cs="TH SarabunPSK"/>
                <w:b/>
                <w:bCs/>
                <w:sz w:val="28"/>
                <w:szCs w:val="28"/>
                <w:cs/>
              </w:rPr>
              <w:t>โครงสร้างใหม่</w:t>
            </w:r>
          </w:p>
        </w:tc>
      </w:tr>
      <w:tr w:rsidR="00490018" w:rsidRPr="00490018" w14:paraId="311EF5DE" w14:textId="77777777" w:rsidTr="00575DC2">
        <w:tc>
          <w:tcPr>
            <w:tcW w:w="258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7C80D1FC" w14:textId="77777777" w:rsidR="00D5312A" w:rsidRPr="00490018" w:rsidRDefault="00D5312A" w:rsidP="00027974">
            <w:pPr>
              <w:spacing w:after="0" w:line="240" w:lineRule="auto"/>
              <w:ind w:right="-103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 w:rsidRPr="00490018">
              <w:rPr>
                <w:rFonts w:ascii="TH SarabunPSK" w:eastAsia="Angsana New" w:hAnsi="TH SarabunPSK" w:cs="TH SarabunPSK"/>
                <w:sz w:val="28"/>
                <w:szCs w:val="28"/>
              </w:rPr>
              <w:t xml:space="preserve">1.  </w:t>
            </w:r>
            <w:r w:rsidRPr="00490018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>หมวดวิชาศึกษาทั่วไป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504AF8C" w14:textId="77777777" w:rsidR="00D5312A" w:rsidRPr="00490018" w:rsidRDefault="00D5312A" w:rsidP="00027974">
            <w:pPr>
              <w:spacing w:after="0" w:line="240" w:lineRule="auto"/>
              <w:jc w:val="right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 w:rsidRPr="00490018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>ไม่น้อยกว่า 24 หน่วยกิต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FCF8991" w14:textId="77777777" w:rsidR="00D5312A" w:rsidRPr="00490018" w:rsidRDefault="00D5312A" w:rsidP="00027974">
            <w:pPr>
              <w:spacing w:after="0" w:line="240" w:lineRule="auto"/>
              <w:ind w:left="72"/>
              <w:jc w:val="right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490018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 xml:space="preserve">ไม่น้อยกว่า </w:t>
            </w:r>
            <w:r w:rsidRPr="00490018">
              <w:rPr>
                <w:rFonts w:ascii="TH SarabunPSK" w:hAnsi="TH SarabunPSK" w:cs="TH SarabunPSK"/>
                <w:sz w:val="28"/>
                <w:szCs w:val="28"/>
                <w:cs/>
              </w:rPr>
              <w:t>30</w:t>
            </w:r>
            <w:r w:rsidRPr="00490018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 xml:space="preserve"> หน่วยกิต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</w:tcBorders>
          </w:tcPr>
          <w:p w14:paraId="67DD5551" w14:textId="77777777" w:rsidR="00D5312A" w:rsidRPr="00490018" w:rsidRDefault="00D5312A" w:rsidP="00027974">
            <w:pPr>
              <w:spacing w:after="0" w:line="240" w:lineRule="auto"/>
              <w:ind w:left="72"/>
              <w:jc w:val="right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 w:rsidRPr="00490018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 xml:space="preserve">ไม่น้อยกว่า </w:t>
            </w:r>
            <w:r w:rsidRPr="00490018">
              <w:rPr>
                <w:rFonts w:ascii="TH SarabunPSK" w:hAnsi="TH SarabunPSK" w:cs="TH SarabunPSK"/>
                <w:sz w:val="28"/>
                <w:szCs w:val="28"/>
                <w:cs/>
              </w:rPr>
              <w:t>24</w:t>
            </w:r>
            <w:r w:rsidRPr="00490018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 xml:space="preserve"> หน่วยกิต</w:t>
            </w:r>
          </w:p>
        </w:tc>
      </w:tr>
      <w:tr w:rsidR="00490018" w:rsidRPr="00490018" w14:paraId="6E35FD7C" w14:textId="77777777" w:rsidTr="00575DC2">
        <w:tc>
          <w:tcPr>
            <w:tcW w:w="2587" w:type="dxa"/>
            <w:tcBorders>
              <w:top w:val="nil"/>
              <w:bottom w:val="nil"/>
              <w:right w:val="single" w:sz="4" w:space="0" w:color="auto"/>
            </w:tcBorders>
          </w:tcPr>
          <w:p w14:paraId="0BCB1FA4" w14:textId="77777777" w:rsidR="00D5312A" w:rsidRPr="00490018" w:rsidRDefault="00D5312A" w:rsidP="00027974">
            <w:pPr>
              <w:spacing w:after="0" w:line="240" w:lineRule="auto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 w:rsidRPr="00490018">
              <w:rPr>
                <w:rFonts w:ascii="TH SarabunPSK" w:eastAsia="Angsana New" w:hAnsi="TH SarabunPSK" w:cs="TH SarabunPSK"/>
                <w:sz w:val="28"/>
                <w:szCs w:val="28"/>
              </w:rPr>
              <w:t xml:space="preserve">2.  </w:t>
            </w:r>
            <w:r w:rsidRPr="00490018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>หมวดวิชาเฉพาะ</w:t>
            </w:r>
          </w:p>
        </w:tc>
        <w:tc>
          <w:tcPr>
            <w:tcW w:w="24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898FD4" w14:textId="77777777" w:rsidR="00D5312A" w:rsidRPr="00490018" w:rsidRDefault="00D5312A" w:rsidP="00027974">
            <w:pPr>
              <w:spacing w:after="0" w:line="240" w:lineRule="auto"/>
              <w:jc w:val="right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 w:rsidRPr="00490018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>ไม่น้อยกว่า 72 หน่วยกิต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5F62CC" w14:textId="77777777" w:rsidR="00D5312A" w:rsidRPr="00490018" w:rsidRDefault="00D5312A" w:rsidP="00027974">
            <w:pPr>
              <w:spacing w:after="0" w:line="240" w:lineRule="auto"/>
              <w:ind w:left="-4"/>
              <w:jc w:val="right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490018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 xml:space="preserve">ไม่น้อยกว่า </w:t>
            </w:r>
            <w:r w:rsidRPr="00490018">
              <w:rPr>
                <w:rFonts w:ascii="TH SarabunPSK" w:hAnsi="TH SarabunPSK" w:cs="TH SarabunPSK"/>
                <w:sz w:val="28"/>
                <w:szCs w:val="28"/>
                <w:cs/>
              </w:rPr>
              <w:t>95</w:t>
            </w:r>
            <w:r w:rsidRPr="00490018">
              <w:rPr>
                <w:rFonts w:ascii="TH SarabunPSK" w:hAnsi="TH SarabunPSK" w:cs="TH SarabunPSK"/>
                <w:sz w:val="28"/>
                <w:szCs w:val="28"/>
              </w:rPr>
              <w:t>-118</w:t>
            </w:r>
            <w:r w:rsidRPr="00490018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 xml:space="preserve"> หน่วยกิต</w:t>
            </w:r>
          </w:p>
        </w:tc>
        <w:tc>
          <w:tcPr>
            <w:tcW w:w="2430" w:type="dxa"/>
            <w:tcBorders>
              <w:left w:val="single" w:sz="4" w:space="0" w:color="auto"/>
            </w:tcBorders>
            <w:vAlign w:val="center"/>
          </w:tcPr>
          <w:p w14:paraId="185E2173" w14:textId="4636F372" w:rsidR="00D5312A" w:rsidRPr="00490018" w:rsidRDefault="00D5312A" w:rsidP="00027974">
            <w:pPr>
              <w:spacing w:after="0" w:line="240" w:lineRule="auto"/>
              <w:ind w:left="-4"/>
              <w:jc w:val="right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 w:rsidRPr="00490018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 xml:space="preserve">ไม่น้อยกว่า </w:t>
            </w:r>
            <w:r w:rsidRPr="00490018">
              <w:rPr>
                <w:rFonts w:ascii="TH SarabunPSK" w:hAnsi="TH SarabunPSK" w:cs="TH SarabunPSK"/>
                <w:sz w:val="28"/>
                <w:szCs w:val="28"/>
                <w:cs/>
              </w:rPr>
              <w:t>95</w:t>
            </w:r>
            <w:r w:rsidR="00DC19D2" w:rsidRPr="00490018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490018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>หน่วยกิต</w:t>
            </w:r>
          </w:p>
        </w:tc>
      </w:tr>
      <w:tr w:rsidR="00490018" w:rsidRPr="00490018" w14:paraId="1FD585AA" w14:textId="77777777" w:rsidTr="00575DC2">
        <w:tc>
          <w:tcPr>
            <w:tcW w:w="2587" w:type="dxa"/>
            <w:tcBorders>
              <w:top w:val="nil"/>
              <w:bottom w:val="nil"/>
              <w:right w:val="single" w:sz="4" w:space="0" w:color="auto"/>
            </w:tcBorders>
          </w:tcPr>
          <w:p w14:paraId="284A6D8B" w14:textId="77777777" w:rsidR="00D5312A" w:rsidRPr="00490018" w:rsidRDefault="00D5312A" w:rsidP="00D5312A">
            <w:pPr>
              <w:pStyle w:val="Heading9"/>
              <w:spacing w:before="0" w:line="240" w:lineRule="auto"/>
              <w:ind w:firstLine="76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 w:val="28"/>
                <w:szCs w:val="28"/>
              </w:rPr>
            </w:pPr>
            <w:r w:rsidRPr="00490018">
              <w:rPr>
                <w:rFonts w:ascii="TH SarabunPSK" w:hAnsi="TH SarabunPSK" w:cs="TH SarabunPSK"/>
                <w:i w:val="0"/>
                <w:iCs w:val="0"/>
                <w:color w:val="auto"/>
                <w:sz w:val="28"/>
                <w:szCs w:val="28"/>
                <w:cs/>
              </w:rPr>
              <w:t>2.1 วิชาชีพครู</w:t>
            </w:r>
          </w:p>
        </w:tc>
        <w:tc>
          <w:tcPr>
            <w:tcW w:w="24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592BC3" w14:textId="5DAD9E94" w:rsidR="00D5312A" w:rsidRPr="00490018" w:rsidRDefault="00D5312A" w:rsidP="00027974">
            <w:pPr>
              <w:spacing w:after="0" w:line="240" w:lineRule="auto"/>
              <w:ind w:left="882"/>
              <w:jc w:val="right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F0AF81" w14:textId="77777777" w:rsidR="00D5312A" w:rsidRPr="00490018" w:rsidRDefault="00D5312A" w:rsidP="00027974">
            <w:pPr>
              <w:spacing w:after="0" w:line="240" w:lineRule="auto"/>
              <w:ind w:left="72"/>
              <w:jc w:val="right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 w:rsidRPr="00490018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35 </w:t>
            </w:r>
            <w:r w:rsidRPr="00490018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>หน่วยกิต</w:t>
            </w:r>
          </w:p>
        </w:tc>
        <w:tc>
          <w:tcPr>
            <w:tcW w:w="2430" w:type="dxa"/>
            <w:tcBorders>
              <w:left w:val="single" w:sz="4" w:space="0" w:color="auto"/>
            </w:tcBorders>
          </w:tcPr>
          <w:p w14:paraId="0189D5A3" w14:textId="77777777" w:rsidR="00D5312A" w:rsidRPr="00490018" w:rsidRDefault="00D5312A" w:rsidP="00027974">
            <w:pPr>
              <w:spacing w:after="0" w:line="240" w:lineRule="auto"/>
              <w:ind w:left="72"/>
              <w:jc w:val="right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490018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35 </w:t>
            </w:r>
            <w:r w:rsidRPr="00490018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>หน่วยกิต</w:t>
            </w:r>
          </w:p>
        </w:tc>
      </w:tr>
      <w:tr w:rsidR="00490018" w:rsidRPr="00490018" w14:paraId="38DBD518" w14:textId="77777777" w:rsidTr="00575DC2">
        <w:tc>
          <w:tcPr>
            <w:tcW w:w="2587" w:type="dxa"/>
            <w:tcBorders>
              <w:top w:val="nil"/>
              <w:bottom w:val="nil"/>
              <w:right w:val="single" w:sz="4" w:space="0" w:color="auto"/>
            </w:tcBorders>
          </w:tcPr>
          <w:p w14:paraId="5D758E1E" w14:textId="77777777" w:rsidR="00D5312A" w:rsidRPr="00490018" w:rsidRDefault="00D5312A" w:rsidP="00D5312A">
            <w:pPr>
              <w:spacing w:after="0" w:line="240" w:lineRule="auto"/>
              <w:ind w:firstLine="76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490018">
              <w:rPr>
                <w:rFonts w:ascii="TH SarabunPSK" w:hAnsi="TH SarabunPSK" w:cs="TH SarabunPSK"/>
                <w:sz w:val="28"/>
                <w:szCs w:val="28"/>
                <w:cs/>
              </w:rPr>
              <w:t>2.2 วิชาเอก</w:t>
            </w:r>
          </w:p>
        </w:tc>
        <w:tc>
          <w:tcPr>
            <w:tcW w:w="24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DA058F" w14:textId="68A97C5D" w:rsidR="00D5312A" w:rsidRPr="00490018" w:rsidRDefault="00D5312A" w:rsidP="00027974">
            <w:pPr>
              <w:spacing w:after="0" w:line="240" w:lineRule="auto"/>
              <w:ind w:left="882"/>
              <w:jc w:val="right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13E2EB" w14:textId="77777777" w:rsidR="00D5312A" w:rsidRPr="00490018" w:rsidRDefault="00D5312A" w:rsidP="00027974">
            <w:pPr>
              <w:spacing w:after="0" w:line="240" w:lineRule="auto"/>
              <w:ind w:left="72"/>
              <w:jc w:val="right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 w:rsidRPr="00490018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>ไม่น้อยกว่า 60</w:t>
            </w:r>
            <w:r w:rsidRPr="00490018">
              <w:rPr>
                <w:rFonts w:ascii="TH SarabunPSK" w:hAnsi="TH SarabunPSK" w:cs="TH SarabunPSK"/>
                <w:sz w:val="28"/>
                <w:szCs w:val="28"/>
              </w:rPr>
              <w:t>-8</w:t>
            </w:r>
            <w:r w:rsidRPr="00490018">
              <w:rPr>
                <w:rFonts w:ascii="TH SarabunPSK" w:hAnsi="TH SarabunPSK" w:cs="TH SarabunPSK"/>
                <w:sz w:val="28"/>
                <w:szCs w:val="28"/>
                <w:cs/>
              </w:rPr>
              <w:t>3</w:t>
            </w:r>
            <w:r w:rsidRPr="00490018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 xml:space="preserve"> หน่วยกิต</w:t>
            </w:r>
          </w:p>
        </w:tc>
        <w:tc>
          <w:tcPr>
            <w:tcW w:w="2430" w:type="dxa"/>
            <w:tcBorders>
              <w:left w:val="single" w:sz="4" w:space="0" w:color="auto"/>
            </w:tcBorders>
          </w:tcPr>
          <w:p w14:paraId="29F50C0B" w14:textId="77777777" w:rsidR="00D5312A" w:rsidRPr="00490018" w:rsidRDefault="00D5312A" w:rsidP="00027974">
            <w:pPr>
              <w:spacing w:after="0" w:line="240" w:lineRule="auto"/>
              <w:ind w:left="72"/>
              <w:jc w:val="right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 w:rsidRPr="00490018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>ไม่น้อยกว่า 60 หน่วยกิต</w:t>
            </w:r>
          </w:p>
        </w:tc>
      </w:tr>
      <w:tr w:rsidR="00490018" w:rsidRPr="00490018" w14:paraId="43D81C8B" w14:textId="77777777" w:rsidTr="00575DC2">
        <w:tc>
          <w:tcPr>
            <w:tcW w:w="2587" w:type="dxa"/>
            <w:tcBorders>
              <w:top w:val="nil"/>
              <w:bottom w:val="nil"/>
              <w:right w:val="single" w:sz="4" w:space="0" w:color="auto"/>
            </w:tcBorders>
          </w:tcPr>
          <w:p w14:paraId="648ABE0D" w14:textId="77777777" w:rsidR="00D5312A" w:rsidRPr="00490018" w:rsidRDefault="00D5312A" w:rsidP="00D5312A">
            <w:pPr>
              <w:spacing w:after="0" w:line="240" w:lineRule="auto"/>
              <w:ind w:firstLine="256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490018">
              <w:rPr>
                <w:rFonts w:ascii="TH SarabunPSK" w:hAnsi="TH SarabunPSK" w:cs="TH SarabunPSK"/>
                <w:sz w:val="28"/>
                <w:szCs w:val="28"/>
                <w:cs/>
              </w:rPr>
              <w:t>2.2.1 โปรแกรมเอกเดี่ยว</w:t>
            </w:r>
          </w:p>
        </w:tc>
        <w:tc>
          <w:tcPr>
            <w:tcW w:w="24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A9EBBD" w14:textId="4914EB81" w:rsidR="00D5312A" w:rsidRPr="00490018" w:rsidRDefault="00D5312A" w:rsidP="00027974">
            <w:pPr>
              <w:spacing w:after="0" w:line="240" w:lineRule="auto"/>
              <w:ind w:left="882"/>
              <w:jc w:val="right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C58488" w14:textId="77777777" w:rsidR="00D5312A" w:rsidRPr="00490018" w:rsidRDefault="00D5312A" w:rsidP="00027974">
            <w:pPr>
              <w:spacing w:after="0" w:line="240" w:lineRule="auto"/>
              <w:ind w:left="72"/>
              <w:jc w:val="right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 w:rsidRPr="00490018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>ไม่น้อยกว่า 60 หน่วยกิต</w:t>
            </w:r>
          </w:p>
        </w:tc>
        <w:tc>
          <w:tcPr>
            <w:tcW w:w="2430" w:type="dxa"/>
            <w:tcBorders>
              <w:left w:val="single" w:sz="4" w:space="0" w:color="auto"/>
            </w:tcBorders>
          </w:tcPr>
          <w:p w14:paraId="227A2B34" w14:textId="77777777" w:rsidR="00D5312A" w:rsidRPr="00490018" w:rsidRDefault="00D5312A" w:rsidP="00027974">
            <w:pPr>
              <w:spacing w:after="0" w:line="240" w:lineRule="auto"/>
              <w:ind w:left="72"/>
              <w:jc w:val="right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 w:rsidRPr="00490018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>ไม่น้อยกว่า 60 หน่วยกิต</w:t>
            </w:r>
          </w:p>
        </w:tc>
      </w:tr>
      <w:tr w:rsidR="00490018" w:rsidRPr="00490018" w14:paraId="197F4D0F" w14:textId="77777777" w:rsidTr="00575DC2">
        <w:tc>
          <w:tcPr>
            <w:tcW w:w="2587" w:type="dxa"/>
            <w:tcBorders>
              <w:top w:val="nil"/>
              <w:bottom w:val="nil"/>
              <w:right w:val="single" w:sz="4" w:space="0" w:color="auto"/>
            </w:tcBorders>
          </w:tcPr>
          <w:p w14:paraId="54CBD23E" w14:textId="77777777" w:rsidR="00D5312A" w:rsidRPr="00490018" w:rsidRDefault="00D5312A" w:rsidP="00D5312A">
            <w:pPr>
              <w:spacing w:after="0" w:line="240" w:lineRule="auto"/>
              <w:ind w:left="342" w:firstLine="256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490018">
              <w:rPr>
                <w:rFonts w:ascii="TH SarabunPSK" w:hAnsi="TH SarabunPSK" w:cs="TH SarabunPSK"/>
                <w:sz w:val="28"/>
                <w:szCs w:val="28"/>
                <w:cs/>
              </w:rPr>
              <w:t>- วิชาเฉพาะบังคับ</w:t>
            </w:r>
          </w:p>
        </w:tc>
        <w:tc>
          <w:tcPr>
            <w:tcW w:w="24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4D74E2" w14:textId="429B8709" w:rsidR="00D5312A" w:rsidRPr="00490018" w:rsidRDefault="00D5312A" w:rsidP="00027974">
            <w:pPr>
              <w:spacing w:after="0" w:line="240" w:lineRule="auto"/>
              <w:ind w:left="882"/>
              <w:jc w:val="right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89CC34" w14:textId="77777777" w:rsidR="00D5312A" w:rsidRPr="00490018" w:rsidRDefault="00D5312A" w:rsidP="00027974">
            <w:pPr>
              <w:spacing w:after="0" w:line="240" w:lineRule="auto"/>
              <w:ind w:left="72"/>
              <w:jc w:val="right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 w:rsidRPr="00490018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>40 หน่วยกิต</w:t>
            </w:r>
          </w:p>
        </w:tc>
        <w:tc>
          <w:tcPr>
            <w:tcW w:w="2430" w:type="dxa"/>
            <w:tcBorders>
              <w:left w:val="single" w:sz="4" w:space="0" w:color="auto"/>
            </w:tcBorders>
          </w:tcPr>
          <w:p w14:paraId="596BD961" w14:textId="77777777" w:rsidR="00D5312A" w:rsidRPr="00490018" w:rsidRDefault="00D5312A" w:rsidP="00027974">
            <w:pPr>
              <w:spacing w:after="0" w:line="240" w:lineRule="auto"/>
              <w:ind w:left="72"/>
              <w:jc w:val="right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 w:rsidRPr="00490018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>40 หน่วยกิต</w:t>
            </w:r>
          </w:p>
        </w:tc>
      </w:tr>
      <w:tr w:rsidR="00490018" w:rsidRPr="00490018" w14:paraId="46C2BD66" w14:textId="77777777" w:rsidTr="00575DC2">
        <w:tc>
          <w:tcPr>
            <w:tcW w:w="2587" w:type="dxa"/>
            <w:tcBorders>
              <w:top w:val="nil"/>
              <w:bottom w:val="nil"/>
              <w:right w:val="single" w:sz="4" w:space="0" w:color="auto"/>
            </w:tcBorders>
          </w:tcPr>
          <w:p w14:paraId="43BC04BA" w14:textId="77777777" w:rsidR="00D5312A" w:rsidRPr="00490018" w:rsidRDefault="00D5312A" w:rsidP="00D5312A">
            <w:pPr>
              <w:spacing w:after="0" w:line="240" w:lineRule="auto"/>
              <w:ind w:left="342" w:firstLine="256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490018">
              <w:rPr>
                <w:rFonts w:ascii="TH SarabunPSK" w:hAnsi="TH SarabunPSK" w:cs="TH SarabunPSK"/>
                <w:sz w:val="28"/>
                <w:szCs w:val="28"/>
                <w:cs/>
              </w:rPr>
              <w:t>- วิชาเฉพาะเลือก</w:t>
            </w:r>
          </w:p>
        </w:tc>
        <w:tc>
          <w:tcPr>
            <w:tcW w:w="24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0E29F7" w14:textId="63982F92" w:rsidR="00D5312A" w:rsidRPr="00490018" w:rsidRDefault="00D5312A" w:rsidP="00027974">
            <w:pPr>
              <w:spacing w:after="0" w:line="240" w:lineRule="auto"/>
              <w:ind w:left="882"/>
              <w:jc w:val="right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6CACC3" w14:textId="77777777" w:rsidR="00D5312A" w:rsidRPr="00490018" w:rsidRDefault="00D5312A" w:rsidP="00027974">
            <w:pPr>
              <w:spacing w:after="0" w:line="240" w:lineRule="auto"/>
              <w:ind w:left="72"/>
              <w:jc w:val="right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 w:rsidRPr="00490018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 xml:space="preserve">ไม่น้อยกว่า  </w:t>
            </w:r>
            <w:r w:rsidRPr="00490018">
              <w:rPr>
                <w:rFonts w:ascii="TH SarabunPSK" w:hAnsi="TH SarabunPSK" w:cs="TH SarabunPSK"/>
                <w:sz w:val="28"/>
                <w:szCs w:val="28"/>
                <w:cs/>
              </w:rPr>
              <w:t>20</w:t>
            </w:r>
            <w:r w:rsidRPr="00490018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 xml:space="preserve"> หน่วยกิต</w:t>
            </w:r>
          </w:p>
        </w:tc>
        <w:tc>
          <w:tcPr>
            <w:tcW w:w="2430" w:type="dxa"/>
            <w:tcBorders>
              <w:left w:val="single" w:sz="4" w:space="0" w:color="auto"/>
            </w:tcBorders>
          </w:tcPr>
          <w:p w14:paraId="4D2CB258" w14:textId="77777777" w:rsidR="00D5312A" w:rsidRPr="00490018" w:rsidRDefault="00D5312A" w:rsidP="00027974">
            <w:pPr>
              <w:spacing w:after="0" w:line="240" w:lineRule="auto"/>
              <w:ind w:left="72"/>
              <w:jc w:val="right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 w:rsidRPr="00490018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 xml:space="preserve">ไม่น้อยกว่า  </w:t>
            </w:r>
            <w:r w:rsidRPr="00490018">
              <w:rPr>
                <w:rFonts w:ascii="TH SarabunPSK" w:hAnsi="TH SarabunPSK" w:cs="TH SarabunPSK"/>
                <w:sz w:val="28"/>
                <w:szCs w:val="28"/>
                <w:cs/>
              </w:rPr>
              <w:t>20</w:t>
            </w:r>
            <w:r w:rsidRPr="00490018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 xml:space="preserve"> หน่วยกิต</w:t>
            </w:r>
          </w:p>
        </w:tc>
      </w:tr>
      <w:tr w:rsidR="00490018" w:rsidRPr="00490018" w14:paraId="547BE3AA" w14:textId="77777777" w:rsidTr="00575DC2">
        <w:tc>
          <w:tcPr>
            <w:tcW w:w="2587" w:type="dxa"/>
            <w:tcBorders>
              <w:top w:val="nil"/>
              <w:bottom w:val="nil"/>
              <w:right w:val="single" w:sz="4" w:space="0" w:color="auto"/>
            </w:tcBorders>
          </w:tcPr>
          <w:p w14:paraId="37E8CD51" w14:textId="77777777" w:rsidR="00D5312A" w:rsidRPr="00490018" w:rsidRDefault="00D5312A" w:rsidP="00D5312A">
            <w:pPr>
              <w:spacing w:after="0" w:line="240" w:lineRule="auto"/>
              <w:ind w:left="51" w:firstLine="256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490018">
              <w:rPr>
                <w:rFonts w:ascii="TH SarabunPSK" w:hAnsi="TH SarabunPSK" w:cs="TH SarabunPSK"/>
                <w:sz w:val="28"/>
                <w:szCs w:val="28"/>
                <w:cs/>
              </w:rPr>
              <w:t>2.2.2 โปรแกรมเอกคู่</w:t>
            </w:r>
          </w:p>
        </w:tc>
        <w:tc>
          <w:tcPr>
            <w:tcW w:w="24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197F67" w14:textId="77777777" w:rsidR="00D5312A" w:rsidRPr="00490018" w:rsidRDefault="00D5312A" w:rsidP="00027974">
            <w:pPr>
              <w:spacing w:after="0" w:line="240" w:lineRule="auto"/>
              <w:ind w:left="882"/>
              <w:jc w:val="right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399098" w14:textId="77777777" w:rsidR="00D5312A" w:rsidRPr="00490018" w:rsidRDefault="00D5312A" w:rsidP="00027974">
            <w:pPr>
              <w:spacing w:after="0" w:line="240" w:lineRule="auto"/>
              <w:ind w:left="72"/>
              <w:jc w:val="right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 w:rsidRPr="00490018">
              <w:rPr>
                <w:rFonts w:ascii="TH SarabunPSK" w:hAnsi="TH SarabunPSK" w:cs="TH SarabunPSK"/>
                <w:sz w:val="28"/>
                <w:szCs w:val="28"/>
                <w:cs/>
              </w:rPr>
              <w:t>81</w:t>
            </w:r>
            <w:r w:rsidRPr="00490018">
              <w:rPr>
                <w:rFonts w:ascii="TH SarabunPSK" w:hAnsi="TH SarabunPSK" w:cs="TH SarabunPSK"/>
                <w:sz w:val="28"/>
                <w:szCs w:val="28"/>
              </w:rPr>
              <w:t>-8</w:t>
            </w:r>
            <w:r w:rsidRPr="00490018">
              <w:rPr>
                <w:rFonts w:ascii="TH SarabunPSK" w:hAnsi="TH SarabunPSK" w:cs="TH SarabunPSK"/>
                <w:sz w:val="28"/>
                <w:szCs w:val="28"/>
                <w:cs/>
              </w:rPr>
              <w:t>3</w:t>
            </w:r>
            <w:r w:rsidRPr="00490018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 xml:space="preserve"> หน่วยกิต</w:t>
            </w:r>
          </w:p>
        </w:tc>
        <w:tc>
          <w:tcPr>
            <w:tcW w:w="2430" w:type="dxa"/>
            <w:tcBorders>
              <w:left w:val="single" w:sz="4" w:space="0" w:color="auto"/>
            </w:tcBorders>
          </w:tcPr>
          <w:p w14:paraId="556D12ED" w14:textId="77777777" w:rsidR="00D5312A" w:rsidRPr="00490018" w:rsidRDefault="00D5312A" w:rsidP="00027974">
            <w:pPr>
              <w:spacing w:after="0" w:line="240" w:lineRule="auto"/>
              <w:ind w:left="72"/>
              <w:jc w:val="center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 w:rsidRPr="00490018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>-</w:t>
            </w:r>
          </w:p>
        </w:tc>
      </w:tr>
      <w:tr w:rsidR="00490018" w:rsidRPr="00490018" w14:paraId="08C108AE" w14:textId="77777777" w:rsidTr="00DC19D2">
        <w:tc>
          <w:tcPr>
            <w:tcW w:w="2587" w:type="dxa"/>
            <w:tcBorders>
              <w:top w:val="nil"/>
              <w:bottom w:val="nil"/>
              <w:right w:val="single" w:sz="4" w:space="0" w:color="auto"/>
            </w:tcBorders>
          </w:tcPr>
          <w:p w14:paraId="2FD9DB3B" w14:textId="77777777" w:rsidR="00D5312A" w:rsidRPr="00490018" w:rsidRDefault="00D5312A" w:rsidP="00D5312A">
            <w:pPr>
              <w:spacing w:after="0" w:line="240" w:lineRule="auto"/>
              <w:ind w:left="342" w:firstLine="256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490018">
              <w:rPr>
                <w:rFonts w:ascii="TH SarabunPSK" w:hAnsi="TH SarabunPSK" w:cs="TH SarabunPSK"/>
                <w:sz w:val="28"/>
                <w:szCs w:val="28"/>
                <w:cs/>
              </w:rPr>
              <w:t>- วิชาเฉพาะบังคับ</w:t>
            </w:r>
          </w:p>
        </w:tc>
        <w:tc>
          <w:tcPr>
            <w:tcW w:w="24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BC448B" w14:textId="77777777" w:rsidR="00D5312A" w:rsidRPr="00490018" w:rsidRDefault="00D5312A" w:rsidP="00027974">
            <w:pPr>
              <w:spacing w:after="0" w:line="240" w:lineRule="auto"/>
              <w:ind w:left="882"/>
              <w:jc w:val="right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9E67BA" w14:textId="77777777" w:rsidR="00D5312A" w:rsidRPr="00490018" w:rsidRDefault="00D5312A" w:rsidP="00027974">
            <w:pPr>
              <w:spacing w:after="0" w:line="240" w:lineRule="auto"/>
              <w:ind w:left="72"/>
              <w:jc w:val="right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 w:rsidRPr="00490018">
              <w:rPr>
                <w:rFonts w:ascii="TH SarabunPSK" w:hAnsi="TH SarabunPSK" w:cs="TH SarabunPSK"/>
                <w:sz w:val="28"/>
                <w:szCs w:val="28"/>
                <w:cs/>
              </w:rPr>
              <w:t>81</w:t>
            </w:r>
            <w:r w:rsidRPr="00490018">
              <w:rPr>
                <w:rFonts w:ascii="TH SarabunPSK" w:hAnsi="TH SarabunPSK" w:cs="TH SarabunPSK"/>
                <w:sz w:val="28"/>
                <w:szCs w:val="28"/>
              </w:rPr>
              <w:t>-8</w:t>
            </w:r>
            <w:r w:rsidRPr="00490018">
              <w:rPr>
                <w:rFonts w:ascii="TH SarabunPSK" w:hAnsi="TH SarabunPSK" w:cs="TH SarabunPSK"/>
                <w:sz w:val="28"/>
                <w:szCs w:val="28"/>
                <w:cs/>
              </w:rPr>
              <w:t>3</w:t>
            </w:r>
            <w:r w:rsidRPr="00490018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 xml:space="preserve"> หน่วยกิต</w:t>
            </w:r>
          </w:p>
        </w:tc>
        <w:tc>
          <w:tcPr>
            <w:tcW w:w="2430" w:type="dxa"/>
            <w:tcBorders>
              <w:left w:val="single" w:sz="4" w:space="0" w:color="auto"/>
              <w:bottom w:val="nil"/>
            </w:tcBorders>
          </w:tcPr>
          <w:p w14:paraId="6FFE459A" w14:textId="77777777" w:rsidR="00D5312A" w:rsidRPr="00490018" w:rsidRDefault="00D5312A" w:rsidP="00027974">
            <w:pPr>
              <w:spacing w:after="0" w:line="240" w:lineRule="auto"/>
              <w:ind w:left="72"/>
              <w:jc w:val="center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 w:rsidRPr="00490018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>-</w:t>
            </w:r>
          </w:p>
        </w:tc>
      </w:tr>
      <w:tr w:rsidR="00490018" w:rsidRPr="00490018" w14:paraId="131558A7" w14:textId="77777777" w:rsidTr="00DC19D2">
        <w:tc>
          <w:tcPr>
            <w:tcW w:w="258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25CE31A7" w14:textId="77777777" w:rsidR="00D5312A" w:rsidRPr="00490018" w:rsidRDefault="00D5312A" w:rsidP="00027974">
            <w:pPr>
              <w:pStyle w:val="Heading9"/>
              <w:spacing w:before="0" w:line="240" w:lineRule="auto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 w:val="28"/>
                <w:szCs w:val="28"/>
              </w:rPr>
            </w:pPr>
            <w:r w:rsidRPr="00490018">
              <w:rPr>
                <w:rFonts w:ascii="TH SarabunPSK" w:hAnsi="TH SarabunPSK" w:cs="TH SarabunPSK"/>
                <w:i w:val="0"/>
                <w:iCs w:val="0"/>
                <w:color w:val="auto"/>
                <w:sz w:val="28"/>
                <w:szCs w:val="28"/>
              </w:rPr>
              <w:t xml:space="preserve">3.  </w:t>
            </w:r>
            <w:r w:rsidRPr="00490018">
              <w:rPr>
                <w:rFonts w:ascii="TH SarabunPSK" w:hAnsi="TH SarabunPSK" w:cs="TH SarabunPSK"/>
                <w:i w:val="0"/>
                <w:iCs w:val="0"/>
                <w:color w:val="auto"/>
                <w:sz w:val="28"/>
                <w:szCs w:val="28"/>
                <w:cs/>
              </w:rPr>
              <w:t>หมวดวิชาเลือกเสรี</w:t>
            </w:r>
          </w:p>
        </w:tc>
        <w:tc>
          <w:tcPr>
            <w:tcW w:w="2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39381" w14:textId="77777777" w:rsidR="00D5312A" w:rsidRPr="00490018" w:rsidRDefault="00D5312A" w:rsidP="00027974">
            <w:pPr>
              <w:spacing w:after="0" w:line="240" w:lineRule="auto"/>
              <w:jc w:val="right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 w:rsidRPr="00490018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>ไม่น้อยกว่า  6 หน่วยกิต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EB2C7" w14:textId="77777777" w:rsidR="00D5312A" w:rsidRPr="00490018" w:rsidRDefault="00D5312A" w:rsidP="00027974">
            <w:pPr>
              <w:spacing w:after="0" w:line="240" w:lineRule="auto"/>
              <w:ind w:left="72"/>
              <w:jc w:val="right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 w:rsidRPr="00490018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 xml:space="preserve">ไม่น้อยกว่า  </w:t>
            </w:r>
            <w:r w:rsidRPr="00490018">
              <w:rPr>
                <w:rFonts w:ascii="TH SarabunPSK" w:hAnsi="TH SarabunPSK" w:cs="TH SarabunPSK"/>
                <w:sz w:val="28"/>
                <w:szCs w:val="28"/>
                <w:cs/>
              </w:rPr>
              <w:t>6</w:t>
            </w:r>
            <w:r w:rsidRPr="00490018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 xml:space="preserve"> หน่วยกิต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52D39F5" w14:textId="77777777" w:rsidR="00D5312A" w:rsidRPr="00490018" w:rsidRDefault="00D5312A" w:rsidP="00027974">
            <w:pPr>
              <w:spacing w:after="0" w:line="240" w:lineRule="auto"/>
              <w:ind w:left="72"/>
              <w:jc w:val="right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 w:rsidRPr="00490018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 xml:space="preserve">ไม่น้อยกว่า  </w:t>
            </w:r>
            <w:r w:rsidRPr="00490018">
              <w:rPr>
                <w:rFonts w:ascii="TH SarabunPSK" w:hAnsi="TH SarabunPSK" w:cs="TH SarabunPSK"/>
                <w:sz w:val="28"/>
                <w:szCs w:val="28"/>
                <w:cs/>
              </w:rPr>
              <w:t>6</w:t>
            </w:r>
            <w:r w:rsidRPr="00490018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 xml:space="preserve"> หน่วยกิต</w:t>
            </w:r>
          </w:p>
        </w:tc>
      </w:tr>
      <w:tr w:rsidR="00490018" w:rsidRPr="00490018" w14:paraId="746EB75C" w14:textId="77777777" w:rsidTr="00DC19D2">
        <w:tc>
          <w:tcPr>
            <w:tcW w:w="25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6C0AE" w14:textId="77777777" w:rsidR="00D5312A" w:rsidRPr="00490018" w:rsidRDefault="00D5312A" w:rsidP="00027974">
            <w:pPr>
              <w:pStyle w:val="Heading9"/>
              <w:spacing w:before="0" w:line="240" w:lineRule="auto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 w:val="28"/>
                <w:szCs w:val="28"/>
                <w:cs/>
              </w:rPr>
            </w:pPr>
            <w:r w:rsidRPr="00490018"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 w:val="28"/>
                <w:szCs w:val="28"/>
                <w:cs/>
              </w:rPr>
              <w:t>หน่วยกิตรวม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AAE05" w14:textId="77777777" w:rsidR="00D5312A" w:rsidRPr="00490018" w:rsidRDefault="00D5312A" w:rsidP="00027974">
            <w:pPr>
              <w:spacing w:after="0" w:line="240" w:lineRule="auto"/>
              <w:jc w:val="right"/>
              <w:rPr>
                <w:rFonts w:ascii="TH SarabunPSK" w:eastAsia="Angsana New" w:hAnsi="TH SarabunPSK" w:cs="TH SarabunPSK"/>
                <w:b/>
                <w:bCs/>
                <w:sz w:val="28"/>
                <w:szCs w:val="28"/>
                <w:cs/>
              </w:rPr>
            </w:pPr>
            <w:r w:rsidRPr="00490018">
              <w:rPr>
                <w:rFonts w:ascii="TH SarabunPSK" w:eastAsia="Angsana New" w:hAnsi="TH SarabunPSK" w:cs="TH SarabunPSK"/>
                <w:b/>
                <w:bCs/>
                <w:sz w:val="28"/>
                <w:szCs w:val="28"/>
                <w:cs/>
              </w:rPr>
              <w:t xml:space="preserve">ไม่น้อยกว่า  </w:t>
            </w:r>
            <w:r w:rsidRPr="00490018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12</w:t>
            </w:r>
            <w:r w:rsidRPr="00490018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0</w:t>
            </w:r>
            <w:r w:rsidRPr="00490018">
              <w:rPr>
                <w:rFonts w:ascii="TH SarabunPSK" w:eastAsia="Angsana New" w:hAnsi="TH SarabunPSK" w:cs="TH SarabunPSK"/>
                <w:b/>
                <w:bCs/>
                <w:sz w:val="28"/>
                <w:szCs w:val="28"/>
                <w:cs/>
              </w:rPr>
              <w:t xml:space="preserve"> หน่วยกิต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2FBB7" w14:textId="77777777" w:rsidR="00D5312A" w:rsidRPr="00490018" w:rsidRDefault="00D5312A" w:rsidP="00027974">
            <w:pPr>
              <w:spacing w:after="0" w:line="240" w:lineRule="auto"/>
              <w:ind w:left="-94"/>
              <w:jc w:val="right"/>
              <w:rPr>
                <w:rFonts w:ascii="TH SarabunPSK" w:eastAsia="Angsana New" w:hAnsi="TH SarabunPSK" w:cs="TH SarabunPSK"/>
                <w:b/>
                <w:bCs/>
                <w:sz w:val="28"/>
                <w:szCs w:val="28"/>
              </w:rPr>
            </w:pPr>
            <w:r w:rsidRPr="00490018">
              <w:rPr>
                <w:rFonts w:ascii="TH SarabunPSK" w:eastAsia="Angsana New" w:hAnsi="TH SarabunPSK" w:cs="TH SarabunPSK"/>
                <w:b/>
                <w:bCs/>
                <w:sz w:val="28"/>
                <w:szCs w:val="28"/>
                <w:cs/>
              </w:rPr>
              <w:t xml:space="preserve">ไม่น้อยกว่า  </w:t>
            </w:r>
            <w:r w:rsidRPr="00490018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131</w:t>
            </w:r>
            <w:r w:rsidRPr="00490018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-154</w:t>
            </w:r>
            <w:r w:rsidRPr="00490018">
              <w:rPr>
                <w:rFonts w:ascii="TH SarabunPSK" w:eastAsia="Angsana New" w:hAnsi="TH SarabunPSK" w:cs="TH SarabunPSK"/>
                <w:b/>
                <w:bCs/>
                <w:sz w:val="28"/>
                <w:szCs w:val="28"/>
                <w:cs/>
              </w:rPr>
              <w:t xml:space="preserve"> หน่วยกิต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</w:tcBorders>
          </w:tcPr>
          <w:p w14:paraId="2A7F65BC" w14:textId="77777777" w:rsidR="00D5312A" w:rsidRPr="00490018" w:rsidRDefault="00D5312A" w:rsidP="00027974">
            <w:pPr>
              <w:spacing w:after="0" w:line="240" w:lineRule="auto"/>
              <w:ind w:left="-94"/>
              <w:jc w:val="right"/>
              <w:rPr>
                <w:rFonts w:ascii="TH SarabunPSK" w:eastAsia="Angsana New" w:hAnsi="TH SarabunPSK" w:cs="TH SarabunPSK"/>
                <w:b/>
                <w:bCs/>
                <w:sz w:val="28"/>
                <w:szCs w:val="28"/>
                <w:cs/>
              </w:rPr>
            </w:pPr>
            <w:r w:rsidRPr="00490018">
              <w:rPr>
                <w:rFonts w:ascii="TH SarabunPSK" w:eastAsia="Angsana New" w:hAnsi="TH SarabunPSK" w:cs="TH SarabunPSK"/>
                <w:b/>
                <w:bCs/>
                <w:sz w:val="28"/>
                <w:szCs w:val="28"/>
                <w:cs/>
              </w:rPr>
              <w:t xml:space="preserve">ไม่น้อยกว่า  </w:t>
            </w:r>
            <w:r w:rsidRPr="00490018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125</w:t>
            </w:r>
            <w:r w:rsidRPr="00490018">
              <w:rPr>
                <w:rFonts w:ascii="TH SarabunPSK" w:eastAsia="Angsana New" w:hAnsi="TH SarabunPSK" w:cs="TH SarabunPSK"/>
                <w:b/>
                <w:bCs/>
                <w:sz w:val="28"/>
                <w:szCs w:val="28"/>
                <w:cs/>
              </w:rPr>
              <w:t xml:space="preserve"> หน่วยกิต</w:t>
            </w:r>
          </w:p>
        </w:tc>
      </w:tr>
    </w:tbl>
    <w:p w14:paraId="03E4636C" w14:textId="77777777" w:rsidR="00D5312A" w:rsidRPr="00490018" w:rsidRDefault="00D5312A" w:rsidP="00766B07">
      <w:pPr>
        <w:spacing w:after="0" w:line="240" w:lineRule="auto"/>
        <w:ind w:left="270" w:hanging="270"/>
        <w:rPr>
          <w:rFonts w:ascii="TH SarabunPSK" w:hAnsi="TH SarabunPSK" w:cs="TH SarabunPSK"/>
          <w:sz w:val="30"/>
          <w:szCs w:val="30"/>
        </w:rPr>
      </w:pPr>
    </w:p>
    <w:p w14:paraId="7A6FD744" w14:textId="77777777" w:rsidR="00D5312A" w:rsidRPr="00490018" w:rsidRDefault="00D5312A" w:rsidP="00766B07">
      <w:pPr>
        <w:spacing w:after="0" w:line="240" w:lineRule="auto"/>
        <w:ind w:left="270" w:hanging="270"/>
        <w:rPr>
          <w:rFonts w:ascii="TH SarabunPSK" w:hAnsi="TH SarabunPSK" w:cs="TH SarabunPSK"/>
          <w:sz w:val="30"/>
          <w:szCs w:val="30"/>
        </w:rPr>
      </w:pPr>
    </w:p>
    <w:p w14:paraId="007D72A6" w14:textId="77777777" w:rsidR="00D5312A" w:rsidRPr="00490018" w:rsidRDefault="00D5312A" w:rsidP="00766B07">
      <w:pPr>
        <w:spacing w:after="0" w:line="240" w:lineRule="auto"/>
        <w:ind w:left="270" w:hanging="270"/>
        <w:rPr>
          <w:rFonts w:ascii="TH SarabunPSK" w:hAnsi="TH SarabunPSK" w:cs="TH SarabunPSK"/>
          <w:sz w:val="30"/>
          <w:szCs w:val="30"/>
        </w:rPr>
      </w:pPr>
    </w:p>
    <w:sectPr w:rsidR="00D5312A" w:rsidRPr="00490018" w:rsidSect="00766B07">
      <w:headerReference w:type="default" r:id="rId7"/>
      <w:pgSz w:w="12240" w:h="15840"/>
      <w:pgMar w:top="1440" w:right="850" w:bottom="1440" w:left="17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38E4BD" w14:textId="77777777" w:rsidR="00D1162A" w:rsidRDefault="00D1162A" w:rsidP="00FC3845">
      <w:pPr>
        <w:spacing w:after="0" w:line="240" w:lineRule="auto"/>
      </w:pPr>
      <w:r>
        <w:separator/>
      </w:r>
    </w:p>
  </w:endnote>
  <w:endnote w:type="continuationSeparator" w:id="0">
    <w:p w14:paraId="65FAB064" w14:textId="77777777" w:rsidR="00D1162A" w:rsidRDefault="00D1162A" w:rsidP="00FC38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arabun">
    <w:altName w:val="Arial Unicode MS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735F1A" w14:textId="77777777" w:rsidR="00D1162A" w:rsidRDefault="00D1162A" w:rsidP="00FC3845">
      <w:pPr>
        <w:spacing w:after="0" w:line="240" w:lineRule="auto"/>
      </w:pPr>
      <w:r>
        <w:separator/>
      </w:r>
    </w:p>
  </w:footnote>
  <w:footnote w:type="continuationSeparator" w:id="0">
    <w:p w14:paraId="4B975464" w14:textId="77777777" w:rsidR="00D1162A" w:rsidRDefault="00D1162A" w:rsidP="00FC38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PSK" w:hAnsi="TH SarabunPSK" w:cs="TH SarabunPSK" w:hint="cs"/>
        <w:sz w:val="30"/>
        <w:szCs w:val="30"/>
      </w:rPr>
      <w:id w:val="479504932"/>
      <w:docPartObj>
        <w:docPartGallery w:val="Page Numbers (Top of Page)"/>
        <w:docPartUnique/>
      </w:docPartObj>
    </w:sdtPr>
    <w:sdtEndPr>
      <w:rPr>
        <w:rFonts w:hint="default"/>
        <w:noProof/>
      </w:rPr>
    </w:sdtEndPr>
    <w:sdtContent>
      <w:p w14:paraId="292F22D2" w14:textId="6F9613C0" w:rsidR="00FC3845" w:rsidRPr="00FC3845" w:rsidRDefault="00D55797">
        <w:pPr>
          <w:pStyle w:val="Header"/>
          <w:jc w:val="right"/>
          <w:rPr>
            <w:rFonts w:ascii="TH SarabunPSK" w:hAnsi="TH SarabunPSK" w:cs="TH SarabunPSK"/>
            <w:sz w:val="30"/>
            <w:szCs w:val="30"/>
          </w:rPr>
        </w:pPr>
        <w:r w:rsidRPr="00D55797">
          <w:rPr>
            <w:rFonts w:ascii="TH SarabunPSK" w:hAnsi="TH SarabunPSK" w:cs="TH SarabunPSK" w:hint="cs"/>
            <w:sz w:val="30"/>
            <w:szCs w:val="30"/>
          </w:rPr>
          <w:t>1</w:t>
        </w:r>
        <w:r w:rsidR="00FC3845" w:rsidRPr="00D55797">
          <w:rPr>
            <w:rFonts w:ascii="TH SarabunPSK" w:hAnsi="TH SarabunPSK" w:cs="TH SarabunPSK" w:hint="cs"/>
            <w:sz w:val="30"/>
            <w:szCs w:val="30"/>
            <w:cs/>
          </w:rPr>
          <w:t>-</w:t>
        </w:r>
        <w:r w:rsidR="00FC3845" w:rsidRPr="00D55797">
          <w:rPr>
            <w:rFonts w:ascii="TH SarabunPSK" w:hAnsi="TH SarabunPSK" w:cs="TH SarabunPSK" w:hint="cs"/>
            <w:sz w:val="30"/>
            <w:szCs w:val="30"/>
          </w:rPr>
          <w:fldChar w:fldCharType="begin"/>
        </w:r>
        <w:r w:rsidR="00FC3845" w:rsidRPr="00D55797">
          <w:rPr>
            <w:rFonts w:ascii="TH SarabunPSK" w:hAnsi="TH SarabunPSK" w:cs="TH SarabunPSK" w:hint="cs"/>
            <w:sz w:val="30"/>
            <w:szCs w:val="30"/>
          </w:rPr>
          <w:instrText xml:space="preserve"> PAGE   \* MERGEFORMAT </w:instrText>
        </w:r>
        <w:r w:rsidR="00FC3845" w:rsidRPr="00D55797">
          <w:rPr>
            <w:rFonts w:ascii="TH SarabunPSK" w:hAnsi="TH SarabunPSK" w:cs="TH SarabunPSK" w:hint="cs"/>
            <w:sz w:val="30"/>
            <w:szCs w:val="30"/>
          </w:rPr>
          <w:fldChar w:fldCharType="separate"/>
        </w:r>
        <w:r w:rsidR="00FC3845" w:rsidRPr="00D55797">
          <w:rPr>
            <w:rFonts w:ascii="TH SarabunPSK" w:hAnsi="TH SarabunPSK" w:cs="TH SarabunPSK" w:hint="cs"/>
            <w:noProof/>
            <w:sz w:val="30"/>
            <w:szCs w:val="30"/>
          </w:rPr>
          <w:t>2</w:t>
        </w:r>
        <w:r w:rsidR="00FC3845" w:rsidRPr="00D55797">
          <w:rPr>
            <w:rFonts w:ascii="TH SarabunPSK" w:hAnsi="TH SarabunPSK" w:cs="TH SarabunPSK" w:hint="cs"/>
            <w:noProof/>
            <w:sz w:val="30"/>
            <w:szCs w:val="30"/>
          </w:rPr>
          <w:fldChar w:fldCharType="end"/>
        </w:r>
      </w:p>
    </w:sdtContent>
  </w:sdt>
  <w:p w14:paraId="471335B8" w14:textId="77777777" w:rsidR="00FC3845" w:rsidRDefault="00FC38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80F63"/>
    <w:multiLevelType w:val="multilevel"/>
    <w:tmpl w:val="1C7ADC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" w15:restartNumberingAfterBreak="0">
    <w:nsid w:val="3C030C07"/>
    <w:multiLevelType w:val="singleLevel"/>
    <w:tmpl w:val="3724AE3A"/>
    <w:lvl w:ilvl="0">
      <w:numFmt w:val="decimal"/>
      <w:lvlText w:val="%1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2" w15:restartNumberingAfterBreak="0">
    <w:nsid w:val="7C924A99"/>
    <w:multiLevelType w:val="multilevel"/>
    <w:tmpl w:val="79341C62"/>
    <w:lvl w:ilvl="0">
      <w:start w:val="1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020"/>
        </w:tabs>
        <w:ind w:left="10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40"/>
        </w:tabs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120"/>
        </w:tabs>
        <w:ind w:left="6120" w:hanging="1800"/>
      </w:pPr>
      <w:rPr>
        <w:rFonts w:hint="default"/>
      </w:rPr>
    </w:lvl>
  </w:abstractNum>
  <w:abstractNum w:abstractNumId="3" w15:restartNumberingAfterBreak="0">
    <w:nsid w:val="7DF20BF3"/>
    <w:multiLevelType w:val="hybridMultilevel"/>
    <w:tmpl w:val="B1F449A8"/>
    <w:lvl w:ilvl="0" w:tplc="A056880C">
      <w:start w:val="17"/>
      <w:numFmt w:val="decimal"/>
      <w:lvlText w:val="%1."/>
      <w:lvlJc w:val="left"/>
      <w:pPr>
        <w:tabs>
          <w:tab w:val="num" w:pos="855"/>
        </w:tabs>
        <w:ind w:left="855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23899275">
    <w:abstractNumId w:val="0"/>
  </w:num>
  <w:num w:numId="2" w16cid:durableId="1288507029">
    <w:abstractNumId w:val="1"/>
  </w:num>
  <w:num w:numId="3" w16cid:durableId="609092551">
    <w:abstractNumId w:val="2"/>
  </w:num>
  <w:num w:numId="4" w16cid:durableId="3913867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7E8"/>
    <w:rsid w:val="00024672"/>
    <w:rsid w:val="000246B3"/>
    <w:rsid w:val="000258F0"/>
    <w:rsid w:val="00061E32"/>
    <w:rsid w:val="000673B3"/>
    <w:rsid w:val="000962B4"/>
    <w:rsid w:val="000A1C15"/>
    <w:rsid w:val="000B3B8A"/>
    <w:rsid w:val="000E48D3"/>
    <w:rsid w:val="000E5BBC"/>
    <w:rsid w:val="000E6287"/>
    <w:rsid w:val="0011157E"/>
    <w:rsid w:val="00137D96"/>
    <w:rsid w:val="00140232"/>
    <w:rsid w:val="00143350"/>
    <w:rsid w:val="00183057"/>
    <w:rsid w:val="00186B9B"/>
    <w:rsid w:val="00195D20"/>
    <w:rsid w:val="00196F05"/>
    <w:rsid w:val="001B1316"/>
    <w:rsid w:val="001D2A2F"/>
    <w:rsid w:val="001D643B"/>
    <w:rsid w:val="001E35D7"/>
    <w:rsid w:val="001E61EA"/>
    <w:rsid w:val="002000C4"/>
    <w:rsid w:val="002174AC"/>
    <w:rsid w:val="002228EE"/>
    <w:rsid w:val="002305A0"/>
    <w:rsid w:val="00234446"/>
    <w:rsid w:val="00235DAE"/>
    <w:rsid w:val="00244612"/>
    <w:rsid w:val="00246F3F"/>
    <w:rsid w:val="00256AF1"/>
    <w:rsid w:val="00256B77"/>
    <w:rsid w:val="002612B0"/>
    <w:rsid w:val="0026298A"/>
    <w:rsid w:val="002641A5"/>
    <w:rsid w:val="00267579"/>
    <w:rsid w:val="0027209F"/>
    <w:rsid w:val="00274637"/>
    <w:rsid w:val="00287332"/>
    <w:rsid w:val="00294EBF"/>
    <w:rsid w:val="002A395E"/>
    <w:rsid w:val="002B10BB"/>
    <w:rsid w:val="002B45E1"/>
    <w:rsid w:val="002E4806"/>
    <w:rsid w:val="002E7376"/>
    <w:rsid w:val="002F5B49"/>
    <w:rsid w:val="00301913"/>
    <w:rsid w:val="00301D63"/>
    <w:rsid w:val="00303BAC"/>
    <w:rsid w:val="0031052A"/>
    <w:rsid w:val="00322B17"/>
    <w:rsid w:val="00325041"/>
    <w:rsid w:val="00325287"/>
    <w:rsid w:val="00325837"/>
    <w:rsid w:val="00325DCF"/>
    <w:rsid w:val="003361C7"/>
    <w:rsid w:val="00346D86"/>
    <w:rsid w:val="0035439B"/>
    <w:rsid w:val="003554AF"/>
    <w:rsid w:val="00361D72"/>
    <w:rsid w:val="00370724"/>
    <w:rsid w:val="00376F88"/>
    <w:rsid w:val="00385C56"/>
    <w:rsid w:val="0039580B"/>
    <w:rsid w:val="003A41B5"/>
    <w:rsid w:val="003B6023"/>
    <w:rsid w:val="003C3998"/>
    <w:rsid w:val="003E29A8"/>
    <w:rsid w:val="004219D4"/>
    <w:rsid w:val="00427ED6"/>
    <w:rsid w:val="004413B7"/>
    <w:rsid w:val="00442345"/>
    <w:rsid w:val="00445761"/>
    <w:rsid w:val="00450CB7"/>
    <w:rsid w:val="0045396E"/>
    <w:rsid w:val="004635B2"/>
    <w:rsid w:val="00472EF2"/>
    <w:rsid w:val="00480EDE"/>
    <w:rsid w:val="00490018"/>
    <w:rsid w:val="004941B1"/>
    <w:rsid w:val="0049734E"/>
    <w:rsid w:val="004A75AC"/>
    <w:rsid w:val="004B3215"/>
    <w:rsid w:val="004E281A"/>
    <w:rsid w:val="004E3E43"/>
    <w:rsid w:val="005210E2"/>
    <w:rsid w:val="00527F06"/>
    <w:rsid w:val="005478E4"/>
    <w:rsid w:val="005557EB"/>
    <w:rsid w:val="00571F40"/>
    <w:rsid w:val="00575DC2"/>
    <w:rsid w:val="00593E40"/>
    <w:rsid w:val="00597211"/>
    <w:rsid w:val="005A7AD3"/>
    <w:rsid w:val="005C1249"/>
    <w:rsid w:val="005C2411"/>
    <w:rsid w:val="006343DA"/>
    <w:rsid w:val="00636425"/>
    <w:rsid w:val="00654E2D"/>
    <w:rsid w:val="00657C3D"/>
    <w:rsid w:val="0066457C"/>
    <w:rsid w:val="0068236E"/>
    <w:rsid w:val="006B44CE"/>
    <w:rsid w:val="006D4FE2"/>
    <w:rsid w:val="006E0395"/>
    <w:rsid w:val="006E2536"/>
    <w:rsid w:val="0070101F"/>
    <w:rsid w:val="00716EA1"/>
    <w:rsid w:val="00742C1E"/>
    <w:rsid w:val="00747BE1"/>
    <w:rsid w:val="00760C79"/>
    <w:rsid w:val="00766B07"/>
    <w:rsid w:val="00767861"/>
    <w:rsid w:val="00773913"/>
    <w:rsid w:val="007A10D7"/>
    <w:rsid w:val="007C284E"/>
    <w:rsid w:val="007D4B9E"/>
    <w:rsid w:val="007D6181"/>
    <w:rsid w:val="007F1F8B"/>
    <w:rsid w:val="00802ADC"/>
    <w:rsid w:val="008263F8"/>
    <w:rsid w:val="00832AF7"/>
    <w:rsid w:val="00834D68"/>
    <w:rsid w:val="00841D98"/>
    <w:rsid w:val="00885203"/>
    <w:rsid w:val="00894644"/>
    <w:rsid w:val="008950C6"/>
    <w:rsid w:val="008956CE"/>
    <w:rsid w:val="008977FA"/>
    <w:rsid w:val="008A6B44"/>
    <w:rsid w:val="008F62D6"/>
    <w:rsid w:val="0090583B"/>
    <w:rsid w:val="00906CCC"/>
    <w:rsid w:val="009103AB"/>
    <w:rsid w:val="00920D52"/>
    <w:rsid w:val="00932B24"/>
    <w:rsid w:val="00934C6B"/>
    <w:rsid w:val="00950EB6"/>
    <w:rsid w:val="00960741"/>
    <w:rsid w:val="00961284"/>
    <w:rsid w:val="009615AF"/>
    <w:rsid w:val="00967540"/>
    <w:rsid w:val="00971139"/>
    <w:rsid w:val="00976362"/>
    <w:rsid w:val="009776A4"/>
    <w:rsid w:val="00984F2D"/>
    <w:rsid w:val="009870AF"/>
    <w:rsid w:val="009A3D9C"/>
    <w:rsid w:val="009B00D5"/>
    <w:rsid w:val="009B6D3C"/>
    <w:rsid w:val="009C547D"/>
    <w:rsid w:val="009E3F50"/>
    <w:rsid w:val="009E5194"/>
    <w:rsid w:val="009E632B"/>
    <w:rsid w:val="009E792C"/>
    <w:rsid w:val="00A00838"/>
    <w:rsid w:val="00A032C6"/>
    <w:rsid w:val="00A0645E"/>
    <w:rsid w:val="00A23662"/>
    <w:rsid w:val="00A251C3"/>
    <w:rsid w:val="00A55072"/>
    <w:rsid w:val="00A565D5"/>
    <w:rsid w:val="00A711E8"/>
    <w:rsid w:val="00A80F89"/>
    <w:rsid w:val="00A96758"/>
    <w:rsid w:val="00AB02E5"/>
    <w:rsid w:val="00AB3A0C"/>
    <w:rsid w:val="00AC0DDD"/>
    <w:rsid w:val="00AC2526"/>
    <w:rsid w:val="00AD165B"/>
    <w:rsid w:val="00AF7316"/>
    <w:rsid w:val="00B03087"/>
    <w:rsid w:val="00B0527F"/>
    <w:rsid w:val="00B10AAF"/>
    <w:rsid w:val="00B14FED"/>
    <w:rsid w:val="00B246C5"/>
    <w:rsid w:val="00B809AA"/>
    <w:rsid w:val="00B915AA"/>
    <w:rsid w:val="00B9463A"/>
    <w:rsid w:val="00BA44A3"/>
    <w:rsid w:val="00BB1762"/>
    <w:rsid w:val="00C31E42"/>
    <w:rsid w:val="00C32A03"/>
    <w:rsid w:val="00C344D2"/>
    <w:rsid w:val="00C51A6B"/>
    <w:rsid w:val="00C56C74"/>
    <w:rsid w:val="00C70E2B"/>
    <w:rsid w:val="00C8730F"/>
    <w:rsid w:val="00C96556"/>
    <w:rsid w:val="00CA46C8"/>
    <w:rsid w:val="00CB1F6F"/>
    <w:rsid w:val="00CC7BBC"/>
    <w:rsid w:val="00CE0B3A"/>
    <w:rsid w:val="00CE1B16"/>
    <w:rsid w:val="00CE7113"/>
    <w:rsid w:val="00D1162A"/>
    <w:rsid w:val="00D25970"/>
    <w:rsid w:val="00D46B8B"/>
    <w:rsid w:val="00D5312A"/>
    <w:rsid w:val="00D55797"/>
    <w:rsid w:val="00D70095"/>
    <w:rsid w:val="00D81876"/>
    <w:rsid w:val="00D93539"/>
    <w:rsid w:val="00D941C7"/>
    <w:rsid w:val="00D94DF8"/>
    <w:rsid w:val="00DB2DB2"/>
    <w:rsid w:val="00DB3D6B"/>
    <w:rsid w:val="00DB6380"/>
    <w:rsid w:val="00DB6A38"/>
    <w:rsid w:val="00DC19D2"/>
    <w:rsid w:val="00DD7C24"/>
    <w:rsid w:val="00DE463F"/>
    <w:rsid w:val="00DF2BAE"/>
    <w:rsid w:val="00E04A3B"/>
    <w:rsid w:val="00E13636"/>
    <w:rsid w:val="00E14416"/>
    <w:rsid w:val="00E46006"/>
    <w:rsid w:val="00E54A10"/>
    <w:rsid w:val="00E625ED"/>
    <w:rsid w:val="00E7213B"/>
    <w:rsid w:val="00E76C58"/>
    <w:rsid w:val="00E83358"/>
    <w:rsid w:val="00E833D2"/>
    <w:rsid w:val="00E946A1"/>
    <w:rsid w:val="00EA08DC"/>
    <w:rsid w:val="00EB37E8"/>
    <w:rsid w:val="00EB424F"/>
    <w:rsid w:val="00EB4EF7"/>
    <w:rsid w:val="00EE55C3"/>
    <w:rsid w:val="00F03407"/>
    <w:rsid w:val="00F043AA"/>
    <w:rsid w:val="00F05732"/>
    <w:rsid w:val="00F415A9"/>
    <w:rsid w:val="00F47044"/>
    <w:rsid w:val="00F70264"/>
    <w:rsid w:val="00F702BA"/>
    <w:rsid w:val="00F85A98"/>
    <w:rsid w:val="00F918AB"/>
    <w:rsid w:val="00FA02A9"/>
    <w:rsid w:val="00FB25E4"/>
    <w:rsid w:val="00FC3845"/>
    <w:rsid w:val="00FD3130"/>
    <w:rsid w:val="00FF6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1848D"/>
  <w15:chartTrackingRefBased/>
  <w15:docId w15:val="{B90D3E92-CB88-4030-AEE2-D94947F69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041"/>
    <w:rPr>
      <w:noProof/>
    </w:rPr>
  </w:style>
  <w:style w:type="paragraph" w:styleId="Heading1">
    <w:name w:val="heading 1"/>
    <w:basedOn w:val="Normal"/>
    <w:next w:val="Normal"/>
    <w:link w:val="Heading1Char"/>
    <w:qFormat/>
    <w:rsid w:val="00325041"/>
    <w:pPr>
      <w:keepNext/>
      <w:keepLines/>
      <w:spacing w:before="400" w:after="40" w:line="240" w:lineRule="auto"/>
      <w:outlineLvl w:val="0"/>
    </w:pPr>
    <w:rPr>
      <w:rFonts w:ascii="Calibri Light" w:eastAsia="SimSun" w:hAnsi="Calibri Light" w:cs="Times New Roman"/>
      <w:color w:val="1F4E79"/>
      <w:sz w:val="36"/>
      <w:szCs w:val="36"/>
    </w:rPr>
  </w:style>
  <w:style w:type="paragraph" w:styleId="Heading2">
    <w:name w:val="heading 2"/>
    <w:basedOn w:val="Normal"/>
    <w:next w:val="Normal"/>
    <w:link w:val="Heading2Char"/>
    <w:unhideWhenUsed/>
    <w:qFormat/>
    <w:rsid w:val="00325041"/>
    <w:pPr>
      <w:keepNext/>
      <w:keepLines/>
      <w:spacing w:before="40" w:after="0" w:line="240" w:lineRule="auto"/>
      <w:outlineLvl w:val="1"/>
    </w:pPr>
    <w:rPr>
      <w:rFonts w:ascii="Calibri Light" w:eastAsia="SimSun" w:hAnsi="Calibri Light" w:cs="Times New Roman"/>
      <w:color w:val="2E74B5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325041"/>
    <w:pPr>
      <w:keepNext/>
      <w:keepLines/>
      <w:spacing w:before="40" w:after="0" w:line="240" w:lineRule="auto"/>
      <w:outlineLvl w:val="2"/>
    </w:pPr>
    <w:rPr>
      <w:rFonts w:ascii="Calibri Light" w:eastAsia="SimSun" w:hAnsi="Calibri Light" w:cs="Times New Roman"/>
      <w:color w:val="2E74B5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325041"/>
    <w:pPr>
      <w:keepNext/>
      <w:keepLines/>
      <w:spacing w:before="40" w:after="0"/>
      <w:outlineLvl w:val="3"/>
    </w:pPr>
    <w:rPr>
      <w:rFonts w:ascii="Calibri Light" w:eastAsia="SimSun" w:hAnsi="Calibri Light" w:cs="Times New Roman"/>
      <w:color w:val="2E74B5"/>
      <w:sz w:val="24"/>
      <w:szCs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325041"/>
    <w:pPr>
      <w:keepNext/>
      <w:keepLines/>
      <w:spacing w:before="40" w:after="0"/>
      <w:outlineLvl w:val="4"/>
    </w:pPr>
    <w:rPr>
      <w:rFonts w:ascii="Calibri Light" w:eastAsia="SimSun" w:hAnsi="Calibri Light" w:cs="Times New Roman"/>
      <w:caps/>
      <w:color w:val="2E74B5"/>
    </w:rPr>
  </w:style>
  <w:style w:type="paragraph" w:styleId="Heading6">
    <w:name w:val="heading 6"/>
    <w:basedOn w:val="Normal"/>
    <w:next w:val="Normal"/>
    <w:link w:val="Heading6Char"/>
    <w:unhideWhenUsed/>
    <w:qFormat/>
    <w:rsid w:val="00325041"/>
    <w:pPr>
      <w:keepNext/>
      <w:keepLines/>
      <w:spacing w:before="40" w:after="0"/>
      <w:outlineLvl w:val="5"/>
    </w:pPr>
    <w:rPr>
      <w:rFonts w:ascii="Calibri Light" w:eastAsia="SimSun" w:hAnsi="Calibri Light" w:cs="Times New Roman"/>
      <w:i/>
      <w:iCs/>
      <w:caps/>
      <w:color w:val="1F4E79"/>
    </w:rPr>
  </w:style>
  <w:style w:type="paragraph" w:styleId="Heading7">
    <w:name w:val="heading 7"/>
    <w:basedOn w:val="Normal"/>
    <w:next w:val="Normal"/>
    <w:link w:val="Heading7Char"/>
    <w:unhideWhenUsed/>
    <w:qFormat/>
    <w:rsid w:val="00325041"/>
    <w:pPr>
      <w:keepNext/>
      <w:keepLines/>
      <w:spacing w:before="40" w:after="0"/>
      <w:outlineLvl w:val="6"/>
    </w:pPr>
    <w:rPr>
      <w:rFonts w:ascii="Calibri Light" w:eastAsia="SimSun" w:hAnsi="Calibri Light" w:cs="Times New Roman"/>
      <w:b/>
      <w:bCs/>
      <w:color w:val="1F4E79"/>
    </w:rPr>
  </w:style>
  <w:style w:type="paragraph" w:styleId="Heading8">
    <w:name w:val="heading 8"/>
    <w:basedOn w:val="Normal"/>
    <w:next w:val="Normal"/>
    <w:link w:val="Heading8Char"/>
    <w:unhideWhenUsed/>
    <w:qFormat/>
    <w:rsid w:val="00325041"/>
    <w:pPr>
      <w:keepNext/>
      <w:keepLines/>
      <w:spacing w:before="40" w:after="0"/>
      <w:outlineLvl w:val="7"/>
    </w:pPr>
    <w:rPr>
      <w:rFonts w:ascii="Calibri Light" w:eastAsia="SimSun" w:hAnsi="Calibri Light" w:cs="Times New Roman"/>
      <w:b/>
      <w:bCs/>
      <w:i/>
      <w:iCs/>
      <w:color w:val="1F4E79"/>
    </w:rPr>
  </w:style>
  <w:style w:type="paragraph" w:styleId="Heading9">
    <w:name w:val="heading 9"/>
    <w:basedOn w:val="Normal"/>
    <w:next w:val="Normal"/>
    <w:link w:val="Heading9Char"/>
    <w:unhideWhenUsed/>
    <w:qFormat/>
    <w:rsid w:val="00325041"/>
    <w:pPr>
      <w:keepNext/>
      <w:keepLines/>
      <w:spacing w:before="40" w:after="0"/>
      <w:outlineLvl w:val="8"/>
    </w:pPr>
    <w:rPr>
      <w:rFonts w:ascii="Calibri Light" w:eastAsia="SimSun" w:hAnsi="Calibri Light" w:cs="Times New Roman"/>
      <w:i/>
      <w:iCs/>
      <w:color w:val="1F4E7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25041"/>
    <w:rPr>
      <w:rFonts w:ascii="Calibri Light" w:eastAsia="SimSun" w:hAnsi="Calibri Light" w:cs="Times New Roman"/>
      <w:color w:val="1F4E79"/>
      <w:sz w:val="36"/>
      <w:szCs w:val="36"/>
    </w:rPr>
  </w:style>
  <w:style w:type="character" w:customStyle="1" w:styleId="Heading2Char">
    <w:name w:val="Heading 2 Char"/>
    <w:link w:val="Heading2"/>
    <w:rsid w:val="00325041"/>
    <w:rPr>
      <w:rFonts w:ascii="Calibri Light" w:eastAsia="SimSun" w:hAnsi="Calibri Light" w:cs="Times New Roman"/>
      <w:color w:val="2E74B5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325041"/>
    <w:rPr>
      <w:rFonts w:ascii="Calibri Light" w:eastAsia="SimSun" w:hAnsi="Calibri Light" w:cs="Times New Roman"/>
      <w:color w:val="2E74B5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325041"/>
    <w:rPr>
      <w:rFonts w:ascii="Calibri Light" w:eastAsia="SimSun" w:hAnsi="Calibri Light" w:cs="Times New Roman"/>
      <w:color w:val="2E74B5"/>
      <w:sz w:val="24"/>
      <w:szCs w:val="24"/>
    </w:rPr>
  </w:style>
  <w:style w:type="character" w:customStyle="1" w:styleId="Heading5Char">
    <w:name w:val="Heading 5 Char"/>
    <w:link w:val="Heading5"/>
    <w:uiPriority w:val="9"/>
    <w:semiHidden/>
    <w:rsid w:val="00325041"/>
    <w:rPr>
      <w:rFonts w:ascii="Calibri Light" w:eastAsia="SimSun" w:hAnsi="Calibri Light" w:cs="Times New Roman"/>
      <w:caps/>
      <w:color w:val="2E74B5"/>
    </w:rPr>
  </w:style>
  <w:style w:type="character" w:customStyle="1" w:styleId="Heading6Char">
    <w:name w:val="Heading 6 Char"/>
    <w:link w:val="Heading6"/>
    <w:rsid w:val="00325041"/>
    <w:rPr>
      <w:rFonts w:ascii="Calibri Light" w:eastAsia="SimSun" w:hAnsi="Calibri Light" w:cs="Times New Roman"/>
      <w:i/>
      <w:iCs/>
      <w:caps/>
      <w:color w:val="1F4E79"/>
    </w:rPr>
  </w:style>
  <w:style w:type="character" w:customStyle="1" w:styleId="Heading7Char">
    <w:name w:val="Heading 7 Char"/>
    <w:link w:val="Heading7"/>
    <w:uiPriority w:val="9"/>
    <w:semiHidden/>
    <w:rsid w:val="00325041"/>
    <w:rPr>
      <w:rFonts w:ascii="Calibri Light" w:eastAsia="SimSun" w:hAnsi="Calibri Light" w:cs="Times New Roman"/>
      <w:b/>
      <w:bCs/>
      <w:color w:val="1F4E79"/>
    </w:rPr>
  </w:style>
  <w:style w:type="character" w:customStyle="1" w:styleId="Heading8Char">
    <w:name w:val="Heading 8 Char"/>
    <w:link w:val="Heading8"/>
    <w:uiPriority w:val="9"/>
    <w:semiHidden/>
    <w:rsid w:val="00325041"/>
    <w:rPr>
      <w:rFonts w:ascii="Calibri Light" w:eastAsia="SimSun" w:hAnsi="Calibri Light" w:cs="Times New Roman"/>
      <w:b/>
      <w:bCs/>
      <w:i/>
      <w:iCs/>
      <w:color w:val="1F4E79"/>
    </w:rPr>
  </w:style>
  <w:style w:type="character" w:customStyle="1" w:styleId="Heading9Char">
    <w:name w:val="Heading 9 Char"/>
    <w:link w:val="Heading9"/>
    <w:uiPriority w:val="9"/>
    <w:semiHidden/>
    <w:rsid w:val="00325041"/>
    <w:rPr>
      <w:rFonts w:ascii="Calibri Light" w:eastAsia="SimSun" w:hAnsi="Calibri Light" w:cs="Times New Roman"/>
      <w:i/>
      <w:iCs/>
      <w:color w:val="1F4E79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25041"/>
    <w:pPr>
      <w:spacing w:line="240" w:lineRule="auto"/>
    </w:pPr>
    <w:rPr>
      <w:b/>
      <w:bCs/>
      <w:smallCaps/>
      <w:color w:val="44546A"/>
    </w:rPr>
  </w:style>
  <w:style w:type="paragraph" w:styleId="Title">
    <w:name w:val="Title"/>
    <w:basedOn w:val="Normal"/>
    <w:next w:val="Normal"/>
    <w:link w:val="TitleChar"/>
    <w:qFormat/>
    <w:rsid w:val="00325041"/>
    <w:pPr>
      <w:spacing w:after="0" w:line="204" w:lineRule="auto"/>
      <w:contextualSpacing/>
    </w:pPr>
    <w:rPr>
      <w:rFonts w:ascii="Calibri Light" w:eastAsia="SimSun" w:hAnsi="Calibri Light" w:cs="Times New Roman"/>
      <w:caps/>
      <w:color w:val="44546A"/>
      <w:spacing w:val="-15"/>
      <w:sz w:val="72"/>
      <w:szCs w:val="72"/>
    </w:rPr>
  </w:style>
  <w:style w:type="character" w:customStyle="1" w:styleId="TitleChar">
    <w:name w:val="Title Char"/>
    <w:link w:val="Title"/>
    <w:rsid w:val="00325041"/>
    <w:rPr>
      <w:rFonts w:ascii="Calibri Light" w:eastAsia="SimSun" w:hAnsi="Calibri Light" w:cs="Times New Roman"/>
      <w:caps/>
      <w:color w:val="44546A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041"/>
    <w:pPr>
      <w:numPr>
        <w:ilvl w:val="1"/>
      </w:numPr>
      <w:spacing w:after="240" w:line="240" w:lineRule="auto"/>
    </w:pPr>
    <w:rPr>
      <w:rFonts w:ascii="Calibri Light" w:eastAsia="SimSun" w:hAnsi="Calibri Light" w:cs="Times New Roman"/>
      <w:color w:val="5B9BD5"/>
      <w:sz w:val="28"/>
      <w:szCs w:val="28"/>
    </w:rPr>
  </w:style>
  <w:style w:type="character" w:customStyle="1" w:styleId="SubtitleChar">
    <w:name w:val="Subtitle Char"/>
    <w:link w:val="Subtitle"/>
    <w:uiPriority w:val="11"/>
    <w:rsid w:val="00325041"/>
    <w:rPr>
      <w:rFonts w:ascii="Calibri Light" w:eastAsia="SimSun" w:hAnsi="Calibri Light" w:cs="Times New Roman"/>
      <w:color w:val="5B9BD5"/>
      <w:sz w:val="28"/>
      <w:szCs w:val="28"/>
    </w:rPr>
  </w:style>
  <w:style w:type="character" w:styleId="Strong">
    <w:name w:val="Strong"/>
    <w:uiPriority w:val="22"/>
    <w:qFormat/>
    <w:rsid w:val="00325041"/>
    <w:rPr>
      <w:b/>
      <w:bCs/>
    </w:rPr>
  </w:style>
  <w:style w:type="character" w:styleId="Emphasis">
    <w:name w:val="Emphasis"/>
    <w:uiPriority w:val="20"/>
    <w:qFormat/>
    <w:rsid w:val="00325041"/>
    <w:rPr>
      <w:i/>
      <w:iCs/>
    </w:rPr>
  </w:style>
  <w:style w:type="paragraph" w:styleId="NoSpacing">
    <w:name w:val="No Spacing"/>
    <w:uiPriority w:val="1"/>
    <w:qFormat/>
    <w:rsid w:val="0032504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25041"/>
    <w:pPr>
      <w:ind w:left="720"/>
      <w:contextualSpacing/>
    </w:pPr>
    <w:rPr>
      <w:rFonts w:cs="Cordia New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041"/>
    <w:pPr>
      <w:spacing w:before="120" w:after="120"/>
      <w:ind w:left="720"/>
    </w:pPr>
    <w:rPr>
      <w:color w:val="44546A"/>
      <w:sz w:val="24"/>
      <w:szCs w:val="24"/>
    </w:rPr>
  </w:style>
  <w:style w:type="character" w:customStyle="1" w:styleId="QuoteChar">
    <w:name w:val="Quote Char"/>
    <w:link w:val="Quote"/>
    <w:uiPriority w:val="29"/>
    <w:rsid w:val="00325041"/>
    <w:rPr>
      <w:color w:val="44546A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041"/>
    <w:pPr>
      <w:spacing w:before="100" w:beforeAutospacing="1" w:after="240" w:line="240" w:lineRule="auto"/>
      <w:ind w:left="720"/>
      <w:jc w:val="center"/>
    </w:pPr>
    <w:rPr>
      <w:rFonts w:ascii="Calibri Light" w:eastAsia="SimSun" w:hAnsi="Calibri Light" w:cs="Times New Roman"/>
      <w:color w:val="44546A"/>
      <w:spacing w:val="-6"/>
      <w:sz w:val="32"/>
      <w:szCs w:val="32"/>
    </w:rPr>
  </w:style>
  <w:style w:type="character" w:customStyle="1" w:styleId="IntenseQuoteChar">
    <w:name w:val="Intense Quote Char"/>
    <w:link w:val="IntenseQuote"/>
    <w:uiPriority w:val="30"/>
    <w:rsid w:val="00325041"/>
    <w:rPr>
      <w:rFonts w:ascii="Calibri Light" w:eastAsia="SimSun" w:hAnsi="Calibri Light" w:cs="Times New Roman"/>
      <w:color w:val="44546A"/>
      <w:spacing w:val="-6"/>
      <w:sz w:val="32"/>
      <w:szCs w:val="32"/>
    </w:rPr>
  </w:style>
  <w:style w:type="character" w:styleId="SubtleEmphasis">
    <w:name w:val="Subtle Emphasis"/>
    <w:uiPriority w:val="19"/>
    <w:qFormat/>
    <w:rsid w:val="00325041"/>
    <w:rPr>
      <w:i/>
      <w:iCs/>
      <w:color w:val="595959"/>
    </w:rPr>
  </w:style>
  <w:style w:type="character" w:styleId="IntenseEmphasis">
    <w:name w:val="Intense Emphasis"/>
    <w:uiPriority w:val="21"/>
    <w:qFormat/>
    <w:rsid w:val="00325041"/>
    <w:rPr>
      <w:b/>
      <w:bCs/>
      <w:i/>
      <w:iCs/>
    </w:rPr>
  </w:style>
  <w:style w:type="character" w:styleId="SubtleReference">
    <w:name w:val="Subtle Reference"/>
    <w:uiPriority w:val="31"/>
    <w:qFormat/>
    <w:rsid w:val="00325041"/>
    <w:rPr>
      <w:smallCaps/>
      <w:color w:val="595959"/>
      <w:u w:val="none" w:color="7F7F7F"/>
      <w:bdr w:val="none" w:sz="0" w:space="0" w:color="auto"/>
    </w:rPr>
  </w:style>
  <w:style w:type="character" w:styleId="IntenseReference">
    <w:name w:val="Intense Reference"/>
    <w:uiPriority w:val="32"/>
    <w:qFormat/>
    <w:rsid w:val="00325041"/>
    <w:rPr>
      <w:b/>
      <w:bCs/>
      <w:smallCaps/>
      <w:color w:val="44546A"/>
      <w:u w:val="single"/>
    </w:rPr>
  </w:style>
  <w:style w:type="character" w:styleId="BookTitle">
    <w:name w:val="Book Title"/>
    <w:uiPriority w:val="33"/>
    <w:qFormat/>
    <w:rsid w:val="00325041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25041"/>
    <w:pPr>
      <w:outlineLvl w:val="9"/>
    </w:pPr>
  </w:style>
  <w:style w:type="paragraph" w:styleId="Header">
    <w:name w:val="header"/>
    <w:basedOn w:val="Normal"/>
    <w:link w:val="HeaderChar"/>
    <w:uiPriority w:val="99"/>
    <w:rsid w:val="00CB1F6F"/>
    <w:pPr>
      <w:tabs>
        <w:tab w:val="center" w:pos="4320"/>
        <w:tab w:val="right" w:pos="8640"/>
      </w:tabs>
      <w:spacing w:after="0" w:line="240" w:lineRule="auto"/>
    </w:pPr>
    <w:rPr>
      <w:rFonts w:ascii="EucrosiaUPC" w:eastAsia="Cordia New" w:hAnsi="EucrosiaUPC" w:cs="EucrosiaUPC"/>
      <w:noProof w:val="0"/>
      <w:kern w:val="0"/>
      <w:sz w:val="32"/>
      <w:szCs w:val="3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CB1F6F"/>
    <w:rPr>
      <w:rFonts w:ascii="EucrosiaUPC" w:eastAsia="Cordia New" w:hAnsi="EucrosiaUPC" w:cs="EucrosiaUPC"/>
      <w:kern w:val="0"/>
      <w:sz w:val="32"/>
      <w:szCs w:val="32"/>
      <w14:ligatures w14:val="none"/>
    </w:rPr>
  </w:style>
  <w:style w:type="paragraph" w:styleId="BodyText">
    <w:name w:val="Body Text"/>
    <w:basedOn w:val="Normal"/>
    <w:link w:val="BodyTextChar"/>
    <w:rsid w:val="00CB1F6F"/>
    <w:pPr>
      <w:spacing w:after="0" w:line="240" w:lineRule="auto"/>
    </w:pPr>
    <w:rPr>
      <w:rFonts w:ascii="EucrosiaUPC" w:eastAsia="Cordia New" w:hAnsi="EucrosiaUPC" w:cs="EucrosiaUPC"/>
      <w:noProof w:val="0"/>
      <w:kern w:val="0"/>
      <w:sz w:val="32"/>
      <w:szCs w:val="32"/>
      <w14:ligatures w14:val="none"/>
    </w:rPr>
  </w:style>
  <w:style w:type="character" w:customStyle="1" w:styleId="BodyTextChar">
    <w:name w:val="Body Text Char"/>
    <w:basedOn w:val="DefaultParagraphFont"/>
    <w:link w:val="BodyText"/>
    <w:rsid w:val="00CB1F6F"/>
    <w:rPr>
      <w:rFonts w:ascii="EucrosiaUPC" w:eastAsia="Cordia New" w:hAnsi="EucrosiaUPC" w:cs="EucrosiaUPC"/>
      <w:kern w:val="0"/>
      <w:sz w:val="32"/>
      <w:szCs w:val="32"/>
      <w14:ligatures w14:val="none"/>
    </w:rPr>
  </w:style>
  <w:style w:type="character" w:styleId="PageNumber">
    <w:name w:val="page number"/>
    <w:basedOn w:val="DefaultParagraphFont"/>
    <w:rsid w:val="00CB1F6F"/>
  </w:style>
  <w:style w:type="paragraph" w:styleId="Footer">
    <w:name w:val="footer"/>
    <w:basedOn w:val="Normal"/>
    <w:link w:val="FooterChar"/>
    <w:uiPriority w:val="99"/>
    <w:rsid w:val="00CB1F6F"/>
    <w:pPr>
      <w:tabs>
        <w:tab w:val="center" w:pos="4153"/>
        <w:tab w:val="right" w:pos="8306"/>
      </w:tabs>
      <w:spacing w:after="0" w:line="240" w:lineRule="auto"/>
    </w:pPr>
    <w:rPr>
      <w:rFonts w:ascii="Cordia New" w:eastAsia="Cordia New" w:hAnsi="Cordia New" w:cs="Angsana New"/>
      <w:noProof w:val="0"/>
      <w:kern w:val="0"/>
      <w:sz w:val="28"/>
      <w:szCs w:val="28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CB1F6F"/>
    <w:rPr>
      <w:rFonts w:ascii="Cordia New" w:eastAsia="Cordia New" w:hAnsi="Cordia New" w:cs="Angsana New"/>
      <w:kern w:val="0"/>
      <w:sz w:val="28"/>
      <w:szCs w:val="28"/>
      <w14:ligatures w14:val="none"/>
    </w:rPr>
  </w:style>
  <w:style w:type="paragraph" w:styleId="BalloonText">
    <w:name w:val="Balloon Text"/>
    <w:basedOn w:val="Normal"/>
    <w:link w:val="BalloonTextChar"/>
    <w:semiHidden/>
    <w:rsid w:val="00CB1F6F"/>
    <w:pPr>
      <w:spacing w:after="0" w:line="240" w:lineRule="auto"/>
    </w:pPr>
    <w:rPr>
      <w:rFonts w:ascii="Tahoma" w:eastAsia="Cordia New" w:hAnsi="Tahoma" w:cs="Angsana New"/>
      <w:noProof w:val="0"/>
      <w:kern w:val="0"/>
      <w:sz w:val="16"/>
      <w:szCs w:val="18"/>
      <w14:ligatures w14:val="none"/>
    </w:rPr>
  </w:style>
  <w:style w:type="character" w:customStyle="1" w:styleId="BalloonTextChar">
    <w:name w:val="Balloon Text Char"/>
    <w:basedOn w:val="DefaultParagraphFont"/>
    <w:link w:val="BalloonText"/>
    <w:semiHidden/>
    <w:rsid w:val="00CB1F6F"/>
    <w:rPr>
      <w:rFonts w:ascii="Tahoma" w:eastAsia="Cordia New" w:hAnsi="Tahoma" w:cs="Angsana New"/>
      <w:kern w:val="0"/>
      <w:sz w:val="16"/>
      <w:szCs w:val="18"/>
      <w14:ligatures w14:val="none"/>
    </w:rPr>
  </w:style>
  <w:style w:type="paragraph" w:styleId="MacroText">
    <w:name w:val="macro"/>
    <w:link w:val="MacroTextChar"/>
    <w:uiPriority w:val="99"/>
    <w:rsid w:val="00CB1F6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EucrosiaUPC" w:eastAsia="Calibri" w:hAnsi="EucrosiaUPC" w:cs="EucrosiaUPC"/>
      <w:kern w:val="0"/>
      <w:sz w:val="28"/>
      <w:szCs w:val="28"/>
      <w:lang w:eastAsia="th-TH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CB1F6F"/>
    <w:rPr>
      <w:rFonts w:ascii="EucrosiaUPC" w:eastAsia="Calibri" w:hAnsi="EucrosiaUPC" w:cs="EucrosiaUPC"/>
      <w:kern w:val="0"/>
      <w:sz w:val="28"/>
      <w:szCs w:val="28"/>
      <w:lang w:eastAsia="th-TH"/>
      <w14:ligatures w14:val="none"/>
    </w:rPr>
  </w:style>
  <w:style w:type="paragraph" w:styleId="BodyText2">
    <w:name w:val="Body Text 2"/>
    <w:basedOn w:val="Normal"/>
    <w:link w:val="BodyText2Char"/>
    <w:rsid w:val="00CB1F6F"/>
    <w:pPr>
      <w:suppressAutoHyphens/>
      <w:spacing w:after="0" w:line="240" w:lineRule="auto"/>
      <w:ind w:right="-143"/>
      <w:jc w:val="both"/>
    </w:pPr>
    <w:rPr>
      <w:rFonts w:ascii="Times New Roman" w:eastAsia="Cordia New" w:hAnsi="Times New Roman" w:cs="Cordia New"/>
      <w:noProof w:val="0"/>
      <w:kern w:val="0"/>
      <w:sz w:val="24"/>
      <w:szCs w:val="24"/>
      <w:lang w:eastAsia="th-TH"/>
      <w14:ligatures w14:val="none"/>
    </w:rPr>
  </w:style>
  <w:style w:type="character" w:customStyle="1" w:styleId="BodyText2Char">
    <w:name w:val="Body Text 2 Char"/>
    <w:basedOn w:val="DefaultParagraphFont"/>
    <w:link w:val="BodyText2"/>
    <w:rsid w:val="00CB1F6F"/>
    <w:rPr>
      <w:rFonts w:ascii="Times New Roman" w:eastAsia="Cordia New" w:hAnsi="Times New Roman" w:cs="Cordia New"/>
      <w:kern w:val="0"/>
      <w:sz w:val="24"/>
      <w:szCs w:val="24"/>
      <w:lang w:eastAsia="th-TH"/>
      <w14:ligatures w14:val="none"/>
    </w:rPr>
  </w:style>
  <w:style w:type="paragraph" w:styleId="FootnoteText">
    <w:name w:val="footnote text"/>
    <w:basedOn w:val="Normal"/>
    <w:link w:val="FootnoteTextChar"/>
    <w:rsid w:val="00CB1F6F"/>
    <w:pPr>
      <w:spacing w:after="0" w:line="240" w:lineRule="auto"/>
    </w:pPr>
    <w:rPr>
      <w:rFonts w:ascii="Times New Roman" w:eastAsia="Times New Roman" w:hAnsi="Times New Roman" w:cs="Angsana New"/>
      <w:noProof w:val="0"/>
      <w:kern w:val="0"/>
      <w:sz w:val="20"/>
      <w:szCs w:val="23"/>
      <w14:ligatures w14:val="none"/>
    </w:rPr>
  </w:style>
  <w:style w:type="character" w:customStyle="1" w:styleId="FootnoteTextChar">
    <w:name w:val="Footnote Text Char"/>
    <w:basedOn w:val="DefaultParagraphFont"/>
    <w:link w:val="FootnoteText"/>
    <w:rsid w:val="00CB1F6F"/>
    <w:rPr>
      <w:rFonts w:ascii="Times New Roman" w:eastAsia="Times New Roman" w:hAnsi="Times New Roman" w:cs="Angsana New"/>
      <w:kern w:val="0"/>
      <w:sz w:val="20"/>
      <w:szCs w:val="23"/>
      <w14:ligatures w14:val="none"/>
    </w:rPr>
  </w:style>
  <w:style w:type="character" w:styleId="FootnoteReference">
    <w:name w:val="footnote reference"/>
    <w:rsid w:val="00CB1F6F"/>
    <w:rPr>
      <w:rFonts w:cs="Times New Roman"/>
      <w:sz w:val="32"/>
      <w:vertAlign w:val="superscript"/>
    </w:rPr>
  </w:style>
  <w:style w:type="table" w:styleId="TableGrid">
    <w:name w:val="Table Grid"/>
    <w:basedOn w:val="TableNormal"/>
    <w:rsid w:val="00CB1F6F"/>
    <w:pPr>
      <w:spacing w:after="0" w:line="240" w:lineRule="auto"/>
    </w:pPr>
    <w:rPr>
      <w:rFonts w:ascii="Calibri" w:eastAsia="Calibri" w:hAnsi="Calibri" w:cs="Cordia New"/>
      <w:kern w:val="0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unhideWhenUsed/>
    <w:rsid w:val="00CB1F6F"/>
    <w:pPr>
      <w:spacing w:after="0" w:line="240" w:lineRule="auto"/>
    </w:pPr>
    <w:rPr>
      <w:rFonts w:ascii="Calibri" w:eastAsia="Calibri" w:hAnsi="Calibri" w:cs="Cordia New"/>
      <w:noProof w:val="0"/>
      <w:kern w:val="0"/>
      <w:sz w:val="20"/>
      <w:szCs w:val="25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rsid w:val="00CB1F6F"/>
    <w:rPr>
      <w:rFonts w:ascii="Calibri" w:eastAsia="Calibri" w:hAnsi="Calibri" w:cs="Cordia New"/>
      <w:kern w:val="0"/>
      <w:sz w:val="20"/>
      <w:szCs w:val="25"/>
      <w14:ligatures w14:val="none"/>
    </w:rPr>
  </w:style>
  <w:style w:type="character" w:styleId="EndnoteReference">
    <w:name w:val="endnote reference"/>
    <w:uiPriority w:val="99"/>
    <w:unhideWhenUsed/>
    <w:rsid w:val="00CB1F6F"/>
    <w:rPr>
      <w:sz w:val="32"/>
      <w:szCs w:val="32"/>
      <w:vertAlign w:val="superscript"/>
    </w:rPr>
  </w:style>
  <w:style w:type="paragraph" w:styleId="BodyTextIndent">
    <w:name w:val="Body Text Indent"/>
    <w:basedOn w:val="Normal"/>
    <w:link w:val="BodyTextIndentChar"/>
    <w:rsid w:val="00CB1F6F"/>
    <w:pPr>
      <w:spacing w:after="120" w:line="240" w:lineRule="auto"/>
      <w:ind w:left="360"/>
    </w:pPr>
    <w:rPr>
      <w:rFonts w:ascii="Cordia New" w:eastAsia="Cordia New" w:hAnsi="Cordia New" w:cs="Angsana New"/>
      <w:noProof w:val="0"/>
      <w:kern w:val="0"/>
      <w:sz w:val="28"/>
      <w:szCs w:val="35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rsid w:val="00CB1F6F"/>
    <w:rPr>
      <w:rFonts w:ascii="Cordia New" w:eastAsia="Cordia New" w:hAnsi="Cordia New" w:cs="Angsana New"/>
      <w:kern w:val="0"/>
      <w:sz w:val="28"/>
      <w:szCs w:val="35"/>
      <w14:ligatures w14:val="none"/>
    </w:rPr>
  </w:style>
  <w:style w:type="character" w:styleId="CommentReference">
    <w:name w:val="annotation reference"/>
    <w:basedOn w:val="DefaultParagraphFont"/>
    <w:semiHidden/>
    <w:unhideWhenUsed/>
    <w:rsid w:val="00CB1F6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CB1F6F"/>
    <w:pPr>
      <w:spacing w:after="0" w:line="240" w:lineRule="auto"/>
    </w:pPr>
    <w:rPr>
      <w:rFonts w:ascii="Cordia New" w:eastAsia="Cordia New" w:hAnsi="Cordia New" w:cs="Angsana New"/>
      <w:noProof w:val="0"/>
      <w:kern w:val="0"/>
      <w:sz w:val="20"/>
      <w:szCs w:val="25"/>
      <w14:ligatures w14:val="none"/>
    </w:rPr>
  </w:style>
  <w:style w:type="character" w:customStyle="1" w:styleId="CommentTextChar">
    <w:name w:val="Comment Text Char"/>
    <w:basedOn w:val="DefaultParagraphFont"/>
    <w:link w:val="CommentText"/>
    <w:semiHidden/>
    <w:rsid w:val="00CB1F6F"/>
    <w:rPr>
      <w:rFonts w:ascii="Cordia New" w:eastAsia="Cordia New" w:hAnsi="Cordia New" w:cs="Angsana New"/>
      <w:kern w:val="0"/>
      <w:sz w:val="20"/>
      <w:szCs w:val="25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B1F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B1F6F"/>
    <w:rPr>
      <w:rFonts w:ascii="Cordia New" w:eastAsia="Cordia New" w:hAnsi="Cordia New" w:cs="Angsana New"/>
      <w:b/>
      <w:bCs/>
      <w:kern w:val="0"/>
      <w:sz w:val="20"/>
      <w:szCs w:val="25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29</Pages>
  <Words>9754</Words>
  <Characters>55602</Characters>
  <Application>Microsoft Office Word</Application>
  <DocSecurity>0</DocSecurity>
  <Lines>463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SUKANYA</dc:creator>
  <cp:keywords/>
  <dc:description/>
  <cp:lastModifiedBy>SUKANYA</cp:lastModifiedBy>
  <cp:revision>12</cp:revision>
  <cp:lastPrinted>2023-12-21T07:15:00Z</cp:lastPrinted>
  <dcterms:created xsi:type="dcterms:W3CDTF">2023-12-04T08:39:00Z</dcterms:created>
  <dcterms:modified xsi:type="dcterms:W3CDTF">2023-12-26T07:48:00Z</dcterms:modified>
</cp:coreProperties>
</file>