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615"/>
      </w:tblGrid>
      <w:tr w:rsidR="00724F8D" w14:paraId="24A272BF" w14:textId="77777777" w:rsidTr="002B3F70">
        <w:tc>
          <w:tcPr>
            <w:tcW w:w="704" w:type="dxa"/>
          </w:tcPr>
          <w:p w14:paraId="3EC6578F" w14:textId="54578EF4" w:rsidR="00724F8D" w:rsidRDefault="00724F8D"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</w:tcPr>
          <w:p w14:paraId="5A19CD5C" w14:textId="5C48EABF" w:rsidR="00724F8D" w:rsidRDefault="00724F8D">
            <w:r>
              <w:rPr>
                <w:rFonts w:hint="eastAsia"/>
              </w:rPr>
              <w:t>命令</w:t>
            </w:r>
          </w:p>
        </w:tc>
        <w:tc>
          <w:tcPr>
            <w:tcW w:w="4615" w:type="dxa"/>
          </w:tcPr>
          <w:p w14:paraId="2AE8160B" w14:textId="4030BC7B" w:rsidR="00724F8D" w:rsidRDefault="00724F8D">
            <w:r>
              <w:rPr>
                <w:rFonts w:hint="eastAsia"/>
              </w:rPr>
              <w:t>描述</w:t>
            </w:r>
          </w:p>
        </w:tc>
      </w:tr>
      <w:tr w:rsidR="00724F8D" w14:paraId="4A61A1CC" w14:textId="77777777" w:rsidTr="002B3F70">
        <w:tc>
          <w:tcPr>
            <w:tcW w:w="704" w:type="dxa"/>
            <w:shd w:val="clear" w:color="auto" w:fill="D9D9D9" w:themeFill="background1" w:themeFillShade="D9"/>
          </w:tcPr>
          <w:p w14:paraId="0718DF8F" w14:textId="77777777" w:rsidR="00724F8D" w:rsidRDefault="00724F8D"/>
        </w:tc>
        <w:tc>
          <w:tcPr>
            <w:tcW w:w="2977" w:type="dxa"/>
            <w:shd w:val="clear" w:color="auto" w:fill="D9D9D9" w:themeFill="background1" w:themeFillShade="D9"/>
          </w:tcPr>
          <w:p w14:paraId="60452014" w14:textId="546A8AF8" w:rsidR="00724F8D" w:rsidRDefault="00724F8D">
            <w:r>
              <w:t>git init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56EC82C5" w14:textId="750D12BA" w:rsidR="00724F8D" w:rsidRDefault="00724F8D">
            <w:r>
              <w:rPr>
                <w:rFonts w:hint="eastAsia"/>
              </w:rPr>
              <w:t>初始化git仓库</w:t>
            </w:r>
          </w:p>
        </w:tc>
      </w:tr>
      <w:tr w:rsidR="00724F8D" w14:paraId="26199DEF" w14:textId="77777777" w:rsidTr="002B3F70">
        <w:tc>
          <w:tcPr>
            <w:tcW w:w="704" w:type="dxa"/>
            <w:shd w:val="clear" w:color="auto" w:fill="D9D9D9" w:themeFill="background1" w:themeFillShade="D9"/>
          </w:tcPr>
          <w:p w14:paraId="1E88EDF9" w14:textId="77777777" w:rsidR="00724F8D" w:rsidRDefault="00724F8D"/>
        </w:tc>
        <w:tc>
          <w:tcPr>
            <w:tcW w:w="2977" w:type="dxa"/>
            <w:shd w:val="clear" w:color="auto" w:fill="D9D9D9" w:themeFill="background1" w:themeFillShade="D9"/>
          </w:tcPr>
          <w:p w14:paraId="061E1B4A" w14:textId="2379055F" w:rsidR="00724F8D" w:rsidRDefault="00724F8D">
            <w:r w:rsidRPr="00724F8D">
              <w:t>git status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4C099157" w14:textId="683D0639" w:rsidR="00724F8D" w:rsidRDefault="00724F8D">
            <w:r w:rsidRPr="00724F8D">
              <w:rPr>
                <w:rFonts w:hint="eastAsia"/>
              </w:rPr>
              <w:t>获取文件的状态（未追踪，已改动，暂存等）</w:t>
            </w:r>
          </w:p>
        </w:tc>
      </w:tr>
      <w:tr w:rsidR="00724F8D" w14:paraId="24A88830" w14:textId="77777777" w:rsidTr="002B3F70">
        <w:tc>
          <w:tcPr>
            <w:tcW w:w="704" w:type="dxa"/>
            <w:shd w:val="clear" w:color="auto" w:fill="D9D9D9" w:themeFill="background1" w:themeFillShade="D9"/>
          </w:tcPr>
          <w:p w14:paraId="3FCC9FCF" w14:textId="77777777" w:rsidR="00724F8D" w:rsidRDefault="00724F8D"/>
        </w:tc>
        <w:tc>
          <w:tcPr>
            <w:tcW w:w="2977" w:type="dxa"/>
            <w:shd w:val="clear" w:color="auto" w:fill="D9D9D9" w:themeFill="background1" w:themeFillShade="D9"/>
          </w:tcPr>
          <w:p w14:paraId="281B94B4" w14:textId="4F90E4D6" w:rsidR="00724F8D" w:rsidRDefault="00724F8D">
            <w:r w:rsidRPr="00724F8D">
              <w:t>git add &lt;file&gt;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45248253" w14:textId="30A0E957" w:rsidR="00724F8D" w:rsidRDefault="00724F8D">
            <w:r w:rsidRPr="00724F8D">
              <w:rPr>
                <w:rFonts w:hint="eastAsia"/>
              </w:rPr>
              <w:t>将</w:t>
            </w:r>
            <w:r w:rsidRPr="00724F8D">
              <w:t>file存入暂存区</w:t>
            </w:r>
          </w:p>
        </w:tc>
      </w:tr>
      <w:tr w:rsidR="00724F8D" w14:paraId="1CF53F9A" w14:textId="77777777" w:rsidTr="002B3F70">
        <w:tc>
          <w:tcPr>
            <w:tcW w:w="704" w:type="dxa"/>
            <w:shd w:val="clear" w:color="auto" w:fill="D9D9D9" w:themeFill="background1" w:themeFillShade="D9"/>
          </w:tcPr>
          <w:p w14:paraId="707D71B3" w14:textId="77777777" w:rsidR="00724F8D" w:rsidRDefault="00724F8D"/>
        </w:tc>
        <w:tc>
          <w:tcPr>
            <w:tcW w:w="2977" w:type="dxa"/>
            <w:shd w:val="clear" w:color="auto" w:fill="D9D9D9" w:themeFill="background1" w:themeFillShade="D9"/>
          </w:tcPr>
          <w:p w14:paraId="177FDF2F" w14:textId="35511F6C" w:rsidR="00724F8D" w:rsidRDefault="00724F8D">
            <w:r w:rsidRPr="00724F8D">
              <w:t>git commit -m &lt;"remarks"&gt;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1FA1CAFE" w14:textId="5E62FE4F" w:rsidR="00724F8D" w:rsidRDefault="00724F8D">
            <w:r w:rsidRPr="00724F8D">
              <w:rPr>
                <w:rFonts w:hint="eastAsia"/>
              </w:rPr>
              <w:t>将暂存区文件提交到仓库</w:t>
            </w:r>
          </w:p>
        </w:tc>
      </w:tr>
      <w:tr w:rsidR="00724F8D" w14:paraId="6D6A9EC0" w14:textId="77777777" w:rsidTr="002B3F70">
        <w:tc>
          <w:tcPr>
            <w:tcW w:w="704" w:type="dxa"/>
          </w:tcPr>
          <w:p w14:paraId="0795BBCF" w14:textId="77777777" w:rsidR="00724F8D" w:rsidRDefault="00724F8D"/>
        </w:tc>
        <w:tc>
          <w:tcPr>
            <w:tcW w:w="2977" w:type="dxa"/>
          </w:tcPr>
          <w:p w14:paraId="1652A4E8" w14:textId="189C55E0" w:rsidR="00724F8D" w:rsidRDefault="00724F8D">
            <w:r w:rsidRPr="00724F8D">
              <w:t>git clone &lt;</w:t>
            </w:r>
            <w:r w:rsidR="00BD21CD" w:rsidRPr="00724F8D">
              <w:t xml:space="preserve"> url </w:t>
            </w:r>
            <w:r w:rsidRPr="00724F8D">
              <w:t>&gt;</w:t>
            </w:r>
          </w:p>
        </w:tc>
        <w:tc>
          <w:tcPr>
            <w:tcW w:w="4615" w:type="dxa"/>
          </w:tcPr>
          <w:p w14:paraId="7B8D0E4D" w14:textId="20EEAF08" w:rsidR="00724F8D" w:rsidRDefault="00724F8D">
            <w:r w:rsidRPr="00724F8D">
              <w:rPr>
                <w:rFonts w:hint="eastAsia"/>
              </w:rPr>
              <w:t>克隆</w:t>
            </w:r>
            <w:r w:rsidRPr="00724F8D">
              <w:t>git版本库</w:t>
            </w:r>
            <w:r>
              <w:rPr>
                <w:rFonts w:hint="eastAsia"/>
              </w:rPr>
              <w:t>到本地</w:t>
            </w:r>
          </w:p>
        </w:tc>
      </w:tr>
      <w:tr w:rsidR="008E7BEA" w14:paraId="4649B4FF" w14:textId="77777777" w:rsidTr="002B3F70">
        <w:tc>
          <w:tcPr>
            <w:tcW w:w="704" w:type="dxa"/>
          </w:tcPr>
          <w:p w14:paraId="06442A1E" w14:textId="77777777" w:rsidR="008E7BEA" w:rsidRDefault="008E7BEA"/>
        </w:tc>
        <w:tc>
          <w:tcPr>
            <w:tcW w:w="2977" w:type="dxa"/>
          </w:tcPr>
          <w:p w14:paraId="00106E62" w14:textId="3F68CD25" w:rsidR="008E7BEA" w:rsidRPr="00724F8D" w:rsidRDefault="008E7BEA">
            <w:r w:rsidRPr="008E7BEA">
              <w:t>git diff &lt;file&gt;</w:t>
            </w:r>
          </w:p>
        </w:tc>
        <w:tc>
          <w:tcPr>
            <w:tcW w:w="4615" w:type="dxa"/>
          </w:tcPr>
          <w:p w14:paraId="116762E5" w14:textId="478BB525" w:rsidR="008E7BEA" w:rsidRPr="00724F8D" w:rsidRDefault="008E7BEA">
            <w:r w:rsidRPr="008E7BEA">
              <w:rPr>
                <w:rFonts w:hint="eastAsia"/>
              </w:rPr>
              <w:t>查看</w:t>
            </w:r>
            <w:r w:rsidRPr="008E7BEA">
              <w:t>file文件改动</w:t>
            </w:r>
          </w:p>
        </w:tc>
      </w:tr>
      <w:tr w:rsidR="00724F8D" w14:paraId="1F499C51" w14:textId="77777777" w:rsidTr="002B3F70">
        <w:tc>
          <w:tcPr>
            <w:tcW w:w="704" w:type="dxa"/>
            <w:shd w:val="clear" w:color="auto" w:fill="D9D9D9" w:themeFill="background1" w:themeFillShade="D9"/>
          </w:tcPr>
          <w:p w14:paraId="2E59127A" w14:textId="77777777" w:rsidR="00724F8D" w:rsidRDefault="00724F8D"/>
        </w:tc>
        <w:tc>
          <w:tcPr>
            <w:tcW w:w="2977" w:type="dxa"/>
            <w:shd w:val="clear" w:color="auto" w:fill="D9D9D9" w:themeFill="background1" w:themeFillShade="D9"/>
          </w:tcPr>
          <w:p w14:paraId="2A26AD5C" w14:textId="5BEC6407" w:rsidR="00724F8D" w:rsidRDefault="00724F8D">
            <w:r w:rsidRPr="00724F8D">
              <w:t>git log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28D57080" w14:textId="0132D707" w:rsidR="00724F8D" w:rsidRDefault="00724F8D">
            <w:r w:rsidRPr="00724F8D">
              <w:rPr>
                <w:rFonts w:hint="eastAsia"/>
              </w:rPr>
              <w:t>查看版本历史</w:t>
            </w:r>
            <w:r>
              <w:rPr>
                <w:rFonts w:hint="eastAsia"/>
              </w:rPr>
              <w:t>，</w:t>
            </w:r>
            <w:r w:rsidRPr="00724F8D">
              <w:t>--oneline</w:t>
            </w:r>
            <w:r>
              <w:rPr>
                <w:rFonts w:hint="eastAsia"/>
              </w:rPr>
              <w:t>单行</w:t>
            </w:r>
            <w:r w:rsidRPr="00724F8D">
              <w:t>行显示版本历史</w:t>
            </w:r>
          </w:p>
        </w:tc>
      </w:tr>
      <w:tr w:rsidR="00724F8D" w14:paraId="53DC16E6" w14:textId="77777777" w:rsidTr="002B3F70">
        <w:tc>
          <w:tcPr>
            <w:tcW w:w="704" w:type="dxa"/>
          </w:tcPr>
          <w:p w14:paraId="277D6070" w14:textId="77777777" w:rsidR="00724F8D" w:rsidRDefault="00724F8D"/>
        </w:tc>
        <w:tc>
          <w:tcPr>
            <w:tcW w:w="2977" w:type="dxa"/>
          </w:tcPr>
          <w:p w14:paraId="0FE95E31" w14:textId="364DE366" w:rsidR="00724F8D" w:rsidRPr="00724F8D" w:rsidRDefault="00724F8D">
            <w:r w:rsidRPr="00724F8D">
              <w:t>git remote add &lt;name&gt; &lt;url&gt;</w:t>
            </w:r>
          </w:p>
        </w:tc>
        <w:tc>
          <w:tcPr>
            <w:tcW w:w="4615" w:type="dxa"/>
          </w:tcPr>
          <w:p w14:paraId="74D5814C" w14:textId="77777777" w:rsidR="00724F8D" w:rsidRDefault="00724F8D">
            <w:r w:rsidRPr="00724F8D">
              <w:rPr>
                <w:rFonts w:hint="eastAsia"/>
              </w:rPr>
              <w:t>给</w:t>
            </w:r>
            <w:r w:rsidRPr="00724F8D">
              <w:t>url添加简写</w:t>
            </w:r>
          </w:p>
          <w:p w14:paraId="06CF2571" w14:textId="14D67425" w:rsidR="00724F8D" w:rsidRPr="00724F8D" w:rsidRDefault="002B3F70">
            <w:hyperlink r:id="rId4" w:history="1">
              <w:r w:rsidR="00BD21CD" w:rsidRPr="00723CE1">
                <w:rPr>
                  <w:rStyle w:val="a4"/>
                </w:rPr>
                <w:t>git@gihub.com: Juenengtech123/105.git</w:t>
              </w:r>
            </w:hyperlink>
          </w:p>
        </w:tc>
      </w:tr>
      <w:tr w:rsidR="00724F8D" w14:paraId="3945D605" w14:textId="77777777" w:rsidTr="002B3F70">
        <w:tc>
          <w:tcPr>
            <w:tcW w:w="704" w:type="dxa"/>
          </w:tcPr>
          <w:p w14:paraId="29816C85" w14:textId="77777777" w:rsidR="00724F8D" w:rsidRDefault="00724F8D"/>
        </w:tc>
        <w:tc>
          <w:tcPr>
            <w:tcW w:w="2977" w:type="dxa"/>
          </w:tcPr>
          <w:p w14:paraId="652CEFC6" w14:textId="303F13FD" w:rsidR="00724F8D" w:rsidRPr="00724F8D" w:rsidRDefault="008E3506">
            <w:r w:rsidRPr="008E3506">
              <w:t>git remote</w:t>
            </w:r>
          </w:p>
        </w:tc>
        <w:tc>
          <w:tcPr>
            <w:tcW w:w="4615" w:type="dxa"/>
          </w:tcPr>
          <w:p w14:paraId="07F76762" w14:textId="035B4DC5" w:rsidR="00724F8D" w:rsidRPr="00724F8D" w:rsidRDefault="008E3506">
            <w:r w:rsidRPr="008E3506">
              <w:rPr>
                <w:rFonts w:hint="eastAsia"/>
              </w:rPr>
              <w:t>查看远程仓库</w:t>
            </w:r>
            <w:r>
              <w:rPr>
                <w:rFonts w:hint="eastAsia"/>
              </w:rPr>
              <w:t>（rm</w:t>
            </w:r>
            <w:r>
              <w:t xml:space="preserve"> </w:t>
            </w:r>
            <w:r>
              <w:rPr>
                <w:rFonts w:hint="eastAsia"/>
              </w:rPr>
              <w:t>删除远程仓库简写）</w:t>
            </w:r>
          </w:p>
        </w:tc>
      </w:tr>
      <w:tr w:rsidR="008E3506" w14:paraId="4680234F" w14:textId="77777777" w:rsidTr="002B3F70">
        <w:tc>
          <w:tcPr>
            <w:tcW w:w="704" w:type="dxa"/>
            <w:shd w:val="clear" w:color="auto" w:fill="D9D9D9" w:themeFill="background1" w:themeFillShade="D9"/>
          </w:tcPr>
          <w:p w14:paraId="74A51F32" w14:textId="77777777" w:rsidR="008E3506" w:rsidRDefault="008E3506"/>
        </w:tc>
        <w:tc>
          <w:tcPr>
            <w:tcW w:w="2977" w:type="dxa"/>
            <w:shd w:val="clear" w:color="auto" w:fill="D9D9D9" w:themeFill="background1" w:themeFillShade="D9"/>
          </w:tcPr>
          <w:p w14:paraId="7DAABD77" w14:textId="5521B3E1" w:rsidR="008E3506" w:rsidRPr="008E3506" w:rsidRDefault="008E3506">
            <w:r w:rsidRPr="008E3506">
              <w:t xml:space="preserve">git branch </w:t>
            </w:r>
            <w:r>
              <w:rPr>
                <w:rFonts w:hint="eastAsia"/>
              </w:rPr>
              <w:t>&lt;test</w:t>
            </w:r>
            <w:r>
              <w:t>&gt;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1A338B9F" w14:textId="3FC0A9B8" w:rsidR="008E3506" w:rsidRDefault="008E3506">
            <w:r w:rsidRPr="008E3506">
              <w:rPr>
                <w:rFonts w:hint="eastAsia"/>
              </w:rPr>
              <w:t>创建分支</w:t>
            </w:r>
            <w:r w:rsidRPr="008E3506">
              <w:t>test</w:t>
            </w:r>
          </w:p>
        </w:tc>
      </w:tr>
      <w:tr w:rsidR="008E3506" w14:paraId="6174A376" w14:textId="77777777" w:rsidTr="002B3F70">
        <w:tc>
          <w:tcPr>
            <w:tcW w:w="704" w:type="dxa"/>
            <w:shd w:val="clear" w:color="auto" w:fill="D9D9D9" w:themeFill="background1" w:themeFillShade="D9"/>
          </w:tcPr>
          <w:p w14:paraId="4D237532" w14:textId="77777777" w:rsidR="008E3506" w:rsidRDefault="008E3506"/>
        </w:tc>
        <w:tc>
          <w:tcPr>
            <w:tcW w:w="2977" w:type="dxa"/>
            <w:shd w:val="clear" w:color="auto" w:fill="D9D9D9" w:themeFill="background1" w:themeFillShade="D9"/>
          </w:tcPr>
          <w:p w14:paraId="6453E836" w14:textId="7D8A9BB3" w:rsidR="008E3506" w:rsidRPr="008E3506" w:rsidRDefault="008E3506">
            <w:r w:rsidRPr="008E3506">
              <w:t>git checkout</w:t>
            </w:r>
            <w:r>
              <w:t xml:space="preserve"> </w:t>
            </w:r>
            <w:r>
              <w:rPr>
                <w:rFonts w:hint="eastAsia"/>
              </w:rPr>
              <w:t>&lt;test</w:t>
            </w:r>
            <w:r>
              <w:t>&gt;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020052C9" w14:textId="397F8B0A" w:rsidR="008E3506" w:rsidRPr="008E3506" w:rsidRDefault="008E3506">
            <w:r>
              <w:rPr>
                <w:rFonts w:hint="eastAsia"/>
              </w:rPr>
              <w:t>切换到分支test</w:t>
            </w:r>
            <w:r w:rsidR="00E51BEC">
              <w:rPr>
                <w:rFonts w:hint="eastAsia"/>
              </w:rPr>
              <w:t>（-b</w:t>
            </w:r>
            <w:r w:rsidR="00E51BEC">
              <w:t xml:space="preserve"> </w:t>
            </w:r>
            <w:r w:rsidR="00E51BEC">
              <w:rPr>
                <w:rFonts w:hint="eastAsia"/>
              </w:rPr>
              <w:t>创建并切换到test分支）</w:t>
            </w:r>
          </w:p>
        </w:tc>
      </w:tr>
      <w:tr w:rsidR="008E3506" w14:paraId="55F269F6" w14:textId="77777777" w:rsidTr="002B3F70">
        <w:tc>
          <w:tcPr>
            <w:tcW w:w="704" w:type="dxa"/>
            <w:shd w:val="clear" w:color="auto" w:fill="D9D9D9" w:themeFill="background1" w:themeFillShade="D9"/>
          </w:tcPr>
          <w:p w14:paraId="0B395FBD" w14:textId="77777777" w:rsidR="008E3506" w:rsidRDefault="008E3506"/>
        </w:tc>
        <w:tc>
          <w:tcPr>
            <w:tcW w:w="2977" w:type="dxa"/>
            <w:shd w:val="clear" w:color="auto" w:fill="D9D9D9" w:themeFill="background1" w:themeFillShade="D9"/>
          </w:tcPr>
          <w:p w14:paraId="331A86AA" w14:textId="014D1BAE" w:rsidR="008E3506" w:rsidRPr="008E3506" w:rsidRDefault="008E3506">
            <w:r w:rsidRPr="008E3506">
              <w:t>git branch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1BACF9A8" w14:textId="3A17D1BA" w:rsidR="008E3506" w:rsidRDefault="008E3506">
            <w:r w:rsidRPr="008E3506">
              <w:rPr>
                <w:rFonts w:hint="eastAsia"/>
              </w:rPr>
              <w:t>查看已创建分支</w:t>
            </w:r>
            <w:r>
              <w:rPr>
                <w:rFonts w:hint="eastAsia"/>
              </w:rPr>
              <w:t>（-d</w:t>
            </w:r>
            <w:r>
              <w:t xml:space="preserve"> </w:t>
            </w:r>
            <w:r>
              <w:rPr>
                <w:rFonts w:hint="eastAsia"/>
              </w:rPr>
              <w:t>删除分支）</w:t>
            </w:r>
          </w:p>
        </w:tc>
      </w:tr>
      <w:tr w:rsidR="008E3506" w14:paraId="031D8EC4" w14:textId="77777777" w:rsidTr="002B3F70">
        <w:tc>
          <w:tcPr>
            <w:tcW w:w="704" w:type="dxa"/>
            <w:shd w:val="clear" w:color="auto" w:fill="D9D9D9" w:themeFill="background1" w:themeFillShade="D9"/>
          </w:tcPr>
          <w:p w14:paraId="4511AB03" w14:textId="77777777" w:rsidR="008E3506" w:rsidRDefault="008E3506"/>
        </w:tc>
        <w:tc>
          <w:tcPr>
            <w:tcW w:w="2977" w:type="dxa"/>
            <w:shd w:val="clear" w:color="auto" w:fill="D9D9D9" w:themeFill="background1" w:themeFillShade="D9"/>
          </w:tcPr>
          <w:p w14:paraId="51DA5A18" w14:textId="05E8E664" w:rsidR="008E3506" w:rsidRPr="008E3506" w:rsidRDefault="00D66044">
            <w:r w:rsidRPr="00D66044">
              <w:t xml:space="preserve">git merge </w:t>
            </w:r>
            <w:r>
              <w:rPr>
                <w:rFonts w:hint="eastAsia"/>
              </w:rPr>
              <w:t>test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40BF39EA" w14:textId="18221888" w:rsidR="008E3506" w:rsidRPr="008E3506" w:rsidRDefault="00D66044">
            <w:r>
              <w:rPr>
                <w:rFonts w:hint="eastAsia"/>
              </w:rPr>
              <w:t>将test分支合并到当前分支</w:t>
            </w:r>
          </w:p>
        </w:tc>
      </w:tr>
      <w:tr w:rsidR="00924021" w14:paraId="7E5AA75F" w14:textId="77777777" w:rsidTr="002B3F70">
        <w:tc>
          <w:tcPr>
            <w:tcW w:w="704" w:type="dxa"/>
            <w:shd w:val="clear" w:color="auto" w:fill="D9D9D9" w:themeFill="background1" w:themeFillShade="D9"/>
          </w:tcPr>
          <w:p w14:paraId="7B5C4857" w14:textId="77777777" w:rsidR="00924021" w:rsidRDefault="00924021"/>
        </w:tc>
        <w:tc>
          <w:tcPr>
            <w:tcW w:w="2977" w:type="dxa"/>
            <w:shd w:val="clear" w:color="auto" w:fill="D9D9D9" w:themeFill="background1" w:themeFillShade="D9"/>
          </w:tcPr>
          <w:p w14:paraId="1E502D8A" w14:textId="131459B1" w:rsidR="00924021" w:rsidRPr="00D66044" w:rsidRDefault="00924021">
            <w:r w:rsidRPr="00924021">
              <w:t>git push &lt;url&gt; &lt;branch&gt;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04EFCB65" w14:textId="6668B4EE" w:rsidR="00924021" w:rsidRDefault="00924021">
            <w:r w:rsidRPr="00924021">
              <w:rPr>
                <w:rFonts w:hint="eastAsia"/>
              </w:rPr>
              <w:t>将</w:t>
            </w:r>
            <w:r w:rsidRPr="00924021">
              <w:t>branch分支推送到url</w:t>
            </w:r>
            <w:r>
              <w:rPr>
                <w:rFonts w:hint="eastAsia"/>
              </w:rPr>
              <w:t>远程仓库</w:t>
            </w:r>
          </w:p>
        </w:tc>
      </w:tr>
      <w:tr w:rsidR="00600753" w14:paraId="70319A95" w14:textId="77777777" w:rsidTr="002B3F70">
        <w:trPr>
          <w:trHeight w:val="530"/>
        </w:trPr>
        <w:tc>
          <w:tcPr>
            <w:tcW w:w="704" w:type="dxa"/>
            <w:shd w:val="clear" w:color="auto" w:fill="FFFFFF" w:themeFill="background1"/>
          </w:tcPr>
          <w:p w14:paraId="146B9117" w14:textId="77777777" w:rsidR="00600753" w:rsidRDefault="00600753" w:rsidP="00600753"/>
        </w:tc>
        <w:tc>
          <w:tcPr>
            <w:tcW w:w="2977" w:type="dxa"/>
            <w:shd w:val="clear" w:color="auto" w:fill="FFFFFF" w:themeFill="background1"/>
          </w:tcPr>
          <w:p w14:paraId="0FACC1F3" w14:textId="77777777" w:rsidR="00600753" w:rsidRDefault="00600753" w:rsidP="00600753">
            <w:r>
              <w:rPr>
                <w:rFonts w:hint="eastAsia"/>
              </w:rPr>
              <w:t>g</w:t>
            </w:r>
            <w:r w:rsidRPr="00600753">
              <w:t>it</w:t>
            </w:r>
            <w:r>
              <w:t xml:space="preserve"> </w:t>
            </w:r>
            <w:r w:rsidRPr="00600753">
              <w:t>push &lt;</w:t>
            </w:r>
            <w:r>
              <w:rPr>
                <w:rFonts w:hint="eastAsia"/>
              </w:rPr>
              <w:t>url</w:t>
            </w:r>
            <w:r w:rsidRPr="00600753">
              <w:t>&gt;</w:t>
            </w:r>
          </w:p>
          <w:p w14:paraId="7DA9D8AC" w14:textId="71994936" w:rsidR="00600753" w:rsidRPr="00D66044" w:rsidRDefault="00600753" w:rsidP="00600753">
            <w:r w:rsidRPr="00600753">
              <w:t>&lt;branch0&gt;:&lt;branch1&gt;</w:t>
            </w:r>
          </w:p>
        </w:tc>
        <w:tc>
          <w:tcPr>
            <w:tcW w:w="4615" w:type="dxa"/>
            <w:shd w:val="clear" w:color="auto" w:fill="FFFFFF" w:themeFill="background1"/>
          </w:tcPr>
          <w:p w14:paraId="77EA3CF6" w14:textId="4339B55F" w:rsidR="00600753" w:rsidRPr="00600753" w:rsidRDefault="00600753" w:rsidP="00600753">
            <w:r w:rsidRPr="00600753">
              <w:rPr>
                <w:rFonts w:hint="eastAsia"/>
              </w:rPr>
              <w:t>推送本地分支</w:t>
            </w:r>
            <w:r w:rsidRPr="00600753">
              <w:t>branch0到远程仓库url的branch1分支</w:t>
            </w:r>
          </w:p>
        </w:tc>
      </w:tr>
      <w:tr w:rsidR="00EB3FFD" w14:paraId="7B33FC36" w14:textId="77777777" w:rsidTr="002B3F70">
        <w:trPr>
          <w:trHeight w:val="530"/>
        </w:trPr>
        <w:tc>
          <w:tcPr>
            <w:tcW w:w="704" w:type="dxa"/>
            <w:shd w:val="clear" w:color="auto" w:fill="FFFFFF" w:themeFill="background1"/>
          </w:tcPr>
          <w:p w14:paraId="37622E42" w14:textId="77777777" w:rsidR="00EB3FFD" w:rsidRDefault="00EB3FFD" w:rsidP="00EB3FFD"/>
        </w:tc>
        <w:tc>
          <w:tcPr>
            <w:tcW w:w="2977" w:type="dxa"/>
            <w:shd w:val="clear" w:color="auto" w:fill="FFFFFF" w:themeFill="background1"/>
          </w:tcPr>
          <w:p w14:paraId="4C9566A1" w14:textId="26B7B837" w:rsidR="00EB3FFD" w:rsidRDefault="00EB3FFD" w:rsidP="00EB3FFD">
            <w:r w:rsidRPr="00E51BEC">
              <w:t xml:space="preserve">git push </w:t>
            </w:r>
            <w:r>
              <w:rPr>
                <w:rFonts w:hint="eastAsia"/>
              </w:rPr>
              <w:t>&lt;</w:t>
            </w:r>
            <w:r>
              <w:t>url&gt;</w:t>
            </w:r>
            <w:r w:rsidRPr="00E51BEC">
              <w:t xml:space="preserve"> --delete </w:t>
            </w:r>
            <w:r>
              <w:t>&lt;branch&gt;</w:t>
            </w:r>
          </w:p>
        </w:tc>
        <w:tc>
          <w:tcPr>
            <w:tcW w:w="4615" w:type="dxa"/>
            <w:shd w:val="clear" w:color="auto" w:fill="FFFFFF" w:themeFill="background1"/>
          </w:tcPr>
          <w:p w14:paraId="1A8F015D" w14:textId="7122D6B7" w:rsidR="00EB3FFD" w:rsidRPr="00600753" w:rsidRDefault="00EB3FFD" w:rsidP="00EB3FFD">
            <w:r w:rsidRPr="00E51BEC">
              <w:rPr>
                <w:rFonts w:hint="eastAsia"/>
              </w:rPr>
              <w:t>删除远程</w:t>
            </w:r>
            <w:r>
              <w:rPr>
                <w:rFonts w:hint="eastAsia"/>
              </w:rPr>
              <w:t>仓库url的</w:t>
            </w:r>
            <w:r w:rsidRPr="00E51BEC">
              <w:rPr>
                <w:rFonts w:hint="eastAsia"/>
              </w:rPr>
              <w:t>分支</w:t>
            </w:r>
            <w:r>
              <w:rPr>
                <w:rFonts w:hint="eastAsia"/>
              </w:rPr>
              <w:t>branch</w:t>
            </w:r>
          </w:p>
        </w:tc>
      </w:tr>
      <w:tr w:rsidR="00EB3FFD" w14:paraId="61A78C52" w14:textId="77777777" w:rsidTr="002B3F70">
        <w:trPr>
          <w:trHeight w:val="530"/>
        </w:trPr>
        <w:tc>
          <w:tcPr>
            <w:tcW w:w="704" w:type="dxa"/>
            <w:shd w:val="clear" w:color="auto" w:fill="D9D9D9" w:themeFill="background1" w:themeFillShade="D9"/>
          </w:tcPr>
          <w:p w14:paraId="0A0EB832" w14:textId="77777777" w:rsidR="00EB3FFD" w:rsidRDefault="00EB3FFD" w:rsidP="00EB3FFD"/>
        </w:tc>
        <w:tc>
          <w:tcPr>
            <w:tcW w:w="2977" w:type="dxa"/>
            <w:shd w:val="clear" w:color="auto" w:fill="D9D9D9" w:themeFill="background1" w:themeFillShade="D9"/>
          </w:tcPr>
          <w:p w14:paraId="71BD072A" w14:textId="3C6D63AC" w:rsidR="00EB3FFD" w:rsidRDefault="00EB3FFD" w:rsidP="00EB3FFD">
            <w:r w:rsidRPr="008E3506">
              <w:t>git fetch &lt;url&gt;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7BC8CE84" w14:textId="4B95984C" w:rsidR="00EB3FFD" w:rsidRPr="00600753" w:rsidRDefault="00EB3FFD" w:rsidP="00EB3FFD">
            <w:r>
              <w:rPr>
                <w:rFonts w:hint="eastAsia"/>
              </w:rPr>
              <w:t>获取远程更新状态，</w:t>
            </w:r>
            <w:r w:rsidRPr="008E3506">
              <w:rPr>
                <w:rFonts w:hint="eastAsia"/>
              </w:rPr>
              <w:t>可以合并或查看</w:t>
            </w:r>
          </w:p>
        </w:tc>
      </w:tr>
      <w:tr w:rsidR="00EB3FFD" w:rsidRPr="00E51BEC" w14:paraId="1D68EEF5" w14:textId="77777777" w:rsidTr="002B3F70">
        <w:trPr>
          <w:trHeight w:val="530"/>
        </w:trPr>
        <w:tc>
          <w:tcPr>
            <w:tcW w:w="704" w:type="dxa"/>
            <w:shd w:val="clear" w:color="auto" w:fill="D9D9D9" w:themeFill="background1" w:themeFillShade="D9"/>
          </w:tcPr>
          <w:p w14:paraId="4E328EF0" w14:textId="77777777" w:rsidR="00EB3FFD" w:rsidRDefault="00EB3FFD" w:rsidP="00EB3FFD"/>
        </w:tc>
        <w:tc>
          <w:tcPr>
            <w:tcW w:w="2977" w:type="dxa"/>
            <w:shd w:val="clear" w:color="auto" w:fill="D9D9D9" w:themeFill="background1" w:themeFillShade="D9"/>
          </w:tcPr>
          <w:p w14:paraId="04A27198" w14:textId="6938A80B" w:rsidR="00EB3FFD" w:rsidRDefault="00EB3FFD" w:rsidP="00EB3FFD">
            <w:r>
              <w:rPr>
                <w:rFonts w:hint="eastAsia"/>
              </w:rPr>
              <w:t>g</w:t>
            </w:r>
            <w:r w:rsidRPr="00600753">
              <w:t>it</w:t>
            </w:r>
            <w:r>
              <w:t xml:space="preserve"> </w:t>
            </w:r>
            <w:r w:rsidRPr="00600753">
              <w:t xml:space="preserve">merge </w:t>
            </w:r>
            <w:r>
              <w:t>&lt;</w:t>
            </w:r>
            <w:r>
              <w:rPr>
                <w:rFonts w:hint="eastAsia"/>
              </w:rPr>
              <w:t>url&gt;</w:t>
            </w:r>
            <w:r w:rsidRPr="00600753">
              <w:t>/</w:t>
            </w:r>
            <w:r>
              <w:t>&lt;branch&gt;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66EC96FA" w14:textId="30FAD4A1" w:rsidR="00EB3FFD" w:rsidRPr="00600753" w:rsidRDefault="00EB3FFD" w:rsidP="00EB3FFD">
            <w:r w:rsidRPr="00E51BEC">
              <w:rPr>
                <w:rFonts w:hint="eastAsia"/>
              </w:rPr>
              <w:t>将远程仓库</w:t>
            </w:r>
            <w:r>
              <w:rPr>
                <w:rFonts w:hint="eastAsia"/>
              </w:rPr>
              <w:t>url</w:t>
            </w:r>
            <w:r w:rsidRPr="00E51BEC">
              <w:t>的</w:t>
            </w:r>
            <w:r>
              <w:t>branch</w:t>
            </w:r>
            <w:r w:rsidRPr="00E51BEC">
              <w:t>分支合并到本地当前分支</w:t>
            </w:r>
          </w:p>
        </w:tc>
      </w:tr>
      <w:tr w:rsidR="00EB3FFD" w:rsidRPr="00E51BEC" w14:paraId="3C9B8C70" w14:textId="77777777" w:rsidTr="002B3F70">
        <w:trPr>
          <w:trHeight w:val="530"/>
        </w:trPr>
        <w:tc>
          <w:tcPr>
            <w:tcW w:w="704" w:type="dxa"/>
            <w:shd w:val="clear" w:color="auto" w:fill="FFFFFF" w:themeFill="background1"/>
          </w:tcPr>
          <w:p w14:paraId="4BD889CD" w14:textId="77777777" w:rsidR="00EB3FFD" w:rsidRDefault="00EB3FFD" w:rsidP="00EB3FFD"/>
        </w:tc>
        <w:tc>
          <w:tcPr>
            <w:tcW w:w="2977" w:type="dxa"/>
            <w:shd w:val="clear" w:color="auto" w:fill="FFFFFF" w:themeFill="background1"/>
          </w:tcPr>
          <w:p w14:paraId="4D2B561D" w14:textId="4454C1D0" w:rsidR="00EB3FFD" w:rsidRDefault="00EB3FFD" w:rsidP="00EB3FFD">
            <w:r w:rsidRPr="00E51BEC">
              <w:t xml:space="preserve">git pull </w:t>
            </w:r>
            <w:r>
              <w:t>&lt;url&gt;</w:t>
            </w:r>
            <w:r w:rsidRPr="00E51BEC">
              <w:t xml:space="preserve"> master</w:t>
            </w:r>
          </w:p>
        </w:tc>
        <w:tc>
          <w:tcPr>
            <w:tcW w:w="4615" w:type="dxa"/>
            <w:shd w:val="clear" w:color="auto" w:fill="FFFFFF" w:themeFill="background1"/>
          </w:tcPr>
          <w:p w14:paraId="12936BCF" w14:textId="029C1644" w:rsidR="00EB3FFD" w:rsidRPr="00E51BEC" w:rsidRDefault="00EB3FFD" w:rsidP="00EB3FFD">
            <w:r>
              <w:rPr>
                <w:rFonts w:hint="eastAsia"/>
              </w:rPr>
              <w:t>拉取</w:t>
            </w:r>
            <w:r w:rsidRPr="00E51BEC">
              <w:rPr>
                <w:rFonts w:hint="eastAsia"/>
              </w:rPr>
              <w:t>远程</w:t>
            </w:r>
            <w:r>
              <w:rPr>
                <w:rFonts w:hint="eastAsia"/>
              </w:rPr>
              <w:t>仓库</w:t>
            </w:r>
            <w:r>
              <w:t>url</w:t>
            </w:r>
            <w:r w:rsidRPr="00E51BEC">
              <w:t>的master分支，</w:t>
            </w:r>
            <w:r>
              <w:rPr>
                <w:rFonts w:hint="eastAsia"/>
              </w:rPr>
              <w:t>并与</w:t>
            </w:r>
            <w:r w:rsidRPr="00E51BEC">
              <w:t>与本地分支合并。（</w:t>
            </w:r>
            <w:r>
              <w:rPr>
                <w:rFonts w:hint="eastAsia"/>
              </w:rPr>
              <w:t>相当于</w:t>
            </w:r>
            <w:r w:rsidRPr="00E51BEC">
              <w:t>fetch+merge）</w:t>
            </w:r>
          </w:p>
        </w:tc>
      </w:tr>
      <w:tr w:rsidR="00924021" w:rsidRPr="00E51BEC" w14:paraId="50EBB34D" w14:textId="77777777" w:rsidTr="002B3F70">
        <w:trPr>
          <w:trHeight w:val="233"/>
        </w:trPr>
        <w:tc>
          <w:tcPr>
            <w:tcW w:w="704" w:type="dxa"/>
            <w:shd w:val="clear" w:color="auto" w:fill="FFFFFF" w:themeFill="background1"/>
          </w:tcPr>
          <w:p w14:paraId="228B1348" w14:textId="77777777" w:rsidR="00924021" w:rsidRDefault="00924021" w:rsidP="00EB3FFD"/>
        </w:tc>
        <w:tc>
          <w:tcPr>
            <w:tcW w:w="2977" w:type="dxa"/>
            <w:shd w:val="clear" w:color="auto" w:fill="FFFFFF" w:themeFill="background1"/>
          </w:tcPr>
          <w:p w14:paraId="4C6F7C75" w14:textId="53CC9D45" w:rsidR="00924021" w:rsidRPr="00E51BEC" w:rsidRDefault="00924021" w:rsidP="00EB3FFD">
            <w:r w:rsidRPr="00924021">
              <w:t>git tag v1.4</w:t>
            </w:r>
          </w:p>
        </w:tc>
        <w:tc>
          <w:tcPr>
            <w:tcW w:w="4615" w:type="dxa"/>
            <w:shd w:val="clear" w:color="auto" w:fill="FFFFFF" w:themeFill="background1"/>
          </w:tcPr>
          <w:p w14:paraId="6C068365" w14:textId="758780FD" w:rsidR="00924021" w:rsidRDefault="00924021" w:rsidP="00EB3FFD">
            <w:r>
              <w:rPr>
                <w:rFonts w:hint="eastAsia"/>
              </w:rPr>
              <w:t>添加标签v1.4</w:t>
            </w:r>
          </w:p>
        </w:tc>
      </w:tr>
      <w:tr w:rsidR="00924021" w:rsidRPr="00E51BEC" w14:paraId="4ED012EC" w14:textId="77777777" w:rsidTr="002B3F70">
        <w:trPr>
          <w:trHeight w:val="323"/>
        </w:trPr>
        <w:tc>
          <w:tcPr>
            <w:tcW w:w="704" w:type="dxa"/>
            <w:shd w:val="clear" w:color="auto" w:fill="FFFFFF" w:themeFill="background1"/>
          </w:tcPr>
          <w:p w14:paraId="2B02D82F" w14:textId="77777777" w:rsidR="00924021" w:rsidRDefault="00924021" w:rsidP="00EB3FFD"/>
        </w:tc>
        <w:tc>
          <w:tcPr>
            <w:tcW w:w="2977" w:type="dxa"/>
            <w:shd w:val="clear" w:color="auto" w:fill="FFFFFF" w:themeFill="background1"/>
          </w:tcPr>
          <w:p w14:paraId="272C5319" w14:textId="718FCBE5" w:rsidR="00924021" w:rsidRPr="00924021" w:rsidRDefault="00924021" w:rsidP="00EB3FFD">
            <w:r w:rsidRPr="00924021">
              <w:t>git tag -a v1.2 9fceb02</w:t>
            </w:r>
          </w:p>
        </w:tc>
        <w:tc>
          <w:tcPr>
            <w:tcW w:w="4615" w:type="dxa"/>
            <w:shd w:val="clear" w:color="auto" w:fill="FFFFFF" w:themeFill="background1"/>
          </w:tcPr>
          <w:p w14:paraId="6A7CBF9E" w14:textId="4C7275F1" w:rsidR="00924021" w:rsidRDefault="00924021" w:rsidP="00EB3FFD">
            <w:r w:rsidRPr="00924021">
              <w:rPr>
                <w:rFonts w:hint="eastAsia"/>
              </w:rPr>
              <w:t>对</w:t>
            </w:r>
            <w:r>
              <w:rPr>
                <w:rFonts w:hint="eastAsia"/>
              </w:rPr>
              <w:t>历史</w:t>
            </w:r>
            <w:r w:rsidRPr="00924021">
              <w:rPr>
                <w:rFonts w:hint="eastAsia"/>
              </w:rPr>
              <w:t>提交</w:t>
            </w:r>
            <w:r>
              <w:rPr>
                <w:rFonts w:hint="eastAsia"/>
              </w:rPr>
              <w:t>添加</w:t>
            </w:r>
            <w:r w:rsidRPr="00924021">
              <w:rPr>
                <w:rFonts w:hint="eastAsia"/>
              </w:rPr>
              <w:t>标签</w:t>
            </w:r>
            <w:r>
              <w:rPr>
                <w:rFonts w:hint="eastAsia"/>
              </w:rPr>
              <w:t>v1.2</w:t>
            </w:r>
          </w:p>
        </w:tc>
      </w:tr>
      <w:tr w:rsidR="002B3F70" w:rsidRPr="00E51BEC" w14:paraId="2926C595" w14:textId="77777777" w:rsidTr="002B3F70">
        <w:trPr>
          <w:trHeight w:val="323"/>
        </w:trPr>
        <w:tc>
          <w:tcPr>
            <w:tcW w:w="704" w:type="dxa"/>
            <w:shd w:val="clear" w:color="auto" w:fill="FFFFFF" w:themeFill="background1"/>
          </w:tcPr>
          <w:p w14:paraId="415283BC" w14:textId="77777777" w:rsidR="002B3F70" w:rsidRDefault="002B3F70" w:rsidP="00EB3FFD"/>
        </w:tc>
        <w:tc>
          <w:tcPr>
            <w:tcW w:w="2977" w:type="dxa"/>
            <w:shd w:val="clear" w:color="auto" w:fill="FFFFFF" w:themeFill="background1"/>
          </w:tcPr>
          <w:p w14:paraId="15948A7B" w14:textId="7CF35255" w:rsidR="002B3F70" w:rsidRPr="00924021" w:rsidRDefault="002B3F70" w:rsidP="00EB3FFD">
            <w:r w:rsidRPr="002B3F70">
              <w:t>git branch &lt;branch0&gt; &lt;SH-a&gt;</w:t>
            </w:r>
          </w:p>
        </w:tc>
        <w:tc>
          <w:tcPr>
            <w:tcW w:w="4615" w:type="dxa"/>
            <w:shd w:val="clear" w:color="auto" w:fill="FFFFFF" w:themeFill="background1"/>
          </w:tcPr>
          <w:p w14:paraId="7E915996" w14:textId="693B4418" w:rsidR="002B3F70" w:rsidRPr="00924021" w:rsidRDefault="002B3F70" w:rsidP="00EB3FFD">
            <w:pPr>
              <w:rPr>
                <w:rFonts w:hint="eastAsia"/>
              </w:rPr>
            </w:pPr>
            <w:r w:rsidRPr="002B3F70">
              <w:rPr>
                <w:rFonts w:hint="eastAsia"/>
              </w:rPr>
              <w:t>创建新分支</w:t>
            </w:r>
            <w:r w:rsidRPr="002B3F70">
              <w:t>branch0获取SH-a对应历史版本</w:t>
            </w:r>
          </w:p>
        </w:tc>
      </w:tr>
    </w:tbl>
    <w:p w14:paraId="41890A20" w14:textId="0892F3BC" w:rsidR="009C2B09" w:rsidRDefault="00EB3FFD"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jndz105</w:t>
      </w:r>
    </w:p>
    <w:sectPr w:rsidR="009C2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B5"/>
    <w:rsid w:val="0019641A"/>
    <w:rsid w:val="002B3F70"/>
    <w:rsid w:val="00346168"/>
    <w:rsid w:val="005526B5"/>
    <w:rsid w:val="00600753"/>
    <w:rsid w:val="00724F8D"/>
    <w:rsid w:val="008E3506"/>
    <w:rsid w:val="008E7BEA"/>
    <w:rsid w:val="00924021"/>
    <w:rsid w:val="00BD21CD"/>
    <w:rsid w:val="00D66044"/>
    <w:rsid w:val="00E51BEC"/>
    <w:rsid w:val="00EB3FFD"/>
    <w:rsid w:val="00F5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AEA2"/>
  <w15:chartTrackingRefBased/>
  <w15:docId w15:val="{5D6E3B55-2CBA-4C1E-A99E-9EDCC4EA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4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24F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4F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B3F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hub.com:%20Juenengtech123/105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JNDZ_GXQ</dc:creator>
  <cp:keywords/>
  <dc:description/>
  <cp:lastModifiedBy>JNDZ_GXQ</cp:lastModifiedBy>
  <cp:revision>9</cp:revision>
  <dcterms:created xsi:type="dcterms:W3CDTF">2021-02-04T04:06:00Z</dcterms:created>
  <dcterms:modified xsi:type="dcterms:W3CDTF">2021-02-04T07:25:00Z</dcterms:modified>
</cp:coreProperties>
</file>