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7F4" w:rsidRDefault="00D129E4" w:rsidP="00D129E4">
      <w:pPr>
        <w:tabs>
          <w:tab w:val="left" w:pos="1898"/>
        </w:tabs>
      </w:pPr>
      <w:bookmarkStart w:id="0" w:name="_Hlk8743407"/>
      <w:bookmarkEnd w:id="0"/>
      <w:r>
        <w:tab/>
      </w:r>
      <w:r>
        <w:tab/>
        <w:t xml:space="preserve">       </w:t>
      </w: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D게임 프로그래밍 과제</w:t>
      </w:r>
    </w:p>
    <w:p w:rsidR="00D129E4" w:rsidRDefault="00D129E4" w:rsidP="00D129E4">
      <w:pPr>
        <w:tabs>
          <w:tab w:val="left" w:pos="189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게임공학과 2</w:t>
      </w:r>
      <w:r>
        <w:t>014182049</w:t>
      </w:r>
    </w:p>
    <w:p w:rsidR="00D129E4" w:rsidRDefault="00D129E4" w:rsidP="00D129E4">
      <w:pPr>
        <w:tabs>
          <w:tab w:val="left" w:pos="189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rPr>
          <w:rFonts w:hint="eastAsia"/>
        </w:rPr>
        <w:t>김승범</w:t>
      </w:r>
      <w:proofErr w:type="spellEnd"/>
    </w:p>
    <w:p w:rsidR="00D129E4" w:rsidRDefault="00D129E4" w:rsidP="00D129E4">
      <w:pPr>
        <w:tabs>
          <w:tab w:val="left" w:pos="1725"/>
        </w:tabs>
        <w:rPr>
          <w:sz w:val="18"/>
        </w:rPr>
      </w:pPr>
      <w:r>
        <w:tab/>
      </w:r>
      <w:r w:rsidRPr="00D129E4">
        <w:rPr>
          <w:rFonts w:hint="eastAsia"/>
          <w:sz w:val="18"/>
        </w:rPr>
        <w:t xml:space="preserve">과제의 프레임워크는 교수님의 </w:t>
      </w:r>
      <w:proofErr w:type="spellStart"/>
      <w:r w:rsidRPr="00D129E4">
        <w:rPr>
          <w:sz w:val="18"/>
        </w:rPr>
        <w:t>LabProject</w:t>
      </w:r>
      <w:proofErr w:type="spellEnd"/>
      <w:r w:rsidRPr="00D129E4">
        <w:rPr>
          <w:sz w:val="18"/>
        </w:rPr>
        <w:t>(</w:t>
      </w:r>
      <w:r w:rsidRPr="00D129E4">
        <w:rPr>
          <w:rFonts w:hint="eastAsia"/>
          <w:sz w:val="18"/>
        </w:rPr>
        <w:t>S</w:t>
      </w:r>
      <w:r w:rsidRPr="00D129E4">
        <w:rPr>
          <w:sz w:val="18"/>
        </w:rPr>
        <w:t xml:space="preserve">cene)을 </w:t>
      </w:r>
      <w:r w:rsidRPr="00D129E4">
        <w:rPr>
          <w:rFonts w:hint="eastAsia"/>
          <w:sz w:val="18"/>
        </w:rPr>
        <w:t>기반으로 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프레임워크</w:t>
      </w:r>
      <w:r w:rsidR="000010A8">
        <w:rPr>
          <w:rFonts w:hint="eastAsia"/>
          <w:sz w:val="18"/>
        </w:rPr>
        <w:t>는</w:t>
      </w:r>
      <w:r>
        <w:rPr>
          <w:rFonts w:hint="eastAsia"/>
          <w:sz w:val="18"/>
        </w:rPr>
        <w:t xml:space="preserve"> 내가 필요한 부분만을 남기고 삭제하</w:t>
      </w:r>
      <w:r w:rsidR="000010A8">
        <w:rPr>
          <w:rFonts w:hint="eastAsia"/>
          <w:sz w:val="18"/>
        </w:rPr>
        <w:t>여 코드가 깔끔하게 보이도록 하였다는 것을 미리 언급한다</w:t>
      </w:r>
      <w:r>
        <w:rPr>
          <w:rFonts w:hint="eastAsia"/>
          <w:sz w:val="18"/>
        </w:rPr>
        <w:t>. 들어가기에 앞서서 나의 롤러코스터 과제 작동 방식에 대해서 설명하겠다.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플레이어는 키보드로 조작이 불가능하고 사용자는 오직 레일이 깔리는 경로만 조작이 가능하다.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조작은 마우스로 하며</w:t>
      </w:r>
      <w:r>
        <w:rPr>
          <w:sz w:val="18"/>
        </w:rPr>
        <w:t xml:space="preserve">, </w:t>
      </w:r>
      <w:r>
        <w:rPr>
          <w:rFonts w:hint="eastAsia"/>
          <w:sz w:val="18"/>
        </w:rPr>
        <w:t>마우스 왼쪽버튼을 클릭한 상태에서 마우스를 위아래로 움직이면</w:t>
      </w:r>
      <w:r>
        <w:rPr>
          <w:sz w:val="18"/>
        </w:rPr>
        <w:t xml:space="preserve"> </w:t>
      </w:r>
      <w:r>
        <w:rPr>
          <w:rFonts w:hint="eastAsia"/>
          <w:sz w:val="18"/>
        </w:rPr>
        <w:t>레일이 위아래 방향으로</w:t>
      </w:r>
      <w:r>
        <w:rPr>
          <w:sz w:val="18"/>
        </w:rPr>
        <w:t xml:space="preserve">, </w:t>
      </w:r>
      <w:r>
        <w:rPr>
          <w:rFonts w:hint="eastAsia"/>
          <w:sz w:val="18"/>
        </w:rPr>
        <w:t>왼쪽 오른쪽으로 움직이면 왼쪽 오른쪽 방향으로 깔린다.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그리고 마우스 오른쪽 버튼을</w:t>
      </w:r>
      <w:r>
        <w:rPr>
          <w:sz w:val="18"/>
        </w:rPr>
        <w:t xml:space="preserve"> </w:t>
      </w:r>
      <w:r>
        <w:rPr>
          <w:rFonts w:hint="eastAsia"/>
          <w:sz w:val="18"/>
        </w:rPr>
        <w:t>클릭한 상태에서는 위아래는 왼쪽버튼과 동일하고 왼쪽 오른쪽으로 움직였을 때 꽈배기 모양으로 회전하듯이 레일이 깔리게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레일이 깔리면 플레이어는 그 레일을 따라 </w:t>
      </w:r>
      <w:r w:rsidR="000010A8">
        <w:rPr>
          <w:rFonts w:hint="eastAsia"/>
          <w:sz w:val="18"/>
        </w:rPr>
        <w:t>나아가며 레일의 방향에 맞게 회전한다.</w:t>
      </w:r>
    </w:p>
    <w:p w:rsidR="00642145" w:rsidRPr="00642145" w:rsidRDefault="000010A8" w:rsidP="00642145">
      <w:pPr>
        <w:tabs>
          <w:tab w:val="left" w:pos="1725"/>
        </w:tabs>
        <w:rPr>
          <w:sz w:val="18"/>
        </w:rPr>
      </w:pPr>
      <w:r>
        <w:rPr>
          <w:sz w:val="18"/>
        </w:rPr>
        <w:tab/>
      </w:r>
      <w:r>
        <w:rPr>
          <w:rFonts w:hint="eastAsia"/>
          <w:sz w:val="18"/>
        </w:rPr>
        <w:t>우선 레일이</w:t>
      </w:r>
      <w:r>
        <w:rPr>
          <w:sz w:val="18"/>
        </w:rPr>
        <w:t xml:space="preserve"> </w:t>
      </w:r>
      <w:r>
        <w:rPr>
          <w:rFonts w:hint="eastAsia"/>
          <w:sz w:val="18"/>
        </w:rPr>
        <w:t>필요하기 때문에 레일을 먼저 만들었다.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레일의 모양을 먼저 설명하자면, 레일을 타기 위해 가장자리에 평면모양의 </w:t>
      </w:r>
      <w:proofErr w:type="spellStart"/>
      <w:r>
        <w:rPr>
          <w:rFonts w:hint="eastAsia"/>
          <w:sz w:val="18"/>
        </w:rPr>
        <w:t>메쉬가</w:t>
      </w:r>
      <w:proofErr w:type="spellEnd"/>
      <w:r>
        <w:rPr>
          <w:rFonts w:hint="eastAsia"/>
          <w:sz w:val="18"/>
        </w:rPr>
        <w:t xml:space="preserve"> 깔리고 레일의 벽 역할을 하는 정사각형 </w:t>
      </w:r>
      <w:proofErr w:type="spellStart"/>
      <w:r>
        <w:rPr>
          <w:rFonts w:hint="eastAsia"/>
          <w:sz w:val="18"/>
        </w:rPr>
        <w:t>메쉬</w:t>
      </w:r>
      <w:proofErr w:type="spellEnd"/>
      <w:r>
        <w:rPr>
          <w:sz w:val="18"/>
        </w:rPr>
        <w:t xml:space="preserve"> </w:t>
      </w:r>
      <w:r>
        <w:rPr>
          <w:rFonts w:hint="eastAsia"/>
          <w:sz w:val="18"/>
        </w:rPr>
        <w:t>두개가 평면모양을 기준으로 양 옆으로 위치한 모양이다.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레일을 객체화 시키고 싶어 </w:t>
      </w:r>
      <w:proofErr w:type="spellStart"/>
      <w:r>
        <w:rPr>
          <w:sz w:val="18"/>
        </w:rPr>
        <w:t>CRail</w:t>
      </w:r>
      <w:proofErr w:type="spellEnd"/>
      <w:r>
        <w:rPr>
          <w:rFonts w:hint="eastAsia"/>
          <w:sz w:val="18"/>
        </w:rPr>
        <w:t>이라는 클래스를 만들어 주었다.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class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CRail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{</w:t>
      </w:r>
    </w:p>
    <w:p w:rsidR="000010A8" w:rsidRPr="003833EA" w:rsidRDefault="003833EA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0"/>
          <w:szCs w:val="19"/>
        </w:rPr>
      </w:pPr>
      <w:r>
        <w:rPr>
          <w:rFonts w:ascii="돋움체" w:eastAsia="돋움체" w:cs="돋움체" w:hint="eastAsia"/>
          <w:color w:val="0000FF"/>
          <w:kern w:val="0"/>
          <w:sz w:val="10"/>
          <w:szCs w:val="19"/>
        </w:rPr>
        <w:t>/</w:t>
      </w:r>
      <w:r>
        <w:rPr>
          <w:rFonts w:ascii="돋움체" w:eastAsia="돋움체" w:cs="돋움체"/>
          <w:color w:val="0000FF"/>
          <w:kern w:val="0"/>
          <w:sz w:val="10"/>
          <w:szCs w:val="19"/>
        </w:rPr>
        <w:t>/</w:t>
      </w:r>
      <w:r>
        <w:rPr>
          <w:rFonts w:ascii="돋움체" w:eastAsia="돋움체" w:cs="돋움체" w:hint="eastAsia"/>
          <w:color w:val="0000FF"/>
          <w:kern w:val="0"/>
          <w:sz w:val="10"/>
          <w:szCs w:val="19"/>
        </w:rPr>
        <w:t xml:space="preserve">생성자 </w:t>
      </w:r>
      <w:proofErr w:type="spellStart"/>
      <w:r>
        <w:rPr>
          <w:rFonts w:ascii="돋움체" w:eastAsia="돋움체" w:cs="돋움체" w:hint="eastAsia"/>
          <w:color w:val="0000FF"/>
          <w:kern w:val="0"/>
          <w:sz w:val="10"/>
          <w:szCs w:val="19"/>
        </w:rPr>
        <w:t>소멸자</w:t>
      </w:r>
      <w:proofErr w:type="spellEnd"/>
      <w:r>
        <w:rPr>
          <w:rFonts w:ascii="돋움체" w:eastAsia="돋움체" w:cs="돋움체" w:hint="eastAsia"/>
          <w:color w:val="0000FF"/>
          <w:kern w:val="0"/>
          <w:sz w:val="10"/>
          <w:szCs w:val="19"/>
        </w:rPr>
        <w:t xml:space="preserve"> 생략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public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SetRotation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pitch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yaw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roll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레일을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회전 시킨다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SetPosition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XMFLOAT3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xmf3Position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레일의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위치를 지정한다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XMFLOAT3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GetPosition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레일의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위치를 가져온다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XMFLOAT3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GetLookDir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레일이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바라보는 방향을 가져온다</w:t>
      </w:r>
    </w:p>
    <w:p w:rsidR="00BE11C5" w:rsidRPr="00642145" w:rsidRDefault="00BE11C5" w:rsidP="00BE11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GetPitch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 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{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m_fPitch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 }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레일의 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Pitch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를 가져온다</w:t>
      </w:r>
    </w:p>
    <w:p w:rsidR="00BE11C5" w:rsidRPr="00642145" w:rsidRDefault="00BE11C5" w:rsidP="00BE11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GetYaw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 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{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m_fYaw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 }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레일의 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Yaw</w:t>
      </w:r>
    </w:p>
    <w:p w:rsidR="00BE11C5" w:rsidRPr="00642145" w:rsidRDefault="00BE11C5" w:rsidP="00BE11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0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const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&amp;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GetRoll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 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{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m_fRoll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 }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  <w:t xml:space="preserve">// 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레일의 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Roll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public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InitRail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//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레일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초기화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int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Update(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// 레</w:t>
      </w:r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일</w:t>
      </w:r>
      <w:proofErr w:type="gramEnd"/>
      <w:r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업데이트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Render(</w:t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HDC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hDCFrameBuffer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class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CCamera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pCamera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BE11C5"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</w:t>
      </w:r>
      <w:proofErr w:type="gramEnd"/>
      <w:r w:rsidR="00BE11C5"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화면에 출력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Release();</w:t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BE11C5"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</w:t>
      </w:r>
      <w:proofErr w:type="gramEnd"/>
      <w:r w:rsidR="00BE11C5" w:rsidRPr="00642145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해제</w:t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BE11C5"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private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class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CGameObject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m_pBoxLeft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</w:t>
      </w:r>
      <w:proofErr w:type="spellStart"/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nullptr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</w:t>
      </w:r>
      <w:proofErr w:type="gramEnd"/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왼쪽 벽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class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CGameObject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m_pBoxRight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</w:t>
      </w:r>
      <w:proofErr w:type="spellStart"/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nullptr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</w:t>
      </w:r>
      <w:proofErr w:type="gramEnd"/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오른쪽 벽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class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CGameObject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m_pPlane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</w:t>
      </w:r>
      <w:proofErr w:type="spellStart"/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nullptr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>레일</w:t>
      </w:r>
      <w:proofErr w:type="gramEnd"/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평면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m_fLifeTime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0.f;</w:t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 xml:space="preserve">// </w:t>
      </w:r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>생존</w:t>
      </w:r>
      <w:proofErr w:type="gramEnd"/>
      <w:r w:rsidR="003833EA"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시간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m_fPitch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0.f;</w:t>
      </w:r>
      <w:r w:rsidR="003833EA">
        <w:rPr>
          <w:rFonts w:ascii="돋움체" w:eastAsia="돋움체" w:cs="돋움체"/>
          <w:color w:val="000000"/>
          <w:kern w:val="0"/>
          <w:sz w:val="14"/>
          <w:szCs w:val="19"/>
        </w:rPr>
        <w:tab/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m_fYaw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0.f;</w:t>
      </w:r>
    </w:p>
    <w:p w:rsidR="000010A8" w:rsidRPr="00642145" w:rsidRDefault="000010A8" w:rsidP="000010A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m_fRoll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0.f;</w:t>
      </w:r>
    </w:p>
    <w:p w:rsidR="00642145" w:rsidRPr="00642145" w:rsidRDefault="000010A8" w:rsidP="000010A8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};</w:t>
      </w:r>
    </w:p>
    <w:p w:rsidR="00642145" w:rsidRPr="00002ACA" w:rsidRDefault="003833EA" w:rsidP="00642145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멤버변수는 양 옆에 정사각형 벽과 타는 평면을 동적할당으로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만들어 주기 위해 </w:t>
      </w:r>
      <w:proofErr w:type="spellStart"/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GameObject</w:t>
      </w:r>
      <w:proofErr w:type="spellEnd"/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*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타입 세개의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변수와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레일이 회전할 때 적용된 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Pitch, Yaw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그리고 R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oll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세개의 변수와 일정 시간이 지나면 레일이 사라지게 하기</w:t>
      </w:r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위해 </w:t>
      </w:r>
      <w:proofErr w:type="spellStart"/>
      <w:r w:rsidR="00BE11C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LifeTime</w:t>
      </w:r>
      <w:proofErr w:type="spellEnd"/>
      <w:r w:rsidR="00BE11C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을 알 수 있는 변수 한 개로 구성되어 있다. 벽과 레일 평면을 서로 하나가 되어 움직여야 하기 때문에 </w:t>
      </w:r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벽이 레일 평면의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WorldMatrix</w:t>
      </w:r>
      <w:proofErr w:type="spellEnd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</w:t>
      </w:r>
      <w:proofErr w:type="spellStart"/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ParentMatrix</w:t>
      </w:r>
      <w:proofErr w:type="spellEnd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로 가질 수 있도록 하고 싶었다.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그래서 </w:t>
      </w:r>
      <w:proofErr w:type="spellStart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GameObject</w:t>
      </w:r>
      <w:proofErr w:type="spellEnd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 </w:t>
      </w:r>
      <w:r w:rsidR="00642145" w:rsidRPr="00002ACA">
        <w:rPr>
          <w:rFonts w:asciiTheme="majorHAnsi" w:eastAsiaTheme="majorHAnsi" w:hAnsiTheme="majorHAnsi" w:cs="돋움체"/>
          <w:color w:val="2B91AF"/>
          <w:kern w:val="0"/>
          <w:sz w:val="18"/>
          <w:szCs w:val="19"/>
        </w:rPr>
        <w:t>XMFLOAT4X4</w:t>
      </w:r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타입 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m_xmf4x4Parent</w:t>
      </w:r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멤버변수를 추가하였고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, </w:t>
      </w:r>
      <w:proofErr w:type="spellStart"/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SetParentMatrix</w:t>
      </w:r>
      <w:proofErr w:type="spellEnd"/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함수를 추가하여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proofErr w:type="spellStart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P</w:t>
      </w:r>
      <w:r w:rsidR="0064214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arentMatrix</w:t>
      </w:r>
      <w:proofErr w:type="spellEnd"/>
      <w:r w:rsidR="0064214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의 값을 정해 줄 수 있도록 하였다. </w:t>
      </w:r>
    </w:p>
    <w:p w:rsidR="00EA1855" w:rsidRDefault="00EA185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4"/>
          <w:szCs w:val="19"/>
        </w:rPr>
      </w:pPr>
    </w:p>
    <w:p w:rsidR="00EA1855" w:rsidRDefault="00EA185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4"/>
          <w:szCs w:val="19"/>
        </w:rPr>
      </w:pP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lastRenderedPageBreak/>
        <w:t>void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proofErr w:type="gram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CGameObject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::</w:t>
      </w:r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Render(</w:t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HDC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hDCFrameBuffer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CCamera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pCamera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{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XMFLOAT4X4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2"/>
          <w:szCs w:val="19"/>
        </w:rPr>
        <w:t>xmfTotalWorldMatrix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Matrix4x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4::</w:t>
      </w:r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Multiply(m_xmf4x4World, m_xmf4x4Parent);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m_pMesh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HPEN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hPen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= ::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CreatePen</w:t>
      </w:r>
      <w:proofErr w:type="spellEnd"/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r w:rsidRPr="00642145">
        <w:rPr>
          <w:rFonts w:ascii="돋움체" w:eastAsia="돋움체" w:cs="돋움체"/>
          <w:color w:val="6F008A"/>
          <w:kern w:val="0"/>
          <w:sz w:val="14"/>
          <w:szCs w:val="19"/>
        </w:rPr>
        <w:t>PS_SOLID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0,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m_dwColor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HPEN</w:t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hOldPen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(</w:t>
      </w:r>
      <w:r w:rsidRPr="00642145">
        <w:rPr>
          <w:rFonts w:ascii="돋움체" w:eastAsia="돋움체" w:cs="돋움체"/>
          <w:color w:val="2B91AF"/>
          <w:kern w:val="0"/>
          <w:sz w:val="14"/>
          <w:szCs w:val="19"/>
        </w:rPr>
        <w:t>HPEN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)::</w:t>
      </w:r>
      <w:proofErr w:type="spellStart"/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SelectObject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hDCFrameBuffer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hPen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m_pMesh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Render(</w:t>
      </w:r>
      <w:proofErr w:type="spellStart"/>
      <w:proofErr w:type="gramEnd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hDCFrameBuffer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xmfTotalWorldMatrix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pCamera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::</w:t>
      </w:r>
      <w:proofErr w:type="spellStart"/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SelectObject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642145">
        <w:rPr>
          <w:rFonts w:ascii="돋움체" w:eastAsia="돋움체" w:cs="돋움체"/>
          <w:color w:val="808080"/>
          <w:kern w:val="0"/>
          <w:sz w:val="14"/>
          <w:szCs w:val="19"/>
        </w:rPr>
        <w:t>hDCFrameBuffer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hOldPen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::</w:t>
      </w:r>
      <w:proofErr w:type="spellStart"/>
      <w:proofErr w:type="gram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DeleteObject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hPen</w:t>
      </w:r>
      <w:proofErr w:type="spellEnd"/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42145" w:rsidRPr="00642145" w:rsidRDefault="00642145" w:rsidP="006421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642145" w:rsidRDefault="00642145" w:rsidP="00642145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42145">
        <w:rPr>
          <w:rFonts w:ascii="돋움체" w:eastAsia="돋움체" w:cs="돋움체"/>
          <w:color w:val="000000"/>
          <w:kern w:val="0"/>
          <w:sz w:val="14"/>
          <w:szCs w:val="19"/>
        </w:rPr>
        <w:t>}</w:t>
      </w:r>
    </w:p>
    <w:p w:rsidR="00002ACA" w:rsidRPr="00002ACA" w:rsidRDefault="00F437F4" w:rsidP="00642145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그러면 기존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m_xmf4x4World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m_xmf4x4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P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arent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곱하여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x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mfTotalWorldMatrix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만들어 주고 이 행렬 정보를 바탕으로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메쉬를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그려줄 수 있도록 하였다.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이렇게 하면 부모 오브젝트의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WorldMatrix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자식들이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P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arentMatrix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로 가지도록 하여 마치 부모의 한 부분이 된 듯 부모를 따라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같이 움직이도록 하였다.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다시 돌아와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CR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ail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클래스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멤버함수에 대해서 자세하게 설명하겠다.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CRail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InitRail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CCubeMesh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pObjectCubeMesh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new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CCubeMesh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2.f, 2.f, 2.f);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CPlaneMesh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pObjectPlaneMesh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new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CPlaneMesh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8.f, 5.f);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(!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new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CGameObject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pObjectPlaneMesh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SetColor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6F008A"/>
          <w:kern w:val="0"/>
          <w:sz w:val="12"/>
          <w:szCs w:val="19"/>
        </w:rPr>
        <w:t>RGB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(0, 0, 0));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SetPosition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0.f, -1.f, 0.f);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(!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_pBoxLeft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 w:rsidRPr="00002ACA">
        <w:rPr>
          <w:rFonts w:ascii="돋움체" w:eastAsia="돋움체" w:cs="돋움체" w:hint="eastAsia"/>
          <w:color w:val="000000"/>
          <w:kern w:val="0"/>
          <w:sz w:val="12"/>
          <w:szCs w:val="19"/>
        </w:rPr>
        <w:t>위와</w:t>
      </w:r>
      <w:proofErr w:type="gramEnd"/>
      <w:r w:rsidRPr="00002ACA"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동일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하므로 부분 생략</w:t>
      </w:r>
    </w:p>
    <w:p w:rsidR="00002ACA" w:rsidRPr="00002ACA" w:rsidRDefault="00002ACA" w:rsidP="00002ACA">
      <w:pPr>
        <w:wordWrap/>
        <w:adjustRightInd w:val="0"/>
        <w:spacing w:after="0" w:line="240" w:lineRule="auto"/>
        <w:ind w:left="1600"/>
        <w:jc w:val="left"/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pObjectCubeMesh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m_pBoxLeft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SetPosition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-5.f, 1.f, 0.f);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(!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_pBoxRight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 w:rsidRPr="00002ACA">
        <w:rPr>
          <w:rFonts w:ascii="돋움체" w:eastAsia="돋움체" w:cs="돋움체" w:hint="eastAsia"/>
          <w:color w:val="000000"/>
          <w:kern w:val="0"/>
          <w:sz w:val="12"/>
          <w:szCs w:val="19"/>
        </w:rPr>
        <w:t>위와</w:t>
      </w:r>
      <w:proofErr w:type="gramEnd"/>
      <w:r w:rsidRPr="00002ACA"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동일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하므로 부분 생략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m_pBoxRight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SetPosition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+5.f, 1.f, 0.f)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0"/>
          <w:szCs w:val="18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002ACA" w:rsidRPr="00002ACA" w:rsidRDefault="00F437F4" w:rsidP="00642145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우선 </w:t>
      </w: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InitRail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은 R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ail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의 모양을 위해 선언한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3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개의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CGameObject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*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멤버변수를 동적할당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하여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, 컬러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위치를 S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et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해준다.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평면을 표현할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메쉬가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필요하여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Mesh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상속받는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Plane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esh</w:t>
      </w:r>
      <w:proofErr w:type="spellEnd"/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자식 클래스를 만들었다.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클래스 생성시 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Wid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t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h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값과 D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epth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값을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넘겨주면 그에 맞는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정점들을 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하여 평면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메쉬를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만든다.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레일 평면의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메쉬는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이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PlaneMesh</w:t>
      </w:r>
      <w:proofErr w:type="spellEnd"/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클래스를 이용하여 만들어 주었다.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양쪽 벽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메쉬는</w:t>
      </w:r>
      <w:proofErr w:type="spellEnd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기존에 있는 </w:t>
      </w:r>
      <w:proofErr w:type="spellStart"/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CubeMesh</w:t>
      </w:r>
      <w:proofErr w:type="spellEnd"/>
      <w:r w:rsidR="001C3E3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1C3E3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클래스를 사용하였다. 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int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CRail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Update(</w:t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002AC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m_fLifeTime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+= </w:t>
      </w:r>
      <w:proofErr w:type="spellStart"/>
      <w:r w:rsidRPr="00002AC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m_fLifeTime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&gt;= 5.f)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m_fLifeTime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return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-1;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m_pBoxLeft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m_pBoxLeft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SetParentMatrix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GetWorldMatrix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m_pBoxRight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m_pBoxRight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SetParentMatrix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m_pPlane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GetWorldMatrix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return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0;</w:t>
      </w:r>
    </w:p>
    <w:p w:rsidR="00002ACA" w:rsidRPr="00002ACA" w:rsidRDefault="00002ACA" w:rsidP="00002ACA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0"/>
          <w:szCs w:val="18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FD3D90" w:rsidRPr="00002ACA" w:rsidRDefault="001C3E3C" w:rsidP="00642145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lastRenderedPageBreak/>
        <w:t xml:space="preserve">그리고 </w:t>
      </w:r>
      <w:proofErr w:type="spellStart"/>
      <w:proofErr w:type="gram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Update(float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fElapsedTime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은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m_fLifeTime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을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fElapsedTime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와 축약연산으로 더하여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시간을 축적</w:t>
      </w:r>
      <w:r w:rsidR="0007342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시키고 약 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5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초가 지나면 -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1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을 반환하여 외부에서 레일을 삭제 할 수 있도록 만들었다.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그리고 이 함수에서 양 옆 벽이 레일 평면의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WorldMatrix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</w:t>
      </w:r>
      <w:proofErr w:type="spellStart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P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arentMatrix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로 가지도록 하여 위에서 설명했던 의도대로 작동되도록 하였다.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FD3D90" w:rsidRPr="00002ACA">
        <w:rPr>
          <w:rFonts w:asciiTheme="majorHAnsi" w:eastAsiaTheme="majorHAnsi" w:hAnsiTheme="majorHAnsi" w:cs="돋움체"/>
          <w:color w:val="2B91AF"/>
          <w:kern w:val="0"/>
          <w:sz w:val="18"/>
          <w:szCs w:val="18"/>
        </w:rPr>
        <w:t>CRail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gram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Render(</w:t>
      </w:r>
      <w:r w:rsidR="00FD3D90" w:rsidRPr="00002ACA">
        <w:rPr>
          <w:rFonts w:asciiTheme="majorHAnsi" w:eastAsiaTheme="majorHAnsi" w:hAnsiTheme="majorHAnsi" w:cs="돋움체"/>
          <w:color w:val="2B91AF"/>
          <w:kern w:val="0"/>
          <w:sz w:val="18"/>
          <w:szCs w:val="18"/>
        </w:rPr>
        <w:t>HDC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FD3D90" w:rsidRPr="00002ACA">
        <w:rPr>
          <w:rFonts w:asciiTheme="majorHAnsi" w:eastAsiaTheme="majorHAnsi" w:hAnsiTheme="majorHAnsi" w:cs="돋움체"/>
          <w:color w:val="808080"/>
          <w:kern w:val="0"/>
          <w:sz w:val="18"/>
          <w:szCs w:val="18"/>
        </w:rPr>
        <w:t>hDCFrameBuffer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proofErr w:type="spellStart"/>
      <w:r w:rsidR="00FD3D90" w:rsidRPr="00002ACA">
        <w:rPr>
          <w:rFonts w:asciiTheme="majorHAnsi" w:eastAsiaTheme="majorHAnsi" w:hAnsiTheme="majorHAnsi" w:cs="돋움체"/>
          <w:color w:val="2B91AF"/>
          <w:kern w:val="0"/>
          <w:sz w:val="18"/>
          <w:szCs w:val="18"/>
        </w:rPr>
        <w:t>CCamera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* </w:t>
      </w:r>
      <w:proofErr w:type="spellStart"/>
      <w:r w:rsidR="00FD3D90" w:rsidRPr="00002ACA">
        <w:rPr>
          <w:rFonts w:asciiTheme="majorHAnsi" w:eastAsiaTheme="majorHAnsi" w:hAnsiTheme="majorHAnsi" w:cs="돋움체"/>
          <w:color w:val="808080"/>
          <w:kern w:val="0"/>
          <w:sz w:val="18"/>
          <w:szCs w:val="18"/>
        </w:rPr>
        <w:t>pCamera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는 세개의 오브젝트를 R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ender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하는 함수이고,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CRail</w:t>
      </w:r>
      <w:proofErr w:type="spellEnd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::Release()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는 동적할당 해제하는 함수이다.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R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ail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의 모든 움직임은 </w:t>
      </w:r>
      <w:proofErr w:type="spellStart"/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m_pPlane</w:t>
      </w:r>
      <w:proofErr w:type="spellEnd"/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에서 하며 나머지는 부모로 </w:t>
      </w:r>
      <w:r w:rsidR="00FD3D9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</w:t>
      </w:r>
      <w:r w:rsidR="00FD3D90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하여 그것을 따라간다.</w:t>
      </w:r>
    </w:p>
    <w:p w:rsidR="003833EA" w:rsidRDefault="003833EA" w:rsidP="00642145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8"/>
          <w:szCs w:val="18"/>
        </w:rPr>
        <w:tab/>
      </w:r>
    </w:p>
    <w:p w:rsidR="003833EA" w:rsidRPr="00002ACA" w:rsidRDefault="003833EA" w:rsidP="00642145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>
        <w:rPr>
          <w:rFonts w:ascii="돋움체" w:eastAsia="돋움체" w:cs="돋움체"/>
          <w:color w:val="000000"/>
          <w:kern w:val="0"/>
          <w:sz w:val="18"/>
          <w:szCs w:val="18"/>
        </w:rPr>
        <w:tab/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레일에 대한 객체가 준비되어 있으므로 이제 레일을 마우스 입력에 맞게 깔 수 있도록 하여야 한다.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우선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CPlayerScene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클래스를 살펴보도록 하겠다.</w:t>
      </w:r>
    </w:p>
    <w:p w:rsidR="00EF0211" w:rsidRDefault="00EF0211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2"/>
          <w:szCs w:val="19"/>
        </w:rPr>
      </w:pP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class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3833EA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:</w:t>
      </w:r>
      <w:proofErr w:type="gram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public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2B91AF"/>
          <w:kern w:val="0"/>
          <w:sz w:val="12"/>
          <w:szCs w:val="19"/>
        </w:rPr>
        <w:t>CScene</w:t>
      </w:r>
      <w:proofErr w:type="spellEnd"/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2"/>
          <w:szCs w:val="19"/>
        </w:rPr>
      </w:pPr>
      <w:r w:rsidRPr="003833EA">
        <w:rPr>
          <w:rFonts w:ascii="돋움체" w:eastAsia="돋움체" w:cs="돋움체" w:hint="eastAsia"/>
          <w:color w:val="0000FF"/>
          <w:kern w:val="0"/>
          <w:sz w:val="12"/>
          <w:szCs w:val="19"/>
        </w:rPr>
        <w:t>/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/</w:t>
      </w:r>
      <w:r w:rsidRPr="003833EA">
        <w:rPr>
          <w:rFonts w:ascii="돋움체" w:eastAsia="돋움체" w:cs="돋움체" w:hint="eastAsia"/>
          <w:color w:val="0000FF"/>
          <w:kern w:val="0"/>
          <w:sz w:val="12"/>
          <w:szCs w:val="19"/>
        </w:rPr>
        <w:t xml:space="preserve">생성자 </w:t>
      </w:r>
      <w:proofErr w:type="spellStart"/>
      <w:r w:rsidRPr="003833EA">
        <w:rPr>
          <w:rFonts w:ascii="돋움체" w:eastAsia="돋움체" w:cs="돋움체" w:hint="eastAsia"/>
          <w:color w:val="0000FF"/>
          <w:kern w:val="0"/>
          <w:sz w:val="12"/>
          <w:szCs w:val="19"/>
        </w:rPr>
        <w:t>소멸자</w:t>
      </w:r>
      <w:proofErr w:type="spellEnd"/>
      <w:r w:rsidRPr="003833EA">
        <w:rPr>
          <w:rFonts w:ascii="돋움체" w:eastAsia="돋움체" w:cs="돋움체" w:hint="eastAsia"/>
          <w:color w:val="0000FF"/>
          <w:kern w:val="0"/>
          <w:sz w:val="12"/>
          <w:szCs w:val="19"/>
        </w:rPr>
        <w:t xml:space="preserve"> 생략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public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SetPitch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const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&amp;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pitch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) </w:t>
      </w:r>
      <w:proofErr w:type="gram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{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_fPitch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pitch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;}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마우스 움직임에 맞게 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>Pitch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값을 지정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SetYaw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const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&amp;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yaw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) </w:t>
      </w:r>
      <w:proofErr w:type="gram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{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_fYaw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yaw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마우스 움직임에 맞게 Y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>aw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값을 지정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SetRoll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const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&amp;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roll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) </w:t>
      </w:r>
      <w:proofErr w:type="gram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{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m</w:t>
      </w:r>
      <w:proofErr w:type="gram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_fRoll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roll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; }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마우스 움직임에 맞게 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>Roll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값을 지정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private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D14FBC" w:rsidRDefault="00D14FBC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설명하지</w:t>
      </w:r>
      <w:proofErr w:type="gramEnd"/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않은 멤버변수들은 뒤에서 설명한다.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2B91AF"/>
          <w:kern w:val="0"/>
          <w:sz w:val="12"/>
          <w:szCs w:val="19"/>
        </w:rPr>
        <w:t>vector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&lt;</w:t>
      </w:r>
      <w:proofErr w:type="spellStart"/>
      <w:r w:rsidRPr="00EF0211">
        <w:rPr>
          <w:rFonts w:ascii="돋움체" w:eastAsia="돋움체" w:cs="돋움체"/>
          <w:color w:val="2B91AF"/>
          <w:kern w:val="0"/>
          <w:sz w:val="12"/>
          <w:szCs w:val="19"/>
        </w:rPr>
        <w:t>CRail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*&gt;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m_vecRails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int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m_iIndex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-1;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m_fAmount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m_fSpawnTime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m_fPitch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m_fYaw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m_fRoll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634DB7" w:rsidRPr="00634DB7" w:rsidRDefault="00634DB7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2B91AF"/>
          <w:kern w:val="0"/>
          <w:sz w:val="12"/>
          <w:szCs w:val="19"/>
        </w:rPr>
        <w:t>XMFLOAT3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m_xmf3OldPos = </w:t>
      </w:r>
      <w:proofErr w:type="gram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{ 0.f</w:t>
      </w:r>
      <w:proofErr w:type="gram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, 0.f, 0.f };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bool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m_isStartCheck</w:t>
      </w:r>
      <w:proofErr w:type="spell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EF0211">
        <w:rPr>
          <w:rFonts w:ascii="돋움체" w:eastAsia="돋움체" w:cs="돋움체"/>
          <w:color w:val="0000FF"/>
          <w:kern w:val="0"/>
          <w:sz w:val="12"/>
          <w:szCs w:val="19"/>
        </w:rPr>
        <w:t>true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F0211" w:rsidRPr="00EF0211" w:rsidRDefault="00EF0211" w:rsidP="00EF02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D14FBC" w:rsidRDefault="00EF0211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F0211">
        <w:rPr>
          <w:rFonts w:ascii="돋움체" w:eastAsia="돋움체" w:cs="돋움체"/>
          <w:color w:val="2B91AF"/>
          <w:kern w:val="0"/>
          <w:sz w:val="12"/>
          <w:szCs w:val="19"/>
        </w:rPr>
        <w:t>XMFLOAT3</w:t>
      </w:r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 m_xmf3PlayerStartPos = </w:t>
      </w:r>
      <w:proofErr w:type="gramStart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{ 0.f</w:t>
      </w:r>
      <w:proofErr w:type="gramEnd"/>
      <w:r w:rsidRPr="00EF0211">
        <w:rPr>
          <w:rFonts w:ascii="돋움체" w:eastAsia="돋움체" w:cs="돋움체"/>
          <w:color w:val="000000"/>
          <w:kern w:val="0"/>
          <w:sz w:val="12"/>
          <w:szCs w:val="19"/>
        </w:rPr>
        <w:t>, 0.f, 0.f };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public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virtual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Update(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>cene</w:t>
      </w:r>
      <w:proofErr w:type="gramEnd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업데이트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virtual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Render(</w:t>
      </w:r>
      <w:r w:rsidRPr="003833EA">
        <w:rPr>
          <w:rFonts w:ascii="돋움체" w:eastAsia="돋움체" w:cs="돋움체"/>
          <w:color w:val="2B91AF"/>
          <w:kern w:val="0"/>
          <w:sz w:val="12"/>
          <w:szCs w:val="19"/>
        </w:rPr>
        <w:t>HDC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hDCFrameBuffer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3833EA">
        <w:rPr>
          <w:rFonts w:ascii="돋움체" w:eastAsia="돋움체" w:cs="돋움체"/>
          <w:color w:val="2B91AF"/>
          <w:kern w:val="0"/>
          <w:sz w:val="12"/>
          <w:szCs w:val="19"/>
        </w:rPr>
        <w:t>CCamera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</w:t>
      </w:r>
      <w:proofErr w:type="spellStart"/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pCamera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>cene</w:t>
      </w:r>
      <w:proofErr w:type="gramEnd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출력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public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RidePlayerRail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플레이어가</w:t>
      </w:r>
      <w:proofErr w:type="gramEnd"/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레일을 탈 수 있도</w:t>
      </w:r>
      <w:r w:rsidR="00EF0211">
        <w:rPr>
          <w:rFonts w:ascii="돋움체" w:eastAsia="돋움체" w:cs="돋움체" w:hint="eastAsia"/>
          <w:color w:val="000000"/>
          <w:kern w:val="0"/>
          <w:sz w:val="12"/>
          <w:szCs w:val="19"/>
        </w:rPr>
        <w:t>록 해준다.</w:t>
      </w:r>
    </w:p>
    <w:p w:rsidR="003833EA" w:rsidRPr="003833EA" w:rsidRDefault="003833EA" w:rsidP="003833E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3833E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BuildRail</w:t>
      </w:r>
      <w:proofErr w:type="spellEnd"/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();</w:t>
      </w:r>
      <w:r w:rsid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="00EF0211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="00EF0211">
        <w:rPr>
          <w:rFonts w:ascii="돋움체" w:eastAsia="돋움체" w:cs="돋움체"/>
          <w:color w:val="000000"/>
          <w:kern w:val="0"/>
          <w:sz w:val="12"/>
          <w:szCs w:val="19"/>
        </w:rPr>
        <w:t xml:space="preserve">// </w:t>
      </w:r>
      <w:r w:rsidR="00EF0211">
        <w:rPr>
          <w:rFonts w:ascii="돋움체" w:eastAsia="돋움체" w:cs="돋움체" w:hint="eastAsia"/>
          <w:color w:val="000000"/>
          <w:kern w:val="0"/>
          <w:sz w:val="12"/>
          <w:szCs w:val="19"/>
        </w:rPr>
        <w:t>레일을</w:t>
      </w:r>
      <w:proofErr w:type="gramEnd"/>
      <w:r w:rsidR="00EF0211"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만든다.</w:t>
      </w:r>
    </w:p>
    <w:p w:rsidR="00EA1855" w:rsidRPr="001F451C" w:rsidRDefault="003833EA" w:rsidP="00EF0211">
      <w:pPr>
        <w:tabs>
          <w:tab w:val="left" w:pos="1725"/>
        </w:tabs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r w:rsidRPr="003833EA">
        <w:rPr>
          <w:rFonts w:ascii="돋움체" w:eastAsia="돋움체" w:cs="돋움체"/>
          <w:color w:val="000000"/>
          <w:kern w:val="0"/>
          <w:sz w:val="12"/>
          <w:szCs w:val="19"/>
        </w:rPr>
        <w:t>};</w:t>
      </w:r>
    </w:p>
    <w:p w:rsidR="00002ACA" w:rsidRPr="00002ACA" w:rsidRDefault="00EF0211" w:rsidP="00EF0211">
      <w:pPr>
        <w:tabs>
          <w:tab w:val="left" w:pos="1725"/>
        </w:tabs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레일을 한곳에 보관하기 용이하도록 하기 위해서 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TL vector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컨테이너를 사용하였다.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멤버변수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Vector&lt;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*&gt;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_vecRails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가 바로 그것이다</w:t>
      </w:r>
      <w:r w:rsidR="00002ACA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.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02ACA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Update(</w:t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002AC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m_fSpawnTime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+= </w:t>
      </w:r>
      <w:proofErr w:type="spellStart"/>
      <w:r w:rsidRPr="00002ACA">
        <w:rPr>
          <w:rFonts w:ascii="돋움체" w:eastAsia="돋움체" w:cs="돋움체"/>
          <w:color w:val="808080"/>
          <w:kern w:val="0"/>
          <w:sz w:val="12"/>
          <w:szCs w:val="19"/>
        </w:rPr>
        <w:t>fElapsedTime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m_fSpawnTime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&gt;= 0.1f)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proofErr w:type="gram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BuildRail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m_fSpawnTime</w:t>
      </w:r>
      <w:proofErr w:type="spellEnd"/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0.f;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002ACA" w:rsidRPr="00002ACA" w:rsidRDefault="00002ACA" w:rsidP="00002A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2"/>
          <w:szCs w:val="19"/>
        </w:rPr>
        <w:t>//</w:t>
      </w:r>
      <w:r>
        <w:rPr>
          <w:rFonts w:ascii="돋움체" w:eastAsia="돋움체" w:cs="돋움체" w:hint="eastAsia"/>
          <w:color w:val="2B91AF"/>
          <w:kern w:val="0"/>
          <w:sz w:val="12"/>
          <w:szCs w:val="19"/>
        </w:rPr>
        <w:t xml:space="preserve"> 뒤에서</w:t>
      </w:r>
      <w:proofErr w:type="gramEnd"/>
      <w:r>
        <w:rPr>
          <w:rFonts w:ascii="돋움체" w:eastAsia="돋움체" w:cs="돋움체" w:hint="eastAsia"/>
          <w:color w:val="2B91AF"/>
          <w:kern w:val="0"/>
          <w:sz w:val="12"/>
          <w:szCs w:val="19"/>
        </w:rPr>
        <w:t xml:space="preserve"> 설명하기 위해 생략</w:t>
      </w:r>
    </w:p>
    <w:p w:rsidR="00073422" w:rsidRPr="00002ACA" w:rsidRDefault="00002ACA" w:rsidP="00EF0211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0"/>
          <w:szCs w:val="18"/>
        </w:rPr>
      </w:pPr>
      <w:r w:rsidRPr="00002ACA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073422" w:rsidRPr="00002ACA" w:rsidRDefault="00EF0211" w:rsidP="00EF0211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PlayerScene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: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</w:t>
      </w:r>
      <w:proofErr w:type="gram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U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pdate(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floa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t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f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ElapsedTime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에서 시간 간격으로 레일 생성을 위해 필요한 멤버 변수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m_fSpawnTime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을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fElapsedTime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와 축약연산으로 더하여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시간을 축적</w:t>
      </w:r>
      <w:r w:rsidR="0007342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시키고 약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0.1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초가 지나면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CPlayerScene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BuildRail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함수를 이용해 레일이 생성되도록 하였다.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_fSpawn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값은 다시 사용하기 위해 </w:t>
      </w:r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0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.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f</w:t>
      </w:r>
      <w:proofErr w:type="gram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로 값을 바꿔주었다.</w:t>
      </w:r>
      <w:r w:rsidR="00073422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07342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이렇게 하면 0</w:t>
      </w:r>
      <w:r w:rsidR="00073422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.1</w:t>
      </w:r>
      <w:r w:rsidR="0007342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초마다 레일이 생성된다. </w:t>
      </w:r>
    </w:p>
    <w:p w:rsidR="00E35027" w:rsidRPr="00002ACA" w:rsidRDefault="00073422" w:rsidP="00073422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lastRenderedPageBreak/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PlayerScene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: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</w:t>
      </w:r>
      <w:proofErr w:type="spellStart"/>
      <w:proofErr w:type="gram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B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uildRail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()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함수를 설명하기에 앞서서 마우스 움직임에 따른 레일의 회전을 위해 필요한  함수인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CGameFramework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ProcessInput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와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GameFrameword</w:t>
      </w:r>
      <w:proofErr w:type="spellEnd"/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OnProcessingMouseMessage</w:t>
      </w:r>
      <w:proofErr w:type="spellEnd"/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생략)을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설명하겠다.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864A4B">
        <w:rPr>
          <w:rFonts w:ascii="돋움체" w:eastAsia="돋움체" w:cs="돋움체"/>
          <w:color w:val="2B91AF"/>
          <w:kern w:val="0"/>
          <w:sz w:val="12"/>
          <w:szCs w:val="19"/>
        </w:rPr>
        <w:t>CGameFramework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OnProcessingMouseMessage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r w:rsidRPr="00864A4B">
        <w:rPr>
          <w:rFonts w:ascii="돋움체" w:eastAsia="돋움체" w:cs="돋움체"/>
          <w:color w:val="2B91AF"/>
          <w:kern w:val="0"/>
          <w:sz w:val="12"/>
          <w:szCs w:val="19"/>
        </w:rPr>
        <w:t>HWND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hWnd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r w:rsidRPr="00864A4B">
        <w:rPr>
          <w:rFonts w:ascii="돋움체" w:eastAsia="돋움체" w:cs="돋움체"/>
          <w:color w:val="2B91AF"/>
          <w:kern w:val="0"/>
          <w:sz w:val="12"/>
          <w:szCs w:val="19"/>
        </w:rPr>
        <w:t>UINT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nMessageID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r w:rsidRPr="00864A4B">
        <w:rPr>
          <w:rFonts w:ascii="돋움체" w:eastAsia="돋움체" w:cs="돋움체"/>
          <w:color w:val="2B91AF"/>
          <w:kern w:val="0"/>
          <w:sz w:val="12"/>
          <w:szCs w:val="19"/>
        </w:rPr>
        <w:t>WPARAM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wParam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r w:rsidRPr="00864A4B">
        <w:rPr>
          <w:rFonts w:ascii="돋움체" w:eastAsia="돋움체" w:cs="돋움체"/>
          <w:color w:val="2B91AF"/>
          <w:kern w:val="0"/>
          <w:sz w:val="12"/>
          <w:szCs w:val="19"/>
        </w:rPr>
        <w:t>LPARAM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lParam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switch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nMessageID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case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864A4B">
        <w:rPr>
          <w:rFonts w:ascii="돋움체" w:eastAsia="돋움체" w:cs="돋움체"/>
          <w:color w:val="6F008A"/>
          <w:kern w:val="0"/>
          <w:sz w:val="12"/>
          <w:szCs w:val="19"/>
        </w:rPr>
        <w:t>WM_LBUTTONDOWN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case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864A4B">
        <w:rPr>
          <w:rFonts w:ascii="돋움체" w:eastAsia="돋움체" w:cs="돋움체"/>
          <w:color w:val="6F008A"/>
          <w:kern w:val="0"/>
          <w:sz w:val="12"/>
          <w:szCs w:val="19"/>
        </w:rPr>
        <w:t>WM_RBUTTONDOWN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SetCapture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864A4B">
        <w:rPr>
          <w:rFonts w:ascii="돋움체" w:eastAsia="돋움체" w:cs="돋움체"/>
          <w:color w:val="808080"/>
          <w:kern w:val="0"/>
          <w:sz w:val="12"/>
          <w:szCs w:val="19"/>
        </w:rPr>
        <w:t>hWnd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GetCursorPos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(&amp;</w:t>
      </w:r>
      <w:proofErr w:type="spellStart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m_ptOldCursorPos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break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case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864A4B">
        <w:rPr>
          <w:rFonts w:ascii="돋움체" w:eastAsia="돋움체" w:cs="돋움체"/>
          <w:color w:val="6F008A"/>
          <w:kern w:val="0"/>
          <w:sz w:val="12"/>
          <w:szCs w:val="19"/>
        </w:rPr>
        <w:t>WM_LBUTTONUP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case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864A4B">
        <w:rPr>
          <w:rFonts w:ascii="돋움체" w:eastAsia="돋움체" w:cs="돋움체"/>
          <w:color w:val="6F008A"/>
          <w:kern w:val="0"/>
          <w:sz w:val="12"/>
          <w:szCs w:val="19"/>
        </w:rPr>
        <w:t>WM_RBUTTONUP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ReleaseCapture</w:t>
      </w:r>
      <w:proofErr w:type="spellEnd"/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();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break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case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r w:rsidRPr="00864A4B">
        <w:rPr>
          <w:rFonts w:ascii="돋움체" w:eastAsia="돋움체" w:cs="돋움체"/>
          <w:color w:val="6F008A"/>
          <w:kern w:val="0"/>
          <w:sz w:val="12"/>
          <w:szCs w:val="19"/>
        </w:rPr>
        <w:t>WM_MOUSEMOVE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break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default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: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864A4B">
        <w:rPr>
          <w:rFonts w:ascii="돋움체" w:eastAsia="돋움체" w:cs="돋움체"/>
          <w:color w:val="0000FF"/>
          <w:kern w:val="0"/>
          <w:sz w:val="12"/>
          <w:szCs w:val="19"/>
        </w:rPr>
        <w:t>break</w:t>
      </w: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35027" w:rsidRPr="00864A4B" w:rsidRDefault="00E35027" w:rsidP="00E35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E35027" w:rsidRPr="00E35027" w:rsidRDefault="00E35027" w:rsidP="00E35027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6"/>
          <w:szCs w:val="19"/>
        </w:rPr>
      </w:pPr>
      <w:r w:rsidRPr="00864A4B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E35027" w:rsidRPr="00002ACA" w:rsidRDefault="00E35027" w:rsidP="00073422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GameFrameword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OnProcessingMouseMessage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생략)함수를 통해 마우스의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입력시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그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입력값에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맞는 동작을 수행하는데,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왼쪽과 오른쪽 마우스 버튼이 눌린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경우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::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SetCapure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hWnd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하여 프로그램 핸들 영역 외에서도 마우스의 값을 받아 올 수 있도록 하였고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G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etCursorPos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(&amp;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m_ptOldCursorPos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로 마우스 좌표를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m_ptOldCursorPos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멤버변수에 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et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해주었다.</w:t>
      </w:r>
    </w:p>
    <w:p w:rsidR="001F451C" w:rsidRDefault="001F451C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2"/>
          <w:szCs w:val="19"/>
        </w:rPr>
      </w:pP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void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CGameFramework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ProcessInput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()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2"/>
          <w:szCs w:val="19"/>
        </w:rPr>
        <w:t xml:space="preserve">// </w:t>
      </w:r>
      <w:r>
        <w:rPr>
          <w:rFonts w:ascii="돋움체" w:eastAsia="돋움체" w:cs="돋움체" w:hint="eastAsia"/>
          <w:color w:val="0000FF"/>
          <w:kern w:val="0"/>
          <w:sz w:val="12"/>
          <w:szCs w:val="19"/>
        </w:rPr>
        <w:t>키보드</w:t>
      </w:r>
      <w:proofErr w:type="gramEnd"/>
      <w:r>
        <w:rPr>
          <w:rFonts w:ascii="돋움체" w:eastAsia="돋움체" w:cs="돋움체" w:hint="eastAsia"/>
          <w:color w:val="0000FF"/>
          <w:kern w:val="0"/>
          <w:sz w:val="12"/>
          <w:szCs w:val="19"/>
        </w:rPr>
        <w:t xml:space="preserve"> 입력 부분 생략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0.0f,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0.0f;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POINT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ptCursorPos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GetCapture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) ==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m_hWnd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SetCursor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73422">
        <w:rPr>
          <w:rFonts w:ascii="돋움체" w:eastAsia="돋움체" w:cs="돋움체"/>
          <w:color w:val="6F008A"/>
          <w:kern w:val="0"/>
          <w:sz w:val="12"/>
          <w:szCs w:val="19"/>
        </w:rPr>
        <w:t>NULL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GetCursorPos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(&amp;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ptCursorPos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(</w:t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ptCursorPos.x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-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m_ptOldCursorPos.x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 / 3.0f;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(</w:t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float</w:t>
      </w:r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ptCursorPos.y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-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m_ptOldCursorPos.y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 / 3.0f;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SetCursorPos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m_ptOldCursorPos.x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m_ptOldCursorPos.y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((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dwDirection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!</w:t>
      </w:r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= 0) || 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!= 0.0f) || 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!= 0.0f))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||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pKeyBuffer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[</w:t>
      </w:r>
      <w:proofErr w:type="gramEnd"/>
      <w:r w:rsidRPr="00073422">
        <w:rPr>
          <w:rFonts w:ascii="돋움체" w:eastAsia="돋움체" w:cs="돋움체"/>
          <w:color w:val="6F008A"/>
          <w:kern w:val="0"/>
          <w:sz w:val="12"/>
          <w:szCs w:val="19"/>
        </w:rPr>
        <w:t>VK_RBUTTON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] &amp; 0xF0)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dynamic_cast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&lt;</w:t>
      </w:r>
      <w:proofErr w:type="spellStart"/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*&gt;(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)-&gt;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SetRoll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-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 2.f);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dynamic_cast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&lt;</w:t>
      </w:r>
      <w:proofErr w:type="spellStart"/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*&gt;(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)-&gt;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SetPitch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 2.f);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else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dynamic_cast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&lt;</w:t>
      </w:r>
      <w:proofErr w:type="spellStart"/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*&gt;(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)-&gt;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SetPitch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cyDelta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 2.f);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dynamic_cast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&lt;</w:t>
      </w:r>
      <w:proofErr w:type="spellStart"/>
      <w:r w:rsidRPr="00073422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*&gt;(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m_pScene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)-&gt;</w:t>
      </w:r>
      <w:proofErr w:type="spellStart"/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SetYaw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cxDelta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* 2.f);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073422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dwDirection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 xml:space="preserve">) 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m_pPlayer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gram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Move(</w:t>
      </w:r>
      <w:proofErr w:type="spellStart"/>
      <w:proofErr w:type="gram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dwDirection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, 0.55f);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073422" w:rsidRPr="00073422" w:rsidRDefault="00073422" w:rsidP="0007342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m_pPlayer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-&gt;Update(</w:t>
      </w:r>
      <w:proofErr w:type="spellStart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m_GameTimer.GetTimeElapsed</w:t>
      </w:r>
      <w:proofErr w:type="spellEnd"/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());</w:t>
      </w:r>
    </w:p>
    <w:p w:rsidR="001F451C" w:rsidRDefault="00073422" w:rsidP="00864A4B">
      <w:pPr>
        <w:tabs>
          <w:tab w:val="left" w:pos="1725"/>
        </w:tabs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r w:rsidRPr="00073422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1F451C" w:rsidRPr="001F451C" w:rsidRDefault="001F451C" w:rsidP="00864A4B">
      <w:pPr>
        <w:tabs>
          <w:tab w:val="left" w:pos="1725"/>
        </w:tabs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</w:p>
    <w:p w:rsidR="00073422" w:rsidRPr="00002ACA" w:rsidRDefault="00073422" w:rsidP="00864A4B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G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etCapture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로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현재 마우스가 캡쳐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하고 있는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윈도우 핸들이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프</w:t>
      </w:r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로그램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핸들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인지</w:t>
      </w:r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확인한다.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프로그램 핸들이</w:t>
      </w:r>
      <w:r w:rsidR="00864A4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맞을</w:t>
      </w:r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경우</w:t>
      </w:r>
      <w:r w:rsidR="00864A4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864A4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GetCursorPos</w:t>
      </w:r>
      <w:proofErr w:type="spellEnd"/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이용하여 현재 마우스 위치를 </w:t>
      </w:r>
      <w:proofErr w:type="spellStart"/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p</w:t>
      </w:r>
      <w:r w:rsidR="00864A4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tCursorPos</w:t>
      </w:r>
      <w:proofErr w:type="spellEnd"/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 넣어주고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왼쪽이나 오른쪽 </w:t>
      </w:r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마우스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버튼이 눌렸을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때의 처음 </w:t>
      </w:r>
      <w:r w:rsidR="00864A4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위치 </w:t>
      </w:r>
      <w:proofErr w:type="spellStart"/>
      <w:r w:rsidR="00864A4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m_ptOld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ursorPos</w:t>
      </w:r>
      <w:proofErr w:type="spellEnd"/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와 뺄셈을 하여 x축과 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y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축으로 얼마만큼 마우스를 움직여 주었는가에 대한 변수 </w:t>
      </w:r>
      <w:proofErr w:type="spellStart"/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cxDelta</w:t>
      </w:r>
      <w:proofErr w:type="spellEnd"/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cy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D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elta</w:t>
      </w:r>
      <w:proofErr w:type="spellEnd"/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에 값을 집어넣어준다.</w:t>
      </w:r>
      <w:r w:rsidR="00E3502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그리고 마우스 위치를 다시 </w:t>
      </w:r>
      <w:proofErr w:type="spellStart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_ptOldCursorPos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로 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해준다.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3502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만약 움직임이 있었다면 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마우스 왼쪽버튼인지 오른쪽 버튼인지 검사하고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CScene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에서 </w:t>
      </w:r>
      <w:proofErr w:type="spellStart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Player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S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cene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으로 다운 캐스팅하여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CPlayerScene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에서 레일의 회전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값을 정해줄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m_fPitch</w:t>
      </w:r>
      <w:proofErr w:type="spellEnd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m_fYaw</w:t>
      </w:r>
      <w:proofErr w:type="spellEnd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m_fRoll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 </w:t>
      </w:r>
      <w:proofErr w:type="spellStart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xDelta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와 </w:t>
      </w:r>
      <w:proofErr w:type="spellStart"/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cy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D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elta</w:t>
      </w:r>
      <w:proofErr w:type="spellEnd"/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값을 마우스 입력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값에 맞게 </w:t>
      </w:r>
      <w:r w:rsidR="0041776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</w:t>
      </w:r>
      <w:r w:rsidR="0041776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해준다.</w:t>
      </w:r>
      <w:r w:rsidR="00213F30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FF"/>
          <w:kern w:val="0"/>
          <w:sz w:val="12"/>
          <w:szCs w:val="19"/>
        </w:rPr>
        <w:lastRenderedPageBreak/>
        <w:t>void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BuildRail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()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CRail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* 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213F30">
        <w:rPr>
          <w:rFonts w:ascii="돋움체" w:eastAsia="돋움체" w:cs="돋움체"/>
          <w:color w:val="0000FF"/>
          <w:kern w:val="0"/>
          <w:sz w:val="12"/>
          <w:szCs w:val="19"/>
        </w:rPr>
        <w:t>new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CRail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InitRail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SetRotation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m_fPitch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m_fYaw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m_fRoll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XMFLOAT3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xmf3RailLookDir = 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GetLookDir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XMFLOAT3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xmf3MoveDistance = Vector</w:t>
      </w:r>
      <w:proofErr w:type="gram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3::</w:t>
      </w:r>
      <w:proofErr w:type="spellStart"/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ScalarProduct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(xmf3RailLookDir, 5.f, </w:t>
      </w:r>
      <w:r w:rsidRPr="00213F30">
        <w:rPr>
          <w:rFonts w:ascii="돋움체" w:eastAsia="돋움체" w:cs="돋움체"/>
          <w:color w:val="0000FF"/>
          <w:kern w:val="0"/>
          <w:sz w:val="12"/>
          <w:szCs w:val="19"/>
        </w:rPr>
        <w:t>false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XMFLOAT3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xmf3NewPosition = Vector</w:t>
      </w:r>
      <w:proofErr w:type="gram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3::</w:t>
      </w:r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Add(m_xmf3OldPos, xmf3MoveDistance);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SetPosition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(xmf3NewPosition);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m_vecRails.emplace_back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spellStart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pRail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  <w:t xml:space="preserve">m_xmf3OldPos </w:t>
      </w:r>
      <w:r w:rsidRPr="00213F30">
        <w:rPr>
          <w:rFonts w:ascii="돋움체" w:eastAsia="돋움체" w:cs="돋움체"/>
          <w:color w:val="008080"/>
          <w:kern w:val="0"/>
          <w:sz w:val="12"/>
          <w:szCs w:val="19"/>
        </w:rPr>
        <w:t>=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xmf3NewPosition;</w:t>
      </w:r>
    </w:p>
    <w:p w:rsidR="00213F30" w:rsidRPr="00213F30" w:rsidRDefault="00213F30" w:rsidP="0021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213F30" w:rsidRPr="00213F30" w:rsidRDefault="00213F30" w:rsidP="0053112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gramStart"/>
      <w:r w:rsidR="00531129">
        <w:rPr>
          <w:rFonts w:ascii="돋움체" w:eastAsia="돋움체" w:cs="돋움체"/>
          <w:color w:val="0000FF"/>
          <w:kern w:val="0"/>
          <w:sz w:val="12"/>
          <w:szCs w:val="19"/>
        </w:rPr>
        <w:t xml:space="preserve">// </w:t>
      </w:r>
      <w:r w:rsidR="00531129">
        <w:rPr>
          <w:rFonts w:ascii="돋움체" w:eastAsia="돋움체" w:cs="돋움체" w:hint="eastAsia"/>
          <w:color w:val="0000FF"/>
          <w:kern w:val="0"/>
          <w:sz w:val="12"/>
          <w:szCs w:val="19"/>
        </w:rPr>
        <w:t>추후</w:t>
      </w:r>
      <w:proofErr w:type="gramEnd"/>
      <w:r w:rsidR="00531129">
        <w:rPr>
          <w:rFonts w:ascii="돋움체" w:eastAsia="돋움체" w:cs="돋움체" w:hint="eastAsia"/>
          <w:color w:val="0000FF"/>
          <w:kern w:val="0"/>
          <w:sz w:val="12"/>
          <w:szCs w:val="19"/>
        </w:rPr>
        <w:t xml:space="preserve"> 설명을 위해 생략</w:t>
      </w:r>
    </w:p>
    <w:p w:rsidR="00213F30" w:rsidRDefault="00213F30" w:rsidP="00213F30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}</w:t>
      </w:r>
    </w:p>
    <w:p w:rsidR="00531129" w:rsidRPr="00002ACA" w:rsidRDefault="00213F30" w:rsidP="00531129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레일을 만들기 위한 준비는 끝이 났으니 이제 </w:t>
      </w: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PlayerScene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BuildRail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설명하겠다.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앞서 설명한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객체를 동적할당을 하고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I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nitRail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을 해준다.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그리고 앞에서 받아온 P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itch, Yaw, Roll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정보를 이용하여 레일을 </w:t>
      </w:r>
      <w:r w:rsidR="001F451C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회전시킨다.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레일은 한곳에만 깔리는게 아니라 앞으로 나아가면서 깔려야 하므로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,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이제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GetLookDir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함수를 이용하여 회전한 상태에서의 Z축 L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ook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벡터를 받아온다.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proofErr w:type="spellStart"/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G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etLookDir</w:t>
      </w:r>
      <w:proofErr w:type="spellEnd"/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은 방향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값을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반환해주는 함수이므로 벡터 </w:t>
      </w:r>
      <w:proofErr w:type="spellStart"/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Nomalize</w:t>
      </w:r>
      <w:proofErr w:type="spellEnd"/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 한 상태로 반환된다.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받아온 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Look 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벡터에 </w:t>
      </w:r>
      <w:proofErr w:type="gramStart"/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5.f</w:t>
      </w:r>
      <w:proofErr w:type="gramEnd"/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를 </w:t>
      </w:r>
      <w:proofErr w:type="spellStart"/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스칼라곱</w:t>
      </w:r>
      <w:proofErr w:type="spellEnd"/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한 값을 이전 레일의 위치를 합해주고 그 값을 </w:t>
      </w:r>
      <w:proofErr w:type="spellStart"/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SetPosition</w:t>
      </w:r>
      <w:proofErr w:type="spellEnd"/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()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을 해준다면 이전 레일에서 회전한 방향으로 5</w:t>
      </w:r>
      <w:r w:rsidR="00531129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.f</w:t>
      </w:r>
      <w:r w:rsidR="00531129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거리 만큼 이동하게 된다.</w:t>
      </w:r>
    </w:p>
    <w:p w:rsidR="00531129" w:rsidRPr="00002ACA" w:rsidRDefault="00531129" w:rsidP="00531129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ab/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이제 사용자가 마우스 입력에 따라 레일이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그것에 맞게 깔리게 된다.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이제 플레이어를 그 레일에 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맞게 태울 것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여기서 많은 고민을 했고 여러 시도를 했는데 우선 첫번째로 레일에 안보이는 B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ounding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B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ox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 깔아 플레이어와 레일이 최초로 충돌했을 경우 그 레일에 맞는 P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itch, Yaw, Roll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값을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플레이어에 대입하고 플레이어는 그저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자신의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Look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방향으로만 가면 알아서 레일에 맞게 회전하기 때문에 레일에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탈수 있도록 하는 방법이다.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이 방법은 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XNA Math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에 있는 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OOBB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C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ontains()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함수를 이용하여 플레이어의 위치 벡터가 레일의 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OOBB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안에 포함되는 경우를 검사하여 </w:t>
      </w:r>
      <w:proofErr w:type="spellStart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</w:t>
      </w:r>
      <w:proofErr w:type="spellEnd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레일에 맞게 회전시키도록 설계를 했지만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충돌처리가 정확하지 않고 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XNA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ath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충돌처리 부분 학습 미흡으로 구현에 실패하였다.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두번째 방법은 레일을 </w:t>
      </w:r>
      <w:proofErr w:type="gramStart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담고있는</w:t>
      </w:r>
      <w:proofErr w:type="gramEnd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vector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 i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ndex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접근하여 플레이어가 있는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레일 위치에서 그 다음 레일의 위치 만큼 </w:t>
      </w:r>
      <w:proofErr w:type="spellStart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보간하여</w:t>
      </w:r>
      <w:proofErr w:type="spellEnd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자연스럽게 레일들의 위치를 이어가도록 하고 회전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 또한 </w:t>
      </w:r>
      <w:proofErr w:type="spellStart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보간을</w:t>
      </w:r>
      <w:proofErr w:type="spellEnd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통해 회전이 가능하도록 하여 플레이어가 레일을 타는 방법이다. 이 방법은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보간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하여 위치를 이어가는 것에는 성공하였지만 </w:t>
      </w:r>
      <w:proofErr w:type="spellStart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회전값을</w:t>
      </w:r>
      <w:proofErr w:type="spellEnd"/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그렇게 하지 못하여서 다른 방법을 이용하여 레일을 태우는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데에 성공했다.</w:t>
      </w:r>
      <w:r w:rsidR="00634DB7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634DB7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그래서 나는 두번째 방법을 자세히 설명하고자 한다.</w:t>
      </w:r>
    </w:p>
    <w:p w:rsidR="00DA56AB" w:rsidRPr="00002ACA" w:rsidRDefault="00634DB7" w:rsidP="00531129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우선 플레이어를 레일에 태우는 </w:t>
      </w:r>
      <w:proofErr w:type="spellStart"/>
      <w:proofErr w:type="gram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CPlayerScene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RidePlayerRial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(float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fElapsedTime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을 설명하기에 앞서서 사용하는 멤버변수</w:t>
      </w:r>
      <w:r w:rsidR="0060206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들과 인라인 보간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602062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함수를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설명하겠다.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우선 인덱스 접근을 위한 </w:t>
      </w:r>
      <w:proofErr w:type="spellStart"/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m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_iIndex</w:t>
      </w:r>
      <w:proofErr w:type="spellEnd"/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멤버변수가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있다.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이 변수는 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vector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가 비어 있을 경우 인덱스 접근을 하면 안되기 때문에 -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1로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초기화 한다.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그리고 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Rail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을 태우는 작업을 시작할 수 있도록 도와주는 </w:t>
      </w:r>
      <w:proofErr w:type="spellStart"/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m_isStartCheck</w:t>
      </w:r>
      <w:proofErr w:type="spellEnd"/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,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그리고 플레이어가 레일에서 다음레일로 보간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하여 갈 때 필요한 한 레일에서의 출발 위치벡터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m_xmf3PlayerStartPos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와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보간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함수에 필요한 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amount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값을 위해 </w:t>
      </w:r>
      <w:proofErr w:type="spell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m_fAmount</w:t>
      </w:r>
      <w:proofErr w:type="spell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를</w:t>
      </w:r>
      <w:r w:rsidR="00DA56AB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 멤버변수로 선언하였다.</w:t>
      </w:r>
      <w:r w:rsidR="00DA56AB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namespace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Lerp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{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inline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gramStart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lerp(</w:t>
      </w:r>
      <w:proofErr w:type="gramEnd"/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fSrc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fDst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fAmount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gramStart"/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proofErr w:type="gramEnd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fSrc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+ ((</w:t>
      </w:r>
      <w:r w:rsidRPr="00DA56AB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fDst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 - 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fSrc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 xml:space="preserve">) * </w:t>
      </w:r>
      <w:proofErr w:type="spellStart"/>
      <w:r w:rsidRPr="00DA56AB">
        <w:rPr>
          <w:rFonts w:ascii="돋움체" w:eastAsia="돋움체" w:cs="돋움체"/>
          <w:color w:val="808080"/>
          <w:kern w:val="0"/>
          <w:sz w:val="14"/>
          <w:szCs w:val="19"/>
        </w:rPr>
        <w:t>fAmount</w:t>
      </w:r>
      <w:proofErr w:type="spellEnd"/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DA56AB" w:rsidRPr="00DA56AB" w:rsidRDefault="00DA56AB" w:rsidP="00DA5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DA56AB" w:rsidRDefault="00DA56AB" w:rsidP="00DA56AB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DA56AB">
        <w:rPr>
          <w:rFonts w:ascii="돋움체" w:eastAsia="돋움체" w:cs="돋움체"/>
          <w:color w:val="000000"/>
          <w:kern w:val="0"/>
          <w:sz w:val="14"/>
          <w:szCs w:val="19"/>
        </w:rPr>
        <w:t>}</w:t>
      </w:r>
    </w:p>
    <w:p w:rsidR="00EA1855" w:rsidRPr="001F451C" w:rsidRDefault="00DA56AB" w:rsidP="00EA1855">
      <w:pPr>
        <w:tabs>
          <w:tab w:val="left" w:pos="1725"/>
        </w:tabs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그리고 인라인 함수를 만들어 사용자가 원하는 보간 값을 반환하여 보간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하는데에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있어서 편의성을 제공하였다.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rc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에서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fDst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로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fAmount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만큼 보간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하여 가는데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f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Amount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의 범위는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0.f ~ </w:t>
      </w:r>
      <w:proofErr w:type="gram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1.f</w:t>
      </w:r>
      <w:proofErr w:type="gram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이고 0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.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f로 갈수록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fSrc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에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1.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f로 갈수록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fDst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에 가까워진다</w:t>
      </w:r>
      <w:r w:rsidR="00602062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. </w:t>
      </w:r>
    </w:p>
    <w:p w:rsidR="00EA1855" w:rsidRPr="00EA1855" w:rsidRDefault="00EA1855" w:rsidP="00EA1855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213F30">
        <w:rPr>
          <w:rFonts w:ascii="돋움체" w:eastAsia="돋움체" w:cs="돋움체"/>
          <w:color w:val="0000FF"/>
          <w:kern w:val="0"/>
          <w:sz w:val="12"/>
          <w:szCs w:val="19"/>
        </w:rPr>
        <w:lastRenderedPageBreak/>
        <w:t>void</w:t>
      </w: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 xml:space="preserve"> </w:t>
      </w:r>
      <w:proofErr w:type="spellStart"/>
      <w:proofErr w:type="gramStart"/>
      <w:r w:rsidRPr="00213F30">
        <w:rPr>
          <w:rFonts w:ascii="돋움체" w:eastAsia="돋움체" w:cs="돋움체"/>
          <w:color w:val="2B91AF"/>
          <w:kern w:val="0"/>
          <w:sz w:val="12"/>
          <w:szCs w:val="19"/>
        </w:rPr>
        <w:t>CPlayerScene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::</w:t>
      </w:r>
      <w:proofErr w:type="spellStart"/>
      <w:proofErr w:type="gram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BuildRail</w:t>
      </w:r>
      <w:proofErr w:type="spellEnd"/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()</w:t>
      </w:r>
    </w:p>
    <w:p w:rsid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>{</w:t>
      </w:r>
    </w:p>
    <w:p w:rsidR="00EA1855" w:rsidRPr="00213F30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2"/>
          <w:szCs w:val="19"/>
        </w:rPr>
      </w:pPr>
      <w:r>
        <w:rPr>
          <w:rFonts w:ascii="돋움체" w:eastAsia="돋움체" w:cs="돋움체"/>
          <w:color w:val="000000"/>
          <w:kern w:val="0"/>
          <w:sz w:val="12"/>
          <w:szCs w:val="19"/>
        </w:rPr>
        <w:tab/>
        <w:t>//</w:t>
      </w:r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앞부분은 이미 </w:t>
      </w:r>
      <w:proofErr w:type="gramStart"/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>설명 했으므로</w:t>
      </w:r>
      <w:proofErr w:type="gramEnd"/>
      <w:r>
        <w:rPr>
          <w:rFonts w:ascii="돋움체" w:eastAsia="돋움체" w:cs="돋움체" w:hint="eastAsia"/>
          <w:color w:val="000000"/>
          <w:kern w:val="0"/>
          <w:sz w:val="12"/>
          <w:szCs w:val="19"/>
        </w:rPr>
        <w:t xml:space="preserve"> 생략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213F30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FF"/>
          <w:kern w:val="0"/>
          <w:sz w:val="12"/>
          <w:szCs w:val="19"/>
        </w:rPr>
        <w:t>if</w:t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 (</w:t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m_isStartCheck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)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  <w:t>{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m_iIndex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0;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m_pPlayer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spellStart"/>
      <w:proofErr w:type="gram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SetPosition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(</w:t>
      </w:r>
      <w:proofErr w:type="gram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xmf3NewPosition.x, xmf3NewPosition.y, xmf3NewPosition.z);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  <w:t xml:space="preserve">m_xmf3PlayerStartPos </w:t>
      </w:r>
      <w:r w:rsidRPr="00EA1855">
        <w:rPr>
          <w:rFonts w:ascii="돋움체" w:eastAsia="돋움체" w:cs="돋움체"/>
          <w:color w:val="008080"/>
          <w:kern w:val="0"/>
          <w:sz w:val="12"/>
          <w:szCs w:val="19"/>
        </w:rPr>
        <w:t>=</w:t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 xmf3NewPosition;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m_pPlayer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-&gt;</w:t>
      </w:r>
      <w:proofErr w:type="gram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Rotate(</w:t>
      </w:r>
      <w:proofErr w:type="spellStart"/>
      <w:proofErr w:type="gram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m_fPitch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m_fYaw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, </w:t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m_fRoll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);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</w:r>
      <w:proofErr w:type="spellStart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m_isStartCheck</w:t>
      </w:r>
      <w:proofErr w:type="spellEnd"/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 xml:space="preserve"> = </w:t>
      </w:r>
      <w:r w:rsidRPr="00EA1855">
        <w:rPr>
          <w:rFonts w:ascii="돋움체" w:eastAsia="돋움체" w:cs="돋움체"/>
          <w:color w:val="0000FF"/>
          <w:kern w:val="0"/>
          <w:sz w:val="12"/>
          <w:szCs w:val="19"/>
        </w:rPr>
        <w:t>false</w:t>
      </w: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>;</w:t>
      </w:r>
    </w:p>
    <w:p w:rsid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4"/>
          <w:szCs w:val="19"/>
        </w:rPr>
      </w:pPr>
      <w:r w:rsidRPr="00EA1855">
        <w:rPr>
          <w:rFonts w:ascii="돋움체" w:eastAsia="돋움체" w:cs="돋움체"/>
          <w:color w:val="000000"/>
          <w:kern w:val="0"/>
          <w:sz w:val="12"/>
          <w:szCs w:val="19"/>
        </w:rPr>
        <w:tab/>
        <w:t>}</w:t>
      </w:r>
    </w:p>
    <w:p w:rsidR="00EA1855" w:rsidRPr="00EA1855" w:rsidRDefault="00EA1855" w:rsidP="00EA18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2"/>
          <w:szCs w:val="19"/>
        </w:rPr>
      </w:pPr>
      <w:r w:rsidRPr="00EA1855">
        <w:rPr>
          <w:rFonts w:ascii="돋움체" w:eastAsia="돋움체" w:cs="돋움체" w:hint="eastAsia"/>
          <w:color w:val="000000"/>
          <w:kern w:val="0"/>
          <w:sz w:val="12"/>
          <w:szCs w:val="19"/>
        </w:rPr>
        <w:t>}</w:t>
      </w:r>
    </w:p>
    <w:p w:rsidR="00DA56AB" w:rsidRPr="00002ACA" w:rsidRDefault="00EA1855" w:rsidP="00EA185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PlayerScene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이 U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pdate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될 때 최초로 실행되는 조건문이다.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앞부분에서 최초로 레일을 컨테이너에 집어넣은 후 플레이어가 레일을 탈 수 있도록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m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_iIndex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값을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-1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에서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0으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로 바꾸어 주고 플레이어의 위치와 </w:t>
      </w:r>
      <w:proofErr w:type="gramStart"/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회전 을</w:t>
      </w:r>
      <w:proofErr w:type="gramEnd"/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첫 레일의 위치와 </w:t>
      </w:r>
      <w:proofErr w:type="spellStart"/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회전값으로</w:t>
      </w:r>
      <w:proofErr w:type="spellEnd"/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Set</w:t>
      </w:r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하고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xmf3PlayerStartPos</w:t>
      </w:r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도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첫 레일 위치로 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et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한다.</w:t>
      </w:r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proofErr w:type="spellStart"/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m_isStartChec</w:t>
      </w:r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k</w:t>
      </w:r>
      <w:proofErr w:type="spellEnd"/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는 </w:t>
      </w:r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false</w:t>
      </w:r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가 되어 다음 </w:t>
      </w:r>
      <w:proofErr w:type="spellStart"/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BuildRail</w:t>
      </w:r>
      <w:proofErr w:type="spellEnd"/>
      <w:r w:rsidR="00FA564D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() </w:t>
      </w:r>
      <w:r w:rsidR="00FA564D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함수부터 조건문은 실행되지 않는다.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</w:p>
    <w:p w:rsid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proofErr w:type="gramStart"/>
      <w:r w:rsidRPr="00602062">
        <w:rPr>
          <w:rFonts w:ascii="돋움체" w:eastAsia="돋움체" w:cs="돋움체"/>
          <w:color w:val="2B91AF"/>
          <w:kern w:val="0"/>
          <w:sz w:val="14"/>
          <w:szCs w:val="19"/>
        </w:rPr>
        <w:t>CPlayerScene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::</w:t>
      </w:r>
      <w:proofErr w:type="spellStart"/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RidePlayerRail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02062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{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m_vecRails.empty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())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(-1 ==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m_vecRails.size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 ==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&gt; 1.f)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 xml:space="preserve">m_xmf3PlayerStartPos </w:t>
      </w:r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=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GetPosition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="00FA564D">
        <w:rPr>
          <w:rFonts w:ascii="돋움체" w:eastAsia="돋움체" w:cs="돋움체"/>
          <w:color w:val="000000"/>
          <w:kern w:val="0"/>
          <w:sz w:val="14"/>
          <w:szCs w:val="19"/>
        </w:rPr>
        <w:t>++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0.f;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FF"/>
          <w:kern w:val="0"/>
          <w:sz w:val="14"/>
          <w:szCs w:val="19"/>
        </w:rPr>
        <w:t>return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m_pPlayer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SetRollPitchYaw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GetPitch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),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GetRoll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),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  <w:t>-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GetYaw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));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Default="00602062" w:rsidP="00602062">
      <w:pPr>
        <w:wordWrap/>
        <w:adjustRightInd w:val="0"/>
        <w:spacing w:after="0" w:line="240" w:lineRule="auto"/>
        <w:ind w:left="800" w:firstLine="3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2B91AF"/>
          <w:kern w:val="0"/>
          <w:sz w:val="14"/>
          <w:szCs w:val="19"/>
        </w:rPr>
        <w:t>XMFLOAT3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xmfLerpedPos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= </w:t>
      </w:r>
      <w:r w:rsidRPr="00602062">
        <w:rPr>
          <w:rFonts w:ascii="돋움체" w:eastAsia="돋움체" w:cs="돋움체"/>
          <w:color w:val="2B91AF"/>
          <w:kern w:val="0"/>
          <w:sz w:val="14"/>
          <w:szCs w:val="19"/>
        </w:rPr>
        <w:t>XMFLOAT3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</w:p>
    <w:p w:rsidR="00602062" w:rsidRPr="00602062" w:rsidRDefault="00602062" w:rsidP="00602062">
      <w:pPr>
        <w:wordWrap/>
        <w:adjustRightInd w:val="0"/>
        <w:spacing w:after="0" w:line="240" w:lineRule="auto"/>
        <w:ind w:left="800" w:firstLine="3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Lerp::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lerp(m_xmf3PlayerStartPos.x,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GetPosition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().x,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),</w:t>
      </w:r>
    </w:p>
    <w:p w:rsidR="00602062" w:rsidRPr="00602062" w:rsidRDefault="00602062" w:rsidP="0060206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Lerp::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lerp(m_xmf3PlayerStartPos.y,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GetPosition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().y,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),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Lerp::</w:t>
      </w:r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lerp(m_xmf3PlayerStartPos.z,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m_vecRails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[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602062">
        <w:rPr>
          <w:rFonts w:ascii="돋움체" w:eastAsia="돋움체" w:cs="돋움체"/>
          <w:color w:val="008080"/>
          <w:kern w:val="0"/>
          <w:sz w:val="14"/>
          <w:szCs w:val="19"/>
        </w:rPr>
        <w:t>]</w:t>
      </w: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GetPosition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().z,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));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m_pPlayer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-&gt;</w:t>
      </w:r>
      <w:proofErr w:type="spellStart"/>
      <w:proofErr w:type="gram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SetPosition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proofErr w:type="gram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xmfLerpedPos.x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xmfLerpedPos.y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, </w:t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xmfLerpedPos.z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602062" w:rsidRPr="00602062" w:rsidRDefault="00602062" w:rsidP="0060206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m_fAmount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+= </w:t>
      </w:r>
      <w:proofErr w:type="spellStart"/>
      <w:r w:rsidRPr="00602062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 xml:space="preserve"> * 10.f;</w:t>
      </w:r>
    </w:p>
    <w:p w:rsidR="00602062" w:rsidRDefault="00602062" w:rsidP="00602062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602062">
        <w:rPr>
          <w:rFonts w:ascii="돋움체" w:eastAsia="돋움체" w:cs="돋움체"/>
          <w:color w:val="000000"/>
          <w:kern w:val="0"/>
          <w:sz w:val="14"/>
          <w:szCs w:val="19"/>
        </w:rPr>
        <w:t>}</w:t>
      </w:r>
    </w:p>
    <w:p w:rsidR="00FA564D" w:rsidRDefault="00602062" w:rsidP="001F451C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우선 첫번째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,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두번째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,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세번째 조건문은 예외처리이다.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첫번째는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R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a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il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을 담는 컨테이너가 비어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있을 경우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,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두번째는 컨테이너를 접근할 인덱스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값이 초기값일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경우,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그리고 세번째는 인덱스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값이 컨테이너의 크기를 넘어가는 경우이다.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이런 경우들은 플레이어를 레일에 태울 수 없는 상황이기 때문에 함수를 빠져나온다. 우선 인덱스 접근을 이용하여 현재 플레이어가 지나가는 레일의 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Pitch, Yaw, Roll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을 받아와 플레이어에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etRollPitchYaw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함수에 매개변수로 넣어주면 플레이어는 레일의 회전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값에 맞게 회전하게 된다.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그리고 현재 레일의 포지션과 플레이어의 시작위치를 앞에서 설명한 </w:t>
      </w:r>
      <w:proofErr w:type="gram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Lerp::</w:t>
      </w:r>
      <w:proofErr w:type="gramEnd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lerp</w:t>
      </w:r>
      <w:r w:rsidR="001F451C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함수를 이용하여 </w:t>
      </w:r>
      <w:proofErr w:type="spell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m_fAmount</w:t>
      </w:r>
      <w:proofErr w:type="spell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만큼 </w:t>
      </w:r>
      <w:proofErr w:type="spellStart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보간된</w:t>
      </w:r>
      <w:proofErr w:type="spell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x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, y, z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값을 플레이어에게 </w:t>
      </w:r>
      <w:proofErr w:type="spellStart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S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etPosition</w:t>
      </w:r>
      <w:proofErr w:type="spellEnd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해주었고.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proofErr w:type="spell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m_fAmount</w:t>
      </w:r>
      <w:proofErr w:type="spellEnd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값은 </w:t>
      </w:r>
      <w:proofErr w:type="spell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fElapsedTime</w:t>
      </w:r>
      <w:proofErr w:type="spellEnd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* </w:t>
      </w:r>
      <w:proofErr w:type="gramStart"/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10.f</w:t>
      </w:r>
      <w:proofErr w:type="gram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만큼 축적된다.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proofErr w:type="spellStart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m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_fAmount</w:t>
      </w:r>
      <w:proofErr w:type="spell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의 값이 축적되다 </w:t>
      </w:r>
      <w:proofErr w:type="gramStart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1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.</w:t>
      </w:r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f</w:t>
      </w:r>
      <w:proofErr w:type="gramEnd"/>
      <w:r w:rsidR="00D14FBC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를 넘어가게 되면 </w:t>
      </w:r>
      <w:r w:rsidR="00D14FBC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m_xmf3PlayerStartPos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는</w:t>
      </w:r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현재 레일의 위치가 되고 </w:t>
      </w:r>
      <w:proofErr w:type="spellStart"/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m_iIndex</w:t>
      </w:r>
      <w:proofErr w:type="spellEnd"/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값은 </w:t>
      </w:r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1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만큼</w:t>
      </w:r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증가하며 </w:t>
      </w:r>
      <w:proofErr w:type="spellStart"/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m_fAmoun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t</w:t>
      </w:r>
      <w:proofErr w:type="spellEnd"/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 xml:space="preserve">는 다시 사용을 위해 </w:t>
      </w:r>
      <w:r w:rsidR="00EA1855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>0.</w:t>
      </w:r>
      <w:r w:rsidR="00EA1855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f를 대입한다.</w:t>
      </w:r>
    </w:p>
    <w:p w:rsidR="001F451C" w:rsidRPr="00002ACA" w:rsidRDefault="001F451C" w:rsidP="001F451C">
      <w:pPr>
        <w:tabs>
          <w:tab w:val="left" w:pos="1725"/>
        </w:tabs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</w:pPr>
    </w:p>
    <w:p w:rsidR="00FA564D" w:rsidRPr="00002ACA" w:rsidRDefault="00FA564D" w:rsidP="00602062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lastRenderedPageBreak/>
        <w:t>레일이 계속 생성된다면 분명 프레임이 떨어질 것이다.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8"/>
        </w:rPr>
        <w:t>그래서 이미 지나간 레일은 지워줘야 한다.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8"/>
        </w:rPr>
        <w:t xml:space="preserve"> 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FF"/>
          <w:kern w:val="0"/>
          <w:sz w:val="14"/>
          <w:szCs w:val="19"/>
        </w:rPr>
        <w:t>void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proofErr w:type="gramStart"/>
      <w:r w:rsidRPr="00FA564D">
        <w:rPr>
          <w:rFonts w:ascii="돋움체" w:eastAsia="돋움체" w:cs="돋움체"/>
          <w:color w:val="2B91AF"/>
          <w:kern w:val="0"/>
          <w:sz w:val="14"/>
          <w:szCs w:val="19"/>
        </w:rPr>
        <w:t>CPlayerScene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::</w:t>
      </w:r>
      <w:proofErr w:type="gram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Update(</w:t>
      </w:r>
      <w:r w:rsidRPr="00FA564D">
        <w:rPr>
          <w:rFonts w:ascii="돋움체" w:eastAsia="돋움체" w:cs="돋움체"/>
          <w:color w:val="0000FF"/>
          <w:kern w:val="0"/>
          <w:sz w:val="14"/>
          <w:szCs w:val="19"/>
        </w:rPr>
        <w:t>float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FA564D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{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4"/>
          <w:szCs w:val="19"/>
        </w:rPr>
        <w:t>//</w:t>
      </w:r>
      <w:r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앞에서</w:t>
      </w:r>
      <w:proofErr w:type="gramEnd"/>
      <w:r>
        <w:rPr>
          <w:rFonts w:ascii="돋움체" w:eastAsia="돋움체" w:cs="돋움체" w:hint="eastAsia"/>
          <w:color w:val="000000"/>
          <w:kern w:val="0"/>
          <w:sz w:val="14"/>
          <w:szCs w:val="19"/>
        </w:rPr>
        <w:t xml:space="preserve"> 설명 했으므로 생략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2B91AF"/>
          <w:kern w:val="0"/>
          <w:sz w:val="14"/>
          <w:szCs w:val="19"/>
        </w:rPr>
        <w:t>vector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&lt;</w:t>
      </w:r>
      <w:proofErr w:type="spellStart"/>
      <w:r w:rsidRPr="00FA564D">
        <w:rPr>
          <w:rFonts w:ascii="돋움체" w:eastAsia="돋움체" w:cs="돋움체"/>
          <w:color w:val="2B91AF"/>
          <w:kern w:val="0"/>
          <w:sz w:val="14"/>
          <w:szCs w:val="19"/>
        </w:rPr>
        <w:t>CRail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*</w:t>
      </w:r>
      <w:proofErr w:type="gram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&gt;::</w:t>
      </w:r>
      <w:proofErr w:type="gramEnd"/>
      <w:r w:rsidRPr="00FA564D">
        <w:rPr>
          <w:rFonts w:ascii="돋움체" w:eastAsia="돋움체" w:cs="돋움체"/>
          <w:color w:val="2B91AF"/>
          <w:kern w:val="0"/>
          <w:sz w:val="14"/>
          <w:szCs w:val="19"/>
        </w:rPr>
        <w:t>iterator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FF"/>
          <w:kern w:val="0"/>
          <w:sz w:val="14"/>
          <w:szCs w:val="19"/>
        </w:rPr>
        <w:t>for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=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m_vecRails.begin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(); </w:t>
      </w:r>
      <w:proofErr w:type="spellStart"/>
      <w:proofErr w:type="gram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!</w:t>
      </w:r>
      <w:proofErr w:type="gramEnd"/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=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m_vecRails.end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();)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FF"/>
          <w:kern w:val="0"/>
          <w:sz w:val="14"/>
          <w:szCs w:val="19"/>
        </w:rPr>
        <w:t>if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(-1 == (</w:t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*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)-&gt;Update(</w:t>
      </w:r>
      <w:proofErr w:type="spellStart"/>
      <w:r w:rsidRPr="00FA564D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))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{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(</w:t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*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)-&gt;</w:t>
      </w:r>
      <w:proofErr w:type="gram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Release(</w:t>
      </w:r>
      <w:proofErr w:type="gram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=</w:t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 xml:space="preserve"> 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m_vecRails.erase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--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m_iIndex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FF"/>
          <w:kern w:val="0"/>
          <w:sz w:val="14"/>
          <w:szCs w:val="19"/>
        </w:rPr>
        <w:t>else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r w:rsidRPr="00FA564D">
        <w:rPr>
          <w:rFonts w:ascii="돋움체" w:eastAsia="돋움체" w:cs="돋움체"/>
          <w:color w:val="008080"/>
          <w:kern w:val="0"/>
          <w:sz w:val="14"/>
          <w:szCs w:val="19"/>
        </w:rPr>
        <w:t>++</w:t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iter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;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  <w:t>}</w:t>
      </w: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</w:p>
    <w:p w:rsidR="00FA564D" w:rsidRPr="00FA564D" w:rsidRDefault="00FA564D" w:rsidP="00FA564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ab/>
      </w:r>
      <w:proofErr w:type="spellStart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RidePlayerRail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(</w:t>
      </w:r>
      <w:proofErr w:type="spellStart"/>
      <w:r w:rsidRPr="00FA564D">
        <w:rPr>
          <w:rFonts w:ascii="돋움체" w:eastAsia="돋움체" w:cs="돋움체"/>
          <w:color w:val="808080"/>
          <w:kern w:val="0"/>
          <w:sz w:val="14"/>
          <w:szCs w:val="19"/>
        </w:rPr>
        <w:t>fElapsedTime</w:t>
      </w:r>
      <w:proofErr w:type="spellEnd"/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);</w:t>
      </w:r>
    </w:p>
    <w:p w:rsidR="00FA564D" w:rsidRDefault="00FA564D" w:rsidP="00FA564D">
      <w:pPr>
        <w:tabs>
          <w:tab w:val="left" w:pos="1725"/>
        </w:tabs>
        <w:rPr>
          <w:rFonts w:ascii="돋움체" w:eastAsia="돋움체" w:cs="돋움체"/>
          <w:color w:val="000000"/>
          <w:kern w:val="0"/>
          <w:sz w:val="14"/>
          <w:szCs w:val="19"/>
        </w:rPr>
      </w:pPr>
      <w:r w:rsidRPr="00FA564D">
        <w:rPr>
          <w:rFonts w:ascii="돋움체" w:eastAsia="돋움체" w:cs="돋움체"/>
          <w:color w:val="000000"/>
          <w:kern w:val="0"/>
          <w:sz w:val="14"/>
          <w:szCs w:val="19"/>
        </w:rPr>
        <w:t>}</w:t>
      </w:r>
    </w:p>
    <w:p w:rsidR="00FA564D" w:rsidRPr="00002ACA" w:rsidRDefault="00FA564D" w:rsidP="00FA564D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</w:pP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앞서 설명한 </w:t>
      </w:r>
      <w:proofErr w:type="spellStart"/>
      <w:proofErr w:type="gram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::</w:t>
      </w:r>
      <w:proofErr w:type="gram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Update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(f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loat </w:t>
      </w:r>
      <w:proofErr w:type="spellStart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fElapsedTime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)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에서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-1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을 반환하면 그 레일은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시간이 지나 지워야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할  레일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이므로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iterator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를 사용하여 반복문을 통해 조건 성립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시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Rail</w:t>
      </w:r>
      <w:proofErr w:type="spellEnd"/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::Release()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를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통해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C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Rail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에 있는 동적할당 멤버변수들을 할당 해제 시켜주고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vector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컨테이너에서 그 객체를 지운다.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또한 s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ize</w:t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가 하나 줄었으므로 </w:t>
      </w:r>
      <w:proofErr w:type="spellStart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m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>_iIndex</w:t>
      </w:r>
      <w:proofErr w:type="spellEnd"/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도 하나 감소시킨다.</w:t>
      </w:r>
    </w:p>
    <w:p w:rsidR="001F451C" w:rsidRDefault="00FA564D" w:rsidP="00FA564D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</w:pP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ab/>
      </w:r>
      <w:r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이제 플레이어가 마우스 입력에 따라 생성된 레일을 타고 이동할 수 있게 되었다. 일반적인 방법은 앞서 설명한 첫번째 방법일 것이다.</w:t>
      </w:r>
      <w:r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002ACA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편법으로 한 것 같은 느낌이라 찝찝한 감이 없지 않아 있지만 충돌처리가 부족하여</w:t>
      </w:r>
      <w:r w:rsidR="00002ACA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002ACA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학습이 더 필요하다는 것을 깨닫게 되었고 교수님 프로젝트의 로직과 구현된 기능들을 좀</w:t>
      </w:r>
      <w:r w:rsidR="00002ACA" w:rsidRPr="00002ACA"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  <w:t xml:space="preserve"> </w:t>
      </w:r>
      <w:r w:rsidR="00002ACA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더 꼼꼼히 볼 수 있는 기회가 되어 뜻</w:t>
      </w:r>
      <w:r w:rsid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 xml:space="preserve"> </w:t>
      </w:r>
      <w:r w:rsidR="00002ACA" w:rsidRPr="00002ACA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깊었다.</w:t>
      </w:r>
    </w:p>
    <w:p w:rsidR="001F451C" w:rsidRDefault="001F451C" w:rsidP="00FA564D">
      <w:pPr>
        <w:tabs>
          <w:tab w:val="left" w:pos="1725"/>
        </w:tabs>
        <w:rPr>
          <w:rFonts w:asciiTheme="majorHAnsi" w:eastAsiaTheme="majorHAnsi" w:hAnsiTheme="majorHAnsi" w:cs="돋움체"/>
          <w:color w:val="000000"/>
          <w:kern w:val="0"/>
          <w:sz w:val="18"/>
          <w:szCs w:val="19"/>
        </w:rPr>
      </w:pPr>
      <w:bookmarkStart w:id="1" w:name="_GoBack"/>
      <w:bookmarkEnd w:id="1"/>
    </w:p>
    <w:p w:rsidR="001F451C" w:rsidRPr="001F451C" w:rsidRDefault="001F451C" w:rsidP="001F451C">
      <w:pPr>
        <w:pStyle w:val="a4"/>
        <w:numPr>
          <w:ilvl w:val="0"/>
          <w:numId w:val="1"/>
        </w:numPr>
        <w:tabs>
          <w:tab w:val="left" w:pos="1725"/>
        </w:tabs>
        <w:ind w:leftChars="0"/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</w:pPr>
      <w:r w:rsidRPr="001F451C"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  <w:t>결과화면</w:t>
      </w:r>
    </w:p>
    <w:p w:rsidR="001F451C" w:rsidRPr="00002ACA" w:rsidRDefault="001F451C" w:rsidP="00FA564D">
      <w:pPr>
        <w:tabs>
          <w:tab w:val="left" w:pos="1725"/>
        </w:tabs>
        <w:rPr>
          <w:rFonts w:asciiTheme="majorHAnsi" w:eastAsiaTheme="majorHAnsi" w:hAnsiTheme="majorHAnsi" w:cs="돋움체" w:hint="eastAsia"/>
          <w:color w:val="000000"/>
          <w:kern w:val="0"/>
          <w:sz w:val="18"/>
          <w:szCs w:val="19"/>
        </w:rPr>
      </w:pPr>
      <w:r>
        <w:rPr>
          <w:rFonts w:asciiTheme="majorHAnsi" w:eastAsiaTheme="majorHAnsi" w:hAnsiTheme="majorHAnsi" w:cs="돋움체"/>
          <w:noProof/>
          <w:color w:val="000000"/>
          <w:kern w:val="0"/>
          <w:sz w:val="18"/>
          <w:szCs w:val="19"/>
        </w:rPr>
        <w:t xml:space="preserve"> </w:t>
      </w:r>
      <w:r>
        <w:rPr>
          <w:rFonts w:asciiTheme="majorHAnsi" w:eastAsiaTheme="majorHAnsi" w:hAnsiTheme="majorHAnsi" w:cs="돋움체"/>
          <w:noProof/>
          <w:color w:val="000000"/>
          <w:kern w:val="0"/>
          <w:sz w:val="18"/>
          <w:szCs w:val="19"/>
        </w:rPr>
        <w:drawing>
          <wp:inline distT="0" distB="0" distL="0" distR="0" wp14:anchorId="7698321A" wp14:editId="47C705C2">
            <wp:extent cx="2596444" cy="2369185"/>
            <wp:effectExtent l="0" t="953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00070" cy="237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돋움체"/>
          <w:noProof/>
          <w:color w:val="000000"/>
          <w:kern w:val="0"/>
          <w:sz w:val="18"/>
          <w:szCs w:val="19"/>
        </w:rPr>
        <w:t xml:space="preserve">                   </w:t>
      </w:r>
      <w:r>
        <w:rPr>
          <w:rFonts w:asciiTheme="majorHAnsi" w:eastAsiaTheme="majorHAnsi" w:hAnsiTheme="majorHAnsi" w:cs="돋움체"/>
          <w:noProof/>
          <w:color w:val="000000"/>
          <w:kern w:val="0"/>
          <w:sz w:val="18"/>
          <w:szCs w:val="19"/>
        </w:rPr>
        <w:drawing>
          <wp:inline distT="0" distB="0" distL="0" distR="0">
            <wp:extent cx="2598083" cy="2193280"/>
            <wp:effectExtent l="0" t="6985" r="508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14135" cy="220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51C" w:rsidRPr="00002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B6A"/>
    <w:multiLevelType w:val="hybridMultilevel"/>
    <w:tmpl w:val="0938F346"/>
    <w:lvl w:ilvl="0" w:tplc="4EF46BF4">
      <w:numFmt w:val="bullet"/>
      <w:lvlText w:val=""/>
      <w:lvlJc w:val="left"/>
      <w:pPr>
        <w:ind w:left="760" w:hanging="360"/>
      </w:pPr>
      <w:rPr>
        <w:rFonts w:ascii="Wingdings" w:eastAsiaTheme="majorHAnsi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E4"/>
    <w:rsid w:val="000010A8"/>
    <w:rsid w:val="00002ACA"/>
    <w:rsid w:val="00073422"/>
    <w:rsid w:val="0007676D"/>
    <w:rsid w:val="001B205C"/>
    <w:rsid w:val="001C3E3C"/>
    <w:rsid w:val="001F451C"/>
    <w:rsid w:val="00213F30"/>
    <w:rsid w:val="003833EA"/>
    <w:rsid w:val="00417767"/>
    <w:rsid w:val="00531129"/>
    <w:rsid w:val="00602062"/>
    <w:rsid w:val="00634DB7"/>
    <w:rsid w:val="00642145"/>
    <w:rsid w:val="00864A4B"/>
    <w:rsid w:val="008C3F56"/>
    <w:rsid w:val="00BE11C5"/>
    <w:rsid w:val="00D04D17"/>
    <w:rsid w:val="00D129E4"/>
    <w:rsid w:val="00D14FBC"/>
    <w:rsid w:val="00DA56AB"/>
    <w:rsid w:val="00E35027"/>
    <w:rsid w:val="00EA1855"/>
    <w:rsid w:val="00EF0211"/>
    <w:rsid w:val="00F437F4"/>
    <w:rsid w:val="00FA564D"/>
    <w:rsid w:val="00FD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A8C"/>
  <w15:chartTrackingRefBased/>
  <w15:docId w15:val="{A9F0280D-6853-40D9-85EF-610B85F7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5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F451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F45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</dc:creator>
  <cp:keywords/>
  <dc:description/>
  <cp:lastModifiedBy>승범 김</cp:lastModifiedBy>
  <cp:revision>3</cp:revision>
  <dcterms:created xsi:type="dcterms:W3CDTF">2019-05-14T02:18:00Z</dcterms:created>
  <dcterms:modified xsi:type="dcterms:W3CDTF">2019-05-14T07:24:00Z</dcterms:modified>
</cp:coreProperties>
</file>