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C7A5" w14:textId="0BD89375" w:rsidR="00AA24E4" w:rsidRDefault="00553462">
      <w:r>
        <w:t xml:space="preserve">* </w:t>
      </w:r>
      <w:r>
        <w:rPr>
          <w:rFonts w:hint="eastAsia"/>
        </w:rPr>
        <w:t>소켓 주소 구조체의 정의와 초기화 방법을 익힌다.</w:t>
      </w:r>
    </w:p>
    <w:p w14:paraId="767305B3" w14:textId="0E9DA215" w:rsidR="00553462" w:rsidRDefault="0055346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바이트 정렬 함수의 필요성과 사용법을 익힌다</w:t>
      </w:r>
    </w:p>
    <w:p w14:paraId="37D54041" w14:textId="505FCA68" w:rsidR="00553462" w:rsidRDefault="00553462">
      <w:r>
        <w:rPr>
          <w:rFonts w:hint="eastAsia"/>
        </w:rPr>
        <w:t>*</w:t>
      </w:r>
      <w:r>
        <w:t xml:space="preserve"> IP </w:t>
      </w:r>
      <w:r>
        <w:rPr>
          <w:rFonts w:hint="eastAsia"/>
        </w:rPr>
        <w:t>주소 변환 함수를 익힌다</w:t>
      </w:r>
    </w:p>
    <w:p w14:paraId="2D90E17C" w14:textId="1911E0E8" w:rsidR="00553462" w:rsidRDefault="0055346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도메인 이름 시스템의 동작 원리를 이해하고 이름 변환 함수를 익힌다.</w:t>
      </w:r>
      <w:r>
        <w:t>’</w:t>
      </w:r>
    </w:p>
    <w:p w14:paraId="15226E49" w14:textId="64EDB03F" w:rsidR="007803F1" w:rsidRDefault="007803F1" w:rsidP="00553462">
      <w:pPr>
        <w:ind w:left="400"/>
      </w:pPr>
    </w:p>
    <w:p w14:paraId="0D8F56E7" w14:textId="49346710" w:rsidR="007803F1" w:rsidRDefault="007803F1" w:rsidP="007803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네트워크 바이트 정렬</w:t>
      </w:r>
    </w:p>
    <w:p w14:paraId="7A629C69" w14:textId="2B7C8366" w:rsidR="007803F1" w:rsidRDefault="007803F1" w:rsidP="007803F1">
      <w:pPr>
        <w:pStyle w:val="a3"/>
        <w:ind w:leftChars="0" w:left="760"/>
      </w:pPr>
      <w:proofErr w:type="spellStart"/>
      <w:r>
        <w:rPr>
          <w:rFonts w:hint="eastAsia"/>
        </w:rPr>
        <w:t>빅엔디안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리틀엔디안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에 따라서 다름)</w:t>
      </w:r>
    </w:p>
    <w:p w14:paraId="62C99733" w14:textId="2947C3A9" w:rsidR="007803F1" w:rsidRDefault="007803F1" w:rsidP="007803F1">
      <w:pPr>
        <w:pStyle w:val="a3"/>
        <w:ind w:leftChars="0" w:left="760"/>
      </w:pPr>
      <w:proofErr w:type="spellStart"/>
      <w:r>
        <w:rPr>
          <w:rFonts w:hint="eastAsia"/>
        </w:rPr>
        <w:t>빅엔디안</w:t>
      </w:r>
      <w:proofErr w:type="spellEnd"/>
      <w:r>
        <w:rPr>
          <w:rFonts w:hint="eastAsia"/>
        </w:rPr>
        <w:t>(앞에서부터 정렬)</w:t>
      </w:r>
    </w:p>
    <w:p w14:paraId="440FF2DB" w14:textId="7F485A86" w:rsidR="007803F1" w:rsidRDefault="007803F1" w:rsidP="007803F1">
      <w:pPr>
        <w:pStyle w:val="a3"/>
        <w:ind w:leftChars="0" w:left="760"/>
      </w:pPr>
      <w:proofErr w:type="spellStart"/>
      <w:r>
        <w:rPr>
          <w:rFonts w:hint="eastAsia"/>
        </w:rPr>
        <w:t>리틀엔디안</w:t>
      </w:r>
      <w:proofErr w:type="spellEnd"/>
      <w:r>
        <w:rPr>
          <w:rFonts w:hint="eastAsia"/>
        </w:rPr>
        <w:t>(뒤에서부터 정렬)</w:t>
      </w:r>
    </w:p>
    <w:p w14:paraId="4C821C0B" w14:textId="5BF3CC12" w:rsidR="007803F1" w:rsidRDefault="007803F1" w:rsidP="007803F1">
      <w:r>
        <w:rPr>
          <w:rFonts w:hint="eastAsia"/>
        </w:rPr>
        <w:t>소프트웨어 사이클</w:t>
      </w:r>
    </w:p>
    <w:p w14:paraId="32E8B2CB" w14:textId="77777777" w:rsidR="007803F1" w:rsidRPr="007803F1" w:rsidRDefault="007803F1" w:rsidP="007803F1">
      <w:pPr>
        <w:rPr>
          <w:rFonts w:hint="eastAsia"/>
        </w:rPr>
      </w:pPr>
      <w:bookmarkStart w:id="0" w:name="_GoBack"/>
      <w:bookmarkEnd w:id="0"/>
    </w:p>
    <w:sectPr w:rsidR="007803F1" w:rsidRPr="00780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5B1"/>
    <w:multiLevelType w:val="hybridMultilevel"/>
    <w:tmpl w:val="9B5224B4"/>
    <w:lvl w:ilvl="0" w:tplc="A3D499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02681"/>
    <w:multiLevelType w:val="hybridMultilevel"/>
    <w:tmpl w:val="1C2AD9E8"/>
    <w:lvl w:ilvl="0" w:tplc="BF4091F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F908C4"/>
    <w:multiLevelType w:val="hybridMultilevel"/>
    <w:tmpl w:val="38069026"/>
    <w:lvl w:ilvl="0" w:tplc="4636FBF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014B4"/>
    <w:multiLevelType w:val="hybridMultilevel"/>
    <w:tmpl w:val="22C2E966"/>
    <w:lvl w:ilvl="0" w:tplc="162609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4"/>
    <w:rsid w:val="00553462"/>
    <w:rsid w:val="007803F1"/>
    <w:rsid w:val="00A639F9"/>
    <w:rsid w:val="00AA24E4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FA4E"/>
  <w15:chartTrackingRefBased/>
  <w15:docId w15:val="{F28C9656-E615-4D36-BAFE-D31A0AE5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2019-09-17T00:50:00Z</dcterms:created>
  <dcterms:modified xsi:type="dcterms:W3CDTF">2019-09-17T02:14:00Z</dcterms:modified>
</cp:coreProperties>
</file>