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DA62" w14:textId="51F00C01" w:rsidR="006855D4" w:rsidRDefault="00142367">
      <w:r>
        <w:rPr>
          <w:rFonts w:hint="eastAsia"/>
        </w:rPr>
        <w:t xml:space="preserve">관계형 데이터 모델 </w:t>
      </w:r>
    </w:p>
    <w:p w14:paraId="010969B2" w14:textId="572FBCAF" w:rsidR="00142367" w:rsidRDefault="00142367" w:rsidP="00142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관계형 데이터 모델은 E</w:t>
      </w:r>
      <w:r>
        <w:t>R</w:t>
      </w:r>
      <w:r>
        <w:rPr>
          <w:rFonts w:hint="eastAsia"/>
        </w:rPr>
        <w:t>모델에 비해서 표현력이 작음</w:t>
      </w:r>
    </w:p>
    <w:p w14:paraId="5D6676A4" w14:textId="1C4A03A5" w:rsidR="00142367" w:rsidRDefault="00142367" w:rsidP="00142367"/>
    <w:p w14:paraId="5E7A8FA8" w14:textId="3BBA30D4" w:rsidR="00142367" w:rsidRPr="00142367" w:rsidRDefault="00142367" w:rsidP="00142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관계 데이터베이스 설계</w:t>
      </w:r>
    </w:p>
    <w:p w14:paraId="1618E2DC" w14:textId="1C891B0D" w:rsidR="00142367" w:rsidRDefault="00142367" w:rsidP="00142367">
      <w:pPr>
        <w:rPr>
          <w:rFonts w:hint="eastAsia"/>
        </w:rPr>
      </w:pPr>
      <w:r>
        <w:rPr>
          <w:rFonts w:hint="eastAsia"/>
        </w:rPr>
        <w:t>1단계</w:t>
      </w:r>
      <w:r>
        <w:t xml:space="preserve">. </w:t>
      </w:r>
      <w:r>
        <w:rPr>
          <w:rFonts w:hint="eastAsia"/>
        </w:rPr>
        <w:t>엔티티 타입과 단일 값 애트리뷰트</w:t>
      </w:r>
    </w:p>
    <w:p w14:paraId="2F3FE0B4" w14:textId="7B138260" w:rsidR="00142367" w:rsidRDefault="00142367" w:rsidP="00142367">
      <w:r>
        <w:t>2</w:t>
      </w:r>
      <w:r>
        <w:rPr>
          <w:rFonts w:hint="eastAsia"/>
        </w:rPr>
        <w:t>단계</w:t>
      </w:r>
      <w:r>
        <w:t xml:space="preserve">. </w:t>
      </w:r>
      <w:r>
        <w:rPr>
          <w:rFonts w:hint="eastAsia"/>
        </w:rPr>
        <w:t>2진 관계 타입</w:t>
      </w:r>
    </w:p>
    <w:p w14:paraId="02721905" w14:textId="36AB578E" w:rsidR="00142367" w:rsidRDefault="00142367" w:rsidP="00142367">
      <w:r>
        <w:t>3</w:t>
      </w:r>
      <w:r>
        <w:rPr>
          <w:rFonts w:hint="eastAsia"/>
        </w:rPr>
        <w:t>단계</w:t>
      </w:r>
      <w:r>
        <w:t xml:space="preserve">. </w:t>
      </w:r>
      <w:r>
        <w:rPr>
          <w:rFonts w:hint="eastAsia"/>
        </w:rPr>
        <w:t>3진 이상의 관계 타입</w:t>
      </w:r>
    </w:p>
    <w:p w14:paraId="4C07CDF7" w14:textId="7D8E84E9" w:rsidR="00142367" w:rsidRDefault="00142367" w:rsidP="00142367">
      <w:r>
        <w:rPr>
          <w:rFonts w:hint="eastAsia"/>
        </w:rPr>
        <w:t>4단계.</w:t>
      </w:r>
      <w:r>
        <w:t xml:space="preserve"> </w:t>
      </w:r>
      <w:r>
        <w:rPr>
          <w:rFonts w:hint="eastAsia"/>
        </w:rPr>
        <w:t>다치 애트리뷰트</w:t>
      </w:r>
    </w:p>
    <w:p w14:paraId="5F8DD6AE" w14:textId="5F71AAC0" w:rsidR="00142367" w:rsidRDefault="00142367" w:rsidP="00142367"/>
    <w:p w14:paraId="26B063EA" w14:textId="05C8B0A3" w:rsidR="00142367" w:rsidRDefault="00142367" w:rsidP="00142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1단계</w:t>
      </w:r>
    </w:p>
    <w:p w14:paraId="7F2D11A9" w14:textId="37FE53D9" w:rsidR="00142367" w:rsidRDefault="00142367" w:rsidP="00142367">
      <w:pPr>
        <w:rPr>
          <w:rFonts w:hint="eastAsia"/>
        </w:rPr>
      </w:pPr>
      <w:r>
        <w:rPr>
          <w:rFonts w:hint="eastAsia"/>
        </w:rPr>
        <w:t>단일,</w:t>
      </w:r>
      <w:r>
        <w:t xml:space="preserve"> </w:t>
      </w:r>
      <w:r>
        <w:rPr>
          <w:rFonts w:hint="eastAsia"/>
        </w:rPr>
        <w:t>복합 애트리뷰트를 릴레이션으로 집어넣는다.</w:t>
      </w:r>
    </w:p>
    <w:p w14:paraId="2CA9DD93" w14:textId="0AD9885E" w:rsidR="00142367" w:rsidRDefault="00142367" w:rsidP="00142367">
      <w:r>
        <w:rPr>
          <w:rFonts w:hint="eastAsia"/>
        </w:rPr>
        <w:t>정규 엔티티 타입을 릴레이션으로 사상</w:t>
      </w:r>
    </w:p>
    <w:p w14:paraId="56512256" w14:textId="5B99A221" w:rsidR="00142367" w:rsidRDefault="00142367" w:rsidP="00142367">
      <w:r>
        <w:rPr>
          <w:rFonts w:hint="eastAsia"/>
        </w:rPr>
        <w:t>만약 복합 애트리뷰트일 경우에는 표에 그 하위 애트리뷰트들을 집어넣는다.</w:t>
      </w:r>
    </w:p>
    <w:p w14:paraId="2C64944A" w14:textId="32E378C9" w:rsidR="00142367" w:rsidRDefault="00142367" w:rsidP="00142367">
      <w:r>
        <w:rPr>
          <w:rFonts w:hint="eastAsia"/>
        </w:rPr>
        <w:t>유도된 애트리뷰트는 스키마로 표현이 불가능하다.</w:t>
      </w:r>
    </w:p>
    <w:p w14:paraId="5B9D7F66" w14:textId="6855227F" w:rsidR="00142367" w:rsidRDefault="00142367" w:rsidP="00142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2단계</w:t>
      </w:r>
    </w:p>
    <w:p w14:paraId="2519492A" w14:textId="2A2A59DD" w:rsidR="00142367" w:rsidRDefault="00142367" w:rsidP="00142367">
      <w:r>
        <w:rPr>
          <w:rFonts w:hint="eastAsia"/>
        </w:rPr>
        <w:t>약한 엔티티 타입을 릴레이션으로 사상</w:t>
      </w:r>
    </w:p>
    <w:p w14:paraId="35C62A5C" w14:textId="5C890DB7" w:rsidR="00142367" w:rsidRDefault="00142367" w:rsidP="00142367">
      <w:r>
        <w:rPr>
          <w:rFonts w:hint="eastAsia"/>
        </w:rPr>
        <w:t>이름이 달라도 가리키고 있다는 정보만 있으면 상관없다.</w:t>
      </w:r>
    </w:p>
    <w:p w14:paraId="10E01DAB" w14:textId="7FCF3713" w:rsidR="00142367" w:rsidRDefault="00142367" w:rsidP="00142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3단계</w:t>
      </w:r>
    </w:p>
    <w:p w14:paraId="4B80BFE0" w14:textId="044F7754" w:rsidR="00142367" w:rsidRDefault="0017122B" w:rsidP="00142367">
      <w:r>
        <w:rPr>
          <w:rFonts w:hint="eastAsia"/>
        </w:rPr>
        <w:t>관계 모델의 릴레이션으로 사상</w:t>
      </w:r>
    </w:p>
    <w:p w14:paraId="77A19699" w14:textId="543F5642" w:rsidR="0017122B" w:rsidRDefault="0017122B" w:rsidP="00142367">
      <w:pPr>
        <w:rPr>
          <w:rFonts w:hint="eastAsia"/>
        </w:rPr>
      </w:pPr>
      <w:r>
        <w:rPr>
          <w:rFonts w:hint="eastAsia"/>
        </w:rPr>
        <w:t xml:space="preserve">2진 </w:t>
      </w:r>
      <w:r>
        <w:t xml:space="preserve">1:1 </w:t>
      </w:r>
      <w:r>
        <w:rPr>
          <w:rFonts w:hint="eastAsia"/>
        </w:rPr>
        <w:t>관계 타입을 릴레이션으로 사상</w:t>
      </w:r>
    </w:p>
    <w:p w14:paraId="16BC3AFF" w14:textId="1CDD00C3" w:rsidR="0017122B" w:rsidRDefault="0017122B" w:rsidP="00142367">
      <w:r>
        <w:rPr>
          <w:rFonts w:hint="eastAsia"/>
        </w:rPr>
        <w:t>양쪽으로 넣으면 데이터의 중복이 발생하기 때문에 지양한다.</w:t>
      </w:r>
    </w:p>
    <w:p w14:paraId="65730A0F" w14:textId="49B17444" w:rsidR="0017122B" w:rsidRDefault="0017122B" w:rsidP="00142367">
      <w:r>
        <w:rPr>
          <w:rFonts w:hint="eastAsia"/>
        </w:rPr>
        <w:t>차라리 관계 표를 하나 만들자!</w:t>
      </w:r>
    </w:p>
    <w:p w14:paraId="37C6422D" w14:textId="5D0F8508" w:rsidR="00F9436C" w:rsidRDefault="00F9436C" w:rsidP="00142367">
      <w:r>
        <w:rPr>
          <w:rFonts w:hint="eastAsia"/>
        </w:rPr>
        <w:t>여러 방법이 존재한다.</w:t>
      </w:r>
    </w:p>
    <w:p w14:paraId="376F73A0" w14:textId="2C413EBB" w:rsidR="00F9436C" w:rsidRDefault="00F9436C" w:rsidP="00F9436C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>단계</w:t>
      </w:r>
    </w:p>
    <w:p w14:paraId="5E104AA6" w14:textId="4DB1503B" w:rsidR="00F9436C" w:rsidRDefault="00511A7B" w:rsidP="00F9436C">
      <w:r>
        <w:rPr>
          <w:rFonts w:hint="eastAsia"/>
        </w:rPr>
        <w:t xml:space="preserve">2진 </w:t>
      </w:r>
      <w:r>
        <w:t>1: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관계 타입을 릴레이션으로 사상</w:t>
      </w:r>
    </w:p>
    <w:p w14:paraId="265FC8EB" w14:textId="43AB9EE9" w:rsidR="00511A7B" w:rsidRDefault="00511A7B" w:rsidP="00F9436C"/>
    <w:p w14:paraId="29FC2BAF" w14:textId="18163FD4" w:rsidR="00511A7B" w:rsidRDefault="00511A7B" w:rsidP="00511A7B">
      <w:pPr>
        <w:pStyle w:val="a3"/>
        <w:numPr>
          <w:ilvl w:val="0"/>
          <w:numId w:val="2"/>
        </w:numPr>
        <w:ind w:leftChars="0"/>
      </w:pPr>
      <w:r>
        <w:lastRenderedPageBreak/>
        <w:t>5</w:t>
      </w:r>
      <w:r>
        <w:rPr>
          <w:rFonts w:hint="eastAsia"/>
        </w:rPr>
        <w:t>단계</w:t>
      </w:r>
    </w:p>
    <w:p w14:paraId="289B678E" w14:textId="2F51B928" w:rsidR="00511A7B" w:rsidRDefault="00511A7B" w:rsidP="00511A7B">
      <w:r>
        <w:rPr>
          <w:rFonts w:hint="eastAsia"/>
        </w:rPr>
        <w:t>2진 M</w:t>
      </w:r>
      <w:r>
        <w:t xml:space="preserve">:N </w:t>
      </w:r>
      <w:r>
        <w:rPr>
          <w:rFonts w:hint="eastAsia"/>
        </w:rPr>
        <w:t>관계 타입을 릴레이션으로 사상</w:t>
      </w:r>
    </w:p>
    <w:p w14:paraId="6D3902E1" w14:textId="2F049767" w:rsidR="00511A7B" w:rsidRDefault="00511A7B" w:rsidP="00511A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6단계</w:t>
      </w:r>
    </w:p>
    <w:p w14:paraId="5E310E60" w14:textId="67A95D55" w:rsidR="00511A7B" w:rsidRDefault="00511A7B" w:rsidP="00511A7B">
      <w:r>
        <w:t>3</w:t>
      </w:r>
      <w:r>
        <w:rPr>
          <w:rFonts w:hint="eastAsia"/>
        </w:rPr>
        <w:t>진 관계 타입을 릴레이션으로 사상</w:t>
      </w:r>
    </w:p>
    <w:p w14:paraId="676E6E1A" w14:textId="2C0C514F" w:rsidR="00511A7B" w:rsidRDefault="00511A7B" w:rsidP="00511A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7단계</w:t>
      </w:r>
    </w:p>
    <w:p w14:paraId="41396311" w14:textId="30055368" w:rsidR="00511A7B" w:rsidRDefault="00511A7B" w:rsidP="00511A7B">
      <w:r>
        <w:rPr>
          <w:rFonts w:hint="eastAsia"/>
        </w:rPr>
        <w:t>다치 애트리뷰트를 또 릴레이션으로 만들자</w:t>
      </w:r>
    </w:p>
    <w:p w14:paraId="575D8ED4" w14:textId="67BE96EB" w:rsidR="00511A7B" w:rsidRPr="00142367" w:rsidRDefault="00511A7B" w:rsidP="00511A7B">
      <w:pPr>
        <w:rPr>
          <w:rFonts w:hint="eastAsia"/>
        </w:rPr>
      </w:pPr>
      <w:r>
        <w:rPr>
          <w:rFonts w:hint="eastAsia"/>
        </w:rPr>
        <w:t>둘다 있어야 키가 되니까 둘다 키 애트리뷰트여야 한다.</w:t>
      </w:r>
      <w:bookmarkStart w:id="0" w:name="_GoBack"/>
      <w:bookmarkEnd w:id="0"/>
    </w:p>
    <w:sectPr w:rsidR="00511A7B" w:rsidRPr="001423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BCA87" w14:textId="77777777" w:rsidR="00B50B2C" w:rsidRDefault="00B50B2C" w:rsidP="00511A7B">
      <w:pPr>
        <w:spacing w:after="0" w:line="240" w:lineRule="auto"/>
      </w:pPr>
      <w:r>
        <w:separator/>
      </w:r>
    </w:p>
  </w:endnote>
  <w:endnote w:type="continuationSeparator" w:id="0">
    <w:p w14:paraId="1BAFF26F" w14:textId="77777777" w:rsidR="00B50B2C" w:rsidRDefault="00B50B2C" w:rsidP="0051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377D" w14:textId="77777777" w:rsidR="00B50B2C" w:rsidRDefault="00B50B2C" w:rsidP="00511A7B">
      <w:pPr>
        <w:spacing w:after="0" w:line="240" w:lineRule="auto"/>
      </w:pPr>
      <w:r>
        <w:separator/>
      </w:r>
    </w:p>
  </w:footnote>
  <w:footnote w:type="continuationSeparator" w:id="0">
    <w:p w14:paraId="7AD26609" w14:textId="77777777" w:rsidR="00B50B2C" w:rsidRDefault="00B50B2C" w:rsidP="00511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F45F4"/>
    <w:multiLevelType w:val="hybridMultilevel"/>
    <w:tmpl w:val="E70AF482"/>
    <w:lvl w:ilvl="0" w:tplc="3600159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4E3B3C"/>
    <w:multiLevelType w:val="hybridMultilevel"/>
    <w:tmpl w:val="CA7C87FC"/>
    <w:lvl w:ilvl="0" w:tplc="E2C077D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CF"/>
    <w:rsid w:val="00142367"/>
    <w:rsid w:val="0017122B"/>
    <w:rsid w:val="00270A76"/>
    <w:rsid w:val="003B00CF"/>
    <w:rsid w:val="00511A7B"/>
    <w:rsid w:val="00A3389A"/>
    <w:rsid w:val="00AC4C9F"/>
    <w:rsid w:val="00AC5642"/>
    <w:rsid w:val="00B442F2"/>
    <w:rsid w:val="00B50B2C"/>
    <w:rsid w:val="00F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26C"/>
  <w15:chartTrackingRefBased/>
  <w15:docId w15:val="{8C3A58D8-DE85-4349-A572-EFFB23AE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3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1A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1A7B"/>
  </w:style>
  <w:style w:type="paragraph" w:styleId="a5">
    <w:name w:val="footer"/>
    <w:basedOn w:val="a"/>
    <w:link w:val="Char0"/>
    <w:uiPriority w:val="99"/>
    <w:unhideWhenUsed/>
    <w:rsid w:val="00511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1A7B"/>
  </w:style>
  <w:style w:type="character" w:styleId="a6">
    <w:name w:val="annotation reference"/>
    <w:basedOn w:val="a0"/>
    <w:uiPriority w:val="99"/>
    <w:semiHidden/>
    <w:unhideWhenUsed/>
    <w:rsid w:val="00511A7B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11A7B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11A7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11A7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11A7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11A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511A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2019-11-18T01:49:00Z</dcterms:created>
  <dcterms:modified xsi:type="dcterms:W3CDTF">2019-11-18T02:52:00Z</dcterms:modified>
</cp:coreProperties>
</file>