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CEBB" w14:textId="4CB99780" w:rsidR="006855D4" w:rsidRDefault="00C32778">
      <w:r>
        <w:rPr>
          <w:rFonts w:hint="eastAsia"/>
        </w:rPr>
        <w:t xml:space="preserve">정규화 </w:t>
      </w:r>
    </w:p>
    <w:p w14:paraId="06F5DED9" w14:textId="09661FC6" w:rsidR="00C32778" w:rsidRDefault="00C32778"/>
    <w:p w14:paraId="2DDDB091" w14:textId="027C3106" w:rsidR="00C32778" w:rsidRDefault="00C32778">
      <w:r>
        <w:rPr>
          <w:rFonts w:hint="eastAsia"/>
        </w:rPr>
        <w:t xml:space="preserve">관계형 데이터베이스 </w:t>
      </w:r>
      <w:proofErr w:type="spellStart"/>
      <w:r>
        <w:rPr>
          <w:rFonts w:hint="eastAsia"/>
        </w:rPr>
        <w:t>설계란</w:t>
      </w:r>
      <w:proofErr w:type="spellEnd"/>
      <w:r>
        <w:rPr>
          <w:rFonts w:hint="eastAsia"/>
        </w:rPr>
        <w:t>?</w:t>
      </w:r>
    </w:p>
    <w:p w14:paraId="71715A5D" w14:textId="24A4A1EB" w:rsidR="00C32778" w:rsidRDefault="00C32778"/>
    <w:p w14:paraId="5AE46FCA" w14:textId="0F16486D" w:rsidR="00C32778" w:rsidRDefault="00C32778">
      <w:r>
        <w:rPr>
          <w:rFonts w:hint="eastAsia"/>
        </w:rPr>
        <w:t>데이터 중복의 문제점</w:t>
      </w:r>
      <w:r>
        <w:t>:</w:t>
      </w:r>
    </w:p>
    <w:p w14:paraId="64E53DA9" w14:textId="5733607C" w:rsidR="00C32778" w:rsidRDefault="00C32778">
      <w:r>
        <w:rPr>
          <w:rFonts w:hint="eastAsia"/>
        </w:rPr>
        <w:t xml:space="preserve">불일치 </w:t>
      </w:r>
      <w:r>
        <w:t xml:space="preserve">– </w:t>
      </w:r>
      <w:r>
        <w:rPr>
          <w:rFonts w:hint="eastAsia"/>
        </w:rPr>
        <w:t>갱신이상(</w:t>
      </w:r>
      <w:r>
        <w:t>Update anomaly)</w:t>
      </w:r>
    </w:p>
    <w:p w14:paraId="69095241" w14:textId="0E20658D" w:rsidR="00C32778" w:rsidRDefault="00C32778" w:rsidP="00C327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 이상</w:t>
      </w:r>
    </w:p>
    <w:p w14:paraId="0BE48328" w14:textId="1585EAB0" w:rsidR="00C32778" w:rsidRDefault="00C32778" w:rsidP="00C32778">
      <w:pPr>
        <w:ind w:left="760"/>
      </w:pPr>
      <w:r>
        <w:rPr>
          <w:rFonts w:hint="eastAsia"/>
        </w:rPr>
        <w:t xml:space="preserve">반복된 데이터 중에서 일부만 수정하는 현상 </w:t>
      </w:r>
      <w:r>
        <w:t>(</w:t>
      </w:r>
      <w:r>
        <w:rPr>
          <w:rFonts w:hint="eastAsia"/>
        </w:rPr>
        <w:t>신뢰도가 떨어진다.</w:t>
      </w:r>
      <w:r>
        <w:t>)</w:t>
      </w:r>
    </w:p>
    <w:p w14:paraId="4D89156A" w14:textId="0D9F2B71" w:rsidR="00C32778" w:rsidRDefault="00C32778" w:rsidP="00C327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삽입 이상</w:t>
      </w:r>
    </w:p>
    <w:p w14:paraId="57DA07E1" w14:textId="699067CD" w:rsidR="00C32778" w:rsidRDefault="00C32778" w:rsidP="00C32778">
      <w:pPr>
        <w:ind w:left="800"/>
      </w:pPr>
      <w:r>
        <w:rPr>
          <w:rFonts w:hint="eastAsia"/>
        </w:rPr>
        <w:t>필요한 정보를 저장하기 위해서 불필요한 정보를 반드시 함께 저장해야 하는 현상</w:t>
      </w:r>
    </w:p>
    <w:p w14:paraId="63EB21E0" w14:textId="7F811A60" w:rsidR="005163B0" w:rsidRDefault="005163B0" w:rsidP="00C32778">
      <w:pPr>
        <w:ind w:left="800"/>
        <w:rPr>
          <w:rFonts w:hint="eastAsia"/>
        </w:rPr>
      </w:pPr>
      <w:r>
        <w:rPr>
          <w:rFonts w:hint="eastAsia"/>
        </w:rPr>
        <w:t xml:space="preserve">(넣고 싶은데 </w:t>
      </w:r>
      <w:proofErr w:type="spellStart"/>
      <w:r>
        <w:rPr>
          <w:rFonts w:hint="eastAsia"/>
        </w:rPr>
        <w:t>무언가가</w:t>
      </w:r>
      <w:proofErr w:type="spellEnd"/>
      <w:r>
        <w:rPr>
          <w:rFonts w:hint="eastAsia"/>
        </w:rPr>
        <w:t xml:space="preserve"> 없어서 넣지 못하는 상황)</w:t>
      </w:r>
    </w:p>
    <w:p w14:paraId="6762F684" w14:textId="45BF2D20" w:rsidR="00C32778" w:rsidRDefault="00C32778" w:rsidP="00C327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삭제 이상</w:t>
      </w:r>
    </w:p>
    <w:p w14:paraId="5232F2B3" w14:textId="47A89E62" w:rsidR="00C32778" w:rsidRDefault="00C32778" w:rsidP="00C32778">
      <w:pPr>
        <w:pStyle w:val="a3"/>
        <w:ind w:leftChars="0" w:left="760"/>
      </w:pPr>
      <w:r>
        <w:rPr>
          <w:rFonts w:hint="eastAsia"/>
        </w:rPr>
        <w:t>내가 어떤 것을 지우려고 할 때 원하지 않는 값도 지우게 되는 현상</w:t>
      </w:r>
    </w:p>
    <w:p w14:paraId="6145AA6A" w14:textId="283B787D" w:rsidR="00C32778" w:rsidRDefault="00C32778" w:rsidP="00C32778"/>
    <w:p w14:paraId="0C8A18F2" w14:textId="178CAE8B" w:rsidR="00C32778" w:rsidRDefault="00C32778" w:rsidP="00C32778">
      <w:proofErr w:type="spellStart"/>
      <w:r>
        <w:rPr>
          <w:rFonts w:hint="eastAsia"/>
        </w:rPr>
        <w:t>그루핑이</w:t>
      </w:r>
      <w:proofErr w:type="spellEnd"/>
      <w:r>
        <w:rPr>
          <w:rFonts w:hint="eastAsia"/>
        </w:rPr>
        <w:t xml:space="preserve"> 잘못된 예</w:t>
      </w:r>
    </w:p>
    <w:p w14:paraId="0B10DAAC" w14:textId="5BCA2166" w:rsidR="00C32778" w:rsidRDefault="005163B0" w:rsidP="00C32778">
      <w:r>
        <w:rPr>
          <w:rFonts w:hint="eastAsia"/>
        </w:rPr>
        <w:t>표에서 동일한 값이 여러 번 나온다고 해서 중복이 아니다.</w:t>
      </w:r>
    </w:p>
    <w:p w14:paraId="74702955" w14:textId="24DCDAB9" w:rsidR="005163B0" w:rsidRDefault="005163B0" w:rsidP="00C32778">
      <w:r>
        <w:rPr>
          <w:rFonts w:hint="eastAsia"/>
        </w:rPr>
        <w:t>연관성을 살펴보고 중복을 따져봐야 한다.</w:t>
      </w:r>
    </w:p>
    <w:p w14:paraId="47C456AF" w14:textId="29BB14F1" w:rsidR="00C32778" w:rsidRDefault="00C32778" w:rsidP="00C32778"/>
    <w:p w14:paraId="091F352D" w14:textId="155C139C" w:rsidR="005163B0" w:rsidRDefault="005163B0" w:rsidP="00C32778">
      <w:r>
        <w:rPr>
          <w:rFonts w:hint="eastAsia"/>
        </w:rPr>
        <w:t>수정 이상</w:t>
      </w:r>
      <w:r>
        <w:t xml:space="preserve"> =&gt; </w:t>
      </w:r>
      <w:proofErr w:type="spellStart"/>
      <w:r>
        <w:rPr>
          <w:rFonts w:hint="eastAsia"/>
        </w:rPr>
        <w:t>이홍근이</w:t>
      </w:r>
      <w:proofErr w:type="spellEnd"/>
      <w:r>
        <w:rPr>
          <w:rFonts w:hint="eastAsia"/>
        </w:rPr>
        <w:t xml:space="preserve"> 이메일 주소를 바꿨다.</w:t>
      </w:r>
      <w:r>
        <w:t xml:space="preserve"> </w:t>
      </w:r>
      <w:r>
        <w:rPr>
          <w:rFonts w:hint="eastAsia"/>
        </w:rPr>
        <w:t>그럼 두 군데를 수정해야한다.</w:t>
      </w:r>
      <w:r>
        <w:t xml:space="preserve"> </w:t>
      </w:r>
      <w:r>
        <w:rPr>
          <w:rFonts w:hint="eastAsia"/>
        </w:rPr>
        <w:t xml:space="preserve">그렇지 않으면 </w:t>
      </w:r>
      <w:proofErr w:type="spellStart"/>
      <w:r>
        <w:rPr>
          <w:rFonts w:hint="eastAsia"/>
        </w:rPr>
        <w:t>제대로된</w:t>
      </w:r>
      <w:proofErr w:type="spellEnd"/>
      <w:r>
        <w:rPr>
          <w:rFonts w:hint="eastAsia"/>
        </w:rPr>
        <w:t xml:space="preserve"> 이메일 정보가 포함되지 않을 수 있다.</w:t>
      </w:r>
    </w:p>
    <w:p w14:paraId="786FB6D8" w14:textId="5DA3C5FA" w:rsidR="00E752C1" w:rsidRDefault="005163B0" w:rsidP="00C32778">
      <w:r>
        <w:rPr>
          <w:rFonts w:hint="eastAsia"/>
        </w:rPr>
        <w:t xml:space="preserve">삽입 이상 </w:t>
      </w:r>
      <w:r>
        <w:t xml:space="preserve">=&gt; </w:t>
      </w:r>
      <w:r w:rsidR="00E752C1">
        <w:rPr>
          <w:rFonts w:hint="eastAsia"/>
        </w:rPr>
        <w:t>신상정보를 수정하고 싶었는데</w:t>
      </w:r>
      <w:r w:rsidR="00E752C1">
        <w:t xml:space="preserve"> </w:t>
      </w:r>
      <w:r w:rsidR="00E752C1">
        <w:rPr>
          <w:rFonts w:hint="eastAsia"/>
        </w:rPr>
        <w:t xml:space="preserve">수강정보가 없어서 삽입을 할 수 </w:t>
      </w:r>
      <w:proofErr w:type="spellStart"/>
      <w:r w:rsidR="00E752C1">
        <w:rPr>
          <w:rFonts w:hint="eastAsia"/>
        </w:rPr>
        <w:t>없다거나</w:t>
      </w:r>
      <w:proofErr w:type="spellEnd"/>
    </w:p>
    <w:p w14:paraId="6EEEDEF6" w14:textId="713683B8" w:rsidR="00E752C1" w:rsidRDefault="00E752C1" w:rsidP="00C32778">
      <w:r>
        <w:rPr>
          <w:rFonts w:hint="eastAsia"/>
        </w:rPr>
        <w:t xml:space="preserve">삭제 이상 </w:t>
      </w:r>
      <w:r>
        <w:t xml:space="preserve">=&gt; </w:t>
      </w:r>
      <w:r>
        <w:rPr>
          <w:rFonts w:hint="eastAsia"/>
        </w:rPr>
        <w:t>신상정보</w:t>
      </w:r>
      <w:r>
        <w:t xml:space="preserve"> or </w:t>
      </w:r>
      <w:r>
        <w:rPr>
          <w:rFonts w:hint="eastAsia"/>
        </w:rPr>
        <w:t xml:space="preserve">수강정보를 삭제하고 싶었는데 다른 정보들도 같이 삭제 </w:t>
      </w:r>
      <w:proofErr w:type="spellStart"/>
      <w:r>
        <w:rPr>
          <w:rFonts w:hint="eastAsia"/>
        </w:rPr>
        <w:t>된다거나</w:t>
      </w:r>
      <w:proofErr w:type="spellEnd"/>
    </w:p>
    <w:p w14:paraId="53680E19" w14:textId="59F1B06B" w:rsidR="00E752C1" w:rsidRDefault="00E752C1" w:rsidP="00C32778"/>
    <w:p w14:paraId="3008563E" w14:textId="77777777" w:rsidR="00E752C1" w:rsidRDefault="00E752C1" w:rsidP="00C32778"/>
    <w:p w14:paraId="393EAE1C" w14:textId="01434F52" w:rsidR="00E752C1" w:rsidRDefault="00E752C1" w:rsidP="00C32778">
      <w:pPr>
        <w:rPr>
          <w:rFonts w:hint="eastAsia"/>
        </w:rPr>
      </w:pPr>
    </w:p>
    <w:p w14:paraId="6A7EC4EB" w14:textId="77777777" w:rsidR="00E752C1" w:rsidRDefault="00E752C1" w:rsidP="00C32778"/>
    <w:p w14:paraId="2809E2D2" w14:textId="17170DF2" w:rsidR="00E752C1" w:rsidRDefault="00E752C1" w:rsidP="00C32778">
      <w:r>
        <w:rPr>
          <w:rFonts w:hint="eastAsia"/>
        </w:rPr>
        <w:lastRenderedPageBreak/>
        <w:t xml:space="preserve">데이터 중복의 </w:t>
      </w: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>
        <w:rPr>
          <w:rFonts w:hint="eastAsia"/>
        </w:rPr>
        <w:t>N</w:t>
      </w:r>
      <w:r>
        <w:t>ULL</w:t>
      </w:r>
    </w:p>
    <w:p w14:paraId="5F7FE9E0" w14:textId="1C555A91" w:rsidR="00E752C1" w:rsidRDefault="00E752C1" w:rsidP="00C32778">
      <w:r>
        <w:rPr>
          <w:rFonts w:hint="eastAsia"/>
        </w:rPr>
        <w:t xml:space="preserve">그룹화를 통한 </w:t>
      </w:r>
      <w:proofErr w:type="spellStart"/>
      <w:r>
        <w:rPr>
          <w:rFonts w:hint="eastAsia"/>
        </w:rPr>
        <w:t>널값</w:t>
      </w:r>
      <w:proofErr w:type="spellEnd"/>
      <w:r>
        <w:rPr>
          <w:rFonts w:hint="eastAsia"/>
        </w:rPr>
        <w:t xml:space="preserve"> 피하기</w:t>
      </w:r>
    </w:p>
    <w:p w14:paraId="7C1D871A" w14:textId="28C38CA4" w:rsidR="0042018F" w:rsidRDefault="00E752C1" w:rsidP="004201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근데 그룹화를 하면 </w:t>
      </w:r>
      <w:r w:rsidR="0042018F">
        <w:rPr>
          <w:rFonts w:hint="eastAsia"/>
        </w:rPr>
        <w:t>차지하는 용량이</w:t>
      </w:r>
      <w:r w:rsidR="0042018F">
        <w:t xml:space="preserve"> </w:t>
      </w:r>
      <w:r w:rsidR="0042018F">
        <w:rPr>
          <w:rFonts w:hint="eastAsia"/>
        </w:rPr>
        <w:t xml:space="preserve">더 </w:t>
      </w:r>
      <w:proofErr w:type="spellStart"/>
      <w:r w:rsidR="0042018F">
        <w:rPr>
          <w:rFonts w:hint="eastAsia"/>
        </w:rPr>
        <w:t>많을텐데</w:t>
      </w:r>
      <w:proofErr w:type="spellEnd"/>
      <w:r w:rsidR="0042018F">
        <w:t xml:space="preserve">? </w:t>
      </w:r>
      <w:r w:rsidR="0042018F">
        <w:rPr>
          <w:rFonts w:hint="eastAsia"/>
        </w:rPr>
        <w:t>하지만 그것으로 인한 단점보다 얻는 이점이 더 많다!</w:t>
      </w:r>
    </w:p>
    <w:p w14:paraId="70F737E2" w14:textId="20CDE12F" w:rsidR="0042018F" w:rsidRDefault="0042018F" w:rsidP="004201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막 잘라서 그룹화 시켜도 괜찮은 걸까?</w:t>
      </w:r>
    </w:p>
    <w:p w14:paraId="32D30BB1" w14:textId="7F7F98EC" w:rsidR="0042018F" w:rsidRDefault="0042018F" w:rsidP="0042018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릴레이션의 분해 </w:t>
      </w:r>
    </w:p>
    <w:p w14:paraId="5D1A8D8B" w14:textId="1865176F" w:rsidR="0042018F" w:rsidRDefault="0042018F" w:rsidP="0042018F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하나의 릴레이션을 두개 이상으로 나누는 것</w:t>
      </w:r>
    </w:p>
    <w:p w14:paraId="10816C7D" w14:textId="4094E190" w:rsidR="0042018F" w:rsidRDefault="0042018F" w:rsidP="0042018F">
      <w:r>
        <w:rPr>
          <w:rFonts w:hint="eastAsia"/>
        </w:rPr>
        <w:t xml:space="preserve">무손실 분해 </w:t>
      </w:r>
      <w:r>
        <w:t>(lossless decomposition)</w:t>
      </w:r>
    </w:p>
    <w:p w14:paraId="2A9E2B01" w14:textId="38361AD9" w:rsidR="0042018F" w:rsidRDefault="0042018F" w:rsidP="0042018F">
      <w:r>
        <w:rPr>
          <w:rFonts w:hint="eastAsia"/>
        </w:rPr>
        <w:t xml:space="preserve">조인하면 원래의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들어 있는 정보를 완전하게 얻을 수 있음</w:t>
      </w:r>
    </w:p>
    <w:p w14:paraId="0EB0C536" w14:textId="3DDE3F61" w:rsidR="0042018F" w:rsidRDefault="0042018F" w:rsidP="0042018F">
      <w:r>
        <w:rPr>
          <w:rFonts w:hint="eastAsia"/>
        </w:rPr>
        <w:t xml:space="preserve">정보의 손실은 원래의 릴레이션을 분해한 후에 생성된 </w:t>
      </w:r>
      <w:proofErr w:type="spellStart"/>
      <w:r>
        <w:rPr>
          <w:rFonts w:hint="eastAsia"/>
        </w:rPr>
        <w:t>릴레이션들을</w:t>
      </w:r>
      <w:proofErr w:type="spellEnd"/>
      <w:r>
        <w:rPr>
          <w:rFonts w:hint="eastAsia"/>
        </w:rPr>
        <w:t xml:space="preserve"> 조인한 결과에 들어 있는 정보가 원래의 </w:t>
      </w:r>
      <w:proofErr w:type="spellStart"/>
      <w:r>
        <w:rPr>
          <w:rFonts w:hint="eastAsia"/>
        </w:rPr>
        <w:t>릴레이션에</w:t>
      </w:r>
      <w:proofErr w:type="spellEnd"/>
      <w:r>
        <w:rPr>
          <w:rFonts w:hint="eastAsia"/>
        </w:rPr>
        <w:t xml:space="preserve"> 들어 있는 정보보다 적거나 많은 것을</w:t>
      </w:r>
      <w:r>
        <w:t>…</w:t>
      </w:r>
    </w:p>
    <w:p w14:paraId="690BB3F9" w14:textId="77777777" w:rsidR="004B2724" w:rsidRDefault="004B2724" w:rsidP="0042018F"/>
    <w:p w14:paraId="3B19D1FA" w14:textId="010436EB" w:rsidR="004B2724" w:rsidRDefault="004B2724" w:rsidP="0042018F">
      <w:r>
        <w:rPr>
          <w:rFonts w:hint="eastAsia"/>
        </w:rPr>
        <w:t xml:space="preserve">손실 분해를 가짜 </w:t>
      </w:r>
      <w:proofErr w:type="spellStart"/>
      <w:r>
        <w:rPr>
          <w:rFonts w:hint="eastAsia"/>
        </w:rPr>
        <w:t>튜플들이</w:t>
      </w:r>
      <w:proofErr w:type="spellEnd"/>
      <w:r>
        <w:rPr>
          <w:rFonts w:hint="eastAsia"/>
        </w:rPr>
        <w:t xml:space="preserve"> 생길 수 있다.</w:t>
      </w:r>
    </w:p>
    <w:p w14:paraId="19BB9896" w14:textId="3BAE7347" w:rsidR="004B2724" w:rsidRDefault="004B2724" w:rsidP="0042018F">
      <w:r>
        <w:rPr>
          <w:rFonts w:hint="eastAsia"/>
        </w:rPr>
        <w:t>그러면 무손실 분해를 하려면 어떻게 잘라야 할까?</w:t>
      </w:r>
      <w:r>
        <w:t>?</w:t>
      </w:r>
    </w:p>
    <w:p w14:paraId="1849FDD3" w14:textId="7CE118DF" w:rsidR="008C77D1" w:rsidRDefault="004B2724" w:rsidP="008C77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기본키와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관계 </w:t>
      </w:r>
      <w:r>
        <w:t>(</w:t>
      </w:r>
      <w:r>
        <w:rPr>
          <w:rFonts w:hint="eastAsia"/>
        </w:rPr>
        <w:t>참조 관계</w:t>
      </w:r>
      <w:r>
        <w:t>)</w:t>
      </w:r>
      <w:r>
        <w:rPr>
          <w:rFonts w:hint="eastAsia"/>
        </w:rPr>
        <w:t xml:space="preserve">를 있을 수 있도록 조인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설계해서 넣어야 한다!</w:t>
      </w:r>
    </w:p>
    <w:p w14:paraId="44521A46" w14:textId="33C47BEB" w:rsidR="008C77D1" w:rsidRDefault="008C77D1" w:rsidP="008C77D1">
      <w:r>
        <w:rPr>
          <w:rFonts w:hint="eastAsia"/>
        </w:rPr>
        <w:t xml:space="preserve">외부조인 </w:t>
      </w:r>
      <w:r>
        <w:t xml:space="preserve">=&gt; </w:t>
      </w:r>
      <w:r>
        <w:rPr>
          <w:rFonts w:hint="eastAsia"/>
        </w:rPr>
        <w:t>매칭이 되는 부분이 없을 때 그냥 N</w:t>
      </w:r>
      <w:r>
        <w:t>ULL</w:t>
      </w:r>
      <w:r>
        <w:rPr>
          <w:rFonts w:hint="eastAsia"/>
        </w:rPr>
        <w:t>을 채워 넣어 합칠</w:t>
      </w:r>
      <w:r>
        <w:t xml:space="preserve"> </w:t>
      </w:r>
      <w:r>
        <w:rPr>
          <w:rFonts w:hint="eastAsia"/>
        </w:rPr>
        <w:t>수 있다.</w:t>
      </w:r>
    </w:p>
    <w:p w14:paraId="13D2A397" w14:textId="12DA9AB2" w:rsidR="008C77D1" w:rsidRDefault="008C77D1" w:rsidP="008C77D1"/>
    <w:p w14:paraId="676D5309" w14:textId="24FEC6BC" w:rsidR="008C77D1" w:rsidRDefault="008C77D1" w:rsidP="008C77D1">
      <w:r>
        <w:rPr>
          <w:rFonts w:hint="eastAsia"/>
        </w:rPr>
        <w:t xml:space="preserve">좋은 관계형 데이터 </w:t>
      </w:r>
      <w:proofErr w:type="spellStart"/>
      <w:r>
        <w:rPr>
          <w:rFonts w:hint="eastAsia"/>
        </w:rPr>
        <w:t>설계란</w:t>
      </w:r>
      <w:proofErr w:type="spellEnd"/>
      <w:r>
        <w:rPr>
          <w:rFonts w:hint="eastAsia"/>
        </w:rPr>
        <w:t>?</w:t>
      </w:r>
    </w:p>
    <w:p w14:paraId="5D1AED51" w14:textId="41CA1C4E" w:rsidR="008C77D1" w:rsidRDefault="008C77D1" w:rsidP="008C77D1">
      <w:r>
        <w:rPr>
          <w:rFonts w:hint="eastAsia"/>
        </w:rPr>
        <w:t xml:space="preserve">잘못 그룹화된 릴레이션 발견 </w:t>
      </w:r>
      <w:r>
        <w:t xml:space="preserve">=&gt; </w:t>
      </w:r>
      <w:r>
        <w:rPr>
          <w:rFonts w:hint="eastAsia"/>
        </w:rPr>
        <w:t xml:space="preserve">무손실 분해 </w:t>
      </w:r>
      <w:r>
        <w:t xml:space="preserve">=&gt; </w:t>
      </w:r>
      <w:r>
        <w:rPr>
          <w:rFonts w:hint="eastAsia"/>
        </w:rPr>
        <w:t xml:space="preserve">잘 그룹화된 릴레이션으로 변환 </w:t>
      </w:r>
      <w:r>
        <w:t xml:space="preserve">=&gt; </w:t>
      </w:r>
      <w:r>
        <w:rPr>
          <w:rFonts w:hint="eastAsia"/>
        </w:rPr>
        <w:t>반복</w:t>
      </w:r>
    </w:p>
    <w:p w14:paraId="01ACAA91" w14:textId="58182210" w:rsidR="008C77D1" w:rsidRDefault="008C77D1" w:rsidP="008C77D1"/>
    <w:p w14:paraId="30DFB228" w14:textId="2BA6AA64" w:rsidR="008C77D1" w:rsidRDefault="008C77D1" w:rsidP="008C77D1">
      <w:r>
        <w:rPr>
          <w:rFonts w:hint="eastAsia"/>
        </w:rPr>
        <w:t>잘 그룹화된 릴레이션은</w:t>
      </w:r>
    </w:p>
    <w:p w14:paraId="33E386A3" w14:textId="0C5FB3E8" w:rsidR="008C77D1" w:rsidRDefault="008C77D1" w:rsidP="008C77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이해하기 쉽다.</w:t>
      </w:r>
    </w:p>
    <w:p w14:paraId="113A27D2" w14:textId="4E858BDE" w:rsidR="008C77D1" w:rsidRDefault="008C77D1" w:rsidP="008C77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중복이 없어서 갱신이상이 최소화.</w:t>
      </w:r>
    </w:p>
    <w:p w14:paraId="00519DA5" w14:textId="7453B383" w:rsidR="008C77D1" w:rsidRDefault="008C77D1" w:rsidP="008C77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널 값이 별로 없다.</w:t>
      </w:r>
    </w:p>
    <w:p w14:paraId="7FCC8361" w14:textId="68E7167A" w:rsidR="008C77D1" w:rsidRDefault="008C77D1" w:rsidP="008C77D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가짜 </w:t>
      </w:r>
      <w:proofErr w:type="spellStart"/>
      <w:r>
        <w:rPr>
          <w:rFonts w:hint="eastAsia"/>
        </w:rPr>
        <w:t>튜플이</w:t>
      </w:r>
      <w:proofErr w:type="spellEnd"/>
      <w:r>
        <w:rPr>
          <w:rFonts w:hint="eastAsia"/>
        </w:rPr>
        <w:t xml:space="preserve"> 생기지 않는다.</w:t>
      </w:r>
    </w:p>
    <w:p w14:paraId="04563E49" w14:textId="00631DE7" w:rsidR="008C77D1" w:rsidRDefault="00DF5B02" w:rsidP="00DF5B02">
      <w:r>
        <w:rPr>
          <w:rFonts w:hint="eastAsia"/>
        </w:rPr>
        <w:lastRenderedPageBreak/>
        <w:t xml:space="preserve">함수적 </w:t>
      </w:r>
      <w:proofErr w:type="gramStart"/>
      <w:r>
        <w:rPr>
          <w:rFonts w:hint="eastAsia"/>
        </w:rPr>
        <w:t xml:space="preserve">종속성 </w:t>
      </w:r>
      <w:r>
        <w:t>:</w:t>
      </w:r>
      <w:proofErr w:type="gramEnd"/>
      <w:r>
        <w:t xml:space="preserve"> </w:t>
      </w:r>
      <w:r>
        <w:rPr>
          <w:rFonts w:hint="eastAsia"/>
        </w:rPr>
        <w:t>좋은 릴레이션 설계의 기준</w:t>
      </w:r>
      <w:bookmarkStart w:id="0" w:name="_GoBack"/>
      <w:bookmarkEnd w:id="0"/>
    </w:p>
    <w:p w14:paraId="757EE362" w14:textId="77777777" w:rsidR="00DF5B02" w:rsidRPr="008C77D1" w:rsidRDefault="00DF5B02" w:rsidP="00DF5B02">
      <w:pPr>
        <w:rPr>
          <w:rFonts w:hint="eastAsia"/>
        </w:rPr>
      </w:pPr>
    </w:p>
    <w:sectPr w:rsidR="00DF5B02" w:rsidRPr="008C77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D27ED"/>
    <w:multiLevelType w:val="hybridMultilevel"/>
    <w:tmpl w:val="691E06E0"/>
    <w:lvl w:ilvl="0" w:tplc="E0A84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5D08B2"/>
    <w:multiLevelType w:val="hybridMultilevel"/>
    <w:tmpl w:val="280CC7E8"/>
    <w:lvl w:ilvl="0" w:tplc="1CB838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F1565F"/>
    <w:multiLevelType w:val="hybridMultilevel"/>
    <w:tmpl w:val="F23697FC"/>
    <w:lvl w:ilvl="0" w:tplc="C09A8FAA">
      <w:start w:val="3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434BC4"/>
    <w:multiLevelType w:val="hybridMultilevel"/>
    <w:tmpl w:val="670EEBF0"/>
    <w:lvl w:ilvl="0" w:tplc="790655B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22"/>
    <w:rsid w:val="0042018F"/>
    <w:rsid w:val="004B2724"/>
    <w:rsid w:val="005163B0"/>
    <w:rsid w:val="008C77D1"/>
    <w:rsid w:val="00A3389A"/>
    <w:rsid w:val="00AC4C9F"/>
    <w:rsid w:val="00AC5642"/>
    <w:rsid w:val="00B442F2"/>
    <w:rsid w:val="00B93E22"/>
    <w:rsid w:val="00C32778"/>
    <w:rsid w:val="00DF5B02"/>
    <w:rsid w:val="00E7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A3A4"/>
  <w15:chartTrackingRefBased/>
  <w15:docId w15:val="{DCD35FA5-4023-4E8D-ADC9-065667BE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6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778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DF5B0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DF5B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김</dc:creator>
  <cp:keywords/>
  <dc:description/>
  <cp:lastModifiedBy>승범 김</cp:lastModifiedBy>
  <cp:revision>2</cp:revision>
  <dcterms:created xsi:type="dcterms:W3CDTF">2019-12-05T06:37:00Z</dcterms:created>
  <dcterms:modified xsi:type="dcterms:W3CDTF">2019-12-05T07:46:00Z</dcterms:modified>
</cp:coreProperties>
</file>