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B1A4" w14:textId="1BCAB5EB" w:rsidR="00611690" w:rsidRDefault="006419AC">
      <w:r>
        <w:t xml:space="preserve">Insert </w:t>
      </w:r>
      <w:r>
        <w:rPr>
          <w:rFonts w:hint="eastAsia"/>
        </w:rPr>
        <w:t xml:space="preserve">정렬을 위한 빈공간을 </w:t>
      </w:r>
      <w:r>
        <w:t>insert</w:t>
      </w:r>
      <w:r>
        <w:rPr>
          <w:rFonts w:hint="eastAsia"/>
        </w:rPr>
        <w:t>할 때 하드디스크에</w:t>
      </w:r>
      <w:r>
        <w:t xml:space="preserve"> </w:t>
      </w:r>
      <w:r>
        <w:rPr>
          <w:rFonts w:hint="eastAsia"/>
        </w:rPr>
        <w:t>빈공간을 만드는 방법.</w:t>
      </w:r>
    </w:p>
    <w:p w14:paraId="4AB1B80F" w14:textId="285D187B" w:rsidR="00DB0EF2" w:rsidRDefault="00DB0EF2" w:rsidP="00DB0E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찾는다</w:t>
      </w:r>
      <w:r>
        <w:t xml:space="preserve"> 2. </w:t>
      </w:r>
      <w:r>
        <w:rPr>
          <w:rFonts w:hint="eastAsia"/>
        </w:rPr>
        <w:t>만든다</w:t>
      </w:r>
      <w:r>
        <w:t xml:space="preserve"> 3. </w:t>
      </w:r>
      <w:proofErr w:type="gramStart"/>
      <w:r>
        <w:rPr>
          <w:rFonts w:hint="eastAsia"/>
        </w:rPr>
        <w:t>넣는다.</w:t>
      </w:r>
      <w:r>
        <w:t>.</w:t>
      </w:r>
      <w:proofErr w:type="gramEnd"/>
    </w:p>
    <w:p w14:paraId="0C173C58" w14:textId="585604D4" w:rsidR="006419AC" w:rsidRDefault="006419AC">
      <w:r>
        <w:t xml:space="preserve">Search Algorithm </w:t>
      </w:r>
    </w:p>
    <w:p w14:paraId="2FFAF61E" w14:textId="49C0ABA6" w:rsidR="006419AC" w:rsidRDefault="006419AC"/>
    <w:p w14:paraId="7EE3E25B" w14:textId="37AD050C" w:rsidR="006419AC" w:rsidRDefault="006419AC">
      <w:pPr>
        <w:rPr>
          <w:rFonts w:hint="eastAsia"/>
        </w:rPr>
      </w:pPr>
      <w:r>
        <w:rPr>
          <w:rFonts w:hint="eastAsia"/>
        </w:rPr>
        <w:t xml:space="preserve">빈공간을 만드는 방법. </w:t>
      </w:r>
      <w:proofErr w:type="spellStart"/>
      <w:r>
        <w:t>Sudo</w:t>
      </w:r>
      <w:proofErr w:type="spellEnd"/>
      <w:r>
        <w:t xml:space="preserve"> Code</w:t>
      </w:r>
      <w:r>
        <w:rPr>
          <w:rFonts w:hint="eastAsia"/>
        </w:rPr>
        <w:t>로 정리해보자?</w:t>
      </w:r>
    </w:p>
    <w:p w14:paraId="16F50C64" w14:textId="56932CC3" w:rsidR="006419AC" w:rsidRDefault="006419AC">
      <w:r>
        <w:rPr>
          <w:rFonts w:hint="eastAsia"/>
        </w:rPr>
        <w:t>&gt;</w:t>
      </w:r>
      <w:r>
        <w:t xml:space="preserve">&gt; </w:t>
      </w:r>
    </w:p>
    <w:p w14:paraId="688BC513" w14:textId="5514471D" w:rsidR="00DB0EF2" w:rsidRDefault="00DB0EF2"/>
    <w:p w14:paraId="05F8FBE1" w14:textId="7DDA556C" w:rsidR="00DB0EF2" w:rsidRDefault="00606C9A" w:rsidP="00DB0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새로운 </w:t>
      </w:r>
      <w:r w:rsidR="009E6EE8">
        <w:rPr>
          <w:rFonts w:hint="eastAsia"/>
        </w:rPr>
        <w:t>블록 생성</w:t>
      </w:r>
    </w:p>
    <w:p w14:paraId="212D234A" w14:textId="31EECC01" w:rsidR="009E6EE8" w:rsidRDefault="00606C9A" w:rsidP="00DB0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초기화 한다.</w:t>
      </w:r>
    </w:p>
    <w:p w14:paraId="0C82902C" w14:textId="33C05E0F" w:rsidR="009E6EE8" w:rsidRDefault="00606C9A" w:rsidP="00DB0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레코드를 새로운 </w:t>
      </w:r>
      <w:r w:rsidR="009E6EE8">
        <w:rPr>
          <w:rFonts w:hint="eastAsia"/>
        </w:rPr>
        <w:t>블록에 넣는다.</w:t>
      </w:r>
    </w:p>
    <w:p w14:paraId="12EA579A" w14:textId="3BEE07B2" w:rsidR="009E6EE8" w:rsidRDefault="009E6EE8" w:rsidP="00DB0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연결리스트</w:t>
      </w:r>
      <w:r w:rsidR="00606C9A">
        <w:rPr>
          <w:rFonts w:hint="eastAsia"/>
        </w:rPr>
        <w:t xml:space="preserve">에 </w:t>
      </w:r>
      <w:r>
        <w:rPr>
          <w:rFonts w:hint="eastAsia"/>
        </w:rPr>
        <w:t>연결</w:t>
      </w:r>
      <w:r w:rsidR="00606C9A">
        <w:rPr>
          <w:rFonts w:hint="eastAsia"/>
        </w:rPr>
        <w:t>한다</w:t>
      </w:r>
    </w:p>
    <w:p w14:paraId="35A9F8ED" w14:textId="69FCEF54" w:rsidR="00606C9A" w:rsidRDefault="00606C9A" w:rsidP="00606C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무조건 연결하면 순서가 맞지 않을 수 있다.</w:t>
      </w:r>
      <w:r>
        <w:t xml:space="preserve"> (</w:t>
      </w:r>
      <w:r>
        <w:rPr>
          <w:rFonts w:hint="eastAsia"/>
        </w:rPr>
        <w:t>동작하지 않는다.</w:t>
      </w:r>
      <w:r>
        <w:t>)</w:t>
      </w:r>
    </w:p>
    <w:p w14:paraId="34EF0F21" w14:textId="1E58AEEF" w:rsidR="003C678A" w:rsidRDefault="003C678A" w:rsidP="003C678A">
      <w:r>
        <w:rPr>
          <w:rFonts w:hint="eastAsia"/>
        </w:rPr>
        <w:t>해결책</w:t>
      </w:r>
      <w:proofErr w:type="gramStart"/>
      <w:r>
        <w:rPr>
          <w:rFonts w:hint="eastAsia"/>
        </w:rPr>
        <w:t xml:space="preserve">?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넣을때</w:t>
      </w:r>
      <w:proofErr w:type="spellEnd"/>
      <w:r>
        <w:rPr>
          <w:rFonts w:hint="eastAsia"/>
        </w:rPr>
        <w:t xml:space="preserve"> 그 블록에서 밀려나오는 것들을 새로운 블록에 넣는다?</w:t>
      </w:r>
    </w:p>
    <w:p w14:paraId="34503E2C" w14:textId="1FF5766C" w:rsidR="003C678A" w:rsidRDefault="003C678A" w:rsidP="003C67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레코드가 하나만 들어있는 블록들이 생성될 확률이 높아진다.</w:t>
      </w:r>
    </w:p>
    <w:p w14:paraId="26CCD23F" w14:textId="08735267" w:rsidR="003C678A" w:rsidRDefault="003C678A" w:rsidP="003C67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이렇게 되면 블록이 기하급수 적으로 늘어나므로 디스크 사용량이 엄청나게 늘어난다.</w:t>
      </w:r>
    </w:p>
    <w:p w14:paraId="4B2CF057" w14:textId="0E99AF30" w:rsidR="003C678A" w:rsidRDefault="003C678A" w:rsidP="003C678A">
      <w:proofErr w:type="gramStart"/>
      <w:r>
        <w:rPr>
          <w:rFonts w:hint="eastAsia"/>
        </w:rPr>
        <w:t>해결책</w:t>
      </w:r>
      <w:r w:rsidR="00216A45">
        <w:rPr>
          <w:rFonts w:hint="eastAsia"/>
        </w:rPr>
        <w:t>?</w:t>
      </w:r>
      <w:r>
        <w:t>:</w:t>
      </w:r>
      <w:proofErr w:type="gramEnd"/>
      <w:r>
        <w:t xml:space="preserve"> </w:t>
      </w:r>
      <w:r w:rsidR="00216A45">
        <w:rPr>
          <w:rFonts w:hint="eastAsia"/>
        </w:rPr>
        <w:t xml:space="preserve">새로운 블록 생성 </w:t>
      </w:r>
      <w:r w:rsidR="00216A45">
        <w:t xml:space="preserve">-&gt; </w:t>
      </w:r>
      <w:r w:rsidR="00216A45">
        <w:rPr>
          <w:rFonts w:hint="eastAsia"/>
        </w:rPr>
        <w:t xml:space="preserve">초기화 </w:t>
      </w:r>
      <w:r w:rsidR="00216A45">
        <w:t xml:space="preserve">-&gt; </w:t>
      </w:r>
      <w:r w:rsidR="00216A45">
        <w:rPr>
          <w:rFonts w:hint="eastAsia"/>
        </w:rPr>
        <w:t xml:space="preserve">연결 리스트에 연결 </w:t>
      </w:r>
      <w:r w:rsidR="00216A45">
        <w:t>-&gt; (</w:t>
      </w:r>
      <w:r w:rsidR="00216A45">
        <w:rPr>
          <w:rFonts w:hint="eastAsia"/>
        </w:rPr>
        <w:t xml:space="preserve">원래 있던 것 </w:t>
      </w:r>
      <w:r w:rsidR="00216A45">
        <w:t>+ 1) / 2</w:t>
      </w:r>
      <w:r w:rsidR="00216A45">
        <w:rPr>
          <w:rFonts w:hint="eastAsia"/>
        </w:rPr>
        <w:t>를 보낸다.</w:t>
      </w:r>
    </w:p>
    <w:p w14:paraId="6482D81B" w14:textId="643E94FA" w:rsidR="000625AC" w:rsidRDefault="000625AC" w:rsidP="000625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빈공간이 생긴다.</w:t>
      </w:r>
    </w:p>
    <w:p w14:paraId="4FE638D9" w14:textId="77777777" w:rsidR="00531EE5" w:rsidRDefault="00531EE5" w:rsidP="00531EE5">
      <w:pPr>
        <w:ind w:left="400"/>
        <w:rPr>
          <w:rFonts w:hint="eastAsia"/>
        </w:rPr>
      </w:pPr>
      <w:bookmarkStart w:id="0" w:name="_GoBack"/>
      <w:bookmarkEnd w:id="0"/>
    </w:p>
    <w:p w14:paraId="47EADC9D" w14:textId="5D1251CD" w:rsidR="000625AC" w:rsidRDefault="000625AC" w:rsidP="000625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elete Algorithm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쓰자.</w:t>
      </w:r>
      <w:r>
        <w:t>.</w:t>
      </w:r>
      <w:proofErr w:type="gramEnd"/>
    </w:p>
    <w:p w14:paraId="7622E20D" w14:textId="5BD4504D" w:rsidR="000625AC" w:rsidRDefault="000625AC" w:rsidP="000625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그러면 삭제된 공간은 어떻게 </w:t>
      </w:r>
      <w:proofErr w:type="spellStart"/>
      <w:r>
        <w:rPr>
          <w:rFonts w:hint="eastAsia"/>
        </w:rPr>
        <w:t>처리할것인가</w:t>
      </w:r>
      <w:proofErr w:type="spellEnd"/>
      <w:r>
        <w:rPr>
          <w:rFonts w:hint="eastAsia"/>
        </w:rPr>
        <w:t>?</w:t>
      </w:r>
    </w:p>
    <w:p w14:paraId="7B198F15" w14:textId="7CA32C1F" w:rsidR="000625AC" w:rsidRDefault="00531EE5" w:rsidP="000625AC">
      <w:pPr>
        <w:ind w:left="400"/>
      </w:pPr>
      <w:r>
        <w:rPr>
          <w:rFonts w:hint="eastAsia"/>
        </w:rPr>
        <w:t>합쳐보자!</w:t>
      </w:r>
      <w:r>
        <w:t xml:space="preserve">  </w:t>
      </w:r>
      <w:r>
        <w:rPr>
          <w:rFonts w:hint="eastAsia"/>
        </w:rPr>
        <w:t>앞뒤 블록을 보고</w:t>
      </w:r>
      <w:r>
        <w:rPr>
          <w:rFonts w:hint="eastAsia"/>
        </w:rPr>
        <w:t xml:space="preserve"> 합칠 수 있으면 합칠 수 있도록 하자.</w:t>
      </w:r>
      <w:r>
        <w:t xml:space="preserve"> </w:t>
      </w:r>
      <w:r>
        <w:rPr>
          <w:rFonts w:hint="eastAsia"/>
        </w:rPr>
        <w:t>만약 합칠 수 없으면 반절반으로 갈라서 여부를 다시 판단하자.</w:t>
      </w:r>
      <w:r>
        <w:t xml:space="preserve"> =&gt; </w:t>
      </w:r>
      <w:r>
        <w:rPr>
          <w:rFonts w:hint="eastAsia"/>
        </w:rPr>
        <w:t>재분배(</w:t>
      </w:r>
      <w:r>
        <w:t>Redistribution)</w:t>
      </w:r>
    </w:p>
    <w:p w14:paraId="1AE0A7D6" w14:textId="54374010" w:rsidR="00531EE5" w:rsidRDefault="008A1FA8" w:rsidP="000625AC">
      <w:pPr>
        <w:ind w:left="400"/>
      </w:pPr>
      <w:r>
        <w:t xml:space="preserve">Search(O(n)), Insert(O(n)), Delete(O(n)) =&gt; </w:t>
      </w:r>
      <w:r>
        <w:rPr>
          <w:rFonts w:hint="eastAsia"/>
        </w:rPr>
        <w:t>모두 조건에 맞는 지점을 찾아가야 하기 때문에</w:t>
      </w:r>
      <w:r>
        <w:t>…</w:t>
      </w:r>
    </w:p>
    <w:p w14:paraId="66A1917B" w14:textId="1EA6C21F" w:rsidR="008A1FA8" w:rsidRDefault="008A1FA8" w:rsidP="000625AC">
      <w:pPr>
        <w:ind w:left="400"/>
      </w:pPr>
    </w:p>
    <w:p w14:paraId="7E71F0DB" w14:textId="2BE7DC15" w:rsidR="008A1FA8" w:rsidRPr="003C678A" w:rsidRDefault="008A1FA8" w:rsidP="000625AC">
      <w:pPr>
        <w:ind w:left="400"/>
        <w:rPr>
          <w:rFonts w:hint="eastAsia"/>
        </w:rPr>
      </w:pPr>
      <w:r>
        <w:rPr>
          <w:rFonts w:hint="eastAsia"/>
        </w:rPr>
        <w:t xml:space="preserve">다음시간 </w:t>
      </w:r>
      <w:r>
        <w:t>=&gt; O(n)</w:t>
      </w:r>
      <w:r>
        <w:rPr>
          <w:rFonts w:hint="eastAsia"/>
        </w:rPr>
        <w:t>을 줄여 볼 수는 없을까?</w:t>
      </w:r>
    </w:p>
    <w:sectPr w:rsidR="008A1FA8" w:rsidRPr="003C6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7E10"/>
    <w:multiLevelType w:val="hybridMultilevel"/>
    <w:tmpl w:val="EA00978A"/>
    <w:lvl w:ilvl="0" w:tplc="B07295F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331442"/>
    <w:multiLevelType w:val="hybridMultilevel"/>
    <w:tmpl w:val="E5BE3D9E"/>
    <w:lvl w:ilvl="0" w:tplc="DA2C52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1D1945"/>
    <w:multiLevelType w:val="hybridMultilevel"/>
    <w:tmpl w:val="B906A93C"/>
    <w:lvl w:ilvl="0" w:tplc="F8E40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355027"/>
    <w:multiLevelType w:val="hybridMultilevel"/>
    <w:tmpl w:val="06624E02"/>
    <w:lvl w:ilvl="0" w:tplc="AD423B1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0"/>
    <w:rsid w:val="000625AC"/>
    <w:rsid w:val="00216A45"/>
    <w:rsid w:val="003C678A"/>
    <w:rsid w:val="00531EE5"/>
    <w:rsid w:val="00606C9A"/>
    <w:rsid w:val="00611690"/>
    <w:rsid w:val="006419AC"/>
    <w:rsid w:val="008A1FA8"/>
    <w:rsid w:val="009E6EE8"/>
    <w:rsid w:val="00D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DEDA"/>
  <w15:chartTrackingRefBased/>
  <w15:docId w15:val="{60B2E665-742D-47BF-B441-5FAD40E4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E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2019-09-30T01:35:00Z</dcterms:created>
  <dcterms:modified xsi:type="dcterms:W3CDTF">2019-09-30T03:06:00Z</dcterms:modified>
</cp:coreProperties>
</file>