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9B1C" w14:textId="2BC5ED46" w:rsidR="006471A0" w:rsidRDefault="006471A0" w:rsidP="006471A0">
      <w:r>
        <w:rPr>
          <w:rFonts w:hint="eastAsia"/>
        </w:rPr>
        <w:t>멀티 스레드</w:t>
      </w:r>
    </w:p>
    <w:p w14:paraId="632C56CB" w14:textId="4541C32C" w:rsidR="006471A0" w:rsidRDefault="006471A0" w:rsidP="006471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옳바른 결과 </w:t>
      </w:r>
      <w:r>
        <w:t xml:space="preserve">=&gt; </w:t>
      </w:r>
      <w:r>
        <w:rPr>
          <w:rFonts w:hint="eastAsia"/>
        </w:rPr>
        <w:t>m</w:t>
      </w:r>
      <w:r>
        <w:t>utex</w:t>
      </w:r>
    </w:p>
    <w:p w14:paraId="6FAEE18D" w14:textId="06E95976" w:rsidR="006471A0" w:rsidRDefault="006471A0" w:rsidP="006471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성능 향상</w:t>
      </w:r>
    </w:p>
    <w:p w14:paraId="4119BB9D" w14:textId="4F34E6BB" w:rsidR="006471A0" w:rsidRDefault="006471A0" w:rsidP="006471A0">
      <w:r>
        <w:rPr>
          <w:rFonts w:hint="eastAsia"/>
        </w:rPr>
        <w:t xml:space="preserve">재작성 </w:t>
      </w:r>
      <w:r>
        <w:t>=&gt; mutex</w:t>
      </w:r>
      <w:r>
        <w:rPr>
          <w:rFonts w:hint="eastAsia"/>
        </w:rPr>
        <w:t>를 줄이자.</w:t>
      </w:r>
      <w:r>
        <w:t xml:space="preserve">. == </w:t>
      </w:r>
      <w:r>
        <w:rPr>
          <w:rFonts w:hint="eastAsia"/>
        </w:rPr>
        <w:t>D</w:t>
      </w:r>
      <w:r>
        <w:t>ata Race</w:t>
      </w:r>
      <w:r>
        <w:rPr>
          <w:rFonts w:hint="eastAsia"/>
        </w:rPr>
        <w:t>를 줄이자.</w:t>
      </w:r>
      <w:r>
        <w:t>(</w:t>
      </w:r>
      <w:r>
        <w:rPr>
          <w:rFonts w:hint="eastAsia"/>
        </w:rPr>
        <w:t>D</w:t>
      </w:r>
      <w:r>
        <w:t>ata Race</w:t>
      </w:r>
      <w:r>
        <w:rPr>
          <w:rFonts w:hint="eastAsia"/>
        </w:rPr>
        <w:t>를 잘 관리</w:t>
      </w:r>
      <w:r>
        <w:t>)</w:t>
      </w:r>
    </w:p>
    <w:p w14:paraId="3B84800E" w14:textId="6531770B" w:rsidR="006471A0" w:rsidRDefault="006471A0" w:rsidP="006471A0"/>
    <w:p w14:paraId="35B0D8A8" w14:textId="7E93D357" w:rsidR="006471A0" w:rsidRDefault="006471A0" w:rsidP="006471A0">
      <w:r>
        <w:rPr>
          <w:rFonts w:hint="eastAsia"/>
        </w:rPr>
        <w:t>m</w:t>
      </w:r>
      <w:r>
        <w:t>utex</w:t>
      </w:r>
      <w:r>
        <w:rPr>
          <w:rFonts w:hint="eastAsia"/>
        </w:rPr>
        <w:t xml:space="preserve">없이 </w:t>
      </w:r>
      <w:r>
        <w:t>data race</w:t>
      </w:r>
      <w:r>
        <w:rPr>
          <w:rFonts w:hint="eastAsia"/>
        </w:rPr>
        <w:t>를 관리하자.</w:t>
      </w:r>
    </w:p>
    <w:p w14:paraId="081FA3ED" w14:textId="354F0474" w:rsidR="006471A0" w:rsidRDefault="006471A0" w:rsidP="006471A0"/>
    <w:p w14:paraId="336AB5AD" w14:textId="076BAE49" w:rsidR="00E22053" w:rsidRDefault="00E22053" w:rsidP="00E220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병렬 프로그램 작성시 주의할 점</w:t>
      </w:r>
    </w:p>
    <w:p w14:paraId="4909D1E7" w14:textId="7EF5F0B6" w:rsidR="00E22053" w:rsidRDefault="00E22053" w:rsidP="00E220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컴파일러 문제</w:t>
      </w:r>
      <w:r w:rsidR="001D230C">
        <w:t xml:space="preserve"> (</w:t>
      </w:r>
      <w:r w:rsidR="001D230C">
        <w:rPr>
          <w:rFonts w:hint="eastAsia"/>
        </w:rPr>
        <w:t>최적화)</w:t>
      </w:r>
    </w:p>
    <w:p w14:paraId="1BA6CCD3" w14:textId="5E707B78" w:rsidR="00E22053" w:rsidRDefault="001D230C" w:rsidP="00E2205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문제 </w:t>
      </w:r>
      <w:r>
        <w:t>(</w:t>
      </w:r>
      <w:r>
        <w:rPr>
          <w:rFonts w:hint="eastAsia"/>
        </w:rPr>
        <w:t>최적화)</w:t>
      </w:r>
    </w:p>
    <w:p w14:paraId="04686DF5" w14:textId="77777777" w:rsidR="00E22053" w:rsidRDefault="00E22053" w:rsidP="006471A0">
      <w:pPr>
        <w:rPr>
          <w:rFonts w:hint="eastAsia"/>
        </w:rPr>
      </w:pPr>
    </w:p>
    <w:p w14:paraId="7AF28D80" w14:textId="0CBFD6AC" w:rsidR="006471A0" w:rsidRDefault="006471A0" w:rsidP="006471A0">
      <w:r>
        <w:rPr>
          <w:rFonts w:hint="eastAsia"/>
        </w:rPr>
        <w:t>컴파일러의 최적화는 하드웨어의 전기사용량과 발열을 줄여준다.</w:t>
      </w:r>
    </w:p>
    <w:p w14:paraId="369B39E9" w14:textId="2F74A833" w:rsidR="006471A0" w:rsidRDefault="006F5EA8" w:rsidP="006471A0">
      <w:r>
        <w:rPr>
          <w:rFonts w:hint="eastAsia"/>
        </w:rPr>
        <w:t>이런 최적화 문제는 v</w:t>
      </w:r>
      <w:r>
        <w:t>olatile</w:t>
      </w:r>
      <w:r>
        <w:rPr>
          <w:rFonts w:hint="eastAsia"/>
        </w:rPr>
        <w:t>을 사용하면 된다.</w:t>
      </w:r>
    </w:p>
    <w:p w14:paraId="296578E2" w14:textId="45F0E6CF" w:rsidR="006F5EA8" w:rsidRDefault="006F5EA8" w:rsidP="006471A0">
      <w:r>
        <w:rPr>
          <w:rFonts w:hint="eastAsia"/>
        </w:rPr>
        <w:t>-v</w:t>
      </w:r>
      <w:r>
        <w:t>olatile</w:t>
      </w:r>
      <w:r>
        <w:rPr>
          <w:rFonts w:hint="eastAsia"/>
        </w:rPr>
        <w:t>은 직접 메모리에 접근</w:t>
      </w:r>
    </w:p>
    <w:p w14:paraId="45D35B0E" w14:textId="58590957" w:rsidR="006F5EA8" w:rsidRDefault="006F5EA8" w:rsidP="006471A0"/>
    <w:p w14:paraId="6AC845F7" w14:textId="1CF921F7" w:rsidR="006F5EA8" w:rsidRDefault="006F5EA8" w:rsidP="006471A0">
      <w:r>
        <w:rPr>
          <w:rFonts w:hint="eastAsia"/>
        </w:rPr>
        <w:t>-v</w:t>
      </w:r>
      <w:r>
        <w:t>olatile</w:t>
      </w:r>
      <w:r>
        <w:rPr>
          <w:rFonts w:hint="eastAsia"/>
        </w:rPr>
        <w:t>을 했는데 잘 작동되지 않았다?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을 잘못 쓴 것</w:t>
      </w:r>
    </w:p>
    <w:p w14:paraId="1C98BF00" w14:textId="431B2EA7" w:rsidR="006F5EA8" w:rsidRDefault="00E22053" w:rsidP="006471A0">
      <w:r>
        <w:t>v</w:t>
      </w:r>
      <w:r w:rsidR="006F5EA8">
        <w:t>olatile int * a;</w:t>
      </w:r>
      <w:r>
        <w:t xml:space="preserve"> =&gt; </w:t>
      </w:r>
      <w:r>
        <w:rPr>
          <w:rFonts w:hint="eastAsia"/>
        </w:rPr>
        <w:t xml:space="preserve">a가 가리키는 변수가 </w:t>
      </w:r>
      <w:r>
        <w:t>volatile</w:t>
      </w:r>
      <w:r w:rsidR="006F5EA8">
        <w:t xml:space="preserve"> </w:t>
      </w:r>
    </w:p>
    <w:p w14:paraId="2E11202E" w14:textId="1267BCB5" w:rsidR="006F5EA8" w:rsidRDefault="006F5EA8" w:rsidP="006471A0">
      <w:r>
        <w:t xml:space="preserve">Int </w:t>
      </w:r>
      <w:r w:rsidR="00E22053">
        <w:t>* v</w:t>
      </w:r>
      <w:r>
        <w:t>olatile</w:t>
      </w:r>
      <w:r w:rsidR="00E22053">
        <w:t xml:space="preserve"> a; =&gt; </w:t>
      </w:r>
      <w:r w:rsidR="00E22053">
        <w:rPr>
          <w:rFonts w:hint="eastAsia"/>
        </w:rPr>
        <w:t xml:space="preserve">변수의 주소를 담은 a가 </w:t>
      </w:r>
      <w:r w:rsidR="00E22053">
        <w:t>volatile</w:t>
      </w:r>
    </w:p>
    <w:p w14:paraId="30BF151E" w14:textId="40816361" w:rsidR="00E22053" w:rsidRDefault="00E22053" w:rsidP="006471A0">
      <w:r>
        <w:rPr>
          <w:rFonts w:hint="eastAsia"/>
        </w:rPr>
        <w:t>위 둘은 서로 다르다!</w:t>
      </w:r>
    </w:p>
    <w:p w14:paraId="3ECE68FD" w14:textId="0F9E8934" w:rsidR="00E22053" w:rsidRDefault="00E22053" w:rsidP="006471A0"/>
    <w:p w14:paraId="50025AD1" w14:textId="38A867B9" w:rsidR="00E22053" w:rsidRDefault="00E22053" w:rsidP="006471A0">
      <w:r>
        <w:t>Mutex(</w:t>
      </w:r>
      <w:r>
        <w:rPr>
          <w:rFonts w:hint="eastAsia"/>
        </w:rPr>
        <w:t xml:space="preserve">상호배제)를 사용했다면 </w:t>
      </w:r>
      <w:r>
        <w:t>volatile</w:t>
      </w:r>
      <w:r>
        <w:rPr>
          <w:rFonts w:hint="eastAsia"/>
        </w:rPr>
        <w:t xml:space="preserve">을 쓸 필요가 전혀 없다 </w:t>
      </w:r>
      <w:r>
        <w:t>=&gt; Mutex</w:t>
      </w:r>
      <w:r>
        <w:rPr>
          <w:rFonts w:hint="eastAsia"/>
        </w:rPr>
        <w:t xml:space="preserve">를 만남과 동시에 </w:t>
      </w:r>
      <w:r>
        <w:t xml:space="preserve">(Lock) </w:t>
      </w:r>
      <w:r>
        <w:rPr>
          <w:rFonts w:hint="eastAsia"/>
        </w:rPr>
        <w:t>읽음</w:t>
      </w:r>
    </w:p>
    <w:p w14:paraId="2F9FED43" w14:textId="255E0101" w:rsidR="00E22053" w:rsidRDefault="00E22053" w:rsidP="006471A0"/>
    <w:p w14:paraId="225938CA" w14:textId="7CAF316C" w:rsidR="00E22053" w:rsidRDefault="00E22053" w:rsidP="00E22053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상호배제</w:t>
      </w:r>
    </w:p>
    <w:p w14:paraId="2AC369A7" w14:textId="5D78FC69" w:rsidR="00E22053" w:rsidRDefault="00E22053" w:rsidP="00E22053">
      <w:r>
        <w:rPr>
          <w:rFonts w:hint="eastAsia"/>
        </w:rPr>
        <w:t>피터슨 알고리즘,</w:t>
      </w:r>
      <w:r>
        <w:t xml:space="preserve"> </w:t>
      </w:r>
      <w:r>
        <w:rPr>
          <w:rFonts w:hint="eastAsia"/>
        </w:rPr>
        <w:t>빵집,</w:t>
      </w:r>
      <w:r>
        <w:t xml:space="preserve"> </w:t>
      </w:r>
      <w:r>
        <w:rPr>
          <w:rFonts w:hint="eastAsia"/>
        </w:rPr>
        <w:t>데커 등</w:t>
      </w:r>
      <w:r>
        <w:t>…</w:t>
      </w:r>
    </w:p>
    <w:p w14:paraId="05781FE4" w14:textId="6C6C15D6" w:rsidR="00E22053" w:rsidRDefault="00E22053" w:rsidP="00E22053"/>
    <w:p w14:paraId="098EB2CC" w14:textId="3549004C" w:rsidR="00E22053" w:rsidRDefault="00E22053" w:rsidP="00E22053">
      <w:r>
        <w:rPr>
          <w:rFonts w:hint="eastAsia"/>
        </w:rPr>
        <w:lastRenderedPageBreak/>
        <w:t xml:space="preserve">피터슨 알고리즘 </w:t>
      </w:r>
      <w:r w:rsidR="001D230C">
        <w:sym w:font="Wingdings" w:char="F0E8"/>
      </w:r>
      <w:r w:rsidR="001D230C">
        <w:t xml:space="preserve"> </w:t>
      </w:r>
      <w:r w:rsidR="001D230C">
        <w:rPr>
          <w:rFonts w:hint="eastAsia"/>
        </w:rPr>
        <w:t>어?</w:t>
      </w:r>
      <w:r w:rsidR="001D230C">
        <w:t xml:space="preserve"> </w:t>
      </w:r>
      <w:r w:rsidR="001D230C">
        <w:rPr>
          <w:rFonts w:hint="eastAsia"/>
        </w:rPr>
        <w:t>썼는데</w:t>
      </w:r>
      <w:r w:rsidR="001D230C">
        <w:t xml:space="preserve">? </w:t>
      </w:r>
      <w:r w:rsidR="001D230C">
        <w:rPr>
          <w:rFonts w:hint="eastAsia"/>
        </w:rPr>
        <w:t>왜 또 안되고 더 느려지지?</w:t>
      </w:r>
      <w:r w:rsidR="001D230C">
        <w:t xml:space="preserve"> </w:t>
      </w:r>
      <w:r w:rsidR="001D230C">
        <w:sym w:font="Wingdings" w:char="F0E8"/>
      </w:r>
      <w:r w:rsidR="001D230C">
        <w:t xml:space="preserve"> </w:t>
      </w:r>
      <w:r w:rsidR="001D230C">
        <w:rPr>
          <w:rFonts w:hint="eastAsia"/>
        </w:rPr>
        <w:t>C</w:t>
      </w:r>
      <w:r w:rsidR="001D230C">
        <w:t xml:space="preserve">PU </w:t>
      </w:r>
      <w:r w:rsidR="001D230C">
        <w:rPr>
          <w:rFonts w:hint="eastAsia"/>
        </w:rPr>
        <w:t>문제(최적화)</w:t>
      </w:r>
    </w:p>
    <w:p w14:paraId="4C9D2792" w14:textId="5B91951B" w:rsidR="001D230C" w:rsidRDefault="001D230C" w:rsidP="00E22053">
      <w:r>
        <w:rPr>
          <w:rFonts w:hint="eastAsia"/>
        </w:rPr>
        <w:t xml:space="preserve">피터슨 알고리즘의 문제 </w:t>
      </w:r>
    </w:p>
    <w:p w14:paraId="7B120E36" w14:textId="36212790" w:rsidR="001D230C" w:rsidRDefault="001D230C" w:rsidP="001D23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성능이 안나온다.</w:t>
      </w:r>
      <w:r>
        <w:t>.(</w:t>
      </w:r>
      <w:r>
        <w:rPr>
          <w:rFonts w:hint="eastAsia"/>
        </w:rPr>
        <w:t>읽고 쓰는 공유 메모리가 많아서)</w:t>
      </w:r>
      <w:r>
        <w:t xml:space="preserve">, </w:t>
      </w:r>
      <w:r>
        <w:rPr>
          <w:rFonts w:hint="eastAsia"/>
        </w:rPr>
        <w:t>캐시 i</w:t>
      </w:r>
      <w:r>
        <w:t>nvalidate</w:t>
      </w:r>
    </w:p>
    <w:p w14:paraId="6916413B" w14:textId="7C4DBB3D" w:rsidR="001D230C" w:rsidRDefault="001D230C" w:rsidP="001D23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실제 컴퓨터에서 오동작을 일으킴</w:t>
      </w:r>
    </w:p>
    <w:p w14:paraId="777DF7AB" w14:textId="34D427E8" w:rsidR="001D230C" w:rsidRDefault="001D230C" w:rsidP="001D230C">
      <w:r>
        <w:rPr>
          <w:rFonts w:hint="eastAsia"/>
        </w:rPr>
        <w:t>해결책?</w:t>
      </w:r>
    </w:p>
    <w:p w14:paraId="4A0BBEB4" w14:textId="3F9FEDE9" w:rsidR="001D230C" w:rsidRDefault="001D230C" w:rsidP="001D230C"/>
    <w:p w14:paraId="7576DA69" w14:textId="13B822A6" w:rsidR="001D230C" w:rsidRDefault="001D230C" w:rsidP="001D230C">
      <w:r>
        <w:rPr>
          <w:rFonts w:hint="eastAsia"/>
        </w:rPr>
        <w:t xml:space="preserve">빵집 알고리즘 </w:t>
      </w:r>
      <w:r>
        <w:t xml:space="preserve">=&gt; </w:t>
      </w:r>
      <w:r>
        <w:rPr>
          <w:rFonts w:hint="eastAsia"/>
        </w:rPr>
        <w:t>번호표.</w:t>
      </w:r>
      <w:r>
        <w:t>. (</w:t>
      </w:r>
      <w:r>
        <w:rPr>
          <w:rFonts w:hint="eastAsia"/>
        </w:rPr>
        <w:t>오버헤드가 크다?</w:t>
      </w:r>
      <w:r>
        <w:t>)</w:t>
      </w:r>
    </w:p>
    <w:p w14:paraId="1A16022A" w14:textId="4DA22DAA" w:rsidR="001D230C" w:rsidRDefault="001D230C" w:rsidP="001D230C">
      <w:r>
        <w:rPr>
          <w:rFonts w:hint="eastAsia"/>
        </w:rPr>
        <w:t>빵집 알고리즘</w:t>
      </w:r>
      <w:r w:rsidR="00907DA0">
        <w:rPr>
          <w:rFonts w:hint="eastAsia"/>
        </w:rPr>
        <w:t xml:space="preserve"> 한번 써보자.</w:t>
      </w:r>
      <w:r w:rsidR="00907DA0">
        <w:t>.</w:t>
      </w:r>
      <w:r>
        <w:t xml:space="preserve"> =&gt; </w:t>
      </w:r>
      <w:r>
        <w:rPr>
          <w:rFonts w:hint="eastAsia"/>
        </w:rPr>
        <w:t>숙제</w:t>
      </w:r>
      <w:r>
        <w:t xml:space="preserve"> 9</w:t>
      </w:r>
      <w:r>
        <w:rPr>
          <w:rFonts w:hint="eastAsia"/>
        </w:rPr>
        <w:t xml:space="preserve">월 </w:t>
      </w:r>
      <w:r>
        <w:t>24</w:t>
      </w:r>
      <w:r>
        <w:rPr>
          <w:rFonts w:hint="eastAsia"/>
        </w:rPr>
        <w:t xml:space="preserve">일까지 화요일 오전 </w:t>
      </w:r>
      <w:r>
        <w:t>10</w:t>
      </w:r>
      <w:r>
        <w:rPr>
          <w:rFonts w:hint="eastAsia"/>
        </w:rPr>
        <w:t>시까지</w:t>
      </w:r>
    </w:p>
    <w:p w14:paraId="61BEAD45" w14:textId="380BBCAE" w:rsidR="00907DA0" w:rsidRDefault="00907DA0" w:rsidP="001D230C"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 xml:space="preserve">o&lt;mutex&gt;, With&lt;mutex&gt; </w:t>
      </w:r>
      <w:r>
        <w:rPr>
          <w:rFonts w:hint="eastAsia"/>
        </w:rPr>
        <w:t>차이</w:t>
      </w:r>
    </w:p>
    <w:p w14:paraId="35522B57" w14:textId="2C557110" w:rsidR="00907DA0" w:rsidRDefault="00907DA0" w:rsidP="001D230C"/>
    <w:p w14:paraId="60927C58" w14:textId="77777777" w:rsidR="00907DA0" w:rsidRDefault="00907DA0" w:rsidP="001D230C">
      <w:r>
        <w:rPr>
          <w:rFonts w:hint="eastAsia"/>
        </w:rPr>
        <w:t>정리</w:t>
      </w:r>
    </w:p>
    <w:p w14:paraId="40D0DBFA" w14:textId="6F32C514" w:rsidR="00907DA0" w:rsidRDefault="00907DA0" w:rsidP="001D230C">
      <w:r>
        <w:t xml:space="preserve">* </w:t>
      </w:r>
      <w:r>
        <w:rPr>
          <w:rFonts w:hint="eastAsia"/>
        </w:rPr>
        <w:t xml:space="preserve">멀티쓰레드에서 프로그램의 이상 동작 </w:t>
      </w:r>
    </w:p>
    <w:p w14:paraId="78356AE5" w14:textId="242D3183" w:rsidR="00907DA0" w:rsidRDefault="00907DA0" w:rsidP="001D230C">
      <w:r>
        <w:t>-</w:t>
      </w:r>
      <w:r>
        <w:rPr>
          <w:rFonts w:hint="eastAsia"/>
        </w:rPr>
        <w:t>C언어 자체의 문제</w:t>
      </w:r>
    </w:p>
    <w:p w14:paraId="74D13F23" w14:textId="7CA0AC9A" w:rsidR="00907DA0" w:rsidRDefault="00907DA0" w:rsidP="001D230C">
      <w:pPr>
        <w:rPr>
          <w:rFonts w:hint="eastAsia"/>
        </w:rPr>
      </w:pPr>
      <w:r>
        <w:rPr>
          <w:rFonts w:hint="eastAsia"/>
        </w:rPr>
        <w:t>-컴파일러 문제가 아님(컴파일러는 잘못이 없다.</w:t>
      </w:r>
      <w:r>
        <w:t>.)</w:t>
      </w:r>
    </w:p>
    <w:p w14:paraId="7703BEC2" w14:textId="3B0A8AE7" w:rsidR="00907DA0" w:rsidRDefault="00907DA0" w:rsidP="001D230C">
      <w:r>
        <w:rPr>
          <w:rFonts w:hint="eastAsia"/>
        </w:rPr>
        <w:t>-</w:t>
      </w:r>
      <w:r>
        <w:t>volatile</w:t>
      </w:r>
      <w:r>
        <w:rPr>
          <w:rFonts w:hint="eastAsia"/>
        </w:rPr>
        <w:t>로 해결</w:t>
      </w:r>
    </w:p>
    <w:p w14:paraId="1E7F9C9B" w14:textId="70B80EC5" w:rsidR="00907DA0" w:rsidRDefault="00907DA0" w:rsidP="001D230C">
      <w:r>
        <w:rPr>
          <w:rFonts w:hint="eastAsia"/>
        </w:rPr>
        <w:t xml:space="preserve">* 근데 </w:t>
      </w:r>
      <w:r>
        <w:t>volatile</w:t>
      </w:r>
      <w:r>
        <w:rPr>
          <w:rFonts w:hint="eastAsia"/>
        </w:rPr>
        <w:t>을 사용함에도 문제가 있음</w:t>
      </w:r>
    </w:p>
    <w:p w14:paraId="601B8FA1" w14:textId="5F01D613" w:rsidR="00907DA0" w:rsidRDefault="00907DA0" w:rsidP="001D230C">
      <w:r>
        <w:rPr>
          <w:rFonts w:hint="eastAsia"/>
        </w:rPr>
        <w:t>-어셈블리로 확인해 봐도 문제 없음</w:t>
      </w:r>
    </w:p>
    <w:p w14:paraId="647E77A2" w14:textId="49C5FE10" w:rsidR="00907DA0" w:rsidRDefault="00907DA0" w:rsidP="001D230C">
      <w:r>
        <w:rPr>
          <w:rFonts w:hint="eastAsia"/>
        </w:rPr>
        <w:t>*</w:t>
      </w:r>
      <w:r>
        <w:t xml:space="preserve"> Lock</w:t>
      </w:r>
      <w:r>
        <w:rPr>
          <w:rFonts w:hint="eastAsia"/>
        </w:rPr>
        <w:t>을 사용할 경우의 성능 저하</w:t>
      </w:r>
    </w:p>
    <w:p w14:paraId="4BB08DAB" w14:textId="72171614" w:rsidR="00907DA0" w:rsidRDefault="00907DA0" w:rsidP="001D230C">
      <w:r>
        <w:rPr>
          <w:rFonts w:hint="eastAsia"/>
        </w:rPr>
        <w:t>-</w:t>
      </w:r>
    </w:p>
    <w:p w14:paraId="7AB6F3E0" w14:textId="3E0F4E97" w:rsidR="00D0132E" w:rsidRDefault="00D0132E" w:rsidP="001D230C">
      <w:r>
        <w:rPr>
          <w:rFonts w:hint="eastAsia"/>
        </w:rPr>
        <w:t>O</w:t>
      </w:r>
      <w:r>
        <w:t>ut Of Execution (</w:t>
      </w:r>
      <w:r>
        <w:rPr>
          <w:rFonts w:hint="eastAsia"/>
        </w:rPr>
        <w:t>컴퓨터 구조)</w:t>
      </w:r>
    </w:p>
    <w:p w14:paraId="6C46D796" w14:textId="6DD65BF9" w:rsidR="00D0132E" w:rsidRPr="00907DA0" w:rsidRDefault="00D0132E" w:rsidP="001D230C">
      <w:pPr>
        <w:rPr>
          <w:rFonts w:hint="eastAsia"/>
        </w:rPr>
      </w:pPr>
      <w:r>
        <w:rPr>
          <w:rFonts w:hint="eastAsia"/>
        </w:rPr>
        <w:t>순서가 뒤죽박죽 바뀐다.</w:t>
      </w:r>
      <w:r>
        <w:t xml:space="preserve"> =&gt; </w:t>
      </w:r>
      <w:r>
        <w:rPr>
          <w:rFonts w:hint="eastAsia"/>
        </w:rPr>
        <w:t>오류가 생긴다.</w:t>
      </w:r>
      <w:bookmarkStart w:id="0" w:name="_GoBack"/>
      <w:bookmarkEnd w:id="0"/>
    </w:p>
    <w:p w14:paraId="57B2F785" w14:textId="77777777" w:rsidR="001D230C" w:rsidRPr="00E22053" w:rsidRDefault="001D230C" w:rsidP="00E22053">
      <w:pPr>
        <w:rPr>
          <w:rFonts w:hint="eastAsia"/>
        </w:rPr>
      </w:pPr>
    </w:p>
    <w:sectPr w:rsidR="001D230C" w:rsidRPr="00E22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10A1"/>
    <w:multiLevelType w:val="hybridMultilevel"/>
    <w:tmpl w:val="3D0C7106"/>
    <w:lvl w:ilvl="0" w:tplc="5692A30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E497C06"/>
    <w:multiLevelType w:val="hybridMultilevel"/>
    <w:tmpl w:val="4F00311A"/>
    <w:lvl w:ilvl="0" w:tplc="A6AA5F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961654"/>
    <w:multiLevelType w:val="hybridMultilevel"/>
    <w:tmpl w:val="BB1CA9AE"/>
    <w:lvl w:ilvl="0" w:tplc="F3F006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6B1E0A"/>
    <w:multiLevelType w:val="hybridMultilevel"/>
    <w:tmpl w:val="C48251DA"/>
    <w:lvl w:ilvl="0" w:tplc="47AAD74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53"/>
    <w:rsid w:val="0012428C"/>
    <w:rsid w:val="00145953"/>
    <w:rsid w:val="001D230C"/>
    <w:rsid w:val="006471A0"/>
    <w:rsid w:val="006F5EA8"/>
    <w:rsid w:val="00907DA0"/>
    <w:rsid w:val="00D0132E"/>
    <w:rsid w:val="00E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8842"/>
  <w15:chartTrackingRefBased/>
  <w15:docId w15:val="{7757D1BB-EF62-410E-9FB4-11572073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2019-09-17T08:43:00Z</dcterms:created>
  <dcterms:modified xsi:type="dcterms:W3CDTF">2019-09-17T10:05:00Z</dcterms:modified>
</cp:coreProperties>
</file>