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66C" w:rsidRDefault="007B366C" w:rsidP="007B366C">
      <w:r>
        <w:t># CPU의 구조와 기능</w:t>
      </w:r>
    </w:p>
    <w:p w:rsidR="007B366C" w:rsidRDefault="007B366C" w:rsidP="007B366C"/>
    <w:p w:rsidR="007B366C" w:rsidRDefault="007B366C" w:rsidP="007B366C">
      <w:r>
        <w:t>*CPU가 수행하는 세부적인 동작</w:t>
      </w:r>
    </w:p>
    <w:p w:rsidR="007B366C" w:rsidRDefault="007B366C" w:rsidP="007B366C"/>
    <w:p w:rsidR="007B366C" w:rsidRDefault="007B366C" w:rsidP="007B366C">
      <w:r>
        <w:t>1. 명령어 인출</w:t>
      </w:r>
    </w:p>
    <w:p w:rsidR="007B366C" w:rsidRDefault="007B366C" w:rsidP="007B366C">
      <w:r>
        <w:t xml:space="preserve">-&gt; 기억장치로 </w:t>
      </w:r>
      <w:proofErr w:type="spellStart"/>
      <w:r>
        <w:t>부터</w:t>
      </w:r>
      <w:proofErr w:type="spellEnd"/>
      <w:r>
        <w:t xml:space="preserve"> 명령어를 읽어온다.</w:t>
      </w:r>
    </w:p>
    <w:p w:rsidR="007B366C" w:rsidRDefault="007B366C" w:rsidP="007B366C">
      <w:r>
        <w:t>2. 명령어 해독</w:t>
      </w:r>
    </w:p>
    <w:p w:rsidR="007B366C" w:rsidRDefault="007B366C" w:rsidP="007B366C">
      <w:r>
        <w:t>-&gt; 수행해야 할 동작을 결정하기 위하여 명령어를 해독한다.</w:t>
      </w:r>
    </w:p>
    <w:p w:rsidR="007B366C" w:rsidRDefault="007B366C" w:rsidP="007B366C">
      <w:r>
        <w:t>3. 데이터 인출</w:t>
      </w:r>
    </w:p>
    <w:p w:rsidR="007B366C" w:rsidRDefault="007B366C" w:rsidP="007B366C">
      <w:r>
        <w:t xml:space="preserve">-&gt; 명령어 실행을 위하여 데이터가 필요한 경우에는 기억장치 혹은 IO장치로 </w:t>
      </w:r>
      <w:proofErr w:type="spellStart"/>
      <w:r>
        <w:t>부터</w:t>
      </w:r>
      <w:proofErr w:type="spellEnd"/>
      <w:r>
        <w:t xml:space="preserve"> </w:t>
      </w:r>
    </w:p>
    <w:p w:rsidR="007B366C" w:rsidRDefault="007B366C" w:rsidP="007B366C">
      <w:r>
        <w:rPr>
          <w:rFonts w:hint="eastAsia"/>
        </w:rPr>
        <w:t>그</w:t>
      </w:r>
      <w:r>
        <w:t xml:space="preserve"> 데이터를 읽어온다.</w:t>
      </w:r>
    </w:p>
    <w:p w:rsidR="007B366C" w:rsidRDefault="007B366C" w:rsidP="007B366C">
      <w:r>
        <w:t>4. 데이터 처리</w:t>
      </w:r>
    </w:p>
    <w:p w:rsidR="007B366C" w:rsidRDefault="007B366C" w:rsidP="007B366C">
      <w:r>
        <w:t>-&gt; 데이터에 대한 산술적 혹은 논리적 연산을 수행한다.</w:t>
      </w:r>
    </w:p>
    <w:p w:rsidR="007B366C" w:rsidRDefault="007B366C" w:rsidP="007B366C">
      <w:r>
        <w:t>5. 데이터 저장</w:t>
      </w:r>
    </w:p>
    <w:p w:rsidR="007B366C" w:rsidRDefault="007B366C" w:rsidP="007B366C">
      <w:r>
        <w:t>-&gt; 수행한 결과를 저장한다.</w:t>
      </w:r>
    </w:p>
    <w:p w:rsidR="007B366C" w:rsidRDefault="007B366C" w:rsidP="007B366C"/>
    <w:p w:rsidR="007B366C" w:rsidRDefault="007B366C" w:rsidP="007B366C">
      <w:r>
        <w:t>1~2 =&gt; 모든 명령어들에 대하여 공통적으로 수행</w:t>
      </w:r>
    </w:p>
    <w:p w:rsidR="007B366C" w:rsidRDefault="007B366C" w:rsidP="007B366C">
      <w:r>
        <w:t>3~5 =&gt; 필요한 경우에만 수행</w:t>
      </w:r>
    </w:p>
    <w:p w:rsidR="007B366C" w:rsidRDefault="007B366C" w:rsidP="007B366C"/>
    <w:p w:rsidR="007B366C" w:rsidRDefault="007B366C" w:rsidP="007B366C">
      <w:r>
        <w:t>*1.CPU의 기본 구조</w:t>
      </w:r>
    </w:p>
    <w:p w:rsidR="007B366C" w:rsidRDefault="007B366C" w:rsidP="007B366C"/>
    <w:p w:rsidR="007B366C" w:rsidRDefault="007B366C" w:rsidP="007B366C">
      <w:r>
        <w:rPr>
          <w:rFonts w:hint="eastAsia"/>
        </w:rPr>
        <w:t>산술논리연산장치</w:t>
      </w:r>
      <w:r>
        <w:t xml:space="preserve">(Arithmetic and Logical </w:t>
      </w:r>
      <w:proofErr w:type="gramStart"/>
      <w:r>
        <w:t>Unit :</w:t>
      </w:r>
      <w:proofErr w:type="gramEnd"/>
      <w:r>
        <w:t xml:space="preserve"> ALU)</w:t>
      </w:r>
    </w:p>
    <w:p w:rsidR="007B366C" w:rsidRDefault="007B366C" w:rsidP="007B366C">
      <w:r>
        <w:rPr>
          <w:rFonts w:hint="eastAsia"/>
        </w:rPr>
        <w:t>레지스터</w:t>
      </w:r>
      <w:r>
        <w:t xml:space="preserve"> 세트(Register set)</w:t>
      </w:r>
    </w:p>
    <w:p w:rsidR="007B366C" w:rsidRDefault="007B366C" w:rsidP="007B366C">
      <w:r>
        <w:rPr>
          <w:rFonts w:hint="eastAsia"/>
        </w:rPr>
        <w:t>제어</w:t>
      </w:r>
      <w:r>
        <w:t xml:space="preserve"> </w:t>
      </w:r>
      <w:proofErr w:type="spellStart"/>
      <w:r>
        <w:t>유니트</w:t>
      </w:r>
      <w:proofErr w:type="spellEnd"/>
      <w:r>
        <w:t>(Control unit)</w:t>
      </w:r>
    </w:p>
    <w:p w:rsidR="007B366C" w:rsidRDefault="007B366C" w:rsidP="007B366C"/>
    <w:p w:rsidR="007B366C" w:rsidRDefault="007B366C" w:rsidP="007B366C">
      <w:r>
        <w:t xml:space="preserve">ALU </w:t>
      </w:r>
    </w:p>
    <w:p w:rsidR="007B366C" w:rsidRDefault="007B366C" w:rsidP="007B366C">
      <w:r>
        <w:lastRenderedPageBreak/>
        <w:t>=&gt; 각종 산술 연산들, 논리 연산들을 수행하는 회로들로 이루어진 하드웨어 모듈</w:t>
      </w:r>
    </w:p>
    <w:p w:rsidR="007B366C" w:rsidRDefault="007B366C" w:rsidP="007B366C">
      <w:r>
        <w:rPr>
          <w:rFonts w:hint="eastAsia"/>
        </w:rPr>
        <w:t>합</w:t>
      </w:r>
      <w:r>
        <w:t xml:space="preserve">, 차, 곱, 나눔 and </w:t>
      </w:r>
      <w:proofErr w:type="spellStart"/>
      <w:r>
        <w:t>AND</w:t>
      </w:r>
      <w:proofErr w:type="spellEnd"/>
      <w:r>
        <w:t>, OR, NOT 연산 등.</w:t>
      </w:r>
    </w:p>
    <w:p w:rsidR="007B366C" w:rsidRDefault="007B366C" w:rsidP="007B366C"/>
    <w:p w:rsidR="007B366C" w:rsidRDefault="007B366C" w:rsidP="007B366C">
      <w:r>
        <w:rPr>
          <w:rFonts w:hint="eastAsia"/>
        </w:rPr>
        <w:t>레지스터</w:t>
      </w:r>
      <w:r>
        <w:t xml:space="preserve"> </w:t>
      </w:r>
    </w:p>
    <w:p w:rsidR="007B366C" w:rsidRDefault="007B366C" w:rsidP="007B366C">
      <w:r>
        <w:t>=&gt; CPU 내부에 위치한 기억장치 (</w:t>
      </w:r>
      <w:proofErr w:type="spellStart"/>
      <w:r>
        <w:t>엑세스</w:t>
      </w:r>
      <w:proofErr w:type="spellEnd"/>
      <w:r>
        <w:t xml:space="preserve"> 속도가 가장 빠르다.)</w:t>
      </w:r>
    </w:p>
    <w:p w:rsidR="007B366C" w:rsidRDefault="007B366C" w:rsidP="007B366C">
      <w:r>
        <w:t>but, 많은 수의 레지스터들을 CPU에 포함시키기 어려움 (적다)</w:t>
      </w:r>
    </w:p>
    <w:p w:rsidR="007B366C" w:rsidRDefault="007B366C" w:rsidP="007B366C"/>
    <w:p w:rsidR="007B366C" w:rsidRDefault="007B366C" w:rsidP="007B366C">
      <w:r>
        <w:rPr>
          <w:rFonts w:hint="eastAsia"/>
        </w:rPr>
        <w:t>제어</w:t>
      </w:r>
      <w:r>
        <w:t xml:space="preserve"> </w:t>
      </w:r>
      <w:proofErr w:type="spellStart"/>
      <w:r>
        <w:t>유니트</w:t>
      </w:r>
      <w:proofErr w:type="spellEnd"/>
    </w:p>
    <w:p w:rsidR="007B366C" w:rsidRDefault="007B366C" w:rsidP="007B366C">
      <w:r>
        <w:t>=&gt; 프로그램 코드(명령어)를 해석하고 그것을 실행하기 위해 제어 신호들을</w:t>
      </w:r>
    </w:p>
    <w:p w:rsidR="007B366C" w:rsidRDefault="007B366C" w:rsidP="007B366C">
      <w:r>
        <w:rPr>
          <w:rFonts w:hint="eastAsia"/>
        </w:rPr>
        <w:t>순차적으로</w:t>
      </w:r>
      <w:r>
        <w:t xml:space="preserve"> 발생하는 하드웨어 모듈이다.</w:t>
      </w:r>
    </w:p>
    <w:p w:rsidR="007B366C" w:rsidRDefault="007B366C" w:rsidP="007B366C"/>
    <w:p w:rsidR="007B366C" w:rsidRDefault="007B366C" w:rsidP="007B366C">
      <w:r>
        <w:t>CPU 내부버스</w:t>
      </w:r>
    </w:p>
    <w:p w:rsidR="007B366C" w:rsidRDefault="007B366C" w:rsidP="007B366C">
      <w:r>
        <w:t>=&gt; 데이터와 제어 신호들의 전송 통로 (CPU내부에서만)</w:t>
      </w:r>
    </w:p>
    <w:p w:rsidR="007B366C" w:rsidRDefault="007B366C" w:rsidP="007B366C"/>
    <w:p w:rsidR="007B366C" w:rsidRDefault="007B366C" w:rsidP="007B366C">
      <w:r>
        <w:t>*</w:t>
      </w:r>
      <w:proofErr w:type="gramStart"/>
      <w:r>
        <w:t>2.명령어</w:t>
      </w:r>
      <w:proofErr w:type="gramEnd"/>
      <w:r>
        <w:t xml:space="preserve"> 실행</w:t>
      </w:r>
    </w:p>
    <w:p w:rsidR="007B366C" w:rsidRDefault="007B366C" w:rsidP="007B366C"/>
    <w:p w:rsidR="007B366C" w:rsidRDefault="007B366C" w:rsidP="007B366C">
      <w:r>
        <w:rPr>
          <w:rFonts w:hint="eastAsia"/>
        </w:rPr>
        <w:t>명령어</w:t>
      </w:r>
      <w:r>
        <w:t xml:space="preserve"> 사이클</w:t>
      </w:r>
    </w:p>
    <w:p w:rsidR="007B366C" w:rsidRDefault="007B366C" w:rsidP="007B366C">
      <w:r>
        <w:t>=&gt; 한 개의 명령어를 실행하는 데 필요한 전체 과정</w:t>
      </w:r>
    </w:p>
    <w:p w:rsidR="007B366C" w:rsidRDefault="007B366C" w:rsidP="007B366C"/>
    <w:p w:rsidR="007B366C" w:rsidRDefault="007B366C" w:rsidP="007B366C">
      <w:r>
        <w:rPr>
          <w:rFonts w:hint="eastAsia"/>
        </w:rPr>
        <w:t>명령어</w:t>
      </w:r>
      <w:r>
        <w:t xml:space="preserve"> 인출, 명령어 실행</w:t>
      </w:r>
    </w:p>
    <w:p w:rsidR="007B366C" w:rsidRDefault="007B366C" w:rsidP="007B366C">
      <w:r>
        <w:rPr>
          <w:rFonts w:hint="eastAsia"/>
        </w:rPr>
        <w:t>인출</w:t>
      </w:r>
      <w:r>
        <w:t xml:space="preserve"> 사이클, 실행 사이클</w:t>
      </w:r>
    </w:p>
    <w:p w:rsidR="007B366C" w:rsidRDefault="007B366C" w:rsidP="007B366C"/>
    <w:p w:rsidR="007B366C" w:rsidRDefault="007B366C" w:rsidP="007B366C">
      <w:r>
        <w:t>-명령어 실행을 위해 기본적으로 필요한 CPU 내부 레지스터</w:t>
      </w:r>
    </w:p>
    <w:p w:rsidR="007B366C" w:rsidRDefault="007B366C" w:rsidP="007B366C">
      <w:r>
        <w:t>1. 프로그램 카운터 (PC)</w:t>
      </w:r>
    </w:p>
    <w:p w:rsidR="007B366C" w:rsidRDefault="007B366C" w:rsidP="007B366C">
      <w:r>
        <w:t xml:space="preserve">=&gt; 다음에 인출될 명령어의 주소를 가지고 있는 레지스터. </w:t>
      </w:r>
    </w:p>
    <w:p w:rsidR="007B366C" w:rsidRDefault="007B366C" w:rsidP="007B366C">
      <w:r>
        <w:rPr>
          <w:rFonts w:hint="eastAsia"/>
        </w:rPr>
        <w:t>각</w:t>
      </w:r>
      <w:r>
        <w:t xml:space="preserve"> 명령어가 인출된 후에는 자동적으로 1이 증가되며, 분기명령어가 실행되는 경우에는</w:t>
      </w:r>
    </w:p>
    <w:p w:rsidR="007B366C" w:rsidRDefault="007B366C" w:rsidP="007B366C">
      <w:r>
        <w:rPr>
          <w:rFonts w:hint="eastAsia"/>
        </w:rPr>
        <w:lastRenderedPageBreak/>
        <w:t>그</w:t>
      </w:r>
      <w:r>
        <w:t xml:space="preserve"> 목적지 주소로 갱신된다.</w:t>
      </w:r>
    </w:p>
    <w:p w:rsidR="007B366C" w:rsidRDefault="007B366C" w:rsidP="007B366C"/>
    <w:p w:rsidR="007B366C" w:rsidRDefault="007B366C" w:rsidP="007B366C">
      <w:r>
        <w:t xml:space="preserve">2. </w:t>
      </w:r>
      <w:proofErr w:type="spellStart"/>
      <w:r>
        <w:t>누산기</w:t>
      </w:r>
      <w:proofErr w:type="spellEnd"/>
      <w:r>
        <w:t>(</w:t>
      </w:r>
      <w:proofErr w:type="gramStart"/>
      <w:r>
        <w:t>Accumulator :</w:t>
      </w:r>
      <w:proofErr w:type="gramEnd"/>
      <w:r>
        <w:t xml:space="preserve"> AC)</w:t>
      </w:r>
    </w:p>
    <w:p w:rsidR="007B366C" w:rsidRDefault="007B366C" w:rsidP="007B366C">
      <w:r>
        <w:t>=&gt; 데이터를 일시적으로 저장하는 레지스터</w:t>
      </w:r>
    </w:p>
    <w:p w:rsidR="007B366C" w:rsidRDefault="007B366C" w:rsidP="007B366C">
      <w:r>
        <w:rPr>
          <w:rFonts w:hint="eastAsia"/>
        </w:rPr>
        <w:t>이</w:t>
      </w:r>
      <w:r>
        <w:t xml:space="preserve"> 레지스터의 비트 수 =&gt; CPU에서 한번에 </w:t>
      </w:r>
      <w:proofErr w:type="spellStart"/>
      <w:r>
        <w:t>연산처리할</w:t>
      </w:r>
      <w:proofErr w:type="spellEnd"/>
      <w:r>
        <w:t xml:space="preserve"> 수 있는 비트 수(단어 길이)</w:t>
      </w:r>
    </w:p>
    <w:p w:rsidR="007B366C" w:rsidRDefault="007B366C" w:rsidP="007B366C"/>
    <w:p w:rsidR="007B366C" w:rsidRDefault="007B366C" w:rsidP="007B366C">
      <w:r>
        <w:t>3. 명령어 레지스터 (IR)</w:t>
      </w:r>
    </w:p>
    <w:p w:rsidR="007B366C" w:rsidRDefault="007B366C" w:rsidP="007B366C">
      <w:r>
        <w:t>=&gt; 가장 최근에 인출된 명령어가 저장되는 레지스터</w:t>
      </w:r>
    </w:p>
    <w:p w:rsidR="007B366C" w:rsidRDefault="007B366C" w:rsidP="007B366C"/>
    <w:p w:rsidR="007B366C" w:rsidRDefault="007B366C" w:rsidP="007B366C">
      <w:r>
        <w:t>4. 기억장치 주소 레지스터 (MAR)</w:t>
      </w:r>
    </w:p>
    <w:p w:rsidR="007B366C" w:rsidRDefault="007B366C" w:rsidP="007B366C">
      <w:r>
        <w:t>=&gt; 프로그램 카운터에 저장된 명령어의 주소가 시스템 주소 버스로 출력되기 전에</w:t>
      </w:r>
    </w:p>
    <w:p w:rsidR="007B366C" w:rsidRDefault="007B366C" w:rsidP="007B366C">
      <w:r>
        <w:rPr>
          <w:rFonts w:hint="eastAsia"/>
        </w:rPr>
        <w:t>일시적으로</w:t>
      </w:r>
      <w:r>
        <w:t xml:space="preserve"> 저장되는 주소 레지스터 =&gt; CPU외부 주소 버스 선들과 직접 접속됨</w:t>
      </w:r>
    </w:p>
    <w:p w:rsidR="007B366C" w:rsidRDefault="007B366C" w:rsidP="007B366C"/>
    <w:p w:rsidR="007B366C" w:rsidRDefault="007B366C" w:rsidP="007B366C">
      <w:r>
        <w:t>5. 기억장치 버퍼 레지스터 (MBR)</w:t>
      </w:r>
    </w:p>
    <w:p w:rsidR="007B366C" w:rsidRDefault="007B366C" w:rsidP="007B366C">
      <w:r>
        <w:t xml:space="preserve">=&gt; 기억장치에 저장될 데이터 혹은 기억장치로부터 </w:t>
      </w:r>
      <w:proofErr w:type="gramStart"/>
      <w:r>
        <w:t>읽혀진</w:t>
      </w:r>
      <w:proofErr w:type="gramEnd"/>
      <w:r>
        <w:t xml:space="preserve"> 데이터가 일시적으로 저장되는 버퍼 레지스터</w:t>
      </w:r>
    </w:p>
    <w:p w:rsidR="007B366C" w:rsidRDefault="007B366C" w:rsidP="007B366C">
      <w:r>
        <w:t xml:space="preserve">==&gt; CPU외부 데이터 버스 선들과 직접 접속된다. </w:t>
      </w:r>
    </w:p>
    <w:p w:rsidR="007B366C" w:rsidRDefault="007B366C" w:rsidP="007B366C"/>
    <w:p w:rsidR="007B366C" w:rsidRDefault="007B366C" w:rsidP="007B366C">
      <w:r>
        <w:t>*2.1 인출 사이클</w:t>
      </w:r>
    </w:p>
    <w:p w:rsidR="007B366C" w:rsidRDefault="007B366C" w:rsidP="007B366C">
      <w:r>
        <w:t>==&gt; 기억장치의 지정된 위치로부터 명령어를 읽어오는 과정</w:t>
      </w:r>
    </w:p>
    <w:p w:rsidR="007B366C" w:rsidRDefault="007B366C" w:rsidP="007B366C">
      <w:r>
        <w:t>CPU =&gt; 프로그램 명령어 =&gt; 프로그램 카운터가 가리키는 =&gt; 기억장치의 위치로부터 명령어를 인출해온다.</w:t>
      </w:r>
    </w:p>
    <w:p w:rsidR="007B366C" w:rsidRDefault="007B366C" w:rsidP="007B366C"/>
    <w:p w:rsidR="007B366C" w:rsidRDefault="007B366C" w:rsidP="007B366C">
      <w:r>
        <w:rPr>
          <w:rFonts w:hint="eastAsia"/>
        </w:rPr>
        <w:t>마이크로</w:t>
      </w:r>
      <w:r>
        <w:t xml:space="preserve"> 연산 =&gt; CPU </w:t>
      </w:r>
      <w:proofErr w:type="spellStart"/>
      <w:r>
        <w:t>클록의</w:t>
      </w:r>
      <w:proofErr w:type="spellEnd"/>
      <w:r>
        <w:t xml:space="preserve"> 한 주기 동안 수행되는 기본적인 동작</w:t>
      </w:r>
    </w:p>
    <w:p w:rsidR="007B366C" w:rsidRDefault="007B366C" w:rsidP="007B366C"/>
    <w:p w:rsidR="007B366C" w:rsidRDefault="007B366C" w:rsidP="007B366C">
      <w:r>
        <w:t>*2.2 실행 사이클</w:t>
      </w:r>
    </w:p>
    <w:p w:rsidR="007B366C" w:rsidRDefault="007B366C" w:rsidP="007B366C">
      <w:r>
        <w:lastRenderedPageBreak/>
        <w:t>==&gt; CPU가 인출된 명령어 코드를 해독(decode)하고, 그 결과에 따라 필요한 연산을 수행한다.</w:t>
      </w:r>
    </w:p>
    <w:p w:rsidR="007B366C" w:rsidRDefault="007B366C" w:rsidP="007B366C">
      <w:r>
        <w:t>CPU가 수행하는 연산들은 다음과 같다.</w:t>
      </w:r>
    </w:p>
    <w:p w:rsidR="007B366C" w:rsidRDefault="007B366C" w:rsidP="007B366C"/>
    <w:p w:rsidR="007B366C" w:rsidRDefault="007B366C" w:rsidP="007B366C">
      <w:r>
        <w:t xml:space="preserve">1. 데이터 </w:t>
      </w:r>
      <w:proofErr w:type="gramStart"/>
      <w:r>
        <w:t>이동 :</w:t>
      </w:r>
      <w:proofErr w:type="gramEnd"/>
      <w:r>
        <w:t xml:space="preserve"> CPU가 기억장치 간 혹은 CPU와 I/O 장치 간에 데이터를 이동한다.</w:t>
      </w:r>
    </w:p>
    <w:p w:rsidR="007B366C" w:rsidRDefault="007B366C" w:rsidP="007B366C"/>
    <w:p w:rsidR="007B366C" w:rsidRDefault="007B366C" w:rsidP="007B366C">
      <w:r>
        <w:t xml:space="preserve">2. 데이터 </w:t>
      </w:r>
      <w:proofErr w:type="gramStart"/>
      <w:r>
        <w:t>처리 :</w:t>
      </w:r>
      <w:proofErr w:type="gramEnd"/>
      <w:r>
        <w:t xml:space="preserve"> 데이터에 대하여 산술 혹은 논리 연산을 수행한다.</w:t>
      </w:r>
    </w:p>
    <w:p w:rsidR="007B366C" w:rsidRDefault="007B366C" w:rsidP="007B366C"/>
    <w:p w:rsidR="007B366C" w:rsidRDefault="007B366C" w:rsidP="007B366C">
      <w:r>
        <w:t xml:space="preserve">3. 데이터 </w:t>
      </w:r>
      <w:proofErr w:type="gramStart"/>
      <w:r>
        <w:t>저장 :</w:t>
      </w:r>
      <w:proofErr w:type="gramEnd"/>
      <w:r>
        <w:t xml:space="preserve"> 연산결과 데이터 혹은 </w:t>
      </w:r>
      <w:proofErr w:type="spellStart"/>
      <w:r>
        <w:t>입력장치로부터</w:t>
      </w:r>
      <w:proofErr w:type="spellEnd"/>
      <w:r>
        <w:t xml:space="preserve"> </w:t>
      </w:r>
      <w:proofErr w:type="spellStart"/>
      <w:r>
        <w:t>읽어들인</w:t>
      </w:r>
      <w:proofErr w:type="spellEnd"/>
      <w:r>
        <w:t xml:space="preserve"> 데이터를 기억장치에 저장</w:t>
      </w:r>
    </w:p>
    <w:p w:rsidR="007B366C" w:rsidRDefault="007B366C" w:rsidP="007B366C"/>
    <w:p w:rsidR="007B366C" w:rsidRDefault="007B366C" w:rsidP="007B366C">
      <w:r>
        <w:t xml:space="preserve">4. 프로그램 </w:t>
      </w:r>
      <w:proofErr w:type="gramStart"/>
      <w:r>
        <w:t>제어 :</w:t>
      </w:r>
      <w:proofErr w:type="gramEnd"/>
      <w:r>
        <w:t xml:space="preserve"> 프로그램의 실행 순서를 결정한다.</w:t>
      </w:r>
    </w:p>
    <w:p w:rsidR="007B366C" w:rsidRDefault="007B366C" w:rsidP="007B366C"/>
    <w:p w:rsidR="007B366C" w:rsidRDefault="007B366C" w:rsidP="007B366C">
      <w:r>
        <w:t>LOAD =&gt; 기억장치에 저장되어 있는 데이터를 CPU 내부 레지스터인 AC로 적재하는 명령어</w:t>
      </w:r>
    </w:p>
    <w:p w:rsidR="007B366C" w:rsidRDefault="007B366C" w:rsidP="007B366C">
      <w:r>
        <w:t>STA =&gt; AC 레지스터의 내용을 기억장치에 데이터 저장을 위한 명령어</w:t>
      </w:r>
    </w:p>
    <w:p w:rsidR="007B366C" w:rsidRDefault="007B366C" w:rsidP="007B366C">
      <w:r>
        <w:t>ADD =&gt; 기억장치에 저장된 데이터를 AC 레지스터의 내용과 더하고, 그 결과를 다시 AC레지스터에 저장하는 명령어</w:t>
      </w:r>
    </w:p>
    <w:p w:rsidR="007B366C" w:rsidRDefault="007B366C" w:rsidP="007B366C">
      <w:r>
        <w:t>JUMP =&gt; 분기(branch)명령어라고도 한다. 현재 PC내용이 가리키는 위치가 아닌 다른 위치의 명령어로 실행 순서를 바꾸도록 해주는 명령어</w:t>
      </w:r>
    </w:p>
    <w:p w:rsidR="007B366C" w:rsidRDefault="007B366C" w:rsidP="007B366C"/>
    <w:p w:rsidR="007B366C" w:rsidRDefault="007B366C" w:rsidP="007B366C">
      <w:r>
        <w:rPr>
          <w:rFonts w:hint="eastAsia"/>
        </w:rPr>
        <w:t>기계어</w:t>
      </w:r>
      <w:r>
        <w:t xml:space="preserve"> </w:t>
      </w:r>
    </w:p>
    <w:p w:rsidR="007B366C" w:rsidRDefault="007B366C" w:rsidP="007B366C">
      <w:r>
        <w:t>(연산 코드)(</w:t>
      </w:r>
      <w:proofErr w:type="spellStart"/>
      <w:r>
        <w:t>오퍼</w:t>
      </w:r>
      <w:proofErr w:type="spellEnd"/>
      <w:r>
        <w:t xml:space="preserve"> 랜드)</w:t>
      </w:r>
    </w:p>
    <w:p w:rsidR="007B366C" w:rsidRDefault="007B366C" w:rsidP="007B366C"/>
    <w:p w:rsidR="007B366C" w:rsidRDefault="007B366C" w:rsidP="007B366C">
      <w:r>
        <w:rPr>
          <w:rFonts w:hint="eastAsia"/>
        </w:rPr>
        <w:t>프로그램</w:t>
      </w:r>
      <w:r>
        <w:t xml:space="preserve"> 실행 </w:t>
      </w:r>
      <w:proofErr w:type="gramStart"/>
      <w:r>
        <w:t>과정 :</w:t>
      </w:r>
      <w:proofErr w:type="gramEnd"/>
      <w:r>
        <w:t xml:space="preserve"> 인출 =&gt; 실행의 연속이다.</w:t>
      </w:r>
    </w:p>
    <w:p w:rsidR="007B366C" w:rsidRDefault="007B366C" w:rsidP="007B366C"/>
    <w:p w:rsidR="007B366C" w:rsidRDefault="007B366C" w:rsidP="007B366C">
      <w:r>
        <w:t>*2.3 인터럽트 사이클</w:t>
      </w:r>
    </w:p>
    <w:p w:rsidR="007B366C" w:rsidRDefault="007B366C" w:rsidP="007B366C">
      <w:proofErr w:type="gramStart"/>
      <w:r>
        <w:rPr>
          <w:rFonts w:hint="eastAsia"/>
        </w:rPr>
        <w:t>인터럽트란</w:t>
      </w:r>
      <w:r>
        <w:t xml:space="preserve"> ?</w:t>
      </w:r>
      <w:proofErr w:type="gramEnd"/>
    </w:p>
    <w:p w:rsidR="007B366C" w:rsidRDefault="007B366C" w:rsidP="007B366C">
      <w:r>
        <w:t xml:space="preserve">=&gt; 대부분의 컴퓨터들은 프로그램 처리 중에 CPU로 하여금 순차적인 명령어 실행을 중단하고 </w:t>
      </w:r>
      <w:r>
        <w:lastRenderedPageBreak/>
        <w:t>다른 프로그램을 처리하도록 요구할 수 있는 메커니즘을 제공해주는데 메커니즘을 인터럽트라고 부른다.</w:t>
      </w:r>
    </w:p>
    <w:p w:rsidR="007B366C" w:rsidRDefault="007B366C" w:rsidP="007B366C"/>
    <w:p w:rsidR="007B366C" w:rsidRDefault="007B366C" w:rsidP="007B366C">
      <w:r>
        <w:t xml:space="preserve">=&gt; 정상적인 프로그램 처리의 흐름을 방해하는 </w:t>
      </w:r>
      <w:proofErr w:type="gramStart"/>
      <w:r>
        <w:t>동작이나..</w:t>
      </w:r>
      <w:proofErr w:type="gramEnd"/>
      <w:r>
        <w:t xml:space="preserve"> 정전과 같은 긴급한 상황에 대처하거나 외부 </w:t>
      </w:r>
      <w:proofErr w:type="spellStart"/>
      <w:r>
        <w:t>장치들과의</w:t>
      </w:r>
      <w:proofErr w:type="spellEnd"/>
      <w:r>
        <w:t xml:space="preserve"> 상호 작용을 위해서 반드시 필요한 기능이다. </w:t>
      </w:r>
    </w:p>
    <w:p w:rsidR="007B366C" w:rsidRDefault="007B366C" w:rsidP="007B366C"/>
    <w:p w:rsidR="007B366C" w:rsidRDefault="007B366C" w:rsidP="007B366C">
      <w:r>
        <w:rPr>
          <w:rFonts w:hint="eastAsia"/>
        </w:rPr>
        <w:t>인터럽트</w:t>
      </w:r>
      <w:r>
        <w:t xml:space="preserve"> 요구가 들어오게 되면, CPU는 원래 프로그램 수행을 중단하고, 요구된 인터럽트를 처리해주기 위한 프로그램을 먼저 수행한다.  ==&gt; 이것을 </w:t>
      </w:r>
      <w:proofErr w:type="spellStart"/>
      <w:r>
        <w:t>인터럽투</w:t>
      </w:r>
      <w:proofErr w:type="spellEnd"/>
      <w:r>
        <w:t xml:space="preserve"> 서비스 루틴(Interrupt service </w:t>
      </w:r>
      <w:proofErr w:type="gramStart"/>
      <w:r>
        <w:t>routine :</w:t>
      </w:r>
      <w:proofErr w:type="gramEnd"/>
      <w:r>
        <w:t xml:space="preserve"> ISR)이라고 한다.</w:t>
      </w:r>
    </w:p>
    <w:p w:rsidR="007B366C" w:rsidRDefault="007B366C" w:rsidP="007B366C">
      <w:r>
        <w:rPr>
          <w:rFonts w:hint="eastAsia"/>
        </w:rPr>
        <w:t>인터럽트에</w:t>
      </w:r>
      <w:r>
        <w:t xml:space="preserve"> 대한 처리가 끝나면, CPU는 원래의 프로그램으로 복귀하여 그 수행을 계속한다.</w:t>
      </w:r>
    </w:p>
    <w:p w:rsidR="007B366C" w:rsidRDefault="007B366C" w:rsidP="007B366C"/>
    <w:p w:rsidR="007B366C" w:rsidRDefault="007B366C" w:rsidP="007B366C">
      <w:r>
        <w:rPr>
          <w:rFonts w:hint="eastAsia"/>
        </w:rPr>
        <w:t>이를</w:t>
      </w:r>
      <w:r>
        <w:t xml:space="preserve"> 위해 CPU는 아래와 같은 동작들을 수행해야 한다.</w:t>
      </w:r>
    </w:p>
    <w:p w:rsidR="007B366C" w:rsidRDefault="007B366C" w:rsidP="007B366C">
      <w:r>
        <w:t xml:space="preserve">1. 인터럽트 요구 신호가 들어오면, 다음에 실행할 명령어의 주소를 가리키는 현재의 PC내용을 스택에 저장한다. 이것은 </w:t>
      </w:r>
      <w:proofErr w:type="spellStart"/>
      <w:r>
        <w:t>인터럽틀</w:t>
      </w:r>
      <w:proofErr w:type="spellEnd"/>
      <w:r>
        <w:t xml:space="preserve"> 처리를 완료한 후에 복귀할 주소를 저장해두기 위한 절차이다.</w:t>
      </w:r>
    </w:p>
    <w:p w:rsidR="007B366C" w:rsidRDefault="007B366C" w:rsidP="007B366C">
      <w:r>
        <w:t>2. 해당 인터럽트 서비스 루틴을 호출하기 위하여 그 루틴의 시작 주소를 PC에 적재한다. 이때 시작 주소는 인터럽트를 요구한 장치로부터 전송되거나 미리 정해진 값으로 결정된다.</w:t>
      </w:r>
    </w:p>
    <w:p w:rsidR="007B366C" w:rsidRDefault="007B366C" w:rsidP="007B366C"/>
    <w:p w:rsidR="007B366C" w:rsidRDefault="007B366C" w:rsidP="007B366C">
      <w:r>
        <w:t>==&gt; 이 과정을 인터럽트 사이클이라고 한다.</w:t>
      </w:r>
    </w:p>
    <w:p w:rsidR="007B366C" w:rsidRDefault="007B366C" w:rsidP="007B366C"/>
    <w:p w:rsidR="007B366C" w:rsidRDefault="007B366C" w:rsidP="007B366C">
      <w:r>
        <w:rPr>
          <w:rFonts w:hint="eastAsia"/>
        </w:rPr>
        <w:t>하지만</w:t>
      </w:r>
      <w:r>
        <w:t xml:space="preserve"> AC에 저장된 값이 IRS로 인해 나중에 다시 </w:t>
      </w:r>
      <w:proofErr w:type="spellStart"/>
      <w:r>
        <w:t>수행할때</w:t>
      </w:r>
      <w:proofErr w:type="spellEnd"/>
      <w:r>
        <w:t xml:space="preserve"> 예상하지 못한 결과값이 나올 수가 있다.</w:t>
      </w:r>
    </w:p>
    <w:p w:rsidR="007B366C" w:rsidRDefault="007B366C" w:rsidP="007B366C">
      <w:r>
        <w:rPr>
          <w:rFonts w:hint="eastAsia"/>
        </w:rPr>
        <w:t>그래서</w:t>
      </w:r>
      <w:r>
        <w:t xml:space="preserve"> 스택에 레지스터 내용을 저장하였다가, 루틴 마지막 단계에서 원래 프로그램으로 복귀하기 직전에 다시 그들을 </w:t>
      </w:r>
      <w:proofErr w:type="gramStart"/>
      <w:r>
        <w:t>복원 시켜주는</w:t>
      </w:r>
      <w:proofErr w:type="gramEnd"/>
      <w:r>
        <w:t xml:space="preserve"> 절차가 필요하다</w:t>
      </w:r>
    </w:p>
    <w:p w:rsidR="007B366C" w:rsidRDefault="007B366C" w:rsidP="007B366C">
      <w:r>
        <w:t>==&gt; 다중 인터럽트</w:t>
      </w:r>
    </w:p>
    <w:p w:rsidR="007B366C" w:rsidRDefault="007B366C" w:rsidP="007B366C"/>
    <w:p w:rsidR="007B366C" w:rsidRDefault="007B366C" w:rsidP="007B366C">
      <w:r>
        <w:t>*2.4 간접 사이클</w:t>
      </w:r>
    </w:p>
    <w:p w:rsidR="007B366C" w:rsidRDefault="007B366C" w:rsidP="007B366C">
      <w:r>
        <w:t>=&gt; 연산에서 사용될 데이터의 주소가 기억장치의 어떤 위치에 저장되어 있고, 명령어에 포함되어 있는 주소는 그 위치를 가리키고 있는 것이다. 이런 경우에 실행 사이클이 시작되기 전에, 그 데이터의 실제 주소를 기억장치로부터 읽어오는 과정이 먼저 수행되어야 한다. 이 과정을 간접 사</w:t>
      </w:r>
      <w:r>
        <w:lastRenderedPageBreak/>
        <w:t>이클이라고 한다.</w:t>
      </w:r>
    </w:p>
    <w:p w:rsidR="007B366C" w:rsidRDefault="007B366C" w:rsidP="007B366C"/>
    <w:p w:rsidR="007B366C" w:rsidRDefault="007B366C" w:rsidP="007B366C">
      <w:r>
        <w:rPr>
          <w:rFonts w:hint="eastAsia"/>
        </w:rPr>
        <w:t>인출</w:t>
      </w:r>
      <w:r>
        <w:t xml:space="preserve"> 사이클과 실행 사이클 사이에 위치한다.</w:t>
      </w:r>
    </w:p>
    <w:p w:rsidR="007B366C" w:rsidRDefault="007B366C" w:rsidP="007B366C"/>
    <w:p w:rsidR="007B366C" w:rsidRDefault="007B366C" w:rsidP="007B366C">
      <w:r>
        <w:t xml:space="preserve">#명령어 </w:t>
      </w:r>
      <w:proofErr w:type="spellStart"/>
      <w:r>
        <w:t>파이프라이닝</w:t>
      </w:r>
      <w:proofErr w:type="spellEnd"/>
    </w:p>
    <w:p w:rsidR="007B366C" w:rsidRDefault="007B366C" w:rsidP="007B366C"/>
    <w:p w:rsidR="007B366C" w:rsidRDefault="007B366C">
      <w:r>
        <w:rPr>
          <w:rFonts w:hint="eastAsia"/>
        </w:rPr>
        <w:t>C</w:t>
      </w:r>
      <w:r>
        <w:t>PU</w:t>
      </w:r>
      <w:r>
        <w:rPr>
          <w:rFonts w:hint="eastAsia"/>
        </w:rPr>
        <w:t>의 성능은 컴퓨터시스템의 프로그램 처리 시간에 직접 영향을 주기 때문에,</w:t>
      </w:r>
      <w:r>
        <w:t xml:space="preserve"> </w:t>
      </w:r>
      <w:r>
        <w:rPr>
          <w:rFonts w:hint="eastAsia"/>
        </w:rPr>
        <w:t>그 속도를 향상시키기 위하여 여러 가지 방법들이 사용되고 있다.</w:t>
      </w:r>
      <w:r>
        <w:t xml:space="preserve"> </w:t>
      </w:r>
      <w:r>
        <w:rPr>
          <w:rFonts w:hint="eastAsia"/>
        </w:rPr>
        <w:t>그 중 하나가 명령어 파이프라인이다.</w:t>
      </w:r>
    </w:p>
    <w:p w:rsidR="007B366C" w:rsidRDefault="007B366C"/>
    <w:p w:rsidR="007B366C" w:rsidRDefault="007B366C">
      <w:r>
        <w:rPr>
          <w:rFonts w:hint="eastAsia"/>
        </w:rPr>
        <w:t xml:space="preserve">명령어 실행 </w:t>
      </w:r>
      <w:r>
        <w:t xml:space="preserve">=&gt; </w:t>
      </w:r>
      <w:r>
        <w:rPr>
          <w:rFonts w:hint="eastAsia"/>
        </w:rPr>
        <w:t xml:space="preserve">독립적으로 분할 </w:t>
      </w:r>
      <w:r>
        <w:t xml:space="preserve">=&gt; </w:t>
      </w:r>
      <w:r>
        <w:rPr>
          <w:rFonts w:hint="eastAsia"/>
        </w:rPr>
        <w:t xml:space="preserve">동시 처리 </w:t>
      </w:r>
      <w:r>
        <w:t xml:space="preserve">=&gt;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성능 향상</w:t>
      </w:r>
    </w:p>
    <w:p w:rsidR="007B366C" w:rsidRDefault="007B366C"/>
    <w:p w:rsidR="007B366C" w:rsidRDefault="007B366C" w:rsidP="007B366C">
      <w:r>
        <w:t xml:space="preserve">*3.1 2단계 명령어 파이프라인 </w:t>
      </w:r>
    </w:p>
    <w:p w:rsidR="007B366C" w:rsidRDefault="007B366C">
      <w:r>
        <w:rPr>
          <w:rFonts w:hint="eastAsia"/>
        </w:rPr>
        <w:t>인출 사이클,</w:t>
      </w:r>
      <w:r>
        <w:t xml:space="preserve"> </w:t>
      </w:r>
      <w:r>
        <w:rPr>
          <w:rFonts w:hint="eastAsia"/>
        </w:rPr>
        <w:t>실행 사이클을 독립적인 모듈(서로 분리되어 작성되는 성질</w:t>
      </w:r>
      <w:r>
        <w:t>)</w:t>
      </w:r>
      <w:r>
        <w:rPr>
          <w:rFonts w:hint="eastAsia"/>
        </w:rPr>
        <w:t>로 구성하여 각 모듈이 서로 다른 명령어를 동시에 처리하는 방법이다.</w:t>
      </w:r>
    </w:p>
    <w:p w:rsidR="007B366C" w:rsidRDefault="007B366C"/>
    <w:p w:rsidR="007B366C" w:rsidRDefault="007B366C">
      <w:r>
        <w:rPr>
          <w:rFonts w:hint="eastAsia"/>
        </w:rPr>
        <w:t>인출 단계,</w:t>
      </w:r>
      <w:r>
        <w:t xml:space="preserve"> </w:t>
      </w:r>
      <w:r>
        <w:rPr>
          <w:rFonts w:hint="eastAsia"/>
        </w:rPr>
        <w:t>실행 단계로 나눌 수 있다.</w:t>
      </w:r>
    </w:p>
    <w:p w:rsidR="007B366C" w:rsidRDefault="007B366C"/>
    <w:p w:rsidR="007B366C" w:rsidRDefault="007B366C">
      <w:pPr>
        <w:rPr>
          <w:rFonts w:hint="eastAsia"/>
        </w:rPr>
      </w:pPr>
      <w:r>
        <w:rPr>
          <w:rFonts w:hint="eastAsia"/>
        </w:rPr>
        <w:t>작동방식</w:t>
      </w:r>
    </w:p>
    <w:p w:rsidR="007B366C" w:rsidRDefault="007B366C">
      <w:r>
        <w:rPr>
          <w:rFonts w:hint="eastAsia"/>
        </w:rPr>
        <w:t>첫번째</w:t>
      </w:r>
      <w:r>
        <w:t xml:space="preserve"> </w:t>
      </w:r>
      <w:proofErr w:type="spellStart"/>
      <w:r>
        <w:rPr>
          <w:rFonts w:hint="eastAsia"/>
        </w:rPr>
        <w:t>클록</w:t>
      </w:r>
      <w:proofErr w:type="spellEnd"/>
      <w:r>
        <w:rPr>
          <w:rFonts w:hint="eastAsia"/>
        </w:rPr>
        <w:t xml:space="preserve"> 주기</w:t>
      </w:r>
      <w:r>
        <w:t xml:space="preserve"> =&gt; </w:t>
      </w:r>
      <w:r>
        <w:rPr>
          <w:rFonts w:hint="eastAsia"/>
        </w:rPr>
        <w:t xml:space="preserve">명령어 </w:t>
      </w:r>
      <w:r>
        <w:t>A</w:t>
      </w:r>
      <w:r>
        <w:rPr>
          <w:rFonts w:hint="eastAsia"/>
        </w:rPr>
        <w:t>를 인출한다.</w:t>
      </w:r>
      <w:r>
        <w:t xml:space="preserve"> </w:t>
      </w:r>
    </w:p>
    <w:p w:rsidR="007B366C" w:rsidRDefault="007B366C">
      <w:r>
        <w:rPr>
          <w:rFonts w:hint="eastAsia"/>
        </w:rPr>
        <w:t xml:space="preserve">두번째 </w:t>
      </w:r>
      <w:proofErr w:type="spellStart"/>
      <w:r>
        <w:rPr>
          <w:rFonts w:hint="eastAsia"/>
        </w:rPr>
        <w:t>클록</w:t>
      </w:r>
      <w:proofErr w:type="spellEnd"/>
      <w:r>
        <w:rPr>
          <w:rFonts w:hint="eastAsia"/>
        </w:rPr>
        <w:t xml:space="preserve"> 주기 </w:t>
      </w:r>
      <w:r>
        <w:t xml:space="preserve">=&gt; </w:t>
      </w:r>
      <w:r>
        <w:rPr>
          <w:rFonts w:hint="eastAsia"/>
        </w:rPr>
        <w:t>명령어 A를 실행한다.</w:t>
      </w:r>
      <w:r>
        <w:t xml:space="preserve"> </w:t>
      </w:r>
      <w:r>
        <w:rPr>
          <w:rFonts w:hint="eastAsia"/>
        </w:rPr>
        <w:t xml:space="preserve">명령어 </w:t>
      </w:r>
      <w:r>
        <w:t>B</w:t>
      </w:r>
      <w:r>
        <w:rPr>
          <w:rFonts w:hint="eastAsia"/>
        </w:rPr>
        <w:t>를 인출한다.</w:t>
      </w:r>
    </w:p>
    <w:p w:rsidR="007B366C" w:rsidRDefault="007B366C">
      <w:r>
        <w:t>(</w:t>
      </w:r>
      <w:proofErr w:type="gramStart"/>
      <w:r>
        <w:rPr>
          <w:rFonts w:hint="eastAsia"/>
        </w:rPr>
        <w:t>반복.</w:t>
      </w:r>
      <w:r>
        <w:t>.</w:t>
      </w:r>
      <w:proofErr w:type="gramEnd"/>
      <w:r>
        <w:t>)</w:t>
      </w:r>
    </w:p>
    <w:p w:rsidR="007B366C" w:rsidRDefault="007B366C"/>
    <w:p w:rsidR="007B366C" w:rsidRDefault="007B366C">
      <w:r>
        <w:rPr>
          <w:rFonts w:hint="eastAsia"/>
        </w:rPr>
        <w:t xml:space="preserve">실행될 명령어를 미리 인출하는 것 </w:t>
      </w:r>
      <w:r>
        <w:t xml:space="preserve">=&gt; </w:t>
      </w:r>
      <w:r>
        <w:rPr>
          <w:rFonts w:hint="eastAsia"/>
        </w:rPr>
        <w:t xml:space="preserve">명령어 </w:t>
      </w:r>
      <w:proofErr w:type="spellStart"/>
      <w:r>
        <w:rPr>
          <w:rFonts w:hint="eastAsia"/>
        </w:rPr>
        <w:t>선인출</w:t>
      </w:r>
      <w:proofErr w:type="spellEnd"/>
      <w:r>
        <w:t xml:space="preserve">, </w:t>
      </w:r>
      <w:r>
        <w:rPr>
          <w:rFonts w:hint="eastAsia"/>
        </w:rPr>
        <w:t>인출 중복</w:t>
      </w:r>
    </w:p>
    <w:p w:rsidR="007B366C" w:rsidRDefault="007B366C">
      <w:r>
        <w:rPr>
          <w:rFonts w:hint="eastAsia"/>
        </w:rPr>
        <w:t>이와 같이 명령어 실행 하드웨어를 두 단계로 분리시킨 것을 2</w:t>
      </w:r>
      <w:r>
        <w:t>-</w:t>
      </w:r>
      <w:r>
        <w:rPr>
          <w:rFonts w:hint="eastAsia"/>
        </w:rPr>
        <w:t>단계 명령어 파이프라인이라고 부른다.</w:t>
      </w:r>
    </w:p>
    <w:p w:rsidR="007B366C" w:rsidRDefault="007B366C"/>
    <w:p w:rsidR="007B366C" w:rsidRDefault="007B366C">
      <w:r>
        <w:rPr>
          <w:rFonts w:hint="eastAsia"/>
        </w:rPr>
        <w:lastRenderedPageBreak/>
        <w:t>*</w:t>
      </w:r>
      <w:r>
        <w:t>2.3.2. 4-</w:t>
      </w:r>
      <w:r>
        <w:rPr>
          <w:rFonts w:hint="eastAsia"/>
        </w:rPr>
        <w:t>단계 명령어 파이프라인</w:t>
      </w:r>
    </w:p>
    <w:p w:rsidR="007B366C" w:rsidRDefault="007B366C">
      <w:r>
        <w:rPr>
          <w:rFonts w:hint="eastAsia"/>
        </w:rPr>
        <w:t>2</w:t>
      </w:r>
      <w:r>
        <w:t>-</w:t>
      </w:r>
      <w:r>
        <w:rPr>
          <w:rFonts w:hint="eastAsia"/>
        </w:rPr>
        <w:t>단계 명령어 파이프라인에는 단점이 존재하는데 속도 향상을 위해서는 인출과 실행 시간이 같다는 조건이 필요한데 실제로 실행단계 속도가 인출단계 속도보다 빠르기 때문에 속도 향상의</w:t>
      </w:r>
      <w:r>
        <w:t xml:space="preserve"> </w:t>
      </w:r>
      <w:r>
        <w:rPr>
          <w:rFonts w:hint="eastAsia"/>
        </w:rPr>
        <w:t>조건에 위배된다.</w:t>
      </w:r>
      <w:r>
        <w:t xml:space="preserve"> </w:t>
      </w:r>
      <w:r>
        <w:rPr>
          <w:rFonts w:hint="eastAsia"/>
        </w:rPr>
        <w:t>그래서 좀 더</w:t>
      </w:r>
      <w:r w:rsidR="00617F42">
        <w:t xml:space="preserve"> </w:t>
      </w:r>
      <w:r w:rsidR="00617F42">
        <w:rPr>
          <w:rFonts w:hint="eastAsia"/>
        </w:rPr>
        <w:t xml:space="preserve">단계를 분할하여 처리 시간이 같아지도록 하는 파이프라인을 </w:t>
      </w:r>
      <w:r w:rsidR="00617F42">
        <w:t>4-</w:t>
      </w:r>
      <w:r w:rsidR="00617F42">
        <w:rPr>
          <w:rFonts w:hint="eastAsia"/>
        </w:rPr>
        <w:t>단계 명령어 파이프라인이라고 한다.</w:t>
      </w:r>
    </w:p>
    <w:p w:rsidR="00617F42" w:rsidRDefault="00617F42"/>
    <w:p w:rsidR="00617F42" w:rsidRDefault="00617F42">
      <w:r>
        <w:t>4</w:t>
      </w:r>
      <w:r>
        <w:rPr>
          <w:rFonts w:hint="eastAsia"/>
        </w:rPr>
        <w:t>단계로 나눌 수 있다.</w:t>
      </w:r>
    </w:p>
    <w:p w:rsidR="00617F42" w:rsidRDefault="00617F42" w:rsidP="00617F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명령어 인출(</w:t>
      </w:r>
      <w:r>
        <w:t>IF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명령어를 기억장치로부터 인출한다.</w:t>
      </w:r>
    </w:p>
    <w:p w:rsidR="00617F42" w:rsidRDefault="00617F42" w:rsidP="00617F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오퍼랜드 해독(I</w:t>
      </w:r>
      <w:r>
        <w:t>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해독기를 이용하여 명령어를 해석한다.</w:t>
      </w:r>
    </w:p>
    <w:p w:rsidR="00617F42" w:rsidRDefault="00617F42" w:rsidP="00617F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오퍼랜드 인출</w:t>
      </w:r>
      <w:r>
        <w:t>(OF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기억장치로부터 오퍼랜드를 인출한다.</w:t>
      </w:r>
    </w:p>
    <w:p w:rsidR="00617F42" w:rsidRDefault="00617F42" w:rsidP="00617F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실행(</w:t>
      </w:r>
      <w:r>
        <w:t>EX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지정된 연산을 수행하고,</w:t>
      </w:r>
      <w:r>
        <w:t xml:space="preserve"> </w:t>
      </w:r>
      <w:r>
        <w:rPr>
          <w:rFonts w:hint="eastAsia"/>
        </w:rPr>
        <w:t>결과를 저장한다.</w:t>
      </w:r>
    </w:p>
    <w:p w:rsidR="00617F42" w:rsidRDefault="00617F42" w:rsidP="00617F42"/>
    <w:p w:rsidR="00617F42" w:rsidRDefault="00617F42" w:rsidP="00617F42">
      <w:r>
        <w:rPr>
          <w:rFonts w:hint="eastAsia"/>
        </w:rPr>
        <w:t>-T</w:t>
      </w:r>
      <w:r>
        <w:t>(</w:t>
      </w:r>
      <w:proofErr w:type="spellStart"/>
      <w:r>
        <w:rPr>
          <w:rFonts w:hint="eastAsia"/>
        </w:rPr>
        <w:t>파이프라이닝을</w:t>
      </w:r>
      <w:proofErr w:type="spellEnd"/>
      <w:r>
        <w:rPr>
          <w:rFonts w:hint="eastAsia"/>
        </w:rPr>
        <w:t xml:space="preserve"> 통한 전체 명령어 실행 시간)</w:t>
      </w:r>
    </w:p>
    <w:p w:rsidR="00617F42" w:rsidRDefault="00617F42" w:rsidP="00617F42">
      <w:r>
        <w:rPr>
          <w:rFonts w:hint="eastAsia"/>
        </w:rPr>
        <w:t>T</w:t>
      </w:r>
      <w:r>
        <w:t xml:space="preserve"> = k(</w:t>
      </w:r>
      <w:r>
        <w:rPr>
          <w:rFonts w:hint="eastAsia"/>
        </w:rPr>
        <w:t>파이프라인 단계 수</w:t>
      </w:r>
      <w:r>
        <w:t>) + (N(</w:t>
      </w:r>
      <w:r>
        <w:rPr>
          <w:rFonts w:hint="eastAsia"/>
        </w:rPr>
        <w:t>실행할 명령어의 수</w:t>
      </w:r>
      <w:r>
        <w:t>) – 1)</w:t>
      </w:r>
    </w:p>
    <w:p w:rsidR="00617F42" w:rsidRDefault="00617F42" w:rsidP="00617F42">
      <w:r>
        <w:rPr>
          <w:rFonts w:hint="eastAsia"/>
        </w:rPr>
        <w:t>-</w:t>
      </w:r>
      <w:r>
        <w:t>C(</w:t>
      </w:r>
      <w:proofErr w:type="spellStart"/>
      <w:r>
        <w:rPr>
          <w:rFonts w:hint="eastAsia"/>
        </w:rPr>
        <w:t>파이프라이닝을</w:t>
      </w:r>
      <w:proofErr w:type="spellEnd"/>
      <w:r>
        <w:rPr>
          <w:rFonts w:hint="eastAsia"/>
        </w:rPr>
        <w:t xml:space="preserve"> 사용하지 않은 경우 전체 명령어 실행 시간)</w:t>
      </w:r>
    </w:p>
    <w:p w:rsidR="00617F42" w:rsidRDefault="00617F42" w:rsidP="00617F42">
      <w:r>
        <w:t>C = k * N</w:t>
      </w:r>
    </w:p>
    <w:p w:rsidR="00617F42" w:rsidRDefault="00617F42" w:rsidP="00617F42">
      <w:r>
        <w:t>-</w:t>
      </w:r>
      <w:proofErr w:type="spellStart"/>
      <w:r>
        <w:t>Sp</w:t>
      </w:r>
      <w:proofErr w:type="spellEnd"/>
      <w:r>
        <w:t>(</w:t>
      </w:r>
      <w:proofErr w:type="spellStart"/>
      <w:r>
        <w:rPr>
          <w:rFonts w:hint="eastAsia"/>
        </w:rPr>
        <w:t>파이프라이닝을</w:t>
      </w:r>
      <w:proofErr w:type="spellEnd"/>
      <w:r>
        <w:rPr>
          <w:rFonts w:hint="eastAsia"/>
        </w:rPr>
        <w:t xml:space="preserve"> 이용함으로써 얻을 수 있는 속도 향상)</w:t>
      </w:r>
    </w:p>
    <w:p w:rsidR="00617F42" w:rsidRDefault="00617F42" w:rsidP="00617F42">
      <w:proofErr w:type="spellStart"/>
      <w:r>
        <w:t>Sp</w:t>
      </w:r>
      <w:proofErr w:type="spellEnd"/>
      <w:r>
        <w:t xml:space="preserve"> = C / T</w:t>
      </w:r>
    </w:p>
    <w:p w:rsidR="00617F42" w:rsidRDefault="00617F42" w:rsidP="00617F42"/>
    <w:p w:rsidR="00617F42" w:rsidRDefault="00617F42" w:rsidP="00617F42">
      <w:proofErr w:type="gramStart"/>
      <w:r>
        <w:rPr>
          <w:rFonts w:hint="eastAsia"/>
        </w:rPr>
        <w:t>하지만.</w:t>
      </w:r>
      <w:r>
        <w:t>.</w:t>
      </w:r>
      <w:proofErr w:type="gramEnd"/>
      <w:r>
        <w:t xml:space="preserve"> </w:t>
      </w:r>
      <w:r>
        <w:rPr>
          <w:rFonts w:hint="eastAsia"/>
        </w:rPr>
        <w:t>때때로 파이프라인 단계를 거치지 않는 경우도 존재한다.</w:t>
      </w:r>
    </w:p>
    <w:p w:rsidR="00617F42" w:rsidRDefault="00617F42" w:rsidP="00617F42">
      <w:pPr>
        <w:rPr>
          <w:rFonts w:hint="eastAsia"/>
        </w:rPr>
      </w:pPr>
      <w:r>
        <w:t>(</w:t>
      </w:r>
      <w:proofErr w:type="gramStart"/>
      <w:r>
        <w:rPr>
          <w:rFonts w:hint="eastAsia"/>
        </w:rPr>
        <w:t xml:space="preserve">예 </w:t>
      </w:r>
      <w:r>
        <w:t>:</w:t>
      </w:r>
      <w:proofErr w:type="gramEnd"/>
      <w:r>
        <w:t xml:space="preserve"> </w:t>
      </w:r>
      <w:r>
        <w:rPr>
          <w:rFonts w:hint="eastAsia"/>
        </w:rPr>
        <w:t>조건 분기,</w:t>
      </w:r>
      <w:r>
        <w:t xml:space="preserve"> </w:t>
      </w:r>
      <w:r>
        <w:rPr>
          <w:rFonts w:hint="eastAsia"/>
        </w:rPr>
        <w:t>기억장치 충돌,</w:t>
      </w:r>
      <w:r>
        <w:t xml:space="preserve"> </w:t>
      </w:r>
      <w:r>
        <w:rPr>
          <w:rFonts w:hint="eastAsia"/>
        </w:rPr>
        <w:t>오퍼랜드 인출 불필요</w:t>
      </w:r>
      <w:r>
        <w:t xml:space="preserve"> </w:t>
      </w:r>
      <w:r>
        <w:rPr>
          <w:rFonts w:hint="eastAsia"/>
        </w:rPr>
        <w:t>등)</w:t>
      </w:r>
    </w:p>
    <w:p w:rsidR="00617F42" w:rsidRDefault="00617F42" w:rsidP="00617F42">
      <w:r>
        <w:rPr>
          <w:rFonts w:hint="eastAsia"/>
        </w:rPr>
        <w:t xml:space="preserve">이러한 경우에는 </w:t>
      </w:r>
      <w:proofErr w:type="spellStart"/>
      <w:r>
        <w:rPr>
          <w:rFonts w:hint="eastAsia"/>
        </w:rPr>
        <w:t>파이프라이닝을</w:t>
      </w:r>
      <w:proofErr w:type="spellEnd"/>
      <w:r>
        <w:rPr>
          <w:rFonts w:hint="eastAsia"/>
        </w:rPr>
        <w:t xml:space="preserve"> 사용하여도 그에 비례한 속도향상을 얻기 힘들 수 있다.</w:t>
      </w:r>
    </w:p>
    <w:p w:rsidR="00617F42" w:rsidRDefault="00617F42" w:rsidP="00617F42">
      <w:r>
        <w:rPr>
          <w:rFonts w:hint="eastAsia"/>
        </w:rPr>
        <w:t xml:space="preserve">그래서 사용하는 것이 </w:t>
      </w:r>
      <w:r>
        <w:t>‘</w:t>
      </w:r>
      <w:proofErr w:type="spellStart"/>
      <w:r>
        <w:rPr>
          <w:rFonts w:hint="eastAsia"/>
        </w:rPr>
        <w:t>슈퍼파이프라이닝</w:t>
      </w:r>
      <w:proofErr w:type="spellEnd"/>
      <w:r>
        <w:rPr>
          <w:rFonts w:hint="eastAsia"/>
        </w:rPr>
        <w:t>(</w:t>
      </w:r>
      <w:proofErr w:type="spellStart"/>
      <w:r>
        <w:t>superpipelining</w:t>
      </w:r>
      <w:proofErr w:type="spellEnd"/>
      <w:r>
        <w:t>)’</w:t>
      </w:r>
      <w:r>
        <w:rPr>
          <w:rFonts w:hint="eastAsia"/>
        </w:rPr>
        <w:t>이다.</w:t>
      </w:r>
    </w:p>
    <w:p w:rsidR="00617F42" w:rsidRDefault="00617F42" w:rsidP="00617F42"/>
    <w:p w:rsidR="00617F42" w:rsidRDefault="00D857D2" w:rsidP="00617F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분기 </w:t>
      </w:r>
      <w:proofErr w:type="gramStart"/>
      <w:r>
        <w:rPr>
          <w:rFonts w:hint="eastAsia"/>
        </w:rPr>
        <w:t xml:space="preserve">예측 </w:t>
      </w:r>
      <w:r>
        <w:t>:</w:t>
      </w:r>
      <w:proofErr w:type="gramEnd"/>
      <w:r>
        <w:t xml:space="preserve"> </w:t>
      </w:r>
      <w:r>
        <w:rPr>
          <w:rFonts w:hint="eastAsia"/>
        </w:rPr>
        <w:t>분기가 일어날 것인지를 예측하고,</w:t>
      </w:r>
      <w:r>
        <w:t xml:space="preserve"> </w:t>
      </w:r>
      <w:r>
        <w:rPr>
          <w:rFonts w:hint="eastAsia"/>
        </w:rPr>
        <w:t>그에 따라 어느 경로의 명령어를 인출할 지를 결정하는 확률적 방법이다.</w:t>
      </w:r>
      <w:r>
        <w:t xml:space="preserve"> </w:t>
      </w:r>
      <w:r>
        <w:rPr>
          <w:rFonts w:hint="eastAsia"/>
        </w:rPr>
        <w:t>분기 결과들을 저장하여 두는 분기 역사 표(b</w:t>
      </w:r>
      <w:r>
        <w:t>ranch history table)</w:t>
      </w:r>
      <w:r>
        <w:rPr>
          <w:rFonts w:hint="eastAsia"/>
        </w:rPr>
        <w:t>를 참조하여 예측하는 방법이 가장 널리 사용되고 있다.</w:t>
      </w:r>
    </w:p>
    <w:p w:rsidR="00D857D2" w:rsidRDefault="00D857D2" w:rsidP="00617F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분기 목적지 </w:t>
      </w:r>
      <w:proofErr w:type="spellStart"/>
      <w:proofErr w:type="gramStart"/>
      <w:r>
        <w:rPr>
          <w:rFonts w:hint="eastAsia"/>
        </w:rPr>
        <w:t>선인출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조건 분기가 인식되면,</w:t>
      </w:r>
      <w:r>
        <w:t xml:space="preserve"> </w:t>
      </w:r>
      <w:r>
        <w:rPr>
          <w:rFonts w:hint="eastAsia"/>
        </w:rPr>
        <w:t>분기 명령어 다음 명령어 뿐만 아니라,</w:t>
      </w:r>
      <w:r>
        <w:t xml:space="preserve"> </w:t>
      </w:r>
      <w:r>
        <w:rPr>
          <w:rFonts w:hint="eastAsia"/>
        </w:rPr>
        <w:t>조건이 만족될 경우에 분기하게 될 목적지의 명령어도 함께 인출하는 방법이다.</w:t>
      </w:r>
      <w:r>
        <w:t xml:space="preserve"> </w:t>
      </w:r>
      <w:r>
        <w:rPr>
          <w:rFonts w:hint="eastAsia"/>
        </w:rPr>
        <w:t>이 방법의 사용을 위해서는 분기 목적지 명령어를 별도로 저장해둘 수 있는 기억 장소가 추가되어야 한다.</w:t>
      </w:r>
    </w:p>
    <w:p w:rsidR="00D857D2" w:rsidRDefault="00D857D2" w:rsidP="00617F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루프 </w:t>
      </w:r>
      <w:proofErr w:type="gramStart"/>
      <w:r>
        <w:rPr>
          <w:rFonts w:hint="eastAsia"/>
        </w:rPr>
        <w:t xml:space="preserve">버퍼 </w:t>
      </w:r>
      <w:r>
        <w:t>:</w:t>
      </w:r>
      <w:proofErr w:type="gramEnd"/>
      <w:r>
        <w:t xml:space="preserve"> </w:t>
      </w:r>
      <w:r>
        <w:rPr>
          <w:rFonts w:hint="eastAsia"/>
        </w:rPr>
        <w:t>이 버퍼는 파이프라인 명령어 인출 단계에서 포함되어 있는 작은 고속 기억장치인데,</w:t>
      </w:r>
      <w:r>
        <w:t xml:space="preserve"> </w:t>
      </w:r>
      <w:r>
        <w:rPr>
          <w:rFonts w:hint="eastAsia"/>
        </w:rPr>
        <w:t>가장 최근에 인출된 일정 개수의 명령어들이 순서대로 저장되어 있다.</w:t>
      </w:r>
      <w:r>
        <w:t xml:space="preserve"> </w:t>
      </w:r>
      <w:r>
        <w:rPr>
          <w:rFonts w:hint="eastAsia"/>
        </w:rPr>
        <w:t>만약 분기가 발생하면,</w:t>
      </w:r>
      <w:r>
        <w:t xml:space="preserve"> </w:t>
      </w:r>
      <w:r>
        <w:rPr>
          <w:rFonts w:hint="eastAsia"/>
        </w:rPr>
        <w:t>하드웨어는 먼저 분기 목적지의 명령어가 버퍼에 있는지를 검사한다.</w:t>
      </w:r>
      <w:r>
        <w:t xml:space="preserve"> </w:t>
      </w:r>
      <w:r>
        <w:rPr>
          <w:rFonts w:hint="eastAsia"/>
        </w:rPr>
        <w:t>만약 있다면,</w:t>
      </w:r>
      <w:r>
        <w:t xml:space="preserve"> </w:t>
      </w:r>
      <w:r>
        <w:rPr>
          <w:rFonts w:hint="eastAsia"/>
        </w:rPr>
        <w:t>다음 명령어는 버퍼로부터 인출된다.</w:t>
      </w:r>
      <w:r>
        <w:t xml:space="preserve"> </w:t>
      </w:r>
      <w:r>
        <w:rPr>
          <w:rFonts w:hint="eastAsia"/>
        </w:rPr>
        <w:t>하지만 반복 루프의 크기가 크다면 버퍼 메모리에 명령어를 담지 못하는 경우가 생길 수도 있다.</w:t>
      </w:r>
      <w:r>
        <w:t xml:space="preserve"> </w:t>
      </w:r>
      <w:r>
        <w:rPr>
          <w:rFonts w:hint="eastAsia"/>
        </w:rPr>
        <w:t>그러므로 작은 반복 루프에 처리하기 좋은 방법이다.</w:t>
      </w:r>
    </w:p>
    <w:p w:rsidR="00D857D2" w:rsidRDefault="00D857D2" w:rsidP="00617F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지연 </w:t>
      </w:r>
      <w:proofErr w:type="gramStart"/>
      <w:r>
        <w:rPr>
          <w:rFonts w:hint="eastAsia"/>
        </w:rPr>
        <w:t xml:space="preserve">분기 </w:t>
      </w:r>
      <w:r>
        <w:t>:</w:t>
      </w:r>
      <w:proofErr w:type="gramEnd"/>
      <w:r>
        <w:t xml:space="preserve"> </w:t>
      </w:r>
      <w:r>
        <w:rPr>
          <w:rFonts w:hint="eastAsia"/>
        </w:rPr>
        <w:t>프로그램 내의 명령어들을 재배치함으로써 파이프라인의 성능을 개선하는 방법이다.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분기 명령어의 위치를 적절히 조정하여 원래보다 나중에 실행되도록 재배치함으로써,</w:t>
      </w:r>
      <w:r>
        <w:t xml:space="preserve"> </w:t>
      </w:r>
      <w:r>
        <w:rPr>
          <w:rFonts w:hint="eastAsia"/>
        </w:rPr>
        <w:t>그로 인한 성능 저하를 최소화하는 것이다.</w:t>
      </w:r>
    </w:p>
    <w:p w:rsidR="00D857D2" w:rsidRDefault="00D857D2" w:rsidP="00D857D2"/>
    <w:p w:rsidR="00D857D2" w:rsidRDefault="00D857D2" w:rsidP="00D857D2">
      <w:r>
        <w:rPr>
          <w:rFonts w:hint="eastAsia"/>
        </w:rPr>
        <w:t>조건 분기 명령어를 사용하는 조건들은 C</w:t>
      </w:r>
      <w:r>
        <w:t xml:space="preserve">PU </w:t>
      </w:r>
      <w:r>
        <w:rPr>
          <w:rFonts w:hint="eastAsia"/>
        </w:rPr>
        <w:t xml:space="preserve">내부의 </w:t>
      </w:r>
      <w:r>
        <w:t>‘</w:t>
      </w:r>
      <w:r>
        <w:rPr>
          <w:rFonts w:hint="eastAsia"/>
        </w:rPr>
        <w:t>상태 레지스터(</w:t>
      </w:r>
      <w:r>
        <w:t>status register)’</w:t>
      </w:r>
      <w:r>
        <w:rPr>
          <w:rFonts w:hint="eastAsia"/>
        </w:rPr>
        <w:t>에 저장되어 있다.</w:t>
      </w:r>
      <w:r>
        <w:t xml:space="preserve"> </w:t>
      </w:r>
      <w:r>
        <w:rPr>
          <w:rFonts w:hint="eastAsia"/>
        </w:rPr>
        <w:t xml:space="preserve">각 조건의 상태를 나타내는 비트를 </w:t>
      </w:r>
      <w:r>
        <w:t>‘</w:t>
      </w:r>
      <w:r>
        <w:rPr>
          <w:rFonts w:hint="eastAsia"/>
        </w:rPr>
        <w:t>플래그(</w:t>
      </w:r>
      <w:r>
        <w:t>flag)’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한다.</w:t>
      </w:r>
    </w:p>
    <w:p w:rsidR="008C1FFD" w:rsidRDefault="008C1FFD" w:rsidP="00D857D2">
      <w:r>
        <w:rPr>
          <w:rFonts w:hint="eastAsia"/>
        </w:rPr>
        <w:t>-플래그 종류</w:t>
      </w:r>
    </w:p>
    <w:p w:rsidR="008C1FFD" w:rsidRDefault="008C1FFD" w:rsidP="00D857D2">
      <w:r>
        <w:t xml:space="preserve">1. </w:t>
      </w:r>
      <w:r>
        <w:rPr>
          <w:rFonts w:hint="eastAsia"/>
        </w:rPr>
        <w:t>부호(S</w:t>
      </w:r>
      <w:r>
        <w:t>)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플래그 </w:t>
      </w:r>
      <w:r>
        <w:t>:</w:t>
      </w:r>
      <w:proofErr w:type="gramEnd"/>
      <w:r>
        <w:t xml:space="preserve"> </w:t>
      </w:r>
      <w:r>
        <w:rPr>
          <w:rFonts w:hint="eastAsia"/>
        </w:rPr>
        <w:t>직전에 수행된 산술 연산 결과값의 부호 비트로 세트,</w:t>
      </w:r>
      <w:r>
        <w:t xml:space="preserve"> </w:t>
      </w:r>
      <w:r>
        <w:rPr>
          <w:rFonts w:hint="eastAsia"/>
        </w:rPr>
        <w:t xml:space="preserve">0은 양수 </w:t>
      </w:r>
      <w:r>
        <w:t>1</w:t>
      </w:r>
      <w:r>
        <w:rPr>
          <w:rFonts w:hint="eastAsia"/>
        </w:rPr>
        <w:t>은 음수</w:t>
      </w:r>
    </w:p>
    <w:p w:rsidR="008C1FFD" w:rsidRDefault="008C1FFD" w:rsidP="00D857D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제로(Z</w:t>
      </w:r>
      <w:r>
        <w:t xml:space="preserve">) </w:t>
      </w:r>
      <w:proofErr w:type="gramStart"/>
      <w:r>
        <w:rPr>
          <w:rFonts w:hint="eastAsia"/>
        </w:rPr>
        <w:t xml:space="preserve">플래그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연산 결과값이 </w:t>
      </w:r>
      <w:r>
        <w:t>0(Zero)</w:t>
      </w:r>
      <w:r>
        <w:rPr>
          <w:rFonts w:hint="eastAsia"/>
        </w:rPr>
        <w:t>이면,</w:t>
      </w:r>
      <w:r>
        <w:t xml:space="preserve"> </w:t>
      </w:r>
      <w:r>
        <w:rPr>
          <w:rFonts w:hint="eastAsia"/>
        </w:rPr>
        <w:t xml:space="preserve">이 플래그가 </w:t>
      </w:r>
      <w:r>
        <w:t>1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세트된다</w:t>
      </w:r>
      <w:proofErr w:type="spellEnd"/>
      <w:r>
        <w:rPr>
          <w:rFonts w:hint="eastAsia"/>
        </w:rPr>
        <w:t>.</w:t>
      </w:r>
    </w:p>
    <w:p w:rsidR="008C1FFD" w:rsidRDefault="008C1FFD" w:rsidP="00D857D2"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올림수</w:t>
      </w:r>
      <w:proofErr w:type="spellEnd"/>
      <w:r>
        <w:rPr>
          <w:rFonts w:hint="eastAsia"/>
        </w:rPr>
        <w:t>(</w:t>
      </w:r>
      <w:r>
        <w:t xml:space="preserve">C) </w:t>
      </w:r>
      <w:proofErr w:type="gramStart"/>
      <w:r>
        <w:rPr>
          <w:rFonts w:hint="eastAsia"/>
        </w:rPr>
        <w:t xml:space="preserve">플래그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덧셈이나 뺄셈에서 </w:t>
      </w:r>
      <w:proofErr w:type="spellStart"/>
      <w:r>
        <w:rPr>
          <w:rFonts w:hint="eastAsia"/>
        </w:rPr>
        <w:t>올림스나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빌림수가</w:t>
      </w:r>
      <w:proofErr w:type="spellEnd"/>
      <w:r>
        <w:rPr>
          <w:rFonts w:hint="eastAsia"/>
        </w:rPr>
        <w:t xml:space="preserve"> 발생한 경우에 </w:t>
      </w:r>
      <w:proofErr w:type="spellStart"/>
      <w:r>
        <w:rPr>
          <w:rFonts w:hint="eastAsia"/>
        </w:rPr>
        <w:t>세트된다</w:t>
      </w:r>
      <w:proofErr w:type="spellEnd"/>
      <w:r>
        <w:rPr>
          <w:rFonts w:hint="eastAsia"/>
        </w:rPr>
        <w:t>.</w:t>
      </w:r>
    </w:p>
    <w:p w:rsidR="008C1FFD" w:rsidRDefault="008C1FFD" w:rsidP="00D857D2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동등</w:t>
      </w:r>
      <w:r>
        <w:t xml:space="preserve">(E) </w:t>
      </w:r>
      <w:proofErr w:type="gramStart"/>
      <w:r>
        <w:rPr>
          <w:rFonts w:hint="eastAsia"/>
        </w:rPr>
        <w:t xml:space="preserve">플래그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두 수를 비교한 결과가 동일한 경우에 </w:t>
      </w:r>
      <w:proofErr w:type="spellStart"/>
      <w:r>
        <w:rPr>
          <w:rFonts w:hint="eastAsia"/>
        </w:rPr>
        <w:t>세트된다</w:t>
      </w:r>
      <w:proofErr w:type="spellEnd"/>
      <w:r>
        <w:rPr>
          <w:rFonts w:hint="eastAsia"/>
        </w:rPr>
        <w:t>.</w:t>
      </w:r>
    </w:p>
    <w:p w:rsidR="008C1FFD" w:rsidRDefault="008C1FFD" w:rsidP="00D857D2">
      <w:r>
        <w:rPr>
          <w:rFonts w:hint="eastAsia"/>
        </w:rPr>
        <w:t>5</w:t>
      </w:r>
      <w:r>
        <w:t xml:space="preserve">. </w:t>
      </w:r>
      <w:proofErr w:type="spellStart"/>
      <w:r>
        <w:rPr>
          <w:rFonts w:hint="eastAsia"/>
        </w:rPr>
        <w:t>오버플로우</w:t>
      </w:r>
      <w:proofErr w:type="spellEnd"/>
      <w:r>
        <w:rPr>
          <w:rFonts w:hint="eastAsia"/>
        </w:rPr>
        <w:t>(</w:t>
      </w:r>
      <w:r>
        <w:t xml:space="preserve">V) </w:t>
      </w:r>
      <w:proofErr w:type="gramStart"/>
      <w:r>
        <w:rPr>
          <w:rFonts w:hint="eastAsia"/>
        </w:rPr>
        <w:t xml:space="preserve">플래그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산술 연산 과정에서 </w:t>
      </w:r>
      <w:proofErr w:type="spellStart"/>
      <w:r>
        <w:rPr>
          <w:rFonts w:hint="eastAsia"/>
        </w:rPr>
        <w:t>오버플로우가</w:t>
      </w:r>
      <w:proofErr w:type="spellEnd"/>
      <w:r>
        <w:rPr>
          <w:rFonts w:hint="eastAsia"/>
        </w:rPr>
        <w:t xml:space="preserve"> 발생한 경우에 </w:t>
      </w:r>
      <w:proofErr w:type="spellStart"/>
      <w:r>
        <w:rPr>
          <w:rFonts w:hint="eastAsia"/>
        </w:rPr>
        <w:t>세트된다</w:t>
      </w:r>
      <w:proofErr w:type="spellEnd"/>
      <w:r>
        <w:rPr>
          <w:rFonts w:hint="eastAsia"/>
        </w:rPr>
        <w:t>.</w:t>
      </w:r>
    </w:p>
    <w:p w:rsidR="008C1FFD" w:rsidRDefault="008C1FFD" w:rsidP="00D857D2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인터럽트(</w:t>
      </w:r>
      <w:r>
        <w:t xml:space="preserve">I) </w:t>
      </w:r>
      <w:proofErr w:type="gramStart"/>
      <w:r>
        <w:rPr>
          <w:rFonts w:hint="eastAsia"/>
        </w:rPr>
        <w:t xml:space="preserve">플래그 </w:t>
      </w:r>
      <w:r>
        <w:t>:</w:t>
      </w:r>
      <w:proofErr w:type="gramEnd"/>
      <w:r>
        <w:t xml:space="preserve"> </w:t>
      </w:r>
      <w:r>
        <w:rPr>
          <w:rFonts w:hint="eastAsia"/>
        </w:rPr>
        <w:t>인터럽트 가능 상태이면</w:t>
      </w:r>
      <w:r>
        <w:t xml:space="preserve"> 0, </w:t>
      </w:r>
      <w:r>
        <w:rPr>
          <w:rFonts w:hint="eastAsia"/>
        </w:rPr>
        <w:t xml:space="preserve">인터럽트 불가능 상태이면 </w:t>
      </w:r>
      <w:r>
        <w:t>1</w:t>
      </w:r>
      <w:r>
        <w:rPr>
          <w:rFonts w:hint="eastAsia"/>
        </w:rPr>
        <w:t>로 세트</w:t>
      </w:r>
    </w:p>
    <w:p w:rsidR="008C1FFD" w:rsidRDefault="008C1FFD" w:rsidP="00D857D2">
      <w:r>
        <w:rPr>
          <w:rFonts w:hint="eastAsia"/>
        </w:rPr>
        <w:t>7</w:t>
      </w:r>
      <w:r>
        <w:t xml:space="preserve">. </w:t>
      </w:r>
      <w:proofErr w:type="spellStart"/>
      <w:r>
        <w:rPr>
          <w:rFonts w:hint="eastAsia"/>
        </w:rPr>
        <w:t>슈퍼바이저</w:t>
      </w:r>
      <w:proofErr w:type="spellEnd"/>
      <w:r>
        <w:rPr>
          <w:rFonts w:hint="eastAsia"/>
        </w:rPr>
        <w:t>(</w:t>
      </w:r>
      <w:r>
        <w:t xml:space="preserve">P) </w:t>
      </w:r>
      <w:proofErr w:type="gramStart"/>
      <w:r>
        <w:rPr>
          <w:rFonts w:hint="eastAsia"/>
        </w:rPr>
        <w:t xml:space="preserve">플래그 </w:t>
      </w:r>
      <w:r>
        <w:t>:</w:t>
      </w:r>
      <w:proofErr w:type="gramEnd"/>
      <w:r>
        <w:t xml:space="preserve"> CPU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슈퍼바이저</w:t>
      </w:r>
      <w:proofErr w:type="spellEnd"/>
      <w:r>
        <w:rPr>
          <w:rFonts w:hint="eastAsia"/>
        </w:rPr>
        <w:t xml:space="preserve"> 모드와 사용자 모드중의 어느 모드에서 프로그램을 실행하고 있는지를 나타내는 데에 사용된다.</w:t>
      </w:r>
    </w:p>
    <w:p w:rsidR="008C1FFD" w:rsidRDefault="008C1FFD" w:rsidP="00D857D2">
      <w:r>
        <w:rPr>
          <w:rFonts w:hint="eastAsia"/>
        </w:rPr>
        <w:t>S</w:t>
      </w:r>
      <w:r>
        <w:t xml:space="preserve"> Z C X(</w:t>
      </w:r>
      <w:r>
        <w:rPr>
          <w:rFonts w:hint="eastAsia"/>
        </w:rPr>
        <w:t>사용되지 않는 비트)</w:t>
      </w:r>
      <w:r>
        <w:t xml:space="preserve"> E V I P </w:t>
      </w:r>
    </w:p>
    <w:p w:rsidR="008C1FFD" w:rsidRDefault="008C1FFD" w:rsidP="00D857D2">
      <w:r>
        <w:t>8</w:t>
      </w:r>
      <w:r>
        <w:rPr>
          <w:rFonts w:hint="eastAsia"/>
        </w:rPr>
        <w:t>비트 상태 레지스터의 플래그들</w:t>
      </w:r>
    </w:p>
    <w:p w:rsidR="008C1FFD" w:rsidRDefault="008C1FFD" w:rsidP="00D857D2"/>
    <w:p w:rsidR="008C1FFD" w:rsidRDefault="008C1FFD" w:rsidP="00D857D2"/>
    <w:p w:rsidR="008C1FFD" w:rsidRDefault="008C1FFD" w:rsidP="00D857D2">
      <w:r>
        <w:rPr>
          <w:rFonts w:hint="eastAsia"/>
        </w:rPr>
        <w:lastRenderedPageBreak/>
        <w:t>*</w:t>
      </w:r>
      <w:r>
        <w:t xml:space="preserve">2.3.3 </w:t>
      </w:r>
      <w:r>
        <w:rPr>
          <w:rFonts w:hint="eastAsia"/>
        </w:rPr>
        <w:t>슈퍼스칼라</w:t>
      </w:r>
    </w:p>
    <w:p w:rsidR="008C1FFD" w:rsidRDefault="008C1FFD" w:rsidP="00D857D2">
      <w:r>
        <w:rPr>
          <w:rFonts w:hint="eastAsia"/>
        </w:rPr>
        <w:t xml:space="preserve">슈퍼스칼라는 </w:t>
      </w:r>
      <w:r>
        <w:t>CPU</w:t>
      </w:r>
      <w:r>
        <w:rPr>
          <w:rFonts w:hint="eastAsia"/>
        </w:rPr>
        <w:t>의 처리 속도를 더욱 높이기 위하여 내부 두개 혹은 그 이상의 명령어 파이프라인들을 포함시킨 구조를 말한다.</w:t>
      </w:r>
      <w:r>
        <w:t xml:space="preserve"> </w:t>
      </w:r>
      <w:r>
        <w:rPr>
          <w:rFonts w:hint="eastAsia"/>
        </w:rPr>
        <w:t xml:space="preserve">다시 말해 </w:t>
      </w:r>
      <w:proofErr w:type="spellStart"/>
      <w:r>
        <w:rPr>
          <w:rFonts w:hint="eastAsia"/>
        </w:rPr>
        <w:t>파이프라이닝은</w:t>
      </w:r>
      <w:proofErr w:type="spellEnd"/>
      <w:r w:rsidR="00BF463B">
        <w:rPr>
          <w:rFonts w:hint="eastAsia"/>
        </w:rPr>
        <w:t xml:space="preserve"> 명령어</w:t>
      </w:r>
      <w:r>
        <w:rPr>
          <w:rFonts w:hint="eastAsia"/>
        </w:rPr>
        <w:t xml:space="preserve"> </w:t>
      </w:r>
      <w:r w:rsidR="00BF463B">
        <w:rPr>
          <w:rFonts w:hint="eastAsia"/>
        </w:rPr>
        <w:t xml:space="preserve">파이프라인 </w:t>
      </w:r>
      <w:r>
        <w:rPr>
          <w:rFonts w:hint="eastAsia"/>
        </w:rPr>
        <w:t>단계를</w:t>
      </w:r>
      <w:r w:rsidR="00BF463B">
        <w:rPr>
          <w:rFonts w:hint="eastAsia"/>
        </w:rPr>
        <w:t xml:space="preserve"> </w:t>
      </w:r>
      <w:proofErr w:type="spellStart"/>
      <w:r w:rsidR="00BF463B">
        <w:rPr>
          <w:rFonts w:hint="eastAsia"/>
        </w:rPr>
        <w:t>여러개로</w:t>
      </w:r>
      <w:proofErr w:type="spellEnd"/>
      <w:r>
        <w:rPr>
          <w:rFonts w:hint="eastAsia"/>
        </w:rPr>
        <w:t xml:space="preserve"> 나눈 것이라면 슈퍼스칼라는 파이프라인</w:t>
      </w:r>
      <w:r w:rsidR="00BF463B">
        <w:rPr>
          <w:rFonts w:hint="eastAsia"/>
        </w:rPr>
        <w:t xml:space="preserve"> 자체를</w:t>
      </w:r>
      <w:r>
        <w:rPr>
          <w:rFonts w:hint="eastAsia"/>
        </w:rPr>
        <w:t xml:space="preserve"> 여러 개로 </w:t>
      </w:r>
      <w:proofErr w:type="spellStart"/>
      <w:r>
        <w:rPr>
          <w:rFonts w:hint="eastAsia"/>
        </w:rPr>
        <w:t>만든것이다</w:t>
      </w:r>
      <w:proofErr w:type="spellEnd"/>
      <w:r>
        <w:rPr>
          <w:rFonts w:hint="eastAsia"/>
        </w:rPr>
        <w:t>.</w:t>
      </w:r>
      <w:r w:rsidR="00BF463B">
        <w:t xml:space="preserve"> </w:t>
      </w:r>
    </w:p>
    <w:p w:rsidR="00BF463B" w:rsidRDefault="00BF463B" w:rsidP="00D857D2">
      <w:r>
        <w:rPr>
          <w:rFonts w:hint="eastAsia"/>
        </w:rPr>
        <w:t>주의할 점이 있다면 서로 데이터 의존성이 존재하지 않아야 동시에 사용이 가능하다.</w:t>
      </w:r>
    </w:p>
    <w:p w:rsidR="00BF463B" w:rsidRDefault="00BF463B" w:rsidP="00D857D2"/>
    <w:p w:rsidR="00BF463B" w:rsidRDefault="00BF463B" w:rsidP="00D857D2">
      <w:r>
        <w:rPr>
          <w:rFonts w:hint="eastAsia"/>
        </w:rPr>
        <w:t>-T</w:t>
      </w:r>
      <w:r>
        <w:t xml:space="preserve">(m)(m-way </w:t>
      </w:r>
      <w:r>
        <w:rPr>
          <w:rFonts w:hint="eastAsia"/>
        </w:rPr>
        <w:t xml:space="preserve">슈퍼스칼라 프로세서가 </w:t>
      </w:r>
      <w:r>
        <w:t>N</w:t>
      </w:r>
      <w:r>
        <w:rPr>
          <w:rFonts w:hint="eastAsia"/>
        </w:rPr>
        <w:t>개의 명령어들을 실행하는 데 걸리는 전체 시간</w:t>
      </w:r>
      <w:r>
        <w:t>)</w:t>
      </w:r>
    </w:p>
    <w:p w:rsidR="00BF463B" w:rsidRDefault="00BF463B" w:rsidP="00D857D2">
      <w:r>
        <w:t>T(m) = k(</w:t>
      </w:r>
      <w:r>
        <w:rPr>
          <w:rFonts w:hint="eastAsia"/>
        </w:rPr>
        <w:t>파이프라인 단계</w:t>
      </w:r>
      <w:r>
        <w:t>) + (N(</w:t>
      </w:r>
      <w:r>
        <w:rPr>
          <w:rFonts w:hint="eastAsia"/>
        </w:rPr>
        <w:t>명령어 개수)</w:t>
      </w:r>
      <w:r>
        <w:t xml:space="preserve"> – </w:t>
      </w:r>
      <w:r>
        <w:rPr>
          <w:rFonts w:hint="eastAsia"/>
        </w:rPr>
        <w:t>m</w:t>
      </w:r>
      <w:r>
        <w:t>(</w:t>
      </w:r>
      <w:r>
        <w:rPr>
          <w:rFonts w:hint="eastAsia"/>
        </w:rPr>
        <w:t>m</w:t>
      </w:r>
      <w:r>
        <w:t>-way)</w:t>
      </w:r>
      <w:proofErr w:type="gramStart"/>
      <w:r>
        <w:t>) /</w:t>
      </w:r>
      <w:proofErr w:type="gramEnd"/>
      <w:r>
        <w:t xml:space="preserve"> m</w:t>
      </w:r>
    </w:p>
    <w:p w:rsidR="00BF463B" w:rsidRDefault="00BF463B" w:rsidP="00D857D2">
      <w:r>
        <w:t>-</w:t>
      </w:r>
      <w:proofErr w:type="spellStart"/>
      <w:r>
        <w:t>Sp</w:t>
      </w:r>
      <w:proofErr w:type="spellEnd"/>
      <w:r>
        <w:t>(</w:t>
      </w:r>
      <w:r>
        <w:rPr>
          <w:rFonts w:hint="eastAsia"/>
        </w:rPr>
        <w:t>슈퍼스칼라 프로세서로 얻을 수 있는 속도 향상)</w:t>
      </w:r>
    </w:p>
    <w:p w:rsidR="00BF463B" w:rsidRDefault="00BF463B" w:rsidP="00D857D2">
      <w:proofErr w:type="spellStart"/>
      <w:r>
        <w:rPr>
          <w:rFonts w:hint="eastAsia"/>
        </w:rPr>
        <w:t>S</w:t>
      </w:r>
      <w:r>
        <w:t>p</w:t>
      </w:r>
      <w:proofErr w:type="spellEnd"/>
      <w:r>
        <w:t xml:space="preserve"> = </w:t>
      </w:r>
      <w:proofErr w:type="gramStart"/>
      <w:r>
        <w:t>T(</w:t>
      </w:r>
      <w:proofErr w:type="gramEnd"/>
      <w:r>
        <w:t>1) / T(m)</w:t>
      </w:r>
    </w:p>
    <w:p w:rsidR="00BF463B" w:rsidRDefault="00BF463B" w:rsidP="00D857D2"/>
    <w:p w:rsidR="00BF463B" w:rsidRDefault="00BF463B" w:rsidP="00D857D2">
      <w:r>
        <w:rPr>
          <w:rFonts w:hint="eastAsia"/>
        </w:rPr>
        <w:t>C</w:t>
      </w:r>
      <w:r>
        <w:t>PU</w:t>
      </w:r>
      <w:r>
        <w:rPr>
          <w:rFonts w:hint="eastAsia"/>
        </w:rPr>
        <w:t>가 동시에 처리할 수 있는 명령어들의 수가 늘어나게 되면,</w:t>
      </w:r>
      <w:r>
        <w:t xml:space="preserve"> </w:t>
      </w:r>
      <w:r>
        <w:rPr>
          <w:rFonts w:hint="eastAsia"/>
        </w:rPr>
        <w:t>기억장치와 레지스터에 대한 충돌이 발생하지 않을 수 있도록 하드웨어도 그만큼 추가되어야 한다.</w:t>
      </w:r>
    </w:p>
    <w:p w:rsidR="00BF463B" w:rsidRDefault="00BF463B" w:rsidP="00D857D2">
      <w:r>
        <w:rPr>
          <w:rFonts w:hint="eastAsia"/>
        </w:rPr>
        <w:t>대부분 고성능 프로세서들이 슈퍼스칼라 구조를 채택하고 있다.</w:t>
      </w:r>
    </w:p>
    <w:p w:rsidR="00BF463B" w:rsidRDefault="00BF463B" w:rsidP="00D857D2"/>
    <w:p w:rsidR="00BF463B" w:rsidRDefault="00BF463B" w:rsidP="00D857D2">
      <w:r>
        <w:rPr>
          <w:rFonts w:hint="eastAsia"/>
        </w:rPr>
        <w:t>*</w:t>
      </w:r>
      <w:r>
        <w:t>2.3.4.</w:t>
      </w:r>
      <w:r>
        <w:rPr>
          <w:rFonts w:hint="eastAsia"/>
        </w:rPr>
        <w:t xml:space="preserve"> 듀얼-코어 및 멀티-코어</w:t>
      </w:r>
    </w:p>
    <w:p w:rsidR="00BF463B" w:rsidRDefault="00BF463B" w:rsidP="00D857D2">
      <w:r>
        <w:rPr>
          <w:rFonts w:hint="eastAsia"/>
        </w:rPr>
        <w:t>C</w:t>
      </w:r>
      <w:r>
        <w:t xml:space="preserve">PU </w:t>
      </w:r>
      <w:proofErr w:type="spellStart"/>
      <w:r>
        <w:rPr>
          <w:rFonts w:hint="eastAsia"/>
        </w:rPr>
        <w:t>코어란</w:t>
      </w:r>
      <w:proofErr w:type="spellEnd"/>
      <w:r>
        <w:rPr>
          <w:rFonts w:hint="eastAsia"/>
        </w:rPr>
        <w:t>?</w:t>
      </w:r>
    </w:p>
    <w:p w:rsidR="00BF463B" w:rsidRDefault="00BF463B" w:rsidP="00BF463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기존의 </w:t>
      </w:r>
      <w:r>
        <w:t>CPU</w:t>
      </w:r>
      <w:r>
        <w:rPr>
          <w:rFonts w:hint="eastAsia"/>
        </w:rPr>
        <w:t xml:space="preserve">칩에 포함되던 </w:t>
      </w:r>
      <w:proofErr w:type="spellStart"/>
      <w:r>
        <w:rPr>
          <w:rFonts w:hint="eastAsia"/>
        </w:rPr>
        <w:t>하드웨어중</w:t>
      </w:r>
      <w:proofErr w:type="spellEnd"/>
      <w:r>
        <w:rPr>
          <w:rFonts w:hint="eastAsia"/>
        </w:rPr>
        <w:t xml:space="preserve"> 명령어 실행에 반드시 필요한 핵심 모듈들을 말한다.</w:t>
      </w:r>
      <w:r>
        <w:t xml:space="preserve"> </w:t>
      </w:r>
      <w:proofErr w:type="spellStart"/>
      <w:r>
        <w:rPr>
          <w:rFonts w:hint="eastAsia"/>
        </w:rPr>
        <w:t>예를들면</w:t>
      </w:r>
      <w:proofErr w:type="spellEnd"/>
      <w:r>
        <w:rPr>
          <w:rFonts w:hint="eastAsia"/>
        </w:rPr>
        <w:t xml:space="preserve"> </w:t>
      </w:r>
      <w:r>
        <w:t xml:space="preserve">ALU, 명령어 </w:t>
      </w:r>
      <w:r>
        <w:rPr>
          <w:rFonts w:hint="eastAsia"/>
        </w:rPr>
        <w:t>파이프라인들로 이루어진 슈퍼스칼라 모듈,</w:t>
      </w:r>
      <w:r>
        <w:t xml:space="preserve"> </w:t>
      </w:r>
      <w:r>
        <w:rPr>
          <w:rFonts w:hint="eastAsia"/>
        </w:rPr>
        <w:t>레지스터 세트 등이 있다.</w:t>
      </w:r>
    </w:p>
    <w:p w:rsidR="00BF463B" w:rsidRDefault="00BF463B" w:rsidP="00BF463B"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 xml:space="preserve">코어를 여러 개를 하나의 칩에 놓은 것 </w:t>
      </w:r>
      <w:r>
        <w:t xml:space="preserve">=&gt; </w:t>
      </w:r>
      <w:r>
        <w:rPr>
          <w:rFonts w:hint="eastAsia"/>
        </w:rPr>
        <w:t>멀티코어 프로세서</w:t>
      </w:r>
    </w:p>
    <w:p w:rsidR="00BF463B" w:rsidRDefault="00BF463B" w:rsidP="00BF463B"/>
    <w:p w:rsidR="00BF463B" w:rsidRDefault="00BF463B" w:rsidP="00BF463B">
      <w:r>
        <w:rPr>
          <w:rFonts w:hint="eastAsia"/>
        </w:rPr>
        <w:t>멀티</w:t>
      </w:r>
      <w:r>
        <w:t>-</w:t>
      </w:r>
      <w:proofErr w:type="spellStart"/>
      <w:r>
        <w:rPr>
          <w:rFonts w:hint="eastAsia"/>
        </w:rPr>
        <w:t>태스킹</w:t>
      </w:r>
      <w:proofErr w:type="spellEnd"/>
      <w:r>
        <w:rPr>
          <w:rFonts w:hint="eastAsia"/>
        </w:rPr>
        <w:t xml:space="preserve"> </w:t>
      </w:r>
    </w:p>
    <w:p w:rsidR="00BF463B" w:rsidRDefault="00BF463B" w:rsidP="00BF463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하나의 프로그램에 포함된 명령어들을 명령어 파이프라인의 </w:t>
      </w:r>
      <w:proofErr w:type="spellStart"/>
      <w:r>
        <w:rPr>
          <w:rFonts w:hint="eastAsia"/>
        </w:rPr>
        <w:t>수만큼씩</w:t>
      </w:r>
      <w:proofErr w:type="spellEnd"/>
      <w:r>
        <w:rPr>
          <w:rFonts w:hint="eastAsia"/>
        </w:rPr>
        <w:t xml:space="preserve"> 인출하여 동시에 실행하는 슈퍼스칼라 프로세서와는 다르게 독립적인 처리가 가능한 태스크 프로그램들이 </w:t>
      </w:r>
      <w:r>
        <w:t>CPU</w:t>
      </w:r>
      <w:r>
        <w:rPr>
          <w:rFonts w:hint="eastAsia"/>
        </w:rPr>
        <w:t xml:space="preserve"> 코어들에 의해 동시에 처리되는 것.</w:t>
      </w:r>
    </w:p>
    <w:p w:rsidR="00BF463B" w:rsidRDefault="00BF463B" w:rsidP="00BF463B">
      <w:r>
        <w:rPr>
          <w:rFonts w:hint="eastAsia"/>
        </w:rPr>
        <w:t xml:space="preserve">스레드 </w:t>
      </w:r>
    </w:p>
    <w:p w:rsidR="00BF463B" w:rsidRDefault="00BF463B" w:rsidP="00BF463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독립적으로 실행될 수 있는 최소 크기</w:t>
      </w:r>
      <w:bookmarkStart w:id="0" w:name="_GoBack"/>
      <w:bookmarkEnd w:id="0"/>
      <w:r>
        <w:rPr>
          <w:rFonts w:hint="eastAsia"/>
        </w:rPr>
        <w:t>의 프로그램 단위</w:t>
      </w:r>
    </w:p>
    <w:p w:rsidR="00BF463B" w:rsidRDefault="00BF463B" w:rsidP="00BF463B">
      <w:r>
        <w:rPr>
          <w:rFonts w:hint="eastAsia"/>
        </w:rPr>
        <w:lastRenderedPageBreak/>
        <w:t xml:space="preserve">멀티 </w:t>
      </w:r>
      <w:proofErr w:type="spellStart"/>
      <w:r>
        <w:rPr>
          <w:rFonts w:hint="eastAsia"/>
        </w:rPr>
        <w:t>스레딩</w:t>
      </w:r>
      <w:proofErr w:type="spellEnd"/>
    </w:p>
    <w:p w:rsidR="00BF463B" w:rsidRDefault="00BF463B" w:rsidP="00BF463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하나의 </w:t>
      </w:r>
      <w:r>
        <w:t>CPU</w:t>
      </w:r>
      <w:r>
        <w:rPr>
          <w:rFonts w:hint="eastAsia"/>
        </w:rPr>
        <w:t>코어가 다수의 스레드를 동시에 실행하는 기법</w:t>
      </w:r>
    </w:p>
    <w:p w:rsidR="002B1A3A" w:rsidRPr="00BF463B" w:rsidRDefault="002B1A3A" w:rsidP="002B1A3A">
      <w:pPr>
        <w:rPr>
          <w:rFonts w:hint="eastAsia"/>
        </w:rPr>
      </w:pPr>
      <w:r>
        <w:rPr>
          <w:rFonts w:hint="eastAsia"/>
        </w:rPr>
        <w:t>각 코어는 스레드를 처리하는 중의 시스템 상태와 데이터 및 주소 정보를 저장하기 위하여 프로그램 카운터(</w:t>
      </w:r>
      <w:r>
        <w:t xml:space="preserve">PC), </w:t>
      </w:r>
      <w:r>
        <w:rPr>
          <w:rFonts w:hint="eastAsia"/>
        </w:rPr>
        <w:t>스택 포인터(</w:t>
      </w:r>
      <w:r>
        <w:t xml:space="preserve">SP), </w:t>
      </w:r>
      <w:r>
        <w:rPr>
          <w:rFonts w:hint="eastAsia"/>
        </w:rPr>
        <w:t>상태 레지스터,</w:t>
      </w:r>
      <w:r>
        <w:t xml:space="preserve"> </w:t>
      </w:r>
      <w:r>
        <w:rPr>
          <w:rFonts w:hint="eastAsia"/>
        </w:rPr>
        <w:t>데이터 레지스터,</w:t>
      </w:r>
      <w:r>
        <w:t xml:space="preserve"> </w:t>
      </w:r>
      <w:r>
        <w:rPr>
          <w:rFonts w:hint="eastAsia"/>
        </w:rPr>
        <w:t xml:space="preserve">주소 레지스터 등으로 이루어진 </w:t>
      </w:r>
      <w:r>
        <w:t>‘</w:t>
      </w:r>
      <w:r>
        <w:rPr>
          <w:rFonts w:hint="eastAsia"/>
        </w:rPr>
        <w:t>레지스터 세트(</w:t>
      </w:r>
      <w:r>
        <w:t>RS)’</w:t>
      </w:r>
      <w:r>
        <w:rPr>
          <w:rFonts w:hint="eastAsia"/>
        </w:rPr>
        <w:t xml:space="preserve">를 가지고 있다. 코어가 두개의 </w:t>
      </w:r>
      <w:r>
        <w:t>RS</w:t>
      </w:r>
      <w:r>
        <w:rPr>
          <w:rFonts w:hint="eastAsia"/>
        </w:rPr>
        <w:t>를 가지고 있으면,</w:t>
      </w:r>
      <w:r>
        <w:t xml:space="preserve"> </w:t>
      </w:r>
      <w:r>
        <w:rPr>
          <w:rFonts w:hint="eastAsia"/>
        </w:rPr>
        <w:t xml:space="preserve">스레드를 </w:t>
      </w:r>
      <w:proofErr w:type="spellStart"/>
      <w:r>
        <w:rPr>
          <w:rFonts w:hint="eastAsia"/>
        </w:rPr>
        <w:t>두개씩</w:t>
      </w:r>
      <w:proofErr w:type="spellEnd"/>
      <w:r>
        <w:rPr>
          <w:rFonts w:hint="eastAsia"/>
        </w:rPr>
        <w:t xml:space="preserve"> 동시에 처리할 수 있다.</w:t>
      </w:r>
      <w:r>
        <w:t xml:space="preserve"> </w:t>
      </w:r>
      <w:r>
        <w:rPr>
          <w:rFonts w:hint="eastAsia"/>
        </w:rPr>
        <w:t>두 개의 스레드들이 C</w:t>
      </w:r>
      <w:r>
        <w:t xml:space="preserve">PU </w:t>
      </w:r>
      <w:r>
        <w:rPr>
          <w:rFonts w:hint="eastAsia"/>
        </w:rPr>
        <w:t>코어의 하드웨어 자원들을 공유하면서 동시에 처리되며,</w:t>
      </w:r>
      <w:r>
        <w:t xml:space="preserve"> </w:t>
      </w:r>
      <w:r>
        <w:rPr>
          <w:rFonts w:hint="eastAsia"/>
        </w:rPr>
        <w:t xml:space="preserve">스레드의 상태는 각 </w:t>
      </w:r>
      <w:r>
        <w:t>RS</w:t>
      </w:r>
      <w:r>
        <w:rPr>
          <w:rFonts w:hint="eastAsia"/>
        </w:rPr>
        <w:t>에 저장된다.</w:t>
      </w:r>
      <w:r>
        <w:t xml:space="preserve">  </w:t>
      </w:r>
    </w:p>
    <w:p w:rsidR="00BF463B" w:rsidRPr="002B1A3A" w:rsidRDefault="00BF463B" w:rsidP="00D857D2">
      <w:pPr>
        <w:rPr>
          <w:rFonts w:hint="eastAsia"/>
        </w:rPr>
      </w:pPr>
    </w:p>
    <w:p w:rsidR="008C1FFD" w:rsidRPr="00617F42" w:rsidRDefault="008C1FFD" w:rsidP="00D857D2">
      <w:pPr>
        <w:rPr>
          <w:rFonts w:hint="eastAsia"/>
        </w:rPr>
      </w:pPr>
      <w:r>
        <w:t xml:space="preserve">  </w:t>
      </w:r>
    </w:p>
    <w:sectPr w:rsidR="008C1FFD" w:rsidRPr="00617F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74562"/>
    <w:multiLevelType w:val="hybridMultilevel"/>
    <w:tmpl w:val="A834541E"/>
    <w:lvl w:ilvl="0" w:tplc="0B4A8654">
      <w:start w:val="7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82E61DF"/>
    <w:multiLevelType w:val="hybridMultilevel"/>
    <w:tmpl w:val="23CA7FC6"/>
    <w:lvl w:ilvl="0" w:tplc="5D168D24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6524E54"/>
    <w:multiLevelType w:val="hybridMultilevel"/>
    <w:tmpl w:val="FCFCE254"/>
    <w:lvl w:ilvl="0" w:tplc="C1E619B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1952CB5"/>
    <w:multiLevelType w:val="hybridMultilevel"/>
    <w:tmpl w:val="77BA8B44"/>
    <w:lvl w:ilvl="0" w:tplc="7EB688B8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6C"/>
    <w:rsid w:val="002B1A3A"/>
    <w:rsid w:val="00617F42"/>
    <w:rsid w:val="007B366C"/>
    <w:rsid w:val="008C1FFD"/>
    <w:rsid w:val="00BF463B"/>
    <w:rsid w:val="00D8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737DC"/>
  <w15:chartTrackingRefBased/>
  <w15:docId w15:val="{609B3713-D6BC-4C90-AADD-E2AA4F15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F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김</dc:creator>
  <cp:keywords/>
  <dc:description/>
  <cp:lastModifiedBy>승범 김</cp:lastModifiedBy>
  <cp:revision>1</cp:revision>
  <dcterms:created xsi:type="dcterms:W3CDTF">2019-09-16T12:29:00Z</dcterms:created>
  <dcterms:modified xsi:type="dcterms:W3CDTF">2019-09-16T13:25:00Z</dcterms:modified>
</cp:coreProperties>
</file>