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React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Why react Setup react project Understanding JSX Components (simple HTML layout to reusable react components) Understanding the components </w:t>
      </w:r>
      <w:proofErr w:type="gramStart"/>
      <w:r w:rsidRPr="45D44F80">
        <w:rPr>
          <w:rFonts w:ascii="Times New Roman" w:eastAsia="Times New Roman" w:hAnsi="Times New Roman" w:cs="Times New Roman"/>
          <w:sz w:val="36"/>
          <w:szCs w:val="36"/>
        </w:rPr>
        <w:t>Passing</w:t>
      </w:r>
      <w:proofErr w:type="gram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data through props Deploying react to </w:t>
      </w: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netlify</w:t>
      </w:r>
      <w:proofErr w:type="spellEnd"/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LINK - https://us06web.zoom.us/rec/play/CxYo0XxXnEDSP1SzJFiR3RmnSm6wc7-VUVTNz5R7jQjKVd04sdwZ_c9SuUy7N5yAFLF5qqCnA7ujSaGY.6CxCxSYTxTtTMCiG?continueMode=true&amp;_x_zm_rtaid=1QpwnisJRzyipyiWaEMWmg.1657865192777.779acaca5255b065f4c5ceee0a957023&amp;_x_zm_rhtaid=192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TASK - Task - Price cart </w:t>
      </w:r>
      <w:proofErr w:type="gramStart"/>
      <w:r w:rsidRPr="45D44F80">
        <w:rPr>
          <w:rFonts w:ascii="Times New Roman" w:eastAsia="Times New Roman" w:hAnsi="Times New Roman" w:cs="Times New Roman"/>
          <w:sz w:val="36"/>
          <w:szCs w:val="36"/>
        </w:rPr>
        <w:t>bootstrap(</w:t>
      </w:r>
      <w:proofErr w:type="gramEnd"/>
      <w:r w:rsidRPr="45D44F80">
        <w:rPr>
          <w:rFonts w:ascii="Times New Roman" w:eastAsia="Times New Roman" w:hAnsi="Times New Roman" w:cs="Times New Roman"/>
          <w:sz w:val="36"/>
          <w:szCs w:val="36"/>
        </w:rPr>
        <w:t>https://startbootstrap.com/snippets/pricing-table)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React hooks &amp; states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Working with array lists Usage of keys Conditional rendering Handling Events Props </w:t>
      </w: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vs</w:t>
      </w:r>
      <w:proofErr w:type="spell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state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LINK- https://us06web.zoom.us/rec/play/tH6PF81_1LovEjZmlK5aC37x-MIU-nSrg00ewVqOnTOa6tQw5h7zOP79vfyOMIQHbNWCQxcW6GWeJvHU.oqJPespbvr-i3cuI?continueMode=true&amp;_x_zm_rtaid=1QpwnisJRzyipyiWaE</w:t>
      </w:r>
      <w:r w:rsidRPr="45D44F80">
        <w:rPr>
          <w:rFonts w:ascii="Times New Roman" w:eastAsia="Times New Roman" w:hAnsi="Times New Roman" w:cs="Times New Roman"/>
          <w:sz w:val="36"/>
          <w:szCs w:val="36"/>
        </w:rPr>
        <w:lastRenderedPageBreak/>
        <w:t>MWmg.1657865192777.779acaca5255b065f4c5ceee0a957023&amp;_x_zm_rhtaid=192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TASK - Task - Price cart </w:t>
      </w:r>
      <w:proofErr w:type="gramStart"/>
      <w:r w:rsidRPr="45D44F80">
        <w:rPr>
          <w:rFonts w:ascii="Times New Roman" w:eastAsia="Times New Roman" w:hAnsi="Times New Roman" w:cs="Times New Roman"/>
          <w:sz w:val="36"/>
          <w:szCs w:val="36"/>
        </w:rPr>
        <w:t>bootstrap(</w:t>
      </w:r>
      <w:proofErr w:type="gramEnd"/>
      <w:r w:rsidRPr="45D44F80">
        <w:rPr>
          <w:rFonts w:ascii="Times New Roman" w:eastAsia="Times New Roman" w:hAnsi="Times New Roman" w:cs="Times New Roman"/>
          <w:sz w:val="36"/>
          <w:szCs w:val="36"/>
        </w:rPr>
        <w:t>https://startbootstrap.com/snippets/pricing-table)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React components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Components - In depth Component life cycle </w:t>
      </w: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Stateful</w:t>
      </w:r>
      <w:proofErr w:type="spell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and stateless components Reusable components </w:t>
      </w:r>
      <w:proofErr w:type="gramStart"/>
      <w:r w:rsidRPr="45D44F80">
        <w:rPr>
          <w:rFonts w:ascii="Times New Roman" w:eastAsia="Times New Roman" w:hAnsi="Times New Roman" w:cs="Times New Roman"/>
          <w:sz w:val="36"/>
          <w:szCs w:val="36"/>
        </w:rPr>
        <w:t>Passing</w:t>
      </w:r>
      <w:proofErr w:type="gram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dynamic data to component Introduction to Hook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LINK - https://us06web.zoom.us/rec/play/bvAquRvQR7QIdBYSTjbLft-2f-nbajnD0uze40l35IkBFMUNzYBO2WX6JAi5-B6zUFusFVxjW6lAcAgt.YznBQYgIzpMujHfr?continueMode=true&amp;_x_zm_rtaid=1QpwnisJRzyipyiWaEMWmg.1657865192777.779acaca5255b065f4c5ceee0a957023&amp;_x_zm_rhtaid=192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TASK - * The rating according to value given * Disable add to cart button when added to card * Remove item from cart &amp; enable add to cart </w:t>
      </w:r>
      <w:hyperlink r:id="rId4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36"/>
            <w:szCs w:val="36"/>
          </w:rPr>
          <w:t>https://startbootstrap.com/previews/shop-homepage</w:t>
        </w:r>
      </w:hyperlink>
    </w:p>
    <w:p w:rsidR="45D44F80" w:rsidRDefault="45D44F80" w:rsidP="45D44F80">
      <w:pPr>
        <w:rPr>
          <w:rFonts w:ascii="DM Sans" w:eastAsia="DM Sans" w:hAnsi="DM Sans" w:cs="DM Sans"/>
          <w:color w:val="555A8F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React router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TOPICS - react-router-</w:t>
      </w: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dom</w:t>
      </w:r>
      <w:proofErr w:type="spell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BrouserRouter</w:t>
      </w:r>
      <w:proofErr w:type="spell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, Switch, Link, Route, </w:t>
      </w:r>
      <w:proofErr w:type="spellStart"/>
      <w:proofErr w:type="gramStart"/>
      <w:r w:rsidRPr="45D44F80">
        <w:rPr>
          <w:rFonts w:ascii="Times New Roman" w:eastAsia="Times New Roman" w:hAnsi="Times New Roman" w:cs="Times New Roman"/>
          <w:sz w:val="36"/>
          <w:szCs w:val="36"/>
        </w:rPr>
        <w:t>url</w:t>
      </w:r>
      <w:proofErr w:type="spellEnd"/>
      <w:proofErr w:type="gram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params</w:t>
      </w:r>
      <w:proofErr w:type="spellEnd"/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LINK - https://us06web.zoom.us/rec/play/nXMw84X90ldFYW5WY3G</w:t>
      </w:r>
      <w:r w:rsidRPr="45D44F80">
        <w:rPr>
          <w:rFonts w:ascii="Times New Roman" w:eastAsia="Times New Roman" w:hAnsi="Times New Roman" w:cs="Times New Roman"/>
          <w:sz w:val="36"/>
          <w:szCs w:val="36"/>
        </w:rPr>
        <w:lastRenderedPageBreak/>
        <w:t>7bZkZs30MRZiFT8sERjPEFXisNLZS0cqAT6r5pjFGH8Jj1cefE02vUSDQXosK.9JSUyfwbhDczEaNS?continueMode=true&amp;_x_zm_rtaid=1QpwnisJRzyipyiWaEMWmg.1657865192777.779acaca5255b065f4c5ceee0a957023&amp;_x_zm_rhtaid=192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TASK - Task - https://startbootstrap.com/previews/sb-admin-2 value from component need to show to other component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CONTINUED 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https://us06web.zoom.us/rec/play/ay5_C7UrpadmJ-6QcqkbQ7mWpMASKy1TV-l1Hrf0FKz2AVAUnS-aTmfFOoWpAaGHg2_hDbMh1rbGeWR4.1G1rcbNkrecD9GsN?continueMode=true&amp;_x_zm_rtaid=bznaLx1pSvKei-euXAxgGA.1657888625780.cf92ce74a49cf46da274d33a448ed8f3&amp;_x_zm_rhtaid=15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LINK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us06web.zoom.us/rec/play/nvJYStbgYBWti4JTSCOuocGhsXkqtfYW46B53JuDW96y92YeS1RZVDG6tlagCwb-fYTyoMXT3A_ukr46.BeGaQCZSqdLt-Wbx?continueMode=true&amp;_x_zm_rtaid=bznaLx1pSvKei-euXAxgGA.1657888625780.cf92ce74a49cf46da274d33a448ed8f3&amp;_x_zm_rhtaid=15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CONTINUED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LINK </w:t>
      </w:r>
    </w:p>
    <w:p w:rsidR="45D44F80" w:rsidRDefault="003E61F8" w:rsidP="45D44F80">
      <w:pPr>
        <w:rPr>
          <w:rFonts w:ascii="Times New Roman" w:eastAsia="Times New Roman" w:hAnsi="Times New Roman" w:cs="Times New Roman"/>
          <w:sz w:val="36"/>
          <w:szCs w:val="36"/>
        </w:rPr>
      </w:pPr>
      <w:hyperlink r:id="rId5">
        <w:r w:rsidR="45D44F80" w:rsidRPr="45D44F80">
          <w:rPr>
            <w:rStyle w:val="Hyperlink"/>
            <w:rFonts w:ascii="Times New Roman" w:eastAsia="Times New Roman" w:hAnsi="Times New Roman" w:cs="Times New Roman"/>
            <w:color w:val="auto"/>
            <w:sz w:val="36"/>
            <w:szCs w:val="36"/>
          </w:rPr>
          <w:t>https://us06web.zoom.us/rec/play/zpx14K2W_XRqLtAnX6C219eeTdn9iU2b2zX31_OE6CnVXBEWZua9V2V_giqiFmvu3Z-</w:t>
        </w:r>
        <w:r w:rsidR="45D44F80" w:rsidRPr="45D44F80">
          <w:rPr>
            <w:rStyle w:val="Hyperlink"/>
            <w:rFonts w:ascii="Times New Roman" w:eastAsia="Times New Roman" w:hAnsi="Times New Roman" w:cs="Times New Roman"/>
            <w:color w:val="auto"/>
            <w:sz w:val="36"/>
            <w:szCs w:val="36"/>
          </w:rPr>
          <w:lastRenderedPageBreak/>
          <w:t>iLwDqusJ3eRwi.LY18hy5UGJ_GMw4c?continueMode=true&amp;_x_zm_rtaid=1QpwnisJRzyipyiWaEMWmg.1657865192777.779acaca5255b065f4c5ceee0a957023&amp;_x_zm_rhtaid=192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CONTINUED 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LINK </w:t>
      </w:r>
    </w:p>
    <w:p w:rsidR="45D44F80" w:rsidRDefault="003E61F8" w:rsidP="45D44F80">
      <w:pPr>
        <w:rPr>
          <w:rFonts w:ascii="Times New Roman" w:eastAsia="Times New Roman" w:hAnsi="Times New Roman" w:cs="Times New Roman"/>
          <w:sz w:val="36"/>
          <w:szCs w:val="36"/>
        </w:rPr>
      </w:pPr>
      <w:hyperlink r:id="rId6">
        <w:r w:rsidR="45D44F80" w:rsidRPr="45D44F80">
          <w:rPr>
            <w:rStyle w:val="Hyperlink"/>
            <w:rFonts w:ascii="Times New Roman" w:eastAsia="Times New Roman" w:hAnsi="Times New Roman" w:cs="Times New Roman"/>
            <w:color w:val="auto"/>
            <w:sz w:val="36"/>
            <w:szCs w:val="36"/>
          </w:rPr>
          <w:t>https://us06web.zoom.us/rec/play/2G7nOc4_1Z1gFK8YWJ21q5hRAptCQZ8xC1eCOGEnr1NGEWsCfGrfzP2oxPiM0lp-g9xr8zgGnrFbYB7K.HQXXj62274hTfXey?continueMode=true&amp;_x_zm_rtaid=1QpwnisJRzyipyiWaEMWmg.1657865192777.779acaca5255b065f4c5ceee0a957023&amp;_x_zm_rhtaid=192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DM Sans" w:eastAsia="DM Sans" w:hAnsi="DM Sans" w:cs="DM Sans"/>
          <w:color w:val="555A8F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Context API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Context-API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is context, provide,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createContext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Avoid props drilling Session task – profile name changes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LINK - https://us06web.zoom.us/rec/play/Ac6j-CkNBOYIc4dyPH__QHJPUSNnq5vTxsCoXYIk3P7hox60edeKpyT_VTZxxayoA_G9UhZojSktG3DY.h-B9CV5nkS2iDp9n?continueMode=true&amp;_x_zm_rtaid=skaXISZPQAidwVm97mFloQ.1657872408742.d710344fcd354b6914db3ed4e629e9f9&amp;_x_zm_rhtaid=685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TASK -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Context-API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is context, provide,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createContext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Avoid props drilling Session task – profile name changes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useRef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useReducer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Front end game demonstration - hangman /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/ tile match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LINK - </w:t>
      </w:r>
      <w:hyperlink r:id="rId7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36"/>
            <w:szCs w:val="36"/>
          </w:rPr>
          <w:t>https://us06web.zoom.us/rec/play/I79Po4H_VGnXVzUaRGBGUiXFCxSi7PlqXkI_9tD35uXgYTwhzo2MbkjxOsaoDAEDiqb-PhIzgNt0xvrE.AO3P3f-rCDA3gdOS?continueMode=true&amp;_x_zm_rtaid=1QpwnisJRzyipyiWaEMWmg.1657865192777.779acaca5255b065f4c5ceee0a957023&amp;_x_zm_rhtaid=192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Axios</w:t>
      </w:r>
      <w:proofErr w:type="spellEnd"/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TOPICS -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Playing around with API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fetch(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) or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Implementing simple CRUD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>TASK - Task - same task OF ADMIN DASHBOARD TO IMPLEMENT THE CRUD WITH STUDENT &amp; TEACHER MANAGEMENT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>LINK - https://us06web.zoom.us/rec/play/R2U-DDojNaerHXTKFl-gnRprgHq-IV8yZgc3nhNKlzqIXx29xWfYm52Sc2fTO6DZEAB58WhZTT1Lkp4D.zE4vQLoG0G-pp0lY?continueMode=true&amp;_x_zm_rtaid=skaXISZPQAidwVm97mFloQ.1657872408742.d710344fcd354b6914db3ed4e629e9f9&amp;_x_zm_rhtaid=685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Recap of CRED Operation and Fetch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LINK - </w:t>
      </w:r>
      <w:hyperlink r:id="rId8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https://us06web.zoom.us/rec/play/h-PwjgSBLTmEhx9k4_MU7SbA_0xIPf3bos79zGqtc0_yr4Un90GiiYtWwXKFzDWWpW4NqvaFwoXrjxL9.QR-lCyRY2Asq5XcL?continueMode=true&amp;_x_zm_rtaid=1QpwnisJRzyipyiWaEMWmg.1657865192777.779acaca5255b065f4c5ceee0a957023&amp;_x_zm_rhtaid=192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proofErr w:type="gramStart"/>
      <w:r w:rsidRPr="45D44F80">
        <w:rPr>
          <w:rFonts w:ascii="Times New Roman" w:eastAsia="Times New Roman" w:hAnsi="Times New Roman" w:cs="Times New Roman"/>
          <w:sz w:val="36"/>
          <w:szCs w:val="36"/>
        </w:rPr>
        <w:t>formik</w:t>
      </w:r>
      <w:proofErr w:type="spellEnd"/>
      <w:proofErr w:type="gram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in react</w:t>
      </w:r>
    </w:p>
    <w:p w:rsidR="45D44F80" w:rsidRDefault="45D44F80" w:rsidP="45D44F80">
      <w:pPr>
        <w:spacing w:line="36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lastRenderedPageBreak/>
        <w:t>TOPICS - Completed recap by implementing any Front end game/CRUD to understand the importance of hooks ex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hangman /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tictactoe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/ tile match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Task - Implement CRUD operation with different UI of admin dashboard for Student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mangement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formik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for all form validations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</w:rPr>
        <w:t xml:space="preserve">LINK - </w:t>
      </w:r>
      <w:hyperlink r:id="rId9">
        <w:r w:rsidRPr="45D44F80">
          <w:rPr>
            <w:rStyle w:val="Hyperlink"/>
            <w:rFonts w:ascii="Times New Roman" w:eastAsia="Times New Roman" w:hAnsi="Times New Roman" w:cs="Times New Roman"/>
            <w:color w:val="auto"/>
          </w:rPr>
          <w:t>https://us06web.zoom.us/rec/play/OPFGzJgem0qhLirSvxxDQ0MgF6pdSS-ECVqfiXVxRzvdm1xu_aHOs1XmtfOaD1zaG4iekYQhkoPhJVlf.7EBQDRkTsngprikD?continueMode=true&amp;_x_zm_rtaid=1QpwnisJRzyipyiWaEMWmg.1657865192777.779acaca5255b065f4c5ceee0a957023&amp;_x_zm_rhtaid=192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 w:rsidRPr="45D44F80">
        <w:rPr>
          <w:rFonts w:ascii="Times New Roman" w:eastAsia="Times New Roman" w:hAnsi="Times New Roman" w:cs="Times New Roman"/>
          <w:sz w:val="36"/>
          <w:szCs w:val="36"/>
        </w:rPr>
        <w:t>practice</w:t>
      </w:r>
      <w:proofErr w:type="gram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with </w:t>
      </w: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formik</w:t>
      </w:r>
      <w:proofErr w:type="spell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&amp; recap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</w:rPr>
        <w:t xml:space="preserve">LINK - </w:t>
      </w:r>
      <w:hyperlink r:id="rId10">
        <w:r w:rsidRPr="45D44F80">
          <w:rPr>
            <w:rStyle w:val="Hyperlink"/>
            <w:rFonts w:ascii="Times New Roman" w:eastAsia="Times New Roman" w:hAnsi="Times New Roman" w:cs="Times New Roman"/>
            <w:color w:val="auto"/>
          </w:rPr>
          <w:t>https://us06web.zoom.us/rec/play/0SeM3IZEmczj_PDJ8jCFvqHL4C4EcGH9gays2VF_lbxDGHWojo-WjOK75ZrvLtNK1p30EAhyJGjvaS5W.XeCjgNWGogAIBH09?continueMode=true&amp;_x_zm_rtaid=1QpwnisJRzyipyiWaEMWmg.1657865192777.779acaca5255b065f4c5ceee0a957023&amp;_x_zm_rhtaid=192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Database – </w:t>
      </w: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MySQL</w:t>
      </w:r>
      <w:proofErr w:type="spellEnd"/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Introduction to database what is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? intro to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engines basic queries - create db, table insert, update, alter select - where clause, distinct, group by, order by, offset, limit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TASK -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IMDB Design a DB for IMDB 1. Movie should have multiple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media(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Video or Image) 2. Movie can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belongs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to multiple Genre 3. Movie can have multiple reviews and Review can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belongs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to a user 4. Artist can have multiple skills 5. Artist can perform multiple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role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in a single film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LINK - </w:t>
      </w:r>
      <w:hyperlink r:id="rId11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https://us06web.zoom.us/rec/play/Oxxn-IJOkMRwTFu9rS1CsuyqeZKrGbARaMmyTqgjJvqareZhiGMNmIBHfZ7rZ1pK6XZ7xqe0Z6pK3TSq.EL3wXYn869_d0BD7?continueMode=true&amp;_x_zm_rtaid=1QpwnisJRzyipyiWaEMWmg.1657865192777.779acaca5255b065f4c5ceee0a957023&amp;_x_zm_rhtaid=192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>TOPICS - normalization, select queries, joins DB model design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-  Complete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SQL Bolt, And submit the screenshots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LINK - </w:t>
      </w:r>
      <w:hyperlink r:id="rId12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https://us06web.zoom.us/rec/play/eWHAVibekhGmRi3237UzOsEIRRiiHRmZe7bbGVhLw7An9W8-AXWjhRKyaaFBVWGGrawdtlJ7GfqoAYY.KlLiuH3ycCTzhgQT?continueMode=true&amp;_x_zm_rtaid=1QpwnisJRzyipyiWaEMWmg.1657865192777.779acaca5255b065f4c5ceee0a957023&amp;_x_zm_rhtaid=192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>RECAP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LINK -  </w:t>
      </w:r>
      <w:hyperlink r:id="rId13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https://us06web.zoom.us/rec/play/LOMwl04XeP03FdydJM36o3ePhPZaH67Wv2AJgto35NJ_4LPXOKeG29H-T7f8oq9zJLcUm_628ToJ7Gp4.Tw0aBMuIZtewA6n7?continueMode=true&amp;_x_zm_rtaid=1QpwnisJRzyipyiWaEMWmg.1657865192777.779acaca5255b065f4c5ceee0a957023&amp;_x_zm_rhtaid=192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Database – </w:t>
      </w: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MongoDB</w:t>
      </w:r>
      <w:proofErr w:type="spellEnd"/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"intro to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why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is document?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is collection?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installation of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creation of database, collections, documents find - query &amp; projection"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TASK -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https://github.com/rvsp/database/tree/master/mongodb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LINK - </w:t>
      </w:r>
      <w:hyperlink r:id="rId15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https://us06web.zoom.us/rec/play/jI6FDYtH5EadORWHEUOt9BGbbP3ArQz_lzgAdXyZR9r0w1yS8hY5fprJgVI_ahX_H-cQlVvCr5YyI56I.aZRmSo1Aesk3QMcx?continueMode=true&amp;_x_zm_rtaid=1QpwnisJRzyipyiWaEMWmg.1657865192777.779acaca5255b065f4c5ceee0a957023&amp;_x_zm_rhtaid=192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MongoDB</w:t>
      </w:r>
      <w:proofErr w:type="spellEnd"/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use of operators in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find(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) basic cursor methods - map,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toArray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, pretty,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>, limit, count, sort Aggregation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TASK - </w:t>
      </w:r>
      <w:hyperlink r:id="rId16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36"/>
            <w:szCs w:val="36"/>
          </w:rPr>
          <w:t>https://github.com/rvsp/database/blob/master/mongodb/day-2/database-design-zen-class.txt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>
        <w:br/>
      </w:r>
      <w:r w:rsidRPr="45D44F80">
        <w:rPr>
          <w:rFonts w:ascii="Times New Roman" w:eastAsia="Times New Roman" w:hAnsi="Times New Roman" w:cs="Times New Roman"/>
        </w:rPr>
        <w:t>LINK - https://us06web.zoom.us/rec/play/2XU0D-drbP5vjLANL4V9PCc8IwxuGgjQvuCFxUiOFCk_OUKp7o9pt6A54Ish2MSHSc_KfUEoBjRZ1UWH.sA6WEU1BK5hGOIjI?continueMode=true&amp;_x_zm_rtaid=1QpwnisJRzyipyiWaEMWmg.1657865192777.779acaca5255b065f4c5ceee0a957023&amp;_x_zm_rhtaid=192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Nodejs</w:t>
      </w:r>
      <w:proofErr w:type="spellEnd"/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"what is client?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is server? What is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packages - In build - Third party - Custom"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TASK -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file system Task </w:t>
      </w:r>
      <w:hyperlink r:id="rId17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https://docs.google.com/document/d/1c_u6azHv7AQHse45GGcrCRe78liwv90S5aHwBR7tBP0/edit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>LINK - https://us06web.zoom.us/rec/play/7vVztwOL4epUAcH9IOVVQaxEFLcaKvhbmiQyy6kCxAjf11rXKpJXnExdh6LB1Y2lpl0lM-VoZ_EEUrBv.mMF-Ng8E7UeGbfSG?continueMode=true&amp;_x_zm_rtaid=1QpwnisJRzyipyiWaEMWmg.1657865192777.779acaca5255b065f4c5ceee0a957023&amp;_x_zm_rhtaid=192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Nodejs</w:t>
      </w:r>
      <w:proofErr w:type="spell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&amp; </w:t>
      </w: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Expressjs</w:t>
      </w:r>
      <w:proofErr w:type="spellEnd"/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TOPICS -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What is express API methods - GET, POST, PUT, DELETE Request &amp; response objects </w:t>
      </w:r>
      <w:proofErr w:type="spellStart"/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&amp; Query parameters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TASK -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Nodejs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hall booking </w:t>
      </w:r>
      <w:proofErr w:type="spellStart"/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task </w:t>
      </w:r>
      <w:hyperlink r:id="rId18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https://docs.google.com/document/d/1rwPQ2LbHtMZajA_GIZfR-Ko2MFueoT82AmfHTK9V-hM/edit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LINK - </w:t>
      </w:r>
      <w:hyperlink r:id="rId19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https://us06web.zoom.us/rec/play/hYoFmLhcCH81F9bOgYV0aUM9NRua1_qWzPv7gVgYa2RgafUcRaOGELUN1sYF0H4gme6aw7kIyb2zuUvS.DV76AZ0wj3EAWKsq?continueMode=true&amp;_x_zm_rtaid=1QpwnisJRzyipyiWaEMWmg.1657865192777.779acaca5255b065f4c5ceee0a957023&amp;_x_zm_rhtaid=192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Node &amp; mongo DB connectivity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Connection to </w:t>
      </w:r>
      <w:proofErr w:type="spellStart"/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45D44F80">
        <w:rPr>
          <w:rFonts w:ascii="Times New Roman" w:eastAsia="Times New Roman" w:hAnsi="Times New Roman" w:cs="Times New Roman"/>
          <w:sz w:val="24"/>
          <w:szCs w:val="24"/>
        </w:rPr>
        <w:t>local &amp; atlas)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TASK - </w:t>
      </w:r>
      <w:hyperlink r:id="rId20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https://docs.google.com/document/d/1sxHk2QDyK_evjlbwWPklyTXDHHOENKqj-IHS2yNSaHQ/edit?authuser=1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LINK - </w:t>
      </w:r>
      <w:hyperlink r:id="rId21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https://us06web.zoom.us/rec/play/ml8QYDCjGEtyRYwgVpKnVP8wfzOWzowAVwgjPuJHwrQM-1r9jbZkqL-nA3vlDokI9zxC8Mh5Cl_DsQhV.H0Dn6Y1n2UiFb74L?continueMode=true&amp;_x_zm_rtaid=1QpwnisJRzyipyiWaEMWmg.1657865192777.779acaca5255b065f4c5ceee0a957023&amp;_x_zm_rhtaid=192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 w:rsidRPr="45D44F80">
        <w:rPr>
          <w:rFonts w:ascii="Times New Roman" w:eastAsia="Times New Roman" w:hAnsi="Times New Roman" w:cs="Times New Roman"/>
          <w:sz w:val="36"/>
          <w:szCs w:val="36"/>
        </w:rPr>
        <w:t>Nodejs</w:t>
      </w:r>
      <w:proofErr w:type="spellEnd"/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 deployment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dotenv</w:t>
      </w:r>
      <w:proofErr w:type="spellEnd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 Deployment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LINK - </w:t>
      </w:r>
      <w:hyperlink r:id="rId22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36"/>
            <w:szCs w:val="36"/>
          </w:rPr>
          <w:t>https://us06web.zoom.us/rec/play/eaUlWoXcRjf6WZ0KMi1Z36jNSWcyBTX3E5QaHoc0ZO0rIFKFmZ4a1c3hR4M0Nfq1Nbf3jwh9hrx97eoO.TaLbvJqCV2YAd_g3?continueMode=true&amp;_x_zm_rtaid=1QpwnisJRzyipyiWaEMWmg.1657865192777.779acaca5255b065f4c5ceee0a957023&amp;_x_zm_rhtaid=192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Authentication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Authentication </w:t>
      </w:r>
      <w:proofErr w:type="spellStart"/>
      <w:r w:rsidRPr="45D44F80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TASK </w:t>
      </w:r>
      <w:proofErr w:type="gramStart"/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-  </w:t>
      </w:r>
      <w:proofErr w:type="gramEnd"/>
      <w:hyperlink r:id="rId23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https://docs.google.com/document/d/1I7zwdMN77E3JwSXtgp2pVKgcAqPBHOwczishsKak-Qk/edit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LINK - </w:t>
      </w:r>
      <w:hyperlink r:id="rId24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https://us06web.zoom.us/rec/play/7PQhU6c9X_RQ4Hu-vBfslXYgK77s7n0vdFpZb5P8y_FqU_qlXO1wYpfKl2CrQG3ctKb6rz07qbbkWj7x.qipeCR2RNzcn3gMY?continueMode=true&amp;_x_zm_rtaid=1QpwnisJRzyipyiWaEMWmg.1657865192777.779acaca5255b065f4c5ceee0a957023&amp;_x_zm_rhtaid=192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36"/>
          <w:szCs w:val="36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>JWT</w:t>
      </w: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36"/>
          <w:szCs w:val="36"/>
        </w:rPr>
        <w:t xml:space="preserve">TOPICS - </w:t>
      </w:r>
      <w:r w:rsidRPr="45D44F80">
        <w:rPr>
          <w:rFonts w:ascii="Times New Roman" w:eastAsia="Times New Roman" w:hAnsi="Times New Roman" w:cs="Times New Roman"/>
          <w:sz w:val="24"/>
          <w:szCs w:val="24"/>
        </w:rPr>
        <w:t>JWT custom middleware authorization</w:t>
      </w:r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TASK - </w:t>
      </w:r>
      <w:hyperlink r:id="rId25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https://docs.google.com/document/d/1nD7fzgzw5UmFSpnHK2FWVadnp4y7EaND26_AqkZzSTw/edit?authuser=1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 xml:space="preserve">LINK - </w:t>
      </w:r>
      <w:hyperlink r:id="rId26">
        <w:r w:rsidRPr="45D44F80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</w:rPr>
          <w:t>https://us06web.zoom.us/rec/play/DpU1w4jv9AEZP9CcTduHylmdbP4j9hieEHWAVFxiHfjASgySQCyLoDIt9sJ8sXgYSHDnaHTRxHo1TRvM.WInF-HQnkytqgh7M?continueMode=true&amp;_x_zm_rtaid=1QpwnisJRzyipyiWaEMWmg.1657865192777.779acaca5255b065f4c5ceee0a957023&amp;_x_zm_rhtaid=192</w:t>
        </w:r>
      </w:hyperlink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45D44F80" w:rsidRDefault="45D44F80" w:rsidP="45D44F80">
      <w:pPr>
        <w:rPr>
          <w:rFonts w:ascii="Times New Roman" w:eastAsia="Times New Roman" w:hAnsi="Times New Roman" w:cs="Times New Roman"/>
          <w:sz w:val="24"/>
          <w:szCs w:val="24"/>
        </w:rPr>
      </w:pPr>
      <w:r w:rsidRPr="45D44F80">
        <w:rPr>
          <w:rFonts w:ascii="Times New Roman" w:eastAsia="Times New Roman" w:hAnsi="Times New Roman" w:cs="Times New Roman"/>
          <w:sz w:val="24"/>
          <w:szCs w:val="24"/>
        </w:rPr>
        <w:t>RECAP - https://us06web.zoom.us/rec/play/6FDCpb0BsDNLC8Jt8vOp6E07MSwTrp2HFro-WFBnqzptv5JYvfQcMkmYbzMRHJGynygZVp8Ds_axT8Hr._OUvN38FMcmOQpp3?continueMode=true&amp;_x_zm_rtaid=1QpwnisJRzyipyiWaEMWmg.1657865192777.779acaca5255b065f4c5ceee0a957023&amp;_x_zm_rhtaid=192</w:t>
      </w:r>
    </w:p>
    <w:sectPr w:rsidR="45D44F80" w:rsidSect="003E6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O+fm2EgEOmuAV" int2:id="swaEUwpF">
      <int2:state int2:type="LegacyProofing" int2:value="Rejected"/>
    </int2:textHash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1130E20"/>
    <w:rsid w:val="003E61F8"/>
    <w:rsid w:val="004853BE"/>
    <w:rsid w:val="00580DA6"/>
    <w:rsid w:val="21130E20"/>
    <w:rsid w:val="45D4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1F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6web.zoom.us/rec/play/h-PwjgSBLTmEhx9k4_MU7SbA_0xIPf3bos79zGqtc0_yr4Un90GiiYtWwXKFzDWWpW4NqvaFwoXrjxL9.QR-lCyRY2Asq5XcL?continueMode=true&amp;_x_zm_rtaid=1QpwnisJRzyipyiWaEMWmg.1657865192777.779acaca5255b065f4c5ceee0a957023&amp;_x_zm_rhtaid=192" TargetMode="External"/><Relationship Id="rId13" Type="http://schemas.openxmlformats.org/officeDocument/2006/relationships/hyperlink" Target="https://us06web.zoom.us/rec/play/LOMwl04XeP03FdydJM36o3ePhPZaH67Wv2AJgto35NJ_4LPXOKeG29H-T7f8oq9zJLcUm_628ToJ7Gp4.Tw0aBMuIZtewA6n7?continueMode=true&amp;_x_zm_rtaid=1QpwnisJRzyipyiWaEMWmg.1657865192777.779acaca5255b065f4c5ceee0a957023&amp;_x_zm_rhtaid=192" TargetMode="External"/><Relationship Id="rId18" Type="http://schemas.openxmlformats.org/officeDocument/2006/relationships/hyperlink" Target="https://docs.google.com/document/d/1rwPQ2LbHtMZajA_GIZfR-Ko2MFueoT82AmfHTK9V-hM/edit" TargetMode="External"/><Relationship Id="rId26" Type="http://schemas.openxmlformats.org/officeDocument/2006/relationships/hyperlink" Target="https://us06web.zoom.us/rec/play/DpU1w4jv9AEZP9CcTduHylmdbP4j9hieEHWAVFxiHfjASgySQCyLoDIt9sJ8sXgYSHDnaHTRxHo1TRvM.WInF-HQnkytqgh7M?continueMode=true&amp;_x_zm_rtaid=1QpwnisJRzyipyiWaEMWmg.1657865192777.779acaca5255b065f4c5ceee0a957023&amp;_x_zm_rhtaid=19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us06web.zoom.us/rec/play/ml8QYDCjGEtyRYwgVpKnVP8wfzOWzowAVwgjPuJHwrQM-1r9jbZkqL-nA3vlDokI9zxC8Mh5Cl_DsQhV.H0Dn6Y1n2UiFb74L?continueMode=true&amp;_x_zm_rtaid=1QpwnisJRzyipyiWaEMWmg.1657865192777.779acaca5255b065f4c5ceee0a957023&amp;_x_zm_rhtaid=192" TargetMode="External"/><Relationship Id="rId7" Type="http://schemas.openxmlformats.org/officeDocument/2006/relationships/hyperlink" Target="https://us06web.zoom.us/rec/play/I79Po4H_VGnXVzUaRGBGUiXFCxSi7PlqXkI_9tD35uXgYTwhzo2MbkjxOsaoDAEDiqb-PhIzgNt0xvrE.AO3P3f-rCDA3gdOS?continueMode=true&amp;_x_zm_rtaid=1QpwnisJRzyipyiWaEMWmg.1657865192777.779acaca5255b065f4c5ceee0a957023&amp;_x_zm_rhtaid=192" TargetMode="External"/><Relationship Id="rId12" Type="http://schemas.openxmlformats.org/officeDocument/2006/relationships/hyperlink" Target="https://us06web.zoom.us/rec/play/eWHAVibekhGmRi3237UzOsEIRRiiHRmZe7bbGVhLw7An9W8-AXWjhRKyaaFBVWGGrawdtlJ7GfqoAYY.KlLiuH3ycCTzhgQT?continueMode=true&amp;_x_zm_rtaid=1QpwnisJRzyipyiWaEMWmg.1657865192777.779acaca5255b065f4c5ceee0a957023&amp;_x_zm_rhtaid=192" TargetMode="External"/><Relationship Id="rId17" Type="http://schemas.openxmlformats.org/officeDocument/2006/relationships/hyperlink" Target="https://docs.google.com/document/d/1c_u6azHv7AQHse45GGcrCRe78liwv90S5aHwBR7tBP0/edit" TargetMode="External"/><Relationship Id="rId25" Type="http://schemas.openxmlformats.org/officeDocument/2006/relationships/hyperlink" Target="https://docs.google.com/document/d/1nD7fzgzw5UmFSpnHK2FWVadnp4y7EaND26_AqkZzSTw/edit?authuser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vsp/database/blob/master/mongodb/day-2/database-design-zen-class.txt" TargetMode="External"/><Relationship Id="rId20" Type="http://schemas.openxmlformats.org/officeDocument/2006/relationships/hyperlink" Target="https://docs.google.com/document/d/1sxHk2QDyK_evjlbwWPklyTXDHHOENKqj-IHS2yNSaHQ/edit?authuser=1" TargetMode="External"/><Relationship Id="rId1" Type="http://schemas.openxmlformats.org/officeDocument/2006/relationships/styles" Target="styles.xml"/><Relationship Id="rId6" Type="http://schemas.openxmlformats.org/officeDocument/2006/relationships/hyperlink" Target="https://us06web.zoom.us/rec/play/2G7nOc4_1Z1gFK8YWJ21q5hRAptCQZ8xC1eCOGEnr1NGEWsCfGrfzP2oxPiM0lp-g9xr8zgGnrFbYB7K.HQXXj62274hTfXey?continueMode=true&amp;_x_zm_rtaid=1QpwnisJRzyipyiWaEMWmg.1657865192777.779acaca5255b065f4c5ceee0a957023&amp;_x_zm_rhtaid=192" TargetMode="External"/><Relationship Id="rId11" Type="http://schemas.openxmlformats.org/officeDocument/2006/relationships/hyperlink" Target="https://us06web.zoom.us/rec/play/Oxxn-IJOkMRwTFu9rS1CsuyqeZKrGbARaMmyTqgjJvqareZhiGMNmIBHfZ7rZ1pK6XZ7xqe0Z6pK3TSq.EL3wXYn869_d0BD7?continueMode=true&amp;_x_zm_rtaid=1QpwnisJRzyipyiWaEMWmg.1657865192777.779acaca5255b065f4c5ceee0a957023&amp;_x_zm_rhtaid=192" TargetMode="External"/><Relationship Id="rId24" Type="http://schemas.openxmlformats.org/officeDocument/2006/relationships/hyperlink" Target="https://us06web.zoom.us/rec/play/7PQhU6c9X_RQ4Hu-vBfslXYgK77s7n0vdFpZb5P8y_FqU_qlXO1wYpfKl2CrQG3ctKb6rz07qbbkWj7x.qipeCR2RNzcn3gMY?continueMode=true&amp;_x_zm_rtaid=1QpwnisJRzyipyiWaEMWmg.1657865192777.779acaca5255b065f4c5ceee0a957023&amp;_x_zm_rhtaid=192" TargetMode="External"/><Relationship Id="rId5" Type="http://schemas.openxmlformats.org/officeDocument/2006/relationships/hyperlink" Target="https://us06web.zoom.us/rec/play/zpx14K2W_XRqLtAnX6C219eeTdn9iU2b2zX31_OE6CnVXBEWZua9V2V_giqiFmvu3Z-iLwDqusJ3eRwi.LY18hy5UGJ_GMw4c?continueMode=true&amp;_x_zm_rtaid=1QpwnisJRzyipyiWaEMWmg.1657865192777.779acaca5255b065f4c5ceee0a957023&amp;_x_zm_rhtaid=192" TargetMode="External"/><Relationship Id="rId15" Type="http://schemas.openxmlformats.org/officeDocument/2006/relationships/hyperlink" Target="https://us06web.zoom.us/rec/play/jI6FDYtH5EadORWHEUOt9BGbbP3ArQz_lzgAdXyZR9r0w1yS8hY5fprJgVI_ahX_H-cQlVvCr5YyI56I.aZRmSo1Aesk3QMcx?continueMode=true&amp;_x_zm_rtaid=1QpwnisJRzyipyiWaEMWmg.1657865192777.779acaca5255b065f4c5ceee0a957023&amp;_x_zm_rhtaid=192" TargetMode="External"/><Relationship Id="rId23" Type="http://schemas.openxmlformats.org/officeDocument/2006/relationships/hyperlink" Target="https://docs.google.com/document/d/1I7zwdMN77E3JwSXtgp2pVKgcAqPBHOwczishsKak-Qk/edit" TargetMode="External"/><Relationship Id="rId28" Type="http://schemas.openxmlformats.org/officeDocument/2006/relationships/theme" Target="theme/theme1.xml"/><Relationship Id="R321e496453624319" Type="http://schemas.microsoft.com/office/2020/10/relationships/intelligence" Target="intelligence2.xml"/><Relationship Id="rId10" Type="http://schemas.openxmlformats.org/officeDocument/2006/relationships/hyperlink" Target="https://us06web.zoom.us/rec/play/0SeM3IZEmczj_PDJ8jCFvqHL4C4EcGH9gays2VF_lbxDGHWojo-WjOK75ZrvLtNK1p30EAhyJGjvaS5W.XeCjgNWGogAIBH09?continueMode=true&amp;_x_zm_rtaid=1QpwnisJRzyipyiWaEMWmg.1657865192777.779acaca5255b065f4c5ceee0a957023&amp;_x_zm_rhtaid=192" TargetMode="External"/><Relationship Id="rId19" Type="http://schemas.openxmlformats.org/officeDocument/2006/relationships/hyperlink" Target="https://us06web.zoom.us/rec/play/hYoFmLhcCH81F9bOgYV0aUM9NRua1_qWzPv7gVgYa2RgafUcRaOGELUN1sYF0H4gme6aw7kIyb2zuUvS.DV76AZ0wj3EAWKsq?continueMode=true&amp;_x_zm_rtaid=1QpwnisJRzyipyiWaEMWmg.1657865192777.779acaca5255b065f4c5ceee0a957023&amp;_x_zm_rhtaid=192" TargetMode="External"/><Relationship Id="rId4" Type="http://schemas.openxmlformats.org/officeDocument/2006/relationships/hyperlink" Target="https://startbootstrap.com/previews/shop-homepage" TargetMode="External"/><Relationship Id="rId9" Type="http://schemas.openxmlformats.org/officeDocument/2006/relationships/hyperlink" Target="https://us06web.zoom.us/rec/play/OPFGzJgem0qhLirSvxxDQ0MgF6pdSS-ECVqfiXVxRzvdm1xu_aHOs1XmtfOaD1zaG4iekYQhkoPhJVlf.7EBQDRkTsngprikD?continueMode=true&amp;_x_zm_rtaid=1QpwnisJRzyipyiWaEMWmg.1657865192777.779acaca5255b065f4c5ceee0a957023&amp;_x_zm_rhtaid=192" TargetMode="External"/><Relationship Id="rId14" Type="http://schemas.openxmlformats.org/officeDocument/2006/relationships/hyperlink" Target="https://github.com/rvsp/database/tree/master/mongodb" TargetMode="External"/><Relationship Id="rId22" Type="http://schemas.openxmlformats.org/officeDocument/2006/relationships/hyperlink" Target="https://us06web.zoom.us/rec/play/eaUlWoXcRjf6WZ0KMi1Z36jNSWcyBTX3E5QaHoc0ZO0rIFKFmZ4a1c3hR4M0Nfq1Nbf3jwh9hrx97eoO.TaLbvJqCV2YAd_g3?continueMode=true&amp;_x_zm_rtaid=1QpwnisJRzyipyiWaEMWmg.1657865192777.779acaca5255b065f4c5ceee0a957023&amp;_x_zm_rhtaid=19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2308</Words>
  <Characters>13161</Characters>
  <Application>Microsoft Office Word</Application>
  <DocSecurity>0</DocSecurity>
  <Lines>109</Lines>
  <Paragraphs>30</Paragraphs>
  <ScaleCrop>false</ScaleCrop>
  <Company>Grizli777</Company>
  <LinksUpToDate>false</LinksUpToDate>
  <CharactersWithSpaces>15439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Gana Nathan</dc:creator>
  <cp:lastModifiedBy>user</cp:lastModifiedBy>
  <cp:revision>2</cp:revision>
  <dcterms:created xsi:type="dcterms:W3CDTF">2022-07-15T13:08:00Z</dcterms:created>
  <dcterms:modified xsi:type="dcterms:W3CDTF">2022-07-15T13:08:00Z</dcterms:modified>
</cp:coreProperties>
</file>