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61EFBF" w14:paraId="2C078E63" wp14:textId="4DDEEEA0">
      <w:pPr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</w:rPr>
      </w:pPr>
      <w:bookmarkStart w:name="_GoBack" w:id="0"/>
      <w:bookmarkEnd w:id="0"/>
      <w:r w:rsidRPr="4861EFBF" w:rsidR="4861EFBF">
        <w:rPr>
          <w:rFonts w:ascii="Comic Sans MS" w:hAnsi="Comic Sans MS" w:eastAsia="Comic Sans MS" w:cs="Comic Sans MS"/>
          <w:b w:val="1"/>
          <w:bCs w:val="1"/>
          <w:i w:val="1"/>
          <w:iCs w:val="1"/>
        </w:rPr>
        <w:t>DIFFERENCE BETWEEN BROWSER JS(CONSOLE) VS NODE JS</w:t>
      </w:r>
    </w:p>
    <w:p w:rsidR="4861EFBF" w:rsidP="4861EFBF" w:rsidRDefault="4861EFBF" w14:paraId="30D1D9B4" w14:textId="3B0D9615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i w:val="1"/>
          <w:iCs w:val="1"/>
        </w:rPr>
      </w:pPr>
    </w:p>
    <w:p w:rsidR="4861EFBF" w:rsidP="4861EFBF" w:rsidRDefault="4861EFBF" w14:paraId="37BC2D30" w14:textId="2E903FFE">
      <w:pPr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hyperlink r:id="R87523e9dc0514b7f">
        <w:r w:rsidRPr="4861EFBF" w:rsidR="4861EFBF">
          <w:rPr>
            <w:rStyle w:val="Hyperlink"/>
            <w:rFonts w:ascii="Comic Sans MS" w:hAnsi="Comic Sans MS" w:eastAsia="Comic Sans MS" w:cs="Comic Sans M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NodeJS</w:t>
        </w:r>
      </w:hyperlink>
      <w:r w:rsidRPr="4861EFBF" w:rsidR="4861EFBF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: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>
        <w:br/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NodeJS is a cross-platform and opensource JavaScript runtime environment that allows the JavaScript to be run on the server-side. Nodejs allows JavaScript code to run outside the browser. Nodejs comes with a lot of modules and mostly used in web development.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4861EFBF" w:rsidP="4861EFBF" w:rsidRDefault="4861EFBF" w14:paraId="03BE8BB0" w14:textId="4586285F">
      <w:pPr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hyperlink r:id="Rb167901cdcf040af">
        <w:r w:rsidRPr="4861EFBF" w:rsidR="4861EFBF">
          <w:rPr>
            <w:rStyle w:val="Hyperlink"/>
            <w:rFonts w:ascii="Comic Sans MS" w:hAnsi="Comic Sans MS" w:eastAsia="Comic Sans MS" w:cs="Comic Sans M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JavaScript</w:t>
        </w:r>
      </w:hyperlink>
      <w:r w:rsidRPr="4861EFBF" w:rsidR="4861EFBF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: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>
        <w:br/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JavaScript is a </w:t>
      </w:r>
      <w:hyperlink r:id="R64981a469b0c40e0">
        <w:r w:rsidRPr="4861EFBF" w:rsidR="4861EFBF">
          <w:rPr>
            <w:rStyle w:val="Hyperlink"/>
            <w:rFonts w:ascii="Comic Sans MS" w:hAnsi="Comic Sans MS" w:eastAsia="Comic Sans MS" w:cs="Comic Sans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Scripting language</w:t>
        </w:r>
      </w:hyperlink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. It is mostly abbreviated as JS. It can be said that JavaScript is the updated version of the ECMA script. JavaScript is a high-level programming language that uses the concept of Oops but it is based on prototype inheritance.</w:t>
      </w:r>
    </w:p>
    <w:p w:rsidR="4861EFBF" w:rsidP="4861EFBF" w:rsidRDefault="4861EFBF" w14:paraId="6BEB789B" w14:textId="7F49145C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color w:val="auto"/>
          <w:sz w:val="22"/>
          <w:szCs w:val="22"/>
        </w:rPr>
      </w:pPr>
      <w:r w:rsidRPr="4861EFBF" w:rsidR="4861EFBF">
        <w:rPr>
          <w:rFonts w:ascii="Comic Sans MS" w:hAnsi="Comic Sans MS" w:eastAsia="Comic Sans MS" w:cs="Comic Sans MS"/>
          <w:b w:val="1"/>
          <w:bCs w:val="1"/>
          <w:i w:val="1"/>
          <w:iCs w:val="1"/>
          <w:color w:val="auto"/>
          <w:sz w:val="22"/>
          <w:szCs w:val="22"/>
        </w:rPr>
        <w:t>DIFFERENCE</w:t>
      </w:r>
    </w:p>
    <w:p w:rsidR="4861EFBF" w:rsidP="4861EFBF" w:rsidRDefault="4861EFBF" w14:paraId="0F00AA84" w14:textId="5F8D13B2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i w:val="1"/>
          <w:iCs w:val="1"/>
          <w:color w:val="auto"/>
          <w:sz w:val="22"/>
          <w:szCs w:val="22"/>
        </w:rPr>
      </w:pPr>
    </w:p>
    <w:p w:rsidR="4861EFBF" w:rsidP="4861EFBF" w:rsidRDefault="4861EFBF" w14:paraId="05BDCC38" w14:textId="372D9E32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2"/>
          <w:szCs w:val="22"/>
        </w:rPr>
      </w:pP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2"/>
          <w:szCs w:val="22"/>
        </w:rPr>
        <w:t xml:space="preserve">JavaScript is a programming language that is used for writing scripts on the website,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2"/>
          <w:szCs w:val="22"/>
        </w:rPr>
        <w:t>whereas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2"/>
          <w:szCs w:val="22"/>
        </w:rPr>
        <w:t xml:space="preserve"> NodeJS is a JavaScript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2"/>
          <w:szCs w:val="22"/>
        </w:rPr>
        <w:t>runtime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2"/>
          <w:szCs w:val="22"/>
        </w:rPr>
        <w:t xml:space="preserve"> environment.</w:t>
      </w:r>
    </w:p>
    <w:p w:rsidR="4861EFBF" w:rsidP="4861EFBF" w:rsidRDefault="4861EFBF" w14:paraId="61665B2E" w14:textId="3C87C695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color w:val="auto"/>
          <w:sz w:val="22"/>
          <w:szCs w:val="22"/>
        </w:rPr>
      </w:pP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JavaScript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can only be run in the browsers,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whereas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NodeJS can run outside the browser as well.</w:t>
      </w:r>
    </w:p>
    <w:p w:rsidR="4861EFBF" w:rsidP="4861EFBF" w:rsidRDefault="4861EFBF" w14:paraId="50DEB76C" w14:textId="3FF872F7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color w:val="auto"/>
          <w:sz w:val="22"/>
          <w:szCs w:val="22"/>
        </w:rPr>
      </w:pP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It is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basically used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on the client-side,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whereas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NodeJS is mostly used on the server side.</w:t>
      </w:r>
    </w:p>
    <w:p w:rsidR="4861EFBF" w:rsidP="4861EFBF" w:rsidRDefault="4861EFBF" w14:paraId="5025839B" w14:textId="5B7036D6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aps w:val="0"/>
          <w:smallCaps w:val="0"/>
          <w:color w:val="auto"/>
          <w:sz w:val="22"/>
          <w:szCs w:val="22"/>
        </w:rPr>
      </w:pP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JavaScript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can have HTML tags and is capable of being played with DOM,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whereas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NodeJS is not capable of these features.</w:t>
      </w:r>
    </w:p>
    <w:p w:rsidR="4861EFBF" w:rsidP="4861EFBF" w:rsidRDefault="4861EFBF" w14:paraId="7B41113D" w14:textId="12E10C66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JavaScript can run in any mainstream browser - JS core in safari, and v8 is the JavaScript engine inside the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NodeJS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that parses and runs 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JavaScript</w:t>
      </w: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</w:p>
    <w:p w:rsidR="4861EFBF" w:rsidP="4861EFBF" w:rsidRDefault="4861EFBF" w14:paraId="24685F5F" w14:textId="07EAE21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861EFBF" w:rsidR="4861EFBF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JavaScript is used in front end and NodeJS is used in server-side development</w:t>
      </w:r>
    </w:p>
    <w:p w:rsidR="4861EFBF" w:rsidP="4861EFBF" w:rsidRDefault="4861EFBF" w14:paraId="7E7D2475" w14:textId="2C193CEF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i w:val="1"/>
          <w:iCs w:val="1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48652"/>
    <w:rsid w:val="1FC48652"/>
    <w:rsid w:val="4861E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8652"/>
  <w15:chartTrackingRefBased/>
  <w15:docId w15:val="{B92B31F3-1CB7-4AA0-8FD3-96930D331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introduction-to-nodejs/" TargetMode="External" Id="R87523e9dc0514b7f" /><Relationship Type="http://schemas.openxmlformats.org/officeDocument/2006/relationships/hyperlink" Target="https://www.geeksforgeeks.org/JavaScript-tutorial/" TargetMode="External" Id="Rb167901cdcf040af" /><Relationship Type="http://schemas.openxmlformats.org/officeDocument/2006/relationships/hyperlink" Target="https://www.geeksforgeeks.org/introduction-to-scripting-languages/" TargetMode="External" Id="R64981a469b0c40e0" /><Relationship Type="http://schemas.openxmlformats.org/officeDocument/2006/relationships/numbering" Target="numbering.xml" Id="R595a67cd034248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2022-01-19T10:20:51.8634887Z</dcterms:created>
  <dcterms:modified xsi:type="dcterms:W3CDTF">2022-01-19T10:46:38.9425553Z</dcterms:modified>
  <dc:creator>Gana Nathan</dc:creator>
  <lastModifiedBy>Gana Nathan</lastModifiedBy>
</coreProperties>
</file>