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0C41EE" w:rsidP="710C41EE" w:rsidRDefault="710C41EE" w14:paraId="346A542A" w14:textId="0BFC2448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710C41EE" w:rsidR="710C41EE">
        <w:rPr>
          <w:rFonts w:ascii="Consolas" w:hAnsi="Consolas" w:eastAsia="Consolas" w:cs="Consolas"/>
          <w:sz w:val="22"/>
          <w:szCs w:val="22"/>
        </w:rPr>
        <w:t xml:space="preserve">“typeof" </w:t>
      </w:r>
      <w:r w:rsidRPr="710C41EE" w:rsidR="710C41E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i</w:t>
      </w:r>
      <w:r w:rsidRPr="710C41EE" w:rsidR="710C41EE">
        <w:rPr>
          <w:rFonts w:ascii="Comic Sans MS" w:hAnsi="Comic Sans MS" w:eastAsia="Comic Sans MS" w:cs="Comic Sans MS"/>
          <w:i w:val="1"/>
          <w:iCs w:val="1"/>
          <w:sz w:val="22"/>
          <w:szCs w:val="22"/>
        </w:rPr>
        <w:t>s a keyword in JavaScript which is used to find the datatype of the data that’s enclosed with</w:t>
      </w:r>
      <w:r w:rsidRPr="710C41EE" w:rsidR="710C41EE">
        <w:rPr>
          <w:rFonts w:ascii="Consolas" w:hAnsi="Consolas" w:eastAsia="Consolas" w:cs="Consolas"/>
          <w:sz w:val="22"/>
          <w:szCs w:val="22"/>
        </w:rPr>
        <w:t xml:space="preserve"> “typeof”.</w:t>
      </w:r>
    </w:p>
    <w:p w:rsidR="710C41EE" w:rsidP="710C41EE" w:rsidRDefault="710C41EE" w14:paraId="3F13D158" w14:textId="39CF7AF3">
      <w:pPr>
        <w:pStyle w:val="Normal"/>
        <w:rPr>
          <w:rFonts w:ascii="Consolas" w:hAnsi="Consolas" w:eastAsia="Consolas" w:cs="Consolas"/>
          <w:sz w:val="22"/>
          <w:szCs w:val="22"/>
        </w:rPr>
      </w:pPr>
    </w:p>
    <w:p xmlns:wp14="http://schemas.microsoft.com/office/word/2010/wordml" w:rsidP="710C41EE" w14:paraId="700EAA76" wp14:textId="1E8D5D1A">
      <w:pPr>
        <w:rPr>
          <w:rFonts w:ascii="Consolas" w:hAnsi="Consolas" w:eastAsia="Consolas" w:cs="Consolas"/>
        </w:rPr>
      </w:pPr>
      <w:bookmarkStart w:name="_GoBack" w:id="0"/>
      <w:bookmarkEnd w:id="0"/>
      <w:r w:rsidRPr="710C41EE" w:rsidR="710C41EE">
        <w:rPr>
          <w:rFonts w:ascii="Consolas" w:hAnsi="Consolas" w:eastAsia="Consolas" w:cs="Consolas"/>
        </w:rPr>
        <w:t>console.log(</w:t>
      </w:r>
      <w:proofErr w:type="spellStart"/>
      <w:r w:rsidRPr="710C41EE" w:rsidR="710C41EE">
        <w:rPr>
          <w:rFonts w:ascii="Consolas" w:hAnsi="Consolas" w:eastAsia="Consolas" w:cs="Consolas"/>
        </w:rPr>
        <w:t>typeof</w:t>
      </w:r>
      <w:proofErr w:type="spellEnd"/>
      <w:r w:rsidRPr="710C41EE" w:rsidR="710C41EE">
        <w:rPr>
          <w:rFonts w:ascii="Consolas" w:hAnsi="Consolas" w:eastAsia="Consolas" w:cs="Consolas"/>
        </w:rPr>
        <w:t>(1))</w:t>
      </w:r>
    </w:p>
    <w:p xmlns:wp14="http://schemas.microsoft.com/office/word/2010/wordml" w:rsidP="710C41EE" w14:paraId="5C4524EE" wp14:textId="3B66B21E">
      <w:pPr>
        <w:pStyle w:val="Normal"/>
        <w:rPr>
          <w:rFonts w:ascii="Consolas" w:hAnsi="Consolas" w:eastAsia="Consolas" w:cs="Consolas"/>
        </w:rPr>
      </w:pPr>
      <w:r w:rsidRPr="710C41EE" w:rsidR="710C41EE">
        <w:rPr>
          <w:rFonts w:ascii="Consolas" w:hAnsi="Consolas" w:eastAsia="Consolas" w:cs="Consolas"/>
        </w:rPr>
        <w:t>console.log(</w:t>
      </w:r>
      <w:proofErr w:type="spellStart"/>
      <w:r w:rsidRPr="710C41EE" w:rsidR="710C41EE">
        <w:rPr>
          <w:rFonts w:ascii="Consolas" w:hAnsi="Consolas" w:eastAsia="Consolas" w:cs="Consolas"/>
        </w:rPr>
        <w:t>typeof</w:t>
      </w:r>
      <w:proofErr w:type="spellEnd"/>
      <w:r w:rsidRPr="710C41EE" w:rsidR="710C41EE">
        <w:rPr>
          <w:rFonts w:ascii="Consolas" w:hAnsi="Consolas" w:eastAsia="Consolas" w:cs="Consolas"/>
        </w:rPr>
        <w:t>(1.1))</w:t>
      </w:r>
    </w:p>
    <w:p xmlns:wp14="http://schemas.microsoft.com/office/word/2010/wordml" w:rsidP="710C41EE" w14:paraId="5F12FD7F" wp14:textId="36A3BC77">
      <w:pPr>
        <w:pStyle w:val="Normal"/>
        <w:rPr>
          <w:rFonts w:ascii="Consolas" w:hAnsi="Consolas" w:eastAsia="Consolas" w:cs="Consolas"/>
        </w:rPr>
      </w:pPr>
      <w:r w:rsidRPr="710C41EE" w:rsidR="710C41EE">
        <w:rPr>
          <w:rFonts w:ascii="Consolas" w:hAnsi="Consolas" w:eastAsia="Consolas" w:cs="Consolas"/>
        </w:rPr>
        <w:t>console.log(</w:t>
      </w:r>
      <w:proofErr w:type="spellStart"/>
      <w:r w:rsidRPr="710C41EE" w:rsidR="710C41EE">
        <w:rPr>
          <w:rFonts w:ascii="Consolas" w:hAnsi="Consolas" w:eastAsia="Consolas" w:cs="Consolas"/>
        </w:rPr>
        <w:t>typeof</w:t>
      </w:r>
      <w:proofErr w:type="spellEnd"/>
      <w:r w:rsidRPr="710C41EE" w:rsidR="710C41EE">
        <w:rPr>
          <w:rFonts w:ascii="Consolas" w:hAnsi="Consolas" w:eastAsia="Consolas" w:cs="Consolas"/>
        </w:rPr>
        <w:t>('1.1'))</w:t>
      </w:r>
    </w:p>
    <w:p xmlns:wp14="http://schemas.microsoft.com/office/word/2010/wordml" w:rsidP="710C41EE" w14:paraId="2E1CF38B" wp14:textId="0653B8AC">
      <w:pPr>
        <w:pStyle w:val="Normal"/>
        <w:rPr>
          <w:rFonts w:ascii="Consolas" w:hAnsi="Consolas" w:eastAsia="Consolas" w:cs="Consolas"/>
        </w:rPr>
      </w:pPr>
      <w:r w:rsidRPr="710C41EE" w:rsidR="710C41EE">
        <w:rPr>
          <w:rFonts w:ascii="Consolas" w:hAnsi="Consolas" w:eastAsia="Consolas" w:cs="Consolas"/>
        </w:rPr>
        <w:t>console.log(</w:t>
      </w:r>
      <w:proofErr w:type="spellStart"/>
      <w:r w:rsidRPr="710C41EE" w:rsidR="710C41EE">
        <w:rPr>
          <w:rFonts w:ascii="Consolas" w:hAnsi="Consolas" w:eastAsia="Consolas" w:cs="Consolas"/>
        </w:rPr>
        <w:t>typeof</w:t>
      </w:r>
      <w:proofErr w:type="spellEnd"/>
      <w:r w:rsidRPr="710C41EE" w:rsidR="710C41EE">
        <w:rPr>
          <w:rFonts w:ascii="Consolas" w:hAnsi="Consolas" w:eastAsia="Consolas" w:cs="Consolas"/>
        </w:rPr>
        <w:t>(true))</w:t>
      </w:r>
    </w:p>
    <w:p xmlns:wp14="http://schemas.microsoft.com/office/word/2010/wordml" w:rsidP="710C41EE" w14:paraId="66092F61" wp14:textId="6D41F836">
      <w:pPr>
        <w:pStyle w:val="Normal"/>
        <w:rPr>
          <w:rFonts w:ascii="Consolas" w:hAnsi="Consolas" w:eastAsia="Consolas" w:cs="Consolas"/>
        </w:rPr>
      </w:pPr>
      <w:r w:rsidRPr="710C41EE" w:rsidR="710C41EE">
        <w:rPr>
          <w:rFonts w:ascii="Consolas" w:hAnsi="Consolas" w:eastAsia="Consolas" w:cs="Consolas"/>
        </w:rPr>
        <w:t>console.log(</w:t>
      </w:r>
      <w:proofErr w:type="spellStart"/>
      <w:r w:rsidRPr="710C41EE" w:rsidR="710C41EE">
        <w:rPr>
          <w:rFonts w:ascii="Consolas" w:hAnsi="Consolas" w:eastAsia="Consolas" w:cs="Consolas"/>
        </w:rPr>
        <w:t>typeof</w:t>
      </w:r>
      <w:proofErr w:type="spellEnd"/>
      <w:r w:rsidRPr="710C41EE" w:rsidR="710C41EE">
        <w:rPr>
          <w:rFonts w:ascii="Consolas" w:hAnsi="Consolas" w:eastAsia="Consolas" w:cs="Consolas"/>
        </w:rPr>
        <w:t>(null))</w:t>
      </w:r>
    </w:p>
    <w:p xmlns:wp14="http://schemas.microsoft.com/office/word/2010/wordml" w:rsidP="710C41EE" w14:paraId="5CFFFE7E" wp14:textId="5C1F0F11">
      <w:pPr>
        <w:pStyle w:val="Normal"/>
        <w:rPr>
          <w:rFonts w:ascii="Consolas" w:hAnsi="Consolas" w:eastAsia="Consolas" w:cs="Consolas"/>
        </w:rPr>
      </w:pPr>
      <w:r w:rsidRPr="710C41EE" w:rsidR="710C41EE">
        <w:rPr>
          <w:rFonts w:ascii="Consolas" w:hAnsi="Consolas" w:eastAsia="Consolas" w:cs="Consolas"/>
        </w:rPr>
        <w:t>console.log(</w:t>
      </w:r>
      <w:proofErr w:type="spellStart"/>
      <w:r w:rsidRPr="710C41EE" w:rsidR="710C41EE">
        <w:rPr>
          <w:rFonts w:ascii="Consolas" w:hAnsi="Consolas" w:eastAsia="Consolas" w:cs="Consolas"/>
        </w:rPr>
        <w:t>typeof</w:t>
      </w:r>
      <w:proofErr w:type="spellEnd"/>
      <w:r w:rsidRPr="710C41EE" w:rsidR="710C41EE">
        <w:rPr>
          <w:rFonts w:ascii="Consolas" w:hAnsi="Consolas" w:eastAsia="Consolas" w:cs="Consolas"/>
        </w:rPr>
        <w:t>(undefined))</w:t>
      </w:r>
    </w:p>
    <w:p xmlns:wp14="http://schemas.microsoft.com/office/word/2010/wordml" w:rsidP="710C41EE" w14:paraId="100EFD4F" wp14:textId="095D5CD5">
      <w:pPr>
        <w:pStyle w:val="Normal"/>
        <w:rPr>
          <w:rFonts w:ascii="Consolas" w:hAnsi="Consolas" w:eastAsia="Consolas" w:cs="Consolas"/>
        </w:rPr>
      </w:pPr>
      <w:r w:rsidRPr="710C41EE" w:rsidR="710C41EE">
        <w:rPr>
          <w:rFonts w:ascii="Consolas" w:hAnsi="Consolas" w:eastAsia="Consolas" w:cs="Consolas"/>
        </w:rPr>
        <w:t>console.log(</w:t>
      </w:r>
      <w:proofErr w:type="spellStart"/>
      <w:r w:rsidRPr="710C41EE" w:rsidR="710C41EE">
        <w:rPr>
          <w:rFonts w:ascii="Consolas" w:hAnsi="Consolas" w:eastAsia="Consolas" w:cs="Consolas"/>
        </w:rPr>
        <w:t>typeof</w:t>
      </w:r>
      <w:proofErr w:type="spellEnd"/>
      <w:r w:rsidRPr="710C41EE" w:rsidR="710C41EE">
        <w:rPr>
          <w:rFonts w:ascii="Consolas" w:hAnsi="Consolas" w:eastAsia="Consolas" w:cs="Consolas"/>
        </w:rPr>
        <w:t>([]))</w:t>
      </w:r>
    </w:p>
    <w:p xmlns:wp14="http://schemas.microsoft.com/office/word/2010/wordml" w:rsidP="710C41EE" w14:paraId="54772372" wp14:textId="29ED8304">
      <w:pPr>
        <w:pStyle w:val="Normal"/>
        <w:rPr>
          <w:rFonts w:ascii="Consolas" w:hAnsi="Consolas" w:eastAsia="Consolas" w:cs="Consolas"/>
        </w:rPr>
      </w:pPr>
      <w:r w:rsidRPr="710C41EE" w:rsidR="710C41EE">
        <w:rPr>
          <w:rFonts w:ascii="Consolas" w:hAnsi="Consolas" w:eastAsia="Consolas" w:cs="Consolas"/>
        </w:rPr>
        <w:t>console.log(</w:t>
      </w:r>
      <w:proofErr w:type="spellStart"/>
      <w:r w:rsidRPr="710C41EE" w:rsidR="710C41EE">
        <w:rPr>
          <w:rFonts w:ascii="Consolas" w:hAnsi="Consolas" w:eastAsia="Consolas" w:cs="Consolas"/>
        </w:rPr>
        <w:t>typeof</w:t>
      </w:r>
      <w:proofErr w:type="spellEnd"/>
      <w:r w:rsidRPr="710C41EE" w:rsidR="710C41EE">
        <w:rPr>
          <w:rFonts w:ascii="Consolas" w:hAnsi="Consolas" w:eastAsia="Consolas" w:cs="Consolas"/>
        </w:rPr>
        <w:t>({}))</w:t>
      </w:r>
    </w:p>
    <w:p xmlns:wp14="http://schemas.microsoft.com/office/word/2010/wordml" w:rsidP="710C41EE" w14:paraId="2C078E63" wp14:textId="677FB96F">
      <w:pPr>
        <w:pStyle w:val="Normal"/>
        <w:rPr>
          <w:rFonts w:ascii="Consolas" w:hAnsi="Consolas" w:eastAsia="Consolas" w:cs="Consolas"/>
        </w:rPr>
      </w:pPr>
      <w:r w:rsidRPr="710C41EE" w:rsidR="710C41EE">
        <w:rPr>
          <w:rFonts w:ascii="Consolas" w:hAnsi="Consolas" w:eastAsia="Consolas" w:cs="Consolas"/>
        </w:rPr>
        <w:t>console.log(</w:t>
      </w:r>
      <w:proofErr w:type="spellStart"/>
      <w:r w:rsidRPr="710C41EE" w:rsidR="710C41EE">
        <w:rPr>
          <w:rFonts w:ascii="Consolas" w:hAnsi="Consolas" w:eastAsia="Consolas" w:cs="Consolas"/>
        </w:rPr>
        <w:t>typeof</w:t>
      </w:r>
      <w:proofErr w:type="spellEnd"/>
      <w:r w:rsidRPr="710C41EE" w:rsidR="710C41EE">
        <w:rPr>
          <w:rFonts w:ascii="Consolas" w:hAnsi="Consolas" w:eastAsia="Consolas" w:cs="Consolas"/>
        </w:rPr>
        <w:t>(</w:t>
      </w:r>
      <w:proofErr w:type="spellStart"/>
      <w:r w:rsidRPr="710C41EE" w:rsidR="710C41EE">
        <w:rPr>
          <w:rFonts w:ascii="Consolas" w:hAnsi="Consolas" w:eastAsia="Consolas" w:cs="Consolas"/>
        </w:rPr>
        <w:t>NaN</w:t>
      </w:r>
      <w:proofErr w:type="spellEnd"/>
      <w:r w:rsidRPr="710C41EE" w:rsidR="710C41EE">
        <w:rPr>
          <w:rFonts w:ascii="Consolas" w:hAnsi="Consolas" w:eastAsia="Consolas" w:cs="Consolas"/>
        </w:rPr>
        <w:t>))</w:t>
      </w:r>
    </w:p>
    <w:p w:rsidR="710C41EE" w:rsidP="710C41EE" w:rsidRDefault="710C41EE" w14:paraId="7DD22DF0" w14:textId="6D8BA059">
      <w:pPr>
        <w:pStyle w:val="Normal"/>
        <w:rPr>
          <w:rFonts w:ascii="Comic Sans MS" w:hAnsi="Comic Sans MS" w:eastAsia="Comic Sans MS" w:cs="Comic Sans MS"/>
          <w:i w:val="1"/>
          <w:iCs w:val="1"/>
        </w:rPr>
      </w:pPr>
    </w:p>
    <w:p w:rsidR="710C41EE" w:rsidP="710C41EE" w:rsidRDefault="710C41EE" w14:paraId="3A82B65B" w14:textId="21AA5827">
      <w:pPr>
        <w:pStyle w:val="Normal"/>
        <w:rPr>
          <w:rFonts w:ascii="Comic Sans MS" w:hAnsi="Comic Sans MS" w:eastAsia="Comic Sans MS" w:cs="Comic Sans MS"/>
          <w:i w:val="1"/>
          <w:iCs w:val="1"/>
        </w:rPr>
      </w:pPr>
      <w:r w:rsidRPr="710C41EE" w:rsidR="710C41EE">
        <w:rPr>
          <w:rFonts w:ascii="Comic Sans MS" w:hAnsi="Comic Sans MS" w:eastAsia="Comic Sans MS" w:cs="Comic Sans MS"/>
          <w:i w:val="1"/>
          <w:iCs w:val="1"/>
        </w:rPr>
        <w:t xml:space="preserve">The output of the above JavaScript codes in </w:t>
      </w:r>
      <w:r w:rsidRPr="710C41EE" w:rsidR="710C41EE">
        <w:rPr>
          <w:rFonts w:ascii="Comic Sans MS" w:hAnsi="Comic Sans MS" w:eastAsia="Comic Sans MS" w:cs="Comic Sans MS"/>
          <w:i w:val="1"/>
          <w:iCs w:val="1"/>
        </w:rPr>
        <w:t>series:</w:t>
      </w:r>
      <w:r w:rsidRPr="710C41EE" w:rsidR="710C41EE">
        <w:rPr>
          <w:rFonts w:ascii="Comic Sans MS" w:hAnsi="Comic Sans MS" w:eastAsia="Comic Sans MS" w:cs="Comic Sans MS"/>
          <w:i w:val="1"/>
          <w:iCs w:val="1"/>
        </w:rPr>
        <w:t xml:space="preserve"> </w:t>
      </w:r>
    </w:p>
    <w:p w:rsidR="710C41EE" w:rsidP="710C41EE" w:rsidRDefault="710C41EE" w14:paraId="33182CD9" w14:textId="6686278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</w:p>
    <w:p w:rsidR="710C41EE" w:rsidP="710C41EE" w:rsidRDefault="710C41EE" w14:paraId="385B1C32" w14:textId="0F9570C1">
      <w:pPr>
        <w:pStyle w:val="Normal"/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710C41EE" w:rsidR="710C41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Number – </w:t>
      </w:r>
      <w:r w:rsidRPr="710C41EE" w:rsidR="710C41E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212529"/>
          <w:sz w:val="22"/>
          <w:szCs w:val="22"/>
          <w:lang w:val="en-US"/>
        </w:rPr>
        <w:t>number data type with integer...</w:t>
      </w:r>
    </w:p>
    <w:p w:rsidR="710C41EE" w:rsidP="710C41EE" w:rsidRDefault="710C41EE" w14:paraId="5A50ECD6" w14:textId="29509FB6">
      <w:pPr>
        <w:pStyle w:val="Normal"/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710C41EE" w:rsidR="710C41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number – </w:t>
      </w:r>
      <w:r w:rsidRPr="710C41EE" w:rsidR="710C41E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.</w:t>
      </w:r>
      <w:r w:rsidRPr="710C41EE" w:rsidR="710C41E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212529"/>
          <w:sz w:val="22"/>
          <w:szCs w:val="22"/>
          <w:lang w:val="en-US"/>
        </w:rPr>
        <w:t>..decimal and all other data in number format takes number datatype.</w:t>
      </w:r>
    </w:p>
    <w:p w:rsidR="710C41EE" w:rsidP="710C41EE" w:rsidRDefault="710C41EE" w14:paraId="711FB46E" w14:textId="61664769">
      <w:pPr>
        <w:pStyle w:val="Normal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710C41EE" w:rsidR="710C41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string – </w:t>
      </w:r>
      <w:r w:rsidRPr="710C41EE" w:rsidR="710C41E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212529"/>
          <w:sz w:val="22"/>
          <w:szCs w:val="22"/>
          <w:lang w:val="en-US"/>
        </w:rPr>
        <w:t>any data that’s given in inverted quotes is considered as string, even number.</w:t>
      </w:r>
    </w:p>
    <w:p w:rsidR="710C41EE" w:rsidP="710C41EE" w:rsidRDefault="710C41EE" w14:paraId="19CEB962" w14:textId="4F3AB1FF">
      <w:pPr>
        <w:pStyle w:val="Normal"/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710C41EE" w:rsidR="710C41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Boolean – </w:t>
      </w:r>
      <w:r w:rsidRPr="710C41EE" w:rsidR="710C41E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212529"/>
          <w:sz w:val="22"/>
          <w:szCs w:val="22"/>
          <w:lang w:val="en-US"/>
        </w:rPr>
        <w:t>Boolean</w:t>
      </w:r>
      <w:r w:rsidRPr="710C41EE" w:rsidR="710C41E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prints either true or false </w:t>
      </w:r>
      <w:r w:rsidRPr="710C41EE" w:rsidR="710C41E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212529"/>
          <w:sz w:val="22"/>
          <w:szCs w:val="22"/>
          <w:lang w:val="en-US"/>
        </w:rPr>
        <w:t>condition</w:t>
      </w:r>
      <w:r w:rsidRPr="710C41EE" w:rsidR="710C41E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</w:t>
      </w:r>
    </w:p>
    <w:p w:rsidR="710C41EE" w:rsidP="710C41EE" w:rsidRDefault="710C41EE" w14:paraId="79E2938D" w14:textId="230DDA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0C41EE" w:rsidR="710C41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object – </w:t>
      </w:r>
      <w:r w:rsidRPr="710C41EE" w:rsidR="710C41E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object in </w:t>
      </w:r>
      <w:r w:rsidRPr="710C41EE" w:rsidR="710C41E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212529"/>
          <w:sz w:val="22"/>
          <w:szCs w:val="22"/>
          <w:lang w:val="en-US"/>
        </w:rPr>
        <w:t>JavaScript</w:t>
      </w:r>
      <w:r w:rsidRPr="710C41EE" w:rsidR="710C41E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is key value pair</w:t>
      </w:r>
    </w:p>
    <w:p w:rsidR="710C41EE" w:rsidP="710C41EE" w:rsidRDefault="710C41EE" w14:paraId="2514ECD2" w14:textId="7C669B6C">
      <w:pPr>
        <w:pStyle w:val="Normal"/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710C41EE" w:rsidR="710C41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undefined – </w:t>
      </w:r>
      <w:r w:rsidRPr="710C41EE" w:rsidR="710C41E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212529"/>
          <w:sz w:val="22"/>
          <w:szCs w:val="22"/>
          <w:lang w:val="en-US"/>
        </w:rPr>
        <w:t>any unknown data is undefined</w:t>
      </w:r>
    </w:p>
    <w:p w:rsidR="710C41EE" w:rsidP="710C41EE" w:rsidRDefault="710C41EE" w14:paraId="318D02A4" w14:textId="580C8B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0C41EE" w:rsidR="710C41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object – </w:t>
      </w:r>
      <w:r w:rsidRPr="710C41EE" w:rsidR="710C41E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212529"/>
          <w:sz w:val="22"/>
          <w:szCs w:val="22"/>
          <w:lang w:val="en-US"/>
        </w:rPr>
        <w:t>an empty object</w:t>
      </w:r>
    </w:p>
    <w:p w:rsidR="710C41EE" w:rsidP="710C41EE" w:rsidRDefault="710C41EE" w14:paraId="13341488" w14:textId="1E6E5BF2">
      <w:pPr>
        <w:pStyle w:val="Normal"/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710C41EE" w:rsidR="710C41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object -</w:t>
      </w:r>
      <w:r w:rsidRPr="710C41EE" w:rsidR="710C41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</w:t>
      </w:r>
      <w:r w:rsidRPr="710C41EE" w:rsidR="710C41E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212529"/>
          <w:sz w:val="22"/>
          <w:szCs w:val="22"/>
          <w:lang w:val="en-US"/>
        </w:rPr>
        <w:t>an empty object</w:t>
      </w:r>
    </w:p>
    <w:p w:rsidR="710C41EE" w:rsidP="710C41EE" w:rsidRDefault="710C41EE" w14:paraId="4157D9A1" w14:textId="2090DF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0C41EE" w:rsidR="710C41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Number – </w:t>
      </w:r>
      <w:r w:rsidRPr="710C41EE" w:rsidR="710C41E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212529"/>
          <w:sz w:val="22"/>
          <w:szCs w:val="22"/>
          <w:lang w:val="en-US"/>
        </w:rPr>
        <w:t>NaN is also a number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G8xZsyRwjMhWVB" id="NrG0Kekx"/>
    <int:WordHash hashCode="EeYjo36Hz3mVxG" id="ke2ihwI0"/>
  </int:Manifest>
  <int:Observations>
    <int:Content id="NrG0Kekx">
      <int:Rejection type="LegacyProofing"/>
    </int:Content>
    <int:Content id="ke2ihwI0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AB9B8F"/>
    <w:rsid w:val="38AB9B8F"/>
    <w:rsid w:val="710C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9B8F"/>
  <w15:chartTrackingRefBased/>
  <w15:docId w15:val="{3087AD4C-3FF9-4865-AC32-2E10BB0261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1bc0cf8b8b0442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2022-01-19T10:53:48.6524816Z</dcterms:created>
  <dcterms:modified xsi:type="dcterms:W3CDTF">2022-01-19T11:06:34.3307312Z</dcterms:modified>
  <dc:creator>Gana Nathan</dc:creator>
  <lastModifiedBy>Gana Nathan</lastModifiedBy>
</coreProperties>
</file>