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4EC9E" w14:textId="77777777" w:rsidR="00E731D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06658D2" w14:textId="77777777" w:rsidR="00E731D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16A2795" w14:textId="77777777" w:rsidR="00E731D2" w:rsidRDefault="00E731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731D2" w14:paraId="4E1BCFCF" w14:textId="77777777">
        <w:tc>
          <w:tcPr>
            <w:tcW w:w="4508" w:type="dxa"/>
          </w:tcPr>
          <w:p w14:paraId="107D8149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9D57CA6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731D2" w14:paraId="45786C7B" w14:textId="77777777">
        <w:tc>
          <w:tcPr>
            <w:tcW w:w="4508" w:type="dxa"/>
          </w:tcPr>
          <w:p w14:paraId="1C001A6F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B02CCD2" w14:textId="45E251D7" w:rsidR="00E731D2" w:rsidRDefault="00255B78">
            <w:pPr>
              <w:rPr>
                <w:rFonts w:ascii="Calibri" w:eastAsia="Calibri" w:hAnsi="Calibri" w:cs="Calibri"/>
              </w:rPr>
            </w:pPr>
            <w:r>
              <w:t>SWTID1741320942147437</w:t>
            </w:r>
          </w:p>
        </w:tc>
      </w:tr>
      <w:tr w:rsidR="00E731D2" w14:paraId="503545C8" w14:textId="77777777">
        <w:tc>
          <w:tcPr>
            <w:tcW w:w="4508" w:type="dxa"/>
          </w:tcPr>
          <w:p w14:paraId="37E67C82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0434831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731D2" w14:paraId="3D6D1612" w14:textId="77777777">
        <w:tc>
          <w:tcPr>
            <w:tcW w:w="4508" w:type="dxa"/>
          </w:tcPr>
          <w:p w14:paraId="26C2FC86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15E659E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4EE2DC8" w14:textId="77777777" w:rsidR="00255B78" w:rsidRPr="00985194" w:rsidRDefault="00255B78" w:rsidP="00255B78">
      <w:pPr>
        <w:rPr>
          <w:bCs/>
          <w:sz w:val="24"/>
          <w:szCs w:val="24"/>
        </w:rPr>
      </w:pPr>
      <w:r>
        <w:rPr>
          <w:b/>
          <w:sz w:val="24"/>
          <w:szCs w:val="24"/>
        </w:rPr>
        <w:t>Team Leader:</w:t>
      </w:r>
      <w:r w:rsidRPr="00985194">
        <w:rPr>
          <w:bCs/>
          <w:sz w:val="24"/>
          <w:szCs w:val="24"/>
        </w:rPr>
        <w:t>Ganapathi S</w:t>
      </w:r>
    </w:p>
    <w:p w14:paraId="705F4917" w14:textId="77777777" w:rsidR="00255B78" w:rsidRDefault="00255B78" w:rsidP="00255B7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Manoj G</w:t>
      </w:r>
    </w:p>
    <w:p w14:paraId="1283E5E1" w14:textId="77777777" w:rsidR="00255B78" w:rsidRDefault="00255B78" w:rsidP="00255B7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Santhosh R</w:t>
      </w:r>
    </w:p>
    <w:p w14:paraId="69169937" w14:textId="77777777" w:rsidR="00255B78" w:rsidRDefault="00255B78" w:rsidP="00255B7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member:</w:t>
      </w:r>
      <w:r w:rsidRPr="00985194">
        <w:rPr>
          <w:bCs/>
          <w:sz w:val="24"/>
          <w:szCs w:val="24"/>
        </w:rPr>
        <w:t>Dixon A</w:t>
      </w:r>
    </w:p>
    <w:p w14:paraId="1CF488CF" w14:textId="77777777" w:rsidR="00E731D2" w:rsidRDefault="00E731D2">
      <w:pPr>
        <w:spacing w:after="160" w:line="259" w:lineRule="auto"/>
        <w:rPr>
          <w:rFonts w:ascii="Calibri" w:eastAsia="Calibri" w:hAnsi="Calibri" w:cs="Calibri"/>
          <w:b/>
        </w:rPr>
      </w:pPr>
    </w:p>
    <w:p w14:paraId="6C311FA0" w14:textId="77777777" w:rsidR="00E731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3972055" w14:textId="77777777" w:rsidR="00E731D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731D2" w14:paraId="47D49879" w14:textId="77777777">
        <w:trPr>
          <w:trHeight w:val="333"/>
        </w:trPr>
        <w:tc>
          <w:tcPr>
            <w:tcW w:w="926" w:type="dxa"/>
          </w:tcPr>
          <w:p w14:paraId="47C0233D" w14:textId="77777777" w:rsidR="00E731D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114A424" w14:textId="77777777" w:rsidR="00E731D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FE9CFC4" w14:textId="77777777" w:rsidR="00E731D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731D2" w14:paraId="4822A0EA" w14:textId="77777777">
        <w:trPr>
          <w:trHeight w:val="489"/>
        </w:trPr>
        <w:tc>
          <w:tcPr>
            <w:tcW w:w="926" w:type="dxa"/>
          </w:tcPr>
          <w:p w14:paraId="41EA46FA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53B1C9AC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6692B80E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25ABD27F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4BB70AB5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E731D2" w14:paraId="7D562F14" w14:textId="77777777">
        <w:trPr>
          <w:trHeight w:val="489"/>
        </w:trPr>
        <w:tc>
          <w:tcPr>
            <w:tcW w:w="926" w:type="dxa"/>
          </w:tcPr>
          <w:p w14:paraId="7383FEB5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29CF4D75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0DB43F8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46CB38FD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731D2" w14:paraId="1EE72386" w14:textId="77777777">
        <w:trPr>
          <w:trHeight w:val="470"/>
        </w:trPr>
        <w:tc>
          <w:tcPr>
            <w:tcW w:w="926" w:type="dxa"/>
          </w:tcPr>
          <w:p w14:paraId="6E59050E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823CE6A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40B29ABD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44A7D82" w14:textId="77777777" w:rsidR="00E731D2" w:rsidRDefault="00E731D2">
      <w:pPr>
        <w:spacing w:after="160" w:line="259" w:lineRule="auto"/>
        <w:rPr>
          <w:rFonts w:ascii="Calibri" w:eastAsia="Calibri" w:hAnsi="Calibri" w:cs="Calibri"/>
          <w:b/>
        </w:rPr>
      </w:pPr>
    </w:p>
    <w:p w14:paraId="58BDB60C" w14:textId="77777777" w:rsidR="00E731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0FDD1B1" w14:textId="77777777" w:rsidR="00E731D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E731D2" w14:paraId="1C22ABDE" w14:textId="77777777">
        <w:trPr>
          <w:trHeight w:val="333"/>
        </w:trPr>
        <w:tc>
          <w:tcPr>
            <w:tcW w:w="915" w:type="dxa"/>
          </w:tcPr>
          <w:p w14:paraId="246212EC" w14:textId="77777777" w:rsidR="00E731D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617CB43C" w14:textId="77777777" w:rsidR="00E731D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81B5899" w14:textId="77777777" w:rsidR="00E731D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731D2" w14:paraId="153B7691" w14:textId="77777777">
        <w:trPr>
          <w:trHeight w:val="489"/>
        </w:trPr>
        <w:tc>
          <w:tcPr>
            <w:tcW w:w="915" w:type="dxa"/>
          </w:tcPr>
          <w:p w14:paraId="792825A8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4399F36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19D93CB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E731D2" w14:paraId="5A767C54" w14:textId="77777777">
        <w:trPr>
          <w:trHeight w:val="489"/>
        </w:trPr>
        <w:tc>
          <w:tcPr>
            <w:tcW w:w="915" w:type="dxa"/>
          </w:tcPr>
          <w:p w14:paraId="25404569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DB39CFB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5E9A247B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E731D2" w14:paraId="39FEBA22" w14:textId="77777777">
        <w:trPr>
          <w:trHeight w:val="470"/>
        </w:trPr>
        <w:tc>
          <w:tcPr>
            <w:tcW w:w="915" w:type="dxa"/>
          </w:tcPr>
          <w:p w14:paraId="0E8C8B6B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40CD46BC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E1F8359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E731D2" w14:paraId="15A81B5D" w14:textId="77777777">
        <w:trPr>
          <w:trHeight w:val="489"/>
        </w:trPr>
        <w:tc>
          <w:tcPr>
            <w:tcW w:w="915" w:type="dxa"/>
          </w:tcPr>
          <w:p w14:paraId="7C378B28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9E27171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F26FC40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E731D2" w14:paraId="34D4207F" w14:textId="77777777">
        <w:trPr>
          <w:trHeight w:val="489"/>
        </w:trPr>
        <w:tc>
          <w:tcPr>
            <w:tcW w:w="915" w:type="dxa"/>
          </w:tcPr>
          <w:p w14:paraId="6D2E78DA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2ADF3AA2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50D92102" w14:textId="77777777" w:rsidR="00E731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731D2" w14:paraId="5EB230F2" w14:textId="77777777">
        <w:trPr>
          <w:trHeight w:val="489"/>
        </w:trPr>
        <w:tc>
          <w:tcPr>
            <w:tcW w:w="915" w:type="dxa"/>
          </w:tcPr>
          <w:p w14:paraId="48EF68A6" w14:textId="77777777" w:rsidR="00E73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238E9135" w14:textId="77777777" w:rsidR="00E731D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2F655D1F" w14:textId="77777777" w:rsidR="00E731D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50CA713" w14:textId="77777777" w:rsidR="00E731D2" w:rsidRDefault="00E731D2">
      <w:pPr>
        <w:spacing w:after="160" w:line="259" w:lineRule="auto"/>
      </w:pPr>
    </w:p>
    <w:sectPr w:rsidR="00E731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1D2"/>
    <w:rsid w:val="00255B78"/>
    <w:rsid w:val="00697F1B"/>
    <w:rsid w:val="00E7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FACE8"/>
  <w15:docId w15:val="{D47679B3-1C40-4E04-A060-B6B0EA17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1225</Characters>
  <Application>Microsoft Office Word</Application>
  <DocSecurity>0</DocSecurity>
  <Lines>63</Lines>
  <Paragraphs>54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pasu pathi</cp:lastModifiedBy>
  <cp:revision>2</cp:revision>
  <dcterms:created xsi:type="dcterms:W3CDTF">2025-03-08T05:59:00Z</dcterms:created>
  <dcterms:modified xsi:type="dcterms:W3CDTF">2025-03-08T06:00:00Z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ca29f13dacfdf02e09605b5028805ad3bebc7c20bc3cc9fe92b7e658d64cf11d</vt:lpwstr>
  </property>
</Properties>
</file>