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FE392" w14:textId="77777777" w:rsidR="00700BE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00BEC" w14:paraId="0C58AD1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2A4822" w14:textId="77777777" w:rsidR="00700BE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E1000" w14:textId="77777777" w:rsidR="00700BE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60F21" w14:paraId="769EFD8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0937" w14:textId="77777777" w:rsidR="00C60F21" w:rsidRDefault="00C60F21" w:rsidP="00C60F2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26AFA" w14:textId="431D81E6" w:rsidR="00C60F21" w:rsidRDefault="00C60F21" w:rsidP="00C60F2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SWTID1741320942147437</w:t>
            </w:r>
          </w:p>
        </w:tc>
      </w:tr>
      <w:tr w:rsidR="00C60F21" w14:paraId="15F2DEA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70A52B" w14:textId="77777777" w:rsidR="00C60F21" w:rsidRDefault="00C60F21" w:rsidP="00C60F2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7D31F9" w14:textId="77777777" w:rsidR="00C60F21" w:rsidRDefault="00C60F21" w:rsidP="00C60F2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C60F21" w14:paraId="3BB05D6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43AD5" w14:textId="77777777" w:rsidR="00C60F21" w:rsidRDefault="00C60F21" w:rsidP="00C60F2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61BD85" w14:textId="100F2814" w:rsidR="00C60F21" w:rsidRDefault="00C60F21" w:rsidP="00C60F2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DEB818" w14:textId="77777777" w:rsidR="00C60F21" w:rsidRPr="00985194" w:rsidRDefault="00C60F21" w:rsidP="00C60F21">
      <w:pPr>
        <w:rPr>
          <w:bCs/>
          <w:sz w:val="24"/>
          <w:szCs w:val="24"/>
        </w:rPr>
      </w:pPr>
      <w:r>
        <w:rPr>
          <w:b/>
          <w:sz w:val="24"/>
          <w:szCs w:val="24"/>
        </w:rPr>
        <w:t>Team Leader:</w:t>
      </w:r>
      <w:r w:rsidRPr="00985194">
        <w:rPr>
          <w:bCs/>
          <w:sz w:val="24"/>
          <w:szCs w:val="24"/>
        </w:rPr>
        <w:t>Ganapathi S</w:t>
      </w:r>
    </w:p>
    <w:p w14:paraId="18493954" w14:textId="77777777" w:rsidR="00C60F21" w:rsidRDefault="00C60F21" w:rsidP="00C60F21">
      <w:pPr>
        <w:rPr>
          <w:b/>
          <w:sz w:val="24"/>
          <w:szCs w:val="24"/>
        </w:rPr>
      </w:pPr>
      <w:r>
        <w:rPr>
          <w:b/>
          <w:sz w:val="24"/>
          <w:szCs w:val="24"/>
        </w:rPr>
        <w:t>Team member:</w:t>
      </w:r>
      <w:r w:rsidRPr="00985194">
        <w:rPr>
          <w:bCs/>
          <w:sz w:val="24"/>
          <w:szCs w:val="24"/>
        </w:rPr>
        <w:t>Manoj G</w:t>
      </w:r>
    </w:p>
    <w:p w14:paraId="4C28FF5E" w14:textId="77777777" w:rsidR="00C60F21" w:rsidRDefault="00C60F21" w:rsidP="00C60F21">
      <w:pPr>
        <w:rPr>
          <w:b/>
          <w:sz w:val="24"/>
          <w:szCs w:val="24"/>
        </w:rPr>
      </w:pPr>
      <w:r>
        <w:rPr>
          <w:b/>
          <w:sz w:val="24"/>
          <w:szCs w:val="24"/>
        </w:rPr>
        <w:t>Team member:</w:t>
      </w:r>
      <w:r w:rsidRPr="00985194">
        <w:rPr>
          <w:bCs/>
          <w:sz w:val="24"/>
          <w:szCs w:val="24"/>
        </w:rPr>
        <w:t>Santhosh R</w:t>
      </w:r>
    </w:p>
    <w:p w14:paraId="5BD9874C" w14:textId="77777777" w:rsidR="00C60F21" w:rsidRDefault="00C60F21" w:rsidP="00C60F21">
      <w:pPr>
        <w:rPr>
          <w:b/>
          <w:sz w:val="24"/>
          <w:szCs w:val="24"/>
        </w:rPr>
      </w:pPr>
      <w:r>
        <w:rPr>
          <w:b/>
          <w:sz w:val="24"/>
          <w:szCs w:val="24"/>
        </w:rPr>
        <w:t>Team member:</w:t>
      </w:r>
      <w:r w:rsidRPr="00985194">
        <w:rPr>
          <w:bCs/>
          <w:sz w:val="24"/>
          <w:szCs w:val="24"/>
        </w:rPr>
        <w:t>Dixon A</w:t>
      </w:r>
    </w:p>
    <w:p w14:paraId="77FAFF58" w14:textId="77777777" w:rsidR="00700BEC" w:rsidRDefault="00700BE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322BA24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64BFBEE" w14:textId="77777777" w:rsidR="00700BEC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C0C8EE2" w14:textId="77777777" w:rsidR="00700B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4F66FA3">
          <v:rect id="_x0000_i1025" style="width:0;height:1.5pt" o:hralign="center" o:hrstd="t" o:hr="t" fillcolor="#a0a0a0" stroked="f"/>
        </w:pict>
      </w:r>
    </w:p>
    <w:p w14:paraId="08D26180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9F32679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017A18F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359DCE3B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01FD7AC4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45B4FB2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E0D5D18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1B95530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E05C278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0E0239A2" w14:textId="77777777" w:rsidR="00700BEC" w:rsidRDefault="00700BEC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669ACA2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F107FD8" w14:textId="77777777" w:rsidR="00700BEC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70555C3" w14:textId="77777777" w:rsidR="00700BEC" w:rsidRDefault="00700BEC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2B800F2" w14:textId="77777777" w:rsidR="00700BEC" w:rsidRDefault="00700BEC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808F4FD" w14:textId="77777777" w:rsidR="00700BEC" w:rsidRDefault="00700BEC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AAB8D24" w14:textId="77777777" w:rsidR="00700B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D25910F">
          <v:rect id="_x0000_i1026" style="width:0;height:1.5pt" o:hralign="center" o:hrstd="t" o:hr="t" fillcolor="#a0a0a0" stroked="f"/>
        </w:pict>
      </w:r>
    </w:p>
    <w:p w14:paraId="625278E4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00BEC" w14:paraId="460150AF" w14:textId="77777777">
        <w:tc>
          <w:tcPr>
            <w:tcW w:w="1215" w:type="dxa"/>
          </w:tcPr>
          <w:p w14:paraId="10F4A25D" w14:textId="77777777" w:rsidR="00700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40593F8" w14:textId="77777777" w:rsidR="00700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50A3DD4" w14:textId="77777777" w:rsidR="00700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4F2B259" w14:textId="77777777" w:rsidR="00700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DB0F359" w14:textId="77777777" w:rsidR="00700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8747035" w14:textId="77777777" w:rsidR="00700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00BEC" w14:paraId="0ACC3CD2" w14:textId="77777777">
        <w:tc>
          <w:tcPr>
            <w:tcW w:w="1215" w:type="dxa"/>
          </w:tcPr>
          <w:p w14:paraId="3B812297" w14:textId="77777777" w:rsidR="00700BE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418CC9A" w14:textId="77777777" w:rsidR="00700BE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66E104E" w14:textId="77777777" w:rsidR="00700BEC" w:rsidRDefault="00000000">
            <w:pPr>
              <w:spacing w:after="160" w:line="259" w:lineRule="auto"/>
            </w:pPr>
            <w:r>
              <w:t>1. Open the application</w:t>
            </w:r>
          </w:p>
          <w:p w14:paraId="67744A70" w14:textId="77777777" w:rsidR="00700BEC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3589D2D" w14:textId="77777777" w:rsidR="00700BEC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992B62B" w14:textId="77777777" w:rsidR="00700B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635BF8" w14:textId="77777777" w:rsidR="00700B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00BEC" w14:paraId="3772374F" w14:textId="77777777">
        <w:tc>
          <w:tcPr>
            <w:tcW w:w="1215" w:type="dxa"/>
          </w:tcPr>
          <w:p w14:paraId="5846045A" w14:textId="77777777" w:rsidR="00700BE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121D627" w14:textId="77777777" w:rsidR="00700BEC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A214765" w14:textId="77777777" w:rsidR="00700BEC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49BCD47E" w14:textId="77777777" w:rsidR="00700BEC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6C30C7B4" w14:textId="77777777" w:rsidR="00700BEC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266A2DBE" w14:textId="77777777" w:rsidR="00700B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69947C" w14:textId="77777777" w:rsidR="00700B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00BEC" w14:paraId="2EB4DB88" w14:textId="77777777">
        <w:tc>
          <w:tcPr>
            <w:tcW w:w="1215" w:type="dxa"/>
          </w:tcPr>
          <w:p w14:paraId="33C09882" w14:textId="77777777" w:rsidR="00700BE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EA77FA6" w14:textId="77777777" w:rsidR="00700BEC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AD90DFE" w14:textId="77777777" w:rsidR="00700BEC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3FAD1DD" w14:textId="77777777" w:rsidR="00700BEC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8521094" w14:textId="77777777" w:rsidR="00700B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53035C" w14:textId="77777777" w:rsidR="00700B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00BEC" w14:paraId="0B90CADC" w14:textId="77777777">
        <w:tc>
          <w:tcPr>
            <w:tcW w:w="1215" w:type="dxa"/>
          </w:tcPr>
          <w:p w14:paraId="6B56B4AA" w14:textId="77777777" w:rsidR="00700BE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85DC9CD" w14:textId="77777777" w:rsidR="00700BEC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4113BAFA" w14:textId="77777777" w:rsidR="00700BEC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2CF8EC40" w14:textId="77777777" w:rsidR="00700BEC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648C2E83" w14:textId="77777777" w:rsidR="00700B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E13A91" w14:textId="77777777" w:rsidR="00700B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00BEC" w14:paraId="0E2F7E25" w14:textId="77777777">
        <w:tc>
          <w:tcPr>
            <w:tcW w:w="1215" w:type="dxa"/>
          </w:tcPr>
          <w:p w14:paraId="4CC308E7" w14:textId="77777777" w:rsidR="00700BEC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1395B7C" w14:textId="77777777" w:rsidR="00700BEC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0778E85" w14:textId="77777777" w:rsidR="00700BEC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45A36280" w14:textId="77777777" w:rsidR="00700BEC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806AEB4" w14:textId="77777777" w:rsidR="00700B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68FFF1" w14:textId="77777777" w:rsidR="00700B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00BEC" w14:paraId="6069EB78" w14:textId="77777777">
        <w:tc>
          <w:tcPr>
            <w:tcW w:w="1215" w:type="dxa"/>
          </w:tcPr>
          <w:p w14:paraId="4F0710C1" w14:textId="77777777" w:rsidR="00700BEC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D1AA89C" w14:textId="77777777" w:rsidR="00700BE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2C3431C" w14:textId="77777777" w:rsidR="00700BE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7F26C39" w14:textId="77777777" w:rsidR="00700BE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A2ECBDB" w14:textId="77777777" w:rsidR="00700B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4F61DB" w14:textId="77777777" w:rsidR="00700BE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A7B3D6C" w14:textId="77777777" w:rsidR="00700BEC" w:rsidRDefault="00700BEC">
      <w:pPr>
        <w:spacing w:after="160" w:line="259" w:lineRule="auto"/>
        <w:rPr>
          <w:rFonts w:ascii="Calibri" w:eastAsia="Calibri" w:hAnsi="Calibri" w:cs="Calibri"/>
        </w:rPr>
      </w:pPr>
    </w:p>
    <w:p w14:paraId="44F0487A" w14:textId="77777777" w:rsidR="00700B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3AEC47">
          <v:rect id="_x0000_i1027" style="width:0;height:1.5pt" o:hralign="center" o:hrstd="t" o:hr="t" fillcolor="#a0a0a0" stroked="f"/>
        </w:pict>
      </w:r>
    </w:p>
    <w:p w14:paraId="51194DE8" w14:textId="77777777" w:rsidR="00700BEC" w:rsidRDefault="00700BEC">
      <w:pPr>
        <w:spacing w:after="160" w:line="259" w:lineRule="auto"/>
        <w:rPr>
          <w:rFonts w:ascii="Calibri" w:eastAsia="Calibri" w:hAnsi="Calibri" w:cs="Calibri"/>
          <w:b/>
        </w:rPr>
      </w:pPr>
    </w:p>
    <w:p w14:paraId="52CE9219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00BEC" w14:paraId="46EDC1F9" w14:textId="77777777">
        <w:tc>
          <w:tcPr>
            <w:tcW w:w="690" w:type="dxa"/>
          </w:tcPr>
          <w:p w14:paraId="59C7BA99" w14:textId="77777777" w:rsidR="00700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E4E608A" w14:textId="77777777" w:rsidR="00700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FDA699E" w14:textId="77777777" w:rsidR="00700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912CA48" w14:textId="77777777" w:rsidR="00700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0E71DF8" w14:textId="77777777" w:rsidR="00700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D75B000" w14:textId="77777777" w:rsidR="00700B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00BEC" w14:paraId="6288DBDE" w14:textId="77777777">
        <w:tc>
          <w:tcPr>
            <w:tcW w:w="690" w:type="dxa"/>
          </w:tcPr>
          <w:p w14:paraId="2A373C5C" w14:textId="77777777" w:rsidR="00700BE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413532A" w14:textId="77777777" w:rsidR="00700BE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46A3F83" w14:textId="77777777" w:rsidR="00700BEC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4B13427B" w14:textId="77777777" w:rsidR="00700BEC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3CEA43DF" w14:textId="77777777" w:rsidR="00700BE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23A9E07" w14:textId="77777777" w:rsidR="00700BE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DCD281E" w14:textId="77777777" w:rsidR="00700BE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700BEC" w14:paraId="5AEC7753" w14:textId="77777777">
        <w:tc>
          <w:tcPr>
            <w:tcW w:w="690" w:type="dxa"/>
          </w:tcPr>
          <w:p w14:paraId="3767C3BE" w14:textId="77777777" w:rsidR="00700BE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2CD1FAD" w14:textId="77777777" w:rsidR="00700BE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244E68C" w14:textId="77777777" w:rsidR="00700BEC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184D5344" w14:textId="77777777" w:rsidR="00700BE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9801957" w14:textId="77777777" w:rsidR="00700BE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258FCF0" w14:textId="77777777" w:rsidR="00700BE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00BEC" w14:paraId="467CE093" w14:textId="77777777">
        <w:tc>
          <w:tcPr>
            <w:tcW w:w="690" w:type="dxa"/>
          </w:tcPr>
          <w:p w14:paraId="3CAA99F9" w14:textId="77777777" w:rsidR="00700BE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7E1B1BB" w14:textId="77777777" w:rsidR="00700BE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86C4FB1" w14:textId="77777777" w:rsidR="00700BE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E39FD69" w14:textId="77777777" w:rsidR="00700BE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1BB8340" w14:textId="77777777" w:rsidR="00700BE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1A733D9" w14:textId="77777777" w:rsidR="00700BE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FC051F3" w14:textId="77777777" w:rsidR="00700B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0873523">
          <v:rect id="_x0000_i1028" style="width:0;height:1.5pt" o:hralign="center" o:hrstd="t" o:hr="t" fillcolor="#a0a0a0" stroked="f"/>
        </w:pict>
      </w:r>
    </w:p>
    <w:p w14:paraId="5014BC5B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68ACA2C" w14:textId="77777777" w:rsidR="00700BE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57ACF07" w14:textId="77777777" w:rsidR="00700B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E0E5548">
          <v:rect id="_x0000_i1029" style="width:0;height:1.5pt" o:hralign="center" o:hrstd="t" o:hr="t" fillcolor="#a0a0a0" stroked="f"/>
        </w:pict>
      </w:r>
    </w:p>
    <w:p w14:paraId="63651F99" w14:textId="77777777" w:rsidR="00700B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97A2B8A" w14:textId="77777777" w:rsidR="00700BE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EE529BF" w14:textId="77777777" w:rsidR="00700BE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587F4B58" w14:textId="77777777" w:rsidR="00700BE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267A4956" w14:textId="77777777" w:rsidR="00700BEC" w:rsidRDefault="00700BEC">
      <w:pPr>
        <w:spacing w:after="160" w:line="259" w:lineRule="auto"/>
        <w:rPr>
          <w:rFonts w:ascii="Calibri" w:eastAsia="Calibri" w:hAnsi="Calibri" w:cs="Calibri"/>
        </w:rPr>
      </w:pPr>
    </w:p>
    <w:p w14:paraId="3C5C1DF7" w14:textId="77777777" w:rsidR="00700BEC" w:rsidRDefault="00700BEC"/>
    <w:sectPr w:rsidR="00700BE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6274AA6-021F-4B38-942D-5D28867A09C8}"/>
    <w:embedBold r:id="rId2" w:fontKey="{81A09629-4BB8-438D-BD04-BAB8D23AB17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9628D5A-9E8E-4330-BC1F-DE24729E2DA0}"/>
  </w:font>
  <w:font w:name="Noto Sans Symbols">
    <w:charset w:val="00"/>
    <w:family w:val="auto"/>
    <w:pitch w:val="default"/>
    <w:embedRegular r:id="rId4" w:fontKey="{1DE33878-3B3B-4442-A6F8-BD450A50EA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4BE384F-4EDE-41CA-9F08-2EA3EB5CE3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E260E1"/>
    <w:multiLevelType w:val="multilevel"/>
    <w:tmpl w:val="D180C1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55258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BEC"/>
    <w:rsid w:val="00207309"/>
    <w:rsid w:val="00517D38"/>
    <w:rsid w:val="005E1CF5"/>
    <w:rsid w:val="00700BEC"/>
    <w:rsid w:val="00C6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7AEFAF"/>
  <w15:docId w15:val="{BD31BDD7-7061-4F51-AA18-B79999B9E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452</Words>
  <Characters>2571</Characters>
  <Application>Microsoft Office Word</Application>
  <DocSecurity>0</DocSecurity>
  <Lines>214</Lines>
  <Paragraphs>120</Paragraphs>
  <ScaleCrop>false</ScaleCrop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pasu pathi</cp:lastModifiedBy>
  <cp:revision>3</cp:revision>
  <dcterms:created xsi:type="dcterms:W3CDTF">2025-03-08T06:27:00Z</dcterms:created>
  <dcterms:modified xsi:type="dcterms:W3CDTF">2025-03-08T06:33:00Z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95bf73a200283f7a258e6dbe5bbebc18a53e6e7dee24fe531687f7a1559ceae6</vt:lpwstr>
  </property>
</Properties>
</file>