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27467" w14:textId="77777777" w:rsidR="00D0601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CE87221" w14:textId="77777777" w:rsidR="00D0601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C6F263E" w14:textId="77777777" w:rsidR="00D06015" w:rsidRDefault="00D060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6015" w14:paraId="0621BE92" w14:textId="77777777">
        <w:tc>
          <w:tcPr>
            <w:tcW w:w="4508" w:type="dxa"/>
          </w:tcPr>
          <w:p w14:paraId="0F1AF297" w14:textId="77777777" w:rsidR="00D060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D94B12" w14:textId="77777777" w:rsidR="00D060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06015" w14:paraId="54B369D2" w14:textId="77777777">
        <w:tc>
          <w:tcPr>
            <w:tcW w:w="4508" w:type="dxa"/>
          </w:tcPr>
          <w:p w14:paraId="57989006" w14:textId="77777777" w:rsidR="00D060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DA1DBC" w14:textId="27D60322" w:rsidR="00D06015" w:rsidRDefault="00395EF3">
            <w:pPr>
              <w:rPr>
                <w:rFonts w:ascii="Calibri" w:eastAsia="Calibri" w:hAnsi="Calibri" w:cs="Calibri"/>
              </w:rPr>
            </w:pPr>
            <w:r>
              <w:t>SWTID1741320942147437</w:t>
            </w:r>
          </w:p>
        </w:tc>
      </w:tr>
      <w:tr w:rsidR="00D06015" w14:paraId="78E75A4E" w14:textId="77777777">
        <w:tc>
          <w:tcPr>
            <w:tcW w:w="4508" w:type="dxa"/>
          </w:tcPr>
          <w:p w14:paraId="01EF83CC" w14:textId="77777777" w:rsidR="00D060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9FC8CD" w14:textId="77777777" w:rsidR="00D060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06015" w14:paraId="66EAA22D" w14:textId="77777777">
        <w:tc>
          <w:tcPr>
            <w:tcW w:w="4508" w:type="dxa"/>
          </w:tcPr>
          <w:p w14:paraId="5E806083" w14:textId="77777777" w:rsidR="00D060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037D4B" w14:textId="77777777" w:rsidR="00D060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7DFD39" w14:textId="77777777" w:rsidR="00395EF3" w:rsidRPr="00985194" w:rsidRDefault="00395EF3" w:rsidP="00395EF3">
      <w:pPr>
        <w:rPr>
          <w:bCs/>
          <w:sz w:val="24"/>
          <w:szCs w:val="24"/>
        </w:rPr>
      </w:pPr>
      <w:r>
        <w:rPr>
          <w:b/>
          <w:sz w:val="24"/>
          <w:szCs w:val="24"/>
        </w:rPr>
        <w:t>Team Leader:</w:t>
      </w:r>
      <w:r w:rsidRPr="00985194">
        <w:rPr>
          <w:bCs/>
          <w:sz w:val="24"/>
          <w:szCs w:val="24"/>
        </w:rPr>
        <w:t>Ganapathi S</w:t>
      </w:r>
    </w:p>
    <w:p w14:paraId="7C6835DE" w14:textId="77777777" w:rsidR="00395EF3" w:rsidRDefault="00395EF3" w:rsidP="00395E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Manoj G</w:t>
      </w:r>
    </w:p>
    <w:p w14:paraId="44E76E66" w14:textId="77777777" w:rsidR="00395EF3" w:rsidRDefault="00395EF3" w:rsidP="00395E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Santhosh R</w:t>
      </w:r>
    </w:p>
    <w:p w14:paraId="7D8321E2" w14:textId="77777777" w:rsidR="00395EF3" w:rsidRDefault="00395EF3" w:rsidP="00395EF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Dixon A</w:t>
      </w:r>
    </w:p>
    <w:p w14:paraId="525C82F8" w14:textId="77777777" w:rsidR="00D06015" w:rsidRDefault="00D06015">
      <w:pPr>
        <w:spacing w:after="160" w:line="259" w:lineRule="auto"/>
        <w:rPr>
          <w:rFonts w:ascii="Calibri" w:eastAsia="Calibri" w:hAnsi="Calibri" w:cs="Calibri"/>
          <w:b/>
        </w:rPr>
      </w:pPr>
    </w:p>
    <w:p w14:paraId="42195024" w14:textId="77777777" w:rsidR="00D0601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0244C11" w14:textId="77777777" w:rsidR="00D0601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B8723F4" w14:textId="77777777" w:rsidR="00D0601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A7B4A8B" w14:textId="77777777" w:rsidR="00D0601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6E77690" w14:textId="77777777" w:rsidR="00D0601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8BC3168" w14:textId="77777777" w:rsidR="00D0601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6C01403" w14:textId="77777777" w:rsidR="00D0601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1CC7788" w14:textId="77777777" w:rsidR="00D0601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C1257F9" w14:textId="77777777" w:rsidR="00D0601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6C5D4CF" w14:textId="77777777" w:rsidR="00D0601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E81CBA9" w14:textId="77777777" w:rsidR="00D0601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146EF0A8" w14:textId="77777777" w:rsidR="00D0601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F1323D6" w14:textId="77777777" w:rsidR="00D0601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C52BB89" w14:textId="77777777" w:rsidR="00D0601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2CF134BD" w14:textId="77777777" w:rsidR="00D0601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C80F274" w14:textId="77777777" w:rsidR="00D06015" w:rsidRDefault="00D06015">
      <w:pPr>
        <w:spacing w:before="240" w:after="240" w:line="240" w:lineRule="auto"/>
        <w:rPr>
          <w:rFonts w:ascii="Calibri" w:eastAsia="Calibri" w:hAnsi="Calibri" w:cs="Calibri"/>
        </w:rPr>
      </w:pPr>
    </w:p>
    <w:p w14:paraId="39E22408" w14:textId="77777777" w:rsidR="00D06015" w:rsidRDefault="00D06015">
      <w:pPr>
        <w:spacing w:line="240" w:lineRule="auto"/>
        <w:rPr>
          <w:rFonts w:ascii="Calibri" w:eastAsia="Calibri" w:hAnsi="Calibri" w:cs="Calibri"/>
        </w:rPr>
      </w:pPr>
    </w:p>
    <w:sectPr w:rsidR="00D060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96F1F"/>
    <w:multiLevelType w:val="multilevel"/>
    <w:tmpl w:val="80441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415670"/>
    <w:multiLevelType w:val="multilevel"/>
    <w:tmpl w:val="8DDCC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5811798">
    <w:abstractNumId w:val="1"/>
  </w:num>
  <w:num w:numId="2" w16cid:durableId="151363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15"/>
    <w:rsid w:val="00395EF3"/>
    <w:rsid w:val="00517D38"/>
    <w:rsid w:val="00D0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4EC3B"/>
  <w15:docId w15:val="{BD31BDD7-7061-4F51-AA18-B79999B9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1665</Characters>
  <Application>Microsoft Office Word</Application>
  <DocSecurity>0</DocSecurity>
  <Lines>42</Lines>
  <Paragraphs>30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pasu pathi</cp:lastModifiedBy>
  <cp:revision>2</cp:revision>
  <dcterms:created xsi:type="dcterms:W3CDTF">2025-03-08T06:22:00Z</dcterms:created>
  <dcterms:modified xsi:type="dcterms:W3CDTF">2025-03-08T06:22:00Z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3596f08fc2b02f3a231390339d843cd6546df78ed71ef54e5728f3873d41d29c</vt:lpwstr>
  </property>
</Properties>
</file>