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2C" w:rsidRDefault="00646A7D" w:rsidP="00911F7E">
      <w:pPr>
        <w:jc w:val="center"/>
      </w:pPr>
      <w:r>
        <w:t>Сарын хийсэн ажлын тайлан</w:t>
      </w:r>
    </w:p>
    <w:p w:rsidR="00646A7D" w:rsidRDefault="00646A7D" w:rsidP="00911F7E">
      <w:pPr>
        <w:jc w:val="center"/>
      </w:pPr>
      <w:r>
        <w:t>Технологич инженер Д.Гандаваа</w:t>
      </w:r>
      <w:bookmarkStart w:id="0" w:name="_GoBack"/>
      <w:bookmarkEnd w:id="0"/>
    </w:p>
    <w:sectPr w:rsidR="0064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7D"/>
    <w:rsid w:val="00646A7D"/>
    <w:rsid w:val="00911F7E"/>
    <w:rsid w:val="00C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C39BDD-3ED6-4677-9F64-3A231FB4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2016-04-18T01:27:00Z</dcterms:created>
  <dcterms:modified xsi:type="dcterms:W3CDTF">2016-04-18T01:31:00Z</dcterms:modified>
</cp:coreProperties>
</file>