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236"/>
        <w:gridCol w:w="5745"/>
        <w:gridCol w:w="3369"/>
      </w:tblGrid>
      <w:tr w:rsidR="00E62818" w:rsidRPr="00E62818" w14:paraId="6153F8E3"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A1611" w14:textId="77777777" w:rsidR="00E62818" w:rsidRPr="00E62818" w:rsidRDefault="00E62818" w:rsidP="00E62818">
            <w:pPr>
              <w:numPr>
                <w:ilvl w:val="0"/>
                <w:numId w:val="1"/>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D7001" w14:textId="77777777" w:rsidR="00E62818" w:rsidRPr="00E62818" w:rsidRDefault="00E62818" w:rsidP="00E62818">
            <w:r w:rsidRPr="00E62818">
              <w:t>The include() method of RequestDispatcher</w:t>
            </w:r>
          </w:p>
          <w:p w14:paraId="7DDEAA81" w14:textId="77777777" w:rsidR="00E62818" w:rsidRPr="00E62818" w:rsidRDefault="00E62818" w:rsidP="00E62818">
            <w:pPr>
              <w:numPr>
                <w:ilvl w:val="0"/>
                <w:numId w:val="2"/>
              </w:numPr>
            </w:pPr>
            <w:r w:rsidRPr="00E62818">
              <w:rPr>
                <w:highlight w:val="yellow"/>
              </w:rPr>
              <w:t>Sends a request to another resource like servlet, jsp or html</w:t>
            </w:r>
            <w:r w:rsidRPr="00E62818">
              <w:tab/>
            </w:r>
          </w:p>
          <w:p w14:paraId="62401664" w14:textId="77777777" w:rsidR="00E62818" w:rsidRPr="00E62818" w:rsidRDefault="00E62818" w:rsidP="00E62818">
            <w:pPr>
              <w:numPr>
                <w:ilvl w:val="0"/>
                <w:numId w:val="3"/>
              </w:numPr>
            </w:pPr>
            <w:r w:rsidRPr="00E62818">
              <w:t>Includes resource of file like servlet, jsp or html</w:t>
            </w:r>
            <w:r w:rsidRPr="00E62818">
              <w:tab/>
            </w:r>
          </w:p>
          <w:p w14:paraId="4FA7DA29" w14:textId="77777777" w:rsidR="00E62818" w:rsidRPr="00E62818" w:rsidRDefault="00E62818" w:rsidP="00E62818">
            <w:pPr>
              <w:numPr>
                <w:ilvl w:val="0"/>
                <w:numId w:val="4"/>
              </w:numPr>
            </w:pPr>
            <w:r w:rsidRPr="00E62818">
              <w:t>Appends the request and response objects to the current servlet</w:t>
            </w:r>
          </w:p>
          <w:p w14:paraId="75693CF2" w14:textId="77777777" w:rsidR="00E62818" w:rsidRPr="00E62818" w:rsidRDefault="00E62818" w:rsidP="00E62818"/>
        </w:tc>
      </w:tr>
      <w:tr w:rsidR="00E62818" w:rsidRPr="00E62818" w14:paraId="18819EF7"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008BC" w14:textId="77777777" w:rsidR="00E62818" w:rsidRPr="00E62818" w:rsidRDefault="00E62818" w:rsidP="00E62818">
            <w:pPr>
              <w:numPr>
                <w:ilvl w:val="0"/>
                <w:numId w:val="5"/>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C0031" w14:textId="77777777" w:rsidR="00E62818" w:rsidRPr="00E62818" w:rsidRDefault="00E62818" w:rsidP="00E62818">
            <w:r w:rsidRPr="00E62818">
              <w:t>All servlets must implement the Servlet interface of package:</w:t>
            </w:r>
            <w:r w:rsidRPr="00E62818">
              <w:tab/>
            </w:r>
          </w:p>
          <w:p w14:paraId="0A004739" w14:textId="77777777" w:rsidR="00E62818" w:rsidRPr="00E62818" w:rsidRDefault="00E62818" w:rsidP="00E62818">
            <w:pPr>
              <w:numPr>
                <w:ilvl w:val="0"/>
                <w:numId w:val="6"/>
              </w:numPr>
            </w:pPr>
            <w:r w:rsidRPr="00E62818">
              <w:t>java.servlet</w:t>
            </w:r>
            <w:r w:rsidRPr="00E62818">
              <w:tab/>
            </w:r>
          </w:p>
          <w:p w14:paraId="47B90D01" w14:textId="77777777" w:rsidR="00E62818" w:rsidRPr="00E62818" w:rsidRDefault="00E62818" w:rsidP="00E62818">
            <w:pPr>
              <w:numPr>
                <w:ilvl w:val="0"/>
                <w:numId w:val="7"/>
              </w:numPr>
            </w:pPr>
            <w:r w:rsidRPr="00E62818">
              <w:rPr>
                <w:highlight w:val="yellow"/>
              </w:rPr>
              <w:t>javax.servlet</w:t>
            </w:r>
            <w:r w:rsidRPr="00E62818">
              <w:tab/>
            </w:r>
          </w:p>
          <w:p w14:paraId="2134BB27" w14:textId="77777777" w:rsidR="00E62818" w:rsidRPr="00E62818" w:rsidRDefault="00E62818" w:rsidP="00E62818">
            <w:pPr>
              <w:numPr>
                <w:ilvl w:val="0"/>
                <w:numId w:val="8"/>
              </w:numPr>
            </w:pPr>
            <w:r w:rsidRPr="00E62818">
              <w:t>java.http.servlet</w:t>
            </w:r>
          </w:p>
          <w:p w14:paraId="7EFC8E32" w14:textId="77777777" w:rsidR="00E62818" w:rsidRPr="00E62818" w:rsidRDefault="00E62818" w:rsidP="00E62818">
            <w:pPr>
              <w:numPr>
                <w:ilvl w:val="0"/>
                <w:numId w:val="9"/>
              </w:numPr>
            </w:pPr>
            <w:r w:rsidRPr="00E62818">
              <w:t>java.io</w:t>
            </w:r>
          </w:p>
          <w:p w14:paraId="39E81BDC" w14:textId="77777777" w:rsidR="00E62818" w:rsidRPr="00E62818" w:rsidRDefault="00E62818" w:rsidP="00E62818"/>
        </w:tc>
      </w:tr>
      <w:tr w:rsidR="00E62818" w:rsidRPr="00E62818" w14:paraId="60DD9601"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C2D9E" w14:textId="77777777" w:rsidR="00E62818" w:rsidRPr="00E62818" w:rsidRDefault="00E62818" w:rsidP="00E62818">
            <w:pPr>
              <w:numPr>
                <w:ilvl w:val="0"/>
                <w:numId w:val="10"/>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ECF9B" w14:textId="77777777" w:rsidR="00E62818" w:rsidRPr="00E62818" w:rsidRDefault="00E62818" w:rsidP="00E62818">
            <w:r w:rsidRPr="00E62818">
              <w:t>Which of the following code can be used to redirect user to different url?</w:t>
            </w:r>
          </w:p>
          <w:p w14:paraId="6BDF328A" w14:textId="77777777" w:rsidR="00E62818" w:rsidRPr="00E62818" w:rsidRDefault="00E62818" w:rsidP="00E62818">
            <w:pPr>
              <w:numPr>
                <w:ilvl w:val="0"/>
                <w:numId w:val="11"/>
              </w:numPr>
            </w:pPr>
            <w:r w:rsidRPr="00E62818">
              <w:t>request.sendRedirect(location)</w:t>
            </w:r>
            <w:r w:rsidRPr="00E62818">
              <w:tab/>
            </w:r>
          </w:p>
          <w:p w14:paraId="6CA2D20A" w14:textId="77777777" w:rsidR="00E62818" w:rsidRPr="00E62818" w:rsidRDefault="00E62818" w:rsidP="00E62818">
            <w:pPr>
              <w:numPr>
                <w:ilvl w:val="0"/>
                <w:numId w:val="12"/>
              </w:numPr>
            </w:pPr>
            <w:r w:rsidRPr="00E62818">
              <w:rPr>
                <w:highlight w:val="yellow"/>
              </w:rPr>
              <w:t>response.sendRedirect(location)</w:t>
            </w:r>
            <w:r w:rsidRPr="00E62818">
              <w:tab/>
            </w:r>
          </w:p>
          <w:p w14:paraId="3D60B7DA" w14:textId="77777777" w:rsidR="00E62818" w:rsidRPr="00E62818" w:rsidRDefault="00E62818" w:rsidP="00E62818">
            <w:pPr>
              <w:numPr>
                <w:ilvl w:val="0"/>
                <w:numId w:val="13"/>
              </w:numPr>
            </w:pPr>
            <w:r w:rsidRPr="00E62818">
              <w:t>header.sendRedirect(location)</w:t>
            </w:r>
            <w:r w:rsidRPr="00E62818">
              <w:tab/>
            </w:r>
          </w:p>
          <w:p w14:paraId="427A0787" w14:textId="77777777" w:rsidR="00E62818" w:rsidRPr="00E62818" w:rsidRDefault="00E62818" w:rsidP="00E62818">
            <w:pPr>
              <w:numPr>
                <w:ilvl w:val="0"/>
                <w:numId w:val="14"/>
              </w:numPr>
            </w:pPr>
            <w:r w:rsidRPr="00E62818">
              <w:t>session.sendRedirect(location)</w:t>
            </w:r>
          </w:p>
          <w:p w14:paraId="5E7F9E02" w14:textId="77777777" w:rsidR="00E62818" w:rsidRPr="00E62818" w:rsidRDefault="00E62818" w:rsidP="00E62818"/>
        </w:tc>
      </w:tr>
      <w:tr w:rsidR="00E62818" w:rsidRPr="00E62818" w14:paraId="405E4CE1"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D0980E" w14:textId="77777777" w:rsidR="00E62818" w:rsidRPr="00E62818" w:rsidRDefault="00E62818" w:rsidP="00E62818">
            <w:pPr>
              <w:numPr>
                <w:ilvl w:val="0"/>
                <w:numId w:val="15"/>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6615F1" w14:textId="77777777" w:rsidR="00E62818" w:rsidRPr="00E62818" w:rsidRDefault="00E62818" w:rsidP="00E62818">
            <w:r w:rsidRPr="00E62818">
              <w:t>What is the difference between doing an include or a forward with a RequestDispatcher?</w:t>
            </w:r>
            <w:r w:rsidRPr="00E62818">
              <w:tab/>
            </w:r>
          </w:p>
          <w:p w14:paraId="1764BBFC" w14:textId="77777777" w:rsidR="00E62818" w:rsidRPr="00E62818" w:rsidRDefault="00E62818" w:rsidP="00E62818">
            <w:pPr>
              <w:numPr>
                <w:ilvl w:val="0"/>
                <w:numId w:val="16"/>
              </w:numPr>
            </w:pPr>
            <w:r w:rsidRPr="00E62818">
              <w:t>The two methods provide the same functionality, but with different levels of persistence</w:t>
            </w:r>
            <w:r w:rsidRPr="00E62818">
              <w:tab/>
            </w:r>
          </w:p>
          <w:p w14:paraId="0E8C68B9" w14:textId="77777777" w:rsidR="00E62818" w:rsidRPr="00E62818" w:rsidRDefault="00E62818" w:rsidP="00E62818">
            <w:pPr>
              <w:numPr>
                <w:ilvl w:val="0"/>
                <w:numId w:val="17"/>
              </w:numPr>
            </w:pPr>
            <w:r w:rsidRPr="00E62818">
              <w:t>The forward method is deprecated as of JSP 1.1 and the include method should be used in order to substitute portions of a dynamic display at runtime</w:t>
            </w:r>
            <w:r w:rsidRPr="00E62818">
              <w:tab/>
            </w:r>
          </w:p>
          <w:p w14:paraId="3B9A4132" w14:textId="77777777" w:rsidR="00E62818" w:rsidRPr="00E62818" w:rsidRDefault="00E62818" w:rsidP="00E62818">
            <w:pPr>
              <w:numPr>
                <w:ilvl w:val="0"/>
                <w:numId w:val="18"/>
              </w:numPr>
            </w:pPr>
            <w:r w:rsidRPr="00E62818">
              <w:t>The include method transfers control to a dynamic resource, while the forward method allows for dynamic substitution of another JPS pages output, returning control to the calling resource</w:t>
            </w:r>
            <w:r w:rsidRPr="00E62818">
              <w:tab/>
            </w:r>
          </w:p>
          <w:p w14:paraId="27C3F9A7" w14:textId="77777777" w:rsidR="00E62818" w:rsidRPr="00E62818" w:rsidRDefault="00E62818" w:rsidP="00E62818">
            <w:pPr>
              <w:numPr>
                <w:ilvl w:val="0"/>
                <w:numId w:val="19"/>
              </w:numPr>
              <w:rPr>
                <w:highlight w:val="yellow"/>
              </w:rPr>
            </w:pPr>
            <w:r w:rsidRPr="00E62818">
              <w:rPr>
                <w:highlight w:val="yellow"/>
              </w:rPr>
              <w:t>The forward method transfers control to the designated resource, while the include method invokes the designated resource, substitutes its output dynamically in the display, and returns control to the calling page</w:t>
            </w:r>
          </w:p>
          <w:p w14:paraId="244D3105" w14:textId="77777777" w:rsidR="00E62818" w:rsidRPr="00E62818" w:rsidRDefault="00E62818" w:rsidP="00E62818"/>
        </w:tc>
      </w:tr>
      <w:tr w:rsidR="00E62818" w:rsidRPr="00E62818" w14:paraId="24008C9C"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83930" w14:textId="77777777" w:rsidR="00E62818" w:rsidRPr="00E62818" w:rsidRDefault="00E62818" w:rsidP="00E62818">
            <w:pPr>
              <w:numPr>
                <w:ilvl w:val="0"/>
                <w:numId w:val="20"/>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76E464" w14:textId="77777777" w:rsidR="00E62818" w:rsidRPr="00E62818" w:rsidRDefault="00E62818" w:rsidP="00E62818">
            <w:r w:rsidRPr="00E62818">
              <w:t>Which of the following is true about request scope?</w:t>
            </w:r>
            <w:r w:rsidRPr="00E62818">
              <w:tab/>
            </w:r>
          </w:p>
          <w:p w14:paraId="6624B734" w14:textId="77777777" w:rsidR="00E62818" w:rsidRPr="00E62818" w:rsidRDefault="00E62818" w:rsidP="00E62818">
            <w:pPr>
              <w:numPr>
                <w:ilvl w:val="0"/>
                <w:numId w:val="21"/>
              </w:numPr>
            </w:pPr>
            <w:r w:rsidRPr="00E62818">
              <w:t>Object created with request scope are accessible only from the page in which they are created.</w:t>
            </w:r>
            <w:r w:rsidRPr="00E62818">
              <w:tab/>
            </w:r>
          </w:p>
          <w:p w14:paraId="29952ECB" w14:textId="77777777" w:rsidR="00E62818" w:rsidRPr="00E62818" w:rsidRDefault="00E62818" w:rsidP="00E62818">
            <w:pPr>
              <w:numPr>
                <w:ilvl w:val="0"/>
                <w:numId w:val="22"/>
              </w:numPr>
            </w:pPr>
            <w:r w:rsidRPr="00E62818">
              <w:t>Object created with request scope are accessible only from the page in which they are created.</w:t>
            </w:r>
            <w:r w:rsidRPr="00E62818">
              <w:tab/>
            </w:r>
          </w:p>
          <w:p w14:paraId="5B30E09C" w14:textId="77777777" w:rsidR="00E62818" w:rsidRPr="00E62818" w:rsidRDefault="00E62818" w:rsidP="00E62818">
            <w:pPr>
              <w:numPr>
                <w:ilvl w:val="0"/>
                <w:numId w:val="23"/>
              </w:numPr>
              <w:rPr>
                <w:highlight w:val="yellow"/>
              </w:rPr>
            </w:pPr>
            <w:r w:rsidRPr="00E62818">
              <w:rPr>
                <w:highlight w:val="yellow"/>
              </w:rPr>
              <w:lastRenderedPageBreak/>
              <w:t>Object created with request scope are accessible only from the pages which are processing the same request.</w:t>
            </w:r>
            <w:r w:rsidRPr="00E62818">
              <w:rPr>
                <w:highlight w:val="yellow"/>
              </w:rPr>
              <w:tab/>
            </w:r>
          </w:p>
          <w:p w14:paraId="7D25A9B8" w14:textId="77777777" w:rsidR="00E62818" w:rsidRPr="00E62818" w:rsidRDefault="00E62818" w:rsidP="00E62818">
            <w:pPr>
              <w:numPr>
                <w:ilvl w:val="0"/>
                <w:numId w:val="24"/>
              </w:numPr>
            </w:pPr>
            <w:r w:rsidRPr="00E62818">
              <w:t>Object created with request scope are accessible only from the pages which reside in same application.</w:t>
            </w:r>
          </w:p>
          <w:p w14:paraId="28ECEB03" w14:textId="77777777" w:rsidR="00E62818" w:rsidRPr="00E62818" w:rsidRDefault="00E62818" w:rsidP="00E62818"/>
        </w:tc>
      </w:tr>
      <w:tr w:rsidR="00E62818" w:rsidRPr="00E62818" w14:paraId="00D82C5B"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1F1131" w14:textId="77777777" w:rsidR="00E62818" w:rsidRPr="00E62818" w:rsidRDefault="00E62818" w:rsidP="00E62818">
            <w:pPr>
              <w:numPr>
                <w:ilvl w:val="0"/>
                <w:numId w:val="25"/>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35A71" w14:textId="77777777" w:rsidR="00E62818" w:rsidRPr="00E62818" w:rsidRDefault="00E62818" w:rsidP="00E62818">
            <w:r w:rsidRPr="00E62818">
              <w:t>What is the purpose of session management?</w:t>
            </w:r>
            <w:r w:rsidRPr="00E62818">
              <w:tab/>
            </w:r>
          </w:p>
          <w:p w14:paraId="0B11927F" w14:textId="77777777" w:rsidR="00E62818" w:rsidRPr="00E62818" w:rsidRDefault="00E62818" w:rsidP="00E62818">
            <w:pPr>
              <w:numPr>
                <w:ilvl w:val="0"/>
                <w:numId w:val="26"/>
              </w:numPr>
            </w:pPr>
            <w:r w:rsidRPr="00E62818">
              <w:t>To manage the user's login and logout activities</w:t>
            </w:r>
            <w:r w:rsidRPr="00E62818">
              <w:tab/>
            </w:r>
          </w:p>
          <w:p w14:paraId="3C2DC5EA" w14:textId="77777777" w:rsidR="00E62818" w:rsidRPr="00E62818" w:rsidRDefault="00E62818" w:rsidP="00E62818">
            <w:pPr>
              <w:numPr>
                <w:ilvl w:val="0"/>
                <w:numId w:val="27"/>
              </w:numPr>
            </w:pPr>
            <w:r w:rsidRPr="00E62818">
              <w:t>To store information on the client-side between HTTP requests</w:t>
            </w:r>
            <w:r w:rsidRPr="00E62818">
              <w:tab/>
            </w:r>
          </w:p>
          <w:p w14:paraId="430E6931" w14:textId="77777777" w:rsidR="00E62818" w:rsidRPr="00E62818" w:rsidRDefault="00E62818" w:rsidP="00E62818">
            <w:pPr>
              <w:numPr>
                <w:ilvl w:val="0"/>
                <w:numId w:val="28"/>
              </w:numPr>
            </w:pPr>
            <w:r w:rsidRPr="00E62818">
              <w:rPr>
                <w:highlight w:val="yellow"/>
              </w:rPr>
              <w:t>To store information on the server-side between HTTP requests</w:t>
            </w:r>
            <w:r w:rsidRPr="00E62818">
              <w:tab/>
            </w:r>
          </w:p>
          <w:p w14:paraId="1AE645B5" w14:textId="77777777" w:rsidR="00E62818" w:rsidRPr="00E62818" w:rsidRDefault="00E62818" w:rsidP="00E62818">
            <w:pPr>
              <w:numPr>
                <w:ilvl w:val="0"/>
                <w:numId w:val="29"/>
              </w:numPr>
            </w:pPr>
            <w:r w:rsidRPr="00E62818">
              <w:t>To tell the web container to keep the HTTP connection alive so it can make subsequent requests without thedelay of making the TCP connection</w:t>
            </w:r>
          </w:p>
          <w:p w14:paraId="0F0D007B" w14:textId="77777777" w:rsidR="00E62818" w:rsidRPr="00E62818" w:rsidRDefault="00E62818" w:rsidP="00E62818"/>
        </w:tc>
      </w:tr>
      <w:tr w:rsidR="00E62818" w:rsidRPr="00E62818" w14:paraId="7432D36D"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A3EFB" w14:textId="77777777" w:rsidR="00E62818" w:rsidRPr="00E62818" w:rsidRDefault="00E62818" w:rsidP="00E62818">
            <w:pPr>
              <w:numPr>
                <w:ilvl w:val="0"/>
                <w:numId w:val="30"/>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EE532" w14:textId="77777777" w:rsidR="00E62818" w:rsidRPr="00E62818" w:rsidRDefault="00E62818" w:rsidP="00E62818">
            <w:r w:rsidRPr="00E62818">
              <w:t>Which of the following method can be used to read a multiple values with same name, for example check box selections?</w:t>
            </w:r>
          </w:p>
          <w:p w14:paraId="096B957B" w14:textId="77777777" w:rsidR="00E62818" w:rsidRPr="00E62818" w:rsidRDefault="00E62818" w:rsidP="00E62818">
            <w:pPr>
              <w:numPr>
                <w:ilvl w:val="0"/>
                <w:numId w:val="31"/>
              </w:numPr>
            </w:pPr>
            <w:r w:rsidRPr="00E62818">
              <w:t>request.getParameter</w:t>
            </w:r>
          </w:p>
          <w:p w14:paraId="7F524375" w14:textId="77777777" w:rsidR="00E62818" w:rsidRPr="00E62818" w:rsidRDefault="00E62818" w:rsidP="00E62818">
            <w:pPr>
              <w:numPr>
                <w:ilvl w:val="0"/>
                <w:numId w:val="32"/>
              </w:numPr>
            </w:pPr>
            <w:r w:rsidRPr="00E62818">
              <w:t>response.getParameter</w:t>
            </w:r>
          </w:p>
          <w:p w14:paraId="11F2CD0D" w14:textId="77777777" w:rsidR="00E62818" w:rsidRPr="00E62818" w:rsidRDefault="00E62818" w:rsidP="00E62818">
            <w:pPr>
              <w:numPr>
                <w:ilvl w:val="0"/>
                <w:numId w:val="33"/>
              </w:numPr>
              <w:rPr>
                <w:highlight w:val="yellow"/>
              </w:rPr>
            </w:pPr>
            <w:r w:rsidRPr="00E62818">
              <w:rPr>
                <w:highlight w:val="yellow"/>
              </w:rPr>
              <w:t>request.getParameterValues</w:t>
            </w:r>
          </w:p>
          <w:p w14:paraId="2AB134C8" w14:textId="77777777" w:rsidR="00E62818" w:rsidRPr="00E62818" w:rsidRDefault="00E62818" w:rsidP="00E62818">
            <w:pPr>
              <w:numPr>
                <w:ilvl w:val="0"/>
                <w:numId w:val="34"/>
              </w:numPr>
            </w:pPr>
            <w:r w:rsidRPr="00E62818">
              <w:t>response.getParameterValues</w:t>
            </w:r>
          </w:p>
          <w:p w14:paraId="6B4293F3" w14:textId="77777777" w:rsidR="00E62818" w:rsidRPr="00E62818" w:rsidRDefault="00E62818" w:rsidP="00E62818"/>
        </w:tc>
      </w:tr>
      <w:tr w:rsidR="00E62818" w:rsidRPr="00E62818" w14:paraId="61D5D719"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5EA11" w14:textId="77777777" w:rsidR="00E62818" w:rsidRPr="00E62818" w:rsidRDefault="00E62818" w:rsidP="00E62818">
            <w:pPr>
              <w:numPr>
                <w:ilvl w:val="0"/>
                <w:numId w:val="35"/>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1768C" w14:textId="77777777" w:rsidR="00E62818" w:rsidRPr="00E62818" w:rsidRDefault="00E62818" w:rsidP="00E62818">
            <w:r w:rsidRPr="00E62818">
              <w:t>What is the key difference between using a &lt;jsp:forward&gt; and HttpServletResponse.sendRedirect()?</w:t>
            </w:r>
            <w:r w:rsidRPr="00E62818">
              <w:tab/>
            </w:r>
          </w:p>
          <w:p w14:paraId="7F3DDA08" w14:textId="77777777" w:rsidR="00E62818" w:rsidRPr="00E62818" w:rsidRDefault="00E62818" w:rsidP="00E62818">
            <w:pPr>
              <w:numPr>
                <w:ilvl w:val="0"/>
                <w:numId w:val="36"/>
              </w:numPr>
            </w:pPr>
            <w:r w:rsidRPr="00E62818">
              <w:rPr>
                <w:highlight w:val="yellow"/>
              </w:rPr>
              <w:t>forward executes on the server while sendRedirect() executes on the client</w:t>
            </w:r>
            <w:r w:rsidRPr="00E62818">
              <w:tab/>
            </w:r>
          </w:p>
          <w:p w14:paraId="02E26ACF" w14:textId="77777777" w:rsidR="00E62818" w:rsidRPr="00E62818" w:rsidRDefault="00E62818" w:rsidP="00E62818">
            <w:pPr>
              <w:numPr>
                <w:ilvl w:val="0"/>
                <w:numId w:val="37"/>
              </w:numPr>
            </w:pPr>
            <w:r w:rsidRPr="00E62818">
              <w:t>forward executes on the client while sendRedirect() executes on the server</w:t>
            </w:r>
            <w:r w:rsidRPr="00E62818">
              <w:tab/>
            </w:r>
          </w:p>
          <w:p w14:paraId="43282B17" w14:textId="77777777" w:rsidR="00E62818" w:rsidRPr="00E62818" w:rsidRDefault="00E62818" w:rsidP="00E62818">
            <w:pPr>
              <w:numPr>
                <w:ilvl w:val="0"/>
                <w:numId w:val="38"/>
              </w:numPr>
            </w:pPr>
            <w:r w:rsidRPr="00E62818">
              <w:t>The two methods perform identically</w:t>
            </w:r>
            <w:r w:rsidRPr="00E62818">
              <w:tab/>
            </w:r>
          </w:p>
          <w:p w14:paraId="7709EB6B" w14:textId="77777777" w:rsidR="00E62818" w:rsidRPr="00E62818" w:rsidRDefault="00E62818" w:rsidP="00E62818">
            <w:pPr>
              <w:numPr>
                <w:ilvl w:val="0"/>
                <w:numId w:val="39"/>
              </w:numPr>
            </w:pPr>
            <w:r w:rsidRPr="00E62818">
              <w:t>None of these</w:t>
            </w:r>
          </w:p>
          <w:p w14:paraId="52996573" w14:textId="77777777" w:rsidR="00E62818" w:rsidRPr="00E62818" w:rsidRDefault="00E62818" w:rsidP="00E62818"/>
        </w:tc>
      </w:tr>
      <w:tr w:rsidR="00E62818" w:rsidRPr="00E62818" w14:paraId="73D57950"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9D09E" w14:textId="77777777" w:rsidR="00E62818" w:rsidRPr="00E62818" w:rsidRDefault="00E62818" w:rsidP="00E62818">
            <w:pPr>
              <w:numPr>
                <w:ilvl w:val="0"/>
                <w:numId w:val="40"/>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524E1" w14:textId="77777777" w:rsidR="00E62818" w:rsidRPr="00E62818" w:rsidRDefault="00E62818" w:rsidP="00E62818">
            <w:r w:rsidRPr="00E62818">
              <w:t>Which of the following is true about Execution phase in JSP life cycle?</w:t>
            </w:r>
            <w:r w:rsidRPr="00E62818">
              <w:tab/>
            </w:r>
          </w:p>
          <w:p w14:paraId="3454794C" w14:textId="77777777" w:rsidR="00E62818" w:rsidRPr="00E62818" w:rsidRDefault="00E62818" w:rsidP="00E62818">
            <w:pPr>
              <w:numPr>
                <w:ilvl w:val="0"/>
                <w:numId w:val="41"/>
              </w:numPr>
            </w:pPr>
            <w:r w:rsidRPr="00E62818">
              <w:t>Whenever a browser requests a JSP and the page has been loaded and initialized, the JSP engine invokes the _jspService() method in the JSP.</w:t>
            </w:r>
            <w:r w:rsidRPr="00E62818">
              <w:tab/>
            </w:r>
          </w:p>
          <w:p w14:paraId="27BE1CDF" w14:textId="77777777" w:rsidR="00E62818" w:rsidRPr="00E62818" w:rsidRDefault="00E62818" w:rsidP="00E62818">
            <w:pPr>
              <w:numPr>
                <w:ilvl w:val="0"/>
                <w:numId w:val="42"/>
              </w:numPr>
            </w:pPr>
            <w:r w:rsidRPr="00E62818">
              <w:t>The _jspService() method of a JSP is invoked once per request and is responsible for generating the response for that request.</w:t>
            </w:r>
            <w:r w:rsidRPr="00E62818">
              <w:tab/>
            </w:r>
          </w:p>
          <w:p w14:paraId="43665CB2" w14:textId="77777777" w:rsidR="00E62818" w:rsidRPr="00E62818" w:rsidRDefault="00E62818" w:rsidP="00E62818">
            <w:pPr>
              <w:numPr>
                <w:ilvl w:val="0"/>
                <w:numId w:val="43"/>
              </w:numPr>
            </w:pPr>
            <w:r w:rsidRPr="00E62818">
              <w:t>The _jspService() method of a JSP generates responses to all seven of the HTTP methods ie. GET, POST, DELETE etc.</w:t>
            </w:r>
            <w:r w:rsidRPr="00E62818">
              <w:tab/>
            </w:r>
          </w:p>
          <w:p w14:paraId="48FEEFA8" w14:textId="77777777" w:rsidR="00E62818" w:rsidRPr="00E62818" w:rsidRDefault="00E62818" w:rsidP="00E62818">
            <w:pPr>
              <w:numPr>
                <w:ilvl w:val="0"/>
                <w:numId w:val="44"/>
              </w:numPr>
              <w:rPr>
                <w:highlight w:val="yellow"/>
              </w:rPr>
            </w:pPr>
            <w:r w:rsidRPr="00E62818">
              <w:rPr>
                <w:highlight w:val="yellow"/>
              </w:rPr>
              <w:t>All of the above.</w:t>
            </w:r>
          </w:p>
          <w:p w14:paraId="773CD572" w14:textId="77777777" w:rsidR="00E62818" w:rsidRPr="00E62818" w:rsidRDefault="00E62818" w:rsidP="00E62818"/>
        </w:tc>
      </w:tr>
      <w:tr w:rsidR="00E62818" w:rsidRPr="00E62818" w14:paraId="06106A9C" w14:textId="77777777" w:rsidTr="00E6281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BD87D" w14:textId="77777777" w:rsidR="00E62818" w:rsidRPr="00E62818" w:rsidRDefault="00E62818" w:rsidP="00E62818">
            <w:pPr>
              <w:numPr>
                <w:ilvl w:val="0"/>
                <w:numId w:val="45"/>
              </w:num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D18EF" w14:textId="77777777" w:rsidR="00E62818" w:rsidRPr="00E62818" w:rsidRDefault="00E62818" w:rsidP="00E62818">
            <w:r w:rsidRPr="00E62818">
              <w:t>The method forward(request,response) will__?</w:t>
            </w:r>
          </w:p>
          <w:p w14:paraId="6F428DBF" w14:textId="77777777" w:rsidR="00E62818" w:rsidRPr="00E62818" w:rsidRDefault="00E62818" w:rsidP="00E62818">
            <w:pPr>
              <w:numPr>
                <w:ilvl w:val="0"/>
                <w:numId w:val="46"/>
              </w:numPr>
              <w:rPr>
                <w:highlight w:val="yellow"/>
              </w:rPr>
            </w:pPr>
            <w:r w:rsidRPr="00E62818">
              <w:rPr>
                <w:highlight w:val="yellow"/>
              </w:rPr>
              <w:lastRenderedPageBreak/>
              <w:t>return back to the same method from where the forward was invoked</w:t>
            </w:r>
            <w:r w:rsidRPr="00E62818">
              <w:rPr>
                <w:highlight w:val="yellow"/>
              </w:rPr>
              <w:tab/>
            </w:r>
          </w:p>
          <w:p w14:paraId="6744BB37" w14:textId="77777777" w:rsidR="00E62818" w:rsidRPr="00E62818" w:rsidRDefault="00E62818" w:rsidP="00E62818">
            <w:pPr>
              <w:numPr>
                <w:ilvl w:val="0"/>
                <w:numId w:val="47"/>
              </w:numPr>
            </w:pPr>
            <w:r w:rsidRPr="00E62818">
              <w:t>not return back to the same method from where the forward was invoked and the web pages navigation continues</w:t>
            </w:r>
            <w:r w:rsidRPr="00E62818">
              <w:tab/>
            </w:r>
          </w:p>
          <w:p w14:paraId="52CF1D4C" w14:textId="77777777" w:rsidR="00E62818" w:rsidRPr="00E62818" w:rsidRDefault="00E62818" w:rsidP="00E62818">
            <w:pPr>
              <w:numPr>
                <w:ilvl w:val="0"/>
                <w:numId w:val="48"/>
              </w:numPr>
            </w:pPr>
            <w:r w:rsidRPr="00E62818">
              <w:t>Both A and B are correct</w:t>
            </w:r>
            <w:r w:rsidRPr="00E62818">
              <w:tab/>
            </w:r>
          </w:p>
          <w:p w14:paraId="6EA3D129" w14:textId="77777777" w:rsidR="00E62818" w:rsidRPr="00E62818" w:rsidRDefault="00E62818" w:rsidP="00E62818">
            <w:pPr>
              <w:numPr>
                <w:ilvl w:val="0"/>
                <w:numId w:val="49"/>
              </w:numPr>
            </w:pPr>
            <w:r w:rsidRPr="00E62818">
              <w:t>None of the above  </w:t>
            </w:r>
            <w:r w:rsidRPr="00E62818">
              <w:tab/>
            </w:r>
          </w:p>
          <w:p w14:paraId="1D9C08F5" w14:textId="77777777" w:rsidR="00E62818" w:rsidRPr="00E62818" w:rsidRDefault="00E62818" w:rsidP="00E62818"/>
        </w:tc>
      </w:tr>
      <w:tr w:rsidR="00CB433B" w:rsidRPr="00CB433B" w14:paraId="2FFA58EB"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43611" w14:textId="77777777" w:rsidR="00CB433B" w:rsidRPr="00CB433B" w:rsidRDefault="00CB433B" w:rsidP="00CB433B">
            <w:pPr>
              <w:numPr>
                <w:ilvl w:val="0"/>
                <w:numId w:val="50"/>
              </w:numPr>
              <w:spacing w:before="100" w:beforeAutospacing="1" w:after="100" w:afterAutospacing="1" w:line="240" w:lineRule="auto"/>
              <w:ind w:left="360"/>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B14B9" w14:textId="77777777" w:rsidR="00CB433B" w:rsidRPr="00CB433B" w:rsidRDefault="00CB433B" w:rsidP="00CB433B">
            <w:r w:rsidRPr="00CB433B">
              <w:t>What programming language(s) or scripting language(s) does Java Server Pages (JSP) support?</w:t>
            </w:r>
            <w:r w:rsidRPr="00CB433B">
              <w:tab/>
            </w:r>
          </w:p>
          <w:p w14:paraId="4E06E249" w14:textId="77777777" w:rsidR="00CB433B" w:rsidRPr="00CB433B" w:rsidRDefault="00CB433B" w:rsidP="00CB433B">
            <w:pPr>
              <w:numPr>
                <w:ilvl w:val="0"/>
                <w:numId w:val="51"/>
              </w:numPr>
              <w:spacing w:before="60" w:after="0" w:line="240" w:lineRule="auto"/>
              <w:textAlignment w:val="baseline"/>
            </w:pPr>
            <w:r w:rsidRPr="00CB433B">
              <w:t>VBScript only</w:t>
            </w:r>
            <w:r w:rsidRPr="00CB433B">
              <w:tab/>
            </w:r>
          </w:p>
          <w:p w14:paraId="7923E5A1" w14:textId="77777777" w:rsidR="00CB433B" w:rsidRPr="00CB433B" w:rsidRDefault="00CB433B" w:rsidP="00CB433B">
            <w:pPr>
              <w:numPr>
                <w:ilvl w:val="0"/>
                <w:numId w:val="52"/>
              </w:numPr>
              <w:spacing w:before="60" w:after="0" w:line="240" w:lineRule="auto"/>
              <w:textAlignment w:val="baseline"/>
            </w:pPr>
            <w:r w:rsidRPr="00CB433B">
              <w:t>Jscript only</w:t>
            </w:r>
            <w:r w:rsidRPr="00CB433B">
              <w:tab/>
            </w:r>
          </w:p>
          <w:p w14:paraId="712D4CE4" w14:textId="77777777" w:rsidR="00CB433B" w:rsidRPr="00CB433B" w:rsidRDefault="00CB433B" w:rsidP="00CB433B">
            <w:pPr>
              <w:numPr>
                <w:ilvl w:val="0"/>
                <w:numId w:val="53"/>
              </w:numPr>
              <w:spacing w:before="60" w:after="0" w:line="240" w:lineRule="auto"/>
              <w:textAlignment w:val="baseline"/>
            </w:pPr>
            <w:r w:rsidRPr="00CB433B">
              <w:rPr>
                <w:highlight w:val="yellow"/>
              </w:rPr>
              <w:t>Java only</w:t>
            </w:r>
            <w:r w:rsidRPr="00CB433B">
              <w:tab/>
            </w:r>
          </w:p>
          <w:p w14:paraId="71EBCD52" w14:textId="77777777" w:rsidR="00CB433B" w:rsidRPr="00CB433B" w:rsidRDefault="00CB433B" w:rsidP="00CB433B">
            <w:pPr>
              <w:numPr>
                <w:ilvl w:val="0"/>
                <w:numId w:val="54"/>
              </w:numPr>
              <w:spacing w:before="60" w:after="0" w:line="240" w:lineRule="auto"/>
              <w:textAlignment w:val="baseline"/>
            </w:pPr>
            <w:r w:rsidRPr="00CB433B">
              <w:t>VBScript, Jscript and Java</w:t>
            </w:r>
          </w:p>
          <w:p w14:paraId="7E30C4C9" w14:textId="77777777" w:rsidR="00CB433B" w:rsidRPr="00CB433B" w:rsidRDefault="00CB433B" w:rsidP="00CB433B"/>
        </w:tc>
      </w:tr>
      <w:tr w:rsidR="00CB433B" w:rsidRPr="00CB433B" w14:paraId="0A63AE65"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1F9A0" w14:textId="77777777" w:rsidR="00CB433B" w:rsidRPr="00CB433B" w:rsidRDefault="00CB433B" w:rsidP="00CB433B">
            <w:pPr>
              <w:numPr>
                <w:ilvl w:val="0"/>
                <w:numId w:val="55"/>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424930" w14:textId="77777777" w:rsidR="00CB433B" w:rsidRPr="00CB433B" w:rsidRDefault="00CB433B" w:rsidP="00CB433B">
            <w:r w:rsidRPr="00CB433B">
              <w:t>A JSP is transformed into a(n):</w:t>
            </w:r>
            <w:r w:rsidRPr="00CB433B">
              <w:tab/>
            </w:r>
          </w:p>
          <w:p w14:paraId="03FE9D05" w14:textId="77777777" w:rsidR="00CB433B" w:rsidRPr="00CB433B" w:rsidRDefault="00CB433B" w:rsidP="00CB433B">
            <w:pPr>
              <w:numPr>
                <w:ilvl w:val="0"/>
                <w:numId w:val="56"/>
              </w:numPr>
              <w:spacing w:before="60" w:after="0" w:line="240" w:lineRule="auto"/>
              <w:textAlignment w:val="baseline"/>
            </w:pPr>
            <w:r w:rsidRPr="00CB433B">
              <w:t>Java Applet</w:t>
            </w:r>
            <w:r w:rsidRPr="00CB433B">
              <w:tab/>
            </w:r>
          </w:p>
          <w:p w14:paraId="59DA6F7A" w14:textId="77777777" w:rsidR="00CB433B" w:rsidRPr="00CB433B" w:rsidRDefault="00CB433B" w:rsidP="00CB433B">
            <w:pPr>
              <w:numPr>
                <w:ilvl w:val="0"/>
                <w:numId w:val="57"/>
              </w:numPr>
              <w:spacing w:after="0" w:line="240" w:lineRule="auto"/>
              <w:textAlignment w:val="baseline"/>
            </w:pPr>
            <w:r w:rsidRPr="00CB433B">
              <w:rPr>
                <w:highlight w:val="yellow"/>
              </w:rPr>
              <w:t>Java Servlet</w:t>
            </w:r>
            <w:r w:rsidRPr="00CB433B">
              <w:tab/>
            </w:r>
          </w:p>
          <w:p w14:paraId="2BF39109" w14:textId="77777777" w:rsidR="00CB433B" w:rsidRPr="00CB433B" w:rsidRDefault="00CB433B" w:rsidP="00CB433B">
            <w:pPr>
              <w:numPr>
                <w:ilvl w:val="0"/>
                <w:numId w:val="58"/>
              </w:numPr>
              <w:spacing w:after="0" w:line="240" w:lineRule="auto"/>
              <w:textAlignment w:val="baseline"/>
            </w:pPr>
            <w:r w:rsidRPr="00CB433B">
              <w:t>Java Script</w:t>
            </w:r>
          </w:p>
          <w:p w14:paraId="3A0FC775" w14:textId="77777777" w:rsidR="00CB433B" w:rsidRPr="00CB433B" w:rsidRDefault="00CB433B" w:rsidP="00CB433B"/>
        </w:tc>
      </w:tr>
      <w:tr w:rsidR="00CB433B" w:rsidRPr="00CB433B" w14:paraId="51A999F0"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2618D5" w14:textId="77777777" w:rsidR="00CB433B" w:rsidRPr="00CB433B" w:rsidRDefault="00CB433B" w:rsidP="00CB433B">
            <w:pPr>
              <w:numPr>
                <w:ilvl w:val="0"/>
                <w:numId w:val="59"/>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936970" w14:textId="77777777" w:rsidR="00CB433B" w:rsidRPr="00CB433B" w:rsidRDefault="00CB433B" w:rsidP="00CB433B">
            <w:r w:rsidRPr="00CB433B">
              <w:t>Choose the statement that best describes the relationship between JSP and servlets:</w:t>
            </w:r>
          </w:p>
          <w:p w14:paraId="1740C129" w14:textId="77777777" w:rsidR="00CB433B" w:rsidRPr="00CB433B" w:rsidRDefault="00CB433B" w:rsidP="00CB433B">
            <w:pPr>
              <w:numPr>
                <w:ilvl w:val="0"/>
                <w:numId w:val="60"/>
              </w:numPr>
              <w:spacing w:before="60" w:after="0" w:line="240" w:lineRule="auto"/>
              <w:jc w:val="both"/>
              <w:textAlignment w:val="baseline"/>
            </w:pPr>
            <w:r w:rsidRPr="00CB433B">
              <w:t>Servlets are built on JSP semantics and all servlets are compiled to JSP pages for runtime usage</w:t>
            </w:r>
            <w:r w:rsidRPr="00CB433B">
              <w:tab/>
            </w:r>
          </w:p>
          <w:p w14:paraId="2A3F02B6" w14:textId="77777777" w:rsidR="00CB433B" w:rsidRPr="00CB433B" w:rsidRDefault="00CB433B" w:rsidP="00CB433B">
            <w:pPr>
              <w:numPr>
                <w:ilvl w:val="0"/>
                <w:numId w:val="61"/>
              </w:numPr>
              <w:spacing w:after="0" w:line="240" w:lineRule="auto"/>
              <w:jc w:val="both"/>
              <w:textAlignment w:val="baseline"/>
            </w:pPr>
            <w:r w:rsidRPr="00CB433B">
              <w:t>JSP and servlets are unrelated technologies</w:t>
            </w:r>
            <w:r w:rsidRPr="00CB433B">
              <w:tab/>
            </w:r>
          </w:p>
          <w:p w14:paraId="4E57B82A" w14:textId="77777777" w:rsidR="00CB433B" w:rsidRPr="00CB433B" w:rsidRDefault="00CB433B" w:rsidP="00CB433B">
            <w:pPr>
              <w:numPr>
                <w:ilvl w:val="0"/>
                <w:numId w:val="62"/>
              </w:numPr>
              <w:spacing w:after="0" w:line="240" w:lineRule="auto"/>
              <w:jc w:val="both"/>
              <w:textAlignment w:val="baseline"/>
            </w:pPr>
            <w:r w:rsidRPr="00CB433B">
              <w:t>Servlets and JSP are competing technologies for handling web requests. Servlets are being superseded by JSP, which is preferred. The two technologies are not useful in combination</w:t>
            </w:r>
            <w:r w:rsidRPr="00CB433B">
              <w:tab/>
            </w:r>
          </w:p>
          <w:p w14:paraId="1640F801" w14:textId="77777777" w:rsidR="00CB433B" w:rsidRPr="00CB433B" w:rsidRDefault="00CB433B" w:rsidP="00CB433B">
            <w:pPr>
              <w:numPr>
                <w:ilvl w:val="0"/>
                <w:numId w:val="63"/>
              </w:numPr>
              <w:spacing w:after="0" w:line="240" w:lineRule="auto"/>
              <w:jc w:val="both"/>
              <w:textAlignment w:val="baseline"/>
              <w:rPr>
                <w:highlight w:val="yellow"/>
              </w:rPr>
            </w:pPr>
            <w:r w:rsidRPr="00CB433B">
              <w:rPr>
                <w:highlight w:val="yellow"/>
              </w:rPr>
              <w:t>JSPs are built on servlet semantics and all JSPs are compiled to servlets for runtime usage</w:t>
            </w:r>
          </w:p>
          <w:p w14:paraId="5577028C" w14:textId="77777777" w:rsidR="00CB433B" w:rsidRPr="00CB433B" w:rsidRDefault="00CB433B" w:rsidP="00CB433B"/>
        </w:tc>
      </w:tr>
      <w:tr w:rsidR="00CB433B" w:rsidRPr="00CB433B" w14:paraId="663248EC"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3674C" w14:textId="77777777" w:rsidR="00CB433B" w:rsidRPr="00CB433B" w:rsidRDefault="00CB433B" w:rsidP="00CB433B">
            <w:pPr>
              <w:numPr>
                <w:ilvl w:val="0"/>
                <w:numId w:val="64"/>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1ECA04" w14:textId="77777777" w:rsidR="00CB433B" w:rsidRPr="00CB433B" w:rsidRDefault="00CB433B" w:rsidP="00CB433B">
            <w:r w:rsidRPr="00CB433B">
              <w:t>What is the use of &lt;c:if&gt; tag?</w:t>
            </w:r>
            <w:r w:rsidRPr="00CB433B">
              <w:tab/>
            </w:r>
          </w:p>
          <w:p w14:paraId="5638DB96" w14:textId="77777777" w:rsidR="00CB433B" w:rsidRPr="00CB433B" w:rsidRDefault="00CB433B" w:rsidP="00CB433B">
            <w:pPr>
              <w:numPr>
                <w:ilvl w:val="0"/>
                <w:numId w:val="65"/>
              </w:numPr>
              <w:spacing w:before="60" w:after="0" w:line="240" w:lineRule="auto"/>
              <w:textAlignment w:val="baseline"/>
            </w:pPr>
            <w:r w:rsidRPr="00CB433B">
              <w:t>It is used to check if jsp tag library is enabled or not.</w:t>
            </w:r>
            <w:r w:rsidRPr="00CB433B">
              <w:tab/>
            </w:r>
          </w:p>
          <w:p w14:paraId="5E4CE50E" w14:textId="77777777" w:rsidR="00CB433B" w:rsidRPr="00CB433B" w:rsidRDefault="00CB433B" w:rsidP="00CB433B">
            <w:pPr>
              <w:numPr>
                <w:ilvl w:val="0"/>
                <w:numId w:val="66"/>
              </w:numPr>
              <w:spacing w:after="0" w:line="240" w:lineRule="auto"/>
              <w:textAlignment w:val="baseline"/>
            </w:pPr>
            <w:r w:rsidRPr="00CB433B">
              <w:rPr>
                <w:highlight w:val="yellow"/>
              </w:rPr>
              <w:t>It evaluates an expression and displays its body content only if the expression evaluates to true.</w:t>
            </w:r>
            <w:r w:rsidRPr="00CB433B">
              <w:tab/>
            </w:r>
          </w:p>
          <w:p w14:paraId="46FC2293" w14:textId="77777777" w:rsidR="00CB433B" w:rsidRPr="00CB433B" w:rsidRDefault="00CB433B" w:rsidP="00CB433B">
            <w:pPr>
              <w:numPr>
                <w:ilvl w:val="0"/>
                <w:numId w:val="67"/>
              </w:numPr>
              <w:spacing w:after="0" w:line="240" w:lineRule="auto"/>
              <w:textAlignment w:val="baseline"/>
            </w:pPr>
            <w:r w:rsidRPr="00CB433B">
              <w:t>No tags in JSP</w:t>
            </w:r>
          </w:p>
          <w:p w14:paraId="51C74F19" w14:textId="77777777" w:rsidR="00CB433B" w:rsidRPr="00CB433B" w:rsidRDefault="00CB433B" w:rsidP="00CB433B"/>
        </w:tc>
      </w:tr>
      <w:tr w:rsidR="00CB433B" w:rsidRPr="00CB433B" w14:paraId="490B36D7"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47395" w14:textId="77777777" w:rsidR="00CB433B" w:rsidRPr="00CB433B" w:rsidRDefault="00CB433B" w:rsidP="00CB433B">
            <w:pPr>
              <w:numPr>
                <w:ilvl w:val="0"/>
                <w:numId w:val="68"/>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72D98B" w14:textId="77777777" w:rsidR="00CB433B" w:rsidRPr="00CB433B" w:rsidRDefault="00CB433B" w:rsidP="00CB433B">
            <w:r w:rsidRPr="00CB433B">
              <w:t>What is javax.servlet.http.HttpServlet?</w:t>
            </w:r>
            <w:r w:rsidRPr="00CB433B">
              <w:tab/>
            </w:r>
          </w:p>
          <w:p w14:paraId="40108F19" w14:textId="77777777" w:rsidR="00CB433B" w:rsidRPr="00CB433B" w:rsidRDefault="00CB433B" w:rsidP="00CB433B">
            <w:pPr>
              <w:numPr>
                <w:ilvl w:val="0"/>
                <w:numId w:val="69"/>
              </w:numPr>
              <w:spacing w:before="60" w:after="0" w:line="240" w:lineRule="auto"/>
              <w:textAlignment w:val="baseline"/>
            </w:pPr>
            <w:r w:rsidRPr="00CB433B">
              <w:t>interface</w:t>
            </w:r>
            <w:r w:rsidRPr="00CB433B">
              <w:tab/>
            </w:r>
          </w:p>
          <w:p w14:paraId="564E979C" w14:textId="77777777" w:rsidR="00CB433B" w:rsidRPr="00CB433B" w:rsidRDefault="00CB433B" w:rsidP="00CB433B">
            <w:pPr>
              <w:numPr>
                <w:ilvl w:val="0"/>
                <w:numId w:val="70"/>
              </w:numPr>
              <w:spacing w:after="0" w:line="240" w:lineRule="auto"/>
              <w:textAlignment w:val="baseline"/>
              <w:rPr>
                <w:highlight w:val="yellow"/>
              </w:rPr>
            </w:pPr>
            <w:r w:rsidRPr="00CB433B">
              <w:rPr>
                <w:highlight w:val="yellow"/>
              </w:rPr>
              <w:t>abstract class</w:t>
            </w:r>
            <w:r w:rsidRPr="00CB433B">
              <w:rPr>
                <w:highlight w:val="yellow"/>
              </w:rPr>
              <w:tab/>
            </w:r>
          </w:p>
          <w:p w14:paraId="201B1A3C" w14:textId="77777777" w:rsidR="00CB433B" w:rsidRPr="00CB433B" w:rsidRDefault="00CB433B" w:rsidP="00CB433B">
            <w:pPr>
              <w:numPr>
                <w:ilvl w:val="0"/>
                <w:numId w:val="71"/>
              </w:numPr>
              <w:spacing w:after="0" w:line="240" w:lineRule="auto"/>
              <w:textAlignment w:val="baseline"/>
            </w:pPr>
            <w:r w:rsidRPr="00CB433B">
              <w:t>concreate class</w:t>
            </w:r>
          </w:p>
          <w:p w14:paraId="4ACA2C1D" w14:textId="77777777" w:rsidR="00CB433B" w:rsidRPr="00CB433B" w:rsidRDefault="00CB433B" w:rsidP="00CB433B"/>
        </w:tc>
      </w:tr>
      <w:tr w:rsidR="00CB433B" w:rsidRPr="00CB433B" w14:paraId="7AEC214F"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3BBEF" w14:textId="77777777" w:rsidR="00CB433B" w:rsidRPr="00CB433B" w:rsidRDefault="00CB433B" w:rsidP="00CB433B">
            <w:pPr>
              <w:numPr>
                <w:ilvl w:val="0"/>
                <w:numId w:val="72"/>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D93E6" w14:textId="77777777" w:rsidR="00CB433B" w:rsidRPr="00CB433B" w:rsidRDefault="00CB433B" w:rsidP="00CB433B">
            <w:r w:rsidRPr="00CB433B">
              <w:t>Considering the following Servlet code, choose the statements which are true:</w:t>
            </w:r>
          </w:p>
          <w:p w14:paraId="2D6F8A64" w14:textId="77777777" w:rsidR="00CB433B" w:rsidRPr="00CB433B" w:rsidRDefault="00CB433B" w:rsidP="00CB433B"/>
          <w:p w14:paraId="2B1CDBC5" w14:textId="77777777" w:rsidR="00CB433B" w:rsidRPr="00CB433B" w:rsidRDefault="00CB433B" w:rsidP="00CB433B">
            <w:r w:rsidRPr="00CB433B">
              <w:t>import javax.servlet.annotation.*;</w:t>
            </w:r>
          </w:p>
          <w:p w14:paraId="0D27EC50" w14:textId="77777777" w:rsidR="00CB433B" w:rsidRPr="00CB433B" w:rsidRDefault="00CB433B" w:rsidP="00CB433B">
            <w:r w:rsidRPr="00CB433B">
              <w:t>import javax.servlet.http.*;</w:t>
            </w:r>
          </w:p>
          <w:p w14:paraId="4FA16113" w14:textId="77777777" w:rsidR="00CB433B" w:rsidRPr="00CB433B" w:rsidRDefault="00CB433B" w:rsidP="00CB433B"/>
          <w:p w14:paraId="7D15EF97" w14:textId="77777777" w:rsidR="00CB433B" w:rsidRPr="00CB433B" w:rsidRDefault="00CB433B" w:rsidP="00CB433B">
            <w:r w:rsidRPr="00CB433B">
              <w:t>@WebServlet(name=""NullServlet"")</w:t>
            </w:r>
          </w:p>
          <w:p w14:paraId="4D955DF4" w14:textId="77777777" w:rsidR="00CB433B" w:rsidRPr="00CB433B" w:rsidRDefault="00CB433B" w:rsidP="00CB433B">
            <w:r w:rsidRPr="00CB433B">
              <w:t>public class NullServlet extends HttpServlet {</w:t>
            </w:r>
          </w:p>
          <w:p w14:paraId="76423B45" w14:textId="77777777" w:rsidR="00CB433B" w:rsidRPr="00CB433B" w:rsidRDefault="00CB433B" w:rsidP="00CB433B"/>
          <w:p w14:paraId="65E8B9E7" w14:textId="77777777" w:rsidR="00CB433B" w:rsidRPr="00CB433B" w:rsidRDefault="00CB433B" w:rsidP="00CB433B">
            <w:r w:rsidRPr="00CB433B">
              <w:t>}</w:t>
            </w:r>
          </w:p>
          <w:p w14:paraId="2C30CC3A" w14:textId="77777777" w:rsidR="00CB433B" w:rsidRPr="00CB433B" w:rsidRDefault="00CB433B" w:rsidP="00CB433B">
            <w:pPr>
              <w:numPr>
                <w:ilvl w:val="0"/>
                <w:numId w:val="73"/>
              </w:numPr>
              <w:spacing w:before="60" w:after="0" w:line="240" w:lineRule="auto"/>
              <w:textAlignment w:val="baseline"/>
            </w:pPr>
            <w:r w:rsidRPr="00CB433B">
              <w:t>This is a valid usage of @WebServlet annotation</w:t>
            </w:r>
            <w:r w:rsidRPr="00CB433B">
              <w:tab/>
            </w:r>
          </w:p>
          <w:p w14:paraId="6717A9D4" w14:textId="77777777" w:rsidR="00CB433B" w:rsidRPr="00CB433B" w:rsidRDefault="00CB433B" w:rsidP="00CB433B">
            <w:pPr>
              <w:numPr>
                <w:ilvl w:val="0"/>
                <w:numId w:val="74"/>
              </w:numPr>
              <w:spacing w:after="0" w:line="240" w:lineRule="auto"/>
              <w:textAlignment w:val="baseline"/>
              <w:rPr>
                <w:highlight w:val="yellow"/>
              </w:rPr>
            </w:pPr>
            <w:r w:rsidRPr="00CB433B">
              <w:rPr>
                <w:highlight w:val="yellow"/>
              </w:rPr>
              <w:t>This is an invalid usage of @WebServlet annotation</w:t>
            </w:r>
            <w:r w:rsidRPr="00CB433B">
              <w:rPr>
                <w:highlight w:val="yellow"/>
              </w:rPr>
              <w:tab/>
            </w:r>
          </w:p>
          <w:p w14:paraId="11DB2547" w14:textId="77777777" w:rsidR="00CB433B" w:rsidRPr="00CB433B" w:rsidRDefault="00CB433B" w:rsidP="00CB433B">
            <w:pPr>
              <w:numPr>
                <w:ilvl w:val="0"/>
                <w:numId w:val="75"/>
              </w:numPr>
              <w:spacing w:after="0" w:line="240" w:lineRule="auto"/>
              <w:textAlignment w:val="baseline"/>
            </w:pPr>
            <w:r w:rsidRPr="00CB433B">
              <w:rPr>
                <w:highlight w:val="yellow"/>
              </w:rPr>
              <w:t>This code compiles</w:t>
            </w:r>
            <w:r w:rsidRPr="00CB433B">
              <w:tab/>
            </w:r>
          </w:p>
          <w:p w14:paraId="1F31C08E" w14:textId="77777777" w:rsidR="00CB433B" w:rsidRPr="00CB433B" w:rsidRDefault="00CB433B" w:rsidP="00CB433B">
            <w:pPr>
              <w:numPr>
                <w:ilvl w:val="0"/>
                <w:numId w:val="76"/>
              </w:numPr>
              <w:spacing w:after="0" w:line="240" w:lineRule="auto"/>
              <w:textAlignment w:val="baseline"/>
            </w:pPr>
            <w:r w:rsidRPr="00CB433B">
              <w:t>This code doesn’t compile</w:t>
            </w:r>
          </w:p>
          <w:p w14:paraId="52B4BE0F" w14:textId="77777777" w:rsidR="00CB433B" w:rsidRPr="00CB433B" w:rsidRDefault="00CB433B" w:rsidP="00CB433B"/>
        </w:tc>
      </w:tr>
      <w:tr w:rsidR="00CB433B" w:rsidRPr="00CB433B" w14:paraId="42E9C9A5"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6C810" w14:textId="77777777" w:rsidR="00CB433B" w:rsidRPr="00CB433B" w:rsidRDefault="00CB433B" w:rsidP="00CB433B">
            <w:pPr>
              <w:numPr>
                <w:ilvl w:val="0"/>
                <w:numId w:val="77"/>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5EB1A" w14:textId="77777777" w:rsidR="00CB433B" w:rsidRPr="00CB433B" w:rsidRDefault="00CB433B" w:rsidP="00CB433B">
            <w:r w:rsidRPr="00CB433B">
              <w:t>You are writing a JSP that includes scriptlet code to declare a List variableand initializes that variable to an ArrayList object. Which two JSP code snippets can you use to importthese list types? (Choose two.)</w:t>
            </w:r>
          </w:p>
          <w:p w14:paraId="5048FD64" w14:textId="77777777" w:rsidR="00CB433B" w:rsidRPr="00CB433B" w:rsidRDefault="00CB433B" w:rsidP="00CB433B">
            <w:pPr>
              <w:numPr>
                <w:ilvl w:val="0"/>
                <w:numId w:val="78"/>
              </w:numPr>
              <w:spacing w:before="60" w:after="0" w:line="240" w:lineRule="auto"/>
              <w:textAlignment w:val="baseline"/>
            </w:pPr>
            <w:r w:rsidRPr="00CB433B">
              <w:t>&lt;%! import java.util.*; %&gt;</w:t>
            </w:r>
          </w:p>
          <w:p w14:paraId="1B2DC0F8" w14:textId="77777777" w:rsidR="00CB433B" w:rsidRPr="00CB433B" w:rsidRDefault="00CB433B" w:rsidP="00CB433B">
            <w:pPr>
              <w:numPr>
                <w:ilvl w:val="0"/>
                <w:numId w:val="79"/>
              </w:numPr>
              <w:spacing w:before="60" w:after="0" w:line="240" w:lineRule="auto"/>
              <w:textAlignment w:val="baseline"/>
            </w:pPr>
            <w:r w:rsidRPr="00CB433B">
              <w:t>&lt;%! import java.util.List ; import java.util.ArrayList; %&gt;</w:t>
            </w:r>
          </w:p>
          <w:p w14:paraId="4550A330" w14:textId="77777777" w:rsidR="00CB433B" w:rsidRPr="00CB433B" w:rsidRDefault="00CB433B" w:rsidP="00CB433B">
            <w:pPr>
              <w:numPr>
                <w:ilvl w:val="0"/>
                <w:numId w:val="80"/>
              </w:numPr>
              <w:spacing w:before="60" w:after="0" w:line="240" w:lineRule="auto"/>
              <w:textAlignment w:val="baseline"/>
              <w:rPr>
                <w:highlight w:val="yellow"/>
              </w:rPr>
            </w:pPr>
            <w:r w:rsidRPr="00CB433B">
              <w:rPr>
                <w:highlight w:val="yellow"/>
              </w:rPr>
              <w:t>&lt;%@ page import='java.util.List'  import='java.util.ArrayList' %&gt;</w:t>
            </w:r>
          </w:p>
          <w:p w14:paraId="41915203" w14:textId="77777777" w:rsidR="00CB433B" w:rsidRPr="00CB433B" w:rsidRDefault="00CB433B" w:rsidP="00CB433B">
            <w:pPr>
              <w:numPr>
                <w:ilvl w:val="0"/>
                <w:numId w:val="81"/>
              </w:numPr>
              <w:spacing w:before="60" w:after="0" w:line="240" w:lineRule="auto"/>
              <w:textAlignment w:val="baseline"/>
            </w:pPr>
            <w:r w:rsidRPr="00CB433B">
              <w:t>&lt;%@ import types='java.util.List' types='java.util.ArrayList' %&gt;</w:t>
            </w:r>
          </w:p>
          <w:p w14:paraId="7F04144E" w14:textId="77777777" w:rsidR="00CB433B" w:rsidRPr="00CB433B" w:rsidRDefault="00CB433B" w:rsidP="00CB433B">
            <w:pPr>
              <w:numPr>
                <w:ilvl w:val="0"/>
                <w:numId w:val="82"/>
              </w:numPr>
              <w:spacing w:before="60" w:after="0" w:line="240" w:lineRule="auto"/>
              <w:textAlignment w:val="baseline"/>
              <w:rPr>
                <w:highlight w:val="yellow"/>
              </w:rPr>
            </w:pPr>
            <w:r w:rsidRPr="00CB433B">
              <w:rPr>
                <w:highlight w:val="yellow"/>
              </w:rPr>
              <w:t>&lt;%@ page import='java.util.List, java.util.ArrayList' %&gt;</w:t>
            </w:r>
          </w:p>
          <w:p w14:paraId="5A8BDEA8" w14:textId="77777777" w:rsidR="00CB433B" w:rsidRPr="00CB433B" w:rsidRDefault="00CB433B" w:rsidP="00CB433B">
            <w:pPr>
              <w:numPr>
                <w:ilvl w:val="0"/>
                <w:numId w:val="83"/>
              </w:numPr>
              <w:spacing w:before="60" w:after="0" w:line="240" w:lineRule="auto"/>
              <w:textAlignment w:val="baseline"/>
            </w:pPr>
            <w:r w:rsidRPr="00CB433B">
              <w:t>&lt;%@ import types='java.util.List, java.util.ArrayList' %&gt;</w:t>
            </w:r>
          </w:p>
        </w:tc>
      </w:tr>
      <w:tr w:rsidR="00CB433B" w:rsidRPr="00CB433B" w14:paraId="52BC5709"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E98706" w14:textId="77777777" w:rsidR="00CB433B" w:rsidRPr="00CB433B" w:rsidRDefault="00CB433B" w:rsidP="00CB433B">
            <w:pPr>
              <w:numPr>
                <w:ilvl w:val="0"/>
                <w:numId w:val="84"/>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DC0FB" w14:textId="77777777" w:rsidR="00CB433B" w:rsidRPr="00CB433B" w:rsidRDefault="00CB433B" w:rsidP="00CB433B">
            <w:r w:rsidRPr="00CB433B">
              <w:t>Which of the following can not be used as the scope when using a JavaBean with JSP ?</w:t>
            </w:r>
          </w:p>
          <w:p w14:paraId="161121D2" w14:textId="77777777" w:rsidR="00CB433B" w:rsidRPr="00CB433B" w:rsidRDefault="00CB433B" w:rsidP="00CB433B">
            <w:pPr>
              <w:numPr>
                <w:ilvl w:val="0"/>
                <w:numId w:val="85"/>
              </w:numPr>
              <w:spacing w:before="60" w:after="0" w:line="240" w:lineRule="auto"/>
              <w:textAlignment w:val="baseline"/>
            </w:pPr>
            <w:r w:rsidRPr="00CB433B">
              <w:t>application</w:t>
            </w:r>
          </w:p>
          <w:p w14:paraId="2A4B3774" w14:textId="77777777" w:rsidR="00CB433B" w:rsidRPr="00CB433B" w:rsidRDefault="00CB433B" w:rsidP="00CB433B">
            <w:pPr>
              <w:numPr>
                <w:ilvl w:val="0"/>
                <w:numId w:val="86"/>
              </w:numPr>
              <w:spacing w:after="0" w:line="240" w:lineRule="auto"/>
              <w:textAlignment w:val="baseline"/>
              <w:rPr>
                <w:highlight w:val="yellow"/>
              </w:rPr>
            </w:pPr>
            <w:r w:rsidRPr="00CB433B">
              <w:rPr>
                <w:highlight w:val="yellow"/>
              </w:rPr>
              <w:t>response</w:t>
            </w:r>
          </w:p>
          <w:p w14:paraId="229B1F87" w14:textId="77777777" w:rsidR="00CB433B" w:rsidRPr="00CB433B" w:rsidRDefault="00CB433B" w:rsidP="00CB433B">
            <w:pPr>
              <w:numPr>
                <w:ilvl w:val="0"/>
                <w:numId w:val="87"/>
              </w:numPr>
              <w:spacing w:after="0" w:line="240" w:lineRule="auto"/>
              <w:textAlignment w:val="baseline"/>
            </w:pPr>
            <w:r w:rsidRPr="00CB433B">
              <w:t>request</w:t>
            </w:r>
          </w:p>
          <w:p w14:paraId="34155556" w14:textId="77777777" w:rsidR="00CB433B" w:rsidRPr="00CB433B" w:rsidRDefault="00CB433B" w:rsidP="00CB433B">
            <w:pPr>
              <w:numPr>
                <w:ilvl w:val="0"/>
                <w:numId w:val="88"/>
              </w:numPr>
              <w:spacing w:after="0" w:line="240" w:lineRule="auto"/>
              <w:textAlignment w:val="baseline"/>
            </w:pPr>
            <w:r w:rsidRPr="00CB433B">
              <w:t>session</w:t>
            </w:r>
          </w:p>
          <w:p w14:paraId="31778F2C" w14:textId="77777777" w:rsidR="00CB433B" w:rsidRPr="00CB433B" w:rsidRDefault="00CB433B" w:rsidP="00CB433B"/>
        </w:tc>
      </w:tr>
      <w:tr w:rsidR="00CB433B" w:rsidRPr="00CB433B" w14:paraId="04E5D68A"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3DC1F" w14:textId="77777777" w:rsidR="00CB433B" w:rsidRPr="00CB433B" w:rsidRDefault="00CB433B" w:rsidP="00CB433B">
            <w:pPr>
              <w:numPr>
                <w:ilvl w:val="0"/>
                <w:numId w:val="89"/>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0061A8" w14:textId="77777777" w:rsidR="00CB433B" w:rsidRPr="00CB433B" w:rsidRDefault="00CB433B" w:rsidP="00CB433B">
            <w:r w:rsidRPr="00CB433B">
              <w:t>The client can access the servlet only if the servlet is installed on a ________ that can respond to servlet requests.</w:t>
            </w:r>
          </w:p>
          <w:p w14:paraId="41AF666A" w14:textId="77777777" w:rsidR="00CB433B" w:rsidRPr="00CB433B" w:rsidRDefault="00CB433B" w:rsidP="00CB433B">
            <w:pPr>
              <w:numPr>
                <w:ilvl w:val="0"/>
                <w:numId w:val="90"/>
              </w:numPr>
              <w:spacing w:before="60" w:after="0" w:line="240" w:lineRule="auto"/>
              <w:textAlignment w:val="baseline"/>
            </w:pPr>
            <w:r w:rsidRPr="00CB433B">
              <w:t>Client</w:t>
            </w:r>
          </w:p>
          <w:p w14:paraId="00F8B812" w14:textId="77777777" w:rsidR="00CB433B" w:rsidRPr="00CB433B" w:rsidRDefault="00CB433B" w:rsidP="00CB433B">
            <w:pPr>
              <w:numPr>
                <w:ilvl w:val="0"/>
                <w:numId w:val="91"/>
              </w:numPr>
              <w:spacing w:after="0" w:line="240" w:lineRule="auto"/>
              <w:textAlignment w:val="baseline"/>
              <w:rPr>
                <w:highlight w:val="yellow"/>
              </w:rPr>
            </w:pPr>
            <w:r w:rsidRPr="00CB433B">
              <w:rPr>
                <w:highlight w:val="yellow"/>
              </w:rPr>
              <w:t>Server </w:t>
            </w:r>
          </w:p>
          <w:p w14:paraId="60BA298F" w14:textId="77777777" w:rsidR="00CB433B" w:rsidRPr="00CB433B" w:rsidRDefault="00CB433B" w:rsidP="00CB433B">
            <w:pPr>
              <w:numPr>
                <w:ilvl w:val="0"/>
                <w:numId w:val="92"/>
              </w:numPr>
              <w:spacing w:after="0" w:line="240" w:lineRule="auto"/>
              <w:textAlignment w:val="baseline"/>
            </w:pPr>
            <w:r w:rsidRPr="00CB433B">
              <w:t>Internet</w:t>
            </w:r>
          </w:p>
          <w:p w14:paraId="60D9346E" w14:textId="77777777" w:rsidR="00CB433B" w:rsidRPr="00CB433B" w:rsidRDefault="00CB433B" w:rsidP="00CB433B">
            <w:pPr>
              <w:numPr>
                <w:ilvl w:val="0"/>
                <w:numId w:val="93"/>
              </w:numPr>
              <w:spacing w:after="0" w:line="240" w:lineRule="auto"/>
              <w:textAlignment w:val="baseline"/>
            </w:pPr>
            <w:r w:rsidRPr="00CB433B">
              <w:t>In your network</w:t>
            </w:r>
          </w:p>
          <w:p w14:paraId="07BD5155" w14:textId="77777777" w:rsidR="00CB433B" w:rsidRPr="00CB433B" w:rsidRDefault="00CB433B" w:rsidP="00CB433B"/>
        </w:tc>
      </w:tr>
      <w:tr w:rsidR="00CB433B" w:rsidRPr="00CB433B" w14:paraId="3B4419CD" w14:textId="77777777" w:rsidTr="00CB43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42981" w14:textId="77777777" w:rsidR="00CB433B" w:rsidRPr="00CB433B" w:rsidRDefault="00CB433B" w:rsidP="00CB433B">
            <w:pPr>
              <w:numPr>
                <w:ilvl w:val="0"/>
                <w:numId w:val="94"/>
              </w:numPr>
              <w:spacing w:before="100" w:beforeAutospacing="1" w:after="100" w:afterAutospacing="1" w:line="240" w:lineRule="auto"/>
              <w:textAlignment w:val="baseline"/>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8E446" w14:textId="77777777" w:rsidR="00CB433B" w:rsidRPr="00CB433B" w:rsidRDefault="00CB433B" w:rsidP="00CB433B">
            <w:r w:rsidRPr="00CB433B">
              <w:t>Which of the following code retrieves the context of the request?</w:t>
            </w:r>
            <w:r w:rsidRPr="00CB433B">
              <w:tab/>
            </w:r>
          </w:p>
          <w:p w14:paraId="0D7A23EE" w14:textId="77777777" w:rsidR="00CB433B" w:rsidRPr="00CB433B" w:rsidRDefault="00CB433B" w:rsidP="00CB433B">
            <w:pPr>
              <w:numPr>
                <w:ilvl w:val="0"/>
                <w:numId w:val="95"/>
              </w:numPr>
              <w:spacing w:before="60" w:after="0" w:line="240" w:lineRule="auto"/>
              <w:textAlignment w:val="baseline"/>
            </w:pPr>
            <w:r w:rsidRPr="00CB433B">
              <w:t>new ClassContextPath()</w:t>
            </w:r>
            <w:r w:rsidRPr="00CB433B">
              <w:tab/>
            </w:r>
          </w:p>
          <w:p w14:paraId="21C122CD" w14:textId="77777777" w:rsidR="00CB433B" w:rsidRPr="00CB433B" w:rsidRDefault="00CB433B" w:rsidP="00CB433B">
            <w:pPr>
              <w:numPr>
                <w:ilvl w:val="0"/>
                <w:numId w:val="96"/>
              </w:numPr>
              <w:spacing w:after="0" w:line="240" w:lineRule="auto"/>
              <w:textAlignment w:val="baseline"/>
            </w:pPr>
            <w:r w:rsidRPr="00CB433B">
              <w:rPr>
                <w:highlight w:val="yellow"/>
              </w:rPr>
              <w:t>request.getContextPath()</w:t>
            </w:r>
            <w:r w:rsidRPr="00CB433B">
              <w:tab/>
            </w:r>
          </w:p>
          <w:p w14:paraId="0960D4F0" w14:textId="77777777" w:rsidR="00CB433B" w:rsidRPr="00CB433B" w:rsidRDefault="00CB433B" w:rsidP="00CB433B">
            <w:pPr>
              <w:numPr>
                <w:ilvl w:val="0"/>
                <w:numId w:val="97"/>
              </w:numPr>
              <w:spacing w:after="0" w:line="240" w:lineRule="auto"/>
              <w:textAlignment w:val="baseline"/>
            </w:pPr>
            <w:r w:rsidRPr="00CB433B">
              <w:t>response.getContextPath()</w:t>
            </w:r>
            <w:r w:rsidRPr="00CB433B">
              <w:tab/>
            </w:r>
          </w:p>
          <w:p w14:paraId="62D5B315" w14:textId="77777777" w:rsidR="00CB433B" w:rsidRPr="00CB433B" w:rsidRDefault="00CB433B" w:rsidP="00CB433B"/>
        </w:tc>
      </w:tr>
      <w:tr w:rsidR="00CB433B" w:rsidRPr="00CB433B" w14:paraId="4DF46419"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B7CD28" w14:textId="77777777" w:rsidR="00CB433B" w:rsidRPr="00CB433B" w:rsidRDefault="00CB433B" w:rsidP="00CB433B">
            <w:r w:rsidRPr="00CB433B">
              <w:t>What is spring?</w:t>
            </w:r>
          </w:p>
          <w:p w14:paraId="3446714A" w14:textId="77777777" w:rsidR="00CB433B" w:rsidRPr="00CB433B" w:rsidRDefault="00CB433B" w:rsidP="00CB433B">
            <w:pPr>
              <w:numPr>
                <w:ilvl w:val="0"/>
                <w:numId w:val="98"/>
              </w:numPr>
              <w:rPr>
                <w:highlight w:val="yellow"/>
              </w:rPr>
            </w:pPr>
            <w:r w:rsidRPr="00CB433B">
              <w:rPr>
                <w:highlight w:val="yellow"/>
              </w:rPr>
              <w:t>Spring is a light weight open source development framework for enterprise Java.</w:t>
            </w:r>
          </w:p>
          <w:p w14:paraId="0D750418" w14:textId="77777777" w:rsidR="00CB433B" w:rsidRPr="00CB433B" w:rsidRDefault="00CB433B" w:rsidP="00CB433B">
            <w:pPr>
              <w:numPr>
                <w:ilvl w:val="0"/>
                <w:numId w:val="99"/>
              </w:numPr>
            </w:pPr>
            <w:r w:rsidRPr="00CB433B">
              <w:t>Spring is a heavy weight open source development framework for enterprise Java.</w:t>
            </w:r>
          </w:p>
          <w:p w14:paraId="5D2AC8E2" w14:textId="77777777" w:rsidR="00CB433B" w:rsidRPr="00CB433B" w:rsidRDefault="00CB433B" w:rsidP="00CB433B">
            <w:pPr>
              <w:numPr>
                <w:ilvl w:val="0"/>
                <w:numId w:val="100"/>
              </w:numPr>
            </w:pPr>
            <w:r w:rsidRPr="00CB433B">
              <w:lastRenderedPageBreak/>
              <w:t>Spring is a proprietary framework.</w:t>
            </w:r>
          </w:p>
          <w:p w14:paraId="4D6980D5" w14:textId="77777777" w:rsidR="00CB433B" w:rsidRPr="00CB433B" w:rsidRDefault="00CB433B" w:rsidP="00CB433B">
            <w:pPr>
              <w:numPr>
                <w:ilvl w:val="0"/>
                <w:numId w:val="101"/>
              </w:numPr>
            </w:pPr>
            <w:r w:rsidRPr="00CB433B">
              <w:t>Spring is a development framework for .Net applications.</w:t>
            </w:r>
          </w:p>
          <w:p w14:paraId="63805972" w14:textId="77777777" w:rsidR="00CB433B" w:rsidRPr="00CB433B" w:rsidRDefault="00CB433B" w:rsidP="00CB433B"/>
        </w:tc>
      </w:tr>
      <w:tr w:rsidR="00CB433B" w:rsidRPr="00CB433B" w14:paraId="468FEA0F"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0EC53" w14:textId="77777777" w:rsidR="00CB433B" w:rsidRPr="00CB433B" w:rsidRDefault="00CB433B" w:rsidP="00CB433B">
            <w:r w:rsidRPr="00CB433B">
              <w:lastRenderedPageBreak/>
              <w:t>What is Dependency Injection?</w:t>
            </w:r>
          </w:p>
          <w:p w14:paraId="2566EC71" w14:textId="77777777" w:rsidR="00CB433B" w:rsidRPr="00CB433B" w:rsidRDefault="00CB433B" w:rsidP="00CB433B">
            <w:pPr>
              <w:numPr>
                <w:ilvl w:val="0"/>
                <w:numId w:val="102"/>
              </w:numPr>
              <w:rPr>
                <w:highlight w:val="yellow"/>
              </w:rPr>
            </w:pPr>
            <w:r w:rsidRPr="00CB433B">
              <w:rPr>
                <w:highlight w:val="yellow"/>
              </w:rPr>
              <w:t>It is a design pattern which implements Inversion of Control for software applications.</w:t>
            </w:r>
          </w:p>
          <w:p w14:paraId="78897F0B" w14:textId="77777777" w:rsidR="00CB433B" w:rsidRPr="00CB433B" w:rsidRDefault="00CB433B" w:rsidP="00CB433B">
            <w:pPr>
              <w:numPr>
                <w:ilvl w:val="0"/>
                <w:numId w:val="103"/>
              </w:numPr>
            </w:pPr>
            <w:r w:rsidRPr="00CB433B">
              <w:t>It is one of the spring module.</w:t>
            </w:r>
          </w:p>
          <w:p w14:paraId="4DDBBA96" w14:textId="77777777" w:rsidR="00CB433B" w:rsidRPr="00CB433B" w:rsidRDefault="00CB433B" w:rsidP="00CB433B">
            <w:pPr>
              <w:numPr>
                <w:ilvl w:val="0"/>
                <w:numId w:val="104"/>
              </w:numPr>
            </w:pPr>
            <w:r w:rsidRPr="00CB433B">
              <w:t>It is a technique to get dependencies of any project.</w:t>
            </w:r>
          </w:p>
          <w:p w14:paraId="0191F46C" w14:textId="77777777" w:rsidR="00CB433B" w:rsidRPr="00CB433B" w:rsidRDefault="00CB433B" w:rsidP="00CB433B">
            <w:pPr>
              <w:numPr>
                <w:ilvl w:val="0"/>
                <w:numId w:val="105"/>
              </w:numPr>
            </w:pPr>
            <w:r w:rsidRPr="00CB433B">
              <w:t>It is used to promote tight coupling in code.</w:t>
            </w:r>
          </w:p>
          <w:p w14:paraId="575A843D" w14:textId="77777777" w:rsidR="00CB433B" w:rsidRPr="00CB433B" w:rsidRDefault="00CB433B" w:rsidP="00CB433B"/>
        </w:tc>
      </w:tr>
      <w:tr w:rsidR="00CB433B" w:rsidRPr="00CB433B" w14:paraId="0A564531"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314D9" w14:textId="77777777" w:rsidR="00CB433B" w:rsidRPr="00CB433B" w:rsidRDefault="00CB433B" w:rsidP="00CB433B">
            <w:r w:rsidRPr="00CB433B">
              <w:t>Identify the true option about Dependency Injection</w:t>
            </w:r>
            <w:r w:rsidRPr="00CB433B">
              <w:tab/>
            </w:r>
          </w:p>
          <w:p w14:paraId="691382AD" w14:textId="77777777" w:rsidR="00CB433B" w:rsidRPr="00CB433B" w:rsidRDefault="00CB433B" w:rsidP="00CB433B">
            <w:pPr>
              <w:numPr>
                <w:ilvl w:val="0"/>
                <w:numId w:val="106"/>
              </w:numPr>
            </w:pPr>
            <w:r w:rsidRPr="00CB433B">
              <w:t>It helps in tight coupling the application objects.</w:t>
            </w:r>
            <w:r w:rsidRPr="00CB433B">
              <w:tab/>
            </w:r>
          </w:p>
          <w:p w14:paraId="2C890961" w14:textId="77777777" w:rsidR="00CB433B" w:rsidRPr="00CB433B" w:rsidRDefault="00CB433B" w:rsidP="00CB433B">
            <w:pPr>
              <w:numPr>
                <w:ilvl w:val="0"/>
                <w:numId w:val="107"/>
              </w:numPr>
            </w:pPr>
            <w:r w:rsidRPr="00CB433B">
              <w:t>It helps to store objects in heap.</w:t>
            </w:r>
            <w:r w:rsidRPr="00CB433B">
              <w:tab/>
            </w:r>
          </w:p>
          <w:p w14:paraId="2039A29C" w14:textId="77777777" w:rsidR="00CB433B" w:rsidRPr="00CB433B" w:rsidRDefault="00CB433B" w:rsidP="00CB433B">
            <w:pPr>
              <w:numPr>
                <w:ilvl w:val="0"/>
                <w:numId w:val="108"/>
              </w:numPr>
            </w:pPr>
            <w:r w:rsidRPr="00CB433B">
              <w:t>It is a technique to get dependencies of any spring project.</w:t>
            </w:r>
            <w:r w:rsidRPr="00CB433B">
              <w:tab/>
            </w:r>
          </w:p>
          <w:p w14:paraId="5E200260" w14:textId="77777777" w:rsidR="00CB433B" w:rsidRPr="00CB433B" w:rsidRDefault="00CB433B" w:rsidP="00CB433B">
            <w:pPr>
              <w:numPr>
                <w:ilvl w:val="0"/>
                <w:numId w:val="109"/>
              </w:numPr>
              <w:rPr>
                <w:highlight w:val="yellow"/>
              </w:rPr>
            </w:pPr>
            <w:r w:rsidRPr="00CB433B">
              <w:rPr>
                <w:highlight w:val="yellow"/>
              </w:rPr>
              <w:t>It helps in decoupling application objects from each other.</w:t>
            </w:r>
          </w:p>
          <w:p w14:paraId="0D081690" w14:textId="77777777" w:rsidR="00CB433B" w:rsidRPr="00CB433B" w:rsidRDefault="00CB433B" w:rsidP="00CB433B"/>
        </w:tc>
      </w:tr>
      <w:tr w:rsidR="00CB433B" w:rsidRPr="00CB433B" w14:paraId="390FD598"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92917" w14:textId="77777777" w:rsidR="00CB433B" w:rsidRPr="00CB433B" w:rsidRDefault="00CB433B" w:rsidP="00CB433B">
            <w:r w:rsidRPr="00CB433B">
              <w:t>What is request scope?</w:t>
            </w:r>
            <w:r w:rsidRPr="00CB433B">
              <w:tab/>
            </w:r>
          </w:p>
          <w:p w14:paraId="369A2B5A" w14:textId="77777777" w:rsidR="00CB433B" w:rsidRPr="00CB433B" w:rsidRDefault="00CB433B" w:rsidP="00CB433B">
            <w:pPr>
              <w:numPr>
                <w:ilvl w:val="0"/>
                <w:numId w:val="110"/>
              </w:numPr>
            </w:pPr>
            <w:r w:rsidRPr="00CB433B">
              <w:rPr>
                <w:highlight w:val="yellow"/>
              </w:rPr>
              <w:t>This scopes a bean definition to an HTTP request</w:t>
            </w:r>
            <w:r w:rsidRPr="00CB433B">
              <w:t>.</w:t>
            </w:r>
            <w:r w:rsidRPr="00CB433B">
              <w:tab/>
            </w:r>
          </w:p>
          <w:p w14:paraId="537DE6EC" w14:textId="77777777" w:rsidR="00CB433B" w:rsidRPr="00CB433B" w:rsidRDefault="00CB433B" w:rsidP="00CB433B">
            <w:pPr>
              <w:numPr>
                <w:ilvl w:val="0"/>
                <w:numId w:val="111"/>
              </w:numPr>
            </w:pPr>
            <w:r w:rsidRPr="00CB433B">
              <w:t>This scopes the bean definition to Spring IoC container.</w:t>
            </w:r>
            <w:r w:rsidRPr="00CB433B">
              <w:tab/>
            </w:r>
          </w:p>
          <w:p w14:paraId="2010D3AA" w14:textId="77777777" w:rsidR="00CB433B" w:rsidRPr="00CB433B" w:rsidRDefault="00CB433B" w:rsidP="00CB433B">
            <w:pPr>
              <w:numPr>
                <w:ilvl w:val="0"/>
                <w:numId w:val="112"/>
              </w:numPr>
            </w:pPr>
            <w:r w:rsidRPr="00CB433B">
              <w:t>This scopes the bean definition to HTTP Session.</w:t>
            </w:r>
            <w:r w:rsidRPr="00CB433B">
              <w:tab/>
            </w:r>
          </w:p>
          <w:p w14:paraId="4094D1C3" w14:textId="77777777" w:rsidR="00CB433B" w:rsidRPr="00CB433B" w:rsidRDefault="00CB433B" w:rsidP="00CB433B">
            <w:pPr>
              <w:numPr>
                <w:ilvl w:val="0"/>
                <w:numId w:val="113"/>
              </w:numPr>
            </w:pPr>
            <w:r w:rsidRPr="00CB433B">
              <w:t>This scopes the bean definition HTTP Application/ Global session.</w:t>
            </w:r>
          </w:p>
          <w:p w14:paraId="283FF7BD" w14:textId="77777777" w:rsidR="00CB433B" w:rsidRPr="00CB433B" w:rsidRDefault="00CB433B" w:rsidP="00CB433B"/>
        </w:tc>
      </w:tr>
      <w:tr w:rsidR="00CB433B" w:rsidRPr="00CB433B" w14:paraId="1D0C3A49"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1EA15" w14:textId="77777777" w:rsidR="00CB433B" w:rsidRPr="00CB433B" w:rsidRDefault="00CB433B" w:rsidP="00CB433B">
            <w:r w:rsidRPr="00CB433B">
              <w:t>Which scope creates a new bean instance each time when requested?</w:t>
            </w:r>
            <w:r w:rsidRPr="00CB433B">
              <w:tab/>
            </w:r>
          </w:p>
          <w:p w14:paraId="25FDF482" w14:textId="77777777" w:rsidR="00CB433B" w:rsidRPr="00CB433B" w:rsidRDefault="00CB433B" w:rsidP="00CB433B">
            <w:pPr>
              <w:numPr>
                <w:ilvl w:val="0"/>
                <w:numId w:val="114"/>
              </w:numPr>
            </w:pPr>
            <w:r w:rsidRPr="00CB433B">
              <w:t>Singleton</w:t>
            </w:r>
            <w:r w:rsidRPr="00CB433B">
              <w:tab/>
            </w:r>
          </w:p>
          <w:p w14:paraId="1A99E0A4" w14:textId="77777777" w:rsidR="00CB433B" w:rsidRPr="00CB433B" w:rsidRDefault="00CB433B" w:rsidP="00CB433B">
            <w:pPr>
              <w:numPr>
                <w:ilvl w:val="0"/>
                <w:numId w:val="115"/>
              </w:numPr>
            </w:pPr>
            <w:r w:rsidRPr="00CB433B">
              <w:rPr>
                <w:highlight w:val="yellow"/>
              </w:rPr>
              <w:t>Prototype</w:t>
            </w:r>
            <w:r w:rsidRPr="00CB433B">
              <w:tab/>
            </w:r>
          </w:p>
          <w:p w14:paraId="1C4BBD03" w14:textId="77777777" w:rsidR="00CB433B" w:rsidRPr="00CB433B" w:rsidRDefault="00CB433B" w:rsidP="00CB433B">
            <w:pPr>
              <w:numPr>
                <w:ilvl w:val="0"/>
                <w:numId w:val="116"/>
              </w:numPr>
            </w:pPr>
            <w:r w:rsidRPr="00CB433B">
              <w:t>Session</w:t>
            </w:r>
          </w:p>
          <w:p w14:paraId="209ECFDE" w14:textId="77777777" w:rsidR="00CB433B" w:rsidRPr="00CB433B" w:rsidRDefault="00CB433B" w:rsidP="00CB433B">
            <w:pPr>
              <w:numPr>
                <w:ilvl w:val="0"/>
                <w:numId w:val="117"/>
              </w:numPr>
            </w:pPr>
            <w:r w:rsidRPr="00CB433B">
              <w:t>Request</w:t>
            </w:r>
          </w:p>
          <w:p w14:paraId="07993ED6" w14:textId="77777777" w:rsidR="00CB433B" w:rsidRPr="00CB433B" w:rsidRDefault="00CB433B" w:rsidP="00CB433B"/>
        </w:tc>
      </w:tr>
      <w:tr w:rsidR="00CB433B" w:rsidRPr="00CB433B" w14:paraId="0E368E03"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24D23D" w14:textId="77777777" w:rsidR="00CB433B" w:rsidRPr="00CB433B" w:rsidRDefault="00CB433B" w:rsidP="00CB433B">
            <w:r w:rsidRPr="00CB433B">
              <w:lastRenderedPageBreak/>
              <w:t>What is not an advantages of Spring framework?</w:t>
            </w:r>
            <w:r w:rsidRPr="00CB433B">
              <w:tab/>
            </w:r>
          </w:p>
          <w:p w14:paraId="14A2788E" w14:textId="77777777" w:rsidR="00CB433B" w:rsidRPr="00CB433B" w:rsidRDefault="00CB433B" w:rsidP="00CB433B">
            <w:pPr>
              <w:numPr>
                <w:ilvl w:val="0"/>
                <w:numId w:val="118"/>
              </w:numPr>
            </w:pPr>
            <w:r w:rsidRPr="00CB433B">
              <w:t>It is an open-source framework</w:t>
            </w:r>
            <w:r w:rsidRPr="00CB433B">
              <w:tab/>
            </w:r>
          </w:p>
          <w:p w14:paraId="37F7A5F2" w14:textId="77777777" w:rsidR="00CB433B" w:rsidRPr="00CB433B" w:rsidRDefault="00CB433B" w:rsidP="00CB433B">
            <w:pPr>
              <w:numPr>
                <w:ilvl w:val="0"/>
                <w:numId w:val="119"/>
              </w:numPr>
              <w:rPr>
                <w:highlight w:val="yellow"/>
              </w:rPr>
            </w:pPr>
            <w:r w:rsidRPr="00CB433B">
              <w:rPr>
                <w:highlight w:val="yellow"/>
              </w:rPr>
              <w:t>It does not support conventional POJO programming rather it has own mechanism</w:t>
            </w:r>
          </w:p>
          <w:p w14:paraId="32A5FDE5" w14:textId="77777777" w:rsidR="00CB433B" w:rsidRPr="00CB433B" w:rsidRDefault="00CB433B" w:rsidP="00CB433B">
            <w:pPr>
              <w:numPr>
                <w:ilvl w:val="0"/>
                <w:numId w:val="120"/>
              </w:numPr>
            </w:pPr>
            <w:r w:rsidRPr="00CB433B">
              <w:t>It has layered architecture</w:t>
            </w:r>
            <w:r w:rsidRPr="00CB433B">
              <w:tab/>
            </w:r>
          </w:p>
          <w:p w14:paraId="250A10E3" w14:textId="77777777" w:rsidR="00CB433B" w:rsidRPr="00CB433B" w:rsidRDefault="00CB433B" w:rsidP="00CB433B">
            <w:pPr>
              <w:numPr>
                <w:ilvl w:val="0"/>
                <w:numId w:val="121"/>
              </w:numPr>
            </w:pPr>
            <w:r w:rsidRPr="00CB433B">
              <w:t>Dependency Injection and Inversion of Control Simplifies JDBC</w:t>
            </w:r>
          </w:p>
        </w:tc>
      </w:tr>
      <w:tr w:rsidR="00CB433B" w:rsidRPr="00CB433B" w14:paraId="7B5FEB4A"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2CFBF" w14:textId="77777777" w:rsidR="00CB433B" w:rsidRPr="00CB433B" w:rsidRDefault="00CB433B" w:rsidP="00CB433B">
            <w:r w:rsidRPr="00CB433B">
              <w:t>Which type of dependency injection Spring framework does not support?</w:t>
            </w:r>
            <w:r w:rsidRPr="00CB433B">
              <w:tab/>
            </w:r>
          </w:p>
          <w:p w14:paraId="4718B73D" w14:textId="77777777" w:rsidR="00CB433B" w:rsidRPr="00CB433B" w:rsidRDefault="00CB433B" w:rsidP="00CB433B">
            <w:pPr>
              <w:numPr>
                <w:ilvl w:val="0"/>
                <w:numId w:val="122"/>
              </w:numPr>
            </w:pPr>
            <w:r w:rsidRPr="00CB433B">
              <w:t>Construction Injection</w:t>
            </w:r>
            <w:r w:rsidRPr="00CB433B">
              <w:tab/>
            </w:r>
          </w:p>
          <w:p w14:paraId="1A3A8BBC" w14:textId="77777777" w:rsidR="00CB433B" w:rsidRPr="00CB433B" w:rsidRDefault="00CB433B" w:rsidP="00CB433B">
            <w:pPr>
              <w:numPr>
                <w:ilvl w:val="0"/>
                <w:numId w:val="123"/>
              </w:numPr>
            </w:pPr>
            <w:r w:rsidRPr="00CB433B">
              <w:t>Setter Injection</w:t>
            </w:r>
            <w:r w:rsidRPr="00CB433B">
              <w:tab/>
            </w:r>
          </w:p>
          <w:p w14:paraId="530F6657" w14:textId="77777777" w:rsidR="00CB433B" w:rsidRPr="00CB433B" w:rsidRDefault="00CB433B" w:rsidP="00CB433B">
            <w:pPr>
              <w:numPr>
                <w:ilvl w:val="0"/>
                <w:numId w:val="124"/>
              </w:numPr>
              <w:rPr>
                <w:highlight w:val="yellow"/>
              </w:rPr>
            </w:pPr>
            <w:r w:rsidRPr="00CB433B">
              <w:rPr>
                <w:highlight w:val="yellow"/>
              </w:rPr>
              <w:t>Interface Injection</w:t>
            </w:r>
          </w:p>
          <w:p w14:paraId="10D5F68B" w14:textId="77777777" w:rsidR="00CB433B" w:rsidRPr="00CB433B" w:rsidRDefault="00CB433B" w:rsidP="00CB433B"/>
        </w:tc>
      </w:tr>
      <w:tr w:rsidR="00CB433B" w:rsidRPr="00CB433B" w14:paraId="32C9EFE6"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269F3" w14:textId="77777777" w:rsidR="00CB433B" w:rsidRPr="00CB433B" w:rsidRDefault="00CB433B" w:rsidP="00CB433B">
            <w:r w:rsidRPr="00CB433B">
              <w:t>Which is not a correct implementation of ApplicationContext?</w:t>
            </w:r>
            <w:r w:rsidRPr="00CB433B">
              <w:tab/>
            </w:r>
          </w:p>
          <w:p w14:paraId="083750B2" w14:textId="77777777" w:rsidR="00CB433B" w:rsidRPr="00CB433B" w:rsidRDefault="00CB433B" w:rsidP="00CB433B">
            <w:pPr>
              <w:numPr>
                <w:ilvl w:val="0"/>
                <w:numId w:val="125"/>
              </w:numPr>
            </w:pPr>
            <w:r w:rsidRPr="00CB433B">
              <w:t>ApplicationContext context = new ClassPathXmlApplicationContext("bean.xml");</w:t>
            </w:r>
            <w:r w:rsidRPr="00CB433B">
              <w:tab/>
            </w:r>
          </w:p>
          <w:p w14:paraId="4D1F5FBB" w14:textId="77777777" w:rsidR="00CB433B" w:rsidRPr="00CB433B" w:rsidRDefault="00CB433B" w:rsidP="00CB433B">
            <w:pPr>
              <w:numPr>
                <w:ilvl w:val="0"/>
                <w:numId w:val="126"/>
              </w:numPr>
            </w:pPr>
            <w:r w:rsidRPr="00CB433B">
              <w:t>ApplicationContext context = new FileSystemXmlApplicationContext("bean.xml");</w:t>
            </w:r>
            <w:r w:rsidRPr="00CB433B">
              <w:tab/>
            </w:r>
          </w:p>
          <w:p w14:paraId="47A86312" w14:textId="77777777" w:rsidR="00CB433B" w:rsidRPr="00CB433B" w:rsidRDefault="00CB433B" w:rsidP="00CB433B">
            <w:pPr>
              <w:numPr>
                <w:ilvl w:val="0"/>
                <w:numId w:val="127"/>
              </w:numPr>
              <w:rPr>
                <w:highlight w:val="yellow"/>
              </w:rPr>
            </w:pPr>
            <w:r w:rsidRPr="00CB433B">
              <w:rPr>
                <w:highlight w:val="yellow"/>
              </w:rPr>
              <w:t>ApplicationContext context  = new WebApplicationContext("bean.xml");</w:t>
            </w:r>
          </w:p>
          <w:p w14:paraId="21ED9716" w14:textId="77777777" w:rsidR="00CB433B" w:rsidRPr="00CB433B" w:rsidRDefault="00CB433B" w:rsidP="00CB433B"/>
        </w:tc>
      </w:tr>
      <w:tr w:rsidR="00CB433B" w:rsidRPr="00CB433B" w14:paraId="1E6D5CE0"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51A48" w14:textId="77777777" w:rsidR="00CB433B" w:rsidRPr="00CB433B" w:rsidRDefault="00CB433B" w:rsidP="00CB433B">
            <w:r w:rsidRPr="00CB433B">
              <w:t>What is bean scope?</w:t>
            </w:r>
          </w:p>
          <w:p w14:paraId="46CDF9D2" w14:textId="77777777" w:rsidR="00CB433B" w:rsidRPr="00CB433B" w:rsidRDefault="00CB433B" w:rsidP="00CB433B">
            <w:pPr>
              <w:numPr>
                <w:ilvl w:val="0"/>
                <w:numId w:val="128"/>
              </w:numPr>
              <w:rPr>
                <w:highlight w:val="yellow"/>
              </w:rPr>
            </w:pPr>
            <w:r w:rsidRPr="00CB433B">
              <w:rPr>
                <w:highlight w:val="yellow"/>
              </w:rPr>
              <w:t>Bean scope forces Spring to produce a new bean instance as per the scope defined.</w:t>
            </w:r>
          </w:p>
          <w:p w14:paraId="66F5D9EF" w14:textId="77777777" w:rsidR="00CB433B" w:rsidRPr="00CB433B" w:rsidRDefault="00CB433B" w:rsidP="00CB433B">
            <w:pPr>
              <w:numPr>
                <w:ilvl w:val="0"/>
                <w:numId w:val="129"/>
              </w:numPr>
            </w:pPr>
            <w:r w:rsidRPr="00CB433B">
              <w:t>Bean scope defines the accessibility of bean in a java class.</w:t>
            </w:r>
          </w:p>
          <w:p w14:paraId="00B68E34" w14:textId="77777777" w:rsidR="00CB433B" w:rsidRPr="00CB433B" w:rsidRDefault="00CB433B" w:rsidP="00CB433B">
            <w:pPr>
              <w:numPr>
                <w:ilvl w:val="0"/>
                <w:numId w:val="130"/>
              </w:numPr>
            </w:pPr>
            <w:r w:rsidRPr="00CB433B">
              <w:t>Bean scope defines the accessibility of bean in a java package.</w:t>
            </w:r>
          </w:p>
          <w:p w14:paraId="767A1556" w14:textId="77777777" w:rsidR="00CB433B" w:rsidRPr="00CB433B" w:rsidRDefault="00CB433B" w:rsidP="00CB433B">
            <w:pPr>
              <w:numPr>
                <w:ilvl w:val="0"/>
                <w:numId w:val="131"/>
              </w:numPr>
            </w:pPr>
            <w:r w:rsidRPr="00CB433B">
              <w:t>Bean scope defines the accessibility of bean in a web application.</w:t>
            </w:r>
          </w:p>
          <w:p w14:paraId="44918A24" w14:textId="77777777" w:rsidR="00CB433B" w:rsidRPr="00CB433B" w:rsidRDefault="00CB433B" w:rsidP="00CB433B"/>
        </w:tc>
      </w:tr>
      <w:tr w:rsidR="00CB433B" w:rsidRPr="00CB433B" w14:paraId="5D032BD6"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0B006" w14:textId="77777777" w:rsidR="00CB433B" w:rsidRPr="00CB433B" w:rsidRDefault="00CB433B" w:rsidP="00CB433B">
            <w:r w:rsidRPr="00CB433B">
              <w:t>What are Bean scopes in Spring Framework ? </w:t>
            </w:r>
          </w:p>
          <w:p w14:paraId="1DBDCE4B" w14:textId="77777777" w:rsidR="00CB433B" w:rsidRPr="00CB433B" w:rsidRDefault="00CB433B" w:rsidP="00CB433B">
            <w:pPr>
              <w:numPr>
                <w:ilvl w:val="0"/>
                <w:numId w:val="132"/>
              </w:numPr>
            </w:pPr>
            <w:r w:rsidRPr="00CB433B">
              <w:t>Request, Session, Page, Application</w:t>
            </w:r>
          </w:p>
          <w:p w14:paraId="159FCD3E" w14:textId="77777777" w:rsidR="00CB433B" w:rsidRPr="00CB433B" w:rsidRDefault="00CB433B" w:rsidP="00CB433B">
            <w:pPr>
              <w:numPr>
                <w:ilvl w:val="0"/>
                <w:numId w:val="133"/>
              </w:numPr>
              <w:rPr>
                <w:highlight w:val="yellow"/>
              </w:rPr>
            </w:pPr>
            <w:r w:rsidRPr="00CB433B">
              <w:rPr>
                <w:highlight w:val="yellow"/>
              </w:rPr>
              <w:lastRenderedPageBreak/>
              <w:t>Singleton, Prototype, Request, Session and Global Session.</w:t>
            </w:r>
            <w:r w:rsidRPr="00CB433B">
              <w:rPr>
                <w:highlight w:val="yellow"/>
              </w:rPr>
              <w:tab/>
            </w:r>
          </w:p>
          <w:p w14:paraId="2E918DA1" w14:textId="77777777" w:rsidR="00CB433B" w:rsidRPr="00CB433B" w:rsidRDefault="00CB433B" w:rsidP="00CB433B">
            <w:pPr>
              <w:numPr>
                <w:ilvl w:val="0"/>
                <w:numId w:val="134"/>
              </w:numPr>
            </w:pPr>
            <w:r w:rsidRPr="00CB433B">
              <w:t xml:space="preserve">Singleton, Prototype, Session and Global Session. </w:t>
            </w:r>
            <w:r w:rsidRPr="00CB433B">
              <w:tab/>
            </w:r>
          </w:p>
          <w:p w14:paraId="20F3259E" w14:textId="77777777" w:rsidR="00CB433B" w:rsidRPr="00CB433B" w:rsidRDefault="00CB433B" w:rsidP="00CB433B">
            <w:pPr>
              <w:numPr>
                <w:ilvl w:val="0"/>
                <w:numId w:val="135"/>
              </w:numPr>
            </w:pPr>
            <w:r w:rsidRPr="00CB433B">
              <w:t>Singleton and Prototype.</w:t>
            </w:r>
          </w:p>
          <w:p w14:paraId="2AF6E6DB" w14:textId="77777777" w:rsidR="00CB433B" w:rsidRPr="00CB433B" w:rsidRDefault="00CB433B" w:rsidP="00CB433B"/>
        </w:tc>
      </w:tr>
      <w:tr w:rsidR="00CB433B" w:rsidRPr="00CB433B" w14:paraId="3B2EBB2B"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27E869" w14:textId="77777777" w:rsidR="00CB433B" w:rsidRPr="00CB433B" w:rsidRDefault="00CB433B" w:rsidP="00CB433B">
            <w:r w:rsidRPr="00CB433B">
              <w:lastRenderedPageBreak/>
              <w:t>Which class is used to map a database row to a java object in spring?</w:t>
            </w:r>
            <w:r w:rsidRPr="00CB433B">
              <w:tab/>
            </w:r>
          </w:p>
          <w:p w14:paraId="4B0BE866" w14:textId="77777777" w:rsidR="00CB433B" w:rsidRPr="00CB433B" w:rsidRDefault="00CB433B" w:rsidP="00CB433B">
            <w:pPr>
              <w:numPr>
                <w:ilvl w:val="0"/>
                <w:numId w:val="136"/>
              </w:numPr>
              <w:spacing w:before="60" w:after="0" w:line="240" w:lineRule="auto"/>
              <w:textAlignment w:val="baseline"/>
            </w:pPr>
            <w:r w:rsidRPr="00CB433B">
              <w:t>ResultSet</w:t>
            </w:r>
            <w:r w:rsidRPr="00CB433B">
              <w:tab/>
            </w:r>
          </w:p>
          <w:p w14:paraId="22DF6C3F" w14:textId="77777777" w:rsidR="00CB433B" w:rsidRPr="00CB433B" w:rsidRDefault="00CB433B" w:rsidP="00CB433B">
            <w:pPr>
              <w:numPr>
                <w:ilvl w:val="0"/>
                <w:numId w:val="137"/>
              </w:numPr>
              <w:spacing w:before="60" w:after="0" w:line="240" w:lineRule="auto"/>
              <w:textAlignment w:val="baseline"/>
              <w:rPr>
                <w:highlight w:val="yellow"/>
              </w:rPr>
            </w:pPr>
            <w:r w:rsidRPr="00CB433B">
              <w:rPr>
                <w:highlight w:val="yellow"/>
              </w:rPr>
              <w:t>RowMapper</w:t>
            </w:r>
            <w:r w:rsidRPr="00CB433B">
              <w:rPr>
                <w:highlight w:val="yellow"/>
              </w:rPr>
              <w:tab/>
            </w:r>
          </w:p>
          <w:p w14:paraId="70486288" w14:textId="77777777" w:rsidR="00CB433B" w:rsidRPr="00CB433B" w:rsidRDefault="00CB433B" w:rsidP="00CB433B">
            <w:pPr>
              <w:numPr>
                <w:ilvl w:val="0"/>
                <w:numId w:val="138"/>
              </w:numPr>
              <w:spacing w:before="60" w:after="0" w:line="240" w:lineRule="auto"/>
              <w:textAlignment w:val="baseline"/>
            </w:pPr>
            <w:r w:rsidRPr="00CB433B">
              <w:t>RowSetMapper</w:t>
            </w:r>
            <w:r w:rsidRPr="00CB433B">
              <w:tab/>
            </w:r>
          </w:p>
          <w:p w14:paraId="23F8FDB5" w14:textId="77777777" w:rsidR="00CB433B" w:rsidRPr="00CB433B" w:rsidRDefault="00CB433B" w:rsidP="00CB433B">
            <w:pPr>
              <w:numPr>
                <w:ilvl w:val="0"/>
                <w:numId w:val="139"/>
              </w:numPr>
              <w:spacing w:before="60" w:after="0" w:line="240" w:lineRule="auto"/>
              <w:textAlignment w:val="baseline"/>
            </w:pPr>
            <w:r w:rsidRPr="00CB433B">
              <w:t>ResultSetMapper</w:t>
            </w:r>
          </w:p>
          <w:p w14:paraId="2229DDCD" w14:textId="77777777" w:rsidR="00CB433B" w:rsidRPr="00CB433B" w:rsidRDefault="00CB433B" w:rsidP="00CB433B"/>
        </w:tc>
      </w:tr>
      <w:tr w:rsidR="00CB433B" w:rsidRPr="00CB433B" w14:paraId="593112F5"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F3538" w14:textId="77777777" w:rsidR="00CB433B" w:rsidRPr="00CB433B" w:rsidRDefault="00CB433B" w:rsidP="00CB433B">
            <w:r w:rsidRPr="00CB433B">
              <w:t>Which of the following class can be used to call Stored Procedures in Spring JDBC?</w:t>
            </w:r>
          </w:p>
          <w:p w14:paraId="4A395B97" w14:textId="77777777" w:rsidR="00CB433B" w:rsidRPr="00CB433B" w:rsidRDefault="00CB433B" w:rsidP="00CB433B">
            <w:pPr>
              <w:numPr>
                <w:ilvl w:val="0"/>
                <w:numId w:val="140"/>
              </w:numPr>
              <w:spacing w:before="60" w:after="0" w:line="240" w:lineRule="auto"/>
              <w:textAlignment w:val="baseline"/>
            </w:pPr>
            <w:r w:rsidRPr="00CB433B">
              <w:t>SPHelper</w:t>
            </w:r>
            <w:r w:rsidRPr="00CB433B">
              <w:tab/>
            </w:r>
          </w:p>
          <w:p w14:paraId="157B9D2E" w14:textId="77777777" w:rsidR="00CB433B" w:rsidRPr="00CB433B" w:rsidRDefault="00CB433B" w:rsidP="00CB433B">
            <w:pPr>
              <w:numPr>
                <w:ilvl w:val="0"/>
                <w:numId w:val="141"/>
              </w:numPr>
              <w:spacing w:before="60" w:after="0" w:line="240" w:lineRule="auto"/>
              <w:textAlignment w:val="baseline"/>
            </w:pPr>
            <w:r w:rsidRPr="00CB433B">
              <w:t>JdbcTemplateCall</w:t>
            </w:r>
            <w:r w:rsidRPr="00CB433B">
              <w:tab/>
            </w:r>
          </w:p>
          <w:p w14:paraId="4249A1B6" w14:textId="77777777" w:rsidR="00CB433B" w:rsidRPr="00CB433B" w:rsidRDefault="00CB433B" w:rsidP="00CB433B">
            <w:pPr>
              <w:numPr>
                <w:ilvl w:val="0"/>
                <w:numId w:val="142"/>
              </w:numPr>
              <w:spacing w:before="60" w:after="0" w:line="240" w:lineRule="auto"/>
              <w:textAlignment w:val="baseline"/>
            </w:pPr>
            <w:r w:rsidRPr="00CB433B">
              <w:t>JdbcTemplate</w:t>
            </w:r>
            <w:r w:rsidRPr="00CB433B">
              <w:tab/>
            </w:r>
          </w:p>
          <w:p w14:paraId="1DCD9F35" w14:textId="77777777" w:rsidR="00CB433B" w:rsidRPr="00CB433B" w:rsidRDefault="00CB433B" w:rsidP="00CB433B">
            <w:pPr>
              <w:numPr>
                <w:ilvl w:val="0"/>
                <w:numId w:val="143"/>
              </w:numPr>
              <w:spacing w:before="60" w:after="0" w:line="240" w:lineRule="auto"/>
              <w:textAlignment w:val="baseline"/>
              <w:rPr>
                <w:highlight w:val="yellow"/>
              </w:rPr>
            </w:pPr>
            <w:r w:rsidRPr="00CB433B">
              <w:rPr>
                <w:highlight w:val="yellow"/>
              </w:rPr>
              <w:t>SimpleJdbcCall</w:t>
            </w:r>
          </w:p>
          <w:p w14:paraId="746170CB" w14:textId="77777777" w:rsidR="00CB433B" w:rsidRPr="00CB433B" w:rsidRDefault="00CB433B" w:rsidP="00CB433B"/>
        </w:tc>
      </w:tr>
      <w:tr w:rsidR="00CB433B" w:rsidRPr="00CB433B" w14:paraId="02D326BA"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11A8B" w14:textId="77777777" w:rsidR="00CB433B" w:rsidRPr="00CB433B" w:rsidRDefault="00CB433B" w:rsidP="00CB433B">
            <w:r w:rsidRPr="00CB433B">
              <w:t>Which of the following database is not supported using JdbcTemplate?</w:t>
            </w:r>
            <w:r w:rsidRPr="00CB433B">
              <w:tab/>
            </w:r>
          </w:p>
          <w:p w14:paraId="075422A9" w14:textId="77777777" w:rsidR="00CB433B" w:rsidRPr="00CB433B" w:rsidRDefault="00CB433B" w:rsidP="00CB433B">
            <w:pPr>
              <w:numPr>
                <w:ilvl w:val="0"/>
                <w:numId w:val="144"/>
              </w:numPr>
              <w:spacing w:before="60" w:after="0" w:line="240" w:lineRule="auto"/>
              <w:textAlignment w:val="baseline"/>
            </w:pPr>
            <w:r w:rsidRPr="00CB433B">
              <w:t>MySql</w:t>
            </w:r>
            <w:r w:rsidRPr="00CB433B">
              <w:tab/>
            </w:r>
          </w:p>
          <w:p w14:paraId="41C270E8" w14:textId="77777777" w:rsidR="00CB433B" w:rsidRPr="00CB433B" w:rsidRDefault="00CB433B" w:rsidP="00CB433B">
            <w:pPr>
              <w:numPr>
                <w:ilvl w:val="0"/>
                <w:numId w:val="145"/>
              </w:numPr>
              <w:spacing w:before="60" w:after="0" w:line="240" w:lineRule="auto"/>
              <w:textAlignment w:val="baseline"/>
            </w:pPr>
            <w:r w:rsidRPr="00CB433B">
              <w:t>PostgresSql</w:t>
            </w:r>
            <w:r w:rsidRPr="00CB433B">
              <w:tab/>
            </w:r>
          </w:p>
          <w:p w14:paraId="5B724102" w14:textId="77777777" w:rsidR="00CB433B" w:rsidRPr="00CB433B" w:rsidRDefault="00CB433B" w:rsidP="00CB433B">
            <w:pPr>
              <w:numPr>
                <w:ilvl w:val="0"/>
                <w:numId w:val="146"/>
              </w:numPr>
              <w:spacing w:before="60" w:after="0" w:line="240" w:lineRule="auto"/>
              <w:textAlignment w:val="baseline"/>
              <w:rPr>
                <w:highlight w:val="yellow"/>
              </w:rPr>
            </w:pPr>
            <w:r w:rsidRPr="00CB433B">
              <w:rPr>
                <w:highlight w:val="yellow"/>
              </w:rPr>
              <w:t>NoSql</w:t>
            </w:r>
            <w:r w:rsidRPr="00CB433B">
              <w:rPr>
                <w:highlight w:val="yellow"/>
              </w:rPr>
              <w:tab/>
            </w:r>
          </w:p>
          <w:p w14:paraId="4934C391" w14:textId="77777777" w:rsidR="00CB433B" w:rsidRPr="00CB433B" w:rsidRDefault="00CB433B" w:rsidP="00CB433B">
            <w:pPr>
              <w:numPr>
                <w:ilvl w:val="0"/>
                <w:numId w:val="147"/>
              </w:numPr>
              <w:spacing w:before="60" w:after="0" w:line="240" w:lineRule="auto"/>
              <w:textAlignment w:val="baseline"/>
            </w:pPr>
            <w:r w:rsidRPr="00CB433B">
              <w:t>Oracle</w:t>
            </w:r>
          </w:p>
          <w:p w14:paraId="083F635A" w14:textId="77777777" w:rsidR="00CB433B" w:rsidRPr="00CB433B" w:rsidRDefault="00CB433B" w:rsidP="00CB433B"/>
        </w:tc>
      </w:tr>
      <w:tr w:rsidR="00CB433B" w:rsidRPr="00CB433B" w14:paraId="6391D39A"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1556E" w14:textId="77777777" w:rsidR="00CB433B" w:rsidRPr="00CB433B" w:rsidRDefault="00CB433B" w:rsidP="00CB433B">
            <w:r w:rsidRPr="00CB433B">
              <w:t>How to get object of a service in Spring framework?</w:t>
            </w:r>
          </w:p>
          <w:p w14:paraId="71B74F14" w14:textId="77777777" w:rsidR="00CB433B" w:rsidRPr="00CB433B" w:rsidRDefault="00CB433B" w:rsidP="00CB433B">
            <w:pPr>
              <w:numPr>
                <w:ilvl w:val="0"/>
                <w:numId w:val="148"/>
              </w:numPr>
              <w:spacing w:before="60" w:after="0" w:line="240" w:lineRule="auto"/>
              <w:textAlignment w:val="baseline"/>
            </w:pPr>
            <w:r w:rsidRPr="00CB433B">
              <w:t>Using new keyword</w:t>
            </w:r>
          </w:p>
          <w:p w14:paraId="20619540" w14:textId="77777777" w:rsidR="00CB433B" w:rsidRPr="00CB433B" w:rsidRDefault="00CB433B" w:rsidP="00CB433B">
            <w:pPr>
              <w:numPr>
                <w:ilvl w:val="0"/>
                <w:numId w:val="149"/>
              </w:numPr>
              <w:spacing w:before="60" w:after="0" w:line="240" w:lineRule="auto"/>
              <w:textAlignment w:val="baseline"/>
              <w:rPr>
                <w:highlight w:val="yellow"/>
              </w:rPr>
            </w:pPr>
            <w:r w:rsidRPr="00CB433B">
              <w:rPr>
                <w:highlight w:val="yellow"/>
              </w:rPr>
              <w:t>Using dependency injection</w:t>
            </w:r>
          </w:p>
          <w:p w14:paraId="5AA769C7" w14:textId="77777777" w:rsidR="00CB433B" w:rsidRPr="00CB433B" w:rsidRDefault="00CB433B" w:rsidP="00CB433B"/>
        </w:tc>
      </w:tr>
      <w:tr w:rsidR="00CB433B" w:rsidRPr="00CB433B" w14:paraId="41B6CC65"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6FB2C1" w14:textId="77777777" w:rsidR="00CB433B" w:rsidRPr="00CB433B" w:rsidRDefault="00CB433B" w:rsidP="00CB433B">
            <w:r w:rsidRPr="00CB433B">
              <w:t>Which of the following class can be used to execute SQL queries in Spring?</w:t>
            </w:r>
          </w:p>
          <w:p w14:paraId="142980F7" w14:textId="77777777" w:rsidR="00CB433B" w:rsidRPr="00CB433B" w:rsidRDefault="00CB433B" w:rsidP="00CB433B">
            <w:pPr>
              <w:numPr>
                <w:ilvl w:val="0"/>
                <w:numId w:val="150"/>
              </w:numPr>
              <w:spacing w:before="60" w:after="0" w:line="240" w:lineRule="auto"/>
              <w:textAlignment w:val="baseline"/>
            </w:pPr>
            <w:r w:rsidRPr="00CB433B">
              <w:t>JDBCHelper</w:t>
            </w:r>
          </w:p>
          <w:p w14:paraId="1745381C" w14:textId="77777777" w:rsidR="00CB433B" w:rsidRPr="00CB433B" w:rsidRDefault="00CB433B" w:rsidP="00CB433B">
            <w:pPr>
              <w:numPr>
                <w:ilvl w:val="0"/>
                <w:numId w:val="151"/>
              </w:numPr>
              <w:spacing w:before="60" w:after="0" w:line="240" w:lineRule="auto"/>
              <w:textAlignment w:val="baseline"/>
              <w:rPr>
                <w:highlight w:val="yellow"/>
              </w:rPr>
            </w:pPr>
            <w:r w:rsidRPr="00CB433B">
              <w:rPr>
                <w:highlight w:val="yellow"/>
              </w:rPr>
              <w:t>JdbcTemplate</w:t>
            </w:r>
          </w:p>
          <w:p w14:paraId="55863C5F" w14:textId="77777777" w:rsidR="00CB433B" w:rsidRPr="00CB433B" w:rsidRDefault="00CB433B" w:rsidP="00CB433B">
            <w:pPr>
              <w:numPr>
                <w:ilvl w:val="0"/>
                <w:numId w:val="152"/>
              </w:numPr>
              <w:spacing w:before="60" w:after="0" w:line="240" w:lineRule="auto"/>
              <w:textAlignment w:val="baseline"/>
            </w:pPr>
            <w:r w:rsidRPr="00CB433B">
              <w:t>DBHelper</w:t>
            </w:r>
          </w:p>
          <w:p w14:paraId="19C6FD2D" w14:textId="77777777" w:rsidR="00CB433B" w:rsidRPr="00CB433B" w:rsidRDefault="00CB433B" w:rsidP="00CB433B">
            <w:pPr>
              <w:numPr>
                <w:ilvl w:val="0"/>
                <w:numId w:val="153"/>
              </w:numPr>
              <w:spacing w:before="60" w:after="0" w:line="240" w:lineRule="auto"/>
              <w:textAlignment w:val="baseline"/>
            </w:pPr>
            <w:r w:rsidRPr="00CB433B">
              <w:t>DBTemplate</w:t>
            </w:r>
          </w:p>
          <w:p w14:paraId="01EB7A13" w14:textId="77777777" w:rsidR="00CB433B" w:rsidRPr="00CB433B" w:rsidRDefault="00CB433B" w:rsidP="00CB433B"/>
        </w:tc>
      </w:tr>
      <w:tr w:rsidR="00CB433B" w:rsidRPr="00CB433B" w14:paraId="0F30B102"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CC1FF4" w14:textId="77777777" w:rsidR="00CB433B" w:rsidRPr="00CB433B" w:rsidRDefault="00CB433B" w:rsidP="00CB433B">
            <w:r w:rsidRPr="00CB433B">
              <w:t>Which ORM Spring supports (Multiple choices)?</w:t>
            </w:r>
            <w:r w:rsidRPr="00CB433B">
              <w:tab/>
            </w:r>
          </w:p>
          <w:p w14:paraId="5DF29547" w14:textId="77777777" w:rsidR="00CB433B" w:rsidRPr="00CB433B" w:rsidRDefault="00CB433B" w:rsidP="00CB433B">
            <w:pPr>
              <w:numPr>
                <w:ilvl w:val="0"/>
                <w:numId w:val="154"/>
              </w:numPr>
              <w:spacing w:before="60" w:after="0" w:line="240" w:lineRule="auto"/>
              <w:textAlignment w:val="baseline"/>
              <w:rPr>
                <w:highlight w:val="yellow"/>
              </w:rPr>
            </w:pPr>
            <w:r w:rsidRPr="00CB433B">
              <w:rPr>
                <w:highlight w:val="yellow"/>
              </w:rPr>
              <w:t>Hibernate</w:t>
            </w:r>
            <w:r w:rsidRPr="00CB433B">
              <w:rPr>
                <w:highlight w:val="yellow"/>
              </w:rPr>
              <w:tab/>
            </w:r>
          </w:p>
          <w:p w14:paraId="3E55A321" w14:textId="77777777" w:rsidR="00CB433B" w:rsidRPr="00CB433B" w:rsidRDefault="00CB433B" w:rsidP="00CB433B">
            <w:pPr>
              <w:numPr>
                <w:ilvl w:val="0"/>
                <w:numId w:val="155"/>
              </w:numPr>
              <w:spacing w:before="60" w:after="0" w:line="240" w:lineRule="auto"/>
              <w:textAlignment w:val="baseline"/>
              <w:rPr>
                <w:highlight w:val="yellow"/>
              </w:rPr>
            </w:pPr>
            <w:r w:rsidRPr="00CB433B">
              <w:rPr>
                <w:highlight w:val="yellow"/>
              </w:rPr>
              <w:t>iBatis</w:t>
            </w:r>
            <w:r w:rsidRPr="00CB433B">
              <w:rPr>
                <w:highlight w:val="yellow"/>
              </w:rPr>
              <w:tab/>
            </w:r>
          </w:p>
          <w:p w14:paraId="765FF6C3" w14:textId="77777777" w:rsidR="00CB433B" w:rsidRPr="00CB433B" w:rsidRDefault="00CB433B" w:rsidP="00CB433B">
            <w:pPr>
              <w:numPr>
                <w:ilvl w:val="0"/>
                <w:numId w:val="156"/>
              </w:numPr>
              <w:spacing w:before="60" w:after="0" w:line="240" w:lineRule="auto"/>
              <w:textAlignment w:val="baseline"/>
              <w:rPr>
                <w:highlight w:val="yellow"/>
              </w:rPr>
            </w:pPr>
            <w:r w:rsidRPr="00CB433B">
              <w:rPr>
                <w:highlight w:val="yellow"/>
              </w:rPr>
              <w:t>JPA</w:t>
            </w:r>
          </w:p>
          <w:p w14:paraId="5A8A8582" w14:textId="77777777" w:rsidR="00CB433B" w:rsidRPr="00CB433B" w:rsidRDefault="00CB433B" w:rsidP="00CB433B"/>
        </w:tc>
      </w:tr>
      <w:tr w:rsidR="00CB433B" w:rsidRPr="00CB433B" w14:paraId="2C9DAA93"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358F7" w14:textId="77777777" w:rsidR="00CB433B" w:rsidRPr="00CB433B" w:rsidRDefault="00CB433B" w:rsidP="00CB433B">
            <w:r w:rsidRPr="00CB433B">
              <w:t>What is ACID in transactional management?</w:t>
            </w:r>
            <w:r w:rsidRPr="00CB433B">
              <w:tab/>
            </w:r>
          </w:p>
          <w:p w14:paraId="4D78E142" w14:textId="77777777" w:rsidR="00CB433B" w:rsidRPr="00CB433B" w:rsidRDefault="00CB433B" w:rsidP="00CB433B">
            <w:pPr>
              <w:numPr>
                <w:ilvl w:val="0"/>
                <w:numId w:val="157"/>
              </w:numPr>
              <w:spacing w:before="60" w:after="0" w:line="240" w:lineRule="auto"/>
              <w:textAlignment w:val="baseline"/>
            </w:pPr>
            <w:r w:rsidRPr="00CB433B">
              <w:lastRenderedPageBreak/>
              <w:t>Accurate, Controlled, Isolation, Durability</w:t>
            </w:r>
            <w:r w:rsidRPr="00CB433B">
              <w:tab/>
            </w:r>
          </w:p>
          <w:p w14:paraId="31667F8A" w14:textId="77777777" w:rsidR="00CB433B" w:rsidRPr="00CB433B" w:rsidRDefault="00CB433B" w:rsidP="00CB433B">
            <w:pPr>
              <w:numPr>
                <w:ilvl w:val="0"/>
                <w:numId w:val="158"/>
              </w:numPr>
              <w:spacing w:before="60" w:after="0" w:line="240" w:lineRule="auto"/>
              <w:textAlignment w:val="baseline"/>
            </w:pPr>
            <w:r w:rsidRPr="00CB433B">
              <w:t>Atomicity, Consistency, Independent, Done</w:t>
            </w:r>
            <w:r w:rsidRPr="00CB433B">
              <w:tab/>
            </w:r>
          </w:p>
          <w:p w14:paraId="44378D73" w14:textId="77777777" w:rsidR="00CB433B" w:rsidRPr="00CB433B" w:rsidRDefault="00CB433B" w:rsidP="00CB433B">
            <w:pPr>
              <w:numPr>
                <w:ilvl w:val="0"/>
                <w:numId w:val="159"/>
              </w:numPr>
              <w:spacing w:before="60" w:after="0" w:line="240" w:lineRule="auto"/>
              <w:textAlignment w:val="baseline"/>
            </w:pPr>
            <w:r w:rsidRPr="00CB433B">
              <w:rPr>
                <w:highlight w:val="yellow"/>
              </w:rPr>
              <w:t>Atomicity, Consistency, Isolation, Durability</w:t>
            </w:r>
            <w:r w:rsidRPr="00CB433B">
              <w:tab/>
            </w:r>
          </w:p>
          <w:p w14:paraId="223A5716" w14:textId="77777777" w:rsidR="00CB433B" w:rsidRPr="00CB433B" w:rsidRDefault="00CB433B" w:rsidP="00CB433B">
            <w:pPr>
              <w:numPr>
                <w:ilvl w:val="0"/>
                <w:numId w:val="160"/>
              </w:numPr>
              <w:spacing w:before="60" w:after="0" w:line="240" w:lineRule="auto"/>
              <w:textAlignment w:val="baseline"/>
            </w:pPr>
            <w:r w:rsidRPr="00CB433B">
              <w:t>Accurate, Controlled, Independent, Done</w:t>
            </w:r>
          </w:p>
          <w:p w14:paraId="332BA675" w14:textId="77777777" w:rsidR="00CB433B" w:rsidRPr="00CB433B" w:rsidRDefault="00CB433B" w:rsidP="00CB433B"/>
        </w:tc>
      </w:tr>
      <w:tr w:rsidR="00CB433B" w:rsidRPr="00CB433B" w14:paraId="5EFAF505"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59B99" w14:textId="77777777" w:rsidR="00CB433B" w:rsidRPr="00CB433B" w:rsidRDefault="00CB433B" w:rsidP="00CB433B">
            <w:r w:rsidRPr="00CB433B">
              <w:lastRenderedPageBreak/>
              <w:t>What is the JPA equivalent of hibernate.cfg.xml file?</w:t>
            </w:r>
          </w:p>
          <w:p w14:paraId="674F2062" w14:textId="77777777" w:rsidR="00CB433B" w:rsidRPr="00CB433B" w:rsidRDefault="00CB433B" w:rsidP="00CB433B">
            <w:pPr>
              <w:numPr>
                <w:ilvl w:val="0"/>
                <w:numId w:val="161"/>
              </w:numPr>
              <w:spacing w:before="60" w:after="0" w:line="240" w:lineRule="auto"/>
              <w:textAlignment w:val="baseline"/>
            </w:pPr>
            <w:r w:rsidRPr="00CB433B">
              <w:t>configuration.xml</w:t>
            </w:r>
          </w:p>
          <w:p w14:paraId="619A4DB4" w14:textId="77777777" w:rsidR="00CB433B" w:rsidRPr="00CB433B" w:rsidRDefault="00CB433B" w:rsidP="00CB433B">
            <w:pPr>
              <w:numPr>
                <w:ilvl w:val="0"/>
                <w:numId w:val="162"/>
              </w:numPr>
              <w:spacing w:before="60" w:after="0" w:line="240" w:lineRule="auto"/>
              <w:textAlignment w:val="baseline"/>
              <w:rPr>
                <w:highlight w:val="yellow"/>
              </w:rPr>
            </w:pPr>
            <w:r w:rsidRPr="00CB433B">
              <w:rPr>
                <w:highlight w:val="yellow"/>
              </w:rPr>
              <w:t>persistence.xml</w:t>
            </w:r>
          </w:p>
          <w:p w14:paraId="77A3E720" w14:textId="77777777" w:rsidR="00CB433B" w:rsidRPr="00CB433B" w:rsidRDefault="00CB433B" w:rsidP="00CB433B">
            <w:pPr>
              <w:numPr>
                <w:ilvl w:val="0"/>
                <w:numId w:val="163"/>
              </w:numPr>
              <w:spacing w:before="60" w:after="0" w:line="240" w:lineRule="auto"/>
              <w:textAlignment w:val="baseline"/>
            </w:pPr>
            <w:r w:rsidRPr="00CB433B">
              <w:t>jpa.configuration.xml</w:t>
            </w:r>
          </w:p>
          <w:p w14:paraId="65E6B6AD" w14:textId="77777777" w:rsidR="00CB433B" w:rsidRPr="00CB433B" w:rsidRDefault="00CB433B" w:rsidP="00CB433B"/>
        </w:tc>
      </w:tr>
      <w:tr w:rsidR="00CB433B" w:rsidRPr="00CB433B" w14:paraId="04708115"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6A96A" w14:textId="77777777" w:rsidR="00CB433B" w:rsidRPr="00CB433B" w:rsidRDefault="00CB433B" w:rsidP="00CB433B">
            <w:r w:rsidRPr="00CB433B">
              <w:t>How can you inject Java Collection in Spring?</w:t>
            </w:r>
            <w:r w:rsidRPr="00CB433B">
              <w:tab/>
            </w:r>
          </w:p>
          <w:p w14:paraId="1AEE373A" w14:textId="77777777" w:rsidR="00CB433B" w:rsidRPr="00CB433B" w:rsidRDefault="00CB433B" w:rsidP="00CB433B">
            <w:pPr>
              <w:numPr>
                <w:ilvl w:val="0"/>
                <w:numId w:val="164"/>
              </w:numPr>
              <w:spacing w:before="60" w:after="0" w:line="240" w:lineRule="auto"/>
              <w:textAlignment w:val="baseline"/>
            </w:pPr>
            <w:r w:rsidRPr="00CB433B">
              <w:rPr>
                <w:highlight w:val="yellow"/>
              </w:rPr>
              <w:t>Using list, set, map or props tag.</w:t>
            </w:r>
            <w:r w:rsidRPr="00CB433B">
              <w:tab/>
            </w:r>
          </w:p>
          <w:p w14:paraId="3FC97F3E" w14:textId="77777777" w:rsidR="00CB433B" w:rsidRPr="00CB433B" w:rsidRDefault="00CB433B" w:rsidP="00CB433B">
            <w:pPr>
              <w:numPr>
                <w:ilvl w:val="0"/>
                <w:numId w:val="165"/>
              </w:numPr>
              <w:spacing w:before="60" w:after="0" w:line="240" w:lineRule="auto"/>
              <w:textAlignment w:val="baseline"/>
            </w:pPr>
            <w:r w:rsidRPr="00CB433B">
              <w:t>Using lit, set, map or collection tag.</w:t>
            </w:r>
            <w:r w:rsidRPr="00CB433B">
              <w:tab/>
            </w:r>
          </w:p>
          <w:p w14:paraId="302338D4" w14:textId="77777777" w:rsidR="00CB433B" w:rsidRPr="00CB433B" w:rsidRDefault="00CB433B" w:rsidP="00CB433B">
            <w:pPr>
              <w:numPr>
                <w:ilvl w:val="0"/>
                <w:numId w:val="166"/>
              </w:numPr>
              <w:spacing w:before="60" w:after="0" w:line="240" w:lineRule="auto"/>
              <w:textAlignment w:val="baseline"/>
            </w:pPr>
            <w:r w:rsidRPr="00CB433B">
              <w:t>Using list, set, props or collection tag.</w:t>
            </w:r>
            <w:r w:rsidRPr="00CB433B">
              <w:tab/>
            </w:r>
          </w:p>
          <w:p w14:paraId="5247E58C" w14:textId="77777777" w:rsidR="00CB433B" w:rsidRPr="00CB433B" w:rsidRDefault="00CB433B" w:rsidP="00CB433B">
            <w:pPr>
              <w:numPr>
                <w:ilvl w:val="0"/>
                <w:numId w:val="167"/>
              </w:numPr>
              <w:spacing w:before="60" w:after="0" w:line="240" w:lineRule="auto"/>
              <w:textAlignment w:val="baseline"/>
            </w:pPr>
            <w:r w:rsidRPr="00CB433B">
              <w:t>Using list, collection, map or props tag.</w:t>
            </w:r>
          </w:p>
          <w:p w14:paraId="2B3DFF1B" w14:textId="77777777" w:rsidR="00CB433B" w:rsidRPr="00CB433B" w:rsidRDefault="00CB433B" w:rsidP="00CB433B"/>
        </w:tc>
      </w:tr>
      <w:tr w:rsidR="00CB433B" w:rsidRPr="00CB433B" w14:paraId="19B43793" w14:textId="77777777" w:rsidTr="00CB433B">
        <w:trPr>
          <w:gridAfter w:val="1"/>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4C709" w14:textId="77777777" w:rsidR="00CB433B" w:rsidRPr="00CB433B" w:rsidRDefault="00CB433B" w:rsidP="00CB433B">
            <w:r w:rsidRPr="00CB433B">
              <w:t>Which method of CrudRepository to returns the entity identified by the given id?</w:t>
            </w:r>
          </w:p>
          <w:p w14:paraId="17249E41" w14:textId="77777777" w:rsidR="00CB433B" w:rsidRPr="00CB433B" w:rsidRDefault="00CB433B" w:rsidP="00CB433B">
            <w:pPr>
              <w:numPr>
                <w:ilvl w:val="0"/>
                <w:numId w:val="168"/>
              </w:numPr>
              <w:spacing w:before="60" w:after="0" w:line="240" w:lineRule="auto"/>
              <w:textAlignment w:val="baseline"/>
            </w:pPr>
            <w:r w:rsidRPr="00CB433B">
              <w:t>T findById(ID primaryKey);</w:t>
            </w:r>
          </w:p>
          <w:p w14:paraId="72D7F25C" w14:textId="77777777" w:rsidR="00CB433B" w:rsidRPr="00CB433B" w:rsidRDefault="00CB433B" w:rsidP="00CB433B">
            <w:pPr>
              <w:numPr>
                <w:ilvl w:val="0"/>
                <w:numId w:val="169"/>
              </w:numPr>
              <w:spacing w:before="60" w:after="0" w:line="240" w:lineRule="auto"/>
              <w:textAlignment w:val="baseline"/>
            </w:pPr>
            <w:r w:rsidRPr="00CB433B">
              <w:t>T getById(ID primaryKey);</w:t>
            </w:r>
          </w:p>
          <w:p w14:paraId="6179AFF3" w14:textId="77777777" w:rsidR="00CB433B" w:rsidRPr="00CB433B" w:rsidRDefault="00CB433B" w:rsidP="00CB433B">
            <w:pPr>
              <w:numPr>
                <w:ilvl w:val="0"/>
                <w:numId w:val="170"/>
              </w:numPr>
              <w:spacing w:before="60" w:after="0" w:line="240" w:lineRule="auto"/>
              <w:textAlignment w:val="baseline"/>
              <w:rPr>
                <w:highlight w:val="yellow"/>
              </w:rPr>
            </w:pPr>
            <w:r w:rsidRPr="00CB433B">
              <w:rPr>
                <w:highlight w:val="yellow"/>
              </w:rPr>
              <w:t>T findOne(ID primaryKey);</w:t>
            </w:r>
          </w:p>
          <w:p w14:paraId="145FF949" w14:textId="77777777" w:rsidR="00CB433B" w:rsidRPr="00CB433B" w:rsidRDefault="00CB433B" w:rsidP="00CB433B">
            <w:pPr>
              <w:numPr>
                <w:ilvl w:val="0"/>
                <w:numId w:val="171"/>
              </w:numPr>
              <w:spacing w:before="60" w:after="0" w:line="240" w:lineRule="auto"/>
              <w:textAlignment w:val="baseline"/>
            </w:pPr>
            <w:r w:rsidRPr="00CB433B">
              <w:t>T getOne(ID primaryKey);</w:t>
            </w:r>
          </w:p>
          <w:p w14:paraId="40EB3099" w14:textId="77777777" w:rsidR="00CB433B" w:rsidRPr="00CB433B" w:rsidRDefault="00CB433B" w:rsidP="00CB433B"/>
        </w:tc>
      </w:tr>
    </w:tbl>
    <w:p w14:paraId="74409E9E" w14:textId="77777777" w:rsidR="00532640" w:rsidRDefault="00532640"/>
    <w:p w14:paraId="0C0652DE" w14:textId="77777777" w:rsidR="00CB433B" w:rsidRDefault="00CB433B"/>
    <w:p w14:paraId="14DBF0E8" w14:textId="77777777" w:rsidR="00CB433B" w:rsidRDefault="00CB433B"/>
    <w:p w14:paraId="596CFE13" w14:textId="77777777" w:rsidR="00CB433B" w:rsidRDefault="00CB433B"/>
    <w:p w14:paraId="79086D27" w14:textId="77777777" w:rsidR="00CB433B" w:rsidRDefault="00CB433B"/>
    <w:tbl>
      <w:tblPr>
        <w:tblW w:w="0" w:type="dxa"/>
        <w:tblCellMar>
          <w:left w:w="0" w:type="dxa"/>
          <w:right w:w="0" w:type="dxa"/>
        </w:tblCellMar>
        <w:tblLook w:val="04A0" w:firstRow="1" w:lastRow="0" w:firstColumn="1" w:lastColumn="0" w:noHBand="0" w:noVBand="1"/>
      </w:tblPr>
      <w:tblGrid>
        <w:gridCol w:w="2033"/>
        <w:gridCol w:w="427"/>
        <w:gridCol w:w="193"/>
        <w:gridCol w:w="173"/>
        <w:gridCol w:w="1726"/>
        <w:gridCol w:w="1790"/>
        <w:gridCol w:w="1725"/>
        <w:gridCol w:w="1277"/>
      </w:tblGrid>
      <w:tr w:rsidR="00CB433B" w:rsidRPr="00CB433B" w14:paraId="1973D2C4" w14:textId="77777777" w:rsidTr="00CB433B">
        <w:trPr>
          <w:trHeight w:val="990"/>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8FC8EC1" w14:textId="77777777" w:rsidR="00CB433B" w:rsidRPr="00CB433B" w:rsidRDefault="00CB433B" w:rsidP="00CB433B">
            <w:r w:rsidRPr="00CB433B">
              <w:t>Which of the following request attributes that an error-handling servlet can access to analyse the nature of error/exception?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FD2FF9" w14:textId="77777777" w:rsidR="00CB433B" w:rsidRPr="00CB433B" w:rsidRDefault="00CB433B" w:rsidP="00CB433B">
            <w:r w:rsidRPr="00CB433B">
              <w:t>Easy</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261D3A" w14:textId="77777777" w:rsidR="00CB433B" w:rsidRPr="00CB433B" w:rsidRDefault="00CB433B" w:rsidP="00CB433B">
            <w:r w:rsidRPr="00CB433B">
              <w:t>15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3C15A1" w14:textId="77777777" w:rsidR="00CB433B" w:rsidRPr="00CB433B" w:rsidRDefault="00CB433B" w:rsidP="00CB433B">
            <w:r w:rsidRPr="00CB433B">
              <w:t>D</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16C057" w14:textId="77777777" w:rsidR="00CB433B" w:rsidRPr="00CB433B" w:rsidRDefault="00CB433B" w:rsidP="00CB433B">
            <w:r w:rsidRPr="00CB433B">
              <w:t>javax.servlet.error.status_code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B761" w14:textId="77777777" w:rsidR="00CB433B" w:rsidRPr="00CB433B" w:rsidRDefault="00CB433B" w:rsidP="00CB433B">
            <w:r w:rsidRPr="00CB433B">
              <w:t>javax.servlet.error.exception_type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D0BBB0" w14:textId="77777777" w:rsidR="00CB433B" w:rsidRPr="00CB433B" w:rsidRDefault="00CB433B" w:rsidP="00CB433B">
            <w:r w:rsidRPr="00CB433B">
              <w:t>javax.servlet.error.message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BD124C" w14:textId="77777777" w:rsidR="00CB433B" w:rsidRPr="00CB433B" w:rsidRDefault="00CB433B" w:rsidP="00CB433B">
            <w:r w:rsidRPr="00CB433B">
              <w:t>All of the above</w:t>
            </w:r>
          </w:p>
        </w:tc>
      </w:tr>
      <w:tr w:rsidR="00CB433B" w:rsidRPr="00CB433B" w14:paraId="26B433C2"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6964ED" w14:textId="77777777" w:rsidR="00CB433B" w:rsidRPr="00CB433B" w:rsidRDefault="00CB433B" w:rsidP="00CB433B">
            <w:r w:rsidRPr="00CB433B">
              <w:t>Which of the following is true about request scope?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182A8"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0E4778"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D8714D"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8558" w14:textId="77777777" w:rsidR="00CB433B" w:rsidRPr="00CB433B" w:rsidRDefault="00CB433B" w:rsidP="00CB433B">
            <w:r w:rsidRPr="00CB433B">
              <w:t xml:space="preserve">Object created with request scope are accessible only from the page in </w:t>
            </w:r>
            <w:r w:rsidRPr="00CB433B">
              <w:lastRenderedPageBreak/>
              <w:t>which they are created.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2B60CE" w14:textId="77777777" w:rsidR="00CB433B" w:rsidRPr="00CB433B" w:rsidRDefault="00CB433B" w:rsidP="00CB433B">
            <w:r w:rsidRPr="00CB433B">
              <w:lastRenderedPageBreak/>
              <w:t xml:space="preserve">Object created with request scope are accessible only from the page in </w:t>
            </w:r>
            <w:r w:rsidRPr="00CB433B">
              <w:lastRenderedPageBreak/>
              <w:t>which they are created.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D7E9A" w14:textId="77777777" w:rsidR="00CB433B" w:rsidRPr="00CB433B" w:rsidRDefault="00CB433B" w:rsidP="00CB433B">
            <w:r w:rsidRPr="00CB433B">
              <w:lastRenderedPageBreak/>
              <w:t xml:space="preserve">Object created with request scope are accessible only from the pages which are </w:t>
            </w:r>
            <w:r w:rsidRPr="00CB433B">
              <w:lastRenderedPageBreak/>
              <w:t>processing the same request.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5EA387" w14:textId="77777777" w:rsidR="00CB433B" w:rsidRPr="00CB433B" w:rsidRDefault="00CB433B" w:rsidP="00CB433B">
            <w:r w:rsidRPr="00CB433B">
              <w:lastRenderedPageBreak/>
              <w:t xml:space="preserve">Object created with request scope are accessible only from </w:t>
            </w:r>
            <w:r w:rsidRPr="00CB433B">
              <w:lastRenderedPageBreak/>
              <w:t>the pages which reside in same application.</w:t>
            </w:r>
          </w:p>
        </w:tc>
      </w:tr>
      <w:tr w:rsidR="00CB433B" w:rsidRPr="00CB433B" w14:paraId="0B05C817"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A32586A" w14:textId="77777777" w:rsidR="00CB433B" w:rsidRPr="00CB433B" w:rsidRDefault="00CB433B" w:rsidP="00CB433B">
            <w:r w:rsidRPr="00CB433B">
              <w:lastRenderedPageBreak/>
              <w:t>Considering the following HTML form code snippet and the servlet code, what will be the result of servlet invocation after the form has been submitted?</w:t>
            </w:r>
            <w:r w:rsidRPr="00CB433B">
              <w:br/>
            </w:r>
            <w:r w:rsidRPr="00CB433B">
              <w:br/>
              <w:t>&lt;!-- form.html --&gt;</w:t>
            </w:r>
            <w:r w:rsidRPr="00CB433B">
              <w:br/>
              <w:t>&lt;form action="myServlet?var=q1&amp;var=q2" method="POST"&gt;</w:t>
            </w:r>
            <w:r w:rsidRPr="00CB433B">
              <w:br/>
              <w:t>&lt;input name="var" type="hidden" value="q3" /&gt;</w:t>
            </w:r>
            <w:r w:rsidRPr="00CB433B">
              <w:br/>
              <w:t>&lt;input type="submit" /&gt;</w:t>
            </w:r>
            <w:r w:rsidRPr="00CB433B">
              <w:br/>
              <w:t>&lt;/form&gt;</w:t>
            </w:r>
            <w:r w:rsidRPr="00CB433B">
              <w:br/>
            </w:r>
            <w:r w:rsidRPr="00CB433B">
              <w:br/>
              <w:t>&lt;!-- NullServlet.java --&gt;</w:t>
            </w:r>
            <w:r w:rsidRPr="00CB433B">
              <w:br/>
              <w:t>package com.nullhaus;</w:t>
            </w:r>
            <w:r w:rsidRPr="00CB433B">
              <w:br/>
              <w:t>import javax.servlet.annotation.*;</w:t>
            </w:r>
            <w:r w:rsidRPr="00CB433B">
              <w:br/>
              <w:t>import javax.servlet.http.*;</w:t>
            </w:r>
            <w:r w:rsidRPr="00CB433B">
              <w:br/>
              <w:t>import java.io.*;</w:t>
            </w:r>
            <w:r w:rsidRPr="00CB433B">
              <w:br/>
              <w:t>import java.util.*;</w:t>
            </w:r>
            <w:r w:rsidRPr="00CB433B">
              <w:br/>
              <w:t>@WebServlet("/myServlet")</w:t>
            </w:r>
            <w:r w:rsidRPr="00CB433B">
              <w:br/>
              <w:t>public class NullServlet extends HttpServlet {</w:t>
            </w:r>
            <w:r w:rsidRPr="00CB433B">
              <w:br/>
              <w:t xml:space="preserve">public void </w:t>
            </w:r>
            <w:r w:rsidRPr="00CB433B">
              <w:lastRenderedPageBreak/>
              <w:t>doPost(HttpServletRequest req, HttpServletResponse resp) {</w:t>
            </w:r>
            <w:r w:rsidRPr="00CB433B">
              <w:br/>
              <w:t>String[] param = req.getParameterValues("var");</w:t>
            </w:r>
            <w:r w:rsidRPr="00CB433B">
              <w:br/>
              <w:t>resp.getWriter().println(Arrays.toString(param));</w:t>
            </w:r>
            <w:r w:rsidRPr="00CB433B">
              <w:br/>
              <w:t>}</w:t>
            </w:r>
            <w:r w:rsidRPr="00CB433B">
              <w:br/>
              <w: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76D607" w14:textId="77777777" w:rsidR="00CB433B" w:rsidRPr="00CB433B" w:rsidRDefault="00CB433B" w:rsidP="00CB433B">
            <w:r w:rsidRPr="00CB433B">
              <w:lastRenderedPageBreak/>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FDA1E8"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39398B"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615180" w14:textId="77777777" w:rsidR="00CB433B" w:rsidRPr="00CB433B" w:rsidRDefault="00CB433B" w:rsidP="00CB433B">
            <w:r w:rsidRPr="00CB433B">
              <w:t>[q1, q2, q3]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808AB1" w14:textId="77777777" w:rsidR="00CB433B" w:rsidRPr="00CB433B" w:rsidRDefault="00CB433B" w:rsidP="00CB433B">
            <w:r w:rsidRPr="00CB433B">
              <w:t>The above code doesn’t compile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5976B" w14:textId="77777777" w:rsidR="00CB433B" w:rsidRPr="00CB433B" w:rsidRDefault="00CB433B" w:rsidP="00CB433B">
            <w:r w:rsidRPr="00CB433B">
              <w:t>[q1, q2]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9ECC05" w14:textId="77777777" w:rsidR="00CB433B" w:rsidRPr="00CB433B" w:rsidRDefault="00CB433B" w:rsidP="00CB433B">
            <w:r w:rsidRPr="00CB433B">
              <w:t>[q3]</w:t>
            </w:r>
          </w:p>
        </w:tc>
      </w:tr>
      <w:tr w:rsidR="00CB433B" w:rsidRPr="00CB433B" w14:paraId="2C3BD741"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7D9DFF6" w14:textId="77777777" w:rsidR="00CB433B" w:rsidRPr="00CB433B" w:rsidRDefault="00CB433B" w:rsidP="00CB433B">
            <w:r w:rsidRPr="00CB433B">
              <w:t>Which statements are true about the web applications created with</w:t>
            </w:r>
            <w:r w:rsidRPr="00CB433B">
              <w:br/>
              <w:t>Servlets 3.0? (Choose two)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71D6C0"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883A7"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F79E8" w14:textId="77777777" w:rsidR="00CB433B" w:rsidRPr="00CB433B" w:rsidRDefault="00CB433B" w:rsidP="00CB433B">
            <w:r w:rsidRPr="00CB433B">
              <w:t>B, 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483C2" w14:textId="77777777" w:rsidR="00CB433B" w:rsidRPr="00CB433B" w:rsidRDefault="00CB433B" w:rsidP="00CB433B">
            <w:r w:rsidRPr="00CB433B">
              <w:t>The web.xml file is required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F9873" w14:textId="77777777" w:rsidR="00CB433B" w:rsidRPr="00CB433B" w:rsidRDefault="00CB433B" w:rsidP="00CB433B">
            <w:r w:rsidRPr="00CB433B">
              <w:t>The web.xml file is not required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E827B3" w14:textId="77777777" w:rsidR="00CB433B" w:rsidRPr="00CB433B" w:rsidRDefault="00CB433B" w:rsidP="00CB433B">
            <w:r w:rsidRPr="00CB433B">
              <w:t>The WEB-INF/ directory is required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47F982" w14:textId="77777777" w:rsidR="00CB433B" w:rsidRPr="00CB433B" w:rsidRDefault="00CB433B" w:rsidP="00CB433B">
            <w:r w:rsidRPr="00CB433B">
              <w:t>The WEB-INF/ directory is not required</w:t>
            </w:r>
          </w:p>
        </w:tc>
      </w:tr>
      <w:tr w:rsidR="00CB433B" w:rsidRPr="00CB433B" w14:paraId="72E1AAA5"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BDA917" w14:textId="77777777" w:rsidR="00CB433B" w:rsidRPr="00CB433B" w:rsidRDefault="00CB433B" w:rsidP="00CB433B">
            <w:r w:rsidRPr="00CB433B">
              <w:t>To send binary output to response, which method of HttpServletResponse is used to get the Writer/ Stream object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C8DFB"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F999F"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A52E85"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F68247" w14:textId="77777777" w:rsidR="00CB433B" w:rsidRPr="00CB433B" w:rsidRDefault="00CB433B" w:rsidP="00CB433B">
            <w:r w:rsidRPr="00CB433B">
              <w:t>getStream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0AF17" w14:textId="77777777" w:rsidR="00CB433B" w:rsidRPr="00CB433B" w:rsidRDefault="00CB433B" w:rsidP="00CB433B">
            <w:r w:rsidRPr="00CB433B">
              <w:t>getWriter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9E244" w14:textId="77777777" w:rsidR="00CB433B" w:rsidRPr="00CB433B" w:rsidRDefault="00CB433B" w:rsidP="00CB433B">
            <w:r w:rsidRPr="00CB433B">
              <w:t>getBinaryOutputStream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EA2D89" w14:textId="77777777" w:rsidR="00CB433B" w:rsidRPr="00CB433B" w:rsidRDefault="00CB433B" w:rsidP="00CB433B">
            <w:r w:rsidRPr="00CB433B">
              <w:t>getOutputStream</w:t>
            </w:r>
          </w:p>
        </w:tc>
      </w:tr>
      <w:tr w:rsidR="00CB433B" w:rsidRPr="00CB433B" w14:paraId="78059E81"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65C7FE4" w14:textId="77777777" w:rsidR="00CB433B" w:rsidRPr="00CB433B" w:rsidRDefault="00CB433B" w:rsidP="00CB433B">
            <w:r w:rsidRPr="00CB433B">
              <w:t>Which of the following code can be used to write a cookie?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A322B9"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77E554"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A5A45A"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EEC8F" w14:textId="77777777" w:rsidR="00CB433B" w:rsidRPr="00CB433B" w:rsidRDefault="00CB433B" w:rsidP="00CB433B">
            <w:r w:rsidRPr="00CB433B">
              <w:t>request.addCookie(cookie)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E5F7F3" w14:textId="77777777" w:rsidR="00CB433B" w:rsidRPr="00CB433B" w:rsidRDefault="00CB433B" w:rsidP="00CB433B">
            <w:r w:rsidRPr="00CB433B">
              <w:t>response.addCookie(cookie)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66027E" w14:textId="77777777" w:rsidR="00CB433B" w:rsidRPr="00CB433B" w:rsidRDefault="00CB433B" w:rsidP="00CB433B">
            <w:r w:rsidRPr="00CB433B">
              <w:t>Header.addCookie(cookie)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A4DC1" w14:textId="77777777" w:rsidR="00CB433B" w:rsidRPr="00CB433B" w:rsidRDefault="00CB433B" w:rsidP="00CB433B">
            <w:r w:rsidRPr="00CB433B">
              <w:t>None of the above.</w:t>
            </w:r>
          </w:p>
        </w:tc>
      </w:tr>
      <w:tr w:rsidR="00CB433B" w:rsidRPr="00CB433B" w14:paraId="045AAEC8"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9EC050" w14:textId="77777777" w:rsidR="00CB433B" w:rsidRPr="00CB433B" w:rsidRDefault="00CB433B" w:rsidP="00CB433B">
            <w:r w:rsidRPr="00CB433B">
              <w:t>Which of the following code can be used to send an error response to the client using the specified status code and clearing the buffer.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4483E0"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83CE70"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38304"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6129B" w14:textId="77777777" w:rsidR="00CB433B" w:rsidRPr="00CB433B" w:rsidRDefault="00CB433B" w:rsidP="00CB433B">
            <w:r w:rsidRPr="00CB433B">
              <w:t>request.sendError(statusCode)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D4C291" w14:textId="77777777" w:rsidR="00CB433B" w:rsidRPr="00CB433B" w:rsidRDefault="00CB433B" w:rsidP="00CB433B">
            <w:r w:rsidRPr="00CB433B">
              <w:t>response.sendError(statusCode)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38EAB3" w14:textId="77777777" w:rsidR="00CB433B" w:rsidRPr="00CB433B" w:rsidRDefault="00CB433B" w:rsidP="00CB433B">
            <w:r w:rsidRPr="00CB433B">
              <w:t>header.sendError(statusCode)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90AD71" w14:textId="77777777" w:rsidR="00CB433B" w:rsidRPr="00CB433B" w:rsidRDefault="00CB433B" w:rsidP="00CB433B">
            <w:r w:rsidRPr="00CB433B">
              <w:t>None of the above.</w:t>
            </w:r>
          </w:p>
        </w:tc>
      </w:tr>
      <w:tr w:rsidR="00CB433B" w:rsidRPr="00CB433B" w14:paraId="415F02CB"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EFE355" w14:textId="77777777" w:rsidR="00CB433B" w:rsidRPr="00CB433B" w:rsidRDefault="00CB433B" w:rsidP="00CB433B">
            <w:r w:rsidRPr="00CB433B">
              <w:t xml:space="preserve">Which of the following code can be used to set the content type for the </w:t>
            </w:r>
            <w:r w:rsidRPr="00CB433B">
              <w:lastRenderedPageBreak/>
              <w:t>body of</w:t>
            </w:r>
            <w:r w:rsidRPr="00CB433B">
              <w:br/>
              <w:t>the response?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F101F3" w14:textId="77777777" w:rsidR="00CB433B" w:rsidRPr="00CB433B" w:rsidRDefault="00CB433B" w:rsidP="00CB433B">
            <w:r w:rsidRPr="00CB433B">
              <w:lastRenderedPageBreak/>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E4D1D1"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523996"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7F04F" w14:textId="77777777" w:rsidR="00CB433B" w:rsidRPr="00CB433B" w:rsidRDefault="00CB433B" w:rsidP="00CB433B">
            <w:r w:rsidRPr="00CB433B">
              <w:t>request.setContentType(type)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4ABEBE" w14:textId="77777777" w:rsidR="00CB433B" w:rsidRPr="00CB433B" w:rsidRDefault="00CB433B" w:rsidP="00CB433B">
            <w:r w:rsidRPr="00CB433B">
              <w:t>response.setContentType(type)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47A21" w14:textId="77777777" w:rsidR="00CB433B" w:rsidRPr="00CB433B" w:rsidRDefault="00CB433B" w:rsidP="00CB433B">
            <w:r w:rsidRPr="00CB433B">
              <w:t>header.setContentType(type)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4E2E9D" w14:textId="77777777" w:rsidR="00CB433B" w:rsidRPr="00CB433B" w:rsidRDefault="00CB433B" w:rsidP="00CB433B">
            <w:r w:rsidRPr="00CB433B">
              <w:t>None of the above.</w:t>
            </w:r>
          </w:p>
        </w:tc>
      </w:tr>
      <w:tr w:rsidR="00CB433B" w:rsidRPr="00CB433B" w14:paraId="03BC30CD"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4FB03B4" w14:textId="77777777" w:rsidR="00CB433B" w:rsidRPr="00CB433B" w:rsidRDefault="00CB433B" w:rsidP="00CB433B">
            <w:r w:rsidRPr="00CB433B">
              <w:t>Which of the following code is used to delete an attribute from a HTTP Session</w:t>
            </w:r>
            <w:r w:rsidRPr="00CB433B">
              <w:br/>
              <w:t>object in servlets?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A080D"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A3B7B5"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CB848E"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90158" w14:textId="77777777" w:rsidR="00CB433B" w:rsidRPr="00CB433B" w:rsidRDefault="00CB433B" w:rsidP="00CB433B">
            <w:r w:rsidRPr="00CB433B">
              <w:t>session.removeAttribute(name)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A56AED" w14:textId="77777777" w:rsidR="00CB433B" w:rsidRPr="00CB433B" w:rsidRDefault="00CB433B" w:rsidP="00CB433B">
            <w:r w:rsidRPr="00CB433B">
              <w:t>session.alterAttribute(name)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03FDC2" w14:textId="77777777" w:rsidR="00CB433B" w:rsidRPr="00CB433B" w:rsidRDefault="00CB433B" w:rsidP="00CB433B">
            <w:r w:rsidRPr="00CB433B">
              <w:t>session.updateAttribute(name)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AD864" w14:textId="77777777" w:rsidR="00CB433B" w:rsidRPr="00CB433B" w:rsidRDefault="00CB433B" w:rsidP="00CB433B">
            <w:r w:rsidRPr="00CB433B">
              <w:t>None of the above.</w:t>
            </w:r>
          </w:p>
        </w:tc>
      </w:tr>
      <w:tr w:rsidR="00CB433B" w:rsidRPr="00CB433B" w14:paraId="7601ED4F"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5A8CBFD" w14:textId="77777777" w:rsidR="00CB433B" w:rsidRPr="00CB433B" w:rsidRDefault="00CB433B" w:rsidP="00CB433B">
            <w:r w:rsidRPr="00CB433B">
              <w:t>Which of the following code is used to get session id of a HTTP Session object</w:t>
            </w:r>
            <w:r w:rsidRPr="00CB433B">
              <w:br/>
              <w:t>in servlets?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A68680"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828AF4"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19A429"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BB737D" w14:textId="77777777" w:rsidR="00CB433B" w:rsidRPr="00CB433B" w:rsidRDefault="00CB433B" w:rsidP="00CB433B">
            <w:r w:rsidRPr="00CB433B">
              <w:t>session.getSessionId()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4A5DE5" w14:textId="77777777" w:rsidR="00CB433B" w:rsidRPr="00CB433B" w:rsidRDefault="00CB433B" w:rsidP="00CB433B">
            <w:r w:rsidRPr="00CB433B">
              <w:t>session.getId()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011214" w14:textId="77777777" w:rsidR="00CB433B" w:rsidRPr="00CB433B" w:rsidRDefault="00CB433B" w:rsidP="00CB433B">
            <w:r w:rsidRPr="00CB433B">
              <w:t>session.getActiveId()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1F54B8" w14:textId="77777777" w:rsidR="00CB433B" w:rsidRPr="00CB433B" w:rsidRDefault="00CB433B" w:rsidP="00CB433B">
            <w:r w:rsidRPr="00CB433B">
              <w:t>None of the above.</w:t>
            </w:r>
          </w:p>
        </w:tc>
      </w:tr>
      <w:tr w:rsidR="00CB433B" w:rsidRPr="00CB433B" w14:paraId="432A7DA8"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F9E111" w14:textId="77777777" w:rsidR="00CB433B" w:rsidRPr="00CB433B" w:rsidRDefault="00CB433B" w:rsidP="00CB433B">
            <w:r w:rsidRPr="00CB433B">
              <w:t>Which of the following code is used to update an attribute in a HTTP Session</w:t>
            </w:r>
            <w:r w:rsidRPr="00CB433B">
              <w:br/>
              <w:t>object in servlets?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C1C46"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156DC4"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20C4DB"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2CD86E" w14:textId="77777777" w:rsidR="00CB433B" w:rsidRPr="00CB433B" w:rsidRDefault="00CB433B" w:rsidP="00CB433B">
            <w:r w:rsidRPr="00CB433B">
              <w:t>session.setAttribute(name,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77C9C1" w14:textId="77777777" w:rsidR="00CB433B" w:rsidRPr="00CB433B" w:rsidRDefault="00CB433B" w:rsidP="00CB433B">
            <w:r w:rsidRPr="00CB433B">
              <w:t>session.alterAttribute(name,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83CA22" w14:textId="77777777" w:rsidR="00CB433B" w:rsidRPr="00CB433B" w:rsidRDefault="00CB433B" w:rsidP="00CB433B">
            <w:r w:rsidRPr="00CB433B">
              <w:t>session.updateAttribute(name,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EE25BC" w14:textId="77777777" w:rsidR="00CB433B" w:rsidRPr="00CB433B" w:rsidRDefault="00CB433B" w:rsidP="00CB433B">
            <w:r w:rsidRPr="00CB433B">
              <w:t>None of the above.</w:t>
            </w:r>
          </w:p>
        </w:tc>
      </w:tr>
      <w:tr w:rsidR="00CB433B" w:rsidRPr="00CB433B" w14:paraId="6C710908"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236022" w14:textId="77777777" w:rsidR="00CB433B" w:rsidRPr="00CB433B" w:rsidRDefault="00CB433B" w:rsidP="00CB433B">
            <w:r w:rsidRPr="00CB433B">
              <w:t>Which of the following code is used to get session in servlet?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2BEAD7"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DD28ED"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77D874"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79124" w14:textId="77777777" w:rsidR="00CB433B" w:rsidRPr="00CB433B" w:rsidRDefault="00CB433B" w:rsidP="00CB433B">
            <w:r w:rsidRPr="00CB433B">
              <w:t>request.getSession()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47D1FE" w14:textId="77777777" w:rsidR="00CB433B" w:rsidRPr="00CB433B" w:rsidRDefault="00CB433B" w:rsidP="00CB433B">
            <w:r w:rsidRPr="00CB433B">
              <w:t>response.getSession()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4FD4CB" w14:textId="77777777" w:rsidR="00CB433B" w:rsidRPr="00CB433B" w:rsidRDefault="00CB433B" w:rsidP="00CB433B">
            <w:r w:rsidRPr="00CB433B">
              <w:t>new Session()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A32937" w14:textId="77777777" w:rsidR="00CB433B" w:rsidRPr="00CB433B" w:rsidRDefault="00CB433B" w:rsidP="00CB433B">
            <w:r w:rsidRPr="00CB433B">
              <w:t>None of the above</w:t>
            </w:r>
          </w:p>
        </w:tc>
      </w:tr>
      <w:tr w:rsidR="00CB433B" w:rsidRPr="00CB433B" w14:paraId="44A9213A"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746108" w14:textId="77777777" w:rsidR="00CB433B" w:rsidRPr="00CB433B" w:rsidRDefault="00CB433B" w:rsidP="00CB433B">
            <w:r w:rsidRPr="00CB433B">
              <w:t>Which of the following code is used to get an attribute in a HTTP Session object in servlets?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B43C0"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230067"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D35F95"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06D41D" w14:textId="77777777" w:rsidR="00CB433B" w:rsidRPr="00CB433B" w:rsidRDefault="00CB433B" w:rsidP="00CB433B">
            <w:r w:rsidRPr="00CB433B">
              <w:t>session.getAttribute(name)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040F1D" w14:textId="77777777" w:rsidR="00CB433B" w:rsidRPr="00CB433B" w:rsidRDefault="00CB433B" w:rsidP="00CB433B">
            <w:r w:rsidRPr="00CB433B">
              <w:t>session.alterAttribute(name)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C49651" w14:textId="77777777" w:rsidR="00CB433B" w:rsidRPr="00CB433B" w:rsidRDefault="00CB433B" w:rsidP="00CB433B">
            <w:r w:rsidRPr="00CB433B">
              <w:t>session.updateAttribute(name)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C75F8A" w14:textId="77777777" w:rsidR="00CB433B" w:rsidRPr="00CB433B" w:rsidRDefault="00CB433B" w:rsidP="00CB433B">
            <w:r w:rsidRPr="00CB433B">
              <w:t>None of the above</w:t>
            </w:r>
          </w:p>
        </w:tc>
      </w:tr>
      <w:tr w:rsidR="00CB433B" w:rsidRPr="00CB433B" w14:paraId="519FC174"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6C7DB9" w14:textId="77777777" w:rsidR="00CB433B" w:rsidRPr="00CB433B" w:rsidRDefault="00CB433B" w:rsidP="00CB433B">
            <w:r w:rsidRPr="00CB433B">
              <w:t>Which of the following is not a implicit object?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1FD8E9"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106AF"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FA4F94"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B98BD" w14:textId="77777777" w:rsidR="00CB433B" w:rsidRPr="00CB433B" w:rsidRDefault="00CB433B" w:rsidP="00CB433B">
            <w:r w:rsidRPr="00CB433B">
              <w:t>request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AF5870" w14:textId="77777777" w:rsidR="00CB433B" w:rsidRPr="00CB433B" w:rsidRDefault="00CB433B" w:rsidP="00CB433B">
            <w:r w:rsidRPr="00CB433B">
              <w:t>response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E088FF" w14:textId="77777777" w:rsidR="00CB433B" w:rsidRPr="00CB433B" w:rsidRDefault="00CB433B" w:rsidP="00CB433B">
            <w:r w:rsidRPr="00CB433B">
              <w:t>cookie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45CF9" w14:textId="77777777" w:rsidR="00CB433B" w:rsidRPr="00CB433B" w:rsidRDefault="00CB433B" w:rsidP="00CB433B">
            <w:r w:rsidRPr="00CB433B">
              <w:t>session</w:t>
            </w:r>
          </w:p>
        </w:tc>
      </w:tr>
      <w:tr w:rsidR="00CB433B" w:rsidRPr="00CB433B" w14:paraId="709D330A"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8CD68DC" w14:textId="77777777" w:rsidR="00CB433B" w:rsidRPr="00CB433B" w:rsidRDefault="00CB433B" w:rsidP="00CB433B">
            <w:r w:rsidRPr="00CB433B">
              <w:t xml:space="preserve">The getSession() method with 'true' as its parameter [ getSession(true) ] it will return the </w:t>
            </w:r>
            <w:r w:rsidRPr="00CB433B">
              <w:lastRenderedPageBreak/>
              <w:t>appropriate session object when__</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3CCB6F" w14:textId="77777777" w:rsidR="00CB433B" w:rsidRPr="00CB433B" w:rsidRDefault="00CB433B" w:rsidP="00CB433B">
            <w:r w:rsidRPr="00CB433B">
              <w:lastRenderedPageBreak/>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B"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D3B4D"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68FE7E" w14:textId="77777777" w:rsidR="00CB433B" w:rsidRPr="00CB433B" w:rsidRDefault="00CB433B" w:rsidP="00CB433B">
            <w:r w:rsidRPr="00CB433B">
              <w:t>The session is completed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81BFD" w14:textId="77777777" w:rsidR="00CB433B" w:rsidRPr="00CB433B" w:rsidRDefault="00CB433B" w:rsidP="00CB433B">
            <w:r w:rsidRPr="00CB433B">
              <w:t>The session object is passed to another method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568830" w14:textId="77777777" w:rsidR="00CB433B" w:rsidRPr="00CB433B" w:rsidRDefault="00CB433B" w:rsidP="00CB433B">
            <w:r w:rsidRPr="00CB433B">
              <w:t>The session does not exists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B353A7" w14:textId="77777777" w:rsidR="00CB433B" w:rsidRPr="00CB433B" w:rsidRDefault="00CB433B" w:rsidP="00CB433B">
            <w:r w:rsidRPr="00CB433B">
              <w:t>The session is existing</w:t>
            </w:r>
          </w:p>
        </w:tc>
      </w:tr>
      <w:tr w:rsidR="00CB433B" w:rsidRPr="00CB433B" w14:paraId="00DDC3AA"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BBECC2" w14:textId="77777777" w:rsidR="00CB433B" w:rsidRPr="00CB433B" w:rsidRDefault="00CB433B" w:rsidP="00CB433B">
            <w:r w:rsidRPr="00CB433B">
              <w:t>Which of the following code is used to set the session timeout in servlets?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76BE7F"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76D6D0"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1BF11C"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FD8946" w14:textId="77777777" w:rsidR="00CB433B" w:rsidRPr="00CB433B" w:rsidRDefault="00CB433B" w:rsidP="00CB433B">
            <w:r w:rsidRPr="00CB433B">
              <w:t>session.setMaxInactiveInterval(interval)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8834EC" w14:textId="77777777" w:rsidR="00CB433B" w:rsidRPr="00CB433B" w:rsidRDefault="00CB433B" w:rsidP="00CB433B">
            <w:r w:rsidRPr="00CB433B">
              <w:t>response.setMaxInactiveInterval(interval)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630A31" w14:textId="77777777" w:rsidR="00CB433B" w:rsidRPr="00CB433B" w:rsidRDefault="00CB433B" w:rsidP="00CB433B">
            <w:r w:rsidRPr="00CB433B">
              <w:t>request.setMaxInactiveInterval(interval)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AC613" w14:textId="77777777" w:rsidR="00CB433B" w:rsidRPr="00CB433B" w:rsidRDefault="00CB433B" w:rsidP="00CB433B">
            <w:r w:rsidRPr="00CB433B">
              <w:t>session.setTimeOut(interval)</w:t>
            </w:r>
          </w:p>
        </w:tc>
      </w:tr>
      <w:tr w:rsidR="00CB433B" w:rsidRPr="00CB433B" w14:paraId="4BF1AE9F"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6A7EE6E" w14:textId="77777777" w:rsidR="00CB433B" w:rsidRPr="00CB433B" w:rsidRDefault="00CB433B" w:rsidP="00CB433B">
            <w:r w:rsidRPr="00CB433B">
              <w:t>Which of the following code is used to add an attribute in a HTTP Session object in servlets?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2C91C"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99D943"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30D1FB"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F46094" w14:textId="77777777" w:rsidR="00CB433B" w:rsidRPr="00CB433B" w:rsidRDefault="00CB433B" w:rsidP="00CB433B">
            <w:r w:rsidRPr="00CB433B">
              <w:t>session.addAttribute(name,value)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29D1CD" w14:textId="77777777" w:rsidR="00CB433B" w:rsidRPr="00CB433B" w:rsidRDefault="00CB433B" w:rsidP="00CB433B">
            <w:r w:rsidRPr="00CB433B">
              <w:t>session.setAttribute(name,value)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27C9D" w14:textId="77777777" w:rsidR="00CB433B" w:rsidRPr="00CB433B" w:rsidRDefault="00CB433B" w:rsidP="00CB433B">
            <w:r w:rsidRPr="00CB433B">
              <w:t>session.createAttribute(name,value)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37663" w14:textId="77777777" w:rsidR="00CB433B" w:rsidRPr="00CB433B" w:rsidRDefault="00CB433B" w:rsidP="00CB433B">
            <w:r w:rsidRPr="00CB433B">
              <w:t>None of the above.</w:t>
            </w:r>
          </w:p>
        </w:tc>
      </w:tr>
      <w:tr w:rsidR="00CB433B" w:rsidRPr="00CB433B" w14:paraId="7209A070"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C4F0F1" w14:textId="77777777" w:rsidR="00CB433B" w:rsidRPr="00CB433B" w:rsidRDefault="00CB433B" w:rsidP="00CB433B">
            <w:r w:rsidRPr="00CB433B">
              <w:t>What are the true sentences about Session-Id?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C0599"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F9354"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D3C1B4"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AD51C" w14:textId="77777777" w:rsidR="00CB433B" w:rsidRPr="00CB433B" w:rsidRDefault="00CB433B" w:rsidP="00CB433B">
            <w:r w:rsidRPr="00CB433B">
              <w:t>Session-IDs are usually stored in the cookies, URLs and hidden fields of Web pages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8E47ED" w14:textId="77777777" w:rsidR="00CB433B" w:rsidRPr="00CB433B" w:rsidRDefault="00CB433B" w:rsidP="00CB433B">
            <w:r w:rsidRPr="00CB433B">
              <w:t>A session-ID is an unique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69FDC7" w14:textId="77777777" w:rsidR="00CB433B" w:rsidRPr="00CB433B" w:rsidRDefault="00CB433B" w:rsidP="00CB433B">
            <w:r w:rsidRPr="00CB433B">
              <w:t>It is transmitted between the client and the server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399B5A" w14:textId="77777777" w:rsidR="00CB433B" w:rsidRPr="00CB433B" w:rsidRDefault="00CB433B" w:rsidP="00CB433B">
            <w:r w:rsidRPr="00CB433B">
              <w:t>All of these</w:t>
            </w:r>
          </w:p>
        </w:tc>
      </w:tr>
      <w:tr w:rsidR="00CB433B" w:rsidRPr="00CB433B" w14:paraId="173AD56D"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5CD33C" w14:textId="77777777" w:rsidR="00CB433B" w:rsidRPr="00CB433B" w:rsidRDefault="00CB433B" w:rsidP="00CB433B">
            <w:r w:rsidRPr="00CB433B">
              <w:t>What is the purpose of session management?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208A06"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5BF14F"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45111C"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E1580" w14:textId="77777777" w:rsidR="00CB433B" w:rsidRPr="00CB433B" w:rsidRDefault="00CB433B" w:rsidP="00CB433B">
            <w:r w:rsidRPr="00CB433B">
              <w:t>To manage the user's login and logout activities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7B7711" w14:textId="77777777" w:rsidR="00CB433B" w:rsidRPr="00CB433B" w:rsidRDefault="00CB433B" w:rsidP="00CB433B">
            <w:r w:rsidRPr="00CB433B">
              <w:t>To store information on the client-side between HTTP requests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38E0D" w14:textId="77777777" w:rsidR="00CB433B" w:rsidRPr="00CB433B" w:rsidRDefault="00CB433B" w:rsidP="00CB433B">
            <w:r w:rsidRPr="00CB433B">
              <w:t>To store information on the server-side between HTTP requests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BD4CDF" w14:textId="77777777" w:rsidR="00CB433B" w:rsidRPr="00CB433B" w:rsidRDefault="00CB433B" w:rsidP="00CB433B">
            <w:r w:rsidRPr="00CB433B">
              <w:t>To tell the web container to keep the HTTP connection alive so it can make subsequent requests without thedelay of making the TCP connection</w:t>
            </w:r>
          </w:p>
        </w:tc>
      </w:tr>
      <w:tr w:rsidR="00CB433B" w:rsidRPr="00CB433B" w14:paraId="41FCB385"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1A80A0" w14:textId="77777777" w:rsidR="00CB433B" w:rsidRPr="00CB433B" w:rsidRDefault="00CB433B" w:rsidP="00CB433B">
            <w:r w:rsidRPr="00CB433B">
              <w:t>Which of the following are the session tracking techniques?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565A5"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D95DE1"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F37302"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FC747" w14:textId="77777777" w:rsidR="00CB433B" w:rsidRPr="00CB433B" w:rsidRDefault="00CB433B" w:rsidP="00CB433B">
            <w:r w:rsidRPr="00CB433B">
              <w:t>URL rewriting, using session object, using response object, using hidden fields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DCC76F" w14:textId="77777777" w:rsidR="00CB433B" w:rsidRPr="00CB433B" w:rsidRDefault="00CB433B" w:rsidP="00CB433B">
            <w:r w:rsidRPr="00CB433B">
              <w:t>URL rewriting, using session object, using cookies, using hidden fields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DBC299" w14:textId="77777777" w:rsidR="00CB433B" w:rsidRPr="00CB433B" w:rsidRDefault="00CB433B" w:rsidP="00CB433B">
            <w:r w:rsidRPr="00CB433B">
              <w:t>URL rewriting, using servlet object, using response object, using cookies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C50FD2" w14:textId="77777777" w:rsidR="00CB433B" w:rsidRPr="00CB433B" w:rsidRDefault="00CB433B" w:rsidP="00CB433B">
            <w:r w:rsidRPr="00CB433B">
              <w:t xml:space="preserve">URL rewriting, using request object, using </w:t>
            </w:r>
            <w:r w:rsidRPr="00CB433B">
              <w:lastRenderedPageBreak/>
              <w:t>response object, using session object</w:t>
            </w:r>
          </w:p>
        </w:tc>
      </w:tr>
      <w:tr w:rsidR="00CB433B" w:rsidRPr="00CB433B" w14:paraId="17894DDA"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67FD30E" w14:textId="77777777" w:rsidR="00CB433B" w:rsidRPr="00CB433B" w:rsidRDefault="00CB433B" w:rsidP="00CB433B">
            <w:r w:rsidRPr="00CB433B">
              <w:rPr>
                <w:b/>
                <w:bCs/>
              </w:rPr>
              <w:lastRenderedPageBreak/>
              <w:t>Consider the following Deployment Descriptor code snippet</w:t>
            </w:r>
            <w:r w:rsidRPr="00CB433B">
              <w:t>:</w:t>
            </w:r>
            <w:r w:rsidRPr="00CB433B">
              <w:br/>
              <w:t xml:space="preserve">... </w:t>
            </w:r>
            <w:r w:rsidRPr="00CB433B">
              <w:br/>
              <w:t xml:space="preserve">&lt;filter&gt; </w:t>
            </w:r>
            <w:r w:rsidRPr="00CB433B">
              <w:br/>
              <w:t xml:space="preserve">&lt;filter-name&gt;NullFilter 1&lt;/filter-name&gt; </w:t>
            </w:r>
            <w:r w:rsidRPr="00CB433B">
              <w:br/>
              <w:t xml:space="preserve">&lt;filter-class&gt;com.nullhaus.NullFilter&lt;/filter-class&gt; </w:t>
            </w:r>
            <w:r w:rsidRPr="00CB433B">
              <w:br/>
              <w:t>&lt;/filter&gt;</w:t>
            </w:r>
            <w:r w:rsidRPr="00CB433B">
              <w:br/>
              <w:t>...</w:t>
            </w:r>
            <w:r w:rsidRPr="00CB433B">
              <w:br/>
            </w:r>
            <w:r w:rsidRPr="00CB433B">
              <w:br/>
            </w:r>
            <w:r w:rsidRPr="00CB433B">
              <w:rPr>
                <w:b/>
                <w:bCs/>
              </w:rPr>
              <w:t>and the following Filter code:</w:t>
            </w:r>
            <w:r w:rsidRPr="00CB433B">
              <w:rPr>
                <w:b/>
                <w:bCs/>
              </w:rPr>
              <w:br/>
            </w:r>
            <w:r w:rsidRPr="00CB433B">
              <w:br/>
              <w:t xml:space="preserve">package com.nullhaus; </w:t>
            </w:r>
            <w:r w:rsidRPr="00CB433B">
              <w:br/>
              <w:t>import javax.servlet.annotation.*;</w:t>
            </w:r>
            <w:r w:rsidRPr="00CB433B">
              <w:br/>
              <w:t>import javax.servlet.*;</w:t>
            </w:r>
            <w:r w:rsidRPr="00CB433B">
              <w:br/>
              <w:t xml:space="preserve">@WebFilter(urlPatterns = {"/*"}, filterName="NullFilter 1") </w:t>
            </w:r>
            <w:r w:rsidRPr="00CB433B">
              <w:br/>
              <w:t xml:space="preserve">public class NullFilter implements Filter { </w:t>
            </w:r>
            <w:r w:rsidRPr="00CB433B">
              <w:br/>
              <w:t xml:space="preserve">// necessary methods goes here </w:t>
            </w:r>
            <w:r w:rsidRPr="00CB433B">
              <w:br/>
              <w:t>}</w:t>
            </w:r>
            <w:r w:rsidRPr="00CB433B">
              <w:br/>
            </w:r>
            <w:r w:rsidRPr="00CB433B">
              <w:br/>
            </w:r>
            <w:r w:rsidRPr="00CB433B">
              <w:br/>
            </w:r>
            <w:r w:rsidRPr="00CB433B">
              <w:lastRenderedPageBreak/>
              <w:t>Knowing that above DD snippet is the only filter-related part, how many filter instances will be created by the Servlet container?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D07C7A" w14:textId="77777777" w:rsidR="00CB433B" w:rsidRPr="00CB433B" w:rsidRDefault="00CB433B" w:rsidP="00CB433B">
            <w:r w:rsidRPr="00CB433B">
              <w:lastRenderedPageBreak/>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443D99"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FBD1EC"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B1458A" w14:textId="77777777" w:rsidR="00CB433B" w:rsidRPr="00CB433B" w:rsidRDefault="00CB433B" w:rsidP="00CB433B">
            <w:r w:rsidRPr="00CB433B">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C5B42C" w14:textId="77777777" w:rsidR="00CB433B" w:rsidRPr="00CB433B" w:rsidRDefault="00CB433B" w:rsidP="00CB433B">
            <w:r w:rsidRPr="00CB433B">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9DCB56" w14:textId="77777777" w:rsidR="00CB433B" w:rsidRPr="00CB433B" w:rsidRDefault="00CB433B" w:rsidP="00CB433B">
            <w:r w:rsidRPr="00CB433B">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8E636E" w14:textId="77777777" w:rsidR="00CB433B" w:rsidRPr="00CB433B" w:rsidRDefault="00CB433B" w:rsidP="00CB433B">
            <w:r w:rsidRPr="00CB433B">
              <w:t>Deployment Descriptor is invalid and the runtime exception will be thrown</w:t>
            </w:r>
          </w:p>
        </w:tc>
      </w:tr>
      <w:tr w:rsidR="00CB433B" w:rsidRPr="00CB433B" w14:paraId="3356BB81"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97C6456" w14:textId="77777777" w:rsidR="00CB433B" w:rsidRPr="00CB433B" w:rsidRDefault="00CB433B" w:rsidP="00CB433B">
            <w:r w:rsidRPr="00CB433B">
              <w:t>Where filters are defined?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21FD4E"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FF4672"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3E443B"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CC437B" w14:textId="77777777" w:rsidR="00CB433B" w:rsidRPr="00CB433B" w:rsidRDefault="00CB433B" w:rsidP="00CB433B">
            <w:r w:rsidRPr="00CB433B">
              <w:t>Filters are defined in the deployment descriptor file web.xml.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459A6E" w14:textId="77777777" w:rsidR="00CB433B" w:rsidRPr="00CB433B" w:rsidRDefault="00CB433B" w:rsidP="00CB433B">
            <w:r w:rsidRPr="00CB433B">
              <w:t>Filters are defined in the jsp pages.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423224" w14:textId="77777777" w:rsidR="00CB433B" w:rsidRPr="00CB433B" w:rsidRDefault="00CB433B" w:rsidP="00CB433B">
            <w:r w:rsidRPr="00CB433B">
              <w:t>Both of the above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8A9A84" w14:textId="77777777" w:rsidR="00CB433B" w:rsidRPr="00CB433B" w:rsidRDefault="00CB433B" w:rsidP="00CB433B">
            <w:r w:rsidRPr="00CB433B">
              <w:t>None of the above</w:t>
            </w:r>
          </w:p>
        </w:tc>
      </w:tr>
      <w:tr w:rsidR="00CB433B" w:rsidRPr="00CB433B" w14:paraId="1FF93D00"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1641FF4" w14:textId="77777777" w:rsidR="00CB433B" w:rsidRPr="00CB433B" w:rsidRDefault="00CB433B" w:rsidP="00CB433B">
            <w:r w:rsidRPr="00CB433B">
              <w:t>What are the mechanisms available in ServletContextListener interface?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A902F" w14:textId="77777777" w:rsidR="00CB433B" w:rsidRPr="00CB433B" w:rsidRDefault="00CB433B" w:rsidP="00CB433B">
            <w:r w:rsidRPr="00CB433B">
              <w:t>Medium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EA2BED"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3D634"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5D37B8" w14:textId="77777777" w:rsidR="00CB433B" w:rsidRPr="00CB433B" w:rsidRDefault="00CB433B" w:rsidP="00CB433B">
            <w:r w:rsidRPr="00CB433B">
              <w:t>contextInit(), contextService(), contextDestroyed()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2F7BD8" w14:textId="77777777" w:rsidR="00CB433B" w:rsidRPr="00CB433B" w:rsidRDefault="00CB433B" w:rsidP="00CB433B">
            <w:r w:rsidRPr="00CB433B">
              <w:t>contextInitialized((),contextDestroyed()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AECA77" w14:textId="77777777" w:rsidR="00CB433B" w:rsidRPr="00CB433B" w:rsidRDefault="00CB433B" w:rsidP="00CB433B">
            <w:r w:rsidRPr="00CB433B">
              <w:t>contextInitialized(), contextService(), contextDestroyed()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9E529" w14:textId="77777777" w:rsidR="00CB433B" w:rsidRPr="00CB433B" w:rsidRDefault="00CB433B" w:rsidP="00CB433B">
            <w:r w:rsidRPr="00CB433B">
              <w:t>None of the above</w:t>
            </w:r>
          </w:p>
        </w:tc>
      </w:tr>
      <w:tr w:rsidR="00CB433B" w:rsidRPr="00CB433B" w14:paraId="0894E688"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7A5DA14" w14:textId="77777777" w:rsidR="00CB433B" w:rsidRPr="00CB433B" w:rsidRDefault="00CB433B" w:rsidP="00CB433B">
            <w:r w:rsidRPr="00CB433B">
              <w:t>Which deployment descriptor element is used to specify a ServletContext- Listener? (Select one)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AC0A21"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0D7E2A"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ADD393"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9A585D" w14:textId="77777777" w:rsidR="00CB433B" w:rsidRPr="00CB433B" w:rsidRDefault="00CB433B" w:rsidP="00CB433B">
            <w:r w:rsidRPr="00CB433B">
              <w:t>&lt;context-listener&gt;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3CB6D5" w14:textId="77777777" w:rsidR="00CB433B" w:rsidRPr="00CB433B" w:rsidRDefault="00CB433B" w:rsidP="00CB433B">
            <w:r w:rsidRPr="00CB433B">
              <w:t>&lt;listener&gt;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3EFB6C" w14:textId="77777777" w:rsidR="00CB433B" w:rsidRPr="00CB433B" w:rsidRDefault="00CB433B" w:rsidP="00CB433B">
            <w:r w:rsidRPr="00CB433B">
              <w:t>&lt;servlet-context-listener&gt;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40233F" w14:textId="77777777" w:rsidR="00CB433B" w:rsidRPr="00CB433B" w:rsidRDefault="00CB433B" w:rsidP="00CB433B">
            <w:r w:rsidRPr="00CB433B">
              <w:t>None of the above</w:t>
            </w:r>
          </w:p>
        </w:tc>
      </w:tr>
      <w:tr w:rsidR="00CB433B" w:rsidRPr="00CB433B" w14:paraId="24467FB5"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5C9D30" w14:textId="77777777" w:rsidR="00CB433B" w:rsidRPr="00CB433B" w:rsidRDefault="00CB433B" w:rsidP="00CB433B">
            <w:r w:rsidRPr="00CB433B">
              <w:t>Which of the following is true about filters?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7139B"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7DAA1"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DB2A9B"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FE4729" w14:textId="77777777" w:rsidR="00CB433B" w:rsidRPr="00CB433B" w:rsidRDefault="00CB433B" w:rsidP="00CB433B">
            <w:r w:rsidRPr="00CB433B">
              <w:t>Servlet Filters are Java classes that can be used to intercept requests from a client before they access a resource at back end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CDB58" w14:textId="77777777" w:rsidR="00CB433B" w:rsidRPr="00CB433B" w:rsidRDefault="00CB433B" w:rsidP="00CB433B">
            <w:r w:rsidRPr="00CB433B">
              <w:t>Servlet Filters are Java classes that can be used to manipulate responses from server before they are sent back to the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784BA" w14:textId="77777777" w:rsidR="00CB433B" w:rsidRPr="00CB433B" w:rsidRDefault="00CB433B" w:rsidP="00CB433B">
            <w:r w:rsidRPr="00CB433B">
              <w:t>Not support in Servlet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BB188" w14:textId="77777777" w:rsidR="00CB433B" w:rsidRPr="00CB433B" w:rsidRDefault="00CB433B" w:rsidP="00CB433B"/>
        </w:tc>
      </w:tr>
      <w:tr w:rsidR="00CB433B" w:rsidRPr="00CB433B" w14:paraId="65290C9C" w14:textId="77777777" w:rsidTr="00CB433B">
        <w:trPr>
          <w:trHeight w:val="9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9DF94D" w14:textId="77777777" w:rsidR="00CB433B" w:rsidRPr="00CB433B" w:rsidRDefault="00CB433B" w:rsidP="00CB433B">
            <w:r w:rsidRPr="00CB433B">
              <w:t>Dynamic interception of requests and responses to transform the information is done by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71E1CE"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065B6" w14:textId="77777777" w:rsidR="00CB433B" w:rsidRPr="00CB433B" w:rsidRDefault="00CB433B" w:rsidP="00CB433B">
            <w:r w:rsidRPr="00CB433B">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7AFB11"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E9012" w14:textId="77777777" w:rsidR="00CB433B" w:rsidRPr="00CB433B" w:rsidRDefault="00CB433B" w:rsidP="00CB433B">
            <w:r w:rsidRPr="00CB433B">
              <w:t>servlet container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9D4A9" w14:textId="77777777" w:rsidR="00CB433B" w:rsidRPr="00CB433B" w:rsidRDefault="00CB433B" w:rsidP="00CB433B">
            <w:r w:rsidRPr="00CB433B">
              <w:t>servlet config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90343B" w14:textId="77777777" w:rsidR="00CB433B" w:rsidRPr="00CB433B" w:rsidRDefault="00CB433B" w:rsidP="00CB433B">
            <w:r w:rsidRPr="00CB433B">
              <w:t>servlet context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0974B" w14:textId="77777777" w:rsidR="00CB433B" w:rsidRPr="00CB433B" w:rsidRDefault="00CB433B" w:rsidP="00CB433B">
            <w:r w:rsidRPr="00CB433B">
              <w:t>servlet filter</w:t>
            </w:r>
          </w:p>
        </w:tc>
      </w:tr>
    </w:tbl>
    <w:p w14:paraId="4D513B55" w14:textId="77777777" w:rsidR="00CB433B" w:rsidRDefault="00CB433B"/>
    <w:p w14:paraId="3DA3B899" w14:textId="77777777" w:rsidR="00CB433B" w:rsidRDefault="00CB433B"/>
    <w:p w14:paraId="52D6063C" w14:textId="77777777" w:rsidR="00CB433B" w:rsidRDefault="00CB433B"/>
    <w:p w14:paraId="36041510" w14:textId="77777777" w:rsidR="00CB433B" w:rsidRDefault="00CB433B"/>
    <w:p w14:paraId="46A8E76A" w14:textId="77777777" w:rsidR="00CB433B" w:rsidRDefault="00CB433B"/>
    <w:tbl>
      <w:tblPr>
        <w:tblW w:w="0" w:type="dxa"/>
        <w:tblCellMar>
          <w:left w:w="0" w:type="dxa"/>
          <w:right w:w="0" w:type="dxa"/>
        </w:tblCellMar>
        <w:tblLook w:val="04A0" w:firstRow="1" w:lastRow="0" w:firstColumn="1" w:lastColumn="0" w:noHBand="0" w:noVBand="1"/>
      </w:tblPr>
      <w:tblGrid>
        <w:gridCol w:w="2162"/>
        <w:gridCol w:w="279"/>
        <w:gridCol w:w="190"/>
        <w:gridCol w:w="174"/>
        <w:gridCol w:w="1962"/>
        <w:gridCol w:w="1995"/>
        <w:gridCol w:w="1579"/>
        <w:gridCol w:w="1003"/>
      </w:tblGrid>
      <w:tr w:rsidR="00CB433B" w:rsidRPr="00CB433B" w14:paraId="76D4EDE4" w14:textId="77777777" w:rsidTr="00CB433B">
        <w:trPr>
          <w:trHeight w:val="810"/>
        </w:trPr>
        <w:tc>
          <w:tcPr>
            <w:tcW w:w="0" w:type="auto"/>
            <w:tcBorders>
              <w:top w:val="dotted" w:sz="6" w:space="0" w:color="000000"/>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065E53FC" w14:textId="77777777" w:rsidR="00CB433B" w:rsidRPr="00CB433B" w:rsidRDefault="00CB433B" w:rsidP="00CB433B">
            <w:r w:rsidRPr="00CB433B">
              <w:t>What is not an advantages of Spring framework?</w:t>
            </w:r>
          </w:p>
        </w:tc>
        <w:tc>
          <w:tcPr>
            <w:tcW w:w="0" w:type="auto"/>
            <w:tcBorders>
              <w:top w:val="dotted" w:sz="6" w:space="0" w:color="000000"/>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BC88C7D" w14:textId="77777777" w:rsidR="00CB433B" w:rsidRPr="00CB433B" w:rsidRDefault="00CB433B" w:rsidP="00CB433B">
            <w:r w:rsidRPr="00CB433B">
              <w:t>Easy</w:t>
            </w:r>
          </w:p>
        </w:tc>
        <w:tc>
          <w:tcPr>
            <w:tcW w:w="0" w:type="auto"/>
            <w:tcBorders>
              <w:top w:val="dotted" w:sz="6" w:space="0" w:color="000000"/>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7C27C1E" w14:textId="77777777" w:rsidR="00CB433B" w:rsidRPr="00CB433B" w:rsidRDefault="00CB433B" w:rsidP="00CB433B">
            <w:r w:rsidRPr="00CB433B">
              <w:t>10</w:t>
            </w:r>
          </w:p>
        </w:tc>
        <w:tc>
          <w:tcPr>
            <w:tcW w:w="0" w:type="auto"/>
            <w:tcBorders>
              <w:top w:val="dotted" w:sz="6" w:space="0" w:color="000000"/>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B20432B" w14:textId="77777777" w:rsidR="00CB433B" w:rsidRPr="00CB433B" w:rsidRDefault="00CB433B" w:rsidP="00CB433B">
            <w:r w:rsidRPr="00CB433B">
              <w:t>B</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FBDB245" w14:textId="77777777" w:rsidR="00CB433B" w:rsidRPr="00CB433B" w:rsidRDefault="00CB433B" w:rsidP="00CB433B">
            <w:r w:rsidRPr="00CB433B">
              <w:t>It is an open-source framework</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B6CDF41" w14:textId="77777777" w:rsidR="00CB433B" w:rsidRPr="00CB433B" w:rsidRDefault="00CB433B" w:rsidP="00CB433B">
            <w:r w:rsidRPr="00CB433B">
              <w:t>It does not support conventional POJO programming rather it has own mechanism</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ABD8074" w14:textId="77777777" w:rsidR="00CB433B" w:rsidRPr="00CB433B" w:rsidRDefault="00CB433B" w:rsidP="00CB433B">
            <w:r w:rsidRPr="00CB433B">
              <w:t>It has layered architecture</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2F5B2B1" w14:textId="77777777" w:rsidR="00CB433B" w:rsidRPr="00CB433B" w:rsidRDefault="00CB433B" w:rsidP="00CB433B">
            <w:r w:rsidRPr="00CB433B">
              <w:t>Dependency Injection and Inversion of Control Simplifies JDBC</w:t>
            </w:r>
          </w:p>
        </w:tc>
      </w:tr>
      <w:tr w:rsidR="00CB433B" w:rsidRPr="00CB433B" w14:paraId="3D153606"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1B72981" w14:textId="77777777" w:rsidR="00CB433B" w:rsidRPr="00CB433B" w:rsidRDefault="00CB433B" w:rsidP="00CB433B">
            <w:r w:rsidRPr="00CB433B">
              <w:t>Identify the true option about Dependency Injection</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AC0266F"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88F51BB"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D3F51DE"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13490CF" w14:textId="77777777" w:rsidR="00CB433B" w:rsidRPr="00CB433B" w:rsidRDefault="00CB433B" w:rsidP="00CB433B">
            <w:r w:rsidRPr="00CB433B">
              <w:t>It helps in tight coupling the application objects.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8A422E7" w14:textId="77777777" w:rsidR="00CB433B" w:rsidRPr="00CB433B" w:rsidRDefault="00CB433B" w:rsidP="00CB433B">
            <w:r w:rsidRPr="00CB433B">
              <w:t>It helps to store objects in heap.</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BDBB941" w14:textId="77777777" w:rsidR="00CB433B" w:rsidRPr="00CB433B" w:rsidRDefault="00CB433B" w:rsidP="00CB433B">
            <w:r w:rsidRPr="00CB433B">
              <w:t>It is a technique to get dependencies of any spring project.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75EDB70" w14:textId="77777777" w:rsidR="00CB433B" w:rsidRPr="00CB433B" w:rsidRDefault="00CB433B" w:rsidP="00CB433B">
            <w:r w:rsidRPr="00CB433B">
              <w:t>It helps in decoupling application objects from each other.</w:t>
            </w:r>
          </w:p>
        </w:tc>
      </w:tr>
      <w:tr w:rsidR="00CB433B" w:rsidRPr="00CB433B" w14:paraId="43098699"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1C651F4" w14:textId="77777777" w:rsidR="00CB433B" w:rsidRPr="00CB433B" w:rsidRDefault="00CB433B" w:rsidP="00CB433B">
            <w:r w:rsidRPr="00CB433B">
              <w:t>Which type of dependency injection Spring framework does not support?</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042EC4F"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270777B"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FA468ED"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15A0B44" w14:textId="77777777" w:rsidR="00CB433B" w:rsidRPr="00CB433B" w:rsidRDefault="00CB433B" w:rsidP="00CB433B">
            <w:r w:rsidRPr="00CB433B">
              <w:t>Construction Injection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66EFEE8" w14:textId="77777777" w:rsidR="00CB433B" w:rsidRPr="00CB433B" w:rsidRDefault="00CB433B" w:rsidP="00CB433B">
            <w:r w:rsidRPr="00CB433B">
              <w:t>Setter Injection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B35BD88" w14:textId="77777777" w:rsidR="00CB433B" w:rsidRPr="00CB433B" w:rsidRDefault="00CB433B" w:rsidP="00CB433B">
            <w:r w:rsidRPr="00CB433B">
              <w:t>Interface Injection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7B4ED8A" w14:textId="77777777" w:rsidR="00CB433B" w:rsidRPr="00CB433B" w:rsidRDefault="00CB433B" w:rsidP="00CB433B"/>
        </w:tc>
      </w:tr>
      <w:tr w:rsidR="00CB433B" w:rsidRPr="00CB433B" w14:paraId="70407648"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5F7D6FA6" w14:textId="77777777" w:rsidR="00CB433B" w:rsidRPr="00CB433B" w:rsidRDefault="00CB433B" w:rsidP="00CB433B">
            <w:r w:rsidRPr="00CB433B">
              <w:t>Which is not a correct implementation of ApplicationContext?</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A312BDD"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B6CA116"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16CC71A"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51ED889" w14:textId="77777777" w:rsidR="00CB433B" w:rsidRPr="00CB433B" w:rsidRDefault="00CB433B" w:rsidP="00CB433B">
            <w:r w:rsidRPr="00CB433B">
              <w:t>ApplicationContext context = new ClassPathXmlApplicationContext("bean.xml");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B65BA10" w14:textId="77777777" w:rsidR="00CB433B" w:rsidRPr="00CB433B" w:rsidRDefault="00CB433B" w:rsidP="00CB433B">
            <w:r w:rsidRPr="00CB433B">
              <w:t>ApplicationContext context = new FileSystemXmlApplicationContext("bean.xml");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89FDDCA" w14:textId="77777777" w:rsidR="00CB433B" w:rsidRPr="00CB433B" w:rsidRDefault="00CB433B" w:rsidP="00CB433B">
            <w:r w:rsidRPr="00CB433B">
              <w:t>ApplicationContext context = new WebApplicationContext("bean.xml");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80C7063" w14:textId="77777777" w:rsidR="00CB433B" w:rsidRPr="00CB433B" w:rsidRDefault="00CB433B" w:rsidP="00CB433B"/>
        </w:tc>
      </w:tr>
      <w:tr w:rsidR="00CB433B" w:rsidRPr="00CB433B" w14:paraId="26DD7517"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4068CB5" w14:textId="77777777" w:rsidR="00CB433B" w:rsidRPr="00CB433B" w:rsidRDefault="00CB433B" w:rsidP="00CB433B">
            <w:r w:rsidRPr="00CB433B">
              <w:t>Can IoC container instantiate beans using private constructors?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A50F2F7"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E85C745"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D3A7E3A"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80960F2" w14:textId="77777777" w:rsidR="00CB433B" w:rsidRPr="00CB433B" w:rsidRDefault="00CB433B" w:rsidP="00CB433B">
            <w:r w:rsidRPr="00CB433B">
              <w:t>Yes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AD8F0B8" w14:textId="77777777" w:rsidR="00CB433B" w:rsidRPr="00CB433B" w:rsidRDefault="00CB433B" w:rsidP="00CB433B">
            <w:r w:rsidRPr="00CB433B">
              <w:t>No</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F977D49" w14:textId="77777777" w:rsidR="00CB433B" w:rsidRPr="00CB433B" w:rsidRDefault="00CB433B" w:rsidP="00CB433B"/>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1AE4D6F" w14:textId="77777777" w:rsidR="00CB433B" w:rsidRPr="00CB433B" w:rsidRDefault="00CB433B" w:rsidP="00CB433B"/>
        </w:tc>
      </w:tr>
      <w:tr w:rsidR="00CB433B" w:rsidRPr="00CB433B" w14:paraId="4443ADB5"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18E1BE10" w14:textId="77777777" w:rsidR="00CB433B" w:rsidRPr="00CB433B" w:rsidRDefault="00CB433B" w:rsidP="00CB433B">
            <w:r w:rsidRPr="00CB433B">
              <w:lastRenderedPageBreak/>
              <w:t>Which of the following is not the feature of IoC?</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74522F6"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25B0538"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8E4049F"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E9201FA" w14:textId="77777777" w:rsidR="00CB433B" w:rsidRPr="00CB433B" w:rsidRDefault="00CB433B" w:rsidP="00CB433B">
            <w:r w:rsidRPr="00CB433B">
              <w:t>Object creation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262D931" w14:textId="77777777" w:rsidR="00CB433B" w:rsidRPr="00CB433B" w:rsidRDefault="00CB433B" w:rsidP="00CB433B">
            <w:r w:rsidRPr="00CB433B">
              <w:t xml:space="preserve">Dependency Injection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53312ED" w14:textId="77777777" w:rsidR="00CB433B" w:rsidRPr="00CB433B" w:rsidRDefault="00CB433B" w:rsidP="00CB433B">
            <w:r w:rsidRPr="00CB433B">
              <w:t>Life Cycle Management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369FE0A" w14:textId="77777777" w:rsidR="00CB433B" w:rsidRPr="00CB433B" w:rsidRDefault="00CB433B" w:rsidP="00CB433B">
            <w:r w:rsidRPr="00CB433B">
              <w:t xml:space="preserve">Transaction Management </w:t>
            </w:r>
          </w:p>
        </w:tc>
      </w:tr>
      <w:tr w:rsidR="00CB433B" w:rsidRPr="00CB433B" w14:paraId="10F75E22"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tcMar>
              <w:top w:w="0" w:type="dxa"/>
              <w:left w:w="45" w:type="dxa"/>
              <w:bottom w:w="0" w:type="dxa"/>
              <w:right w:w="45" w:type="dxa"/>
            </w:tcMar>
            <w:vAlign w:val="center"/>
            <w:hideMark/>
          </w:tcPr>
          <w:p w14:paraId="736BDE21" w14:textId="77777777" w:rsidR="00CB433B" w:rsidRPr="00CB433B" w:rsidRDefault="00CB433B" w:rsidP="00CB433B">
            <w:r w:rsidRPr="00CB433B">
              <w:t>Which of the following is true regarding the @Autowired annotation?</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C358EFA"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DBAD160"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2FF57CD"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8D7F3C5" w14:textId="77777777" w:rsidR="00CB433B" w:rsidRPr="00CB433B" w:rsidRDefault="00CB433B" w:rsidP="00CB433B">
            <w:r w:rsidRPr="00CB433B">
              <w:t>It is possible to provide all beans of a particular type from the ApplicationContext by adding the annotation to a field or method that expects an array of that type.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FAF8B0F" w14:textId="77777777" w:rsidR="00CB433B" w:rsidRPr="00CB433B" w:rsidRDefault="00CB433B" w:rsidP="00CB433B">
            <w:r w:rsidRPr="00CB433B">
              <w:t>Typed Maps can be autowired as long as the expected key type is String.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C769BA8" w14:textId="77777777" w:rsidR="00CB433B" w:rsidRPr="00CB433B" w:rsidRDefault="00CB433B" w:rsidP="00CB433B">
            <w:r w:rsidRPr="00CB433B">
              <w:t>By default, the autowiring fails whenever zero candidate beans are available.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D3E7ABC" w14:textId="77777777" w:rsidR="00CB433B" w:rsidRPr="00CB433B" w:rsidRDefault="00CB433B" w:rsidP="00CB433B">
            <w:r w:rsidRPr="00CB433B">
              <w:t>All of the above.</w:t>
            </w:r>
          </w:p>
        </w:tc>
      </w:tr>
      <w:tr w:rsidR="00CB433B" w:rsidRPr="00CB433B" w14:paraId="487CC21C"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CE2FE1D" w14:textId="77777777" w:rsidR="00CB433B" w:rsidRPr="00CB433B" w:rsidRDefault="00CB433B" w:rsidP="00CB433B">
            <w:r w:rsidRPr="00CB433B">
              <w:t>Which statements are true about IoC (Inversion of Control) ? (multiple choice)</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B3B8E7B"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6D5C68C"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22EB5BC" w14:textId="77777777" w:rsidR="00CB433B" w:rsidRPr="00CB433B" w:rsidRDefault="00CB433B" w:rsidP="00CB433B">
            <w:r w:rsidRPr="00CB433B">
              <w:t>A, B, 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4FED514" w14:textId="77777777" w:rsidR="00CB433B" w:rsidRPr="00CB433B" w:rsidRDefault="00CB433B" w:rsidP="00CB433B">
            <w:r w:rsidRPr="00CB433B">
              <w:t>Decoupling of the execution of a certain task from implementation.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F410368" w14:textId="77777777" w:rsidR="00CB433B" w:rsidRPr="00CB433B" w:rsidRDefault="00CB433B" w:rsidP="00CB433B">
            <w:r w:rsidRPr="00CB433B">
              <w:t>Each module can focus on what it is designed for.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C2C8DE4" w14:textId="77777777" w:rsidR="00CB433B" w:rsidRPr="00CB433B" w:rsidRDefault="00CB433B" w:rsidP="00CB433B">
            <w:r w:rsidRPr="00CB433B">
              <w:t>Replacing modules should not affect to other modules.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44C26E4" w14:textId="77777777" w:rsidR="00CB433B" w:rsidRPr="00CB433B" w:rsidRDefault="00CB433B" w:rsidP="00CB433B">
            <w:r w:rsidRPr="00CB433B">
              <w:t>Modules should observe about what other systems do .</w:t>
            </w:r>
          </w:p>
        </w:tc>
      </w:tr>
      <w:tr w:rsidR="00CB433B" w:rsidRPr="00CB433B" w14:paraId="44157E61"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52F785F" w14:textId="77777777" w:rsidR="00CB433B" w:rsidRPr="00CB433B" w:rsidRDefault="00CB433B" w:rsidP="00CB433B">
            <w:r w:rsidRPr="00CB433B">
              <w:t>Which of the following is not a component of the Spring framework?</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929CA4D"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342B422"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1052CC2"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E92CEFE" w14:textId="77777777" w:rsidR="00CB433B" w:rsidRPr="00CB433B" w:rsidRDefault="00CB433B" w:rsidP="00CB433B">
            <w:r w:rsidRPr="00CB433B">
              <w:t>AOP</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11BA8D0" w14:textId="77777777" w:rsidR="00CB433B" w:rsidRPr="00CB433B" w:rsidRDefault="00CB433B" w:rsidP="00CB433B">
            <w:r w:rsidRPr="00CB433B">
              <w:t>O/R Integration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D27FDE4" w14:textId="77777777" w:rsidR="00CB433B" w:rsidRPr="00CB433B" w:rsidRDefault="00CB433B" w:rsidP="00CB433B">
            <w:r w:rsidRPr="00CB433B">
              <w:t>Spring MVC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243F4DC" w14:textId="77777777" w:rsidR="00CB433B" w:rsidRPr="00CB433B" w:rsidRDefault="00CB433B" w:rsidP="00CB433B">
            <w:r w:rsidRPr="00CB433B">
              <w:t>HTML/JSP</w:t>
            </w:r>
          </w:p>
        </w:tc>
      </w:tr>
      <w:tr w:rsidR="00CB433B" w:rsidRPr="00CB433B" w14:paraId="12E27791"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079E1CA5" w14:textId="77777777" w:rsidR="00CB433B" w:rsidRPr="00CB433B" w:rsidRDefault="00CB433B" w:rsidP="00CB433B">
            <w:r w:rsidRPr="00CB433B">
              <w:t>Which is true about Bean scopes in Spring Framework?</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7BD8B68"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D99E7BB"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45BA755"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B2F3CC6" w14:textId="77777777" w:rsidR="00CB433B" w:rsidRPr="00CB433B" w:rsidRDefault="00CB433B" w:rsidP="00CB433B">
            <w:r w:rsidRPr="00CB433B">
              <w:t>Prototype - a single bean definition to any number of object instances.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E3B4A0E" w14:textId="77777777" w:rsidR="00CB433B" w:rsidRPr="00CB433B" w:rsidRDefault="00CB433B" w:rsidP="00CB433B">
            <w:r w:rsidRPr="00CB433B">
              <w:t>Singleton - a single bean definition to a single object instance per Spring IoC container.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394B18F" w14:textId="77777777" w:rsidR="00CB433B" w:rsidRPr="00CB433B" w:rsidRDefault="00CB433B" w:rsidP="00CB433B">
            <w:r w:rsidRPr="00CB433B">
              <w:br/>
              <w:t>Session - a single bean definition to the lifecycle of a HTTP Session. Only valid in the context of a web-aware Spring ApplicationContext.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A6C96CF" w14:textId="77777777" w:rsidR="00CB433B" w:rsidRPr="00CB433B" w:rsidRDefault="00CB433B" w:rsidP="00CB433B">
            <w:r w:rsidRPr="00CB433B">
              <w:t>All of these</w:t>
            </w:r>
          </w:p>
        </w:tc>
      </w:tr>
      <w:tr w:rsidR="00CB433B" w:rsidRPr="00CB433B" w14:paraId="530BBC9D"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1511AC87" w14:textId="77777777" w:rsidR="00CB433B" w:rsidRPr="00CB433B" w:rsidRDefault="00CB433B" w:rsidP="00CB433B">
            <w:r w:rsidRPr="00CB433B">
              <w:t>What is bean autowiring?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2146905" w14:textId="77777777" w:rsidR="00CB433B" w:rsidRPr="00CB433B" w:rsidRDefault="00CB433B" w:rsidP="00CB433B">
            <w:r w:rsidRPr="00CB433B">
              <w:t>Ea</w:t>
            </w:r>
            <w:r w:rsidRPr="00CB433B">
              <w:lastRenderedPageBreak/>
              <w:t>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40DC493" w14:textId="77777777" w:rsidR="00CB433B" w:rsidRPr="00CB433B" w:rsidRDefault="00CB433B" w:rsidP="00CB433B">
            <w:r w:rsidRPr="00CB433B">
              <w:lastRenderedPageBreak/>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F3B1A7C"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973F424" w14:textId="77777777" w:rsidR="00CB433B" w:rsidRPr="00CB433B" w:rsidRDefault="00CB433B" w:rsidP="00CB433B">
            <w:r w:rsidRPr="00CB433B">
              <w:t xml:space="preserve">Autowiring helps in wiring a list of </w:t>
            </w:r>
            <w:r w:rsidRPr="00CB433B">
              <w:lastRenderedPageBreak/>
              <w:t xml:space="preserve">values, allowing duplicates.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069F4E6" w14:textId="77777777" w:rsidR="00CB433B" w:rsidRPr="00CB433B" w:rsidRDefault="00CB433B" w:rsidP="00CB433B">
            <w:r w:rsidRPr="00CB433B">
              <w:lastRenderedPageBreak/>
              <w:t xml:space="preserve">Autowiring lets Spring resolve collaborators </w:t>
            </w:r>
            <w:r w:rsidRPr="00CB433B">
              <w:lastRenderedPageBreak/>
              <w:t>otherbeans for your bean by inspecting the contents of the BeanFactory without using &lt;constructor-arg&gt; and &lt;property&gt; elements.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BE50415" w14:textId="77777777" w:rsidR="00CB433B" w:rsidRPr="00CB433B" w:rsidRDefault="00CB433B" w:rsidP="00CB433B">
            <w:r w:rsidRPr="00CB433B">
              <w:lastRenderedPageBreak/>
              <w:t xml:space="preserve">Autowiring injects one </w:t>
            </w:r>
            <w:r w:rsidRPr="00CB433B">
              <w:lastRenderedPageBreak/>
              <w:t xml:space="preserve">bean into another bean.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BDA5C18" w14:textId="77777777" w:rsidR="00CB433B" w:rsidRPr="00CB433B" w:rsidRDefault="00CB433B" w:rsidP="00CB433B">
            <w:r w:rsidRPr="00CB433B">
              <w:lastRenderedPageBreak/>
              <w:t xml:space="preserve">Autowiring injects values in </w:t>
            </w:r>
            <w:r w:rsidRPr="00CB433B">
              <w:lastRenderedPageBreak/>
              <w:t>spring factory beans.</w:t>
            </w:r>
          </w:p>
        </w:tc>
      </w:tr>
      <w:tr w:rsidR="00CB433B" w:rsidRPr="00CB433B" w14:paraId="3B33ACB8"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044FC036" w14:textId="77777777" w:rsidR="00CB433B" w:rsidRPr="00CB433B" w:rsidRDefault="00CB433B" w:rsidP="00CB433B">
            <w:r w:rsidRPr="00CB433B">
              <w:lastRenderedPageBreak/>
              <w:t>What is the default scope of a bean in Spring IoC?</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28D7DAF"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91B608B"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A53704A"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E07B5C4" w14:textId="77777777" w:rsidR="00CB433B" w:rsidRPr="00CB433B" w:rsidRDefault="00CB433B" w:rsidP="00CB433B">
            <w:r w:rsidRPr="00CB433B">
              <w:t xml:space="preserve">Abstract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8D50AAD" w14:textId="77777777" w:rsidR="00CB433B" w:rsidRPr="00CB433B" w:rsidRDefault="00CB433B" w:rsidP="00CB433B">
            <w:r w:rsidRPr="00CB433B">
              <w:t>Singleton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0076D08" w14:textId="77777777" w:rsidR="00CB433B" w:rsidRPr="00CB433B" w:rsidRDefault="00CB433B" w:rsidP="00CB433B">
            <w:r w:rsidRPr="00CB433B">
              <w:t>Final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7EEB21C" w14:textId="77777777" w:rsidR="00CB433B" w:rsidRPr="00CB433B" w:rsidRDefault="00CB433B" w:rsidP="00CB433B">
            <w:r w:rsidRPr="00CB433B">
              <w:t>Prototype</w:t>
            </w:r>
          </w:p>
        </w:tc>
      </w:tr>
      <w:tr w:rsidR="00CB433B" w:rsidRPr="00CB433B" w14:paraId="71FAC88E"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4875F2CC" w14:textId="77777777" w:rsidR="00CB433B" w:rsidRPr="00CB433B" w:rsidRDefault="00CB433B" w:rsidP="00CB433B">
            <w:r w:rsidRPr="00CB433B">
              <w:t>Which are the different modes of autowiring?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FF061C9"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3E44883"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7BECA65"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D674176" w14:textId="77777777" w:rsidR="00CB433B" w:rsidRPr="00CB433B" w:rsidRDefault="00CB433B" w:rsidP="00CB433B">
            <w:r w:rsidRPr="00CB433B">
              <w:t xml:space="preserve">byName , byType, destructor and autodetect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D470B42" w14:textId="77777777" w:rsidR="00CB433B" w:rsidRPr="00CB433B" w:rsidRDefault="00CB433B" w:rsidP="00CB433B">
            <w:r w:rsidRPr="00CB433B">
              <w:t xml:space="preserve">byName , byMethod, constructor and autodetect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987B014" w14:textId="77777777" w:rsidR="00CB433B" w:rsidRPr="00CB433B" w:rsidRDefault="00CB433B" w:rsidP="00CB433B">
            <w:r w:rsidRPr="00CB433B">
              <w:t>byName , byType, constructor and autocorrect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57AC596" w14:textId="77777777" w:rsidR="00CB433B" w:rsidRPr="00CB433B" w:rsidRDefault="00CB433B" w:rsidP="00CB433B">
            <w:r w:rsidRPr="00CB433B">
              <w:t xml:space="preserve">byName , byType, constructor and autodetect </w:t>
            </w:r>
          </w:p>
        </w:tc>
      </w:tr>
      <w:tr w:rsidR="00CB433B" w:rsidRPr="00CB433B" w14:paraId="61A42A35"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3CECF136" w14:textId="77777777" w:rsidR="00CB433B" w:rsidRPr="00CB433B" w:rsidRDefault="00CB433B" w:rsidP="00CB433B">
            <w:r w:rsidRPr="00CB433B">
              <w:t>What are Bean scopes in Spring Framework ? .</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8EE87BF"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1DA9024"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8D8822E"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506F508" w14:textId="77777777" w:rsidR="00CB433B" w:rsidRPr="00CB433B" w:rsidRDefault="00CB433B" w:rsidP="00CB433B">
            <w:r w:rsidRPr="00CB433B">
              <w:t>Request, Session, Page, Application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6F2F0F8" w14:textId="77777777" w:rsidR="00CB433B" w:rsidRPr="00CB433B" w:rsidRDefault="00CB433B" w:rsidP="00CB433B">
            <w:r w:rsidRPr="00CB433B">
              <w:t>Singleton, Prototype, Request, Session and Global Session.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1135BB8" w14:textId="77777777" w:rsidR="00CB433B" w:rsidRPr="00CB433B" w:rsidRDefault="00CB433B" w:rsidP="00CB433B">
            <w:r w:rsidRPr="00CB433B">
              <w:t xml:space="preserve">Singleton, Prototype, Session and Global Session.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EB284F9" w14:textId="77777777" w:rsidR="00CB433B" w:rsidRPr="00CB433B" w:rsidRDefault="00CB433B" w:rsidP="00CB433B">
            <w:r w:rsidRPr="00CB433B">
              <w:t xml:space="preserve">Singleton and Prototype </w:t>
            </w:r>
          </w:p>
        </w:tc>
      </w:tr>
      <w:tr w:rsidR="00CB433B" w:rsidRPr="00CB433B" w14:paraId="05063F87"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1F426B7" w14:textId="77777777" w:rsidR="00CB433B" w:rsidRPr="00CB433B" w:rsidRDefault="00CB433B" w:rsidP="00CB433B">
            <w:r w:rsidRPr="00CB433B">
              <w:t>Which scope creates a new bean instance each time when requested?</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E7E3729"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B170354"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CE7626B"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3B75F7D" w14:textId="77777777" w:rsidR="00CB433B" w:rsidRPr="00CB433B" w:rsidRDefault="00CB433B" w:rsidP="00CB433B">
            <w:r w:rsidRPr="00CB433B">
              <w:t>Singleton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CD7163A" w14:textId="77777777" w:rsidR="00CB433B" w:rsidRPr="00CB433B" w:rsidRDefault="00CB433B" w:rsidP="00CB433B">
            <w:r w:rsidRPr="00CB433B">
              <w:t>Prototype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27C8469" w14:textId="77777777" w:rsidR="00CB433B" w:rsidRPr="00CB433B" w:rsidRDefault="00CB433B" w:rsidP="00CB433B">
            <w:r w:rsidRPr="00CB433B">
              <w:t>Session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DF0AC14" w14:textId="77777777" w:rsidR="00CB433B" w:rsidRPr="00CB433B" w:rsidRDefault="00CB433B" w:rsidP="00CB433B">
            <w:r w:rsidRPr="00CB433B">
              <w:t>Request</w:t>
            </w:r>
          </w:p>
        </w:tc>
      </w:tr>
      <w:tr w:rsidR="00CB433B" w:rsidRPr="00CB433B" w14:paraId="7B274BD4"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5BBFE3BA" w14:textId="77777777" w:rsidR="00CB433B" w:rsidRPr="00CB433B" w:rsidRDefault="00CB433B" w:rsidP="00CB433B">
            <w:r w:rsidRPr="00CB433B">
              <w:t>Which configuration can be used for Dependency Injection?</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B902D8F"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530C2BC"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AAB5C79"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B074DF2" w14:textId="77777777" w:rsidR="00CB433B" w:rsidRPr="00CB433B" w:rsidRDefault="00CB433B" w:rsidP="00CB433B">
            <w:r w:rsidRPr="00CB433B">
              <w:t>XML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2461B67" w14:textId="77777777" w:rsidR="00CB433B" w:rsidRPr="00CB433B" w:rsidRDefault="00CB433B" w:rsidP="00CB433B">
            <w:r w:rsidRPr="00CB433B">
              <w:t>Annotation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695F3D8" w14:textId="77777777" w:rsidR="00CB433B" w:rsidRPr="00CB433B" w:rsidRDefault="00CB433B" w:rsidP="00CB433B">
            <w:r w:rsidRPr="00CB433B">
              <w:t>Java Based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1B86C80" w14:textId="77777777" w:rsidR="00CB433B" w:rsidRPr="00CB433B" w:rsidRDefault="00CB433B" w:rsidP="00CB433B">
            <w:r w:rsidRPr="00CB433B">
              <w:t>All of the mentioned</w:t>
            </w:r>
          </w:p>
        </w:tc>
      </w:tr>
      <w:tr w:rsidR="00CB433B" w:rsidRPr="00CB433B" w14:paraId="48D6948B"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2D950259" w14:textId="77777777" w:rsidR="00CB433B" w:rsidRPr="00CB433B" w:rsidRDefault="00CB433B" w:rsidP="00CB433B">
            <w:r w:rsidRPr="00CB433B">
              <w:t>Which of the following is not a valid difference between @Inject and @Autowired annotations?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887CD66"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CDF9D52"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9A30F68"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F92E09A" w14:textId="77777777" w:rsidR="00CB433B" w:rsidRPr="00CB433B" w:rsidRDefault="00CB433B" w:rsidP="00CB433B">
            <w:r w:rsidRPr="00CB433B">
              <w:t>@Inject annotation is part of Java EE 7’s Context and Dependency Injection framework while @Autowired is the Spring Frameworks own implementation.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0BF22EE" w14:textId="77777777" w:rsidR="00CB433B" w:rsidRPr="00CB433B" w:rsidRDefault="00CB433B" w:rsidP="00CB433B">
            <w:r w:rsidRPr="00CB433B">
              <w:t>There is no difference and both can be used interchangeably.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FABB3AB" w14:textId="77777777" w:rsidR="00CB433B" w:rsidRPr="00CB433B" w:rsidRDefault="00CB433B" w:rsidP="00CB433B">
            <w:r w:rsidRPr="00CB433B">
              <w:t>@Autowired is a legacy annotation whereas @Inject is its latest version.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9186B3B" w14:textId="77777777" w:rsidR="00CB433B" w:rsidRPr="00CB433B" w:rsidRDefault="00CB433B" w:rsidP="00CB433B"/>
        </w:tc>
      </w:tr>
      <w:tr w:rsidR="00CB433B" w:rsidRPr="00CB433B" w14:paraId="5C8EA12B"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B0D77BA" w14:textId="77777777" w:rsidR="00CB433B" w:rsidRPr="00CB433B" w:rsidRDefault="00CB433B" w:rsidP="00CB433B">
            <w:r w:rsidRPr="00CB433B">
              <w:lastRenderedPageBreak/>
              <w:t>What is request scope?</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EB71599"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0C498AD"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121F5B3"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EDB8721" w14:textId="77777777" w:rsidR="00CB433B" w:rsidRPr="00CB433B" w:rsidRDefault="00CB433B" w:rsidP="00CB433B">
            <w:r w:rsidRPr="00CB433B">
              <w:t>This scopes a bean definition to an HTTP request.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6DBD22F" w14:textId="77777777" w:rsidR="00CB433B" w:rsidRPr="00CB433B" w:rsidRDefault="00CB433B" w:rsidP="00CB433B">
            <w:r w:rsidRPr="00CB433B">
              <w:t>This scopes the bean definition to Spring IoC container.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A1B1CB5" w14:textId="77777777" w:rsidR="00CB433B" w:rsidRPr="00CB433B" w:rsidRDefault="00CB433B" w:rsidP="00CB433B">
            <w:r w:rsidRPr="00CB433B">
              <w:t>This scopes the bean definition to HTTP Session.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D29181A" w14:textId="77777777" w:rsidR="00CB433B" w:rsidRPr="00CB433B" w:rsidRDefault="00CB433B" w:rsidP="00CB433B">
            <w:r w:rsidRPr="00CB433B">
              <w:t>This scopes the bean definition HTTP Application/ Global session.</w:t>
            </w:r>
          </w:p>
        </w:tc>
      </w:tr>
      <w:tr w:rsidR="00CB433B" w:rsidRPr="00CB433B" w14:paraId="28A1E853"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6C9D50C" w14:textId="77777777" w:rsidR="00CB433B" w:rsidRPr="00CB433B" w:rsidRDefault="00CB433B" w:rsidP="00CB433B">
            <w:r w:rsidRPr="00CB433B">
              <w:t>By default a bean is eagerly loaded.</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7FF12CF"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F818D27"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810F7F8"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E05C706" w14:textId="77777777" w:rsidR="00CB433B" w:rsidRPr="00CB433B" w:rsidRDefault="00CB433B" w:rsidP="00CB433B">
            <w:r w:rsidRPr="00CB433B">
              <w:t>FALSE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EB11A87" w14:textId="77777777" w:rsidR="00CB433B" w:rsidRPr="00CB433B" w:rsidRDefault="00CB433B" w:rsidP="00CB433B">
            <w:r w:rsidRPr="00CB433B">
              <w:t>TRUE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B5395DF" w14:textId="77777777" w:rsidR="00CB433B" w:rsidRPr="00CB433B" w:rsidRDefault="00CB433B" w:rsidP="00CB433B"/>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0A943FB" w14:textId="77777777" w:rsidR="00CB433B" w:rsidRPr="00CB433B" w:rsidRDefault="00CB433B" w:rsidP="00CB433B"/>
        </w:tc>
      </w:tr>
      <w:tr w:rsidR="00CB433B" w:rsidRPr="00CB433B" w14:paraId="274CA412"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65A809B" w14:textId="77777777" w:rsidR="00CB433B" w:rsidRPr="00CB433B" w:rsidRDefault="00CB433B" w:rsidP="00CB433B">
            <w:r w:rsidRPr="00CB433B">
              <w:t>What is byType mode of autowiring?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904ACF3"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36BBCAC"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731D685"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DFF8376" w14:textId="77777777" w:rsidR="00CB433B" w:rsidRPr="00CB433B" w:rsidRDefault="00CB433B" w:rsidP="00CB433B">
            <w:r w:rsidRPr="00CB433B">
              <w:t>Default setting which meas no autowiring and you should use explicit bean reference for wiring.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E6302DC" w14:textId="77777777" w:rsidR="00CB433B" w:rsidRPr="00CB433B" w:rsidRDefault="00CB433B" w:rsidP="00CB433B">
            <w:r w:rsidRPr="00CB433B">
              <w:t>Autowiring by property name. Spring tries to match and wire its properties with the beans defined by the same names in the configuration file.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7718637" w14:textId="77777777" w:rsidR="00CB433B" w:rsidRPr="00CB433B" w:rsidRDefault="00CB433B" w:rsidP="00CB433B">
            <w:r w:rsidRPr="00CB433B">
              <w:t>Spring first tries to wire using autowire by constructor, if it does not work, Spring tries to autowire by byType.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936D315" w14:textId="77777777" w:rsidR="00CB433B" w:rsidRPr="00CB433B" w:rsidRDefault="00CB433B" w:rsidP="00CB433B">
            <w:r w:rsidRPr="00CB433B">
              <w:t>Autowiring by property type. Spring tries to match and wire a property if its type matches with exactly one of the beans name in configuration file.</w:t>
            </w:r>
          </w:p>
        </w:tc>
      </w:tr>
      <w:tr w:rsidR="00CB433B" w:rsidRPr="00CB433B" w14:paraId="1F116510"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tcMar>
              <w:top w:w="0" w:type="dxa"/>
              <w:left w:w="45" w:type="dxa"/>
              <w:bottom w:w="0" w:type="dxa"/>
              <w:right w:w="45" w:type="dxa"/>
            </w:tcMar>
            <w:vAlign w:val="bottom"/>
            <w:hideMark/>
          </w:tcPr>
          <w:p w14:paraId="423F1F67" w14:textId="77777777" w:rsidR="00CB433B" w:rsidRPr="00CB433B" w:rsidRDefault="00CB433B" w:rsidP="00CB433B">
            <w:r w:rsidRPr="00CB433B">
              <w:t>What is spring?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AA49C98"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8183574"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3C792DD"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A59D518" w14:textId="77777777" w:rsidR="00CB433B" w:rsidRPr="00CB433B" w:rsidRDefault="00CB433B" w:rsidP="00CB433B">
            <w:r w:rsidRPr="00CB433B">
              <w:t>Spring is a light weight open source development framework for enterprise Java.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350C507" w14:textId="77777777" w:rsidR="00CB433B" w:rsidRPr="00CB433B" w:rsidRDefault="00CB433B" w:rsidP="00CB433B">
            <w:r w:rsidRPr="00CB433B">
              <w:t>Spring is a heavy weight open source development framework for enterprise Java.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CA33FB6" w14:textId="77777777" w:rsidR="00CB433B" w:rsidRPr="00CB433B" w:rsidRDefault="00CB433B" w:rsidP="00CB433B">
            <w:r w:rsidRPr="00CB433B">
              <w:t>Spring is a proprietary framework.</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DCFFC5E" w14:textId="77777777" w:rsidR="00CB433B" w:rsidRPr="00CB433B" w:rsidRDefault="00CB433B" w:rsidP="00CB433B">
            <w:r w:rsidRPr="00CB433B">
              <w:t>Spring is a development framework for .Net applications.</w:t>
            </w:r>
          </w:p>
        </w:tc>
      </w:tr>
      <w:tr w:rsidR="00CB433B" w:rsidRPr="00CB433B" w14:paraId="003F6DE5"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95ED227" w14:textId="77777777" w:rsidR="00CB433B" w:rsidRPr="00CB433B" w:rsidRDefault="00CB433B" w:rsidP="00CB433B">
            <w:r w:rsidRPr="00CB433B">
              <w:lastRenderedPageBreak/>
              <w:t>What is Dependency Injection?</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5B11CFA"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6B17192"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05EC435"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E99FABF" w14:textId="77777777" w:rsidR="00CB433B" w:rsidRPr="00CB433B" w:rsidRDefault="00CB433B" w:rsidP="00CB433B">
            <w:r w:rsidRPr="00CB433B">
              <w:t>It is a design pattern which implements Inversion of Control for software applications.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43554E4" w14:textId="77777777" w:rsidR="00CB433B" w:rsidRPr="00CB433B" w:rsidRDefault="00CB433B" w:rsidP="00CB433B">
            <w:r w:rsidRPr="00CB433B">
              <w:t>It is one of the spring module.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D069110" w14:textId="77777777" w:rsidR="00CB433B" w:rsidRPr="00CB433B" w:rsidRDefault="00CB433B" w:rsidP="00CB433B">
            <w:r w:rsidRPr="00CB433B">
              <w:t>It is a technique to get dependencies of any project.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FF7CB50" w14:textId="77777777" w:rsidR="00CB433B" w:rsidRPr="00CB433B" w:rsidRDefault="00CB433B" w:rsidP="00CB433B">
            <w:r w:rsidRPr="00CB433B">
              <w:t>It is used to promote tight coupling in code.</w:t>
            </w:r>
          </w:p>
        </w:tc>
      </w:tr>
      <w:tr w:rsidR="00CB433B" w:rsidRPr="00CB433B" w14:paraId="5E6C4641"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1C6795A7" w14:textId="77777777" w:rsidR="00CB433B" w:rsidRPr="00CB433B" w:rsidRDefault="00CB433B" w:rsidP="00CB433B">
            <w:r w:rsidRPr="00CB433B">
              <w:t>How do you turn on annotation wiring?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CE4E8A2"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4BD633A"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0944969"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3D13AD5" w14:textId="77777777" w:rsidR="00CB433B" w:rsidRPr="00CB433B" w:rsidRDefault="00CB433B" w:rsidP="00CB433B">
            <w:r w:rsidRPr="00CB433B">
              <w:t>Add &lt;annotation-context:config /&gt; to bean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CCAB042" w14:textId="77777777" w:rsidR="00CB433B" w:rsidRPr="00CB433B" w:rsidRDefault="00CB433B" w:rsidP="00CB433B">
            <w:r w:rsidRPr="00CB433B">
              <w:t>Add &lt;annotation-config /&gt; to bean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6D89444" w14:textId="77777777" w:rsidR="00CB433B" w:rsidRPr="00CB433B" w:rsidRDefault="00CB433B" w:rsidP="00CB433B">
            <w:r w:rsidRPr="00CB433B">
              <w:t>Add &lt;annotation-context-config /&gt; to bean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DBCC8B2" w14:textId="77777777" w:rsidR="00CB433B" w:rsidRPr="00CB433B" w:rsidRDefault="00CB433B" w:rsidP="00CB433B">
            <w:r w:rsidRPr="00CB433B">
              <w:t>Add &lt;context:annotation-config/&gt; to bean configuration.</w:t>
            </w:r>
          </w:p>
        </w:tc>
      </w:tr>
      <w:tr w:rsidR="00CB433B" w:rsidRPr="00CB433B" w14:paraId="7B2E54AD"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AD01389" w14:textId="77777777" w:rsidR="00CB433B" w:rsidRPr="00CB433B" w:rsidRDefault="00CB433B" w:rsidP="00CB433B">
            <w:r w:rsidRPr="00CB433B">
              <w:t>How can you inject Java Collection in Spring?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B8A6C80"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8713C8C"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B2C9CBB"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9856B8E" w14:textId="77777777" w:rsidR="00CB433B" w:rsidRPr="00CB433B" w:rsidRDefault="00CB433B" w:rsidP="00CB433B">
            <w:r w:rsidRPr="00CB433B">
              <w:t>Using list, set, map or props tag.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E7BF437" w14:textId="77777777" w:rsidR="00CB433B" w:rsidRPr="00CB433B" w:rsidRDefault="00CB433B" w:rsidP="00CB433B">
            <w:r w:rsidRPr="00CB433B">
              <w:t>Using lit, set, map or collection tag.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4549C59" w14:textId="77777777" w:rsidR="00CB433B" w:rsidRPr="00CB433B" w:rsidRDefault="00CB433B" w:rsidP="00CB433B">
            <w:r w:rsidRPr="00CB433B">
              <w:t>Using list, set, props or collection tag.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CFEEF48" w14:textId="77777777" w:rsidR="00CB433B" w:rsidRPr="00CB433B" w:rsidRDefault="00CB433B" w:rsidP="00CB433B">
            <w:r w:rsidRPr="00CB433B">
              <w:t>Using list, collection, map or props tag.</w:t>
            </w:r>
          </w:p>
        </w:tc>
      </w:tr>
      <w:tr w:rsidR="00CB433B" w:rsidRPr="00CB433B" w14:paraId="666F0573"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3B73618A" w14:textId="77777777" w:rsidR="00CB433B" w:rsidRPr="00CB433B" w:rsidRDefault="00CB433B" w:rsidP="00CB433B">
            <w:r w:rsidRPr="00CB433B">
              <w:t>What is no mode of autowiring?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471CC2A"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CB249B7"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EC2BEE1"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021AFEE" w14:textId="77777777" w:rsidR="00CB433B" w:rsidRPr="00CB433B" w:rsidRDefault="00CB433B" w:rsidP="00CB433B">
            <w:r w:rsidRPr="00CB433B">
              <w:t>Default setting which means no autowiring and you should use explicit bean reference for wiring.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7671068" w14:textId="77777777" w:rsidR="00CB433B" w:rsidRPr="00CB433B" w:rsidRDefault="00CB433B" w:rsidP="00CB433B">
            <w:r w:rsidRPr="00CB433B">
              <w:t>Autowiring by property name.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7ED428B" w14:textId="77777777" w:rsidR="00CB433B" w:rsidRPr="00CB433B" w:rsidRDefault="00CB433B" w:rsidP="00CB433B">
            <w:r w:rsidRPr="00CB433B">
              <w:t>Spring first tries to wire using autowire by constructor, if it does not work, Spring tries to autowire by byType.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41EA364" w14:textId="77777777" w:rsidR="00CB433B" w:rsidRPr="00CB433B" w:rsidRDefault="00CB433B" w:rsidP="00CB433B">
            <w:r w:rsidRPr="00CB433B">
              <w:t>Similar to byType, but type applies to constructor arguments.</w:t>
            </w:r>
          </w:p>
        </w:tc>
      </w:tr>
      <w:tr w:rsidR="00CB433B" w:rsidRPr="00CB433B" w14:paraId="1562B95C"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4C30E99D" w14:textId="77777777" w:rsidR="00CB433B" w:rsidRPr="00CB433B" w:rsidRDefault="00CB433B" w:rsidP="00CB433B">
            <w:r w:rsidRPr="00CB433B">
              <w:t>By default a bean is lazily loaded.</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B7F07E7"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35ED08F"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773B4CD"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CEBCE72" w14:textId="77777777" w:rsidR="00CB433B" w:rsidRPr="00CB433B" w:rsidRDefault="00CB433B" w:rsidP="00CB433B">
            <w:r w:rsidRPr="00CB433B">
              <w:t>TRUE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D5BF188" w14:textId="77777777" w:rsidR="00CB433B" w:rsidRPr="00CB433B" w:rsidRDefault="00CB433B" w:rsidP="00CB433B">
            <w:r w:rsidRPr="00CB433B">
              <w:t>FALSE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B4DF401" w14:textId="77777777" w:rsidR="00CB433B" w:rsidRPr="00CB433B" w:rsidRDefault="00CB433B" w:rsidP="00CB433B"/>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8969F1C" w14:textId="77777777" w:rsidR="00CB433B" w:rsidRPr="00CB433B" w:rsidRDefault="00CB433B" w:rsidP="00CB433B"/>
        </w:tc>
      </w:tr>
      <w:tr w:rsidR="00CB433B" w:rsidRPr="00CB433B" w14:paraId="0B54DE45"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076DBD24" w14:textId="77777777" w:rsidR="00CB433B" w:rsidRPr="00CB433B" w:rsidRDefault="00CB433B" w:rsidP="00CB433B">
            <w:r w:rsidRPr="00CB433B">
              <w:t>Which class acts as IoC Container?</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7FDC2D5"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D28140E"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5966383"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57446F8" w14:textId="77777777" w:rsidR="00CB433B" w:rsidRPr="00CB433B" w:rsidRDefault="00CB433B" w:rsidP="00CB433B">
            <w:r w:rsidRPr="00CB433B">
              <w:t>ServletContext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8D382A5" w14:textId="77777777" w:rsidR="00CB433B" w:rsidRPr="00CB433B" w:rsidRDefault="00CB433B" w:rsidP="00CB433B">
            <w:r w:rsidRPr="00CB433B">
              <w:t>DispatcherServlet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547B2CF" w14:textId="77777777" w:rsidR="00CB433B" w:rsidRPr="00CB433B" w:rsidRDefault="00CB433B" w:rsidP="00CB433B">
            <w:r w:rsidRPr="00CB433B">
              <w:t>ApplicationContext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AA371E3" w14:textId="77777777" w:rsidR="00CB433B" w:rsidRPr="00CB433B" w:rsidRDefault="00CB433B" w:rsidP="00CB433B">
            <w:r w:rsidRPr="00CB433B">
              <w:t>None of the above</w:t>
            </w:r>
          </w:p>
        </w:tc>
      </w:tr>
      <w:tr w:rsidR="00CB433B" w:rsidRPr="00CB433B" w14:paraId="37C08F0B"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51DFB782" w14:textId="77777777" w:rsidR="00CB433B" w:rsidRPr="00CB433B" w:rsidRDefault="00CB433B" w:rsidP="00CB433B">
            <w:r w:rsidRPr="00CB433B">
              <w:t>How to use ref keyword in beans?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E8FEA25" w14:textId="77777777" w:rsidR="00CB433B" w:rsidRPr="00CB433B" w:rsidRDefault="00CB433B" w:rsidP="00CB433B">
            <w:r w:rsidRPr="00CB433B">
              <w:t>Ea</w:t>
            </w:r>
            <w:r w:rsidRPr="00CB433B">
              <w:lastRenderedPageBreak/>
              <w:t>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21640D8" w14:textId="77777777" w:rsidR="00CB433B" w:rsidRPr="00CB433B" w:rsidRDefault="00CB433B" w:rsidP="00CB433B">
            <w:r w:rsidRPr="00CB433B">
              <w:lastRenderedPageBreak/>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AC2692C"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F499A7F" w14:textId="77777777" w:rsidR="00CB433B" w:rsidRPr="00CB433B" w:rsidRDefault="00CB433B" w:rsidP="00CB433B">
            <w:r w:rsidRPr="00CB433B">
              <w:t>Using setter method only.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5B8C7FE" w14:textId="77777777" w:rsidR="00CB433B" w:rsidRPr="00CB433B" w:rsidRDefault="00CB433B" w:rsidP="00CB433B">
            <w:r w:rsidRPr="00CB433B">
              <w:t>Using setter method only.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CDD0430" w14:textId="77777777" w:rsidR="00CB433B" w:rsidRPr="00CB433B" w:rsidRDefault="00CB433B" w:rsidP="00CB433B">
            <w:r w:rsidRPr="00CB433B">
              <w:t xml:space="preserve">Using setter method and </w:t>
            </w:r>
            <w:r w:rsidRPr="00CB433B">
              <w:lastRenderedPageBreak/>
              <w:t>constructor argument both.</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5F65FA8" w14:textId="77777777" w:rsidR="00CB433B" w:rsidRPr="00CB433B" w:rsidRDefault="00CB433B" w:rsidP="00CB433B">
            <w:r w:rsidRPr="00CB433B">
              <w:lastRenderedPageBreak/>
              <w:t>None of the above.</w:t>
            </w:r>
          </w:p>
        </w:tc>
      </w:tr>
      <w:tr w:rsidR="00CB433B" w:rsidRPr="00CB433B" w14:paraId="5786FBE0"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13C58C2" w14:textId="77777777" w:rsidR="00CB433B" w:rsidRPr="00CB433B" w:rsidRDefault="00CB433B" w:rsidP="00CB433B">
            <w:r w:rsidRPr="00CB433B">
              <w:t>Which of the following stands true for spring beans?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325FA6C"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304C318"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8BD62F5"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48A38C8" w14:textId="77777777" w:rsidR="00CB433B" w:rsidRPr="00CB433B" w:rsidRDefault="00CB433B" w:rsidP="00CB433B">
            <w:r w:rsidRPr="00CB433B">
              <w:t>Spring beans are managed by the Spring IoC container.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5B11A2A" w14:textId="77777777" w:rsidR="00CB433B" w:rsidRPr="00CB433B" w:rsidRDefault="00CB433B" w:rsidP="00CB433B">
            <w:r w:rsidRPr="00CB433B">
              <w:t>Spring beans are instantiated, assembled, and otherwise managed by a Spring IoC container.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6457800" w14:textId="77777777" w:rsidR="00CB433B" w:rsidRPr="00CB433B" w:rsidRDefault="00CB433B" w:rsidP="00CB433B">
            <w:r w:rsidRPr="00CB433B">
              <w:t>Spring beans are simple POJOs.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219816C" w14:textId="77777777" w:rsidR="00CB433B" w:rsidRPr="00CB433B" w:rsidRDefault="00CB433B" w:rsidP="00CB433B">
            <w:r w:rsidRPr="00CB433B">
              <w:t>All of the above.</w:t>
            </w:r>
          </w:p>
        </w:tc>
      </w:tr>
      <w:tr w:rsidR="00CB433B" w:rsidRPr="00CB433B" w14:paraId="1CB1FE68"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079B316" w14:textId="77777777" w:rsidR="00CB433B" w:rsidRPr="00CB433B" w:rsidRDefault="00CB433B" w:rsidP="00CB433B">
            <w:r w:rsidRPr="00CB433B">
              <w:t>How bean life cycle can be controlled?</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7D856B8"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18390E9"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F5AF9BB"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02B78E3" w14:textId="77777777" w:rsidR="00CB433B" w:rsidRPr="00CB433B" w:rsidRDefault="00CB433B" w:rsidP="00CB433B">
            <w:r w:rsidRPr="00CB433B">
              <w:t>Using init() only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EC98356" w14:textId="77777777" w:rsidR="00CB433B" w:rsidRPr="00CB433B" w:rsidRDefault="00CB433B" w:rsidP="00CB433B">
            <w:r w:rsidRPr="00CB433B">
              <w:t>Using InitializingBean class only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3C08982" w14:textId="77777777" w:rsidR="00CB433B" w:rsidRPr="00CB433B" w:rsidRDefault="00CB433B" w:rsidP="00CB433B">
            <w:r w:rsidRPr="00CB433B">
              <w:t>Using DisposableBean class only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C67FF17" w14:textId="77777777" w:rsidR="00CB433B" w:rsidRPr="00CB433B" w:rsidRDefault="00CB433B" w:rsidP="00CB433B">
            <w:r w:rsidRPr="00CB433B">
              <w:t>Using All of above</w:t>
            </w:r>
          </w:p>
        </w:tc>
      </w:tr>
      <w:tr w:rsidR="00CB433B" w:rsidRPr="00CB433B" w14:paraId="14F6F49A"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379A894" w14:textId="77777777" w:rsidR="00CB433B" w:rsidRPr="00CB433B" w:rsidRDefault="00CB433B" w:rsidP="00CB433B">
            <w:r w:rsidRPr="00CB433B">
              <w:t>Can we inject value and ref both together in a bean?</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D453CF0"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43F90BE"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5A07C6D"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8D22C4D" w14:textId="77777777" w:rsidR="00CB433B" w:rsidRPr="00CB433B" w:rsidRDefault="00CB433B" w:rsidP="00CB433B">
            <w:r w:rsidRPr="00CB433B">
              <w:t>TRUE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1FA637C" w14:textId="77777777" w:rsidR="00CB433B" w:rsidRPr="00CB433B" w:rsidRDefault="00CB433B" w:rsidP="00CB433B">
            <w:r w:rsidRPr="00CB433B">
              <w:t>FALSE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DC759E6" w14:textId="77777777" w:rsidR="00CB433B" w:rsidRPr="00CB433B" w:rsidRDefault="00CB433B" w:rsidP="00CB433B"/>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3D09BD5" w14:textId="77777777" w:rsidR="00CB433B" w:rsidRPr="00CB433B" w:rsidRDefault="00CB433B" w:rsidP="00CB433B"/>
        </w:tc>
      </w:tr>
      <w:tr w:rsidR="00CB433B" w:rsidRPr="00CB433B" w14:paraId="02D96367"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1127097" w14:textId="77777777" w:rsidR="00CB433B" w:rsidRPr="00CB433B" w:rsidRDefault="00CB433B" w:rsidP="00CB433B">
            <w:r w:rsidRPr="00CB433B">
              <w:t>Which is the way to provide configuration metadata to spring?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B7636FC"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1282B21"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D0B52B4"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6708254" w14:textId="77777777" w:rsidR="00CB433B" w:rsidRPr="00CB433B" w:rsidRDefault="00CB433B" w:rsidP="00CB433B">
            <w:r w:rsidRPr="00CB433B">
              <w:t>XML Based configuration file.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544C089" w14:textId="77777777" w:rsidR="00CB433B" w:rsidRPr="00CB433B" w:rsidRDefault="00CB433B" w:rsidP="00CB433B">
            <w:r w:rsidRPr="00CB433B">
              <w:t>Annotation based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99B1074" w14:textId="77777777" w:rsidR="00CB433B" w:rsidRPr="00CB433B" w:rsidRDefault="00CB433B" w:rsidP="00CB433B">
            <w:r w:rsidRPr="00CB433B">
              <w:t>Java based configuration.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CD2ECF6" w14:textId="77777777" w:rsidR="00CB433B" w:rsidRPr="00CB433B" w:rsidRDefault="00CB433B" w:rsidP="00CB433B">
            <w:r w:rsidRPr="00CB433B">
              <w:t>All of the above.</w:t>
            </w:r>
          </w:p>
        </w:tc>
      </w:tr>
      <w:tr w:rsidR="00CB433B" w:rsidRPr="00CB433B" w14:paraId="6C601C3B"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8C70536" w14:textId="77777777" w:rsidR="00CB433B" w:rsidRPr="00CB433B" w:rsidRDefault="00CB433B" w:rsidP="00CB433B">
            <w:r w:rsidRPr="00CB433B">
              <w:t>What is global-session scope?</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61FDB8F"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F36DFDA"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736A567"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6746053" w14:textId="77777777" w:rsidR="00CB433B" w:rsidRPr="00CB433B" w:rsidRDefault="00CB433B" w:rsidP="00CB433B">
            <w:r w:rsidRPr="00CB433B">
              <w:t>This scopes a bean definition to an HTTP Application/ Global session.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9A00607" w14:textId="77777777" w:rsidR="00CB433B" w:rsidRPr="00CB433B" w:rsidRDefault="00CB433B" w:rsidP="00CB433B">
            <w:r w:rsidRPr="00CB433B">
              <w:t>This scopes the bean definition to Spring IoC container.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B140505" w14:textId="77777777" w:rsidR="00CB433B" w:rsidRPr="00CB433B" w:rsidRDefault="00CB433B" w:rsidP="00CB433B">
            <w:r w:rsidRPr="00CB433B">
              <w:t>This scopes the bean definition to HTTP request.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A117FC9" w14:textId="77777777" w:rsidR="00CB433B" w:rsidRPr="00CB433B" w:rsidRDefault="00CB433B" w:rsidP="00CB433B">
            <w:r w:rsidRPr="00CB433B">
              <w:t>This scopes the bean definition to HTTP Session.</w:t>
            </w:r>
          </w:p>
        </w:tc>
      </w:tr>
      <w:tr w:rsidR="00CB433B" w:rsidRPr="00CB433B" w14:paraId="29ABA44A"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3E27F7F3" w14:textId="77777777" w:rsidR="00CB433B" w:rsidRPr="00CB433B" w:rsidRDefault="00CB433B" w:rsidP="00CB433B">
            <w:r w:rsidRPr="00CB433B">
              <w:t>Which is the correct implementation class of BeanFactory?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E5FEA24"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0A617C8"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EEB300B"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F9EEE68" w14:textId="77777777" w:rsidR="00CB433B" w:rsidRPr="00CB433B" w:rsidRDefault="00CB433B" w:rsidP="00CB433B">
            <w:r w:rsidRPr="00CB433B">
              <w:t>XmlBeanFactory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F2D18E0" w14:textId="77777777" w:rsidR="00CB433B" w:rsidRPr="00CB433B" w:rsidRDefault="00CB433B" w:rsidP="00CB433B">
            <w:r w:rsidRPr="00CB433B">
              <w:t>ClassPathBeanFactory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01FFE0D" w14:textId="77777777" w:rsidR="00CB433B" w:rsidRPr="00CB433B" w:rsidRDefault="00CB433B" w:rsidP="00CB433B">
            <w:r w:rsidRPr="00CB433B">
              <w:t>FileSystemBeanFactory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66206CC" w14:textId="77777777" w:rsidR="00CB433B" w:rsidRPr="00CB433B" w:rsidRDefault="00CB433B" w:rsidP="00CB433B">
            <w:r w:rsidRPr="00CB433B">
              <w:t>AdvancedBeanFactory</w:t>
            </w:r>
          </w:p>
        </w:tc>
      </w:tr>
      <w:tr w:rsidR="00CB433B" w:rsidRPr="00CB433B" w14:paraId="05DDC79B"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38CA7F2E" w14:textId="77777777" w:rsidR="00CB433B" w:rsidRPr="00CB433B" w:rsidRDefault="00CB433B" w:rsidP="00CB433B">
            <w:r w:rsidRPr="00CB433B">
              <w:t>What is session scope?</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B7DC873"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37FBB38"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63E2C35"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A32D76D" w14:textId="77777777" w:rsidR="00CB433B" w:rsidRPr="00CB433B" w:rsidRDefault="00CB433B" w:rsidP="00CB433B">
            <w:r w:rsidRPr="00CB433B">
              <w:t>This scopes a bean definition to an HTTP session.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B7F5932" w14:textId="77777777" w:rsidR="00CB433B" w:rsidRPr="00CB433B" w:rsidRDefault="00CB433B" w:rsidP="00CB433B">
            <w:r w:rsidRPr="00CB433B">
              <w:t>This scopes the bean definition to Spring IoC container.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F8DC2E3" w14:textId="77777777" w:rsidR="00CB433B" w:rsidRPr="00CB433B" w:rsidRDefault="00CB433B" w:rsidP="00CB433B">
            <w:r w:rsidRPr="00CB433B">
              <w:t>This scopes the bean definition to HTTP request.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C7A2B59" w14:textId="77777777" w:rsidR="00CB433B" w:rsidRPr="00CB433B" w:rsidRDefault="00CB433B" w:rsidP="00CB433B">
            <w:r w:rsidRPr="00CB433B">
              <w:t>This scopes the bean definition to HTTP Application/ Global session.</w:t>
            </w:r>
          </w:p>
        </w:tc>
      </w:tr>
      <w:tr w:rsidR="00CB433B" w:rsidRPr="00CB433B" w14:paraId="2C9AF125"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283F49B8" w14:textId="77777777" w:rsidR="00CB433B" w:rsidRPr="00CB433B" w:rsidRDefault="00CB433B" w:rsidP="00CB433B">
            <w:r w:rsidRPr="00CB433B">
              <w:lastRenderedPageBreak/>
              <w:t>How to get object of a service in Spring framework?</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EFBEB77"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18502FB"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6D02D5A"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B68AB31" w14:textId="77777777" w:rsidR="00CB433B" w:rsidRPr="00CB433B" w:rsidRDefault="00CB433B" w:rsidP="00CB433B">
            <w:r w:rsidRPr="00CB433B">
              <w:t>Using new keyword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97C33F2" w14:textId="77777777" w:rsidR="00CB433B" w:rsidRPr="00CB433B" w:rsidRDefault="00CB433B" w:rsidP="00CB433B">
            <w:r w:rsidRPr="00CB433B">
              <w:t>Using dependency injection</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CE186C8" w14:textId="77777777" w:rsidR="00CB433B" w:rsidRPr="00CB433B" w:rsidRDefault="00CB433B" w:rsidP="00CB433B"/>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2FC8585" w14:textId="77777777" w:rsidR="00CB433B" w:rsidRPr="00CB433B" w:rsidRDefault="00CB433B" w:rsidP="00CB433B"/>
        </w:tc>
      </w:tr>
      <w:tr w:rsidR="00CB433B" w:rsidRPr="00CB433B" w14:paraId="1ED136BC"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F21EA44" w14:textId="77777777" w:rsidR="00CB433B" w:rsidRPr="00CB433B" w:rsidRDefault="00CB433B" w:rsidP="00CB433B">
            <w:r w:rsidRPr="00CB433B">
              <w:t>Bean’s naming convention:</w:t>
            </w:r>
            <w:r w:rsidRPr="00CB433B">
              <w:br/>
              <w:t xml:space="preserve">- starts with a lowercase letter, </w:t>
            </w:r>
            <w:r w:rsidRPr="00CB433B">
              <w:br/>
              <w:t>- and are camel-cased from then 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250AAB"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172567"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02ADBE"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D03D3F" w14:textId="77777777" w:rsidR="00CB433B" w:rsidRPr="00CB433B" w:rsidRDefault="00CB433B" w:rsidP="00CB433B">
            <w:r w:rsidRPr="00CB433B">
              <w:t>TRUE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CA70F4" w14:textId="77777777" w:rsidR="00CB433B" w:rsidRPr="00CB433B" w:rsidRDefault="00CB433B" w:rsidP="00CB433B">
            <w:r w:rsidRPr="00CB433B">
              <w:t>FALSE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5C1D08" w14:textId="77777777" w:rsidR="00CB433B" w:rsidRPr="00CB433B" w:rsidRDefault="00CB433B" w:rsidP="00CB433B"/>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D26DF6" w14:textId="77777777" w:rsidR="00CB433B" w:rsidRPr="00CB433B" w:rsidRDefault="00CB433B" w:rsidP="00CB433B"/>
        </w:tc>
      </w:tr>
    </w:tbl>
    <w:p w14:paraId="3F1F0D0E" w14:textId="77777777" w:rsidR="00CB433B" w:rsidRDefault="00CB433B"/>
    <w:tbl>
      <w:tblPr>
        <w:tblW w:w="9344" w:type="dxa"/>
        <w:tblCellMar>
          <w:left w:w="0" w:type="dxa"/>
          <w:right w:w="0" w:type="dxa"/>
        </w:tblCellMar>
        <w:tblLook w:val="04A0" w:firstRow="1" w:lastRow="0" w:firstColumn="1" w:lastColumn="0" w:noHBand="0" w:noVBand="1"/>
      </w:tblPr>
      <w:tblGrid>
        <w:gridCol w:w="1877"/>
        <w:gridCol w:w="340"/>
        <w:gridCol w:w="223"/>
        <w:gridCol w:w="390"/>
        <w:gridCol w:w="1966"/>
        <w:gridCol w:w="1946"/>
        <w:gridCol w:w="1495"/>
        <w:gridCol w:w="1107"/>
      </w:tblGrid>
      <w:tr w:rsidR="00CB433B" w:rsidRPr="00CB433B" w14:paraId="1D43E11B" w14:textId="77777777" w:rsidTr="00CB433B">
        <w:trPr>
          <w:trHeight w:val="810"/>
        </w:trPr>
        <w:tc>
          <w:tcPr>
            <w:tcW w:w="0" w:type="auto"/>
            <w:tcBorders>
              <w:top w:val="dotted" w:sz="6" w:space="0" w:color="000000"/>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38038210" w14:textId="77777777" w:rsidR="00CB433B" w:rsidRPr="00CB433B" w:rsidRDefault="00CB433B" w:rsidP="00CB433B">
            <w:r w:rsidRPr="00CB433B">
              <w:t>Which of the following annotation is used for Is-A mapping?</w:t>
            </w:r>
          </w:p>
        </w:tc>
        <w:tc>
          <w:tcPr>
            <w:tcW w:w="0" w:type="auto"/>
            <w:tcBorders>
              <w:top w:val="dotted" w:sz="6" w:space="0" w:color="000000"/>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9A16FE8" w14:textId="77777777" w:rsidR="00CB433B" w:rsidRPr="00CB433B" w:rsidRDefault="00CB433B" w:rsidP="00CB433B">
            <w:r w:rsidRPr="00CB433B">
              <w:t>Easy</w:t>
            </w:r>
          </w:p>
        </w:tc>
        <w:tc>
          <w:tcPr>
            <w:tcW w:w="0" w:type="auto"/>
            <w:tcBorders>
              <w:top w:val="dotted" w:sz="6" w:space="0" w:color="000000"/>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14F1E27" w14:textId="77777777" w:rsidR="00CB433B" w:rsidRPr="00CB433B" w:rsidRDefault="00CB433B" w:rsidP="00CB433B">
            <w:r w:rsidRPr="00CB433B">
              <w:t>10</w:t>
            </w:r>
          </w:p>
        </w:tc>
        <w:tc>
          <w:tcPr>
            <w:tcW w:w="0" w:type="auto"/>
            <w:tcBorders>
              <w:top w:val="dotted" w:sz="6" w:space="0" w:color="000000"/>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3449636" w14:textId="77777777" w:rsidR="00CB433B" w:rsidRPr="00CB433B" w:rsidRDefault="00CB433B" w:rsidP="00CB433B">
            <w:r w:rsidRPr="00CB433B">
              <w:t>A</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9435981" w14:textId="77777777" w:rsidR="00CB433B" w:rsidRPr="00CB433B" w:rsidRDefault="00CB433B" w:rsidP="00CB433B">
            <w:r w:rsidRPr="00CB433B">
              <w:t xml:space="preserve">@Inheritance </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7CD7312" w14:textId="77777777" w:rsidR="00CB433B" w:rsidRPr="00CB433B" w:rsidRDefault="00CB433B" w:rsidP="00CB433B">
            <w:r w:rsidRPr="00CB433B">
              <w:t xml:space="preserve">@IsAMapping </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FC43EC5" w14:textId="77777777" w:rsidR="00CB433B" w:rsidRPr="00CB433B" w:rsidRDefault="00CB433B" w:rsidP="00CB433B">
            <w:r w:rsidRPr="00CB433B">
              <w:t xml:space="preserve">@InheritanceMapping </w:t>
            </w:r>
          </w:p>
        </w:tc>
        <w:tc>
          <w:tcPr>
            <w:tcW w:w="0" w:type="auto"/>
            <w:tcBorders>
              <w:top w:val="dotted" w:sz="6" w:space="0" w:color="000000"/>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6A9057B" w14:textId="77777777" w:rsidR="00CB433B" w:rsidRPr="00CB433B" w:rsidRDefault="00CB433B" w:rsidP="00CB433B"/>
        </w:tc>
      </w:tr>
      <w:tr w:rsidR="00CB433B" w:rsidRPr="00CB433B" w14:paraId="04903954"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501F7CBC" w14:textId="77777777" w:rsidR="00CB433B" w:rsidRPr="00CB433B" w:rsidRDefault="00CB433B" w:rsidP="00CB433B">
            <w:r w:rsidRPr="00CB433B">
              <w:t>Which annotation is used to link two tables through a relation table?</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3010D6A"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A6C8289"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FD8923D"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26F3182" w14:textId="77777777" w:rsidR="00CB433B" w:rsidRPr="00CB433B" w:rsidRDefault="00CB433B" w:rsidP="00CB433B">
            <w:r w:rsidRPr="00CB433B">
              <w:t xml:space="preserve">@RelationTable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ECB3219" w14:textId="77777777" w:rsidR="00CB433B" w:rsidRPr="00CB433B" w:rsidRDefault="00CB433B" w:rsidP="00CB433B">
            <w:r w:rsidRPr="00CB433B">
              <w:t>@JoinTable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44DDC2C" w14:textId="77777777" w:rsidR="00CB433B" w:rsidRPr="00CB433B" w:rsidRDefault="00CB433B" w:rsidP="00CB433B">
            <w:r w:rsidRPr="00CB433B">
              <w:t>@LinkTable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A045DD3" w14:textId="77777777" w:rsidR="00CB433B" w:rsidRPr="00CB433B" w:rsidRDefault="00CB433B" w:rsidP="00CB433B"/>
        </w:tc>
      </w:tr>
      <w:tr w:rsidR="00CB433B" w:rsidRPr="00CB433B" w14:paraId="47C50F61"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2BF3FE8B" w14:textId="77777777" w:rsidR="00CB433B" w:rsidRPr="00CB433B" w:rsidRDefault="00CB433B" w:rsidP="00CB433B">
            <w:r w:rsidRPr="00CB433B">
              <w:t>Which of the following is not a mandatory annotation for an entity class?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A78E8B9"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B84CCF6"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0B7C558"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51AA1DA" w14:textId="77777777" w:rsidR="00CB433B" w:rsidRPr="00CB433B" w:rsidRDefault="00CB433B" w:rsidP="00CB433B">
            <w:r w:rsidRPr="00CB433B">
              <w:t xml:space="preserve">@Entity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9BFFCB7" w14:textId="77777777" w:rsidR="00CB433B" w:rsidRPr="00CB433B" w:rsidRDefault="00CB433B" w:rsidP="00CB433B">
            <w:r w:rsidRPr="00CB433B">
              <w:t>@Table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54ECE20" w14:textId="77777777" w:rsidR="00CB433B" w:rsidRPr="00CB433B" w:rsidRDefault="00CB433B" w:rsidP="00CB433B">
            <w:r w:rsidRPr="00CB433B">
              <w:t xml:space="preserve">@Id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B466CB4" w14:textId="77777777" w:rsidR="00CB433B" w:rsidRPr="00CB433B" w:rsidRDefault="00CB433B" w:rsidP="00CB433B"/>
        </w:tc>
      </w:tr>
      <w:tr w:rsidR="00CB433B" w:rsidRPr="00CB433B" w14:paraId="33F72597"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DEBDBD8" w14:textId="77777777" w:rsidR="00CB433B" w:rsidRPr="00CB433B" w:rsidRDefault="00CB433B" w:rsidP="00CB433B">
            <w:r w:rsidRPr="00CB433B">
              <w:t>Which of the following annotation is applied on the unique Id of an entity to get its value generated?</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C5DE4FC"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926403D"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B7B097A"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A275254" w14:textId="77777777" w:rsidR="00CB433B" w:rsidRPr="00CB433B" w:rsidRDefault="00CB433B" w:rsidP="00CB433B">
            <w:r w:rsidRPr="00CB433B">
              <w:t xml:space="preserve">@Generator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18E4585" w14:textId="77777777" w:rsidR="00CB433B" w:rsidRPr="00CB433B" w:rsidRDefault="00CB433B" w:rsidP="00CB433B">
            <w:r w:rsidRPr="00CB433B">
              <w:t xml:space="preserve">@GeneratedValue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A0DD376" w14:textId="77777777" w:rsidR="00CB433B" w:rsidRPr="00CB433B" w:rsidRDefault="00CB433B" w:rsidP="00CB433B">
            <w:r w:rsidRPr="00CB433B">
              <w:t>@Unique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F762F08" w14:textId="77777777" w:rsidR="00CB433B" w:rsidRPr="00CB433B" w:rsidRDefault="00CB433B" w:rsidP="00CB433B">
            <w:r w:rsidRPr="00CB433B">
              <w:t>@AutoIncrement</w:t>
            </w:r>
          </w:p>
        </w:tc>
      </w:tr>
      <w:tr w:rsidR="00CB433B" w:rsidRPr="00CB433B" w14:paraId="690F8A04"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2B69E9F9" w14:textId="77777777" w:rsidR="00CB433B" w:rsidRPr="00CB433B" w:rsidRDefault="00CB433B" w:rsidP="00CB433B">
            <w:r w:rsidRPr="00CB433B">
              <w:t>Which annotation is used to create PK-FK relation beetween two tables?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941C050"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A7B8226"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F3CB16A"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66EFF89" w14:textId="77777777" w:rsidR="00CB433B" w:rsidRPr="00CB433B" w:rsidRDefault="00CB433B" w:rsidP="00CB433B">
            <w:r w:rsidRPr="00CB433B">
              <w:t xml:space="preserve">@JoinColumn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B4DDDF2" w14:textId="77777777" w:rsidR="00CB433B" w:rsidRPr="00CB433B" w:rsidRDefault="00CB433B" w:rsidP="00CB433B">
            <w:r w:rsidRPr="00CB433B">
              <w:t>@ForeignKey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5486914" w14:textId="77777777" w:rsidR="00CB433B" w:rsidRPr="00CB433B" w:rsidRDefault="00CB433B" w:rsidP="00CB433B">
            <w:r w:rsidRPr="00CB433B">
              <w:t xml:space="preserve">@JoinedKey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5F3E7C7" w14:textId="77777777" w:rsidR="00CB433B" w:rsidRPr="00CB433B" w:rsidRDefault="00CB433B" w:rsidP="00CB433B">
            <w:r w:rsidRPr="00CB433B">
              <w:t>@PrimaryKey</w:t>
            </w:r>
          </w:p>
        </w:tc>
      </w:tr>
      <w:tr w:rsidR="00CB433B" w:rsidRPr="00CB433B" w14:paraId="7FB95D02"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142EBBA9" w14:textId="77777777" w:rsidR="00CB433B" w:rsidRPr="00CB433B" w:rsidRDefault="00CB433B" w:rsidP="00CB433B">
            <w:r w:rsidRPr="00CB433B">
              <w:t xml:space="preserve">Which attribute of @OneToMany is </w:t>
            </w:r>
            <w:r w:rsidRPr="00CB433B">
              <w:lastRenderedPageBreak/>
              <w:t>used to mark an entity as owned?</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FE1EDB4" w14:textId="77777777" w:rsidR="00CB433B" w:rsidRPr="00CB433B" w:rsidRDefault="00CB433B" w:rsidP="00CB433B">
            <w:r w:rsidRPr="00CB433B">
              <w:lastRenderedPageBreak/>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968EBC7"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92A25E2"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0FC1ADA" w14:textId="77777777" w:rsidR="00CB433B" w:rsidRPr="00CB433B" w:rsidRDefault="00CB433B" w:rsidP="00CB433B">
            <w:r w:rsidRPr="00CB433B">
              <w:t>cascade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29F0F8A" w14:textId="77777777" w:rsidR="00CB433B" w:rsidRPr="00CB433B" w:rsidRDefault="00CB433B" w:rsidP="00CB433B">
            <w:r w:rsidRPr="00CB433B">
              <w:t>mappedBy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B23DBCC" w14:textId="77777777" w:rsidR="00CB433B" w:rsidRPr="00CB433B" w:rsidRDefault="00CB433B" w:rsidP="00CB433B">
            <w:r w:rsidRPr="00CB433B">
              <w:t>propertyRef</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9B429EE" w14:textId="77777777" w:rsidR="00CB433B" w:rsidRPr="00CB433B" w:rsidRDefault="00CB433B" w:rsidP="00CB433B">
            <w:r w:rsidRPr="00CB433B">
              <w:t>eager</w:t>
            </w:r>
          </w:p>
        </w:tc>
      </w:tr>
      <w:tr w:rsidR="00CB433B" w:rsidRPr="00CB433B" w14:paraId="7BFC1047"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053215DC" w14:textId="77777777" w:rsidR="00CB433B" w:rsidRPr="00CB433B" w:rsidRDefault="00CB433B" w:rsidP="00CB433B">
            <w:r w:rsidRPr="00CB433B">
              <w:t>Which of the following Is-A mapping, requires discriminator column?</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D7D3D69"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8A9D097"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5B41CFB"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9C880DC" w14:textId="77777777" w:rsidR="00CB433B" w:rsidRPr="00CB433B" w:rsidRDefault="00CB433B" w:rsidP="00CB433B">
            <w:r w:rsidRPr="00CB433B">
              <w:t>Single Table Mapping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C0429D2" w14:textId="77777777" w:rsidR="00CB433B" w:rsidRPr="00CB433B" w:rsidRDefault="00CB433B" w:rsidP="00CB433B">
            <w:r w:rsidRPr="00CB433B">
              <w:t>Joined Table Mapping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6C55C70" w14:textId="77777777" w:rsidR="00CB433B" w:rsidRPr="00CB433B" w:rsidRDefault="00CB433B" w:rsidP="00CB433B">
            <w:r w:rsidRPr="00CB433B">
              <w:t xml:space="preserve">Table Per Class Mapping </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C783E56" w14:textId="77777777" w:rsidR="00CB433B" w:rsidRPr="00CB433B" w:rsidRDefault="00CB433B" w:rsidP="00CB433B">
            <w:r w:rsidRPr="00CB433B">
              <w:t>Double Table Mapping</w:t>
            </w:r>
          </w:p>
        </w:tc>
      </w:tr>
      <w:tr w:rsidR="00CB433B" w:rsidRPr="00CB433B" w14:paraId="66A703AD"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100965FD" w14:textId="77777777" w:rsidR="00CB433B" w:rsidRPr="00CB433B" w:rsidRDefault="00CB433B" w:rsidP="00CB433B">
            <w:r w:rsidRPr="00CB433B">
              <w:t>What is ACID in transactional management?</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39A477E"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0B58988"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F6A21AA"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59A48E2" w14:textId="77777777" w:rsidR="00CB433B" w:rsidRPr="00CB433B" w:rsidRDefault="00CB433B" w:rsidP="00CB433B">
            <w:r w:rsidRPr="00CB433B">
              <w:t>Accurate, Controlled, Isolation, Durability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AEABC93" w14:textId="77777777" w:rsidR="00CB433B" w:rsidRPr="00CB433B" w:rsidRDefault="00CB433B" w:rsidP="00CB433B">
            <w:r w:rsidRPr="00CB433B">
              <w:t>Atomicity, Consistency, Independent, Done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A512F43" w14:textId="77777777" w:rsidR="00CB433B" w:rsidRPr="00CB433B" w:rsidRDefault="00CB433B" w:rsidP="00CB433B">
            <w:r w:rsidRPr="00CB433B">
              <w:t>Atomicity, Consistency, Isolation, Durability</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78F11B5" w14:textId="77777777" w:rsidR="00CB433B" w:rsidRPr="00CB433B" w:rsidRDefault="00CB433B" w:rsidP="00CB433B">
            <w:r w:rsidRPr="00CB433B">
              <w:t>Accurate, Controlled, Independent, Done</w:t>
            </w:r>
          </w:p>
        </w:tc>
      </w:tr>
      <w:tr w:rsidR="00CB433B" w:rsidRPr="00CB433B" w14:paraId="3914375B"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3044E328" w14:textId="77777777" w:rsidR="00CB433B" w:rsidRPr="00CB433B" w:rsidRDefault="00CB433B" w:rsidP="00CB433B">
            <w:r w:rsidRPr="00CB433B">
              <w:t>Which of the following database is not supported using JdbcTemplate?</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DCB512B"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BF5BE14"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D89EED6"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F9C8553" w14:textId="77777777" w:rsidR="00CB433B" w:rsidRPr="00CB433B" w:rsidRDefault="00CB433B" w:rsidP="00CB433B">
            <w:r w:rsidRPr="00CB433B">
              <w:t>MySql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2B3851D" w14:textId="77777777" w:rsidR="00CB433B" w:rsidRPr="00CB433B" w:rsidRDefault="00CB433B" w:rsidP="00CB433B">
            <w:r w:rsidRPr="00CB433B">
              <w:t>PostgresSql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C0679B5" w14:textId="77777777" w:rsidR="00CB433B" w:rsidRPr="00CB433B" w:rsidRDefault="00CB433B" w:rsidP="00CB433B">
            <w:r w:rsidRPr="00CB433B">
              <w:t>NoSql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F77FC3A" w14:textId="77777777" w:rsidR="00CB433B" w:rsidRPr="00CB433B" w:rsidRDefault="00CB433B" w:rsidP="00CB433B">
            <w:r w:rsidRPr="00CB433B">
              <w:t>Oracle</w:t>
            </w:r>
          </w:p>
        </w:tc>
      </w:tr>
      <w:tr w:rsidR="00CB433B" w:rsidRPr="00CB433B" w14:paraId="2D0FB64D"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579C6251" w14:textId="77777777" w:rsidR="00CB433B" w:rsidRPr="00CB433B" w:rsidRDefault="00CB433B" w:rsidP="00CB433B">
            <w:r w:rsidRPr="00CB433B">
              <w:t>Which of the following class can be used to call Stored Procedures in Spring JDBC?</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574A979"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7965DF4"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E9F08B2" w14:textId="77777777" w:rsidR="00CB433B" w:rsidRPr="00CB433B" w:rsidRDefault="00CB433B" w:rsidP="00CB433B">
            <w:r w:rsidRPr="00CB433B">
              <w:t>D</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61D7134" w14:textId="77777777" w:rsidR="00CB433B" w:rsidRPr="00CB433B" w:rsidRDefault="00CB433B" w:rsidP="00CB433B">
            <w:r w:rsidRPr="00CB433B">
              <w:t>SPHelper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28C97E1" w14:textId="77777777" w:rsidR="00CB433B" w:rsidRPr="00CB433B" w:rsidRDefault="00CB433B" w:rsidP="00CB433B">
            <w:r w:rsidRPr="00CB433B">
              <w:t>JdbcTemplateCall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6AB7138" w14:textId="77777777" w:rsidR="00CB433B" w:rsidRPr="00CB433B" w:rsidRDefault="00CB433B" w:rsidP="00CB433B">
            <w:r w:rsidRPr="00CB433B">
              <w:t>JdbcTemplate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A23736C" w14:textId="77777777" w:rsidR="00CB433B" w:rsidRPr="00CB433B" w:rsidRDefault="00CB433B" w:rsidP="00CB433B">
            <w:r w:rsidRPr="00CB433B">
              <w:t>SimpleJdbcCall</w:t>
            </w:r>
          </w:p>
        </w:tc>
      </w:tr>
      <w:tr w:rsidR="00CB433B" w:rsidRPr="00CB433B" w14:paraId="1D18726A"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4ED16710" w14:textId="77777777" w:rsidR="00CB433B" w:rsidRPr="00CB433B" w:rsidRDefault="00CB433B" w:rsidP="00CB433B">
            <w:r w:rsidRPr="00CB433B">
              <w:t>Which ORM Spring supports (Multiple choices)?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26BA867"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7285E39"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2B36C47" w14:textId="77777777" w:rsidR="00CB433B" w:rsidRPr="00CB433B" w:rsidRDefault="00CB433B" w:rsidP="00CB433B">
            <w:r w:rsidRPr="00CB433B">
              <w:t>A,B,C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84DA2C8" w14:textId="77777777" w:rsidR="00CB433B" w:rsidRPr="00CB433B" w:rsidRDefault="00CB433B" w:rsidP="00CB433B">
            <w:r w:rsidRPr="00CB433B">
              <w:t>Hibernate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56A94F8" w14:textId="77777777" w:rsidR="00CB433B" w:rsidRPr="00CB433B" w:rsidRDefault="00CB433B" w:rsidP="00CB433B">
            <w:r w:rsidRPr="00CB433B">
              <w:t>iBatis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4E1BE6B" w14:textId="77777777" w:rsidR="00CB433B" w:rsidRPr="00CB433B" w:rsidRDefault="00CB433B" w:rsidP="00CB433B">
            <w:r w:rsidRPr="00CB433B">
              <w:t>JPA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352DDED" w14:textId="77777777" w:rsidR="00CB433B" w:rsidRPr="00CB433B" w:rsidRDefault="00CB433B" w:rsidP="00CB433B"/>
        </w:tc>
      </w:tr>
      <w:tr w:rsidR="00CB433B" w:rsidRPr="00CB433B" w14:paraId="3027854F"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4DEA1185" w14:textId="77777777" w:rsidR="00CB433B" w:rsidRPr="00CB433B" w:rsidRDefault="00CB433B" w:rsidP="00CB433B">
            <w:r w:rsidRPr="00CB433B">
              <w:t>Which of the following class can be used to execute SQL queries in Spring?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7AEF0F6"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D5ED871"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AA26767"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365BA1B" w14:textId="77777777" w:rsidR="00CB433B" w:rsidRPr="00CB433B" w:rsidRDefault="00CB433B" w:rsidP="00CB433B">
            <w:r w:rsidRPr="00CB433B">
              <w:t>JDBCHelper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0A14F8F" w14:textId="77777777" w:rsidR="00CB433B" w:rsidRPr="00CB433B" w:rsidRDefault="00CB433B" w:rsidP="00CB433B">
            <w:r w:rsidRPr="00CB433B">
              <w:t>JdbcTemplate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776122A" w14:textId="77777777" w:rsidR="00CB433B" w:rsidRPr="00CB433B" w:rsidRDefault="00CB433B" w:rsidP="00CB433B">
            <w:r w:rsidRPr="00CB433B">
              <w:t>DBHelper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7A3C0C9" w14:textId="77777777" w:rsidR="00CB433B" w:rsidRPr="00CB433B" w:rsidRDefault="00CB433B" w:rsidP="00CB433B">
            <w:r w:rsidRPr="00CB433B">
              <w:t>DBTemplate</w:t>
            </w:r>
          </w:p>
        </w:tc>
      </w:tr>
      <w:tr w:rsidR="00CB433B" w:rsidRPr="00CB433B" w14:paraId="52A644F3"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7731FA91" w14:textId="77777777" w:rsidR="00CB433B" w:rsidRPr="00CB433B" w:rsidRDefault="00CB433B" w:rsidP="00CB433B">
            <w:r w:rsidRPr="00CB433B">
              <w:t>What are the ways to access Hibernate by using Spring?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36688D5"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F9C2C79"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562D04F"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ADE42EF" w14:textId="77777777" w:rsidR="00CB433B" w:rsidRPr="00CB433B" w:rsidRDefault="00CB433B" w:rsidP="00CB433B">
            <w:r w:rsidRPr="00CB433B">
              <w:t>Inversion of Control with a Hibernate Template and Callback</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BBABBAB" w14:textId="77777777" w:rsidR="00CB433B" w:rsidRPr="00CB433B" w:rsidRDefault="00CB433B" w:rsidP="00CB433B">
            <w:r w:rsidRPr="00CB433B">
              <w:t>Extending HibernateDAOSupport and Applying an AOP Interceptor node.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5BE57E1" w14:textId="77777777" w:rsidR="00CB433B" w:rsidRPr="00CB433B" w:rsidRDefault="00CB433B" w:rsidP="00CB433B">
            <w:r w:rsidRPr="00CB433B">
              <w:t>Both of above.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23E1486" w14:textId="77777777" w:rsidR="00CB433B" w:rsidRPr="00CB433B" w:rsidRDefault="00CB433B" w:rsidP="00CB433B">
            <w:r w:rsidRPr="00CB433B">
              <w:t>None of above.</w:t>
            </w:r>
          </w:p>
        </w:tc>
      </w:tr>
      <w:tr w:rsidR="00CB433B" w:rsidRPr="00CB433B" w14:paraId="714E5A5D"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4FB00A40" w14:textId="77777777" w:rsidR="00CB433B" w:rsidRPr="00CB433B" w:rsidRDefault="00CB433B" w:rsidP="00CB433B">
            <w:r w:rsidRPr="00CB433B">
              <w:t xml:space="preserve">Which class is used to map a database row to a </w:t>
            </w:r>
            <w:r w:rsidRPr="00CB433B">
              <w:lastRenderedPageBreak/>
              <w:t>java object in spring?</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F860946" w14:textId="77777777" w:rsidR="00CB433B" w:rsidRPr="00CB433B" w:rsidRDefault="00CB433B" w:rsidP="00CB433B">
            <w:r w:rsidRPr="00CB433B">
              <w:lastRenderedPageBreak/>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41E9BF8"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5525541"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29D887D" w14:textId="77777777" w:rsidR="00CB433B" w:rsidRPr="00CB433B" w:rsidRDefault="00CB433B" w:rsidP="00CB433B">
            <w:r w:rsidRPr="00CB433B">
              <w:t>ResultSet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089F024" w14:textId="77777777" w:rsidR="00CB433B" w:rsidRPr="00CB433B" w:rsidRDefault="00CB433B" w:rsidP="00CB433B">
            <w:r w:rsidRPr="00CB433B">
              <w:t>RowMapper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6CE488F" w14:textId="77777777" w:rsidR="00CB433B" w:rsidRPr="00CB433B" w:rsidRDefault="00CB433B" w:rsidP="00CB433B">
            <w:r w:rsidRPr="00CB433B">
              <w:t>RowSetMapper</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2C24143" w14:textId="77777777" w:rsidR="00CB433B" w:rsidRPr="00CB433B" w:rsidRDefault="00CB433B" w:rsidP="00CB433B">
            <w:r w:rsidRPr="00CB433B">
              <w:t>ResultSetMapper</w:t>
            </w:r>
          </w:p>
        </w:tc>
      </w:tr>
      <w:tr w:rsidR="00CB433B" w:rsidRPr="00CB433B" w14:paraId="0BBD0632"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5ED9660" w14:textId="77777777" w:rsidR="00CB433B" w:rsidRPr="00CB433B" w:rsidRDefault="00CB433B" w:rsidP="00CB433B">
            <w:r w:rsidRPr="00CB433B">
              <w:t>What are the types of the transaction management Spring supports?</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6AEC3B4"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5996C0A2"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768E471" w14:textId="77777777" w:rsidR="00CB433B" w:rsidRPr="00CB433B" w:rsidRDefault="00CB433B" w:rsidP="00CB433B">
            <w:r w:rsidRPr="00CB433B">
              <w:t>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E107181" w14:textId="77777777" w:rsidR="00CB433B" w:rsidRPr="00CB433B" w:rsidRDefault="00CB433B" w:rsidP="00CB433B">
            <w:r w:rsidRPr="00CB433B">
              <w:t>Programmatic transaction management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7DF5361" w14:textId="77777777" w:rsidR="00CB433B" w:rsidRPr="00CB433B" w:rsidRDefault="00CB433B" w:rsidP="00CB433B">
            <w:r w:rsidRPr="00CB433B">
              <w:t>Declarative transaction management</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D8E9133" w14:textId="77777777" w:rsidR="00CB433B" w:rsidRPr="00CB433B" w:rsidRDefault="00CB433B" w:rsidP="00CB433B">
            <w:r w:rsidRPr="00CB433B">
              <w:t>Both of above.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16506A7" w14:textId="77777777" w:rsidR="00CB433B" w:rsidRPr="00CB433B" w:rsidRDefault="00CB433B" w:rsidP="00CB433B">
            <w:r w:rsidRPr="00CB433B">
              <w:t>None of above.</w:t>
            </w:r>
          </w:p>
        </w:tc>
      </w:tr>
      <w:tr w:rsidR="00CB433B" w:rsidRPr="00CB433B" w14:paraId="06FD71B2"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6DA35140" w14:textId="77777777" w:rsidR="00CB433B" w:rsidRPr="00CB433B" w:rsidRDefault="00CB433B" w:rsidP="00CB433B">
            <w:r w:rsidRPr="00CB433B">
              <w:t>Spring supports the following ORM’s (apply all):</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D710115" w14:textId="77777777" w:rsidR="00CB433B" w:rsidRPr="00CB433B" w:rsidRDefault="00CB433B" w:rsidP="00CB433B"/>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3434DC8" w14:textId="77777777" w:rsidR="00CB433B" w:rsidRPr="00CB433B" w:rsidRDefault="00CB433B" w:rsidP="00CB433B"/>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80BD29E" w14:textId="77777777" w:rsidR="00CB433B" w:rsidRPr="00CB433B" w:rsidRDefault="00CB433B" w:rsidP="00CB433B">
            <w:r w:rsidRPr="00CB433B">
              <w:t>A,B,C</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89BAC85" w14:textId="77777777" w:rsidR="00CB433B" w:rsidRPr="00CB433B" w:rsidRDefault="00CB433B" w:rsidP="00CB433B">
            <w:r w:rsidRPr="00CB433B">
              <w:t>Hibernate</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7366234" w14:textId="77777777" w:rsidR="00CB433B" w:rsidRPr="00CB433B" w:rsidRDefault="00CB433B" w:rsidP="00CB433B">
            <w:r w:rsidRPr="00CB433B">
              <w:t>iBatis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3C623058" w14:textId="77777777" w:rsidR="00CB433B" w:rsidRPr="00CB433B" w:rsidRDefault="00CB433B" w:rsidP="00CB433B">
            <w:r w:rsidRPr="00CB433B">
              <w:t>JPA (Java Persistence API)</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1DE57670" w14:textId="77777777" w:rsidR="00CB433B" w:rsidRPr="00CB433B" w:rsidRDefault="00CB433B" w:rsidP="00CB433B">
            <w:r w:rsidRPr="00CB433B">
              <w:t>Hibernate and JPA</w:t>
            </w:r>
          </w:p>
        </w:tc>
      </w:tr>
      <w:tr w:rsidR="00CB433B" w:rsidRPr="00CB433B" w14:paraId="5A48D847"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43FF6652" w14:textId="77777777" w:rsidR="00CB433B" w:rsidRPr="00CB433B" w:rsidRDefault="00CB433B" w:rsidP="00CB433B">
            <w:r w:rsidRPr="00CB433B">
              <w:t>What AOP stands for?</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8053B85"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3BC92E17"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2FF9FADA"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4195683" w14:textId="77777777" w:rsidR="00CB433B" w:rsidRPr="00CB433B" w:rsidRDefault="00CB433B" w:rsidP="00CB433B">
            <w:r w:rsidRPr="00CB433B">
              <w:t>Aspect Oriented Programming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B18A6D8" w14:textId="77777777" w:rsidR="00CB433B" w:rsidRPr="00CB433B" w:rsidRDefault="00CB433B" w:rsidP="00CB433B">
            <w:r w:rsidRPr="00CB433B">
              <w:t>Any Object Programming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BC5A2B4" w14:textId="77777777" w:rsidR="00CB433B" w:rsidRPr="00CB433B" w:rsidRDefault="00CB433B" w:rsidP="00CB433B">
            <w:r w:rsidRPr="00CB433B">
              <w:t>Asset Oriented Programming</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67FFC581" w14:textId="77777777" w:rsidR="00CB433B" w:rsidRPr="00CB433B" w:rsidRDefault="00CB433B" w:rsidP="00CB433B">
            <w:r w:rsidRPr="00CB433B">
              <w:t>Asset Oriented Protocol</w:t>
            </w:r>
          </w:p>
        </w:tc>
      </w:tr>
      <w:tr w:rsidR="00CB433B" w:rsidRPr="00CB433B" w14:paraId="7ED0CB7F"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379E03A5" w14:textId="77777777" w:rsidR="00CB433B" w:rsidRPr="00CB433B" w:rsidRDefault="00CB433B" w:rsidP="00CB433B">
            <w:r w:rsidRPr="00CB433B">
              <w:t>Which are the modules of Data Access/ integration layer?</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3FEA157"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1A805CA0"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496E2DAE" w14:textId="77777777" w:rsidR="00CB433B" w:rsidRPr="00CB433B" w:rsidRDefault="00CB433B" w:rsidP="00CB433B">
            <w:r w:rsidRPr="00CB433B">
              <w:t>A</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22DB57F6" w14:textId="77777777" w:rsidR="00CB433B" w:rsidRPr="00CB433B" w:rsidRDefault="00CB433B" w:rsidP="00CB433B">
            <w:r w:rsidRPr="00CB433B">
              <w:t>JDBC, ORM, OXM, JMS, Transactions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3CA337C" w14:textId="77777777" w:rsidR="00CB433B" w:rsidRPr="00CB433B" w:rsidRDefault="00CB433B" w:rsidP="00CB433B">
            <w:r w:rsidRPr="00CB433B">
              <w:t>JDBC, ORM, OXM, JMS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0F2601F4" w14:textId="77777777" w:rsidR="00CB433B" w:rsidRPr="00CB433B" w:rsidRDefault="00CB433B" w:rsidP="00CB433B">
            <w:r w:rsidRPr="00CB433B">
              <w:t>JDBC, ORM, Web, Beans</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025A251" w14:textId="77777777" w:rsidR="00CB433B" w:rsidRPr="00CB433B" w:rsidRDefault="00CB433B" w:rsidP="00CB433B">
            <w:r w:rsidRPr="00CB433B">
              <w:t>JDBC, ORM, OXM, JMS</w:t>
            </w:r>
          </w:p>
        </w:tc>
      </w:tr>
      <w:tr w:rsidR="00CB433B" w:rsidRPr="00CB433B" w14:paraId="44AFB7A5" w14:textId="77777777" w:rsidTr="00CB433B">
        <w:trPr>
          <w:trHeight w:val="810"/>
        </w:trPr>
        <w:tc>
          <w:tcPr>
            <w:tcW w:w="0" w:type="auto"/>
            <w:tcBorders>
              <w:top w:val="single" w:sz="6" w:space="0" w:color="CCCCCC"/>
              <w:left w:val="single" w:sz="6" w:space="0" w:color="000000"/>
              <w:bottom w:val="dotted" w:sz="6" w:space="0" w:color="000000"/>
              <w:right w:val="single" w:sz="6" w:space="0" w:color="000000"/>
            </w:tcBorders>
            <w:shd w:val="clear" w:color="auto" w:fill="FFFFFF"/>
            <w:tcMar>
              <w:top w:w="0" w:type="dxa"/>
              <w:left w:w="45" w:type="dxa"/>
              <w:bottom w:w="0" w:type="dxa"/>
              <w:right w:w="45" w:type="dxa"/>
            </w:tcMar>
            <w:hideMark/>
          </w:tcPr>
          <w:p w14:paraId="2B1BD1AE" w14:textId="77777777" w:rsidR="00CB433B" w:rsidRPr="00CB433B" w:rsidRDefault="00CB433B" w:rsidP="00CB433B">
            <w:r w:rsidRPr="00CB433B">
              <w:t>What is the JPA equivalent of hibernate.cfg.xml file?</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6547D481" w14:textId="77777777" w:rsidR="00CB433B" w:rsidRPr="00CB433B" w:rsidRDefault="00CB433B" w:rsidP="00CB433B">
            <w:r w:rsidRPr="00CB433B">
              <w:t>Easy</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0FB03FF8" w14:textId="77777777" w:rsidR="00CB433B" w:rsidRPr="00CB433B" w:rsidRDefault="00CB433B" w:rsidP="00CB433B">
            <w:r w:rsidRPr="00CB433B">
              <w:t>10</w:t>
            </w:r>
          </w:p>
        </w:tc>
        <w:tc>
          <w:tcPr>
            <w:tcW w:w="0" w:type="auto"/>
            <w:tcBorders>
              <w:top w:val="single" w:sz="6" w:space="0" w:color="CCCCCC"/>
              <w:left w:val="single" w:sz="6" w:space="0" w:color="CCCCCC"/>
              <w:bottom w:val="dotted" w:sz="6" w:space="0" w:color="000000"/>
              <w:right w:val="single" w:sz="6" w:space="0" w:color="000000"/>
            </w:tcBorders>
            <w:shd w:val="clear" w:color="auto" w:fill="FFFFFF"/>
            <w:tcMar>
              <w:top w:w="0" w:type="dxa"/>
              <w:left w:w="45" w:type="dxa"/>
              <w:bottom w:w="0" w:type="dxa"/>
              <w:right w:w="45" w:type="dxa"/>
            </w:tcMar>
            <w:vAlign w:val="center"/>
            <w:hideMark/>
          </w:tcPr>
          <w:p w14:paraId="7792BE2B" w14:textId="77777777" w:rsidR="00CB433B" w:rsidRPr="00CB433B" w:rsidRDefault="00CB433B" w:rsidP="00CB433B">
            <w:r w:rsidRPr="00CB433B">
              <w:t>B</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39676D9" w14:textId="77777777" w:rsidR="00CB433B" w:rsidRPr="00CB433B" w:rsidRDefault="00CB433B" w:rsidP="00CB433B">
            <w:r w:rsidRPr="00CB433B">
              <w:t>configuration.xml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4E5A4D28" w14:textId="77777777" w:rsidR="00CB433B" w:rsidRPr="00CB433B" w:rsidRDefault="00CB433B" w:rsidP="00CB433B">
            <w:r w:rsidRPr="00CB433B">
              <w:t>persistence.xml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794EC7B4" w14:textId="77777777" w:rsidR="00CB433B" w:rsidRPr="00CB433B" w:rsidRDefault="00CB433B" w:rsidP="00CB433B">
            <w:r w:rsidRPr="00CB433B">
              <w:t>jpa.configuration.xml</w:t>
            </w:r>
          </w:p>
        </w:tc>
        <w:tc>
          <w:tcPr>
            <w:tcW w:w="0" w:type="auto"/>
            <w:tcBorders>
              <w:top w:val="single" w:sz="6" w:space="0" w:color="CCCCCC"/>
              <w:left w:val="single" w:sz="6" w:space="0" w:color="CCCCCC"/>
              <w:bottom w:val="dotted" w:sz="6" w:space="0" w:color="000000"/>
              <w:right w:val="single" w:sz="6" w:space="0" w:color="000000"/>
            </w:tcBorders>
            <w:tcMar>
              <w:top w:w="0" w:type="dxa"/>
              <w:left w:w="45" w:type="dxa"/>
              <w:bottom w:w="0" w:type="dxa"/>
              <w:right w:w="45" w:type="dxa"/>
            </w:tcMar>
            <w:vAlign w:val="center"/>
            <w:hideMark/>
          </w:tcPr>
          <w:p w14:paraId="5E502BDD" w14:textId="77777777" w:rsidR="00CB433B" w:rsidRPr="00CB433B" w:rsidRDefault="00CB433B" w:rsidP="00CB433B"/>
        </w:tc>
      </w:tr>
      <w:tr w:rsidR="00CB433B" w:rsidRPr="00CB433B" w14:paraId="11E3D5EE"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425002C" w14:textId="77777777" w:rsidR="00CB433B" w:rsidRPr="00CB433B" w:rsidRDefault="00CB433B" w:rsidP="00CB433B">
            <w:r w:rsidRPr="00CB433B">
              <w:t>Which method of CrudRepository to returns the entity identified by the given id?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84598C"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C273B"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29ADF8"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03CB06" w14:textId="77777777" w:rsidR="00CB433B" w:rsidRPr="00CB433B" w:rsidRDefault="00CB433B" w:rsidP="00CB433B">
            <w:r w:rsidRPr="00CB433B">
              <w:t>T findById(ID primaryKey);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0A466" w14:textId="77777777" w:rsidR="00CB433B" w:rsidRPr="00CB433B" w:rsidRDefault="00CB433B" w:rsidP="00CB433B">
            <w:r w:rsidRPr="00CB433B">
              <w:t>T getById(ID primaryKey);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B818" w14:textId="77777777" w:rsidR="00CB433B" w:rsidRPr="00CB433B" w:rsidRDefault="00CB433B" w:rsidP="00CB433B">
            <w:r w:rsidRPr="00CB433B">
              <w:t>T findOne(ID primaryKey);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463ECC" w14:textId="77777777" w:rsidR="00CB433B" w:rsidRPr="00CB433B" w:rsidRDefault="00CB433B" w:rsidP="00CB433B">
            <w:r w:rsidRPr="00CB433B">
              <w:t>T getOne(ID primaryKey);</w:t>
            </w:r>
          </w:p>
        </w:tc>
      </w:tr>
      <w:tr w:rsidR="00CB433B" w:rsidRPr="00CB433B" w14:paraId="098AFBD4"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B3417A1" w14:textId="77777777" w:rsidR="00CB433B" w:rsidRPr="00CB433B" w:rsidRDefault="00CB433B" w:rsidP="00CB433B">
            <w:r w:rsidRPr="00CB433B">
              <w:t>What is a DispatcherServlet?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7B407F"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662D23"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DE9239"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C6DF2" w14:textId="77777777" w:rsidR="00CB433B" w:rsidRPr="00CB433B" w:rsidRDefault="00CB433B" w:rsidP="00CB433B">
            <w:r w:rsidRPr="00CB433B">
              <w:t>Used for Dependency Injection.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32C390" w14:textId="77777777" w:rsidR="00CB433B" w:rsidRPr="00CB433B" w:rsidRDefault="00CB433B" w:rsidP="00CB433B">
            <w:r w:rsidRPr="00CB433B">
              <w:t>Handles all the HTTP requests and responses.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8565D2" w14:textId="77777777" w:rsidR="00CB433B" w:rsidRPr="00CB433B" w:rsidRDefault="00CB433B" w:rsidP="00CB433B">
            <w:r w:rsidRPr="00CB433B">
              <w:t>Used for Spring AOP.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A00275" w14:textId="77777777" w:rsidR="00CB433B" w:rsidRPr="00CB433B" w:rsidRDefault="00CB433B" w:rsidP="00CB433B">
            <w:r w:rsidRPr="00CB433B">
              <w:t>Used for transaction management.</w:t>
            </w:r>
          </w:p>
        </w:tc>
      </w:tr>
      <w:tr w:rsidR="00CB433B" w:rsidRPr="00CB433B" w14:paraId="47D34B21"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3EBA5C5" w14:textId="77777777" w:rsidR="00CB433B" w:rsidRPr="00CB433B" w:rsidRDefault="00CB433B" w:rsidP="00CB433B">
            <w:r w:rsidRPr="00CB433B">
              <w:t xml:space="preserve">Controller in Spring is .. .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43416B"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319152"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A0BC8D"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6E24D2" w14:textId="77777777" w:rsidR="00CB433B" w:rsidRPr="00CB433B" w:rsidRDefault="00CB433B" w:rsidP="00CB433B">
            <w:r w:rsidRPr="00CB433B">
              <w:t xml:space="preserve">a abstract class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875D96" w14:textId="77777777" w:rsidR="00CB433B" w:rsidRPr="00CB433B" w:rsidRDefault="00CB433B" w:rsidP="00CB433B">
            <w:r w:rsidRPr="00CB433B">
              <w:t xml:space="preserve">concrete class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1E2068" w14:textId="77777777" w:rsidR="00CB433B" w:rsidRPr="00CB433B" w:rsidRDefault="00CB433B" w:rsidP="00CB433B">
            <w:r w:rsidRPr="00CB433B">
              <w:t xml:space="preserve">final class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CDF240" w14:textId="77777777" w:rsidR="00CB433B" w:rsidRPr="00CB433B" w:rsidRDefault="00CB433B" w:rsidP="00CB433B">
            <w:r w:rsidRPr="00CB433B">
              <w:t xml:space="preserve">an interface </w:t>
            </w:r>
          </w:p>
        </w:tc>
      </w:tr>
      <w:tr w:rsidR="00CB433B" w:rsidRPr="00CB433B" w14:paraId="0B29988E"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FF60E94" w14:textId="77777777" w:rsidR="00CB433B" w:rsidRPr="00CB433B" w:rsidRDefault="00CB433B" w:rsidP="00CB433B">
            <w:r w:rsidRPr="00CB433B">
              <w:t>--- is required to load the beans configured in applicationContext.xml file?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99F238"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EE3FDC"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14BBF4"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B6219" w14:textId="77777777" w:rsidR="00CB433B" w:rsidRPr="00CB433B" w:rsidRDefault="00CB433B" w:rsidP="00CB433B">
            <w:r w:rsidRPr="00CB433B">
              <w:t>ContextLoader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F267C" w14:textId="77777777" w:rsidR="00CB433B" w:rsidRPr="00CB433B" w:rsidRDefault="00CB433B" w:rsidP="00CB433B">
            <w:r w:rsidRPr="00CB433B">
              <w:t>ContextLoaderListener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42EE0" w14:textId="77777777" w:rsidR="00CB433B" w:rsidRPr="00CB433B" w:rsidRDefault="00CB433B" w:rsidP="00CB433B">
            <w:r w:rsidRPr="00CB433B">
              <w:t>ApplicationContextLoader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71A53" w14:textId="77777777" w:rsidR="00CB433B" w:rsidRPr="00CB433B" w:rsidRDefault="00CB433B" w:rsidP="00CB433B"/>
        </w:tc>
      </w:tr>
      <w:tr w:rsidR="00CB433B" w:rsidRPr="00CB433B" w14:paraId="55ACD191"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5CE2E1E" w14:textId="77777777" w:rsidR="00CB433B" w:rsidRPr="00CB433B" w:rsidRDefault="00CB433B" w:rsidP="00CB433B">
            <w:r w:rsidRPr="00CB433B">
              <w:lastRenderedPageBreak/>
              <w:t>Where do you cannot declare Spring MVC controller? (multiple choise)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CC0705"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3627A6"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9C0D88" w14:textId="77777777" w:rsidR="00CB433B" w:rsidRPr="00CB433B" w:rsidRDefault="00CB433B" w:rsidP="00CB433B">
            <w:r w:rsidRPr="00CB433B">
              <w:t>B,D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BFE88E" w14:textId="77777777" w:rsidR="00CB433B" w:rsidRPr="00CB433B" w:rsidRDefault="00CB433B" w:rsidP="00CB433B">
            <w:r w:rsidRPr="00CB433B">
              <w:t>In a Spring application context XML configuration file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97ABB" w14:textId="77777777" w:rsidR="00CB433B" w:rsidRPr="00CB433B" w:rsidRDefault="00CB433B" w:rsidP="00CB433B">
            <w:r w:rsidRPr="00CB433B">
              <w:t>Into the web.xml file of the web application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F64E64" w14:textId="77777777" w:rsidR="00CB433B" w:rsidRPr="00CB433B" w:rsidRDefault="00CB433B" w:rsidP="00CB433B">
            <w:r w:rsidRPr="00CB433B">
              <w:t>Into the java code by using annotations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A5933" w14:textId="77777777" w:rsidR="00CB433B" w:rsidRPr="00CB433B" w:rsidRDefault="00CB433B" w:rsidP="00CB433B">
            <w:r w:rsidRPr="00CB433B">
              <w:t>Into the JSP pages</w:t>
            </w:r>
          </w:p>
        </w:tc>
      </w:tr>
      <w:tr w:rsidR="00CB433B" w:rsidRPr="00CB433B" w14:paraId="4DF02E2A"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1F091EC" w14:textId="77777777" w:rsidR="00CB433B" w:rsidRPr="00CB433B" w:rsidRDefault="00CB433B" w:rsidP="00CB433B">
            <w:r w:rsidRPr="00CB433B">
              <w:t>Which of the following layers the @Controller annotation is used in?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1AFA4D"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014792"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237F95"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26546" w14:textId="77777777" w:rsidR="00CB433B" w:rsidRPr="00CB433B" w:rsidRDefault="00CB433B" w:rsidP="00CB433B">
            <w:r w:rsidRPr="00CB433B">
              <w:t>Business layer.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5408B8" w14:textId="77777777" w:rsidR="00CB433B" w:rsidRPr="00CB433B" w:rsidRDefault="00CB433B" w:rsidP="00CB433B">
            <w:r w:rsidRPr="00CB433B">
              <w:t>Presentation layer.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F4FF6" w14:textId="77777777" w:rsidR="00CB433B" w:rsidRPr="00CB433B" w:rsidRDefault="00CB433B" w:rsidP="00CB433B">
            <w:r w:rsidRPr="00CB433B">
              <w:t>Service layer.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0B7765" w14:textId="77777777" w:rsidR="00CB433B" w:rsidRPr="00CB433B" w:rsidRDefault="00CB433B" w:rsidP="00CB433B">
            <w:r w:rsidRPr="00CB433B">
              <w:t>Persistence layer.</w:t>
            </w:r>
          </w:p>
        </w:tc>
      </w:tr>
      <w:tr w:rsidR="00CB433B" w:rsidRPr="00CB433B" w14:paraId="2BE75AA8"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227DE3F" w14:textId="77777777" w:rsidR="00CB433B" w:rsidRPr="00CB433B" w:rsidRDefault="00CB433B" w:rsidP="00CB433B">
            <w:r w:rsidRPr="00CB433B">
              <w:t>Design pattern implemented by Dispatcher Servlet.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85DA53"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1567EA"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40339B"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8929B" w14:textId="77777777" w:rsidR="00CB433B" w:rsidRPr="00CB433B" w:rsidRDefault="00CB433B" w:rsidP="00CB433B">
            <w:r w:rsidRPr="00CB433B">
              <w:t>jsp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D2139" w14:textId="77777777" w:rsidR="00CB433B" w:rsidRPr="00CB433B" w:rsidRDefault="00CB433B" w:rsidP="00CB433B">
            <w:r w:rsidRPr="00CB433B">
              <w:t>tiles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0442D" w14:textId="77777777" w:rsidR="00CB433B" w:rsidRPr="00CB433B" w:rsidRDefault="00CB433B" w:rsidP="00CB433B">
            <w:r w:rsidRPr="00CB433B">
              <w:t>front controller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E43C3B" w14:textId="77777777" w:rsidR="00CB433B" w:rsidRPr="00CB433B" w:rsidRDefault="00CB433B" w:rsidP="00CB433B">
            <w:r w:rsidRPr="00CB433B">
              <w:t>none of the mentioned</w:t>
            </w:r>
          </w:p>
        </w:tc>
      </w:tr>
      <w:tr w:rsidR="00CB433B" w:rsidRPr="00CB433B" w14:paraId="4A2B6B9C"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58DB3DA" w14:textId="77777777" w:rsidR="00CB433B" w:rsidRPr="00CB433B" w:rsidRDefault="00CB433B" w:rsidP="00CB433B">
            <w:r w:rsidRPr="00CB433B">
              <w:t>Class used to give a class behavior of a Dispatcher Servlet.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39945B"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FD1897"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A50ECE"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35C649" w14:textId="77777777" w:rsidR="00CB433B" w:rsidRPr="00CB433B" w:rsidRDefault="00CB433B" w:rsidP="00CB433B">
            <w:r w:rsidRPr="00CB433B">
              <w:t>AbstractController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4A301" w14:textId="77777777" w:rsidR="00CB433B" w:rsidRPr="00CB433B" w:rsidRDefault="00CB433B" w:rsidP="00CB433B">
            <w:r w:rsidRPr="00CB433B">
              <w:t>Controller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EE37F4" w14:textId="77777777" w:rsidR="00CB433B" w:rsidRPr="00CB433B" w:rsidRDefault="00CB433B" w:rsidP="00CB433B">
            <w:r w:rsidRPr="00CB433B">
              <w:t>Abstract Class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E55646" w14:textId="77777777" w:rsidR="00CB433B" w:rsidRPr="00CB433B" w:rsidRDefault="00CB433B" w:rsidP="00CB433B">
            <w:r w:rsidRPr="00CB433B">
              <w:t>AbstractAction</w:t>
            </w:r>
          </w:p>
        </w:tc>
      </w:tr>
      <w:tr w:rsidR="00CB433B" w:rsidRPr="00CB433B" w14:paraId="697CD156"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ECC11A4" w14:textId="77777777" w:rsidR="00CB433B" w:rsidRPr="00CB433B" w:rsidRDefault="00CB433B" w:rsidP="00CB433B">
            <w:r w:rsidRPr="00CB433B">
              <w:t>Annotation for Controller class?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CDB5D7"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C5DD48"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C70DD1"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69CBBD" w14:textId="77777777" w:rsidR="00CB433B" w:rsidRPr="00CB433B" w:rsidRDefault="00CB433B" w:rsidP="00CB433B">
            <w:r w:rsidRPr="00CB433B">
              <w:t>@Before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B9F011" w14:textId="77777777" w:rsidR="00CB433B" w:rsidRPr="00CB433B" w:rsidRDefault="00CB433B" w:rsidP="00CB433B">
            <w:r w:rsidRPr="00CB433B">
              <w:t>@Controller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3BB749" w14:textId="77777777" w:rsidR="00CB433B" w:rsidRPr="00CB433B" w:rsidRDefault="00CB433B" w:rsidP="00CB433B">
            <w:r w:rsidRPr="00CB433B">
              <w:t>@After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32FC9" w14:textId="77777777" w:rsidR="00CB433B" w:rsidRPr="00CB433B" w:rsidRDefault="00CB433B" w:rsidP="00CB433B">
            <w:r w:rsidRPr="00CB433B">
              <w:t>@Servlet</w:t>
            </w:r>
          </w:p>
        </w:tc>
      </w:tr>
      <w:tr w:rsidR="00CB433B" w:rsidRPr="00CB433B" w14:paraId="6BFE0F59"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477CD99" w14:textId="77777777" w:rsidR="00CB433B" w:rsidRPr="00CB433B" w:rsidRDefault="00CB433B" w:rsidP="00CB433B">
            <w:r w:rsidRPr="00CB433B">
              <w:t>What is @Controller annotation?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175301"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D820E9"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73526E"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2DF9E3" w14:textId="77777777" w:rsidR="00CB433B" w:rsidRPr="00CB433B" w:rsidRDefault="00CB433B" w:rsidP="00CB433B">
            <w:r w:rsidRPr="00CB433B">
              <w:t>The @Controller annotation indicates that a particular class serves the role of a controller.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D84E96" w14:textId="77777777" w:rsidR="00CB433B" w:rsidRPr="00CB433B" w:rsidRDefault="00CB433B" w:rsidP="00CB433B">
            <w:r w:rsidRPr="00CB433B">
              <w:t>The @Controller annotation indicates how to control the transaction management.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4B9128" w14:textId="77777777" w:rsidR="00CB433B" w:rsidRPr="00CB433B" w:rsidRDefault="00CB433B" w:rsidP="00CB433B">
            <w:r w:rsidRPr="00CB433B">
              <w:t>The @Controller annotation indicates how to control the dependency injection.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C7C02" w14:textId="77777777" w:rsidR="00CB433B" w:rsidRPr="00CB433B" w:rsidRDefault="00CB433B" w:rsidP="00CB433B">
            <w:r w:rsidRPr="00CB433B">
              <w:t>The @Controller annotation indicates how to control the aspect programming.</w:t>
            </w:r>
          </w:p>
        </w:tc>
      </w:tr>
      <w:tr w:rsidR="00CB433B" w:rsidRPr="00CB433B" w14:paraId="6A558D67"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C9FB322" w14:textId="77777777" w:rsidR="00CB433B" w:rsidRPr="00CB433B" w:rsidRDefault="00CB433B" w:rsidP="00CB433B">
            <w:r w:rsidRPr="00CB433B">
              <w:t>What does @Required annotation mean?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A7E51C"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0D4121"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886A7"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A26B4A" w14:textId="77777777" w:rsidR="00CB433B" w:rsidRPr="00CB433B" w:rsidRDefault="00CB433B" w:rsidP="00CB433B">
            <w:r w:rsidRPr="00CB433B">
              <w:t>This annotation indicates that bean property must be populated by the user.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FADFAF" w14:textId="77777777" w:rsidR="00CB433B" w:rsidRPr="00CB433B" w:rsidRDefault="00CB433B" w:rsidP="00CB433B">
            <w:r w:rsidRPr="00CB433B">
              <w:t>This annotation indicates that bean property is required while saving the bean data to database.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640255" w14:textId="77777777" w:rsidR="00CB433B" w:rsidRPr="00CB433B" w:rsidRDefault="00CB433B" w:rsidP="00CB433B">
            <w:r w:rsidRPr="00CB433B">
              <w:t xml:space="preserve">This annotation simply indicates that the affected bean property must be populated at configuration </w:t>
            </w:r>
            <w:r w:rsidRPr="00CB433B">
              <w:lastRenderedPageBreak/>
              <w:t>time, through an explicit property value in a bean definition or through autowiring.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A54D7" w14:textId="77777777" w:rsidR="00CB433B" w:rsidRPr="00CB433B" w:rsidRDefault="00CB433B" w:rsidP="00CB433B">
            <w:r w:rsidRPr="00CB433B">
              <w:lastRenderedPageBreak/>
              <w:t xml:space="preserve">This annotation indicates that bean property is required while </w:t>
            </w:r>
            <w:r w:rsidRPr="00CB433B">
              <w:lastRenderedPageBreak/>
              <w:t>serializing the bean.</w:t>
            </w:r>
          </w:p>
        </w:tc>
      </w:tr>
      <w:tr w:rsidR="00CB433B" w:rsidRPr="00CB433B" w14:paraId="2D2AA541"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F1E8554" w14:textId="77777777" w:rsidR="00CB433B" w:rsidRPr="00CB433B" w:rsidRDefault="00CB433B" w:rsidP="00CB433B">
            <w:r w:rsidRPr="00CB433B">
              <w:lastRenderedPageBreak/>
              <w:t>Where do you define DispatcherServlet?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EDCA5A"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788249"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2B0F13"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EE2811" w14:textId="77777777" w:rsidR="00CB433B" w:rsidRPr="00CB433B" w:rsidRDefault="00CB433B" w:rsidP="00CB433B">
            <w:r w:rsidRPr="00CB433B">
              <w:t>In Beans configuration file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3D7B1" w14:textId="77777777" w:rsidR="00CB433B" w:rsidRPr="00CB433B" w:rsidRDefault="00CB433B" w:rsidP="00CB433B">
            <w:r w:rsidRPr="00CB433B">
              <w:t>web.xml file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F647AA" w14:textId="77777777" w:rsidR="00CB433B" w:rsidRPr="00CB433B" w:rsidRDefault="00CB433B" w:rsidP="00CB433B">
            <w:r w:rsidRPr="00CB433B">
              <w:t>META-INF/dispatcher.xml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281E98" w14:textId="77777777" w:rsidR="00CB433B" w:rsidRPr="00CB433B" w:rsidRDefault="00CB433B" w:rsidP="00CB433B">
            <w:r w:rsidRPr="00CB433B">
              <w:t>WEB-INF/dispatcher.xml</w:t>
            </w:r>
          </w:p>
        </w:tc>
      </w:tr>
      <w:tr w:rsidR="00CB433B" w:rsidRPr="00CB433B" w14:paraId="5EFB2998"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8128800" w14:textId="77777777" w:rsidR="00CB433B" w:rsidRPr="00CB433B" w:rsidRDefault="00CB433B" w:rsidP="00CB433B">
            <w:r w:rsidRPr="00CB433B">
              <w:t>Which are the modules of Web layer?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F85C96"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04D89C"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F6A4A6"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17552F" w14:textId="77777777" w:rsidR="00CB433B" w:rsidRPr="00CB433B" w:rsidRDefault="00CB433B" w:rsidP="00CB433B">
            <w:r w:rsidRPr="00CB433B">
              <w:t>WebSocket, Servlet, Web, Portlet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2BE6F6" w14:textId="77777777" w:rsidR="00CB433B" w:rsidRPr="00CB433B" w:rsidRDefault="00CB433B" w:rsidP="00CB433B">
            <w:r w:rsidRPr="00CB433B">
              <w:t>WebSocket, Servlet, Web-MVC, Web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481AA6" w14:textId="77777777" w:rsidR="00CB433B" w:rsidRPr="00CB433B" w:rsidRDefault="00CB433B" w:rsidP="00CB433B">
            <w:r w:rsidRPr="00CB433B">
              <w:t>HTML, JSP, WEB, Portlet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331D62" w14:textId="77777777" w:rsidR="00CB433B" w:rsidRPr="00CB433B" w:rsidRDefault="00CB433B" w:rsidP="00CB433B">
            <w:r w:rsidRPr="00CB433B">
              <w:t>HTML, Servlet, WEB, Portlet</w:t>
            </w:r>
          </w:p>
        </w:tc>
      </w:tr>
      <w:tr w:rsidR="00CB433B" w:rsidRPr="00CB433B" w14:paraId="32923CC1"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47782C2" w14:textId="77777777" w:rsidR="00CB433B" w:rsidRPr="00CB433B" w:rsidRDefault="00CB433B" w:rsidP="00CB433B">
            <w:r w:rsidRPr="00CB433B">
              <w:t>What is Spring MVC framework?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E044CF"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BCAE76"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7DC8F9"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3C5B5" w14:textId="77777777" w:rsidR="00CB433B" w:rsidRPr="00CB433B" w:rsidRDefault="00CB433B" w:rsidP="00CB433B">
            <w:r w:rsidRPr="00CB433B">
              <w:t>Spring MVC framework is Model-Value-Class architecture and used to bind model data with values.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149503" w14:textId="77777777" w:rsidR="00CB433B" w:rsidRPr="00CB433B" w:rsidRDefault="00CB433B" w:rsidP="00CB433B">
            <w:r w:rsidRPr="00CB433B">
              <w:t>The Spring web MVC framework provides model-view-controller architecture and ready components that can be used to develop flexible and loosely coupled web applications.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548EB" w14:textId="77777777" w:rsidR="00CB433B" w:rsidRPr="00CB433B" w:rsidRDefault="00CB433B" w:rsidP="00CB433B">
            <w:r w:rsidRPr="00CB433B">
              <w:t>Spring MVC framework is used for Transaction management for Web Applications.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EB1506" w14:textId="77777777" w:rsidR="00CB433B" w:rsidRPr="00CB433B" w:rsidRDefault="00CB433B" w:rsidP="00CB433B">
            <w:r w:rsidRPr="00CB433B">
              <w:t>Spring MVC framework is used for AOP for Web Applications.</w:t>
            </w:r>
          </w:p>
        </w:tc>
      </w:tr>
      <w:tr w:rsidR="00CB433B" w:rsidRPr="00CB433B" w14:paraId="0D67756A"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F318D16" w14:textId="77777777" w:rsidR="00CB433B" w:rsidRPr="00CB433B" w:rsidRDefault="00CB433B" w:rsidP="00CB433B">
            <w:r w:rsidRPr="00CB433B">
              <w:t>What is RequestHandledEvent:event?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FE4EB9"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1EDEDC"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58549F"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B3222A" w14:textId="77777777" w:rsidR="00CB433B" w:rsidRPr="00CB433B" w:rsidRDefault="00CB433B" w:rsidP="00CB433B">
            <w:r w:rsidRPr="00CB433B">
              <w:t>This event is published when the Servlet Context is either initialized or refreshed.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328D42" w14:textId="77777777" w:rsidR="00CB433B" w:rsidRPr="00CB433B" w:rsidRDefault="00CB433B" w:rsidP="00CB433B">
            <w:r w:rsidRPr="00CB433B">
              <w:t>This event is published when the HTTP Request is received.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FB4F" w14:textId="77777777" w:rsidR="00CB433B" w:rsidRPr="00CB433B" w:rsidRDefault="00CB433B" w:rsidP="00CB433B">
            <w:r w:rsidRPr="00CB433B">
              <w:t>This event is published when the HTTP session is initialized or refreshed.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F2F9D7" w14:textId="77777777" w:rsidR="00CB433B" w:rsidRPr="00CB433B" w:rsidRDefault="00CB433B" w:rsidP="00CB433B">
            <w:r w:rsidRPr="00CB433B">
              <w:t>This event is published when the HTTP Request is serviced.</w:t>
            </w:r>
          </w:p>
        </w:tc>
      </w:tr>
      <w:tr w:rsidR="00CB433B" w:rsidRPr="00CB433B" w14:paraId="4EC80198"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51021D9" w14:textId="77777777" w:rsidR="00CB433B" w:rsidRPr="00CB433B" w:rsidRDefault="00CB433B" w:rsidP="00CB433B">
            <w:r w:rsidRPr="00CB433B">
              <w:t xml:space="preserve">@RequestMapping annotation is used to map a HTTP request method (GET or POST) to a specific class or method in the controller </w:t>
            </w:r>
            <w:r w:rsidRPr="00CB433B">
              <w:lastRenderedPageBreak/>
              <w:t>which will handle the respective request?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EF6077" w14:textId="77777777" w:rsidR="00CB433B" w:rsidRPr="00CB433B" w:rsidRDefault="00CB433B" w:rsidP="00CB433B">
            <w:r w:rsidRPr="00CB433B">
              <w:lastRenderedPageBreak/>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549EE2"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5FFBED"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5072F0" w14:textId="77777777" w:rsidR="00CB433B" w:rsidRPr="00CB433B" w:rsidRDefault="00CB433B" w:rsidP="00CB433B">
            <w:r w:rsidRPr="00CB433B">
              <w:t>FALSE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5631BD" w14:textId="77777777" w:rsidR="00CB433B" w:rsidRPr="00CB433B" w:rsidRDefault="00CB433B" w:rsidP="00CB433B">
            <w:r w:rsidRPr="00CB433B">
              <w:t>TRUE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BEDD41" w14:textId="77777777" w:rsidR="00CB433B" w:rsidRPr="00CB433B" w:rsidRDefault="00CB433B" w:rsidP="00CB433B"/>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3AC5EE" w14:textId="77777777" w:rsidR="00CB433B" w:rsidRPr="00CB433B" w:rsidRDefault="00CB433B" w:rsidP="00CB433B"/>
        </w:tc>
      </w:tr>
      <w:tr w:rsidR="00CB433B" w:rsidRPr="00CB433B" w14:paraId="24B6623E"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9F1FEA8" w14:textId="77777777" w:rsidR="00CB433B" w:rsidRPr="00CB433B" w:rsidRDefault="00CB433B" w:rsidP="00CB433B">
            <w:r w:rsidRPr="00CB433B">
              <w:t>What annotation is used to map value to the method argument in http://localhost/factorial/{value}?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C35617"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CA68C6"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226B84"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37CE5" w14:textId="77777777" w:rsidR="00CB433B" w:rsidRPr="00CB433B" w:rsidRDefault="00CB433B" w:rsidP="00CB433B">
            <w:r w:rsidRPr="00CB433B">
              <w:t>@Map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B4424" w14:textId="77777777" w:rsidR="00CB433B" w:rsidRPr="00CB433B" w:rsidRDefault="00CB433B" w:rsidP="00CB433B">
            <w:r w:rsidRPr="00CB433B">
              <w:t>@Param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5208F2" w14:textId="77777777" w:rsidR="00CB433B" w:rsidRPr="00CB433B" w:rsidRDefault="00CB433B" w:rsidP="00CB433B">
            <w:r w:rsidRPr="00CB433B">
              <w:t>@RequestParam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2E0D05" w14:textId="77777777" w:rsidR="00CB433B" w:rsidRPr="00CB433B" w:rsidRDefault="00CB433B" w:rsidP="00CB433B">
            <w:r w:rsidRPr="00CB433B">
              <w:t>@PathVariable</w:t>
            </w:r>
          </w:p>
        </w:tc>
      </w:tr>
      <w:tr w:rsidR="00CB433B" w:rsidRPr="00CB433B" w14:paraId="66F32D0A"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3E3ADE2" w14:textId="77777777" w:rsidR="00CB433B" w:rsidRPr="00CB433B" w:rsidRDefault="00CB433B" w:rsidP="00CB433B">
            <w:r w:rsidRPr="00CB433B">
              <w:t>In Spring Web App, which of the following acts as a Front Controller?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9263E8"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0FACF3"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6AAECF"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C10E71" w14:textId="77777777" w:rsidR="00CB433B" w:rsidRPr="00CB433B" w:rsidRDefault="00CB433B" w:rsidP="00CB433B">
            <w:r w:rsidRPr="00CB433B">
              <w:t>@RestController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53FDAF" w14:textId="77777777" w:rsidR="00CB433B" w:rsidRPr="00CB433B" w:rsidRDefault="00CB433B" w:rsidP="00CB433B">
            <w:r w:rsidRPr="00CB433B">
              <w:t>DispatcherServlet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380D7F" w14:textId="77777777" w:rsidR="00CB433B" w:rsidRPr="00CB433B" w:rsidRDefault="00CB433B" w:rsidP="00CB433B">
            <w:r w:rsidRPr="00CB433B">
              <w:t>Models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6AA2C6" w14:textId="77777777" w:rsidR="00CB433B" w:rsidRPr="00CB433B" w:rsidRDefault="00CB433B" w:rsidP="00CB433B">
            <w:r w:rsidRPr="00CB433B">
              <w:t>Views</w:t>
            </w:r>
          </w:p>
        </w:tc>
      </w:tr>
      <w:tr w:rsidR="00CB433B" w:rsidRPr="00CB433B" w14:paraId="7B0600C0"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A13D1CB" w14:textId="77777777" w:rsidR="00CB433B" w:rsidRPr="00CB433B" w:rsidRDefault="00CB433B" w:rsidP="00CB433B">
            <w:r w:rsidRPr="00CB433B">
              <w:t>What annotation is used to map a method for PUT request?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642793"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4EE92C"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5434B8"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775AE0" w14:textId="77777777" w:rsidR="00CB433B" w:rsidRPr="00CB433B" w:rsidRDefault="00CB433B" w:rsidP="00CB433B">
            <w:r w:rsidRPr="00CB433B">
              <w:t>@PutMapping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E609A9" w14:textId="77777777" w:rsidR="00CB433B" w:rsidRPr="00CB433B" w:rsidRDefault="00CB433B" w:rsidP="00CB433B">
            <w:r w:rsidRPr="00CB433B">
              <w:t>@PostMapping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D5A68" w14:textId="77777777" w:rsidR="00CB433B" w:rsidRPr="00CB433B" w:rsidRDefault="00CB433B" w:rsidP="00CB433B">
            <w:r w:rsidRPr="00CB433B">
              <w:t>@Put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22298" w14:textId="77777777" w:rsidR="00CB433B" w:rsidRPr="00CB433B" w:rsidRDefault="00CB433B" w:rsidP="00CB433B">
            <w:r w:rsidRPr="00CB433B">
              <w:t>@Post</w:t>
            </w:r>
          </w:p>
        </w:tc>
      </w:tr>
      <w:tr w:rsidR="00CB433B" w:rsidRPr="00CB433B" w14:paraId="745FE0F9"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057B64B" w14:textId="77777777" w:rsidR="00CB433B" w:rsidRPr="00CB433B" w:rsidRDefault="00CB433B" w:rsidP="00CB433B">
            <w:r w:rsidRPr="00CB433B">
              <w:t>Callback methods provided by HandlerInterceptor to implement.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F92E7E"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796A0C"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E612C5"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AE330" w14:textId="77777777" w:rsidR="00CB433B" w:rsidRPr="00CB433B" w:rsidRDefault="00CB433B" w:rsidP="00CB433B">
            <w:r w:rsidRPr="00CB433B">
              <w:t>preHandle()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9A7731" w14:textId="77777777" w:rsidR="00CB433B" w:rsidRPr="00CB433B" w:rsidRDefault="00CB433B" w:rsidP="00CB433B">
            <w:r w:rsidRPr="00CB433B">
              <w:t>postHandle()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DB429C" w14:textId="77777777" w:rsidR="00CB433B" w:rsidRPr="00CB433B" w:rsidRDefault="00CB433B" w:rsidP="00CB433B">
            <w:r w:rsidRPr="00CB433B">
              <w:t>afterCompletion()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709CE" w14:textId="77777777" w:rsidR="00CB433B" w:rsidRPr="00CB433B" w:rsidRDefault="00CB433B" w:rsidP="00CB433B">
            <w:r w:rsidRPr="00CB433B">
              <w:t>All of the mentioned</w:t>
            </w:r>
          </w:p>
        </w:tc>
      </w:tr>
      <w:tr w:rsidR="00CB433B" w:rsidRPr="00CB433B" w14:paraId="5203ACFD"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D46B90E" w14:textId="77777777" w:rsidR="00CB433B" w:rsidRPr="00CB433B" w:rsidRDefault="00CB433B" w:rsidP="00CB433B">
            <w:r w:rsidRPr="00CB433B">
              <w:t>Handler method annotation.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3606A8"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AA3A30"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873781"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91134" w14:textId="77777777" w:rsidR="00CB433B" w:rsidRPr="00CB433B" w:rsidRDefault="00CB433B" w:rsidP="00CB433B">
            <w:r w:rsidRPr="00CB433B">
              <w:t>@Before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C5BA5B" w14:textId="77777777" w:rsidR="00CB433B" w:rsidRPr="00CB433B" w:rsidRDefault="00CB433B" w:rsidP="00CB433B">
            <w:r w:rsidRPr="00CB433B">
              <w:t>@Controller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AECF5" w14:textId="77777777" w:rsidR="00CB433B" w:rsidRPr="00CB433B" w:rsidRDefault="00CB433B" w:rsidP="00CB433B">
            <w:r w:rsidRPr="00CB433B">
              <w:t>@After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B139D0" w14:textId="77777777" w:rsidR="00CB433B" w:rsidRPr="00CB433B" w:rsidRDefault="00CB433B" w:rsidP="00CB433B">
            <w:r w:rsidRPr="00CB433B">
              <w:t>@RequestMapping</w:t>
            </w:r>
          </w:p>
        </w:tc>
      </w:tr>
      <w:tr w:rsidR="00CB433B" w:rsidRPr="00CB433B" w14:paraId="4FAE7956"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2104A3D" w14:textId="77777777" w:rsidR="00CB433B" w:rsidRPr="00CB433B" w:rsidRDefault="00CB433B" w:rsidP="00CB433B">
            <w:r w:rsidRPr="00CB433B">
              <w:t>Annotation which represents cookie values of requests.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FCE850"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94378"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4E168E"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C415C4" w14:textId="77777777" w:rsidR="00CB433B" w:rsidRPr="00CB433B" w:rsidRDefault="00CB433B" w:rsidP="00CB433B">
            <w:r w:rsidRPr="00CB433B">
              <w:t>HttpServletRequest or HttpServleResponse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83B1F6" w14:textId="77777777" w:rsidR="00CB433B" w:rsidRPr="00CB433B" w:rsidRDefault="00CB433B" w:rsidP="00CB433B">
            <w:r w:rsidRPr="00CB433B">
              <w:t>@RequestParam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4ECEDC" w14:textId="77777777" w:rsidR="00CB433B" w:rsidRPr="00CB433B" w:rsidRDefault="00CB433B" w:rsidP="00CB433B">
            <w:r w:rsidRPr="00CB433B">
              <w:t>@Cookie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629302" w14:textId="77777777" w:rsidR="00CB433B" w:rsidRPr="00CB433B" w:rsidRDefault="00CB433B" w:rsidP="00CB433B">
            <w:r w:rsidRPr="00CB433B">
              <w:t>None of the mentioned</w:t>
            </w:r>
          </w:p>
        </w:tc>
      </w:tr>
      <w:tr w:rsidR="00CB433B" w:rsidRPr="00CB433B" w14:paraId="60385E5D"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371A843" w14:textId="77777777" w:rsidR="00CB433B" w:rsidRPr="00CB433B" w:rsidRDefault="00CB433B" w:rsidP="00CB433B">
            <w:r w:rsidRPr="00CB433B">
              <w:t>To add attributes to the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51123D"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35B0C3"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CAF351"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E55964" w14:textId="77777777" w:rsidR="00CB433B" w:rsidRPr="00CB433B" w:rsidRDefault="00CB433B" w:rsidP="00CB433B">
            <w:r w:rsidRPr="00CB433B">
              <w:t>Map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A351FC" w14:textId="77777777" w:rsidR="00CB433B" w:rsidRPr="00CB433B" w:rsidRDefault="00CB433B" w:rsidP="00CB433B">
            <w:r w:rsidRPr="00CB433B">
              <w:t>ModelMap</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8CDF61" w14:textId="77777777" w:rsidR="00CB433B" w:rsidRPr="00CB433B" w:rsidRDefault="00CB433B" w:rsidP="00CB433B">
            <w:r w:rsidRPr="00CB433B">
              <w:t>All of the mentioned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253DF" w14:textId="77777777" w:rsidR="00CB433B" w:rsidRPr="00CB433B" w:rsidRDefault="00CB433B" w:rsidP="00CB433B">
            <w:r w:rsidRPr="00CB433B">
              <w:t>None of the mentioned</w:t>
            </w:r>
          </w:p>
        </w:tc>
      </w:tr>
      <w:tr w:rsidR="00CB433B" w:rsidRPr="00CB433B" w14:paraId="7E1B68B3"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D88F325" w14:textId="77777777" w:rsidR="00CB433B" w:rsidRPr="00CB433B" w:rsidRDefault="00CB433B" w:rsidP="00CB433B">
            <w:r w:rsidRPr="00CB433B">
              <w:t>To notify its completion of session processing.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E4B8B8"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8F4270"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F48321"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57448F" w14:textId="77777777" w:rsidR="00CB433B" w:rsidRPr="00CB433B" w:rsidRDefault="00CB433B" w:rsidP="00CB433B">
            <w:r w:rsidRPr="00CB433B">
              <w:t>Errors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DE4F0" w14:textId="77777777" w:rsidR="00CB433B" w:rsidRPr="00CB433B" w:rsidRDefault="00CB433B" w:rsidP="00CB433B">
            <w:r w:rsidRPr="00CB433B">
              <w:t>BindingResult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748D80" w14:textId="77777777" w:rsidR="00CB433B" w:rsidRPr="00CB433B" w:rsidRDefault="00CB433B" w:rsidP="00CB433B">
            <w:r w:rsidRPr="00CB433B">
              <w:t>SessionStatus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537D3" w14:textId="77777777" w:rsidR="00CB433B" w:rsidRPr="00CB433B" w:rsidRDefault="00CB433B" w:rsidP="00CB433B">
            <w:r w:rsidRPr="00CB433B">
              <w:t>one of the mentioned</w:t>
            </w:r>
          </w:p>
        </w:tc>
      </w:tr>
      <w:tr w:rsidR="00CB433B" w:rsidRPr="00CB433B" w14:paraId="00622144"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C8C8D11" w14:textId="77777777" w:rsidR="00CB433B" w:rsidRPr="00CB433B" w:rsidRDefault="00CB433B" w:rsidP="00CB433B">
            <w:r w:rsidRPr="00CB433B">
              <w:t xml:space="preserve">Controller Class renders the objects passed by </w:t>
            </w:r>
            <w:r w:rsidRPr="00CB433B">
              <w:lastRenderedPageBreak/>
              <w:t>the controller’s handler method.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0CB0B3" w14:textId="77777777" w:rsidR="00CB433B" w:rsidRPr="00CB433B" w:rsidRDefault="00CB433B" w:rsidP="00CB433B">
            <w:r w:rsidRPr="00CB433B">
              <w:lastRenderedPageBreak/>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E38FAD"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0BD915"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3D091" w14:textId="77777777" w:rsidR="00CB433B" w:rsidRPr="00CB433B" w:rsidRDefault="00CB433B" w:rsidP="00CB433B">
            <w:r w:rsidRPr="00CB433B">
              <w:t>TRUE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B557FF" w14:textId="77777777" w:rsidR="00CB433B" w:rsidRPr="00CB433B" w:rsidRDefault="00CB433B" w:rsidP="00CB433B">
            <w:r w:rsidRPr="00CB433B">
              <w:t>FALSE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FD74ED" w14:textId="77777777" w:rsidR="00CB433B" w:rsidRPr="00CB433B" w:rsidRDefault="00CB433B" w:rsidP="00CB433B"/>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7B9724" w14:textId="77777777" w:rsidR="00CB433B" w:rsidRPr="00CB433B" w:rsidRDefault="00CB433B" w:rsidP="00CB433B"/>
        </w:tc>
      </w:tr>
      <w:tr w:rsidR="00CB433B" w:rsidRPr="00CB433B" w14:paraId="75BC52B5"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FA2D15E" w14:textId="77777777" w:rsidR="00CB433B" w:rsidRPr="00CB433B" w:rsidRDefault="00CB433B" w:rsidP="00CB433B">
            <w:r w:rsidRPr="00CB433B">
              <w:t>Parameter used to specify a configuration file.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46EEAC"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3F1773"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735DE3"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E58F66" w14:textId="77777777" w:rsidR="00CB433B" w:rsidRPr="00CB433B" w:rsidRDefault="00CB433B" w:rsidP="00CB433B">
            <w:r w:rsidRPr="00CB433B">
              <w:t>contextConfigLocation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BB3643" w14:textId="77777777" w:rsidR="00CB433B" w:rsidRPr="00CB433B" w:rsidRDefault="00CB433B" w:rsidP="00CB433B">
            <w:r w:rsidRPr="00CB433B">
              <w:t>contextConfigure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1D8C11" w14:textId="77777777" w:rsidR="00CB433B" w:rsidRPr="00CB433B" w:rsidRDefault="00CB433B" w:rsidP="00CB433B">
            <w:r w:rsidRPr="00CB433B">
              <w:t>contextLocation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35F51" w14:textId="77777777" w:rsidR="00CB433B" w:rsidRPr="00CB433B" w:rsidRDefault="00CB433B" w:rsidP="00CB433B">
            <w:r w:rsidRPr="00CB433B">
              <w:t>None of these</w:t>
            </w:r>
          </w:p>
        </w:tc>
      </w:tr>
      <w:tr w:rsidR="00CB433B" w:rsidRPr="00CB433B" w14:paraId="63F7E631"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4BDD101" w14:textId="77777777" w:rsidR="00CB433B" w:rsidRPr="00CB433B" w:rsidRDefault="00CB433B" w:rsidP="00CB433B">
            <w:r w:rsidRPr="00CB433B">
              <w:t>Bean classes pre-registered in the web application context by default.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07F8E5"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E42162"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E1B5A5"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025D52" w14:textId="77777777" w:rsidR="00CB433B" w:rsidRPr="00CB433B" w:rsidRDefault="00CB433B" w:rsidP="00CB433B">
            <w:r w:rsidRPr="00CB433B">
              <w:t>DefaultAnnotationHandlerMapping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C2FF95" w14:textId="77777777" w:rsidR="00CB433B" w:rsidRPr="00CB433B" w:rsidRDefault="00CB433B" w:rsidP="00CB433B">
            <w:r w:rsidRPr="00CB433B">
              <w:t>AnnotationMethodHandlerAdapter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D3ED70" w14:textId="77777777" w:rsidR="00CB433B" w:rsidRPr="00CB433B" w:rsidRDefault="00CB433B" w:rsidP="00CB433B">
            <w:r w:rsidRPr="00CB433B">
              <w:t>All of the mentioned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48DA9E" w14:textId="77777777" w:rsidR="00CB433B" w:rsidRPr="00CB433B" w:rsidRDefault="00CB433B" w:rsidP="00CB433B">
            <w:r w:rsidRPr="00CB433B">
              <w:t>None of the mentioned</w:t>
            </w:r>
          </w:p>
        </w:tc>
      </w:tr>
      <w:tr w:rsidR="00CB433B" w:rsidRPr="00CB433B" w14:paraId="2185DC9A"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846DD50" w14:textId="77777777" w:rsidR="00CB433B" w:rsidRPr="00CB433B" w:rsidRDefault="00CB433B" w:rsidP="00CB433B">
            <w:r w:rsidRPr="00CB433B">
              <w:t>Method arguments that can be used in handler methods using the @RequestMapping annotation.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A5150A"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24E559"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7F2A19" w14:textId="77777777" w:rsidR="00CB433B" w:rsidRPr="00CB433B" w:rsidRDefault="00CB433B" w:rsidP="00CB433B">
            <w:r w:rsidRPr="00CB433B">
              <w:t>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7EE5B5" w14:textId="77777777" w:rsidR="00CB433B" w:rsidRPr="00CB433B" w:rsidRDefault="00CB433B" w:rsidP="00CB433B">
            <w:r w:rsidRPr="00CB433B">
              <w:t>HttpServletRequest or HttpServleResponse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F4EDC" w14:textId="77777777" w:rsidR="00CB433B" w:rsidRPr="00CB433B" w:rsidRDefault="00CB433B" w:rsidP="00CB433B">
            <w:r w:rsidRPr="00CB433B">
              <w:t>@RequestParam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C11C5F" w14:textId="77777777" w:rsidR="00CB433B" w:rsidRPr="00CB433B" w:rsidRDefault="00CB433B" w:rsidP="00CB433B">
            <w:r w:rsidRPr="00CB433B">
              <w:t>@ModelAttribute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A492B" w14:textId="77777777" w:rsidR="00CB433B" w:rsidRPr="00CB433B" w:rsidRDefault="00CB433B" w:rsidP="00CB433B">
            <w:r w:rsidRPr="00CB433B">
              <w:t>All of the mentioned</w:t>
            </w:r>
          </w:p>
        </w:tc>
      </w:tr>
      <w:tr w:rsidR="00CB433B" w:rsidRPr="00CB433B" w14:paraId="5D41791B"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76CBBAA" w14:textId="77777777" w:rsidR="00CB433B" w:rsidRPr="00CB433B" w:rsidRDefault="00CB433B" w:rsidP="00CB433B">
            <w:r w:rsidRPr="00CB433B">
              <w:t>Which is not a proper way to access Hibernate using Spring?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6839AF"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79A8A4"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479303"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FC876" w14:textId="77777777" w:rsidR="00CB433B" w:rsidRPr="00CB433B" w:rsidRDefault="00CB433B" w:rsidP="00CB433B">
            <w:r w:rsidRPr="00CB433B">
              <w:t>Extending HibernateDaoSupport and applying an AOP Interceptor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A1FB3" w14:textId="77777777" w:rsidR="00CB433B" w:rsidRPr="00CB433B" w:rsidRDefault="00CB433B" w:rsidP="00CB433B">
            <w:r w:rsidRPr="00CB433B">
              <w:t>Inversion of Control with a HibernateTemplate and Callback.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3EDEC9" w14:textId="77777777" w:rsidR="00CB433B" w:rsidRPr="00CB433B" w:rsidRDefault="00CB433B" w:rsidP="00CB433B">
            <w:r w:rsidRPr="00CB433B">
              <w:t>All of the mentioned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F586CE" w14:textId="77777777" w:rsidR="00CB433B" w:rsidRPr="00CB433B" w:rsidRDefault="00CB433B" w:rsidP="00CB433B">
            <w:r w:rsidRPr="00CB433B">
              <w:t>None of the mentioned</w:t>
            </w:r>
          </w:p>
        </w:tc>
      </w:tr>
      <w:tr w:rsidR="00CB433B" w:rsidRPr="00CB433B" w14:paraId="00EF0352"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3CFF82C" w14:textId="77777777" w:rsidR="00CB433B" w:rsidRPr="00CB433B" w:rsidRDefault="00CB433B" w:rsidP="00CB433B">
            <w:r w:rsidRPr="00CB433B">
              <w:t>Which component is used to map a request to a method of a controller?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707106"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ACC022"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53A0BB"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4A119A" w14:textId="77777777" w:rsidR="00CB433B" w:rsidRPr="00CB433B" w:rsidRDefault="00CB433B" w:rsidP="00CB433B">
            <w:r w:rsidRPr="00CB433B">
              <w:t>RequestMapping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241D3" w14:textId="77777777" w:rsidR="00CB433B" w:rsidRPr="00CB433B" w:rsidRDefault="00CB433B" w:rsidP="00CB433B">
            <w:r w:rsidRPr="00CB433B">
              <w:t>RequestMapper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F3FF4F" w14:textId="77777777" w:rsidR="00CB433B" w:rsidRPr="00CB433B" w:rsidRDefault="00CB433B" w:rsidP="00CB433B">
            <w:r w:rsidRPr="00CB433B">
              <w:t>URLMapper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967ABA" w14:textId="77777777" w:rsidR="00CB433B" w:rsidRPr="00CB433B" w:rsidRDefault="00CB433B" w:rsidP="00CB433B">
            <w:r w:rsidRPr="00CB433B">
              <w:t>RequestResolver</w:t>
            </w:r>
          </w:p>
        </w:tc>
      </w:tr>
      <w:tr w:rsidR="00CB433B" w:rsidRPr="00CB433B" w14:paraId="63B6538A"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C5F1AC8" w14:textId="77777777" w:rsidR="00CB433B" w:rsidRPr="00CB433B" w:rsidRDefault="00CB433B" w:rsidP="00CB433B">
            <w:r w:rsidRPr="00CB433B">
              <w:t xml:space="preserve">What could not return a Spring MVC controller?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935B21"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1BB25F"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968E86" w14:textId="77777777" w:rsidR="00CB433B" w:rsidRPr="00CB433B" w:rsidRDefault="00CB433B" w:rsidP="00CB433B">
            <w:r w:rsidRPr="00CB433B">
              <w:t>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E6845E" w14:textId="77777777" w:rsidR="00CB433B" w:rsidRPr="00CB433B" w:rsidRDefault="00CB433B" w:rsidP="00CB433B">
            <w:r w:rsidRPr="00CB433B">
              <w:t>An absolute path to the view</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70F440" w14:textId="77777777" w:rsidR="00CB433B" w:rsidRPr="00CB433B" w:rsidRDefault="00CB433B" w:rsidP="00CB433B">
            <w:r w:rsidRPr="00CB433B">
              <w:t>A logical view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56F686" w14:textId="77777777" w:rsidR="00CB433B" w:rsidRPr="00CB433B" w:rsidRDefault="00CB433B" w:rsidP="00CB433B">
            <w:r w:rsidRPr="00CB433B">
              <w:t>A new JstlView</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3C19CA" w14:textId="77777777" w:rsidR="00CB433B" w:rsidRPr="00CB433B" w:rsidRDefault="00CB433B" w:rsidP="00CB433B">
            <w:r w:rsidRPr="00CB433B">
              <w:t>void</w:t>
            </w:r>
          </w:p>
        </w:tc>
      </w:tr>
      <w:tr w:rsidR="00CB433B" w:rsidRPr="00CB433B" w14:paraId="4C8B7107"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4AFCA65" w14:textId="77777777" w:rsidR="00CB433B" w:rsidRPr="00CB433B" w:rsidRDefault="00CB433B" w:rsidP="00CB433B">
            <w:r w:rsidRPr="00CB433B">
              <w:t>___object is used by a request processing method to check validation failure?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F468CC"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65275D"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A3D8AD"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C4009" w14:textId="77777777" w:rsidR="00CB433B" w:rsidRPr="00CB433B" w:rsidRDefault="00CB433B" w:rsidP="00CB433B">
            <w:r w:rsidRPr="00CB433B">
              <w:t>ValidationErrors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F17548" w14:textId="77777777" w:rsidR="00CB433B" w:rsidRPr="00CB433B" w:rsidRDefault="00CB433B" w:rsidP="00CB433B">
            <w:r w:rsidRPr="00CB433B">
              <w:t>BindingResult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2D2719" w14:textId="77777777" w:rsidR="00CB433B" w:rsidRPr="00CB433B" w:rsidRDefault="00CB433B" w:rsidP="00CB433B">
            <w:r w:rsidRPr="00CB433B">
              <w:t>ValidationBinding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4198B1" w14:textId="77777777" w:rsidR="00CB433B" w:rsidRPr="00CB433B" w:rsidRDefault="00CB433B" w:rsidP="00CB433B"/>
        </w:tc>
      </w:tr>
      <w:tr w:rsidR="00CB433B" w:rsidRPr="00CB433B" w14:paraId="57586753"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C7BF243" w14:textId="77777777" w:rsidR="00CB433B" w:rsidRPr="00CB433B" w:rsidRDefault="00CB433B" w:rsidP="00CB433B">
            <w:r w:rsidRPr="00CB433B">
              <w:t xml:space="preserve">Which annotation is required to receive a model object initialized by the request parameters, in a </w:t>
            </w:r>
            <w:r w:rsidRPr="00CB433B">
              <w:lastRenderedPageBreak/>
              <w:t>request processing method?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09B5AD" w14:textId="77777777" w:rsidR="00CB433B" w:rsidRPr="00CB433B" w:rsidRDefault="00CB433B" w:rsidP="00CB433B">
            <w:r w:rsidRPr="00CB433B">
              <w:lastRenderedPageBreak/>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8B96AC"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2022BF"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E1C032" w14:textId="77777777" w:rsidR="00CB433B" w:rsidRPr="00CB433B" w:rsidRDefault="00CB433B" w:rsidP="00CB433B">
            <w:r w:rsidRPr="00CB433B">
              <w:t>@RequestParam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70A97" w14:textId="77777777" w:rsidR="00CB433B" w:rsidRPr="00CB433B" w:rsidRDefault="00CB433B" w:rsidP="00CB433B">
            <w:r w:rsidRPr="00CB433B">
              <w:t>@ModelAttribute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272F" w14:textId="77777777" w:rsidR="00CB433B" w:rsidRPr="00CB433B" w:rsidRDefault="00CB433B" w:rsidP="00CB433B">
            <w:r w:rsidRPr="00CB433B">
              <w:t>@ModelObject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B2183A" w14:textId="77777777" w:rsidR="00CB433B" w:rsidRPr="00CB433B" w:rsidRDefault="00CB433B" w:rsidP="00CB433B"/>
        </w:tc>
      </w:tr>
      <w:tr w:rsidR="00CB433B" w:rsidRPr="00CB433B" w14:paraId="57576D4B"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580B789" w14:textId="77777777" w:rsidR="00CB433B" w:rsidRPr="00CB433B" w:rsidRDefault="00CB433B" w:rsidP="00CB433B">
            <w:r w:rsidRPr="00CB433B">
              <w:t>By default, @RequestMapping gets all the POST Requests.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0E018C"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5E3E96"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93DB75"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56DE9D" w14:textId="77777777" w:rsidR="00CB433B" w:rsidRPr="00CB433B" w:rsidRDefault="00CB433B" w:rsidP="00CB433B">
            <w:r w:rsidRPr="00CB433B">
              <w:t>TRUE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A6EEF9" w14:textId="77777777" w:rsidR="00CB433B" w:rsidRPr="00CB433B" w:rsidRDefault="00CB433B" w:rsidP="00CB433B">
            <w:r w:rsidRPr="00CB433B">
              <w:t>FALSE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2A9A4E" w14:textId="77777777" w:rsidR="00CB433B" w:rsidRPr="00CB433B" w:rsidRDefault="00CB433B" w:rsidP="00CB433B"/>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6E5FA0" w14:textId="77777777" w:rsidR="00CB433B" w:rsidRPr="00CB433B" w:rsidRDefault="00CB433B" w:rsidP="00CB433B"/>
        </w:tc>
      </w:tr>
      <w:tr w:rsidR="00CB433B" w:rsidRPr="00CB433B" w14:paraId="28517CD2"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008B854" w14:textId="77777777" w:rsidR="00CB433B" w:rsidRPr="00CB433B" w:rsidRDefault="00CB433B" w:rsidP="00CB433B">
            <w:r w:rsidRPr="00CB433B">
              <w:t>The @RequestMapping annotation can be applied to the class level only.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943F6F"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528C1F"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D65269" w14:textId="77777777" w:rsidR="00CB433B" w:rsidRPr="00CB433B" w:rsidRDefault="00CB433B" w:rsidP="00CB433B">
            <w:r w:rsidRPr="00CB433B">
              <w:t>B</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24551E" w14:textId="77777777" w:rsidR="00CB433B" w:rsidRPr="00CB433B" w:rsidRDefault="00CB433B" w:rsidP="00CB433B">
            <w:r w:rsidRPr="00CB433B">
              <w:t>TRUE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E24AF9" w14:textId="77777777" w:rsidR="00CB433B" w:rsidRPr="00CB433B" w:rsidRDefault="00CB433B" w:rsidP="00CB433B">
            <w:r w:rsidRPr="00CB433B">
              <w:t>FALSE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2FBA9" w14:textId="77777777" w:rsidR="00CB433B" w:rsidRPr="00CB433B" w:rsidRDefault="00CB433B" w:rsidP="00CB433B"/>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5D6DFD" w14:textId="77777777" w:rsidR="00CB433B" w:rsidRPr="00CB433B" w:rsidRDefault="00CB433B" w:rsidP="00CB433B"/>
        </w:tc>
      </w:tr>
      <w:tr w:rsidR="00CB433B" w:rsidRPr="00CB433B" w14:paraId="05043F93" w14:textId="77777777" w:rsidTr="00CB433B">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92E4C25" w14:textId="77777777" w:rsidR="00CB433B" w:rsidRPr="00CB433B" w:rsidRDefault="00CB433B" w:rsidP="00CB433B">
            <w:r w:rsidRPr="00CB433B">
              <w:t>To access the binding and validation result for the command object.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2C08B2" w14:textId="77777777" w:rsidR="00CB433B" w:rsidRPr="00CB433B" w:rsidRDefault="00CB433B" w:rsidP="00CB433B">
            <w:r w:rsidRPr="00CB433B">
              <w:t>Easy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568C07" w14:textId="77777777" w:rsidR="00CB433B" w:rsidRPr="00CB433B" w:rsidRDefault="00CB433B" w:rsidP="00CB433B">
            <w:r w:rsidRPr="00CB433B">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46A994" w14:textId="77777777" w:rsidR="00CB433B" w:rsidRPr="00CB433B" w:rsidRDefault="00CB433B" w:rsidP="00CB433B">
            <w:r w:rsidRPr="00CB433B">
              <w:t>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48614" w14:textId="77777777" w:rsidR="00CB433B" w:rsidRPr="00CB433B" w:rsidRDefault="00CB433B" w:rsidP="00CB433B">
            <w:r w:rsidRPr="00CB433B">
              <w:t>Errors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F89C02" w14:textId="77777777" w:rsidR="00CB433B" w:rsidRPr="00CB433B" w:rsidRDefault="00CB433B" w:rsidP="00CB433B">
            <w:r w:rsidRPr="00CB433B">
              <w:t>BindingResult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5E466" w14:textId="77777777" w:rsidR="00CB433B" w:rsidRPr="00CB433B" w:rsidRDefault="00CB433B" w:rsidP="00CB433B">
            <w:r w:rsidRPr="00CB433B">
              <w:t>All of the mentioned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97F7A4" w14:textId="77777777" w:rsidR="00CB433B" w:rsidRPr="00CB433B" w:rsidRDefault="00CB433B" w:rsidP="00CB433B">
            <w:r w:rsidRPr="00CB433B">
              <w:t>None of the mentioned</w:t>
            </w:r>
          </w:p>
        </w:tc>
      </w:tr>
    </w:tbl>
    <w:p w14:paraId="3879459E" w14:textId="77777777" w:rsidR="00CB433B" w:rsidRDefault="00CB433B"/>
    <w:sectPr w:rsidR="00CB4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A9"/>
    <w:multiLevelType w:val="multilevel"/>
    <w:tmpl w:val="C846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3333D"/>
    <w:multiLevelType w:val="multilevel"/>
    <w:tmpl w:val="F254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D1BE3"/>
    <w:multiLevelType w:val="multilevel"/>
    <w:tmpl w:val="29E6C0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B6E59"/>
    <w:multiLevelType w:val="multilevel"/>
    <w:tmpl w:val="5BA0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039EF"/>
    <w:multiLevelType w:val="multilevel"/>
    <w:tmpl w:val="6B2A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30EF4"/>
    <w:multiLevelType w:val="multilevel"/>
    <w:tmpl w:val="A754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030DA"/>
    <w:multiLevelType w:val="multilevel"/>
    <w:tmpl w:val="D4CC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27CFB"/>
    <w:multiLevelType w:val="multilevel"/>
    <w:tmpl w:val="ED5ECE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56563"/>
    <w:multiLevelType w:val="multilevel"/>
    <w:tmpl w:val="8D10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DC51D9"/>
    <w:multiLevelType w:val="multilevel"/>
    <w:tmpl w:val="4CEA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76E82"/>
    <w:multiLevelType w:val="multilevel"/>
    <w:tmpl w:val="96EEC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C1E9A"/>
    <w:multiLevelType w:val="multilevel"/>
    <w:tmpl w:val="4E28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769CC"/>
    <w:multiLevelType w:val="multilevel"/>
    <w:tmpl w:val="18886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730D96"/>
    <w:multiLevelType w:val="multilevel"/>
    <w:tmpl w:val="B240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521AC"/>
    <w:multiLevelType w:val="multilevel"/>
    <w:tmpl w:val="19CA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B6ACB"/>
    <w:multiLevelType w:val="multilevel"/>
    <w:tmpl w:val="89D4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74156"/>
    <w:multiLevelType w:val="multilevel"/>
    <w:tmpl w:val="800E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F847A7"/>
    <w:multiLevelType w:val="multilevel"/>
    <w:tmpl w:val="2C1C99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D22D7"/>
    <w:multiLevelType w:val="multilevel"/>
    <w:tmpl w:val="9A64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853E38"/>
    <w:multiLevelType w:val="multilevel"/>
    <w:tmpl w:val="5B9027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E3C7C"/>
    <w:multiLevelType w:val="multilevel"/>
    <w:tmpl w:val="48C89A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3721B8"/>
    <w:multiLevelType w:val="multilevel"/>
    <w:tmpl w:val="7660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C230D8"/>
    <w:multiLevelType w:val="multilevel"/>
    <w:tmpl w:val="0B30B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BE76FA"/>
    <w:multiLevelType w:val="multilevel"/>
    <w:tmpl w:val="58D4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5B7BE2"/>
    <w:multiLevelType w:val="multilevel"/>
    <w:tmpl w:val="B2666E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4F1FBD"/>
    <w:multiLevelType w:val="multilevel"/>
    <w:tmpl w:val="894E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767DE7"/>
    <w:multiLevelType w:val="multilevel"/>
    <w:tmpl w:val="A5F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E93509"/>
    <w:multiLevelType w:val="multilevel"/>
    <w:tmpl w:val="99BC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2A34F5"/>
    <w:multiLevelType w:val="multilevel"/>
    <w:tmpl w:val="A3D4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1A5133"/>
    <w:multiLevelType w:val="multilevel"/>
    <w:tmpl w:val="AD40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916760"/>
    <w:multiLevelType w:val="multilevel"/>
    <w:tmpl w:val="2F8215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871C0C"/>
    <w:multiLevelType w:val="multilevel"/>
    <w:tmpl w:val="4B66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3D585F"/>
    <w:multiLevelType w:val="multilevel"/>
    <w:tmpl w:val="F41202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B316CA"/>
    <w:multiLevelType w:val="multilevel"/>
    <w:tmpl w:val="F61EA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825B7"/>
    <w:multiLevelType w:val="multilevel"/>
    <w:tmpl w:val="4E96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F17FD2"/>
    <w:multiLevelType w:val="multilevel"/>
    <w:tmpl w:val="E62A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235EBD"/>
    <w:multiLevelType w:val="multilevel"/>
    <w:tmpl w:val="85825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4F02C6"/>
    <w:multiLevelType w:val="multilevel"/>
    <w:tmpl w:val="1A0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194E62"/>
    <w:multiLevelType w:val="multilevel"/>
    <w:tmpl w:val="77D6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7F25F7"/>
    <w:multiLevelType w:val="multilevel"/>
    <w:tmpl w:val="3EE8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122F3A"/>
    <w:multiLevelType w:val="multilevel"/>
    <w:tmpl w:val="FF84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13629F"/>
    <w:multiLevelType w:val="multilevel"/>
    <w:tmpl w:val="990E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695009"/>
    <w:multiLevelType w:val="multilevel"/>
    <w:tmpl w:val="734C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40612F"/>
    <w:multiLevelType w:val="multilevel"/>
    <w:tmpl w:val="2302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B923C8"/>
    <w:multiLevelType w:val="multilevel"/>
    <w:tmpl w:val="D4DA3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7E4648"/>
    <w:multiLevelType w:val="multilevel"/>
    <w:tmpl w:val="F5EA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777B27"/>
    <w:multiLevelType w:val="multilevel"/>
    <w:tmpl w:val="A9A4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FB67F6"/>
    <w:multiLevelType w:val="multilevel"/>
    <w:tmpl w:val="0672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267A69"/>
    <w:multiLevelType w:val="multilevel"/>
    <w:tmpl w:val="CA4C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7271D6"/>
    <w:multiLevelType w:val="multilevel"/>
    <w:tmpl w:val="E6EC74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4741C5"/>
    <w:multiLevelType w:val="multilevel"/>
    <w:tmpl w:val="D650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041424"/>
    <w:multiLevelType w:val="multilevel"/>
    <w:tmpl w:val="B04E1C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A85F41"/>
    <w:multiLevelType w:val="multilevel"/>
    <w:tmpl w:val="178A7C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CD177F"/>
    <w:multiLevelType w:val="multilevel"/>
    <w:tmpl w:val="2A6E1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B67DC7"/>
    <w:multiLevelType w:val="multilevel"/>
    <w:tmpl w:val="3B34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C82FCD"/>
    <w:multiLevelType w:val="multilevel"/>
    <w:tmpl w:val="EEBC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484536"/>
    <w:multiLevelType w:val="multilevel"/>
    <w:tmpl w:val="CAE8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A57E2"/>
    <w:multiLevelType w:val="multilevel"/>
    <w:tmpl w:val="7EB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480A5B"/>
    <w:multiLevelType w:val="multilevel"/>
    <w:tmpl w:val="E3D6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754582"/>
    <w:multiLevelType w:val="multilevel"/>
    <w:tmpl w:val="AF48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737674">
    <w:abstractNumId w:val="14"/>
  </w:num>
  <w:num w:numId="2" w16cid:durableId="678851779">
    <w:abstractNumId w:val="11"/>
    <w:lvlOverride w:ilvl="0">
      <w:lvl w:ilvl="0">
        <w:numFmt w:val="upperLetter"/>
        <w:lvlText w:val="%1."/>
        <w:lvlJc w:val="left"/>
      </w:lvl>
    </w:lvlOverride>
  </w:num>
  <w:num w:numId="3" w16cid:durableId="303854453">
    <w:abstractNumId w:val="11"/>
    <w:lvlOverride w:ilvl="0">
      <w:lvl w:ilvl="0">
        <w:numFmt w:val="upperLetter"/>
        <w:lvlText w:val="%1."/>
        <w:lvlJc w:val="left"/>
      </w:lvl>
    </w:lvlOverride>
  </w:num>
  <w:num w:numId="4" w16cid:durableId="138420865">
    <w:abstractNumId w:val="11"/>
    <w:lvlOverride w:ilvl="0">
      <w:lvl w:ilvl="0">
        <w:numFmt w:val="upperLetter"/>
        <w:lvlText w:val="%1."/>
        <w:lvlJc w:val="left"/>
      </w:lvl>
    </w:lvlOverride>
  </w:num>
  <w:num w:numId="5" w16cid:durableId="2146073816">
    <w:abstractNumId w:val="53"/>
    <w:lvlOverride w:ilvl="0">
      <w:lvl w:ilvl="0">
        <w:numFmt w:val="decimal"/>
        <w:lvlText w:val="%1."/>
        <w:lvlJc w:val="left"/>
      </w:lvl>
    </w:lvlOverride>
  </w:num>
  <w:num w:numId="6" w16cid:durableId="1104766312">
    <w:abstractNumId w:val="16"/>
    <w:lvlOverride w:ilvl="0">
      <w:lvl w:ilvl="0">
        <w:numFmt w:val="upperLetter"/>
        <w:lvlText w:val="%1."/>
        <w:lvlJc w:val="left"/>
      </w:lvl>
    </w:lvlOverride>
  </w:num>
  <w:num w:numId="7" w16cid:durableId="1181816544">
    <w:abstractNumId w:val="16"/>
    <w:lvlOverride w:ilvl="0">
      <w:lvl w:ilvl="0">
        <w:numFmt w:val="upperLetter"/>
        <w:lvlText w:val="%1."/>
        <w:lvlJc w:val="left"/>
      </w:lvl>
    </w:lvlOverride>
  </w:num>
  <w:num w:numId="8" w16cid:durableId="547297825">
    <w:abstractNumId w:val="16"/>
    <w:lvlOverride w:ilvl="0">
      <w:lvl w:ilvl="0">
        <w:numFmt w:val="upperLetter"/>
        <w:lvlText w:val="%1."/>
        <w:lvlJc w:val="left"/>
      </w:lvl>
    </w:lvlOverride>
  </w:num>
  <w:num w:numId="9" w16cid:durableId="346518478">
    <w:abstractNumId w:val="16"/>
    <w:lvlOverride w:ilvl="0">
      <w:lvl w:ilvl="0">
        <w:numFmt w:val="upperLetter"/>
        <w:lvlText w:val="%1."/>
        <w:lvlJc w:val="left"/>
      </w:lvl>
    </w:lvlOverride>
  </w:num>
  <w:num w:numId="10" w16cid:durableId="1487472753">
    <w:abstractNumId w:val="36"/>
    <w:lvlOverride w:ilvl="0">
      <w:lvl w:ilvl="0">
        <w:numFmt w:val="decimal"/>
        <w:lvlText w:val="%1."/>
        <w:lvlJc w:val="left"/>
      </w:lvl>
    </w:lvlOverride>
  </w:num>
  <w:num w:numId="11" w16cid:durableId="2132629650">
    <w:abstractNumId w:val="9"/>
    <w:lvlOverride w:ilvl="0">
      <w:lvl w:ilvl="0">
        <w:numFmt w:val="upperLetter"/>
        <w:lvlText w:val="%1."/>
        <w:lvlJc w:val="left"/>
      </w:lvl>
    </w:lvlOverride>
  </w:num>
  <w:num w:numId="12" w16cid:durableId="1487434991">
    <w:abstractNumId w:val="9"/>
    <w:lvlOverride w:ilvl="0">
      <w:lvl w:ilvl="0">
        <w:numFmt w:val="upperLetter"/>
        <w:lvlText w:val="%1."/>
        <w:lvlJc w:val="left"/>
      </w:lvl>
    </w:lvlOverride>
  </w:num>
  <w:num w:numId="13" w16cid:durableId="855774581">
    <w:abstractNumId w:val="9"/>
    <w:lvlOverride w:ilvl="0">
      <w:lvl w:ilvl="0">
        <w:numFmt w:val="upperLetter"/>
        <w:lvlText w:val="%1."/>
        <w:lvlJc w:val="left"/>
      </w:lvl>
    </w:lvlOverride>
  </w:num>
  <w:num w:numId="14" w16cid:durableId="2084601262">
    <w:abstractNumId w:val="9"/>
    <w:lvlOverride w:ilvl="0">
      <w:lvl w:ilvl="0">
        <w:numFmt w:val="upperLetter"/>
        <w:lvlText w:val="%1."/>
        <w:lvlJc w:val="left"/>
      </w:lvl>
    </w:lvlOverride>
  </w:num>
  <w:num w:numId="15" w16cid:durableId="1702629271">
    <w:abstractNumId w:val="12"/>
    <w:lvlOverride w:ilvl="0">
      <w:lvl w:ilvl="0">
        <w:numFmt w:val="decimal"/>
        <w:lvlText w:val="%1."/>
        <w:lvlJc w:val="left"/>
      </w:lvl>
    </w:lvlOverride>
  </w:num>
  <w:num w:numId="16" w16cid:durableId="1068268499">
    <w:abstractNumId w:val="37"/>
    <w:lvlOverride w:ilvl="0">
      <w:lvl w:ilvl="0">
        <w:numFmt w:val="upperLetter"/>
        <w:lvlText w:val="%1."/>
        <w:lvlJc w:val="left"/>
      </w:lvl>
    </w:lvlOverride>
  </w:num>
  <w:num w:numId="17" w16cid:durableId="424812145">
    <w:abstractNumId w:val="37"/>
    <w:lvlOverride w:ilvl="0">
      <w:lvl w:ilvl="0">
        <w:numFmt w:val="upperLetter"/>
        <w:lvlText w:val="%1."/>
        <w:lvlJc w:val="left"/>
      </w:lvl>
    </w:lvlOverride>
  </w:num>
  <w:num w:numId="18" w16cid:durableId="1954702403">
    <w:abstractNumId w:val="37"/>
    <w:lvlOverride w:ilvl="0">
      <w:lvl w:ilvl="0">
        <w:numFmt w:val="upperLetter"/>
        <w:lvlText w:val="%1."/>
        <w:lvlJc w:val="left"/>
      </w:lvl>
    </w:lvlOverride>
  </w:num>
  <w:num w:numId="19" w16cid:durableId="1260716377">
    <w:abstractNumId w:val="37"/>
    <w:lvlOverride w:ilvl="0">
      <w:lvl w:ilvl="0">
        <w:numFmt w:val="upperLetter"/>
        <w:lvlText w:val="%1."/>
        <w:lvlJc w:val="left"/>
      </w:lvl>
    </w:lvlOverride>
  </w:num>
  <w:num w:numId="20" w16cid:durableId="1154569996">
    <w:abstractNumId w:val="10"/>
    <w:lvlOverride w:ilvl="0">
      <w:lvl w:ilvl="0">
        <w:numFmt w:val="decimal"/>
        <w:lvlText w:val="%1."/>
        <w:lvlJc w:val="left"/>
      </w:lvl>
    </w:lvlOverride>
  </w:num>
  <w:num w:numId="21" w16cid:durableId="665669507">
    <w:abstractNumId w:val="47"/>
    <w:lvlOverride w:ilvl="0">
      <w:lvl w:ilvl="0">
        <w:numFmt w:val="upperLetter"/>
        <w:lvlText w:val="%1."/>
        <w:lvlJc w:val="left"/>
      </w:lvl>
    </w:lvlOverride>
  </w:num>
  <w:num w:numId="22" w16cid:durableId="967509988">
    <w:abstractNumId w:val="47"/>
    <w:lvlOverride w:ilvl="0">
      <w:lvl w:ilvl="0">
        <w:numFmt w:val="upperLetter"/>
        <w:lvlText w:val="%1."/>
        <w:lvlJc w:val="left"/>
      </w:lvl>
    </w:lvlOverride>
  </w:num>
  <w:num w:numId="23" w16cid:durableId="725645204">
    <w:abstractNumId w:val="47"/>
    <w:lvlOverride w:ilvl="0">
      <w:lvl w:ilvl="0">
        <w:numFmt w:val="upperLetter"/>
        <w:lvlText w:val="%1."/>
        <w:lvlJc w:val="left"/>
      </w:lvl>
    </w:lvlOverride>
  </w:num>
  <w:num w:numId="24" w16cid:durableId="1544977748">
    <w:abstractNumId w:val="47"/>
    <w:lvlOverride w:ilvl="0">
      <w:lvl w:ilvl="0">
        <w:numFmt w:val="upperLetter"/>
        <w:lvlText w:val="%1."/>
        <w:lvlJc w:val="left"/>
      </w:lvl>
    </w:lvlOverride>
  </w:num>
  <w:num w:numId="25" w16cid:durableId="987126180">
    <w:abstractNumId w:val="33"/>
    <w:lvlOverride w:ilvl="0">
      <w:lvl w:ilvl="0">
        <w:numFmt w:val="decimal"/>
        <w:lvlText w:val="%1."/>
        <w:lvlJc w:val="left"/>
      </w:lvl>
    </w:lvlOverride>
  </w:num>
  <w:num w:numId="26" w16cid:durableId="2010597847">
    <w:abstractNumId w:val="43"/>
    <w:lvlOverride w:ilvl="0">
      <w:lvl w:ilvl="0">
        <w:numFmt w:val="upperLetter"/>
        <w:lvlText w:val="%1."/>
        <w:lvlJc w:val="left"/>
      </w:lvl>
    </w:lvlOverride>
  </w:num>
  <w:num w:numId="27" w16cid:durableId="303704849">
    <w:abstractNumId w:val="43"/>
    <w:lvlOverride w:ilvl="0">
      <w:lvl w:ilvl="0">
        <w:numFmt w:val="upperLetter"/>
        <w:lvlText w:val="%1."/>
        <w:lvlJc w:val="left"/>
      </w:lvl>
    </w:lvlOverride>
  </w:num>
  <w:num w:numId="28" w16cid:durableId="2077968192">
    <w:abstractNumId w:val="43"/>
    <w:lvlOverride w:ilvl="0">
      <w:lvl w:ilvl="0">
        <w:numFmt w:val="upperLetter"/>
        <w:lvlText w:val="%1."/>
        <w:lvlJc w:val="left"/>
      </w:lvl>
    </w:lvlOverride>
  </w:num>
  <w:num w:numId="29" w16cid:durableId="1046637006">
    <w:abstractNumId w:val="43"/>
    <w:lvlOverride w:ilvl="0">
      <w:lvl w:ilvl="0">
        <w:numFmt w:val="upperLetter"/>
        <w:lvlText w:val="%1."/>
        <w:lvlJc w:val="left"/>
      </w:lvl>
    </w:lvlOverride>
  </w:num>
  <w:num w:numId="30" w16cid:durableId="1276718483">
    <w:abstractNumId w:val="20"/>
    <w:lvlOverride w:ilvl="0">
      <w:lvl w:ilvl="0">
        <w:numFmt w:val="decimal"/>
        <w:lvlText w:val="%1."/>
        <w:lvlJc w:val="left"/>
      </w:lvl>
    </w:lvlOverride>
  </w:num>
  <w:num w:numId="31" w16cid:durableId="224990706">
    <w:abstractNumId w:val="56"/>
    <w:lvlOverride w:ilvl="0">
      <w:lvl w:ilvl="0">
        <w:numFmt w:val="upperLetter"/>
        <w:lvlText w:val="%1."/>
        <w:lvlJc w:val="left"/>
      </w:lvl>
    </w:lvlOverride>
  </w:num>
  <w:num w:numId="32" w16cid:durableId="1282955758">
    <w:abstractNumId w:val="56"/>
    <w:lvlOverride w:ilvl="0">
      <w:lvl w:ilvl="0">
        <w:numFmt w:val="upperLetter"/>
        <w:lvlText w:val="%1."/>
        <w:lvlJc w:val="left"/>
      </w:lvl>
    </w:lvlOverride>
  </w:num>
  <w:num w:numId="33" w16cid:durableId="204947550">
    <w:abstractNumId w:val="56"/>
    <w:lvlOverride w:ilvl="0">
      <w:lvl w:ilvl="0">
        <w:numFmt w:val="upperLetter"/>
        <w:lvlText w:val="%1."/>
        <w:lvlJc w:val="left"/>
      </w:lvl>
    </w:lvlOverride>
  </w:num>
  <w:num w:numId="34" w16cid:durableId="1573080262">
    <w:abstractNumId w:val="56"/>
    <w:lvlOverride w:ilvl="0">
      <w:lvl w:ilvl="0">
        <w:numFmt w:val="upperLetter"/>
        <w:lvlText w:val="%1."/>
        <w:lvlJc w:val="left"/>
      </w:lvl>
    </w:lvlOverride>
  </w:num>
  <w:num w:numId="35" w16cid:durableId="1288463476">
    <w:abstractNumId w:val="17"/>
    <w:lvlOverride w:ilvl="0">
      <w:lvl w:ilvl="0">
        <w:numFmt w:val="decimal"/>
        <w:lvlText w:val="%1."/>
        <w:lvlJc w:val="left"/>
      </w:lvl>
    </w:lvlOverride>
  </w:num>
  <w:num w:numId="36" w16cid:durableId="289240621">
    <w:abstractNumId w:val="55"/>
    <w:lvlOverride w:ilvl="0">
      <w:lvl w:ilvl="0">
        <w:numFmt w:val="upperLetter"/>
        <w:lvlText w:val="%1."/>
        <w:lvlJc w:val="left"/>
      </w:lvl>
    </w:lvlOverride>
  </w:num>
  <w:num w:numId="37" w16cid:durableId="1002390599">
    <w:abstractNumId w:val="55"/>
    <w:lvlOverride w:ilvl="0">
      <w:lvl w:ilvl="0">
        <w:numFmt w:val="upperLetter"/>
        <w:lvlText w:val="%1."/>
        <w:lvlJc w:val="left"/>
      </w:lvl>
    </w:lvlOverride>
  </w:num>
  <w:num w:numId="38" w16cid:durableId="682241573">
    <w:abstractNumId w:val="55"/>
    <w:lvlOverride w:ilvl="0">
      <w:lvl w:ilvl="0">
        <w:numFmt w:val="upperLetter"/>
        <w:lvlText w:val="%1."/>
        <w:lvlJc w:val="left"/>
      </w:lvl>
    </w:lvlOverride>
  </w:num>
  <w:num w:numId="39" w16cid:durableId="1025398413">
    <w:abstractNumId w:val="55"/>
    <w:lvlOverride w:ilvl="0">
      <w:lvl w:ilvl="0">
        <w:numFmt w:val="upperLetter"/>
        <w:lvlText w:val="%1."/>
        <w:lvlJc w:val="left"/>
      </w:lvl>
    </w:lvlOverride>
  </w:num>
  <w:num w:numId="40" w16cid:durableId="2009864229">
    <w:abstractNumId w:val="19"/>
    <w:lvlOverride w:ilvl="0">
      <w:lvl w:ilvl="0">
        <w:numFmt w:val="decimal"/>
        <w:lvlText w:val="%1."/>
        <w:lvlJc w:val="left"/>
      </w:lvl>
    </w:lvlOverride>
  </w:num>
  <w:num w:numId="41" w16cid:durableId="1668556169">
    <w:abstractNumId w:val="48"/>
    <w:lvlOverride w:ilvl="0">
      <w:lvl w:ilvl="0">
        <w:numFmt w:val="upperLetter"/>
        <w:lvlText w:val="%1."/>
        <w:lvlJc w:val="left"/>
      </w:lvl>
    </w:lvlOverride>
  </w:num>
  <w:num w:numId="42" w16cid:durableId="805007862">
    <w:abstractNumId w:val="48"/>
    <w:lvlOverride w:ilvl="0">
      <w:lvl w:ilvl="0">
        <w:numFmt w:val="upperLetter"/>
        <w:lvlText w:val="%1."/>
        <w:lvlJc w:val="left"/>
      </w:lvl>
    </w:lvlOverride>
  </w:num>
  <w:num w:numId="43" w16cid:durableId="523981558">
    <w:abstractNumId w:val="48"/>
    <w:lvlOverride w:ilvl="0">
      <w:lvl w:ilvl="0">
        <w:numFmt w:val="upperLetter"/>
        <w:lvlText w:val="%1."/>
        <w:lvlJc w:val="left"/>
      </w:lvl>
    </w:lvlOverride>
  </w:num>
  <w:num w:numId="44" w16cid:durableId="978724094">
    <w:abstractNumId w:val="48"/>
    <w:lvlOverride w:ilvl="0">
      <w:lvl w:ilvl="0">
        <w:numFmt w:val="upperLetter"/>
        <w:lvlText w:val="%1."/>
        <w:lvlJc w:val="left"/>
      </w:lvl>
    </w:lvlOverride>
  </w:num>
  <w:num w:numId="45" w16cid:durableId="602878839">
    <w:abstractNumId w:val="32"/>
    <w:lvlOverride w:ilvl="0">
      <w:lvl w:ilvl="0">
        <w:numFmt w:val="decimal"/>
        <w:lvlText w:val="%1."/>
        <w:lvlJc w:val="left"/>
      </w:lvl>
    </w:lvlOverride>
  </w:num>
  <w:num w:numId="46" w16cid:durableId="2018803540">
    <w:abstractNumId w:val="23"/>
    <w:lvlOverride w:ilvl="0">
      <w:lvl w:ilvl="0">
        <w:numFmt w:val="upperLetter"/>
        <w:lvlText w:val="%1."/>
        <w:lvlJc w:val="left"/>
      </w:lvl>
    </w:lvlOverride>
  </w:num>
  <w:num w:numId="47" w16cid:durableId="1180200213">
    <w:abstractNumId w:val="23"/>
    <w:lvlOverride w:ilvl="0">
      <w:lvl w:ilvl="0">
        <w:numFmt w:val="upperLetter"/>
        <w:lvlText w:val="%1."/>
        <w:lvlJc w:val="left"/>
      </w:lvl>
    </w:lvlOverride>
  </w:num>
  <w:num w:numId="48" w16cid:durableId="1463499355">
    <w:abstractNumId w:val="23"/>
    <w:lvlOverride w:ilvl="0">
      <w:lvl w:ilvl="0">
        <w:numFmt w:val="upperLetter"/>
        <w:lvlText w:val="%1."/>
        <w:lvlJc w:val="left"/>
      </w:lvl>
    </w:lvlOverride>
  </w:num>
  <w:num w:numId="49" w16cid:durableId="917909841">
    <w:abstractNumId w:val="23"/>
    <w:lvlOverride w:ilvl="0">
      <w:lvl w:ilvl="0">
        <w:numFmt w:val="upperLetter"/>
        <w:lvlText w:val="%1."/>
        <w:lvlJc w:val="left"/>
      </w:lvl>
    </w:lvlOverride>
  </w:num>
  <w:num w:numId="50" w16cid:durableId="999235970">
    <w:abstractNumId w:val="42"/>
  </w:num>
  <w:num w:numId="51" w16cid:durableId="7368356">
    <w:abstractNumId w:val="25"/>
    <w:lvlOverride w:ilvl="0">
      <w:lvl w:ilvl="0">
        <w:numFmt w:val="upperLetter"/>
        <w:lvlText w:val="%1."/>
        <w:lvlJc w:val="left"/>
      </w:lvl>
    </w:lvlOverride>
  </w:num>
  <w:num w:numId="52" w16cid:durableId="579557481">
    <w:abstractNumId w:val="25"/>
    <w:lvlOverride w:ilvl="0">
      <w:lvl w:ilvl="0">
        <w:numFmt w:val="upperLetter"/>
        <w:lvlText w:val="%1."/>
        <w:lvlJc w:val="left"/>
      </w:lvl>
    </w:lvlOverride>
  </w:num>
  <w:num w:numId="53" w16cid:durableId="1697847822">
    <w:abstractNumId w:val="25"/>
    <w:lvlOverride w:ilvl="0">
      <w:lvl w:ilvl="0">
        <w:numFmt w:val="upperLetter"/>
        <w:lvlText w:val="%1."/>
        <w:lvlJc w:val="left"/>
      </w:lvl>
    </w:lvlOverride>
  </w:num>
  <w:num w:numId="54" w16cid:durableId="917397168">
    <w:abstractNumId w:val="25"/>
    <w:lvlOverride w:ilvl="0">
      <w:lvl w:ilvl="0">
        <w:numFmt w:val="upperLetter"/>
        <w:lvlText w:val="%1."/>
        <w:lvlJc w:val="left"/>
      </w:lvl>
    </w:lvlOverride>
  </w:num>
  <w:num w:numId="55" w16cid:durableId="1193105814">
    <w:abstractNumId w:val="22"/>
    <w:lvlOverride w:ilvl="0">
      <w:lvl w:ilvl="0">
        <w:numFmt w:val="decimal"/>
        <w:lvlText w:val="%1."/>
        <w:lvlJc w:val="left"/>
      </w:lvl>
    </w:lvlOverride>
  </w:num>
  <w:num w:numId="56" w16cid:durableId="2082633309">
    <w:abstractNumId w:val="6"/>
    <w:lvlOverride w:ilvl="0">
      <w:lvl w:ilvl="0">
        <w:numFmt w:val="upperLetter"/>
        <w:lvlText w:val="%1."/>
        <w:lvlJc w:val="left"/>
      </w:lvl>
    </w:lvlOverride>
  </w:num>
  <w:num w:numId="57" w16cid:durableId="1748459388">
    <w:abstractNumId w:val="6"/>
    <w:lvlOverride w:ilvl="0">
      <w:lvl w:ilvl="0">
        <w:numFmt w:val="upperLetter"/>
        <w:lvlText w:val="%1."/>
        <w:lvlJc w:val="left"/>
      </w:lvl>
    </w:lvlOverride>
  </w:num>
  <w:num w:numId="58" w16cid:durableId="304436044">
    <w:abstractNumId w:val="6"/>
    <w:lvlOverride w:ilvl="0">
      <w:lvl w:ilvl="0">
        <w:numFmt w:val="upperLetter"/>
        <w:lvlText w:val="%1."/>
        <w:lvlJc w:val="left"/>
      </w:lvl>
    </w:lvlOverride>
  </w:num>
  <w:num w:numId="59" w16cid:durableId="1151873532">
    <w:abstractNumId w:val="44"/>
    <w:lvlOverride w:ilvl="0">
      <w:lvl w:ilvl="0">
        <w:numFmt w:val="decimal"/>
        <w:lvlText w:val="%1."/>
        <w:lvlJc w:val="left"/>
      </w:lvl>
    </w:lvlOverride>
  </w:num>
  <w:num w:numId="60" w16cid:durableId="943996456">
    <w:abstractNumId w:val="58"/>
    <w:lvlOverride w:ilvl="0">
      <w:lvl w:ilvl="0">
        <w:numFmt w:val="upperLetter"/>
        <w:lvlText w:val="%1."/>
        <w:lvlJc w:val="left"/>
      </w:lvl>
    </w:lvlOverride>
  </w:num>
  <w:num w:numId="61" w16cid:durableId="2060127427">
    <w:abstractNumId w:val="58"/>
    <w:lvlOverride w:ilvl="0">
      <w:lvl w:ilvl="0">
        <w:numFmt w:val="upperLetter"/>
        <w:lvlText w:val="%1."/>
        <w:lvlJc w:val="left"/>
      </w:lvl>
    </w:lvlOverride>
  </w:num>
  <w:num w:numId="62" w16cid:durableId="1899513691">
    <w:abstractNumId w:val="58"/>
    <w:lvlOverride w:ilvl="0">
      <w:lvl w:ilvl="0">
        <w:numFmt w:val="upperLetter"/>
        <w:lvlText w:val="%1."/>
        <w:lvlJc w:val="left"/>
      </w:lvl>
    </w:lvlOverride>
  </w:num>
  <w:num w:numId="63" w16cid:durableId="1812559352">
    <w:abstractNumId w:val="58"/>
    <w:lvlOverride w:ilvl="0">
      <w:lvl w:ilvl="0">
        <w:numFmt w:val="upperLetter"/>
        <w:lvlText w:val="%1."/>
        <w:lvlJc w:val="left"/>
      </w:lvl>
    </w:lvlOverride>
  </w:num>
  <w:num w:numId="64" w16cid:durableId="1715612977">
    <w:abstractNumId w:val="24"/>
    <w:lvlOverride w:ilvl="0">
      <w:lvl w:ilvl="0">
        <w:numFmt w:val="decimal"/>
        <w:lvlText w:val="%1."/>
        <w:lvlJc w:val="left"/>
      </w:lvl>
    </w:lvlOverride>
  </w:num>
  <w:num w:numId="65" w16cid:durableId="173107319">
    <w:abstractNumId w:val="15"/>
    <w:lvlOverride w:ilvl="0">
      <w:lvl w:ilvl="0">
        <w:numFmt w:val="upperLetter"/>
        <w:lvlText w:val="%1."/>
        <w:lvlJc w:val="left"/>
      </w:lvl>
    </w:lvlOverride>
  </w:num>
  <w:num w:numId="66" w16cid:durableId="1539006759">
    <w:abstractNumId w:val="15"/>
    <w:lvlOverride w:ilvl="0">
      <w:lvl w:ilvl="0">
        <w:numFmt w:val="upperLetter"/>
        <w:lvlText w:val="%1."/>
        <w:lvlJc w:val="left"/>
      </w:lvl>
    </w:lvlOverride>
  </w:num>
  <w:num w:numId="67" w16cid:durableId="298998694">
    <w:abstractNumId w:val="15"/>
    <w:lvlOverride w:ilvl="0">
      <w:lvl w:ilvl="0">
        <w:numFmt w:val="upperLetter"/>
        <w:lvlText w:val="%1."/>
        <w:lvlJc w:val="left"/>
      </w:lvl>
    </w:lvlOverride>
  </w:num>
  <w:num w:numId="68" w16cid:durableId="1568760066">
    <w:abstractNumId w:val="49"/>
    <w:lvlOverride w:ilvl="0">
      <w:lvl w:ilvl="0">
        <w:numFmt w:val="decimal"/>
        <w:lvlText w:val="%1."/>
        <w:lvlJc w:val="left"/>
      </w:lvl>
    </w:lvlOverride>
  </w:num>
  <w:num w:numId="69" w16cid:durableId="220597912">
    <w:abstractNumId w:val="38"/>
    <w:lvlOverride w:ilvl="0">
      <w:lvl w:ilvl="0">
        <w:numFmt w:val="upperLetter"/>
        <w:lvlText w:val="%1."/>
        <w:lvlJc w:val="left"/>
      </w:lvl>
    </w:lvlOverride>
  </w:num>
  <w:num w:numId="70" w16cid:durableId="1691756674">
    <w:abstractNumId w:val="38"/>
    <w:lvlOverride w:ilvl="0">
      <w:lvl w:ilvl="0">
        <w:numFmt w:val="upperLetter"/>
        <w:lvlText w:val="%1."/>
        <w:lvlJc w:val="left"/>
      </w:lvl>
    </w:lvlOverride>
  </w:num>
  <w:num w:numId="71" w16cid:durableId="1824468135">
    <w:abstractNumId w:val="38"/>
    <w:lvlOverride w:ilvl="0">
      <w:lvl w:ilvl="0">
        <w:numFmt w:val="upperLetter"/>
        <w:lvlText w:val="%1."/>
        <w:lvlJc w:val="left"/>
      </w:lvl>
    </w:lvlOverride>
  </w:num>
  <w:num w:numId="72" w16cid:durableId="974682873">
    <w:abstractNumId w:val="2"/>
    <w:lvlOverride w:ilvl="0">
      <w:lvl w:ilvl="0">
        <w:numFmt w:val="decimal"/>
        <w:lvlText w:val="%1."/>
        <w:lvlJc w:val="left"/>
      </w:lvl>
    </w:lvlOverride>
  </w:num>
  <w:num w:numId="73" w16cid:durableId="2092920419">
    <w:abstractNumId w:val="3"/>
    <w:lvlOverride w:ilvl="0">
      <w:lvl w:ilvl="0">
        <w:numFmt w:val="upperLetter"/>
        <w:lvlText w:val="%1."/>
        <w:lvlJc w:val="left"/>
      </w:lvl>
    </w:lvlOverride>
  </w:num>
  <w:num w:numId="74" w16cid:durableId="1937520256">
    <w:abstractNumId w:val="3"/>
    <w:lvlOverride w:ilvl="0">
      <w:lvl w:ilvl="0">
        <w:numFmt w:val="upperLetter"/>
        <w:lvlText w:val="%1."/>
        <w:lvlJc w:val="left"/>
      </w:lvl>
    </w:lvlOverride>
  </w:num>
  <w:num w:numId="75" w16cid:durableId="1171138757">
    <w:abstractNumId w:val="3"/>
    <w:lvlOverride w:ilvl="0">
      <w:lvl w:ilvl="0">
        <w:numFmt w:val="upperLetter"/>
        <w:lvlText w:val="%1."/>
        <w:lvlJc w:val="left"/>
      </w:lvl>
    </w:lvlOverride>
  </w:num>
  <w:num w:numId="76" w16cid:durableId="1507089938">
    <w:abstractNumId w:val="3"/>
    <w:lvlOverride w:ilvl="0">
      <w:lvl w:ilvl="0">
        <w:numFmt w:val="upperLetter"/>
        <w:lvlText w:val="%1."/>
        <w:lvlJc w:val="left"/>
      </w:lvl>
    </w:lvlOverride>
  </w:num>
  <w:num w:numId="77" w16cid:durableId="520438009">
    <w:abstractNumId w:val="51"/>
    <w:lvlOverride w:ilvl="0">
      <w:lvl w:ilvl="0">
        <w:numFmt w:val="decimal"/>
        <w:lvlText w:val="%1."/>
        <w:lvlJc w:val="left"/>
      </w:lvl>
    </w:lvlOverride>
  </w:num>
  <w:num w:numId="78" w16cid:durableId="1726292826">
    <w:abstractNumId w:val="18"/>
    <w:lvlOverride w:ilvl="0">
      <w:lvl w:ilvl="0">
        <w:numFmt w:val="upperLetter"/>
        <w:lvlText w:val="%1."/>
        <w:lvlJc w:val="left"/>
      </w:lvl>
    </w:lvlOverride>
  </w:num>
  <w:num w:numId="79" w16cid:durableId="153107935">
    <w:abstractNumId w:val="18"/>
    <w:lvlOverride w:ilvl="0">
      <w:lvl w:ilvl="0">
        <w:numFmt w:val="upperLetter"/>
        <w:lvlText w:val="%1."/>
        <w:lvlJc w:val="left"/>
      </w:lvl>
    </w:lvlOverride>
  </w:num>
  <w:num w:numId="80" w16cid:durableId="1215890651">
    <w:abstractNumId w:val="18"/>
    <w:lvlOverride w:ilvl="0">
      <w:lvl w:ilvl="0">
        <w:numFmt w:val="upperLetter"/>
        <w:lvlText w:val="%1."/>
        <w:lvlJc w:val="left"/>
      </w:lvl>
    </w:lvlOverride>
  </w:num>
  <w:num w:numId="81" w16cid:durableId="484981274">
    <w:abstractNumId w:val="18"/>
    <w:lvlOverride w:ilvl="0">
      <w:lvl w:ilvl="0">
        <w:numFmt w:val="upperLetter"/>
        <w:lvlText w:val="%1."/>
        <w:lvlJc w:val="left"/>
      </w:lvl>
    </w:lvlOverride>
  </w:num>
  <w:num w:numId="82" w16cid:durableId="656961400">
    <w:abstractNumId w:val="18"/>
    <w:lvlOverride w:ilvl="0">
      <w:lvl w:ilvl="0">
        <w:numFmt w:val="upperLetter"/>
        <w:lvlText w:val="%1."/>
        <w:lvlJc w:val="left"/>
      </w:lvl>
    </w:lvlOverride>
  </w:num>
  <w:num w:numId="83" w16cid:durableId="1886257944">
    <w:abstractNumId w:val="18"/>
    <w:lvlOverride w:ilvl="0">
      <w:lvl w:ilvl="0">
        <w:numFmt w:val="upperLetter"/>
        <w:lvlText w:val="%1."/>
        <w:lvlJc w:val="left"/>
      </w:lvl>
    </w:lvlOverride>
  </w:num>
  <w:num w:numId="84" w16cid:durableId="222067444">
    <w:abstractNumId w:val="52"/>
    <w:lvlOverride w:ilvl="0">
      <w:lvl w:ilvl="0">
        <w:numFmt w:val="decimal"/>
        <w:lvlText w:val="%1."/>
        <w:lvlJc w:val="left"/>
      </w:lvl>
    </w:lvlOverride>
  </w:num>
  <w:num w:numId="85" w16cid:durableId="915744633">
    <w:abstractNumId w:val="54"/>
    <w:lvlOverride w:ilvl="0">
      <w:lvl w:ilvl="0">
        <w:numFmt w:val="upperLetter"/>
        <w:lvlText w:val="%1."/>
        <w:lvlJc w:val="left"/>
      </w:lvl>
    </w:lvlOverride>
  </w:num>
  <w:num w:numId="86" w16cid:durableId="1550192437">
    <w:abstractNumId w:val="54"/>
    <w:lvlOverride w:ilvl="0">
      <w:lvl w:ilvl="0">
        <w:numFmt w:val="upperLetter"/>
        <w:lvlText w:val="%1."/>
        <w:lvlJc w:val="left"/>
      </w:lvl>
    </w:lvlOverride>
  </w:num>
  <w:num w:numId="87" w16cid:durableId="404108780">
    <w:abstractNumId w:val="54"/>
    <w:lvlOverride w:ilvl="0">
      <w:lvl w:ilvl="0">
        <w:numFmt w:val="upperLetter"/>
        <w:lvlText w:val="%1."/>
        <w:lvlJc w:val="left"/>
      </w:lvl>
    </w:lvlOverride>
  </w:num>
  <w:num w:numId="88" w16cid:durableId="1917544229">
    <w:abstractNumId w:val="54"/>
    <w:lvlOverride w:ilvl="0">
      <w:lvl w:ilvl="0">
        <w:numFmt w:val="upperLetter"/>
        <w:lvlText w:val="%1."/>
        <w:lvlJc w:val="left"/>
      </w:lvl>
    </w:lvlOverride>
  </w:num>
  <w:num w:numId="89" w16cid:durableId="270473102">
    <w:abstractNumId w:val="7"/>
    <w:lvlOverride w:ilvl="0">
      <w:lvl w:ilvl="0">
        <w:numFmt w:val="decimal"/>
        <w:lvlText w:val="%1."/>
        <w:lvlJc w:val="left"/>
      </w:lvl>
    </w:lvlOverride>
  </w:num>
  <w:num w:numId="90" w16cid:durableId="1332290246">
    <w:abstractNumId w:val="29"/>
    <w:lvlOverride w:ilvl="0">
      <w:lvl w:ilvl="0">
        <w:numFmt w:val="upperLetter"/>
        <w:lvlText w:val="%1."/>
        <w:lvlJc w:val="left"/>
      </w:lvl>
    </w:lvlOverride>
  </w:num>
  <w:num w:numId="91" w16cid:durableId="1213889330">
    <w:abstractNumId w:val="29"/>
    <w:lvlOverride w:ilvl="0">
      <w:lvl w:ilvl="0">
        <w:numFmt w:val="upperLetter"/>
        <w:lvlText w:val="%1."/>
        <w:lvlJc w:val="left"/>
      </w:lvl>
    </w:lvlOverride>
  </w:num>
  <w:num w:numId="92" w16cid:durableId="1080249415">
    <w:abstractNumId w:val="29"/>
    <w:lvlOverride w:ilvl="0">
      <w:lvl w:ilvl="0">
        <w:numFmt w:val="upperLetter"/>
        <w:lvlText w:val="%1."/>
        <w:lvlJc w:val="left"/>
      </w:lvl>
    </w:lvlOverride>
  </w:num>
  <w:num w:numId="93" w16cid:durableId="1871918934">
    <w:abstractNumId w:val="29"/>
    <w:lvlOverride w:ilvl="0">
      <w:lvl w:ilvl="0">
        <w:numFmt w:val="upperLetter"/>
        <w:lvlText w:val="%1."/>
        <w:lvlJc w:val="left"/>
      </w:lvl>
    </w:lvlOverride>
  </w:num>
  <w:num w:numId="94" w16cid:durableId="445346135">
    <w:abstractNumId w:val="30"/>
    <w:lvlOverride w:ilvl="0">
      <w:lvl w:ilvl="0">
        <w:numFmt w:val="decimal"/>
        <w:lvlText w:val="%1."/>
        <w:lvlJc w:val="left"/>
      </w:lvl>
    </w:lvlOverride>
  </w:num>
  <w:num w:numId="95" w16cid:durableId="641617892">
    <w:abstractNumId w:val="4"/>
    <w:lvlOverride w:ilvl="0">
      <w:lvl w:ilvl="0">
        <w:numFmt w:val="upperLetter"/>
        <w:lvlText w:val="%1."/>
        <w:lvlJc w:val="left"/>
      </w:lvl>
    </w:lvlOverride>
  </w:num>
  <w:num w:numId="96" w16cid:durableId="1174220775">
    <w:abstractNumId w:val="4"/>
    <w:lvlOverride w:ilvl="0">
      <w:lvl w:ilvl="0">
        <w:numFmt w:val="upperLetter"/>
        <w:lvlText w:val="%1."/>
        <w:lvlJc w:val="left"/>
      </w:lvl>
    </w:lvlOverride>
  </w:num>
  <w:num w:numId="97" w16cid:durableId="468399703">
    <w:abstractNumId w:val="4"/>
    <w:lvlOverride w:ilvl="0">
      <w:lvl w:ilvl="0">
        <w:numFmt w:val="upperLetter"/>
        <w:lvlText w:val="%1."/>
        <w:lvlJc w:val="left"/>
      </w:lvl>
    </w:lvlOverride>
  </w:num>
  <w:num w:numId="98" w16cid:durableId="20514494">
    <w:abstractNumId w:val="34"/>
    <w:lvlOverride w:ilvl="0">
      <w:lvl w:ilvl="0">
        <w:numFmt w:val="upperLetter"/>
        <w:lvlText w:val="%1."/>
        <w:lvlJc w:val="left"/>
      </w:lvl>
    </w:lvlOverride>
  </w:num>
  <w:num w:numId="99" w16cid:durableId="2043745672">
    <w:abstractNumId w:val="34"/>
    <w:lvlOverride w:ilvl="0">
      <w:lvl w:ilvl="0">
        <w:numFmt w:val="upperLetter"/>
        <w:lvlText w:val="%1."/>
        <w:lvlJc w:val="left"/>
      </w:lvl>
    </w:lvlOverride>
  </w:num>
  <w:num w:numId="100" w16cid:durableId="1809206050">
    <w:abstractNumId w:val="34"/>
    <w:lvlOverride w:ilvl="0">
      <w:lvl w:ilvl="0">
        <w:numFmt w:val="upperLetter"/>
        <w:lvlText w:val="%1."/>
        <w:lvlJc w:val="left"/>
      </w:lvl>
    </w:lvlOverride>
  </w:num>
  <w:num w:numId="101" w16cid:durableId="852695273">
    <w:abstractNumId w:val="34"/>
    <w:lvlOverride w:ilvl="0">
      <w:lvl w:ilvl="0">
        <w:numFmt w:val="upperLetter"/>
        <w:lvlText w:val="%1."/>
        <w:lvlJc w:val="left"/>
      </w:lvl>
    </w:lvlOverride>
  </w:num>
  <w:num w:numId="102" w16cid:durableId="2026128638">
    <w:abstractNumId w:val="5"/>
    <w:lvlOverride w:ilvl="0">
      <w:lvl w:ilvl="0">
        <w:numFmt w:val="upperLetter"/>
        <w:lvlText w:val="%1."/>
        <w:lvlJc w:val="left"/>
      </w:lvl>
    </w:lvlOverride>
  </w:num>
  <w:num w:numId="103" w16cid:durableId="104275924">
    <w:abstractNumId w:val="5"/>
    <w:lvlOverride w:ilvl="0">
      <w:lvl w:ilvl="0">
        <w:numFmt w:val="upperLetter"/>
        <w:lvlText w:val="%1."/>
        <w:lvlJc w:val="left"/>
      </w:lvl>
    </w:lvlOverride>
  </w:num>
  <w:num w:numId="104" w16cid:durableId="829176105">
    <w:abstractNumId w:val="5"/>
    <w:lvlOverride w:ilvl="0">
      <w:lvl w:ilvl="0">
        <w:numFmt w:val="upperLetter"/>
        <w:lvlText w:val="%1."/>
        <w:lvlJc w:val="left"/>
      </w:lvl>
    </w:lvlOverride>
  </w:num>
  <w:num w:numId="105" w16cid:durableId="1886676023">
    <w:abstractNumId w:val="5"/>
    <w:lvlOverride w:ilvl="0">
      <w:lvl w:ilvl="0">
        <w:numFmt w:val="upperLetter"/>
        <w:lvlText w:val="%1."/>
        <w:lvlJc w:val="left"/>
      </w:lvl>
    </w:lvlOverride>
  </w:num>
  <w:num w:numId="106" w16cid:durableId="1992518441">
    <w:abstractNumId w:val="39"/>
    <w:lvlOverride w:ilvl="0">
      <w:lvl w:ilvl="0">
        <w:numFmt w:val="upperLetter"/>
        <w:lvlText w:val="%1."/>
        <w:lvlJc w:val="left"/>
      </w:lvl>
    </w:lvlOverride>
  </w:num>
  <w:num w:numId="107" w16cid:durableId="1625307954">
    <w:abstractNumId w:val="39"/>
    <w:lvlOverride w:ilvl="0">
      <w:lvl w:ilvl="0">
        <w:numFmt w:val="upperLetter"/>
        <w:lvlText w:val="%1."/>
        <w:lvlJc w:val="left"/>
      </w:lvl>
    </w:lvlOverride>
  </w:num>
  <w:num w:numId="108" w16cid:durableId="812678639">
    <w:abstractNumId w:val="39"/>
    <w:lvlOverride w:ilvl="0">
      <w:lvl w:ilvl="0">
        <w:numFmt w:val="upperLetter"/>
        <w:lvlText w:val="%1."/>
        <w:lvlJc w:val="left"/>
      </w:lvl>
    </w:lvlOverride>
  </w:num>
  <w:num w:numId="109" w16cid:durableId="1096753564">
    <w:abstractNumId w:val="39"/>
    <w:lvlOverride w:ilvl="0">
      <w:lvl w:ilvl="0">
        <w:numFmt w:val="upperLetter"/>
        <w:lvlText w:val="%1."/>
        <w:lvlJc w:val="left"/>
      </w:lvl>
    </w:lvlOverride>
  </w:num>
  <w:num w:numId="110" w16cid:durableId="1405831515">
    <w:abstractNumId w:val="59"/>
    <w:lvlOverride w:ilvl="0">
      <w:lvl w:ilvl="0">
        <w:numFmt w:val="upperLetter"/>
        <w:lvlText w:val="%1."/>
        <w:lvlJc w:val="left"/>
      </w:lvl>
    </w:lvlOverride>
  </w:num>
  <w:num w:numId="111" w16cid:durableId="1730494594">
    <w:abstractNumId w:val="59"/>
    <w:lvlOverride w:ilvl="0">
      <w:lvl w:ilvl="0">
        <w:numFmt w:val="upperLetter"/>
        <w:lvlText w:val="%1."/>
        <w:lvlJc w:val="left"/>
      </w:lvl>
    </w:lvlOverride>
  </w:num>
  <w:num w:numId="112" w16cid:durableId="194739351">
    <w:abstractNumId w:val="59"/>
    <w:lvlOverride w:ilvl="0">
      <w:lvl w:ilvl="0">
        <w:numFmt w:val="upperLetter"/>
        <w:lvlText w:val="%1."/>
        <w:lvlJc w:val="left"/>
      </w:lvl>
    </w:lvlOverride>
  </w:num>
  <w:num w:numId="113" w16cid:durableId="1159227103">
    <w:abstractNumId w:val="59"/>
    <w:lvlOverride w:ilvl="0">
      <w:lvl w:ilvl="0">
        <w:numFmt w:val="upperLetter"/>
        <w:lvlText w:val="%1."/>
        <w:lvlJc w:val="left"/>
      </w:lvl>
    </w:lvlOverride>
  </w:num>
  <w:num w:numId="114" w16cid:durableId="1231892154">
    <w:abstractNumId w:val="41"/>
    <w:lvlOverride w:ilvl="0">
      <w:lvl w:ilvl="0">
        <w:numFmt w:val="upperLetter"/>
        <w:lvlText w:val="%1."/>
        <w:lvlJc w:val="left"/>
      </w:lvl>
    </w:lvlOverride>
  </w:num>
  <w:num w:numId="115" w16cid:durableId="1959602293">
    <w:abstractNumId w:val="41"/>
    <w:lvlOverride w:ilvl="0">
      <w:lvl w:ilvl="0">
        <w:numFmt w:val="upperLetter"/>
        <w:lvlText w:val="%1."/>
        <w:lvlJc w:val="left"/>
      </w:lvl>
    </w:lvlOverride>
  </w:num>
  <w:num w:numId="116" w16cid:durableId="1990399137">
    <w:abstractNumId w:val="41"/>
    <w:lvlOverride w:ilvl="0">
      <w:lvl w:ilvl="0">
        <w:numFmt w:val="upperLetter"/>
        <w:lvlText w:val="%1."/>
        <w:lvlJc w:val="left"/>
      </w:lvl>
    </w:lvlOverride>
  </w:num>
  <w:num w:numId="117" w16cid:durableId="414715375">
    <w:abstractNumId w:val="41"/>
    <w:lvlOverride w:ilvl="0">
      <w:lvl w:ilvl="0">
        <w:numFmt w:val="upperLetter"/>
        <w:lvlText w:val="%1."/>
        <w:lvlJc w:val="left"/>
      </w:lvl>
    </w:lvlOverride>
  </w:num>
  <w:num w:numId="118" w16cid:durableId="1761833728">
    <w:abstractNumId w:val="28"/>
    <w:lvlOverride w:ilvl="0">
      <w:lvl w:ilvl="0">
        <w:numFmt w:val="upperLetter"/>
        <w:lvlText w:val="%1."/>
        <w:lvlJc w:val="left"/>
      </w:lvl>
    </w:lvlOverride>
  </w:num>
  <w:num w:numId="119" w16cid:durableId="655840237">
    <w:abstractNumId w:val="28"/>
    <w:lvlOverride w:ilvl="0">
      <w:lvl w:ilvl="0">
        <w:numFmt w:val="upperLetter"/>
        <w:lvlText w:val="%1."/>
        <w:lvlJc w:val="left"/>
      </w:lvl>
    </w:lvlOverride>
  </w:num>
  <w:num w:numId="120" w16cid:durableId="337578912">
    <w:abstractNumId w:val="28"/>
    <w:lvlOverride w:ilvl="0">
      <w:lvl w:ilvl="0">
        <w:numFmt w:val="upperLetter"/>
        <w:lvlText w:val="%1."/>
        <w:lvlJc w:val="left"/>
      </w:lvl>
    </w:lvlOverride>
  </w:num>
  <w:num w:numId="121" w16cid:durableId="895897553">
    <w:abstractNumId w:val="28"/>
    <w:lvlOverride w:ilvl="0">
      <w:lvl w:ilvl="0">
        <w:numFmt w:val="upperLetter"/>
        <w:lvlText w:val="%1."/>
        <w:lvlJc w:val="left"/>
      </w:lvl>
    </w:lvlOverride>
  </w:num>
  <w:num w:numId="122" w16cid:durableId="227764896">
    <w:abstractNumId w:val="35"/>
    <w:lvlOverride w:ilvl="0">
      <w:lvl w:ilvl="0">
        <w:numFmt w:val="upperLetter"/>
        <w:lvlText w:val="%1."/>
        <w:lvlJc w:val="left"/>
      </w:lvl>
    </w:lvlOverride>
  </w:num>
  <w:num w:numId="123" w16cid:durableId="966854870">
    <w:abstractNumId w:val="35"/>
    <w:lvlOverride w:ilvl="0">
      <w:lvl w:ilvl="0">
        <w:numFmt w:val="upperLetter"/>
        <w:lvlText w:val="%1."/>
        <w:lvlJc w:val="left"/>
      </w:lvl>
    </w:lvlOverride>
  </w:num>
  <w:num w:numId="124" w16cid:durableId="1747220395">
    <w:abstractNumId w:val="35"/>
    <w:lvlOverride w:ilvl="0">
      <w:lvl w:ilvl="0">
        <w:numFmt w:val="upperLetter"/>
        <w:lvlText w:val="%1."/>
        <w:lvlJc w:val="left"/>
      </w:lvl>
    </w:lvlOverride>
  </w:num>
  <w:num w:numId="125" w16cid:durableId="24908535">
    <w:abstractNumId w:val="27"/>
    <w:lvlOverride w:ilvl="0">
      <w:lvl w:ilvl="0">
        <w:numFmt w:val="upperLetter"/>
        <w:lvlText w:val="%1."/>
        <w:lvlJc w:val="left"/>
      </w:lvl>
    </w:lvlOverride>
  </w:num>
  <w:num w:numId="126" w16cid:durableId="1590459336">
    <w:abstractNumId w:val="27"/>
    <w:lvlOverride w:ilvl="0">
      <w:lvl w:ilvl="0">
        <w:numFmt w:val="upperLetter"/>
        <w:lvlText w:val="%1."/>
        <w:lvlJc w:val="left"/>
      </w:lvl>
    </w:lvlOverride>
  </w:num>
  <w:num w:numId="127" w16cid:durableId="958338754">
    <w:abstractNumId w:val="27"/>
    <w:lvlOverride w:ilvl="0">
      <w:lvl w:ilvl="0">
        <w:numFmt w:val="upperLetter"/>
        <w:lvlText w:val="%1."/>
        <w:lvlJc w:val="left"/>
      </w:lvl>
    </w:lvlOverride>
  </w:num>
  <w:num w:numId="128" w16cid:durableId="1141270051">
    <w:abstractNumId w:val="46"/>
    <w:lvlOverride w:ilvl="0">
      <w:lvl w:ilvl="0">
        <w:numFmt w:val="upperLetter"/>
        <w:lvlText w:val="%1."/>
        <w:lvlJc w:val="left"/>
      </w:lvl>
    </w:lvlOverride>
  </w:num>
  <w:num w:numId="129" w16cid:durableId="456028867">
    <w:abstractNumId w:val="46"/>
    <w:lvlOverride w:ilvl="0">
      <w:lvl w:ilvl="0">
        <w:numFmt w:val="upperLetter"/>
        <w:lvlText w:val="%1."/>
        <w:lvlJc w:val="left"/>
      </w:lvl>
    </w:lvlOverride>
  </w:num>
  <w:num w:numId="130" w16cid:durableId="580482940">
    <w:abstractNumId w:val="46"/>
    <w:lvlOverride w:ilvl="0">
      <w:lvl w:ilvl="0">
        <w:numFmt w:val="upperLetter"/>
        <w:lvlText w:val="%1."/>
        <w:lvlJc w:val="left"/>
      </w:lvl>
    </w:lvlOverride>
  </w:num>
  <w:num w:numId="131" w16cid:durableId="1189878322">
    <w:abstractNumId w:val="46"/>
    <w:lvlOverride w:ilvl="0">
      <w:lvl w:ilvl="0">
        <w:numFmt w:val="upperLetter"/>
        <w:lvlText w:val="%1."/>
        <w:lvlJc w:val="left"/>
      </w:lvl>
    </w:lvlOverride>
  </w:num>
  <w:num w:numId="132" w16cid:durableId="1115058942">
    <w:abstractNumId w:val="57"/>
    <w:lvlOverride w:ilvl="0">
      <w:lvl w:ilvl="0">
        <w:numFmt w:val="upperLetter"/>
        <w:lvlText w:val="%1."/>
        <w:lvlJc w:val="left"/>
      </w:lvl>
    </w:lvlOverride>
  </w:num>
  <w:num w:numId="133" w16cid:durableId="1720930897">
    <w:abstractNumId w:val="57"/>
    <w:lvlOverride w:ilvl="0">
      <w:lvl w:ilvl="0">
        <w:numFmt w:val="upperLetter"/>
        <w:lvlText w:val="%1."/>
        <w:lvlJc w:val="left"/>
      </w:lvl>
    </w:lvlOverride>
  </w:num>
  <w:num w:numId="134" w16cid:durableId="1480346502">
    <w:abstractNumId w:val="57"/>
    <w:lvlOverride w:ilvl="0">
      <w:lvl w:ilvl="0">
        <w:numFmt w:val="upperLetter"/>
        <w:lvlText w:val="%1."/>
        <w:lvlJc w:val="left"/>
      </w:lvl>
    </w:lvlOverride>
  </w:num>
  <w:num w:numId="135" w16cid:durableId="202791270">
    <w:abstractNumId w:val="57"/>
    <w:lvlOverride w:ilvl="0">
      <w:lvl w:ilvl="0">
        <w:numFmt w:val="upperLetter"/>
        <w:lvlText w:val="%1."/>
        <w:lvlJc w:val="left"/>
      </w:lvl>
    </w:lvlOverride>
  </w:num>
  <w:num w:numId="136" w16cid:durableId="455611800">
    <w:abstractNumId w:val="50"/>
    <w:lvlOverride w:ilvl="0">
      <w:lvl w:ilvl="0">
        <w:numFmt w:val="upperLetter"/>
        <w:lvlText w:val="%1."/>
        <w:lvlJc w:val="left"/>
      </w:lvl>
    </w:lvlOverride>
  </w:num>
  <w:num w:numId="137" w16cid:durableId="1326863367">
    <w:abstractNumId w:val="50"/>
    <w:lvlOverride w:ilvl="0">
      <w:lvl w:ilvl="0">
        <w:numFmt w:val="upperLetter"/>
        <w:lvlText w:val="%1."/>
        <w:lvlJc w:val="left"/>
      </w:lvl>
    </w:lvlOverride>
  </w:num>
  <w:num w:numId="138" w16cid:durableId="342442836">
    <w:abstractNumId w:val="50"/>
    <w:lvlOverride w:ilvl="0">
      <w:lvl w:ilvl="0">
        <w:numFmt w:val="upperLetter"/>
        <w:lvlText w:val="%1."/>
        <w:lvlJc w:val="left"/>
      </w:lvl>
    </w:lvlOverride>
  </w:num>
  <w:num w:numId="139" w16cid:durableId="1660769270">
    <w:abstractNumId w:val="50"/>
    <w:lvlOverride w:ilvl="0">
      <w:lvl w:ilvl="0">
        <w:numFmt w:val="upperLetter"/>
        <w:lvlText w:val="%1."/>
        <w:lvlJc w:val="left"/>
      </w:lvl>
    </w:lvlOverride>
  </w:num>
  <w:num w:numId="140" w16cid:durableId="1228373784">
    <w:abstractNumId w:val="45"/>
    <w:lvlOverride w:ilvl="0">
      <w:lvl w:ilvl="0">
        <w:numFmt w:val="upperLetter"/>
        <w:lvlText w:val="%1."/>
        <w:lvlJc w:val="left"/>
      </w:lvl>
    </w:lvlOverride>
  </w:num>
  <w:num w:numId="141" w16cid:durableId="703210740">
    <w:abstractNumId w:val="45"/>
    <w:lvlOverride w:ilvl="0">
      <w:lvl w:ilvl="0">
        <w:numFmt w:val="upperLetter"/>
        <w:lvlText w:val="%1."/>
        <w:lvlJc w:val="left"/>
      </w:lvl>
    </w:lvlOverride>
  </w:num>
  <w:num w:numId="142" w16cid:durableId="1327247798">
    <w:abstractNumId w:val="45"/>
    <w:lvlOverride w:ilvl="0">
      <w:lvl w:ilvl="0">
        <w:numFmt w:val="upperLetter"/>
        <w:lvlText w:val="%1."/>
        <w:lvlJc w:val="left"/>
      </w:lvl>
    </w:lvlOverride>
  </w:num>
  <w:num w:numId="143" w16cid:durableId="1556429124">
    <w:abstractNumId w:val="45"/>
    <w:lvlOverride w:ilvl="0">
      <w:lvl w:ilvl="0">
        <w:numFmt w:val="upperLetter"/>
        <w:lvlText w:val="%1."/>
        <w:lvlJc w:val="left"/>
      </w:lvl>
    </w:lvlOverride>
  </w:num>
  <w:num w:numId="144" w16cid:durableId="2042898095">
    <w:abstractNumId w:val="40"/>
    <w:lvlOverride w:ilvl="0">
      <w:lvl w:ilvl="0">
        <w:numFmt w:val="upperLetter"/>
        <w:lvlText w:val="%1."/>
        <w:lvlJc w:val="left"/>
      </w:lvl>
    </w:lvlOverride>
  </w:num>
  <w:num w:numId="145" w16cid:durableId="678698483">
    <w:abstractNumId w:val="40"/>
    <w:lvlOverride w:ilvl="0">
      <w:lvl w:ilvl="0">
        <w:numFmt w:val="upperLetter"/>
        <w:lvlText w:val="%1."/>
        <w:lvlJc w:val="left"/>
      </w:lvl>
    </w:lvlOverride>
  </w:num>
  <w:num w:numId="146" w16cid:durableId="2041583891">
    <w:abstractNumId w:val="40"/>
    <w:lvlOverride w:ilvl="0">
      <w:lvl w:ilvl="0">
        <w:numFmt w:val="upperLetter"/>
        <w:lvlText w:val="%1."/>
        <w:lvlJc w:val="left"/>
      </w:lvl>
    </w:lvlOverride>
  </w:num>
  <w:num w:numId="147" w16cid:durableId="1468088445">
    <w:abstractNumId w:val="40"/>
    <w:lvlOverride w:ilvl="0">
      <w:lvl w:ilvl="0">
        <w:numFmt w:val="upperLetter"/>
        <w:lvlText w:val="%1."/>
        <w:lvlJc w:val="left"/>
      </w:lvl>
    </w:lvlOverride>
  </w:num>
  <w:num w:numId="148" w16cid:durableId="797721932">
    <w:abstractNumId w:val="1"/>
    <w:lvlOverride w:ilvl="0">
      <w:lvl w:ilvl="0">
        <w:numFmt w:val="upperLetter"/>
        <w:lvlText w:val="%1."/>
        <w:lvlJc w:val="left"/>
      </w:lvl>
    </w:lvlOverride>
  </w:num>
  <w:num w:numId="149" w16cid:durableId="257175504">
    <w:abstractNumId w:val="1"/>
    <w:lvlOverride w:ilvl="0">
      <w:lvl w:ilvl="0">
        <w:numFmt w:val="upperLetter"/>
        <w:lvlText w:val="%1."/>
        <w:lvlJc w:val="left"/>
      </w:lvl>
    </w:lvlOverride>
  </w:num>
  <w:num w:numId="150" w16cid:durableId="199175234">
    <w:abstractNumId w:val="8"/>
    <w:lvlOverride w:ilvl="0">
      <w:lvl w:ilvl="0">
        <w:numFmt w:val="upperLetter"/>
        <w:lvlText w:val="%1."/>
        <w:lvlJc w:val="left"/>
      </w:lvl>
    </w:lvlOverride>
  </w:num>
  <w:num w:numId="151" w16cid:durableId="826433405">
    <w:abstractNumId w:val="8"/>
    <w:lvlOverride w:ilvl="0">
      <w:lvl w:ilvl="0">
        <w:numFmt w:val="upperLetter"/>
        <w:lvlText w:val="%1."/>
        <w:lvlJc w:val="left"/>
      </w:lvl>
    </w:lvlOverride>
  </w:num>
  <w:num w:numId="152" w16cid:durableId="454328168">
    <w:abstractNumId w:val="8"/>
    <w:lvlOverride w:ilvl="0">
      <w:lvl w:ilvl="0">
        <w:numFmt w:val="upperLetter"/>
        <w:lvlText w:val="%1."/>
        <w:lvlJc w:val="left"/>
      </w:lvl>
    </w:lvlOverride>
  </w:num>
  <w:num w:numId="153" w16cid:durableId="1849559958">
    <w:abstractNumId w:val="8"/>
    <w:lvlOverride w:ilvl="0">
      <w:lvl w:ilvl="0">
        <w:numFmt w:val="upperLetter"/>
        <w:lvlText w:val="%1."/>
        <w:lvlJc w:val="left"/>
      </w:lvl>
    </w:lvlOverride>
  </w:num>
  <w:num w:numId="154" w16cid:durableId="66850898">
    <w:abstractNumId w:val="26"/>
    <w:lvlOverride w:ilvl="0">
      <w:lvl w:ilvl="0">
        <w:numFmt w:val="upperLetter"/>
        <w:lvlText w:val="%1."/>
        <w:lvlJc w:val="left"/>
      </w:lvl>
    </w:lvlOverride>
  </w:num>
  <w:num w:numId="155" w16cid:durableId="1213273205">
    <w:abstractNumId w:val="26"/>
    <w:lvlOverride w:ilvl="0">
      <w:lvl w:ilvl="0">
        <w:numFmt w:val="upperLetter"/>
        <w:lvlText w:val="%1."/>
        <w:lvlJc w:val="left"/>
      </w:lvl>
    </w:lvlOverride>
  </w:num>
  <w:num w:numId="156" w16cid:durableId="1383939895">
    <w:abstractNumId w:val="26"/>
    <w:lvlOverride w:ilvl="0">
      <w:lvl w:ilvl="0">
        <w:numFmt w:val="upperLetter"/>
        <w:lvlText w:val="%1."/>
        <w:lvlJc w:val="left"/>
      </w:lvl>
    </w:lvlOverride>
  </w:num>
  <w:num w:numId="157" w16cid:durableId="1774203487">
    <w:abstractNumId w:val="21"/>
    <w:lvlOverride w:ilvl="0">
      <w:lvl w:ilvl="0">
        <w:numFmt w:val="upperLetter"/>
        <w:lvlText w:val="%1."/>
        <w:lvlJc w:val="left"/>
      </w:lvl>
    </w:lvlOverride>
  </w:num>
  <w:num w:numId="158" w16cid:durableId="2005817308">
    <w:abstractNumId w:val="21"/>
    <w:lvlOverride w:ilvl="0">
      <w:lvl w:ilvl="0">
        <w:numFmt w:val="upperLetter"/>
        <w:lvlText w:val="%1."/>
        <w:lvlJc w:val="left"/>
      </w:lvl>
    </w:lvlOverride>
  </w:num>
  <w:num w:numId="159" w16cid:durableId="284164884">
    <w:abstractNumId w:val="21"/>
    <w:lvlOverride w:ilvl="0">
      <w:lvl w:ilvl="0">
        <w:numFmt w:val="upperLetter"/>
        <w:lvlText w:val="%1."/>
        <w:lvlJc w:val="left"/>
      </w:lvl>
    </w:lvlOverride>
  </w:num>
  <w:num w:numId="160" w16cid:durableId="1176192555">
    <w:abstractNumId w:val="21"/>
    <w:lvlOverride w:ilvl="0">
      <w:lvl w:ilvl="0">
        <w:numFmt w:val="upperLetter"/>
        <w:lvlText w:val="%1."/>
        <w:lvlJc w:val="left"/>
      </w:lvl>
    </w:lvlOverride>
  </w:num>
  <w:num w:numId="161" w16cid:durableId="1173496932">
    <w:abstractNumId w:val="13"/>
    <w:lvlOverride w:ilvl="0">
      <w:lvl w:ilvl="0">
        <w:numFmt w:val="upperLetter"/>
        <w:lvlText w:val="%1."/>
        <w:lvlJc w:val="left"/>
      </w:lvl>
    </w:lvlOverride>
  </w:num>
  <w:num w:numId="162" w16cid:durableId="599413335">
    <w:abstractNumId w:val="13"/>
    <w:lvlOverride w:ilvl="0">
      <w:lvl w:ilvl="0">
        <w:numFmt w:val="upperLetter"/>
        <w:lvlText w:val="%1."/>
        <w:lvlJc w:val="left"/>
      </w:lvl>
    </w:lvlOverride>
  </w:num>
  <w:num w:numId="163" w16cid:durableId="1389917713">
    <w:abstractNumId w:val="13"/>
    <w:lvlOverride w:ilvl="0">
      <w:lvl w:ilvl="0">
        <w:numFmt w:val="upperLetter"/>
        <w:lvlText w:val="%1."/>
        <w:lvlJc w:val="left"/>
      </w:lvl>
    </w:lvlOverride>
  </w:num>
  <w:num w:numId="164" w16cid:durableId="867063473">
    <w:abstractNumId w:val="0"/>
    <w:lvlOverride w:ilvl="0">
      <w:lvl w:ilvl="0">
        <w:numFmt w:val="upperLetter"/>
        <w:lvlText w:val="%1."/>
        <w:lvlJc w:val="left"/>
      </w:lvl>
    </w:lvlOverride>
  </w:num>
  <w:num w:numId="165" w16cid:durableId="1875849622">
    <w:abstractNumId w:val="0"/>
    <w:lvlOverride w:ilvl="0">
      <w:lvl w:ilvl="0">
        <w:numFmt w:val="upperLetter"/>
        <w:lvlText w:val="%1."/>
        <w:lvlJc w:val="left"/>
      </w:lvl>
    </w:lvlOverride>
  </w:num>
  <w:num w:numId="166" w16cid:durableId="1006787673">
    <w:abstractNumId w:val="0"/>
    <w:lvlOverride w:ilvl="0">
      <w:lvl w:ilvl="0">
        <w:numFmt w:val="upperLetter"/>
        <w:lvlText w:val="%1."/>
        <w:lvlJc w:val="left"/>
      </w:lvl>
    </w:lvlOverride>
  </w:num>
  <w:num w:numId="167" w16cid:durableId="1658260904">
    <w:abstractNumId w:val="0"/>
    <w:lvlOverride w:ilvl="0">
      <w:lvl w:ilvl="0">
        <w:numFmt w:val="upperLetter"/>
        <w:lvlText w:val="%1."/>
        <w:lvlJc w:val="left"/>
      </w:lvl>
    </w:lvlOverride>
  </w:num>
  <w:num w:numId="168" w16cid:durableId="1740665635">
    <w:abstractNumId w:val="31"/>
    <w:lvlOverride w:ilvl="0">
      <w:lvl w:ilvl="0">
        <w:numFmt w:val="upperLetter"/>
        <w:lvlText w:val="%1."/>
        <w:lvlJc w:val="left"/>
      </w:lvl>
    </w:lvlOverride>
  </w:num>
  <w:num w:numId="169" w16cid:durableId="1162309856">
    <w:abstractNumId w:val="31"/>
    <w:lvlOverride w:ilvl="0">
      <w:lvl w:ilvl="0">
        <w:numFmt w:val="upperLetter"/>
        <w:lvlText w:val="%1."/>
        <w:lvlJc w:val="left"/>
      </w:lvl>
    </w:lvlOverride>
  </w:num>
  <w:num w:numId="170" w16cid:durableId="1656959430">
    <w:abstractNumId w:val="31"/>
    <w:lvlOverride w:ilvl="0">
      <w:lvl w:ilvl="0">
        <w:numFmt w:val="upperLetter"/>
        <w:lvlText w:val="%1."/>
        <w:lvlJc w:val="left"/>
      </w:lvl>
    </w:lvlOverride>
  </w:num>
  <w:num w:numId="171" w16cid:durableId="248077597">
    <w:abstractNumId w:val="3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4C"/>
    <w:rsid w:val="00014609"/>
    <w:rsid w:val="000F29F5"/>
    <w:rsid w:val="0011464C"/>
    <w:rsid w:val="00532640"/>
    <w:rsid w:val="00721B4F"/>
    <w:rsid w:val="00987B95"/>
    <w:rsid w:val="00AB3833"/>
    <w:rsid w:val="00CB433B"/>
    <w:rsid w:val="00E6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0DB9"/>
  <w15:chartTrackingRefBased/>
  <w15:docId w15:val="{7D2BBF7F-85A6-45FB-9A10-F2A5814B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64C"/>
    <w:rPr>
      <w:rFonts w:eastAsiaTheme="majorEastAsia" w:cstheme="majorBidi"/>
      <w:color w:val="272727" w:themeColor="text1" w:themeTint="D8"/>
    </w:rPr>
  </w:style>
  <w:style w:type="paragraph" w:styleId="Title">
    <w:name w:val="Title"/>
    <w:basedOn w:val="Normal"/>
    <w:next w:val="Normal"/>
    <w:link w:val="TitleChar"/>
    <w:uiPriority w:val="10"/>
    <w:qFormat/>
    <w:rsid w:val="00114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64C"/>
    <w:pPr>
      <w:spacing w:before="160"/>
      <w:jc w:val="center"/>
    </w:pPr>
    <w:rPr>
      <w:i/>
      <w:iCs/>
      <w:color w:val="404040" w:themeColor="text1" w:themeTint="BF"/>
    </w:rPr>
  </w:style>
  <w:style w:type="character" w:customStyle="1" w:styleId="QuoteChar">
    <w:name w:val="Quote Char"/>
    <w:basedOn w:val="DefaultParagraphFont"/>
    <w:link w:val="Quote"/>
    <w:uiPriority w:val="29"/>
    <w:rsid w:val="0011464C"/>
    <w:rPr>
      <w:i/>
      <w:iCs/>
      <w:color w:val="404040" w:themeColor="text1" w:themeTint="BF"/>
    </w:rPr>
  </w:style>
  <w:style w:type="paragraph" w:styleId="ListParagraph">
    <w:name w:val="List Paragraph"/>
    <w:basedOn w:val="Normal"/>
    <w:uiPriority w:val="34"/>
    <w:qFormat/>
    <w:rsid w:val="0011464C"/>
    <w:pPr>
      <w:ind w:left="720"/>
      <w:contextualSpacing/>
    </w:pPr>
  </w:style>
  <w:style w:type="character" w:styleId="IntenseEmphasis">
    <w:name w:val="Intense Emphasis"/>
    <w:basedOn w:val="DefaultParagraphFont"/>
    <w:uiPriority w:val="21"/>
    <w:qFormat/>
    <w:rsid w:val="0011464C"/>
    <w:rPr>
      <w:i/>
      <w:iCs/>
      <w:color w:val="0F4761" w:themeColor="accent1" w:themeShade="BF"/>
    </w:rPr>
  </w:style>
  <w:style w:type="paragraph" w:styleId="IntenseQuote">
    <w:name w:val="Intense Quote"/>
    <w:basedOn w:val="Normal"/>
    <w:next w:val="Normal"/>
    <w:link w:val="IntenseQuoteChar"/>
    <w:uiPriority w:val="30"/>
    <w:qFormat/>
    <w:rsid w:val="00114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64C"/>
    <w:rPr>
      <w:i/>
      <w:iCs/>
      <w:color w:val="0F4761" w:themeColor="accent1" w:themeShade="BF"/>
    </w:rPr>
  </w:style>
  <w:style w:type="character" w:styleId="IntenseReference">
    <w:name w:val="Intense Reference"/>
    <w:basedOn w:val="DefaultParagraphFont"/>
    <w:uiPriority w:val="32"/>
    <w:qFormat/>
    <w:rsid w:val="0011464C"/>
    <w:rPr>
      <w:b/>
      <w:bCs/>
      <w:smallCaps/>
      <w:color w:val="0F4761" w:themeColor="accent1" w:themeShade="BF"/>
      <w:spacing w:val="5"/>
    </w:rPr>
  </w:style>
  <w:style w:type="paragraph" w:styleId="NormalWeb">
    <w:name w:val="Normal (Web)"/>
    <w:basedOn w:val="Normal"/>
    <w:uiPriority w:val="99"/>
    <w:semiHidden/>
    <w:unhideWhenUsed/>
    <w:rsid w:val="00CB43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B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8999">
      <w:bodyDiv w:val="1"/>
      <w:marLeft w:val="0"/>
      <w:marRight w:val="0"/>
      <w:marTop w:val="0"/>
      <w:marBottom w:val="0"/>
      <w:divBdr>
        <w:top w:val="none" w:sz="0" w:space="0" w:color="auto"/>
        <w:left w:val="none" w:sz="0" w:space="0" w:color="auto"/>
        <w:bottom w:val="none" w:sz="0" w:space="0" w:color="auto"/>
        <w:right w:val="none" w:sz="0" w:space="0" w:color="auto"/>
      </w:divBdr>
      <w:divsChild>
        <w:div w:id="324480720">
          <w:marLeft w:val="-291"/>
          <w:marRight w:val="0"/>
          <w:marTop w:val="0"/>
          <w:marBottom w:val="0"/>
          <w:divBdr>
            <w:top w:val="none" w:sz="0" w:space="0" w:color="auto"/>
            <w:left w:val="none" w:sz="0" w:space="0" w:color="auto"/>
            <w:bottom w:val="none" w:sz="0" w:space="0" w:color="auto"/>
            <w:right w:val="none" w:sz="0" w:space="0" w:color="auto"/>
          </w:divBdr>
        </w:div>
      </w:divsChild>
    </w:div>
    <w:div w:id="76826179">
      <w:bodyDiv w:val="1"/>
      <w:marLeft w:val="0"/>
      <w:marRight w:val="0"/>
      <w:marTop w:val="0"/>
      <w:marBottom w:val="0"/>
      <w:divBdr>
        <w:top w:val="none" w:sz="0" w:space="0" w:color="auto"/>
        <w:left w:val="none" w:sz="0" w:space="0" w:color="auto"/>
        <w:bottom w:val="none" w:sz="0" w:space="0" w:color="auto"/>
        <w:right w:val="none" w:sz="0" w:space="0" w:color="auto"/>
      </w:divBdr>
      <w:divsChild>
        <w:div w:id="845753057">
          <w:marLeft w:val="-291"/>
          <w:marRight w:val="0"/>
          <w:marTop w:val="0"/>
          <w:marBottom w:val="0"/>
          <w:divBdr>
            <w:top w:val="none" w:sz="0" w:space="0" w:color="auto"/>
            <w:left w:val="none" w:sz="0" w:space="0" w:color="auto"/>
            <w:bottom w:val="none" w:sz="0" w:space="0" w:color="auto"/>
            <w:right w:val="none" w:sz="0" w:space="0" w:color="auto"/>
          </w:divBdr>
        </w:div>
      </w:divsChild>
    </w:div>
    <w:div w:id="353506236">
      <w:bodyDiv w:val="1"/>
      <w:marLeft w:val="0"/>
      <w:marRight w:val="0"/>
      <w:marTop w:val="0"/>
      <w:marBottom w:val="0"/>
      <w:divBdr>
        <w:top w:val="none" w:sz="0" w:space="0" w:color="auto"/>
        <w:left w:val="none" w:sz="0" w:space="0" w:color="auto"/>
        <w:bottom w:val="none" w:sz="0" w:space="0" w:color="auto"/>
        <w:right w:val="none" w:sz="0" w:space="0" w:color="auto"/>
      </w:divBdr>
      <w:divsChild>
        <w:div w:id="1873570797">
          <w:marLeft w:val="-291"/>
          <w:marRight w:val="0"/>
          <w:marTop w:val="0"/>
          <w:marBottom w:val="0"/>
          <w:divBdr>
            <w:top w:val="none" w:sz="0" w:space="0" w:color="auto"/>
            <w:left w:val="none" w:sz="0" w:space="0" w:color="auto"/>
            <w:bottom w:val="none" w:sz="0" w:space="0" w:color="auto"/>
            <w:right w:val="none" w:sz="0" w:space="0" w:color="auto"/>
          </w:divBdr>
        </w:div>
      </w:divsChild>
    </w:div>
    <w:div w:id="716902258">
      <w:bodyDiv w:val="1"/>
      <w:marLeft w:val="0"/>
      <w:marRight w:val="0"/>
      <w:marTop w:val="0"/>
      <w:marBottom w:val="0"/>
      <w:divBdr>
        <w:top w:val="none" w:sz="0" w:space="0" w:color="auto"/>
        <w:left w:val="none" w:sz="0" w:space="0" w:color="auto"/>
        <w:bottom w:val="none" w:sz="0" w:space="0" w:color="auto"/>
        <w:right w:val="none" w:sz="0" w:space="0" w:color="auto"/>
      </w:divBdr>
    </w:div>
    <w:div w:id="1239826246">
      <w:bodyDiv w:val="1"/>
      <w:marLeft w:val="0"/>
      <w:marRight w:val="0"/>
      <w:marTop w:val="0"/>
      <w:marBottom w:val="0"/>
      <w:divBdr>
        <w:top w:val="none" w:sz="0" w:space="0" w:color="auto"/>
        <w:left w:val="none" w:sz="0" w:space="0" w:color="auto"/>
        <w:bottom w:val="none" w:sz="0" w:space="0" w:color="auto"/>
        <w:right w:val="none" w:sz="0" w:space="0" w:color="auto"/>
      </w:divBdr>
    </w:div>
    <w:div w:id="1286154584">
      <w:bodyDiv w:val="1"/>
      <w:marLeft w:val="0"/>
      <w:marRight w:val="0"/>
      <w:marTop w:val="0"/>
      <w:marBottom w:val="0"/>
      <w:divBdr>
        <w:top w:val="none" w:sz="0" w:space="0" w:color="auto"/>
        <w:left w:val="none" w:sz="0" w:space="0" w:color="auto"/>
        <w:bottom w:val="none" w:sz="0" w:space="0" w:color="auto"/>
        <w:right w:val="none" w:sz="0" w:space="0" w:color="auto"/>
      </w:divBdr>
      <w:divsChild>
        <w:div w:id="1194536421">
          <w:marLeft w:val="-291"/>
          <w:marRight w:val="0"/>
          <w:marTop w:val="0"/>
          <w:marBottom w:val="0"/>
          <w:divBdr>
            <w:top w:val="none" w:sz="0" w:space="0" w:color="auto"/>
            <w:left w:val="none" w:sz="0" w:space="0" w:color="auto"/>
            <w:bottom w:val="none" w:sz="0" w:space="0" w:color="auto"/>
            <w:right w:val="none" w:sz="0" w:space="0" w:color="auto"/>
          </w:divBdr>
        </w:div>
      </w:divsChild>
    </w:div>
    <w:div w:id="1334258295">
      <w:bodyDiv w:val="1"/>
      <w:marLeft w:val="0"/>
      <w:marRight w:val="0"/>
      <w:marTop w:val="0"/>
      <w:marBottom w:val="0"/>
      <w:divBdr>
        <w:top w:val="none" w:sz="0" w:space="0" w:color="auto"/>
        <w:left w:val="none" w:sz="0" w:space="0" w:color="auto"/>
        <w:bottom w:val="none" w:sz="0" w:space="0" w:color="auto"/>
        <w:right w:val="none" w:sz="0" w:space="0" w:color="auto"/>
      </w:divBdr>
      <w:divsChild>
        <w:div w:id="1187060506">
          <w:marLeft w:val="-291"/>
          <w:marRight w:val="0"/>
          <w:marTop w:val="0"/>
          <w:marBottom w:val="0"/>
          <w:divBdr>
            <w:top w:val="none" w:sz="0" w:space="0" w:color="auto"/>
            <w:left w:val="none" w:sz="0" w:space="0" w:color="auto"/>
            <w:bottom w:val="none" w:sz="0" w:space="0" w:color="auto"/>
            <w:right w:val="none" w:sz="0" w:space="0" w:color="auto"/>
          </w:divBdr>
        </w:div>
      </w:divsChild>
    </w:div>
    <w:div w:id="1481116036">
      <w:bodyDiv w:val="1"/>
      <w:marLeft w:val="0"/>
      <w:marRight w:val="0"/>
      <w:marTop w:val="0"/>
      <w:marBottom w:val="0"/>
      <w:divBdr>
        <w:top w:val="none" w:sz="0" w:space="0" w:color="auto"/>
        <w:left w:val="none" w:sz="0" w:space="0" w:color="auto"/>
        <w:bottom w:val="none" w:sz="0" w:space="0" w:color="auto"/>
        <w:right w:val="none" w:sz="0" w:space="0" w:color="auto"/>
      </w:divBdr>
    </w:div>
    <w:div w:id="1531069636">
      <w:bodyDiv w:val="1"/>
      <w:marLeft w:val="0"/>
      <w:marRight w:val="0"/>
      <w:marTop w:val="0"/>
      <w:marBottom w:val="0"/>
      <w:divBdr>
        <w:top w:val="none" w:sz="0" w:space="0" w:color="auto"/>
        <w:left w:val="none" w:sz="0" w:space="0" w:color="auto"/>
        <w:bottom w:val="none" w:sz="0" w:space="0" w:color="auto"/>
        <w:right w:val="none" w:sz="0" w:space="0" w:color="auto"/>
      </w:divBdr>
      <w:divsChild>
        <w:div w:id="692149370">
          <w:marLeft w:val="-291"/>
          <w:marRight w:val="0"/>
          <w:marTop w:val="0"/>
          <w:marBottom w:val="0"/>
          <w:divBdr>
            <w:top w:val="none" w:sz="0" w:space="0" w:color="auto"/>
            <w:left w:val="none" w:sz="0" w:space="0" w:color="auto"/>
            <w:bottom w:val="none" w:sz="0" w:space="0" w:color="auto"/>
            <w:right w:val="none" w:sz="0" w:space="0" w:color="auto"/>
          </w:divBdr>
        </w:div>
      </w:divsChild>
    </w:div>
    <w:div w:id="1743402787">
      <w:bodyDiv w:val="1"/>
      <w:marLeft w:val="0"/>
      <w:marRight w:val="0"/>
      <w:marTop w:val="0"/>
      <w:marBottom w:val="0"/>
      <w:divBdr>
        <w:top w:val="none" w:sz="0" w:space="0" w:color="auto"/>
        <w:left w:val="none" w:sz="0" w:space="0" w:color="auto"/>
        <w:bottom w:val="none" w:sz="0" w:space="0" w:color="auto"/>
        <w:right w:val="none" w:sz="0" w:space="0" w:color="auto"/>
      </w:divBdr>
    </w:div>
    <w:div w:id="1832911737">
      <w:bodyDiv w:val="1"/>
      <w:marLeft w:val="0"/>
      <w:marRight w:val="0"/>
      <w:marTop w:val="0"/>
      <w:marBottom w:val="0"/>
      <w:divBdr>
        <w:top w:val="none" w:sz="0" w:space="0" w:color="auto"/>
        <w:left w:val="none" w:sz="0" w:space="0" w:color="auto"/>
        <w:bottom w:val="none" w:sz="0" w:space="0" w:color="auto"/>
        <w:right w:val="none" w:sz="0" w:space="0" w:color="auto"/>
      </w:divBdr>
    </w:div>
    <w:div w:id="1872913380">
      <w:bodyDiv w:val="1"/>
      <w:marLeft w:val="0"/>
      <w:marRight w:val="0"/>
      <w:marTop w:val="0"/>
      <w:marBottom w:val="0"/>
      <w:divBdr>
        <w:top w:val="none" w:sz="0" w:space="0" w:color="auto"/>
        <w:left w:val="none" w:sz="0" w:space="0" w:color="auto"/>
        <w:bottom w:val="none" w:sz="0" w:space="0" w:color="auto"/>
        <w:right w:val="none" w:sz="0" w:space="0" w:color="auto"/>
      </w:divBdr>
    </w:div>
    <w:div w:id="198681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28</Pages>
  <Words>5029</Words>
  <Characters>28666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Rạng</dc:creator>
  <cp:keywords/>
  <dc:description/>
  <cp:lastModifiedBy>Nguyễn Rạng</cp:lastModifiedBy>
  <cp:revision>2</cp:revision>
  <dcterms:created xsi:type="dcterms:W3CDTF">2024-11-21T06:29:00Z</dcterms:created>
  <dcterms:modified xsi:type="dcterms:W3CDTF">2024-11-21T06:50:00Z</dcterms:modified>
</cp:coreProperties>
</file>