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373AA" w14:textId="77777777" w:rsidR="0020650F" w:rsidRPr="0020650F" w:rsidRDefault="0020650F" w:rsidP="0020650F">
      <w:r w:rsidRPr="0020650F">
        <w:t>#include &lt;LPC17xx.h&gt;</w:t>
      </w:r>
    </w:p>
    <w:p w14:paraId="6758F8CD" w14:textId="77777777" w:rsidR="0020650F" w:rsidRPr="0020650F" w:rsidRDefault="0020650F" w:rsidP="0020650F">
      <w:r w:rsidRPr="0020650F">
        <w:t>#include &lt;stdlib.h&gt;</w:t>
      </w:r>
    </w:p>
    <w:p w14:paraId="5B4DCB94" w14:textId="77777777" w:rsidR="0020650F" w:rsidRPr="0020650F" w:rsidRDefault="0020650F" w:rsidP="0020650F">
      <w:r w:rsidRPr="0020650F">
        <w:t>#include &lt;stdio.h&gt;</w:t>
      </w:r>
    </w:p>
    <w:p w14:paraId="5287D750" w14:textId="77777777" w:rsidR="0020650F" w:rsidRPr="0020650F" w:rsidRDefault="0020650F" w:rsidP="0020650F"/>
    <w:p w14:paraId="405BFD24" w14:textId="77777777" w:rsidR="0020650F" w:rsidRPr="0020650F" w:rsidRDefault="0020650F" w:rsidP="0020650F">
      <w:r w:rsidRPr="0020650F">
        <w:t>#define RS_CTRL 0x08000000 // P0.27, 1&lt;&lt;27</w:t>
      </w:r>
    </w:p>
    <w:p w14:paraId="240B2931" w14:textId="77777777" w:rsidR="0020650F" w:rsidRPr="0020650F" w:rsidRDefault="0020650F" w:rsidP="0020650F">
      <w:r w:rsidRPr="0020650F">
        <w:t>#define EN_CTRL 0x10000000 // P0.28, 1&lt;&lt;28</w:t>
      </w:r>
    </w:p>
    <w:p w14:paraId="5B3811D8" w14:textId="77777777" w:rsidR="0020650F" w:rsidRPr="0020650F" w:rsidRDefault="0020650F" w:rsidP="0020650F">
      <w:r w:rsidRPr="0020650F">
        <w:t>#define DT_CTRL 0x07800000 // P0.23 to P0.26 data lines, F&lt;&lt;23</w:t>
      </w:r>
    </w:p>
    <w:p w14:paraId="11116B88" w14:textId="77777777" w:rsidR="0020650F" w:rsidRPr="0020650F" w:rsidRDefault="0020650F" w:rsidP="0020650F"/>
    <w:p w14:paraId="6456EEA3" w14:textId="77777777" w:rsidR="0020650F" w:rsidRPr="0020650F" w:rsidRDefault="0020650F" w:rsidP="0020650F">
      <w:r w:rsidRPr="0020650F">
        <w:t>unsigned long int temp1 = 0, temp2 = 0, i, j, r, x;</w:t>
      </w:r>
    </w:p>
    <w:p w14:paraId="760DBFD3" w14:textId="77777777" w:rsidR="0020650F" w:rsidRPr="0020650F" w:rsidRDefault="0020650F" w:rsidP="0020650F">
      <w:r w:rsidRPr="0020650F">
        <w:t>unsigned char flag1 = 0, flag2 = 0, k;</w:t>
      </w:r>
    </w:p>
    <w:p w14:paraId="0884EEFA" w14:textId="77777777" w:rsidR="0020650F" w:rsidRPr="0020650F" w:rsidRDefault="0020650F" w:rsidP="0020650F">
      <w:r w:rsidRPr="0020650F">
        <w:t>char msg1[16];</w:t>
      </w:r>
    </w:p>
    <w:p w14:paraId="6ED0A0E5" w14:textId="77777777" w:rsidR="0020650F" w:rsidRPr="0020650F" w:rsidRDefault="0020650F" w:rsidP="0020650F">
      <w:r w:rsidRPr="0020650F">
        <w:t>char msg2[16];</w:t>
      </w:r>
    </w:p>
    <w:p w14:paraId="54B9543F" w14:textId="77777777" w:rsidR="0020650F" w:rsidRPr="0020650F" w:rsidRDefault="0020650F" w:rsidP="0020650F">
      <w:r w:rsidRPr="0020650F">
        <w:t>int count = 0, threshold = 15, empty = 1, full = 0;</w:t>
      </w:r>
    </w:p>
    <w:p w14:paraId="64E1D3D2" w14:textId="77777777" w:rsidR="0020650F" w:rsidRPr="0020650F" w:rsidRDefault="0020650F" w:rsidP="0020650F">
      <w:r w:rsidRPr="0020650F">
        <w:t>unsigned long int init_command[] = {0x30, 0x30, 0x30, 0x20, 0x28, 0x01, 0x06, 0x0c,0x80};</w:t>
      </w:r>
    </w:p>
    <w:p w14:paraId="4687FE73" w14:textId="77777777" w:rsidR="0020650F" w:rsidRPr="0020650F" w:rsidRDefault="0020650F" w:rsidP="0020650F"/>
    <w:p w14:paraId="6A394F7A" w14:textId="77777777" w:rsidR="0020650F" w:rsidRPr="0020650F" w:rsidRDefault="0020650F" w:rsidP="0020650F">
      <w:r w:rsidRPr="0020650F">
        <w:t>void EINT0_IRQHandler(void); // Interrupt handler for Entry (P2.10)</w:t>
      </w:r>
    </w:p>
    <w:p w14:paraId="33AAE306" w14:textId="77777777" w:rsidR="0020650F" w:rsidRPr="0020650F" w:rsidRDefault="0020650F" w:rsidP="0020650F">
      <w:r w:rsidRPr="0020650F">
        <w:t>void EINT1_IRQHandler(void); // Interrupt handler for Exit (P2.11)</w:t>
      </w:r>
    </w:p>
    <w:p w14:paraId="3DD41FA4" w14:textId="77777777" w:rsidR="0020650F" w:rsidRPr="0020650F" w:rsidRDefault="0020650F" w:rsidP="0020650F">
      <w:r w:rsidRPr="0020650F">
        <w:t>void lcd_write(void);</w:t>
      </w:r>
    </w:p>
    <w:p w14:paraId="0DCEB4D7" w14:textId="77777777" w:rsidR="0020650F" w:rsidRPr="0020650F" w:rsidRDefault="0020650F" w:rsidP="0020650F">
      <w:r w:rsidRPr="0020650F">
        <w:t>void port_write(void);</w:t>
      </w:r>
    </w:p>
    <w:p w14:paraId="4DFC62EA" w14:textId="77777777" w:rsidR="0020650F" w:rsidRPr="0020650F" w:rsidRDefault="0020650F" w:rsidP="0020650F">
      <w:r w:rsidRPr="0020650F">
        <w:t>void delay_lcd(unsigned int);</w:t>
      </w:r>
    </w:p>
    <w:p w14:paraId="666B776F" w14:textId="77777777" w:rsidR="0020650F" w:rsidRPr="0020650F" w:rsidRDefault="0020650F" w:rsidP="0020650F"/>
    <w:p w14:paraId="43D1C1A7" w14:textId="77777777" w:rsidR="0020650F" w:rsidRPr="0020650F" w:rsidRDefault="0020650F" w:rsidP="0020650F">
      <w:r w:rsidRPr="0020650F">
        <w:t>void lcd_write(void){</w:t>
      </w:r>
    </w:p>
    <w:p w14:paraId="60FF05D3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temp2 = temp1 &amp; 0xf0; // Extract the 4 significant bits to get least significant digit place</w:t>
      </w:r>
    </w:p>
    <w:p w14:paraId="328F478B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temp2 = temp2 &gt;&gt; 4;</w:t>
      </w:r>
    </w:p>
    <w:p w14:paraId="3DB87BCF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port_write(); // Send least significant 4 bits only when it is data other than 0x30/0x20</w:t>
      </w:r>
    </w:p>
    <w:p w14:paraId="697285A5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if (!((flag1 == 0) &amp;&amp; ((temp1 == 0x20) || (temp1 == 0x30)))) {</w:t>
      </w:r>
    </w:p>
    <w:p w14:paraId="697DF5C9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temp2 = temp1 &amp; 0x0f;</w:t>
      </w:r>
    </w:p>
    <w:p w14:paraId="204B20F9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temp2 = temp2;</w:t>
      </w:r>
    </w:p>
    <w:p w14:paraId="7D3CBB15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port_write();}</w:t>
      </w:r>
    </w:p>
    <w:p w14:paraId="1DE21189" w14:textId="77777777" w:rsidR="0020650F" w:rsidRPr="0020650F" w:rsidRDefault="0020650F" w:rsidP="0020650F">
      <w:r w:rsidRPr="0020650F">
        <w:t>}</w:t>
      </w:r>
    </w:p>
    <w:p w14:paraId="04C786D2" w14:textId="77777777" w:rsidR="0020650F" w:rsidRPr="0020650F" w:rsidRDefault="0020650F" w:rsidP="0020650F"/>
    <w:p w14:paraId="758BD5CA" w14:textId="77777777" w:rsidR="0020650F" w:rsidRPr="0020650F" w:rsidRDefault="0020650F" w:rsidP="0020650F">
      <w:r w:rsidRPr="0020650F">
        <w:lastRenderedPageBreak/>
        <w:t>void port_write(void){</w:t>
      </w:r>
    </w:p>
    <w:p w14:paraId="1095ACBC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LPC_GPIO0-&gt;FIOPIN = temp2 &lt;&lt; 23; // Send the ASCII code</w:t>
      </w:r>
    </w:p>
    <w:p w14:paraId="59104FA2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if (flag1 == 0)</w:t>
      </w:r>
    </w:p>
    <w:p w14:paraId="61CBE18D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LPC_GPIO0-&gt;FIOCLR = RS_CTRL; // Command mode</w:t>
      </w:r>
    </w:p>
    <w:p w14:paraId="6598C70C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else</w:t>
      </w:r>
    </w:p>
    <w:p w14:paraId="3118F59F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LPC_GPIO0-&gt;FIOSET = RS_CTRL; // Data mode</w:t>
      </w:r>
    </w:p>
    <w:p w14:paraId="25939B92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LPC_GPIO0-&gt;FIOSET = EN_CTRL; // Send a low-to-high edge on the enable input</w:t>
      </w:r>
    </w:p>
    <w:p w14:paraId="2AC3FC78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for (r = 0; r &lt; 25; r++);</w:t>
      </w:r>
    </w:p>
    <w:p w14:paraId="3BB9458F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LPC_GPIO0-&gt;FIOCLR = EN_CTRL;</w:t>
      </w:r>
    </w:p>
    <w:p w14:paraId="4DAE611B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for (r = 0; r &lt; 30000; r++);</w:t>
      </w:r>
    </w:p>
    <w:p w14:paraId="35D020B3" w14:textId="77777777" w:rsidR="0020650F" w:rsidRPr="0020650F" w:rsidRDefault="0020650F" w:rsidP="0020650F">
      <w:r w:rsidRPr="0020650F">
        <w:t>}</w:t>
      </w:r>
    </w:p>
    <w:p w14:paraId="0C834F58" w14:textId="77777777" w:rsidR="0020650F" w:rsidRPr="0020650F" w:rsidRDefault="0020650F" w:rsidP="0020650F"/>
    <w:p w14:paraId="24878E0E" w14:textId="77777777" w:rsidR="0020650F" w:rsidRPr="0020650F" w:rsidRDefault="0020650F" w:rsidP="0020650F">
      <w:r w:rsidRPr="0020650F">
        <w:t>void display(){</w:t>
      </w:r>
    </w:p>
    <w:p w14:paraId="7F617391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flag1 = 0; // Initialization commands for the LCD</w:t>
      </w:r>
    </w:p>
    <w:p w14:paraId="589B82A0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for (i = 0; i &lt; 9; i++){</w:t>
      </w:r>
    </w:p>
    <w:p w14:paraId="60EF2531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temp1 = init_command[i];</w:t>
      </w:r>
    </w:p>
    <w:p w14:paraId="5172A650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lcd_write();</w:t>
      </w:r>
    </w:p>
    <w:p w14:paraId="366318EA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}</w:t>
      </w:r>
    </w:p>
    <w:p w14:paraId="12BF9849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flag1 = 1; // Data mode</w:t>
      </w:r>
    </w:p>
    <w:p w14:paraId="5B41E2BD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for (i = 0; msg1[i] != '\0'; i++){ // Display the first message</w:t>
      </w:r>
    </w:p>
    <w:p w14:paraId="09A44BAC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temp1 = msg1[i];</w:t>
      </w:r>
    </w:p>
    <w:p w14:paraId="7EF7C53F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lcd_write();</w:t>
      </w:r>
    </w:p>
    <w:p w14:paraId="0256F1D5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}</w:t>
      </w:r>
    </w:p>
    <w:p w14:paraId="5C883A3D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if (!full) { // If not full, display the car count</w:t>
      </w:r>
    </w:p>
    <w:p w14:paraId="712F2966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flag1 = 0;</w:t>
      </w:r>
    </w:p>
    <w:p w14:paraId="39542CD6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temp1 = 0xC0; // Move the cursor to the second line</w:t>
      </w:r>
    </w:p>
    <w:p w14:paraId="6D48CE1A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lcd_write();</w:t>
      </w:r>
    </w:p>
    <w:p w14:paraId="1D17BCC6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flag1 = 1;</w:t>
      </w:r>
    </w:p>
    <w:p w14:paraId="32B1BF30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sprintf(msg2, "%d", count);</w:t>
      </w:r>
    </w:p>
    <w:p w14:paraId="6800644F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for (i = 0; msg2[i] != '\0'; i++) {</w:t>
      </w:r>
    </w:p>
    <w:p w14:paraId="72151CAA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temp1 = msg2[i];</w:t>
      </w:r>
    </w:p>
    <w:p w14:paraId="2EF98A2A" w14:textId="77777777" w:rsidR="0020650F" w:rsidRPr="0020650F" w:rsidRDefault="0020650F" w:rsidP="0020650F">
      <w:r w:rsidRPr="0020650F">
        <w:lastRenderedPageBreak/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lcd_write();</w:t>
      </w:r>
    </w:p>
    <w:p w14:paraId="36363005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}</w:t>
      </w:r>
    </w:p>
    <w:p w14:paraId="57DD0396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}</w:t>
      </w:r>
    </w:p>
    <w:p w14:paraId="54DF6E2D" w14:textId="77777777" w:rsidR="0020650F" w:rsidRPr="0020650F" w:rsidRDefault="0020650F" w:rsidP="0020650F">
      <w:r w:rsidRPr="0020650F">
        <w:t>}</w:t>
      </w:r>
    </w:p>
    <w:p w14:paraId="1A92A8A4" w14:textId="77777777" w:rsidR="0020650F" w:rsidRPr="0020650F" w:rsidRDefault="0020650F" w:rsidP="0020650F"/>
    <w:p w14:paraId="075C4B76" w14:textId="77777777" w:rsidR="0020650F" w:rsidRPr="0020650F" w:rsidRDefault="0020650F" w:rsidP="0020650F">
      <w:r w:rsidRPr="0020650F">
        <w:t>int main(void){</w:t>
      </w:r>
    </w:p>
    <w:p w14:paraId="7AC7A3F6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SystemInit();</w:t>
      </w:r>
    </w:p>
    <w:p w14:paraId="57EA1A1D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SystemCoreClockUpdate();</w:t>
      </w:r>
    </w:p>
    <w:p w14:paraId="4AF8AD37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sprintf(msg1, "Car count is:");</w:t>
      </w:r>
    </w:p>
    <w:p w14:paraId="4119F949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LPC_PINCON-&gt;PINSEL1 = 0; // Configure pin functions</w:t>
      </w:r>
    </w:p>
    <w:p w14:paraId="1C7D4B59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LPC_PINCON-&gt;PINSEL4 |= (1 &lt;&lt; 20 | 1 &lt;&lt; 22); // Configure pins for EINT0 and EINT1</w:t>
      </w:r>
    </w:p>
    <w:p w14:paraId="0DC06968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// Configure pins for LCD control and data lines</w:t>
      </w:r>
    </w:p>
    <w:p w14:paraId="2998669E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LPC_GPIO0-&gt;FIODIR = DT_CTRL | RS_CTRL | EN_CTRL | (0xFF &lt;&lt; 4);</w:t>
      </w:r>
    </w:p>
    <w:p w14:paraId="56A578D7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LPC_GPIO1-&gt;FIODIR = 0; // LCD</w:t>
      </w:r>
    </w:p>
    <w:p w14:paraId="2519A7D9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LPC_GPIO2-&gt;FIODIR = 0;</w:t>
      </w:r>
    </w:p>
    <w:p w14:paraId="6448FE35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display();</w:t>
      </w:r>
    </w:p>
    <w:p w14:paraId="5F4D10F1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// Configure external interrupts EINT0 and EINT1</w:t>
      </w:r>
    </w:p>
    <w:p w14:paraId="2A8FD7A7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LPC_SC-&gt;EXTMODE = 1 &lt;&lt; 0 | 1 &lt;&lt; 1; // EINT0 and EINT1 are initiated as edgesensitive</w:t>
      </w:r>
    </w:p>
    <w:p w14:paraId="6B50DCEF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LPC_SC-&gt;EXTPOLAR = 0; // EINT0 and EINT1 are falling edge-sensitive</w:t>
      </w:r>
    </w:p>
    <w:p w14:paraId="1838B0AB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NVIC_EnableIRQ(EINT0_IRQn); // Enable interrupt for Entry</w:t>
      </w:r>
    </w:p>
    <w:p w14:paraId="51DE3CB4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NVIC_EnableIRQ(EINT1_IRQn); // Enable interrupt for Exit</w:t>
      </w:r>
    </w:p>
    <w:p w14:paraId="55CBA227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while (1);</w:t>
      </w:r>
    </w:p>
    <w:p w14:paraId="00188711" w14:textId="77777777" w:rsidR="0020650F" w:rsidRPr="0020650F" w:rsidRDefault="0020650F" w:rsidP="0020650F">
      <w:r w:rsidRPr="0020650F">
        <w:t>}</w:t>
      </w:r>
    </w:p>
    <w:p w14:paraId="480242EF" w14:textId="77777777" w:rsidR="0020650F" w:rsidRPr="0020650F" w:rsidRDefault="0020650F" w:rsidP="0020650F"/>
    <w:p w14:paraId="19CEA7AA" w14:textId="77777777" w:rsidR="0020650F" w:rsidRPr="0020650F" w:rsidRDefault="0020650F" w:rsidP="0020650F">
      <w:r w:rsidRPr="0020650F">
        <w:t>void EINT0_IRQHandler(void){</w:t>
      </w:r>
    </w:p>
    <w:p w14:paraId="2802E7E5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int i=0;</w:t>
      </w:r>
    </w:p>
    <w:p w14:paraId="12870C71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LPC_SC-&gt;EXTINT = 1 &lt;&lt; 0; // Clear the interrupt</w:t>
      </w:r>
    </w:p>
    <w:p w14:paraId="61F51321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for (i = 0; i &lt; 10000; i++);</w:t>
      </w:r>
    </w:p>
    <w:p w14:paraId="11EBCF27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 xml:space="preserve"> if (LPC_GPIO2-&gt;FIOPIN &amp; (1 &lt;&lt; 10)) { // Adjust according to your pin configuration</w:t>
      </w:r>
    </w:p>
    <w:p w14:paraId="1E76CFCE" w14:textId="77777777" w:rsidR="0020650F" w:rsidRPr="0020650F" w:rsidRDefault="0020650F" w:rsidP="0020650F">
      <w:r w:rsidRPr="0020650F">
        <w:t>        return; // If the pin is not low, ignore the interrupt</w:t>
      </w:r>
    </w:p>
    <w:p w14:paraId="4F0ED3FF" w14:textId="77777777" w:rsidR="0020650F" w:rsidRPr="0020650F" w:rsidRDefault="0020650F" w:rsidP="0020650F">
      <w:r w:rsidRPr="0020650F">
        <w:t>    }</w:t>
      </w:r>
    </w:p>
    <w:p w14:paraId="06E7C664" w14:textId="77777777" w:rsidR="0020650F" w:rsidRPr="0020650F" w:rsidRDefault="0020650F" w:rsidP="0020650F">
      <w:r w:rsidRPr="0020650F">
        <w:lastRenderedPageBreak/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// Increment count if not full</w:t>
      </w:r>
    </w:p>
    <w:p w14:paraId="04B29B43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if (!full){</w:t>
      </w:r>
    </w:p>
    <w:p w14:paraId="52FAFDE7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count=(count+1);}</w:t>
      </w:r>
    </w:p>
    <w:p w14:paraId="01EB7956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// Update flags</w:t>
      </w:r>
    </w:p>
    <w:p w14:paraId="419A99BB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if (count &gt; 0 &amp;&amp; empty){</w:t>
      </w:r>
    </w:p>
    <w:p w14:paraId="63086B55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empty = 0;}</w:t>
      </w:r>
    </w:p>
    <w:p w14:paraId="550A88E6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// Display 'Full' if count exceeds the threshold</w:t>
      </w:r>
    </w:p>
    <w:p w14:paraId="1032C469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if (count &gt;= threshold){</w:t>
      </w:r>
    </w:p>
    <w:p w14:paraId="06A5B65B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sprintf(msg1, "Full");</w:t>
      </w:r>
    </w:p>
    <w:p w14:paraId="1E517C1B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full = 1;}</w:t>
      </w:r>
    </w:p>
    <w:p w14:paraId="3712D061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// Update the LCD display</w:t>
      </w:r>
    </w:p>
    <w:p w14:paraId="67D0F865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display();</w:t>
      </w:r>
    </w:p>
    <w:p w14:paraId="56D62EC1" w14:textId="77777777" w:rsidR="0020650F" w:rsidRPr="0020650F" w:rsidRDefault="0020650F" w:rsidP="0020650F">
      <w:r w:rsidRPr="0020650F">
        <w:t>}</w:t>
      </w:r>
    </w:p>
    <w:p w14:paraId="71CC89D0" w14:textId="77777777" w:rsidR="0020650F" w:rsidRPr="0020650F" w:rsidRDefault="0020650F" w:rsidP="0020650F"/>
    <w:p w14:paraId="4ECFD963" w14:textId="77777777" w:rsidR="0020650F" w:rsidRPr="0020650F" w:rsidRDefault="0020650F" w:rsidP="0020650F">
      <w:r w:rsidRPr="0020650F">
        <w:t>void EINT1_IRQHandler(void){</w:t>
      </w:r>
    </w:p>
    <w:p w14:paraId="16D3894D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int i=0;</w:t>
      </w:r>
    </w:p>
    <w:p w14:paraId="4C471CBF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LPC_SC-&gt;EXTINT = 1 &lt;&lt; 1; // Clear the interrupt</w:t>
      </w:r>
    </w:p>
    <w:p w14:paraId="5F26BA0E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for (i = 0; i &lt; 10000; i++);</w:t>
      </w:r>
    </w:p>
    <w:p w14:paraId="6BBC8FCA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if (LPC_GPIO2-&gt;FIOPIN &amp; (1 &lt;&lt; 11)) { // Adjust according to your pin configuration</w:t>
      </w:r>
    </w:p>
    <w:p w14:paraId="3BE51705" w14:textId="77777777" w:rsidR="0020650F" w:rsidRPr="0020650F" w:rsidRDefault="0020650F" w:rsidP="0020650F">
      <w:r w:rsidRPr="0020650F">
        <w:t>        return;} // If the pin is not low, ignore the interrupt</w:t>
      </w:r>
    </w:p>
    <w:p w14:paraId="5EB0DE2D" w14:textId="77777777" w:rsidR="0020650F" w:rsidRPr="0020650F" w:rsidRDefault="0020650F" w:rsidP="0020650F">
      <w:r w:rsidRPr="0020650F">
        <w:t>   </w:t>
      </w:r>
    </w:p>
    <w:p w14:paraId="42484980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// Decrement count if not empty</w:t>
      </w:r>
    </w:p>
    <w:p w14:paraId="6A389594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if (!empty){</w:t>
      </w:r>
    </w:p>
    <w:p w14:paraId="17CF460E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count=count-1;}</w:t>
      </w:r>
    </w:p>
    <w:p w14:paraId="05BF4129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// Update flags</w:t>
      </w:r>
    </w:p>
    <w:p w14:paraId="15336C9B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if (count &lt; threshold &amp;&amp; full){</w:t>
      </w:r>
    </w:p>
    <w:p w14:paraId="70DA3E50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sprintf(msg1, "Car count is:");</w:t>
      </w:r>
    </w:p>
    <w:p w14:paraId="7F957241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full = 0;}</w:t>
      </w:r>
    </w:p>
    <w:p w14:paraId="234D16BC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// Update the LCD display</w:t>
      </w:r>
    </w:p>
    <w:p w14:paraId="5F6DEC28" w14:textId="77777777" w:rsidR="0020650F" w:rsidRPr="0020650F" w:rsidRDefault="0020650F" w:rsidP="0020650F"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 </w:t>
      </w:r>
      <w:r w:rsidRPr="0020650F">
        <w:t>display();}</w:t>
      </w:r>
    </w:p>
    <w:p w14:paraId="50450FF2" w14:textId="77777777" w:rsidR="008D1F8A" w:rsidRDefault="008D1F8A"/>
    <w:sectPr w:rsidR="008D1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D0"/>
    <w:rsid w:val="0020650F"/>
    <w:rsid w:val="00817AD0"/>
    <w:rsid w:val="008D1F8A"/>
    <w:rsid w:val="00C7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C4A81-1D02-48DF-81C6-FCAAA45B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1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GANAPATHI KAMATH</dc:creator>
  <cp:keywords/>
  <dc:description/>
  <cp:lastModifiedBy>H GANAPATHI KAMATH</cp:lastModifiedBy>
  <cp:revision>2</cp:revision>
  <dcterms:created xsi:type="dcterms:W3CDTF">2024-11-14T05:07:00Z</dcterms:created>
  <dcterms:modified xsi:type="dcterms:W3CDTF">2024-11-14T05:07:00Z</dcterms:modified>
</cp:coreProperties>
</file>