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B0A48" w14:textId="77777777" w:rsidR="007A03D5" w:rsidRDefault="007A03D5" w:rsidP="007A0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31B75B" w14:textId="77777777" w:rsidR="000F6BE6" w:rsidRDefault="000F6BE6" w:rsidP="000F6BE6">
      <w:pPr>
        <w:spacing w:after="0" w:line="240" w:lineRule="auto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0EC46F94" wp14:editId="20F94627">
            <wp:extent cx="5727700" cy="762000"/>
            <wp:effectExtent l="0" t="0" r="6350" b="0"/>
            <wp:docPr id="1195020308" name="Picture 2" descr="logo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20308" name="Picture 2" descr="logo_n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EA1D" w14:textId="77777777" w:rsidR="000F6BE6" w:rsidRDefault="000F6BE6" w:rsidP="000F6BE6">
      <w:pPr>
        <w:spacing w:after="0" w:line="240" w:lineRule="auto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Dept. of Information and Communication Technology</w:t>
      </w:r>
    </w:p>
    <w:p w14:paraId="4F491C06" w14:textId="0B395D97" w:rsidR="000F6BE6" w:rsidRDefault="000F6BE6" w:rsidP="000F6BE6">
      <w:pPr>
        <w:spacing w:after="0" w:line="240" w:lineRule="auto"/>
        <w:jc w:val="center"/>
        <w:rPr>
          <w:b/>
          <w:bCs/>
        </w:rPr>
      </w:pPr>
      <w:r>
        <w:rPr>
          <w:b/>
          <w:bCs/>
          <w:sz w:val="23"/>
          <w:szCs w:val="23"/>
        </w:rPr>
        <w:t xml:space="preserve"> Web Technologies- ICT </w:t>
      </w:r>
      <w:proofErr w:type="gramStart"/>
      <w:r>
        <w:rPr>
          <w:b/>
          <w:bCs/>
          <w:sz w:val="23"/>
          <w:szCs w:val="23"/>
        </w:rPr>
        <w:t xml:space="preserve">3131( </w:t>
      </w:r>
      <w:r>
        <w:rPr>
          <w:b/>
          <w:bCs/>
          <w:sz w:val="23"/>
          <w:szCs w:val="23"/>
        </w:rPr>
        <w:t>F</w:t>
      </w:r>
      <w:r>
        <w:rPr>
          <w:b/>
          <w:bCs/>
          <w:sz w:val="23"/>
          <w:szCs w:val="23"/>
        </w:rPr>
        <w:t>ISAC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1</w:t>
      </w:r>
      <w:r>
        <w:rPr>
          <w:b/>
          <w:bCs/>
          <w:sz w:val="23"/>
          <w:szCs w:val="23"/>
        </w:rPr>
        <w:t>)</w:t>
      </w:r>
    </w:p>
    <w:p w14:paraId="42C4E294" w14:textId="77777777" w:rsidR="000F6BE6" w:rsidRDefault="000F6BE6" w:rsidP="000F6BE6">
      <w:pPr>
        <w:spacing w:after="0" w:line="240" w:lineRule="auto"/>
        <w:jc w:val="center"/>
        <w:rPr>
          <w:b/>
          <w:bCs/>
          <w:sz w:val="23"/>
          <w:szCs w:val="23"/>
        </w:rPr>
      </w:pPr>
    </w:p>
    <w:p w14:paraId="16351DC9" w14:textId="536D5FBF" w:rsidR="000F6BE6" w:rsidRDefault="000F6BE6" w:rsidP="000F6BE6">
      <w:pPr>
        <w:spacing w:after="0" w:line="240" w:lineRule="auto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Date: 0</w:t>
      </w:r>
      <w:r>
        <w:rPr>
          <w:b/>
          <w:bCs/>
          <w:sz w:val="23"/>
          <w:szCs w:val="23"/>
        </w:rPr>
        <w:t>7</w:t>
      </w:r>
      <w:r>
        <w:rPr>
          <w:b/>
          <w:bCs/>
          <w:sz w:val="23"/>
          <w:szCs w:val="23"/>
        </w:rPr>
        <w:t>-</w:t>
      </w:r>
      <w:r>
        <w:rPr>
          <w:b/>
          <w:bCs/>
          <w:sz w:val="23"/>
          <w:szCs w:val="23"/>
        </w:rPr>
        <w:t>10</w:t>
      </w:r>
      <w:r>
        <w:rPr>
          <w:b/>
          <w:bCs/>
          <w:sz w:val="23"/>
          <w:szCs w:val="23"/>
        </w:rPr>
        <w:t xml:space="preserve">-2024                  Time:                            Max Marks: </w:t>
      </w:r>
      <w:r>
        <w:rPr>
          <w:b/>
          <w:bCs/>
          <w:sz w:val="23"/>
          <w:szCs w:val="23"/>
        </w:rPr>
        <w:t>10</w:t>
      </w:r>
    </w:p>
    <w:p w14:paraId="1547C87F" w14:textId="77777777" w:rsidR="007A03D5" w:rsidRPr="000F6BE6" w:rsidRDefault="007A03D5" w:rsidP="000F6B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a small-scale </w:t>
      </w:r>
      <w:r w:rsidRPr="000F6B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inventory system</w:t>
      </w:r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PHP and MySQL. Implement the following:</w:t>
      </w:r>
    </w:p>
    <w:p w14:paraId="7DE36927" w14:textId="77777777" w:rsidR="007A03D5" w:rsidRPr="000F6BE6" w:rsidRDefault="007A03D5" w:rsidP="000F6B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gramStart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ecommrce</w:t>
      </w:r>
      <w:proofErr w:type="spellEnd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with following </w:t>
      </w:r>
      <w:proofErr w:type="spellStart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tableconsiderig</w:t>
      </w:r>
      <w:proofErr w:type="spellEnd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primary, foreign key and unique constraints:</w:t>
      </w:r>
    </w:p>
    <w:p w14:paraId="18460624" w14:textId="77777777" w:rsidR="007A03D5" w:rsidRPr="000F6BE6" w:rsidRDefault="007A03D5" w:rsidP="000F6B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Products(</w:t>
      </w:r>
      <w:proofErr w:type="spellStart"/>
      <w:proofErr w:type="gramEnd"/>
      <w:r w:rsidRPr="000F6BE6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product_id</w:t>
      </w:r>
      <w:proofErr w:type="spellEnd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product_name</w:t>
      </w:r>
      <w:proofErr w:type="spellEnd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price, </w:t>
      </w:r>
      <w:proofErr w:type="spellStart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stock_quantity</w:t>
      </w:r>
      <w:proofErr w:type="spellEnd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166480D" w14:textId="77777777" w:rsidR="007A03D5" w:rsidRPr="000F6BE6" w:rsidRDefault="007A03D5" w:rsidP="000F6B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Categories(</w:t>
      </w:r>
      <w:proofErr w:type="spellStart"/>
      <w:proofErr w:type="gramEnd"/>
      <w:r w:rsidRPr="000F6BE6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category_id</w:t>
      </w:r>
      <w:proofErr w:type="spellEnd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 </w:t>
      </w:r>
      <w:proofErr w:type="spellStart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category_name</w:t>
      </w:r>
      <w:proofErr w:type="spellEnd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(Unique))</w:t>
      </w:r>
    </w:p>
    <w:p w14:paraId="5BE704AB" w14:textId="77777777" w:rsidR="007A03D5" w:rsidRPr="000F6BE6" w:rsidRDefault="007A03D5" w:rsidP="000F6B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Orders(</w:t>
      </w:r>
      <w:proofErr w:type="spellStart"/>
      <w:proofErr w:type="gramEnd"/>
      <w:r w:rsidRPr="000F6BE6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order_id</w:t>
      </w:r>
      <w:proofErr w:type="spellEnd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product_id</w:t>
      </w:r>
      <w:proofErr w:type="spellEnd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order_quantity</w:t>
      </w:r>
      <w:proofErr w:type="spellEnd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order_date</w:t>
      </w:r>
      <w:proofErr w:type="spellEnd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8AB0E2E" w14:textId="77777777" w:rsidR="007A03D5" w:rsidRPr="000F6BE6" w:rsidRDefault="007A03D5" w:rsidP="000F6B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PHP script that:</w:t>
      </w:r>
    </w:p>
    <w:p w14:paraId="654BD06D" w14:textId="77777777" w:rsidR="007A03D5" w:rsidRPr="000F6BE6" w:rsidRDefault="007A03D5" w:rsidP="000F6B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Connects to the database and </w:t>
      </w:r>
      <w:r w:rsidRPr="000F6B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inserts sample data</w:t>
      </w:r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each table.</w:t>
      </w:r>
    </w:p>
    <w:p w14:paraId="2887DE02" w14:textId="77777777" w:rsidR="007A03D5" w:rsidRPr="000F6BE6" w:rsidRDefault="007A03D5" w:rsidP="000F6B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Handles </w:t>
      </w:r>
      <w:r w:rsidRPr="000F6B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management</w:t>
      </w:r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automatically </w:t>
      </w:r>
      <w:r w:rsidRPr="000F6B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decreasing the </w:t>
      </w:r>
      <w:proofErr w:type="spellStart"/>
      <w:r w:rsidRPr="000F6B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stock_quantity</w:t>
      </w:r>
      <w:proofErr w:type="spellEnd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products when a new order is placed.</w:t>
      </w:r>
    </w:p>
    <w:p w14:paraId="7F5CC897" w14:textId="77777777" w:rsidR="007A03D5" w:rsidRPr="000F6BE6" w:rsidRDefault="007A03D5" w:rsidP="000F6B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customer tries to order more quantity than what is available, the script should </w:t>
      </w:r>
      <w:r w:rsidRPr="000F6B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throw a custom error</w:t>
      </w:r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display an appropriate message.</w:t>
      </w:r>
    </w:p>
    <w:p w14:paraId="25884F34" w14:textId="77777777" w:rsidR="007A03D5" w:rsidRPr="000F6BE6" w:rsidRDefault="007A03D5" w:rsidP="000F6B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</w:t>
      </w:r>
      <w:r w:rsidRPr="000F6B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</w:t>
      </w:r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orders table to </w:t>
      </w:r>
      <w:r w:rsidRPr="000F6B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 log every new order</w:t>
      </w:r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proofErr w:type="spellStart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</w:t>
      </w:r>
      <w:proofErr w:type="gramStart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logs</w:t>
      </w:r>
      <w:proofErr w:type="spellEnd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log_id</w:t>
      </w:r>
      <w:proofErr w:type="spellEnd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order_id</w:t>
      </w:r>
      <w:proofErr w:type="spellEnd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order_quantity</w:t>
      </w:r>
      <w:proofErr w:type="spellEnd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, timestamp) table</w:t>
      </w:r>
    </w:p>
    <w:p w14:paraId="79534B97" w14:textId="77777777" w:rsidR="007A03D5" w:rsidRPr="000F6BE6" w:rsidRDefault="007A03D5" w:rsidP="000F6B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0F6B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stored procedure</w:t>
      </w:r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accepts a </w:t>
      </w:r>
      <w:proofErr w:type="spellStart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product_id</w:t>
      </w:r>
      <w:proofErr w:type="spellEnd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returns:</w:t>
      </w:r>
    </w:p>
    <w:p w14:paraId="0B87C78F" w14:textId="77777777" w:rsidR="007A03D5" w:rsidRPr="000F6BE6" w:rsidRDefault="007A03D5" w:rsidP="000F6B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product’s name, its category, and the </w:t>
      </w:r>
      <w:r w:rsidRPr="000F6B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number of orders</w:t>
      </w:r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placed for that product.</w:t>
      </w:r>
    </w:p>
    <w:p w14:paraId="72FF7B68" w14:textId="77777777" w:rsidR="007A03D5" w:rsidRPr="000F6BE6" w:rsidRDefault="007A03D5" w:rsidP="000F6B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B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the entire categories table</w:t>
      </w:r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write a query to check </w:t>
      </w:r>
      <w:r w:rsidRPr="000F6B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this deletion impacted the products table</w:t>
      </w:r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ensuring </w:t>
      </w:r>
      <w:r w:rsidRPr="000F6B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referential integrity</w:t>
      </w:r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2E4967" w14:textId="77777777" w:rsidR="007A03D5" w:rsidRPr="000F6BE6" w:rsidRDefault="007A03D5" w:rsidP="000F6B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single PHP script to implement the </w:t>
      </w:r>
      <w:proofErr w:type="gramStart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>above, and</w:t>
      </w:r>
      <w:proofErr w:type="gramEnd"/>
      <w:r w:rsidRPr="000F6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 detailed comments to explain the rationale behind each step.</w:t>
      </w:r>
    </w:p>
    <w:p w14:paraId="60C2E1BD" w14:textId="77777777" w:rsidR="007A03D5" w:rsidRDefault="007A03D5"/>
    <w:sectPr w:rsidR="007A0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42211"/>
    <w:multiLevelType w:val="multilevel"/>
    <w:tmpl w:val="2368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63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D5"/>
    <w:rsid w:val="000F6BE6"/>
    <w:rsid w:val="007A03D5"/>
    <w:rsid w:val="00D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479B"/>
  <w15:chartTrackingRefBased/>
  <w15:docId w15:val="{2A52A5D3-CF13-45AF-BEDF-D0D15930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C Belavagi [MAHE-MIT]</dc:creator>
  <cp:keywords/>
  <dc:description/>
  <cp:lastModifiedBy>Ramyashree [MAHE-MIT]</cp:lastModifiedBy>
  <cp:revision>2</cp:revision>
  <dcterms:created xsi:type="dcterms:W3CDTF">2024-10-01T04:58:00Z</dcterms:created>
  <dcterms:modified xsi:type="dcterms:W3CDTF">2024-10-03T03:13:00Z</dcterms:modified>
</cp:coreProperties>
</file>