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052092" w14:textId="77777777" w:rsidR="00063738" w:rsidRDefault="00063738" w:rsidP="0006373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Use else for code that should run only when no exception occurs; finally for cleanup regardless of outcome.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6BF532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4E628B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x = int(input('Number: '))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CB569CC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except ValueError: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6A8851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print('Not a number')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076062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else: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480967F1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print('You entered:', x)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2BE56850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finally: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ADF7DC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print('Done handling input')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AE94EC1" w14:textId="77777777" w:rsidR="00063738" w:rsidRDefault="00063738">
      <w:pPr>
        <w:pStyle w:val="paragraph"/>
        <w:numPr>
          <w:ilvl w:val="0"/>
          <w:numId w:val="58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else keeps success-path logic separate from error-handling.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337F0793" w14:textId="77777777" w:rsidR="00063738" w:rsidRDefault="00063738">
      <w:pPr>
        <w:pStyle w:val="paragraph"/>
        <w:numPr>
          <w:ilvl w:val="0"/>
          <w:numId w:val="59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finally is ideal for releasing resources (files, locks, connections).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401C590" w14:textId="77777777" w:rsidR="00063738" w:rsidRPr="00285BB7" w:rsidRDefault="00063738" w:rsidP="000637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—whether an exception occurred or not.</w:t>
      </w:r>
    </w:p>
    <w:p w14:paraId="5177B3C6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safe_divide(a,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ZeroDivisionError: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successful: {result}")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safe_divide(10,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safe_divide(5,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process_data(data):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isinstance(data,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process_data([1, 2, 3])   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process_data("not a list")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AssertionError</w:t>
      </w:r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validate_age(age):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ValueError("Age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read_file():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FileNotFoundError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RuntimeError("Failed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InvalidAgeError(Exception):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negative or too high)."""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__init__(self,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self.age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self.message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super().__init__(f"{message}: {age}")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__init__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lastRenderedPageBreak/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validate_age(age):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InvalidAgeError(age)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f"Valid age: {age}"</w:t>
      </w:r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print(validate_age(150))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 InvalidAgeError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print(f"Custom Exception Caught: {e}")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MissingMetadataError(Exception):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__init__(self, table_name):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super().__init__(f"Metadata missing for table: {table_name}")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load_table(table_name,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table_name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MissingMetadataError(table_name)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proceed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load_table("sales_data", metadata={})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 MissingMetadataError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print(f"Pipeline Error: {e}")</w:t>
      </w:r>
    </w:p>
    <w:p w14:paraId="4FC342D3" w14:textId="77777777" w:rsidR="00611F90" w:rsidRPr="00611F90" w:rsidRDefault="00611F90" w:rsidP="00611F90"/>
    <w:p w14:paraId="5441DAC5" w14:textId="77777777" w:rsidR="00246BB0" w:rsidRDefault="00246BB0" w:rsidP="00246BB0">
      <w:pPr>
        <w:pStyle w:val="Heading3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Exception hierarchy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7D728A22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Python exceptions form a class hierarchy with BaseException at the root. Most user-facing errors inherit from Exception, and specific errors (e.g., ValueError, TypeError, FileNotFoundError) inherit further down.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E2A4100" w14:textId="77777777" w:rsidR="00246BB0" w:rsidRDefault="00246BB0">
      <w:pPr>
        <w:pStyle w:val="paragraph"/>
        <w:numPr>
          <w:ilvl w:val="0"/>
          <w:numId w:val="53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 → Exception → StandardError types (ValueError, TypeError, KeyError, IOError/OSError, etc.)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60C6036" w14:textId="77777777" w:rsidR="00246BB0" w:rsidRDefault="00246BB0">
      <w:pPr>
        <w:pStyle w:val="paragraph"/>
        <w:numPr>
          <w:ilvl w:val="0"/>
          <w:numId w:val="54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SystemExit, KeyboardInterrupt inherit directly from BaseException (usually avoid catching them).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43D3CED5" w14:textId="77777777" w:rsidR="00246BB0" w:rsidRDefault="00246BB0">
      <w:pPr>
        <w:pStyle w:val="paragraph"/>
        <w:numPr>
          <w:ilvl w:val="0"/>
          <w:numId w:val="55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lastRenderedPageBreak/>
        <w:t>Custom exceptions typically subclass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7A49AADF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22"/>
          <w:szCs w:val="22"/>
        </w:rPr>
      </w:pPr>
    </w:p>
    <w:p w14:paraId="7F9B22E5" w14:textId="42560D51" w:rsidR="00246BB0" w:rsidRDefault="00246BB0" w:rsidP="00246BB0">
      <w:pPr>
        <w:pStyle w:val="Heading3"/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Handling inputs using try and except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0C765176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color w:val="4F81BD"/>
          <w:sz w:val="18"/>
          <w:szCs w:val="18"/>
        </w:rPr>
      </w:pPr>
    </w:p>
    <w:p w14:paraId="7D96A373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Wrap input parsing in try/except to handle invalid user entries gracefully.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17096126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def read_age():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DE0B7B5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raw = input('Enter age: 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0F490D8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1656C2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age = int(raw)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AF240FF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age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B45F0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except ValueError: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4ADD0FB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 print('Please enter a whole number.')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B36ED5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None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53B4F36" w14:textId="77777777" w:rsidR="00246BB0" w:rsidRDefault="00246BB0">
      <w:pPr>
        <w:pStyle w:val="paragraph"/>
        <w:numPr>
          <w:ilvl w:val="0"/>
          <w:numId w:val="56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Put only the risky code inside try to avoid masking unrelated bugs.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5F5A9E16" w14:textId="77777777" w:rsidR="00246BB0" w:rsidRPr="00553CAB" w:rsidRDefault="00246BB0">
      <w:pPr>
        <w:pStyle w:val="paragraph"/>
        <w:numPr>
          <w:ilvl w:val="0"/>
          <w:numId w:val="57"/>
        </w:numPr>
        <w:spacing w:before="0" w:beforeAutospacing="0" w:after="0" w:afterAutospacing="0"/>
        <w:ind w:firstLine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Catch specific exceptions first (e.g., ValueError) before generic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0C0DCC41" w14:textId="77777777" w:rsidR="00553CAB" w:rsidRDefault="00553CAB" w:rsidP="00553C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sz w:val="22"/>
          <w:szCs w:val="22"/>
        </w:rPr>
      </w:pPr>
    </w:p>
    <w:p w14:paraId="51E73666" w14:textId="77777777" w:rsidR="00553CAB" w:rsidRPr="00553CAB" w:rsidRDefault="00553CAB" w:rsidP="00553CAB">
      <w:pPr>
        <w:pStyle w:val="Heading1"/>
        <w:rPr>
          <w:rFonts w:eastAsia="Times New Roman"/>
        </w:rPr>
      </w:pPr>
      <w:r w:rsidRPr="00553CAB">
        <w:rPr>
          <w:rFonts w:eastAsia="Times New Roman"/>
        </w:rPr>
        <w:t>Command-Line Arguments </w:t>
      </w:r>
    </w:p>
    <w:p w14:paraId="2E1EBA4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sys module </w:t>
      </w:r>
    </w:p>
    <w:p w14:paraId="6BDDEE3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sys.argv holds the raw command-line tokens (strings), with argv[0] being the script name. </w:t>
      </w:r>
    </w:p>
    <w:p w14:paraId="3C09AB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# python app.py alice 42 </w:t>
      </w:r>
    </w:p>
    <w:p w14:paraId="59FD564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 sys </w:t>
      </w:r>
    </w:p>
    <w:p w14:paraId="66E4C40D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name = sys.argv[1] </w:t>
      </w:r>
    </w:p>
    <w:p w14:paraId="71421F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age = int(sys.argv[2]) </w:t>
      </w:r>
    </w:p>
    <w:p w14:paraId="10B131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print(f'Hello {name}, age {age}')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78BA1179" w14:textId="77777777" w:rsidR="00553CAB" w:rsidRPr="00553CAB" w:rsidRDefault="00553CAB">
      <w:pPr>
        <w:pStyle w:val="paragraph"/>
        <w:numPr>
          <w:ilvl w:val="0"/>
          <w:numId w:val="60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Manual parsing is simple but lacks validation and help messages. </w:t>
      </w:r>
    </w:p>
    <w:p w14:paraId="153D50E3" w14:textId="77777777" w:rsidR="00553CAB" w:rsidRPr="00553CAB" w:rsidRDefault="00553CAB">
      <w:pPr>
        <w:pStyle w:val="paragraph"/>
        <w:numPr>
          <w:ilvl w:val="0"/>
          <w:numId w:val="61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Always validate and convert types (e.g., int()) after reading strings. </w:t>
      </w:r>
    </w:p>
    <w:p w14:paraId="6C54C6B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Named arguments — argparse </w:t>
      </w:r>
    </w:p>
    <w:p w14:paraId="0B593C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argparse provides structured parsing, validation, help text, and defaults for CLI apps. </w:t>
      </w:r>
    </w:p>
    <w:p w14:paraId="796AD7F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argparse </w:t>
      </w:r>
    </w:p>
    <w:p w14:paraId="12ED27C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 = argparse.ArgumentParser(description='Add numbers') </w:t>
      </w:r>
    </w:p>
    <w:p w14:paraId="2F1CDF7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parser.add_argument('--a', type=int, required=True, help='first addend') </w:t>
      </w:r>
    </w:p>
    <w:p w14:paraId="01B63CC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parser.add_argument('--b', type=int, required=True, help='second addend') </w:t>
      </w:r>
    </w:p>
    <w:p w14:paraId="4745DED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args = parser.parse_args() </w:t>
      </w:r>
    </w:p>
    <w:p w14:paraId="5E824AA0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print(args.a + args.b)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4775C446" w14:textId="77777777" w:rsidR="00553CAB" w:rsidRPr="00553CAB" w:rsidRDefault="00553CAB">
      <w:pPr>
        <w:pStyle w:val="paragraph"/>
        <w:numPr>
          <w:ilvl w:val="0"/>
          <w:numId w:val="62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Use type= to ensure proper conversion and error messages. </w:t>
      </w:r>
    </w:p>
    <w:p w14:paraId="0BF79DB4" w14:textId="77777777" w:rsidR="00553CAB" w:rsidRPr="00553CAB" w:rsidRDefault="00553CAB">
      <w:pPr>
        <w:pStyle w:val="paragraph"/>
        <w:numPr>
          <w:ilvl w:val="0"/>
          <w:numId w:val="63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required=True for mandatory flags; provide helpful --help text. </w:t>
      </w:r>
    </w:p>
    <w:p w14:paraId="3569C7E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ArgumentParser() and vars() </w:t>
      </w:r>
    </w:p>
    <w:p w14:paraId="231670BD" w14:textId="77777777" w:rsidR="00553CAB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 xml:space="preserve">ArgumentParser builds the CLI; </w:t>
      </w:r>
    </w:p>
    <w:p w14:paraId="06F7EE8A" w14:textId="40CCDC9D" w:rsidR="009037B3" w:rsidRPr="009037B3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vars(args) converts Namespace to a dict for easier logging or passing to functions. </w:t>
      </w:r>
    </w:p>
    <w:p w14:paraId="4344F6C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import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</w:p>
    <w:p w14:paraId="47BBB6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> </w:t>
      </w:r>
    </w:p>
    <w:p w14:paraId="07473D00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ArgumentParser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</w:t>
      </w:r>
    </w:p>
    <w:p w14:paraId="52FBEC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259ECAF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--first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7DD2DCF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-b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--second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B33545C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5B38386B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vars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parse_args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())</w:t>
      </w:r>
    </w:p>
    <w:p w14:paraId="16D94966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{"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Addition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+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Subtraction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Multiplication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*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Division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/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Remainder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%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"}</w:t>
      </w:r>
    </w:p>
    <w:p w14:paraId="28E19071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for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keys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():</w:t>
      </w:r>
    </w:p>
    <w:p w14:paraId="706F165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</w:p>
    <w:p w14:paraId="70B8F8E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print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is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eval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</w:p>
    <w:p w14:paraId="70F9C0D9" w14:textId="77777777" w:rsidR="00553CAB" w:rsidRPr="00553CAB" w:rsidRDefault="00553CAB">
      <w:pPr>
        <w:pStyle w:val="paragraph"/>
        <w:numPr>
          <w:ilvl w:val="0"/>
          <w:numId w:val="64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choices= restricts allowed values and auto-docs in --help. </w:t>
      </w:r>
    </w:p>
    <w:p w14:paraId="38684A3E" w14:textId="77777777" w:rsidR="00553CAB" w:rsidRPr="00553CAB" w:rsidRDefault="00553CAB">
      <w:pPr>
        <w:pStyle w:val="paragraph"/>
        <w:numPr>
          <w:ilvl w:val="0"/>
          <w:numId w:val="65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vars() is handy for serialization or **kwargs expansion. </w:t>
      </w:r>
    </w:p>
    <w:p w14:paraId="13F50312" w14:textId="77777777" w:rsidR="00553CAB" w:rsidRPr="00553CAB" w:rsidRDefault="00553CAB" w:rsidP="00553CAB">
      <w:pPr>
        <w:pStyle w:val="paragraph"/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Addition example using argparse </w:t>
      </w:r>
    </w:p>
    <w:p w14:paraId="39837526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 small CLI that adds two numbers provided via named arguments. </w:t>
      </w:r>
    </w:p>
    <w:p w14:paraId="033201B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# usage: python add.py --a 10 --b 15 </w:t>
      </w:r>
    </w:p>
    <w:p w14:paraId="30783A7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argparse </w:t>
      </w:r>
    </w:p>
    <w:p w14:paraId="0F68E76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 = argparse.ArgumentParser(description='Add two integers') </w:t>
      </w:r>
    </w:p>
    <w:p w14:paraId="4681BC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parser.add_argument('--a', type=int, required=True) </w:t>
      </w:r>
    </w:p>
    <w:p w14:paraId="7A1EA8D3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parser.add_argument('--b', type=int, required=True) </w:t>
      </w:r>
    </w:p>
    <w:p w14:paraId="053FA9D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args = parser.parse_args() </w:t>
      </w:r>
    </w:p>
    <w:p w14:paraId="7663EC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result = args.a + args.b </w:t>
      </w:r>
    </w:p>
    <w:p w14:paraId="7266A95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print(f'Result: {result}')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677A8807" w14:textId="77777777" w:rsidR="00553CAB" w:rsidRPr="00553CAB" w:rsidRDefault="00553CAB">
      <w:pPr>
        <w:pStyle w:val="paragraph"/>
        <w:numPr>
          <w:ilvl w:val="0"/>
          <w:numId w:val="66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Provide clear descriptions and help messages for better UX. </w:t>
      </w:r>
    </w:p>
    <w:p w14:paraId="62C15B45" w14:textId="77777777" w:rsidR="00553CAB" w:rsidRPr="00553CAB" w:rsidRDefault="00553CAB">
      <w:pPr>
        <w:pStyle w:val="paragraph"/>
        <w:numPr>
          <w:ilvl w:val="0"/>
          <w:numId w:val="67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Return non-zero exit codes (raise or sys.exit) on invalid input. </w:t>
      </w:r>
    </w:p>
    <w:p w14:paraId="6B485596" w14:textId="70CDB0EF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</w:p>
    <w:p w14:paraId="5108570C" w14:textId="73456911" w:rsidR="003F0F1E" w:rsidRPr="003F0F1E" w:rsidRDefault="003F0F1E" w:rsidP="003F0F1E">
      <w:pPr>
        <w:pStyle w:val="Heading1"/>
        <w:rPr>
          <w:rFonts w:eastAsia="Times New Roman"/>
        </w:rPr>
      </w:pPr>
      <w:r w:rsidRPr="003F0F1E">
        <w:rPr>
          <w:rFonts w:eastAsia="Times New Roman"/>
        </w:rPr>
        <w:t>Modules in Python</w:t>
      </w:r>
    </w:p>
    <w:p w14:paraId="4800556E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 </w:t>
      </w:r>
      <w:r w:rsidRPr="003F0F1E">
        <w:rPr>
          <w:rFonts w:ascii="Calibri" w:hAnsi="Calibri" w:cs="Calibri"/>
          <w:b/>
          <w:bCs/>
          <w:sz w:val="22"/>
          <w:szCs w:val="22"/>
        </w:rPr>
        <w:t>module</w:t>
      </w:r>
      <w:r w:rsidRPr="003F0F1E">
        <w:rPr>
          <w:rFonts w:ascii="Calibri" w:hAnsi="Calibri" w:cs="Calibri"/>
          <w:sz w:val="22"/>
          <w:szCs w:val="22"/>
        </w:rPr>
        <w:t xml:space="preserve"> is a file containing Python code (functions, classes, variables) that can be reused.</w:t>
      </w:r>
    </w:p>
    <w:p w14:paraId="4FDA3048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Helps in </w:t>
      </w:r>
      <w:r w:rsidRPr="003F0F1E">
        <w:rPr>
          <w:rFonts w:ascii="Calibri" w:hAnsi="Calibri" w:cs="Calibri"/>
          <w:b/>
          <w:bCs/>
          <w:sz w:val="22"/>
          <w:szCs w:val="22"/>
        </w:rPr>
        <w:t>code reusability</w:t>
      </w:r>
      <w:r w:rsidRPr="003F0F1E">
        <w:rPr>
          <w:rFonts w:ascii="Calibri" w:hAnsi="Calibri" w:cs="Calibri"/>
          <w:sz w:val="22"/>
          <w:szCs w:val="22"/>
        </w:rPr>
        <w:t xml:space="preserve"> and </w:t>
      </w:r>
      <w:r w:rsidRPr="003F0F1E">
        <w:rPr>
          <w:rFonts w:ascii="Calibri" w:hAnsi="Calibri" w:cs="Calibri"/>
          <w:b/>
          <w:bCs/>
          <w:sz w:val="22"/>
          <w:szCs w:val="22"/>
        </w:rPr>
        <w:t>organization</w:t>
      </w:r>
      <w:r w:rsidRPr="003F0F1E">
        <w:rPr>
          <w:rFonts w:ascii="Calibri" w:hAnsi="Calibri" w:cs="Calibri"/>
          <w:sz w:val="22"/>
          <w:szCs w:val="22"/>
        </w:rPr>
        <w:t>.</w:t>
      </w:r>
    </w:p>
    <w:p w14:paraId="007B136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5F195BFD">
          <v:rect id="_x0000_i1034" style="width:0;height:1.5pt" o:hralign="center" o:hrstd="t" o:hr="t" fillcolor="#a0a0a0" stroked="f"/>
        </w:pict>
      </w:r>
    </w:p>
    <w:p w14:paraId="0CA3F059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import Command</w:t>
      </w:r>
    </w:p>
    <w:p w14:paraId="084833F8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module_name → Imports the entire module.</w:t>
      </w:r>
    </w:p>
    <w:p w14:paraId="54FE6176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module_name as alias → Imports with an alias.</w:t>
      </w:r>
    </w:p>
    <w:p w14:paraId="3DEDBC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from module_name import function_name → Imports specific functions.</w:t>
      </w:r>
    </w:p>
    <w:p w14:paraId="645523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from module_name import * → Imports everything (not recommended).</w:t>
      </w:r>
    </w:p>
    <w:p w14:paraId="312FB1F9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6AEAE1BC">
          <v:rect id="_x0000_i1035" style="width:0;height:1.5pt" o:hralign="center" o:hrstd="t" o:hr="t" fillcolor="#a0a0a0" stroked="f"/>
        </w:pict>
      </w:r>
    </w:p>
    <w:p w14:paraId="0DCB730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Methods in Modules</w:t>
      </w:r>
    </w:p>
    <w:p w14:paraId="510897A7" w14:textId="77777777" w:rsidR="003F0F1E" w:rsidRPr="003F0F1E" w:rsidRDefault="003F0F1E">
      <w:pPr>
        <w:pStyle w:val="paragraph"/>
        <w:numPr>
          <w:ilvl w:val="0"/>
          <w:numId w:val="75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After importing, you can call methods like: </w:t>
      </w:r>
    </w:p>
    <w:p w14:paraId="51AEBFC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math</w:t>
      </w:r>
    </w:p>
    <w:p w14:paraId="3800148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print(math.sqrt(16))  # Output: 4.0</w:t>
      </w:r>
    </w:p>
    <w:p w14:paraId="762053B5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FE2C78E">
          <v:rect id="_x0000_i1036" style="width:0;height:1.5pt" o:hralign="center" o:hrstd="t" o:hr="t" fillcolor="#a0a0a0" stroked="f"/>
        </w:pict>
      </w:r>
    </w:p>
    <w:p w14:paraId="513850B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Functions in Modules</w:t>
      </w:r>
    </w:p>
    <w:p w14:paraId="787CA5EF" w14:textId="77777777" w:rsidR="003F0F1E" w:rsidRPr="003F0F1E" w:rsidRDefault="003F0F1E">
      <w:pPr>
        <w:pStyle w:val="paragraph"/>
        <w:numPr>
          <w:ilvl w:val="0"/>
          <w:numId w:val="76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Functions inside modules are accessed using: module</w:t>
      </w:r>
      <w:r w:rsidRPr="003F0F1E">
        <w:rPr>
          <w:rFonts w:ascii="Calibri" w:hAnsi="Calibri" w:cs="Calibri"/>
          <w:i/>
          <w:iCs/>
          <w:sz w:val="22"/>
          <w:szCs w:val="22"/>
        </w:rPr>
        <w:t>name.function</w:t>
      </w:r>
      <w:r w:rsidRPr="003F0F1E">
        <w:rPr>
          <w:rFonts w:ascii="Calibri" w:hAnsi="Calibri" w:cs="Calibri"/>
          <w:sz w:val="22"/>
          <w:szCs w:val="22"/>
        </w:rPr>
        <w:t>name(arguments)</w:t>
      </w:r>
    </w:p>
    <w:p w14:paraId="60F6C9E4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A0E7FE8">
          <v:rect id="_x0000_i1037" style="width:0;height:1.5pt" o:hralign="center" o:hrstd="t" o:hr="t" fillcolor="#a0a0a0" stroked="f"/>
        </w:pict>
      </w:r>
    </w:p>
    <w:p w14:paraId="76AC2AA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Brief Explanation of Common Modules</w:t>
      </w:r>
    </w:p>
    <w:p w14:paraId="45EC7DE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lastRenderedPageBreak/>
        <w:t>os</w:t>
      </w:r>
      <w:r w:rsidRPr="003F0F1E">
        <w:rPr>
          <w:rFonts w:ascii="Calibri" w:hAnsi="Calibri" w:cs="Calibri"/>
          <w:sz w:val="22"/>
          <w:szCs w:val="22"/>
        </w:rPr>
        <w:t xml:space="preserve"> → Interacts with Operating System.</w:t>
      </w:r>
    </w:p>
    <w:p w14:paraId="1CA6632E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os.getcwd(), os.listdir()</w:t>
      </w:r>
    </w:p>
    <w:p w14:paraId="36379CE6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math</w:t>
      </w:r>
      <w:r w:rsidRPr="003F0F1E">
        <w:rPr>
          <w:rFonts w:ascii="Calibri" w:hAnsi="Calibri" w:cs="Calibri"/>
          <w:sz w:val="22"/>
          <w:szCs w:val="22"/>
        </w:rPr>
        <w:t xml:space="preserve"> → Mathematical operations.</w:t>
      </w:r>
    </w:p>
    <w:p w14:paraId="0E8AFE72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math.sqrt(), math.pi</w:t>
      </w:r>
    </w:p>
    <w:p w14:paraId="05501B8E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sys</w:t>
      </w:r>
      <w:r w:rsidRPr="003F0F1E">
        <w:rPr>
          <w:rFonts w:ascii="Calibri" w:hAnsi="Calibri" w:cs="Calibri"/>
          <w:sz w:val="22"/>
          <w:szCs w:val="22"/>
        </w:rPr>
        <w:t xml:space="preserve"> → System-specific parameters and functions.</w:t>
      </w:r>
    </w:p>
    <w:p w14:paraId="6D3DDCA4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sys.version, sys.exit()</w:t>
      </w:r>
    </w:p>
    <w:p w14:paraId="7946796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time</w:t>
      </w:r>
      <w:r w:rsidRPr="003F0F1E">
        <w:rPr>
          <w:rFonts w:ascii="Calibri" w:hAnsi="Calibri" w:cs="Calibri"/>
          <w:sz w:val="22"/>
          <w:szCs w:val="22"/>
        </w:rPr>
        <w:t xml:space="preserve"> → Time-related functions.</w:t>
      </w:r>
    </w:p>
    <w:p w14:paraId="1FAC9879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time.sleep(2), time.time()</w:t>
      </w:r>
    </w:p>
    <w:p w14:paraId="3B62200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help() function</w:t>
      </w:r>
      <w:r w:rsidRPr="003F0F1E">
        <w:rPr>
          <w:rFonts w:ascii="Calibri" w:hAnsi="Calibri" w:cs="Calibri"/>
          <w:sz w:val="22"/>
          <w:szCs w:val="22"/>
        </w:rPr>
        <w:t xml:space="preserve"> → Displays documentation.</w:t>
      </w:r>
    </w:p>
    <w:p w14:paraId="3E730CEC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help(math)</w:t>
      </w:r>
    </w:p>
    <w:p w14:paraId="5EC3A0E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datetime</w:t>
      </w:r>
      <w:r w:rsidRPr="003F0F1E">
        <w:rPr>
          <w:rFonts w:ascii="Calibri" w:hAnsi="Calibri" w:cs="Calibri"/>
          <w:sz w:val="22"/>
          <w:szCs w:val="22"/>
        </w:rPr>
        <w:t xml:space="preserve"> → Date and time manipulation.</w:t>
      </w:r>
    </w:p>
    <w:p w14:paraId="1200E90F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datetime.datetime.now()</w:t>
      </w:r>
    </w:p>
    <w:p w14:paraId="47F992D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numpy</w:t>
      </w:r>
      <w:r w:rsidRPr="003F0F1E">
        <w:rPr>
          <w:rFonts w:ascii="Calibri" w:hAnsi="Calibri" w:cs="Calibri"/>
          <w:sz w:val="22"/>
          <w:szCs w:val="22"/>
        </w:rPr>
        <w:t xml:space="preserve"> → Numerical computations (arrays, matrices).</w:t>
      </w:r>
    </w:p>
    <w:p w14:paraId="4C82B990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numpy.array([1,2,3])</w:t>
      </w:r>
    </w:p>
    <w:p w14:paraId="4E15AE6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random</w:t>
      </w:r>
      <w:r w:rsidRPr="003F0F1E">
        <w:rPr>
          <w:rFonts w:ascii="Calibri" w:hAnsi="Calibri" w:cs="Calibri"/>
          <w:sz w:val="22"/>
          <w:szCs w:val="22"/>
        </w:rPr>
        <w:t xml:space="preserve"> → Random number generation.</w:t>
      </w:r>
    </w:p>
    <w:p w14:paraId="30D00D71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random.randint(1,10)</w:t>
      </w:r>
    </w:p>
    <w:p w14:paraId="38A07D18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94DC1A5">
          <v:rect id="_x0000_i1038" style="width:0;height:1.5pt" o:hralign="center" o:hrstd="t" o:hr="t" fillcolor="#a0a0a0" stroked="f"/>
        </w:pict>
      </w:r>
    </w:p>
    <w:p w14:paraId="7FEBE1C6" w14:textId="5AB8E4EA" w:rsidR="003F0F1E" w:rsidRPr="003F0F1E" w:rsidRDefault="003F0F1E" w:rsidP="003F0F1E">
      <w:pPr>
        <w:pStyle w:val="Heading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3F0F1E">
        <w:rPr>
          <w:rStyle w:val="Heading2Char"/>
        </w:rPr>
        <w:t>Package a Custom Module and Its Usage</w:t>
      </w:r>
    </w:p>
    <w:p w14:paraId="174163E4" w14:textId="77777777" w:rsidR="003F0F1E" w:rsidRPr="003F0F1E" w:rsidRDefault="003F0F1E">
      <w:pPr>
        <w:pStyle w:val="paragraph"/>
        <w:numPr>
          <w:ilvl w:val="0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Steps:</w:t>
      </w:r>
    </w:p>
    <w:p w14:paraId="42A1D827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Create a Python file (e.g., mymodule.py) with functions. </w:t>
      </w:r>
    </w:p>
    <w:p w14:paraId="55EE1E18" w14:textId="17D153B2" w:rsidR="003F0F1E" w:rsidRPr="003F0F1E" w:rsidRDefault="003F0F1E" w:rsidP="003F0F1E">
      <w:pPr>
        <w:pStyle w:val="paragraph"/>
        <w:spacing w:before="0" w:beforeAutospacing="0" w:after="0" w:afterAutospacing="0"/>
        <w:ind w:left="720" w:firstLine="72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def greet(name):</w:t>
      </w:r>
    </w:p>
    <w:p w14:paraId="2B0554F6" w14:textId="0C13DB38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  </w:t>
      </w:r>
      <w:r>
        <w:rPr>
          <w:rFonts w:ascii="Calibri" w:hAnsi="Calibri" w:cs="Calibri"/>
          <w:sz w:val="22"/>
          <w:szCs w:val="22"/>
          <w:highlight w:val="yellow"/>
        </w:rPr>
        <w:tab/>
        <w:t xml:space="preserve">              </w:t>
      </w:r>
      <w:r>
        <w:rPr>
          <w:rFonts w:ascii="Calibri" w:hAnsi="Calibri" w:cs="Calibri"/>
          <w:sz w:val="22"/>
          <w:szCs w:val="22"/>
          <w:highlight w:val="yellow"/>
        </w:rPr>
        <w:tab/>
      </w:r>
      <w:r>
        <w:rPr>
          <w:rFonts w:ascii="Calibri" w:hAnsi="Calibri" w:cs="Calibri"/>
          <w:sz w:val="22"/>
          <w:szCs w:val="22"/>
          <w:highlight w:val="yellow"/>
        </w:rPr>
        <w:tab/>
      </w:r>
      <w:r w:rsidRPr="003F0F1E">
        <w:rPr>
          <w:rFonts w:ascii="Calibri" w:hAnsi="Calibri" w:cs="Calibri"/>
          <w:sz w:val="22"/>
          <w:szCs w:val="22"/>
          <w:highlight w:val="yellow"/>
        </w:rPr>
        <w:t>return f"Hello, {name}!"</w:t>
      </w:r>
    </w:p>
    <w:p w14:paraId="06993DD5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Create a folder and add __init__.py (can be empty).</w:t>
      </w:r>
    </w:p>
    <w:p w14:paraId="3FE5CD66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and use: </w:t>
      </w:r>
    </w:p>
    <w:p w14:paraId="6E05A4A8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from mypackage import mymodule</w:t>
      </w:r>
    </w:p>
    <w:p w14:paraId="698AC2BB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print(mymodule.greet("Santhosh"))</w:t>
      </w:r>
    </w:p>
    <w:p w14:paraId="0B5D69F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70AB308">
          <v:rect id="_x0000_i1039" style="width:0;height:1.5pt" o:hralign="center" o:hrstd="t" o:hr="t" fillcolor="#a0a0a0" stroked="f"/>
        </w:pict>
      </w:r>
    </w:p>
    <w:p w14:paraId="19B6B6AB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Quick Example of Packaging</w:t>
      </w:r>
    </w:p>
    <w:p w14:paraId="118A8FB9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mypackage/</w:t>
      </w:r>
    </w:p>
    <w:p w14:paraId="0BB85845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__init__.py</w:t>
      </w:r>
    </w:p>
    <w:p w14:paraId="3A1EFB0D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mymodule.py</w:t>
      </w:r>
    </w:p>
    <w:p w14:paraId="2CA566BA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19F5C07C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3615CBF" w14:textId="77777777" w:rsidR="0089718C" w:rsidRDefault="0089718C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8006EDC" w14:textId="0B74F66D" w:rsidR="0006030E" w:rsidRDefault="009037B3" w:rsidP="009037B3">
      <w:pPr>
        <w:pStyle w:val="Heading1"/>
      </w:pPr>
      <w:r>
        <w:lastRenderedPageBreak/>
        <w:t>Some imp built-in functions:</w:t>
      </w:r>
    </w:p>
    <w:p w14:paraId="420EF7C5" w14:textId="6503A30B" w:rsidR="009037B3" w:rsidRPr="009037B3" w:rsidRDefault="009037B3" w:rsidP="009037B3">
      <w:pPr>
        <w:pStyle w:val="Heading2"/>
      </w:pPr>
      <w:r>
        <w:t>eval():</w:t>
      </w:r>
    </w:p>
    <w:p w14:paraId="534429B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🧩</w:t>
      </w:r>
      <w:r w:rsidRPr="009037B3">
        <w:rPr>
          <w:b/>
          <w:bCs/>
        </w:rPr>
        <w:t xml:space="preserve"> What is eval()?</w:t>
      </w:r>
    </w:p>
    <w:p w14:paraId="7901AEF7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eval() is a built-in Python function that </w:t>
      </w:r>
      <w:r w:rsidRPr="009037B3">
        <w:rPr>
          <w:b/>
          <w:bCs/>
        </w:rPr>
        <w:t>evaluates a string as a Python expression</w:t>
      </w:r>
      <w:r w:rsidRPr="009037B3">
        <w:t>.</w:t>
      </w:r>
    </w:p>
    <w:p w14:paraId="50A2373C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Syntax: </w:t>
      </w:r>
    </w:p>
    <w:p w14:paraId="7A2DDC39" w14:textId="77777777" w:rsidR="009037B3" w:rsidRPr="009037B3" w:rsidRDefault="009037B3">
      <w:pPr>
        <w:numPr>
          <w:ilvl w:val="0"/>
          <w:numId w:val="69"/>
        </w:numPr>
        <w:tabs>
          <w:tab w:val="clear" w:pos="720"/>
        </w:tabs>
      </w:pPr>
      <w:r w:rsidRPr="009037B3">
        <w:t>eval(expression, globals=None, locals=None)</w:t>
      </w:r>
    </w:p>
    <w:p w14:paraId="4C667855" w14:textId="77777777" w:rsidR="009037B3" w:rsidRPr="009037B3" w:rsidRDefault="009037B3">
      <w:pPr>
        <w:numPr>
          <w:ilvl w:val="0"/>
          <w:numId w:val="69"/>
        </w:numPr>
      </w:pPr>
      <w:r w:rsidRPr="009037B3">
        <w:t>It returns the result of the evaluated expression.</w:t>
      </w:r>
    </w:p>
    <w:p w14:paraId="12233803" w14:textId="77777777" w:rsidR="009037B3" w:rsidRPr="009037B3" w:rsidRDefault="00000000" w:rsidP="009037B3">
      <w:r>
        <w:pict w14:anchorId="5285D7A0">
          <v:rect id="_x0000_i1040" style="width:0;height:1.5pt" o:hralign="center" o:hrstd="t" o:hr="t" fillcolor="#a0a0a0" stroked="f"/>
        </w:pict>
      </w:r>
    </w:p>
    <w:p w14:paraId="6C288A7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⚙️</w:t>
      </w:r>
      <w:r w:rsidRPr="009037B3">
        <w:rPr>
          <w:b/>
          <w:bCs/>
        </w:rPr>
        <w:t xml:space="preserve"> How it Works</w:t>
      </w:r>
    </w:p>
    <w:p w14:paraId="6A555DC8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Takes a </w:t>
      </w:r>
      <w:r w:rsidRPr="009037B3">
        <w:rPr>
          <w:b/>
          <w:bCs/>
        </w:rPr>
        <w:t>string</w:t>
      </w:r>
      <w:r w:rsidRPr="009037B3">
        <w:t xml:space="preserve"> containing a valid Python expression.</w:t>
      </w:r>
    </w:p>
    <w:p w14:paraId="67FBBE69" w14:textId="77777777" w:rsidR="009037B3" w:rsidRPr="009037B3" w:rsidRDefault="009037B3">
      <w:pPr>
        <w:numPr>
          <w:ilvl w:val="0"/>
          <w:numId w:val="70"/>
        </w:numPr>
      </w:pPr>
      <w:r w:rsidRPr="009037B3">
        <w:t>Executes it as if it were normal Python code.</w:t>
      </w:r>
    </w:p>
    <w:p w14:paraId="3FC4AC8B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Example: </w:t>
      </w:r>
    </w:p>
    <w:p w14:paraId="771C27A2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x = 10</w:t>
      </w:r>
    </w:p>
    <w:p w14:paraId="0E297B93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print(eval("x + 5"))   # Output: 15</w:t>
      </w:r>
    </w:p>
    <w:p w14:paraId="6876647B" w14:textId="77777777" w:rsidR="009037B3" w:rsidRPr="009037B3" w:rsidRDefault="00000000" w:rsidP="009037B3">
      <w:r>
        <w:pict w14:anchorId="73ADFA93">
          <v:rect id="_x0000_i1041" style="width:0;height:1.5pt" o:hralign="center" o:hrstd="t" o:hr="t" fillcolor="#a0a0a0" stroked="f"/>
        </w:pict>
      </w:r>
    </w:p>
    <w:p w14:paraId="20F9B7B9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📌</w:t>
      </w:r>
      <w:r w:rsidRPr="009037B3">
        <w:rPr>
          <w:b/>
          <w:bCs/>
        </w:rPr>
        <w:t xml:space="preserve"> Parameters</w:t>
      </w:r>
    </w:p>
    <w:p w14:paraId="270A0368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expression</w:t>
      </w:r>
      <w:r w:rsidRPr="009037B3">
        <w:t>: A string containing the Python expression to evaluate.</w:t>
      </w:r>
    </w:p>
    <w:p w14:paraId="46318665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globals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global variables.</w:t>
      </w:r>
    </w:p>
    <w:p w14:paraId="74FDB3D2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locals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local variables.</w:t>
      </w:r>
    </w:p>
    <w:p w14:paraId="43E8650B" w14:textId="77777777" w:rsidR="009037B3" w:rsidRPr="009037B3" w:rsidRDefault="009037B3" w:rsidP="009037B3">
      <w:r w:rsidRPr="009037B3">
        <w:t>Example with custom scope:</w:t>
      </w:r>
    </w:p>
    <w:p w14:paraId="4579243F" w14:textId="77777777" w:rsidR="009037B3" w:rsidRPr="009037B3" w:rsidRDefault="009037B3" w:rsidP="009037B3">
      <w:r w:rsidRPr="009037B3">
        <w:t>scope = {"a": 5, "b": 3}</w:t>
      </w:r>
    </w:p>
    <w:p w14:paraId="53706924" w14:textId="77777777" w:rsidR="009037B3" w:rsidRPr="009037B3" w:rsidRDefault="009037B3" w:rsidP="009037B3">
      <w:r w:rsidRPr="009037B3">
        <w:t>print(eval("a * b", scope))   # Output: 15</w:t>
      </w:r>
    </w:p>
    <w:p w14:paraId="4FF027C5" w14:textId="77777777" w:rsidR="009037B3" w:rsidRPr="009037B3" w:rsidRDefault="00000000" w:rsidP="009037B3">
      <w:r>
        <w:pict w14:anchorId="74BCA4EF">
          <v:rect id="_x0000_i1042" style="width:0;height:1.5pt" o:hralign="center" o:hrstd="t" o:hr="t" fillcolor="#a0a0a0" stroked="f"/>
        </w:pict>
      </w:r>
    </w:p>
    <w:p w14:paraId="4B328D2D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⚠️</w:t>
      </w:r>
      <w:r w:rsidRPr="009037B3">
        <w:rPr>
          <w:b/>
          <w:bCs/>
        </w:rPr>
        <w:t xml:space="preserve"> Important Notes &amp; Risks</w:t>
      </w:r>
    </w:p>
    <w:p w14:paraId="6D5EE4AA" w14:textId="77777777" w:rsidR="009037B3" w:rsidRPr="009037B3" w:rsidRDefault="009037B3">
      <w:pPr>
        <w:numPr>
          <w:ilvl w:val="0"/>
          <w:numId w:val="72"/>
        </w:numPr>
      </w:pPr>
      <w:r w:rsidRPr="009037B3">
        <w:rPr>
          <w:b/>
          <w:bCs/>
        </w:rPr>
        <w:lastRenderedPageBreak/>
        <w:t>Security risk</w:t>
      </w:r>
      <w:r w:rsidRPr="009037B3">
        <w:t xml:space="preserve">: eval() will execute </w:t>
      </w:r>
      <w:r w:rsidRPr="009037B3">
        <w:rPr>
          <w:i/>
          <w:iCs/>
        </w:rPr>
        <w:t>any</w:t>
      </w:r>
      <w:r w:rsidRPr="009037B3">
        <w:t xml:space="preserve"> Python code in the string.</w:t>
      </w:r>
      <w:r w:rsidRPr="009037B3">
        <w:br/>
        <w:t xml:space="preserve">If the string comes from user input, it can run malicious code. </w:t>
      </w:r>
    </w:p>
    <w:p w14:paraId="6C774E7B" w14:textId="77777777" w:rsidR="009037B3" w:rsidRPr="009037B3" w:rsidRDefault="009037B3">
      <w:pPr>
        <w:numPr>
          <w:ilvl w:val="0"/>
          <w:numId w:val="72"/>
        </w:numPr>
        <w:tabs>
          <w:tab w:val="clear" w:pos="720"/>
        </w:tabs>
      </w:pPr>
      <w:r w:rsidRPr="009037B3">
        <w:t xml:space="preserve">eval("__import__('os').system('rm -rf /')")  # </w:t>
      </w:r>
      <w:r w:rsidRPr="009037B3">
        <w:rPr>
          <w:rFonts w:ascii="Segoe UI Emoji" w:hAnsi="Segoe UI Emoji" w:cs="Segoe UI Emoji"/>
        </w:rPr>
        <w:t>🚨</w:t>
      </w:r>
      <w:r w:rsidRPr="009037B3">
        <w:t xml:space="preserve"> Dangerous!</w:t>
      </w:r>
    </w:p>
    <w:p w14:paraId="380AC749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Best practice: </w:t>
      </w:r>
      <w:r w:rsidRPr="009037B3">
        <w:rPr>
          <w:b/>
          <w:bCs/>
        </w:rPr>
        <w:t>Never use eval() with untrusted input</w:t>
      </w:r>
      <w:r w:rsidRPr="009037B3">
        <w:t>.</w:t>
      </w:r>
    </w:p>
    <w:p w14:paraId="108C0614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Safer alternatives: </w:t>
      </w:r>
    </w:p>
    <w:p w14:paraId="66D1D679" w14:textId="77777777" w:rsidR="009037B3" w:rsidRPr="009037B3" w:rsidRDefault="009037B3">
      <w:pPr>
        <w:numPr>
          <w:ilvl w:val="1"/>
          <w:numId w:val="72"/>
        </w:numPr>
      </w:pPr>
      <w:r w:rsidRPr="009037B3">
        <w:t xml:space="preserve">ast.literal_eval() → only evaluates literals (numbers, strings, lists, dicts). </w:t>
      </w:r>
    </w:p>
    <w:p w14:paraId="1B1DDC6A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>import ast</w:t>
      </w:r>
    </w:p>
    <w:p w14:paraId="639D9D08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>print(ast.literal_eval("[1, 2, 3]"))  # Output: [1, 2, 3]</w:t>
      </w:r>
    </w:p>
    <w:p w14:paraId="309E2389" w14:textId="77777777" w:rsidR="009037B3" w:rsidRPr="009037B3" w:rsidRDefault="009037B3">
      <w:pPr>
        <w:numPr>
          <w:ilvl w:val="1"/>
          <w:numId w:val="72"/>
        </w:numPr>
      </w:pPr>
      <w:r w:rsidRPr="009037B3">
        <w:t>Explicit parsing or math libraries for arithmetic.</w:t>
      </w:r>
    </w:p>
    <w:p w14:paraId="26DDD025" w14:textId="2FEE6265" w:rsidR="009037B3" w:rsidRPr="00285BB7" w:rsidRDefault="009037B3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Object</w:t>
      </w:r>
      <w:r w:rsidRPr="002B1D3E">
        <w:t>: Instance of a class.</w:t>
      </w:r>
    </w:p>
    <w:p w14:paraId="27CFE83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Constructor (__init__)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__init__(self, brand, year):</w:t>
      </w:r>
    </w:p>
    <w:p w14:paraId="251D7DF4" w14:textId="77777777" w:rsidR="002B1D3E" w:rsidRPr="002B1D3E" w:rsidRDefault="002B1D3E" w:rsidP="002B1D3E">
      <w:r w:rsidRPr="002B1D3E">
        <w:t xml:space="preserve">        self.brand = brand</w:t>
      </w:r>
    </w:p>
    <w:p w14:paraId="7775BF2C" w14:textId="77777777" w:rsidR="002B1D3E" w:rsidRPr="002B1D3E" w:rsidRDefault="002B1D3E" w:rsidP="002B1D3E">
      <w:r w:rsidRPr="002B1D3E">
        <w:lastRenderedPageBreak/>
        <w:t xml:space="preserve">        self.year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print(f"{self.brand}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r w:rsidRPr="002B1D3E">
        <w:t>my_car = Car("Toyota", 2022)</w:t>
      </w:r>
    </w:p>
    <w:p w14:paraId="34055CF9" w14:textId="77777777" w:rsidR="002B1D3E" w:rsidRDefault="002B1D3E" w:rsidP="002B1D3E">
      <w:r w:rsidRPr="002B1D3E">
        <w:t>my_car.start()</w:t>
      </w:r>
    </w:p>
    <w:p w14:paraId="5D6E917E" w14:textId="18CE22EE" w:rsidR="00945DF9" w:rsidRPr="00945DF9" w:rsidRDefault="00945DF9" w:rsidP="00945DF9"/>
    <w:p w14:paraId="75D0817C" w14:textId="75FB98B6" w:rsidR="00945DF9" w:rsidRPr="00945DF9" w:rsidRDefault="00945DF9" w:rsidP="00945DF9">
      <w:pPr>
        <w:pStyle w:val="Heading2"/>
      </w:pPr>
      <w:r w:rsidRPr="00945DF9">
        <w:t>__dict__</w:t>
      </w:r>
      <w:r>
        <w:t xml:space="preserve"> property:</w:t>
      </w:r>
    </w:p>
    <w:p w14:paraId="5B0475C5" w14:textId="77777777" w:rsidR="00945DF9" w:rsidRPr="00945DF9" w:rsidRDefault="00945DF9">
      <w:pPr>
        <w:numPr>
          <w:ilvl w:val="0"/>
          <w:numId w:val="79"/>
        </w:numPr>
      </w:pPr>
      <w:r w:rsidRPr="00945DF9">
        <w:t>__dict__ is a special attribute in Python.</w:t>
      </w:r>
    </w:p>
    <w:p w14:paraId="5526ECFE" w14:textId="77777777" w:rsidR="00945DF9" w:rsidRPr="00945DF9" w:rsidRDefault="00945DF9">
      <w:pPr>
        <w:numPr>
          <w:ilvl w:val="0"/>
          <w:numId w:val="79"/>
        </w:numPr>
      </w:pPr>
      <w:r w:rsidRPr="00945DF9">
        <w:t xml:space="preserve">It is a </w:t>
      </w:r>
      <w:r w:rsidRPr="00945DF9">
        <w:rPr>
          <w:b/>
          <w:bCs/>
        </w:rPr>
        <w:t>dictionary</w:t>
      </w:r>
      <w:r w:rsidRPr="00945DF9">
        <w:t xml:space="preserve"> that stores an object’s (or class’s) </w:t>
      </w:r>
      <w:r w:rsidRPr="00945DF9">
        <w:rPr>
          <w:b/>
          <w:bCs/>
        </w:rPr>
        <w:t>namespace</w:t>
      </w:r>
      <w:r w:rsidRPr="00945DF9">
        <w:t xml:space="preserve"> — i.e., all its writable attributes.</w:t>
      </w:r>
    </w:p>
    <w:p w14:paraId="515EB1BA" w14:textId="77777777" w:rsidR="00945DF9" w:rsidRPr="00945DF9" w:rsidRDefault="00945DF9">
      <w:pPr>
        <w:numPr>
          <w:ilvl w:val="0"/>
          <w:numId w:val="79"/>
        </w:numPr>
      </w:pPr>
      <w:r w:rsidRPr="00945DF9">
        <w:t>Keys are attribute names (strings), and values are the corresponding objects/data.</w:t>
      </w:r>
    </w:p>
    <w:p w14:paraId="38D5042A" w14:textId="77777777" w:rsidR="00945DF9" w:rsidRPr="00945DF9" w:rsidRDefault="00000000" w:rsidP="00945DF9">
      <w:r>
        <w:pict w14:anchorId="228585F3">
          <v:rect id="_x0000_i1043" style="width:0;height:1.5pt" o:hralign="center" o:hrstd="t" o:hr="t" fillcolor="#a0a0a0" stroked="f"/>
        </w:pict>
      </w:r>
    </w:p>
    <w:p w14:paraId="5F0D7FB2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__dict__ in Objects (Instances)</w:t>
      </w:r>
    </w:p>
    <w:p w14:paraId="23E8B199" w14:textId="77777777" w:rsidR="00945DF9" w:rsidRPr="00945DF9" w:rsidRDefault="00945DF9">
      <w:pPr>
        <w:numPr>
          <w:ilvl w:val="0"/>
          <w:numId w:val="80"/>
        </w:numPr>
      </w:pPr>
      <w:r w:rsidRPr="00945DF9">
        <w:t xml:space="preserve">For </w:t>
      </w:r>
      <w:r w:rsidRPr="00945DF9">
        <w:rPr>
          <w:b/>
          <w:bCs/>
        </w:rPr>
        <w:t>instances of a class</w:t>
      </w:r>
      <w:r w:rsidRPr="00945DF9">
        <w:t>, __dict__ contains the attributes that have been assigned to that specific object.</w:t>
      </w:r>
    </w:p>
    <w:p w14:paraId="30F1FD92" w14:textId="77777777" w:rsidR="00945DF9" w:rsidRPr="00945DF9" w:rsidRDefault="00945DF9">
      <w:pPr>
        <w:numPr>
          <w:ilvl w:val="0"/>
          <w:numId w:val="80"/>
        </w:numPr>
      </w:pPr>
      <w:r w:rsidRPr="00945DF9">
        <w:t>Example:</w:t>
      </w:r>
    </w:p>
    <w:p w14:paraId="4E998C5A" w14:textId="77777777" w:rsidR="00945DF9" w:rsidRPr="00945DF9" w:rsidRDefault="00945DF9" w:rsidP="00945DF9">
      <w:r w:rsidRPr="00945DF9">
        <w:t>class Student:</w:t>
      </w:r>
    </w:p>
    <w:p w14:paraId="73AA2904" w14:textId="77777777" w:rsidR="00945DF9" w:rsidRPr="00945DF9" w:rsidRDefault="00945DF9" w:rsidP="00945DF9">
      <w:r w:rsidRPr="00945DF9">
        <w:t xml:space="preserve">    def __init__(self, name, age):</w:t>
      </w:r>
    </w:p>
    <w:p w14:paraId="61F473DD" w14:textId="77777777" w:rsidR="00945DF9" w:rsidRPr="00945DF9" w:rsidRDefault="00945DF9" w:rsidP="00945DF9">
      <w:r w:rsidRPr="00945DF9">
        <w:t xml:space="preserve">        self.name = name</w:t>
      </w:r>
    </w:p>
    <w:p w14:paraId="7A0DD766" w14:textId="77777777" w:rsidR="00945DF9" w:rsidRPr="00945DF9" w:rsidRDefault="00945DF9" w:rsidP="00945DF9">
      <w:r w:rsidRPr="00945DF9">
        <w:t xml:space="preserve">        self.age = age</w:t>
      </w:r>
    </w:p>
    <w:p w14:paraId="000D5666" w14:textId="77777777" w:rsidR="00945DF9" w:rsidRPr="00945DF9" w:rsidRDefault="00945DF9" w:rsidP="00945DF9"/>
    <w:p w14:paraId="1AB841BA" w14:textId="77777777" w:rsidR="00945DF9" w:rsidRPr="00945DF9" w:rsidRDefault="00945DF9" w:rsidP="00945DF9">
      <w:r w:rsidRPr="00945DF9">
        <w:t>s1 = Student("Alice", 21)</w:t>
      </w:r>
    </w:p>
    <w:p w14:paraId="29BE38AA" w14:textId="77777777" w:rsidR="00945DF9" w:rsidRPr="00945DF9" w:rsidRDefault="00945DF9" w:rsidP="00945DF9">
      <w:r w:rsidRPr="00945DF9">
        <w:t>print(s1.__dict__)</w:t>
      </w:r>
    </w:p>
    <w:p w14:paraId="0190ACCD" w14:textId="77777777" w:rsidR="00945DF9" w:rsidRPr="00945DF9" w:rsidRDefault="00945DF9" w:rsidP="00945DF9">
      <w:r w:rsidRPr="00945DF9">
        <w:rPr>
          <w:b/>
          <w:bCs/>
        </w:rPr>
        <w:t>Output:</w:t>
      </w:r>
    </w:p>
    <w:p w14:paraId="2641DC30" w14:textId="77777777" w:rsidR="00945DF9" w:rsidRPr="00945DF9" w:rsidRDefault="00945DF9" w:rsidP="00945DF9">
      <w:r w:rsidRPr="00945DF9">
        <w:lastRenderedPageBreak/>
        <w:t>{'name': 'Alice', 'age': 21}</w:t>
      </w:r>
    </w:p>
    <w:p w14:paraId="47A8DB41" w14:textId="77777777" w:rsidR="00945DF9" w:rsidRPr="00945DF9" w:rsidRDefault="00945DF9">
      <w:pPr>
        <w:numPr>
          <w:ilvl w:val="0"/>
          <w:numId w:val="81"/>
        </w:numPr>
      </w:pPr>
      <w:r w:rsidRPr="00945DF9">
        <w:t xml:space="preserve">Notes: </w:t>
      </w:r>
    </w:p>
    <w:p w14:paraId="33F02C56" w14:textId="77777777" w:rsidR="00945DF9" w:rsidRPr="00945DF9" w:rsidRDefault="00945DF9">
      <w:pPr>
        <w:numPr>
          <w:ilvl w:val="1"/>
          <w:numId w:val="81"/>
        </w:numPr>
      </w:pPr>
      <w:r w:rsidRPr="00945DF9">
        <w:t xml:space="preserve">Only </w:t>
      </w:r>
      <w:r w:rsidRPr="00945DF9">
        <w:rPr>
          <w:b/>
          <w:bCs/>
        </w:rPr>
        <w:t>instance attributes</w:t>
      </w:r>
      <w:r w:rsidRPr="00945DF9">
        <w:t xml:space="preserve"> appear here.</w:t>
      </w:r>
    </w:p>
    <w:p w14:paraId="1FE1A7A0" w14:textId="77777777" w:rsidR="00945DF9" w:rsidRPr="00945DF9" w:rsidRDefault="00945DF9">
      <w:pPr>
        <w:numPr>
          <w:ilvl w:val="1"/>
          <w:numId w:val="81"/>
        </w:numPr>
      </w:pPr>
      <w:r w:rsidRPr="00945DF9">
        <w:t>Methods and class-level attributes are not stored in the instance’s __dict__.</w:t>
      </w:r>
    </w:p>
    <w:p w14:paraId="2EE86A6F" w14:textId="77777777" w:rsidR="00945DF9" w:rsidRPr="00945DF9" w:rsidRDefault="00000000" w:rsidP="00945DF9">
      <w:r>
        <w:pict w14:anchorId="77708E4B">
          <v:rect id="_x0000_i1044" style="width:0;height:1.5pt" o:hralign="center" o:hrstd="t" o:hr="t" fillcolor="#a0a0a0" stroked="f"/>
        </w:pict>
      </w:r>
    </w:p>
    <w:p w14:paraId="2547FED7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__dict__ in Classes</w:t>
      </w:r>
    </w:p>
    <w:p w14:paraId="560841C4" w14:textId="77777777" w:rsidR="00945DF9" w:rsidRPr="00945DF9" w:rsidRDefault="00945DF9">
      <w:pPr>
        <w:numPr>
          <w:ilvl w:val="0"/>
          <w:numId w:val="82"/>
        </w:numPr>
      </w:pPr>
      <w:r w:rsidRPr="00945DF9">
        <w:t xml:space="preserve">For </w:t>
      </w:r>
      <w:r w:rsidRPr="00945DF9">
        <w:rPr>
          <w:b/>
          <w:bCs/>
        </w:rPr>
        <w:t>classes</w:t>
      </w:r>
      <w:r w:rsidRPr="00945DF9">
        <w:t xml:space="preserve">, __dict__ contains: </w:t>
      </w:r>
    </w:p>
    <w:p w14:paraId="15CFD6DF" w14:textId="77777777" w:rsidR="00945DF9" w:rsidRPr="00945DF9" w:rsidRDefault="00945DF9">
      <w:pPr>
        <w:numPr>
          <w:ilvl w:val="1"/>
          <w:numId w:val="82"/>
        </w:numPr>
      </w:pPr>
      <w:r w:rsidRPr="00945DF9">
        <w:t>Class attributes</w:t>
      </w:r>
    </w:p>
    <w:p w14:paraId="6172D43E" w14:textId="77777777" w:rsidR="00945DF9" w:rsidRPr="00945DF9" w:rsidRDefault="00945DF9">
      <w:pPr>
        <w:numPr>
          <w:ilvl w:val="1"/>
          <w:numId w:val="82"/>
        </w:numPr>
      </w:pPr>
      <w:r w:rsidRPr="00945DF9">
        <w:t>Methods (as function objects)</w:t>
      </w:r>
    </w:p>
    <w:p w14:paraId="0D454750" w14:textId="77777777" w:rsidR="00945DF9" w:rsidRPr="00945DF9" w:rsidRDefault="00945DF9">
      <w:pPr>
        <w:numPr>
          <w:ilvl w:val="1"/>
          <w:numId w:val="82"/>
        </w:numPr>
      </w:pPr>
      <w:r w:rsidRPr="00945DF9">
        <w:t>Other metadata (like __module__, __doc__, etc.)</w:t>
      </w:r>
    </w:p>
    <w:p w14:paraId="35CD740C" w14:textId="77777777" w:rsidR="00945DF9" w:rsidRPr="00945DF9" w:rsidRDefault="00945DF9" w:rsidP="00945DF9">
      <w:r w:rsidRPr="00945DF9">
        <w:t>Example:</w:t>
      </w:r>
    </w:p>
    <w:p w14:paraId="25E9BBBD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>class Student:</w:t>
      </w:r>
    </w:p>
    <w:p w14:paraId="12D4112A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school = "ABC School"</w:t>
      </w:r>
    </w:p>
    <w:p w14:paraId="6CA32104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def __init__(self, name):</w:t>
      </w:r>
    </w:p>
    <w:p w14:paraId="49368F76" w14:textId="77777777" w:rsidR="00945DF9" w:rsidRPr="00945DF9" w:rsidRDefault="00945DF9" w:rsidP="00945DF9">
      <w:r w:rsidRPr="00945DF9">
        <w:rPr>
          <w:highlight w:val="yellow"/>
        </w:rPr>
        <w:t xml:space="preserve">        self.name = name</w:t>
      </w:r>
    </w:p>
    <w:p w14:paraId="4D2A8931" w14:textId="77777777" w:rsidR="00945DF9" w:rsidRPr="00945DF9" w:rsidRDefault="00945DF9" w:rsidP="00945DF9"/>
    <w:p w14:paraId="73DE0925" w14:textId="77777777" w:rsidR="00945DF9" w:rsidRPr="00945DF9" w:rsidRDefault="00945DF9" w:rsidP="00945DF9">
      <w:r w:rsidRPr="00945DF9">
        <w:t>print(Student.__dict__)</w:t>
      </w:r>
    </w:p>
    <w:p w14:paraId="2811C34F" w14:textId="77777777" w:rsidR="00945DF9" w:rsidRPr="00945DF9" w:rsidRDefault="00945DF9" w:rsidP="00945DF9">
      <w:r w:rsidRPr="00945DF9">
        <w:rPr>
          <w:b/>
          <w:bCs/>
        </w:rPr>
        <w:t>Output (simplified):</w:t>
      </w:r>
    </w:p>
    <w:p w14:paraId="4C7E72B5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>{</w:t>
      </w:r>
    </w:p>
    <w:p w14:paraId="2A036EC2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'__module__': '__main__',</w:t>
      </w:r>
    </w:p>
    <w:p w14:paraId="60BCDC9F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'school': 'ABC School',</w:t>
      </w:r>
    </w:p>
    <w:p w14:paraId="486898ED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'__init__': &lt;function Student.__init__ at 0x...&gt;,</w:t>
      </w:r>
    </w:p>
    <w:p w14:paraId="6FBF9BC7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'__dict__': &lt;attribute '__dict__' of 'Student' objects&gt;,</w:t>
      </w:r>
    </w:p>
    <w:p w14:paraId="24C81FC6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'__weakref__': &lt;attribute '__weakref__' of 'Student' objects&gt;,</w:t>
      </w:r>
    </w:p>
    <w:p w14:paraId="2C77B9C9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'__doc__': None</w:t>
      </w:r>
    </w:p>
    <w:p w14:paraId="081F191B" w14:textId="77777777" w:rsidR="00945DF9" w:rsidRPr="00945DF9" w:rsidRDefault="00945DF9" w:rsidP="00945DF9">
      <w:r w:rsidRPr="00945DF9">
        <w:rPr>
          <w:highlight w:val="green"/>
        </w:rPr>
        <w:t>}</w:t>
      </w:r>
    </w:p>
    <w:p w14:paraId="2C12E66B" w14:textId="77777777" w:rsidR="00945DF9" w:rsidRPr="00945DF9" w:rsidRDefault="00945DF9">
      <w:pPr>
        <w:numPr>
          <w:ilvl w:val="0"/>
          <w:numId w:val="83"/>
        </w:numPr>
        <w:rPr>
          <w:b/>
          <w:bCs/>
        </w:rPr>
      </w:pPr>
      <w:r w:rsidRPr="00945DF9">
        <w:rPr>
          <w:b/>
          <w:bCs/>
        </w:rPr>
        <w:lastRenderedPageBreak/>
        <w:t xml:space="preserve">Notes: </w:t>
      </w:r>
    </w:p>
    <w:p w14:paraId="6C1E66E4" w14:textId="77777777" w:rsidR="00945DF9" w:rsidRPr="00945DF9" w:rsidRDefault="00945DF9">
      <w:pPr>
        <w:numPr>
          <w:ilvl w:val="1"/>
          <w:numId w:val="83"/>
        </w:numPr>
      </w:pPr>
      <w:r w:rsidRPr="00945DF9">
        <w:t xml:space="preserve">Includes </w:t>
      </w:r>
      <w:r w:rsidRPr="00945DF9">
        <w:rPr>
          <w:b/>
          <w:bCs/>
        </w:rPr>
        <w:t>class variables</w:t>
      </w:r>
      <w:r w:rsidRPr="00945DF9">
        <w:t xml:space="preserve"> and </w:t>
      </w:r>
      <w:r w:rsidRPr="00945DF9">
        <w:rPr>
          <w:b/>
          <w:bCs/>
        </w:rPr>
        <w:t>methods</w:t>
      </w:r>
      <w:r w:rsidRPr="00945DF9">
        <w:t>.</w:t>
      </w:r>
    </w:p>
    <w:p w14:paraId="655E38BB" w14:textId="77777777" w:rsidR="00945DF9" w:rsidRPr="00945DF9" w:rsidRDefault="00945DF9">
      <w:pPr>
        <w:numPr>
          <w:ilvl w:val="1"/>
          <w:numId w:val="83"/>
        </w:numPr>
      </w:pPr>
      <w:r w:rsidRPr="00945DF9">
        <w:t>Also contains special attributes like __module__, __dict__, __weakref__, __doc__.</w:t>
      </w:r>
    </w:p>
    <w:p w14:paraId="6AB33A2B" w14:textId="77777777" w:rsidR="00945DF9" w:rsidRPr="00945DF9" w:rsidRDefault="00000000" w:rsidP="00945DF9">
      <w:r>
        <w:pict w14:anchorId="340FDD57">
          <v:rect id="_x0000_i1045" style="width:0;height:1.5pt" o:hralign="center" o:hrstd="t" o:hr="t" fillcolor="#a0a0a0" stroked="f"/>
        </w:pict>
      </w:r>
    </w:p>
    <w:p w14:paraId="78CB747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⚖️</w:t>
      </w:r>
      <w:r w:rsidRPr="00945DF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3562"/>
        <w:gridCol w:w="4412"/>
      </w:tblGrid>
      <w:tr w:rsidR="00945DF9" w:rsidRPr="00945DF9" w14:paraId="6BDEC634" w14:textId="77777777" w:rsidTr="00945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FC1D6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8FC0909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Object __dict__</w:t>
            </w:r>
          </w:p>
        </w:tc>
        <w:tc>
          <w:tcPr>
            <w:tcW w:w="0" w:type="auto"/>
            <w:vAlign w:val="center"/>
            <w:hideMark/>
          </w:tcPr>
          <w:p w14:paraId="17F34D07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Class __dict__</w:t>
            </w:r>
          </w:p>
        </w:tc>
      </w:tr>
      <w:tr w:rsidR="00945DF9" w:rsidRPr="00945DF9" w14:paraId="53DB4381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FBA" w14:textId="77777777" w:rsidR="00945DF9" w:rsidRPr="00945DF9" w:rsidRDefault="00945DF9" w:rsidP="00945DF9">
            <w:r w:rsidRPr="00945DF9">
              <w:t>Stores</w:t>
            </w:r>
          </w:p>
        </w:tc>
        <w:tc>
          <w:tcPr>
            <w:tcW w:w="0" w:type="auto"/>
            <w:vAlign w:val="center"/>
            <w:hideMark/>
          </w:tcPr>
          <w:p w14:paraId="6A704FB4" w14:textId="77777777" w:rsidR="00945DF9" w:rsidRPr="00945DF9" w:rsidRDefault="00945DF9" w:rsidP="00945DF9">
            <w:r w:rsidRPr="00945DF9">
              <w:t>Instance attributes</w:t>
            </w:r>
          </w:p>
        </w:tc>
        <w:tc>
          <w:tcPr>
            <w:tcW w:w="0" w:type="auto"/>
            <w:vAlign w:val="center"/>
            <w:hideMark/>
          </w:tcPr>
          <w:p w14:paraId="71AEA420" w14:textId="77777777" w:rsidR="00945DF9" w:rsidRPr="00945DF9" w:rsidRDefault="00945DF9" w:rsidP="00945DF9">
            <w:r w:rsidRPr="00945DF9">
              <w:t>Class attributes, methods, metadata</w:t>
            </w:r>
          </w:p>
        </w:tc>
      </w:tr>
      <w:tr w:rsidR="00945DF9" w:rsidRPr="00945DF9" w14:paraId="584A2592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98AA6" w14:textId="77777777" w:rsidR="00945DF9" w:rsidRPr="00945DF9" w:rsidRDefault="00945DF9" w:rsidP="00945DF9">
            <w:r w:rsidRPr="00945DF9">
              <w:t>Example entry</w:t>
            </w:r>
          </w:p>
        </w:tc>
        <w:tc>
          <w:tcPr>
            <w:tcW w:w="0" w:type="auto"/>
            <w:vAlign w:val="center"/>
            <w:hideMark/>
          </w:tcPr>
          <w:p w14:paraId="7208D386" w14:textId="77777777" w:rsidR="00945DF9" w:rsidRPr="00945DF9" w:rsidRDefault="00945DF9" w:rsidP="00945DF9">
            <w:r w:rsidRPr="00945DF9">
              <w:t>'name': 'Alice'</w:t>
            </w:r>
          </w:p>
        </w:tc>
        <w:tc>
          <w:tcPr>
            <w:tcW w:w="0" w:type="auto"/>
            <w:vAlign w:val="center"/>
            <w:hideMark/>
          </w:tcPr>
          <w:p w14:paraId="57A7B7FC" w14:textId="77777777" w:rsidR="00945DF9" w:rsidRPr="00945DF9" w:rsidRDefault="00945DF9" w:rsidP="00945DF9">
            <w:r w:rsidRPr="00945DF9">
              <w:t>'school': 'ABC School', '__init__': &lt;function&gt;</w:t>
            </w:r>
          </w:p>
        </w:tc>
      </w:tr>
      <w:tr w:rsidR="00945DF9" w:rsidRPr="00945DF9" w14:paraId="19161D78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048E0" w14:textId="77777777" w:rsidR="00945DF9" w:rsidRPr="00945DF9" w:rsidRDefault="00945DF9" w:rsidP="00945DF9">
            <w:r w:rsidRPr="00945DF9">
              <w:t>Scope</w:t>
            </w:r>
          </w:p>
        </w:tc>
        <w:tc>
          <w:tcPr>
            <w:tcW w:w="0" w:type="auto"/>
            <w:vAlign w:val="center"/>
            <w:hideMark/>
          </w:tcPr>
          <w:p w14:paraId="4D48965C" w14:textId="77777777" w:rsidR="00945DF9" w:rsidRPr="00945DF9" w:rsidRDefault="00945DF9" w:rsidP="00945DF9">
            <w:r w:rsidRPr="00945DF9">
              <w:t>Specific to one object</w:t>
            </w:r>
          </w:p>
        </w:tc>
        <w:tc>
          <w:tcPr>
            <w:tcW w:w="0" w:type="auto"/>
            <w:vAlign w:val="center"/>
            <w:hideMark/>
          </w:tcPr>
          <w:p w14:paraId="74BD3138" w14:textId="77777777" w:rsidR="00945DF9" w:rsidRPr="00945DF9" w:rsidRDefault="00945DF9" w:rsidP="00945DF9">
            <w:r w:rsidRPr="00945DF9">
              <w:t>Shared across all instances</w:t>
            </w:r>
          </w:p>
        </w:tc>
      </w:tr>
      <w:tr w:rsidR="00945DF9" w:rsidRPr="00945DF9" w14:paraId="33CCFACF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3C45" w14:textId="77777777" w:rsidR="00945DF9" w:rsidRPr="00945DF9" w:rsidRDefault="00945DF9" w:rsidP="00945DF9">
            <w:r w:rsidRPr="00945DF9">
              <w:t>Updates</w:t>
            </w:r>
          </w:p>
        </w:tc>
        <w:tc>
          <w:tcPr>
            <w:tcW w:w="0" w:type="auto"/>
            <w:vAlign w:val="center"/>
            <w:hideMark/>
          </w:tcPr>
          <w:p w14:paraId="2C95D4F8" w14:textId="77777777" w:rsidR="00945DF9" w:rsidRPr="00945DF9" w:rsidRDefault="00945DF9" w:rsidP="00945DF9">
            <w:r w:rsidRPr="00945DF9">
              <w:t>Changes when object attributes are added</w:t>
            </w:r>
          </w:p>
        </w:tc>
        <w:tc>
          <w:tcPr>
            <w:tcW w:w="0" w:type="auto"/>
            <w:vAlign w:val="center"/>
            <w:hideMark/>
          </w:tcPr>
          <w:p w14:paraId="0B1806E3" w14:textId="77777777" w:rsidR="00945DF9" w:rsidRPr="00945DF9" w:rsidRDefault="00945DF9" w:rsidP="00945DF9">
            <w:r w:rsidRPr="00945DF9">
              <w:t>Changes when class attributes/methods are added</w:t>
            </w:r>
          </w:p>
        </w:tc>
      </w:tr>
    </w:tbl>
    <w:p w14:paraId="59BEAC34" w14:textId="77777777" w:rsidR="00945DF9" w:rsidRPr="00945DF9" w:rsidRDefault="00000000" w:rsidP="00945DF9">
      <w:r>
        <w:pict w14:anchorId="5FAB2374">
          <v:rect id="_x0000_i1046" style="width:0;height:1.5pt" o:hralign="center" o:hrstd="t" o:hr="t" fillcolor="#a0a0a0" stroked="f"/>
        </w:pict>
      </w:r>
    </w:p>
    <w:p w14:paraId="02E136A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🚨</w:t>
      </w:r>
      <w:r w:rsidRPr="00945DF9">
        <w:rPr>
          <w:b/>
          <w:bCs/>
        </w:rPr>
        <w:t xml:space="preserve"> Important Notes</w:t>
      </w:r>
    </w:p>
    <w:p w14:paraId="14FA41BE" w14:textId="77777777" w:rsidR="00945DF9" w:rsidRPr="00945DF9" w:rsidRDefault="00945DF9">
      <w:pPr>
        <w:numPr>
          <w:ilvl w:val="0"/>
          <w:numId w:val="84"/>
        </w:numPr>
      </w:pPr>
      <w:r w:rsidRPr="00945DF9">
        <w:t xml:space="preserve">Not all objects have a __dict__. </w:t>
      </w:r>
    </w:p>
    <w:p w14:paraId="5FB8DBC8" w14:textId="77777777" w:rsidR="00945DF9" w:rsidRPr="00945DF9" w:rsidRDefault="00945DF9">
      <w:pPr>
        <w:numPr>
          <w:ilvl w:val="1"/>
          <w:numId w:val="84"/>
        </w:numPr>
      </w:pPr>
      <w:r w:rsidRPr="00945DF9">
        <w:t>Objects using __slots__ may not have it.</w:t>
      </w:r>
    </w:p>
    <w:p w14:paraId="51D47C9E" w14:textId="77777777" w:rsidR="00945DF9" w:rsidRPr="00945DF9" w:rsidRDefault="00945DF9">
      <w:pPr>
        <w:numPr>
          <w:ilvl w:val="0"/>
          <w:numId w:val="84"/>
        </w:numPr>
      </w:pPr>
      <w:r w:rsidRPr="00945DF9">
        <w:t xml:space="preserve">__dict__ is mainly for </w:t>
      </w:r>
      <w:r w:rsidRPr="00945DF9">
        <w:rPr>
          <w:b/>
          <w:bCs/>
        </w:rPr>
        <w:t>introspection</w:t>
      </w:r>
      <w:r w:rsidRPr="00945DF9">
        <w:t xml:space="preserve"> and debugging, not for everyday attribute access.</w:t>
      </w:r>
    </w:p>
    <w:p w14:paraId="5FBDA7FE" w14:textId="77777777" w:rsidR="00945DF9" w:rsidRPr="00945DF9" w:rsidRDefault="00945DF9">
      <w:pPr>
        <w:numPr>
          <w:ilvl w:val="0"/>
          <w:numId w:val="84"/>
        </w:numPr>
      </w:pPr>
      <w:r w:rsidRPr="00945DF9">
        <w:t>Normal attribute access (obj.attr) is preferred over directly manipulating __dict__.</w:t>
      </w:r>
    </w:p>
    <w:p w14:paraId="4F17358D" w14:textId="77777777" w:rsidR="00BD30CB" w:rsidRPr="00BD30CB" w:rsidRDefault="00BD30CB" w:rsidP="00BD30CB">
      <w:r w:rsidRPr="00BD30CB">
        <w:t xml:space="preserve">Here are clear notes on the </w:t>
      </w:r>
      <w:r w:rsidRPr="00BD30CB">
        <w:rPr>
          <w:b/>
          <w:bCs/>
        </w:rPr>
        <w:t>del keyword</w:t>
      </w:r>
      <w:r w:rsidRPr="00BD30CB">
        <w:t xml:space="preserve"> in Python:</w:t>
      </w:r>
    </w:p>
    <w:p w14:paraId="486E4C8C" w14:textId="77777777" w:rsidR="00BD30CB" w:rsidRPr="00BD30CB" w:rsidRDefault="00000000" w:rsidP="00BD30CB">
      <w:r>
        <w:pict w14:anchorId="067A5118">
          <v:rect id="_x0000_i1047" style="width:0;height:1.5pt" o:hralign="center" o:hrstd="t" o:hr="t" fillcolor="#a0a0a0" stroked="f"/>
        </w:pict>
      </w:r>
    </w:p>
    <w:p w14:paraId="4A7B6708" w14:textId="466BBF9D" w:rsidR="00BD30CB" w:rsidRPr="00BD30CB" w:rsidRDefault="00BD30CB" w:rsidP="00BD30CB">
      <w:pPr>
        <w:pStyle w:val="Heading2"/>
      </w:pPr>
      <w:r w:rsidRPr="00BD30CB">
        <w:t>What is del?</w:t>
      </w:r>
    </w:p>
    <w:p w14:paraId="7B2C8561" w14:textId="09D816A5" w:rsidR="00BD30CB" w:rsidRPr="00BD30CB" w:rsidRDefault="00BD30CB">
      <w:pPr>
        <w:numPr>
          <w:ilvl w:val="0"/>
          <w:numId w:val="85"/>
        </w:numPr>
      </w:pPr>
      <w:r w:rsidRPr="00BD30CB">
        <w:t xml:space="preserve">del is a </w:t>
      </w:r>
      <w:r w:rsidRPr="00BD30CB">
        <w:rPr>
          <w:b/>
          <w:bCs/>
        </w:rPr>
        <w:t>statement</w:t>
      </w:r>
      <w:r w:rsidRPr="00BD30CB">
        <w:t xml:space="preserve"> in Python used to </w:t>
      </w:r>
      <w:r w:rsidRPr="00BD30CB">
        <w:rPr>
          <w:b/>
          <w:bCs/>
        </w:rPr>
        <w:t>delete objects</w:t>
      </w:r>
      <w:r w:rsidRPr="00BD30CB">
        <w:t>.</w:t>
      </w:r>
      <w:r w:rsidR="004C79AC">
        <w:t>j</w:t>
      </w:r>
    </w:p>
    <w:p w14:paraId="7605D485" w14:textId="77777777" w:rsidR="00BD30CB" w:rsidRPr="00BD30CB" w:rsidRDefault="00BD30CB">
      <w:pPr>
        <w:numPr>
          <w:ilvl w:val="0"/>
          <w:numId w:val="85"/>
        </w:numPr>
      </w:pPr>
      <w:r w:rsidRPr="00BD30CB">
        <w:t xml:space="preserve">It can remove: </w:t>
      </w:r>
    </w:p>
    <w:p w14:paraId="58B6DCF0" w14:textId="77777777" w:rsidR="00BD30CB" w:rsidRPr="00BD30CB" w:rsidRDefault="00BD30CB">
      <w:pPr>
        <w:numPr>
          <w:ilvl w:val="1"/>
          <w:numId w:val="85"/>
        </w:numPr>
      </w:pPr>
      <w:r w:rsidRPr="00BD30CB">
        <w:t>Variables</w:t>
      </w:r>
    </w:p>
    <w:p w14:paraId="7A46CF4E" w14:textId="77777777" w:rsidR="00BD30CB" w:rsidRPr="00BD30CB" w:rsidRDefault="00BD30CB">
      <w:pPr>
        <w:numPr>
          <w:ilvl w:val="1"/>
          <w:numId w:val="85"/>
        </w:numPr>
      </w:pPr>
      <w:r w:rsidRPr="00BD30CB">
        <w:t>List elements</w:t>
      </w:r>
    </w:p>
    <w:p w14:paraId="098BE7AA" w14:textId="77777777" w:rsidR="00BD30CB" w:rsidRPr="00BD30CB" w:rsidRDefault="00BD30CB">
      <w:pPr>
        <w:numPr>
          <w:ilvl w:val="1"/>
          <w:numId w:val="85"/>
        </w:numPr>
      </w:pPr>
      <w:r w:rsidRPr="00BD30CB">
        <w:lastRenderedPageBreak/>
        <w:t>Dictionary entries</w:t>
      </w:r>
    </w:p>
    <w:p w14:paraId="57430FD7" w14:textId="77777777" w:rsidR="00BD30CB" w:rsidRPr="00BD30CB" w:rsidRDefault="00BD30CB">
      <w:pPr>
        <w:numPr>
          <w:ilvl w:val="1"/>
          <w:numId w:val="85"/>
        </w:numPr>
      </w:pPr>
      <w:r w:rsidRPr="00BD30CB">
        <w:t>Object attributes</w:t>
      </w:r>
    </w:p>
    <w:p w14:paraId="42C395F4" w14:textId="77777777" w:rsidR="00BD30CB" w:rsidRPr="00BD30CB" w:rsidRDefault="00000000" w:rsidP="00BD30CB">
      <w:r>
        <w:pict w14:anchorId="1D85B66D">
          <v:rect id="_x0000_i1048" style="width:0;height:1.5pt" o:hralign="center" o:hrstd="t" o:hr="t" fillcolor="#a0a0a0" stroked="f"/>
        </w:pict>
      </w:r>
    </w:p>
    <w:p w14:paraId="645C8C3A" w14:textId="6CA96240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Common Uses of del</w:t>
      </w:r>
    </w:p>
    <w:p w14:paraId="4D7C7E10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1. Delete a Variable</w:t>
      </w:r>
    </w:p>
    <w:p w14:paraId="3BFD025B" w14:textId="77777777" w:rsidR="00BD30CB" w:rsidRPr="00BD30CB" w:rsidRDefault="00BD30CB" w:rsidP="00BD30CB">
      <w:r w:rsidRPr="00BD30CB">
        <w:t>x = 10</w:t>
      </w:r>
    </w:p>
    <w:p w14:paraId="74502F07" w14:textId="77777777" w:rsidR="00BD30CB" w:rsidRPr="00BD30CB" w:rsidRDefault="00BD30CB" w:rsidP="00BD30CB">
      <w:r w:rsidRPr="00BD30CB">
        <w:t>print(x)   # 10</w:t>
      </w:r>
    </w:p>
    <w:p w14:paraId="432914CE" w14:textId="77777777" w:rsidR="00BD30CB" w:rsidRPr="00BD30CB" w:rsidRDefault="00BD30CB" w:rsidP="00BD30CB">
      <w:r w:rsidRPr="00BD30CB">
        <w:t>del x</w:t>
      </w:r>
    </w:p>
    <w:p w14:paraId="1A100705" w14:textId="77777777" w:rsidR="00BD30CB" w:rsidRPr="00BD30CB" w:rsidRDefault="00BD30CB" w:rsidP="00BD30CB">
      <w:r w:rsidRPr="00BD30CB">
        <w:t># print(x) → NameError: name 'x' is not defined</w:t>
      </w:r>
    </w:p>
    <w:p w14:paraId="73E9F8AB" w14:textId="77777777" w:rsidR="00BD30CB" w:rsidRPr="00BD30CB" w:rsidRDefault="00BD30CB">
      <w:pPr>
        <w:numPr>
          <w:ilvl w:val="0"/>
          <w:numId w:val="86"/>
        </w:numPr>
      </w:pPr>
      <w:r w:rsidRPr="00BD30CB">
        <w:t>Removes the binding of the variable name from the namespace.</w:t>
      </w:r>
    </w:p>
    <w:p w14:paraId="71F5BE9D" w14:textId="77777777" w:rsidR="00BD30CB" w:rsidRPr="00BD30CB" w:rsidRDefault="00000000" w:rsidP="00BD30CB">
      <w:r>
        <w:pict w14:anchorId="2DB4299F">
          <v:rect id="_x0000_i1049" style="width:0;height:1.5pt" o:hralign="center" o:hrstd="t" o:hr="t" fillcolor="#a0a0a0" stroked="f"/>
        </w:pict>
      </w:r>
    </w:p>
    <w:p w14:paraId="7B9E8F08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2. Delete List Elements</w:t>
      </w:r>
    </w:p>
    <w:p w14:paraId="0CE22BCE" w14:textId="77777777" w:rsidR="00BD30CB" w:rsidRPr="00BD30CB" w:rsidRDefault="00BD30CB" w:rsidP="00BD30CB">
      <w:r w:rsidRPr="00BD30CB">
        <w:t>numbers = [10, 20, 30, 40]</w:t>
      </w:r>
    </w:p>
    <w:p w14:paraId="5BB74817" w14:textId="77777777" w:rsidR="00BD30CB" w:rsidRPr="00BD30CB" w:rsidRDefault="00BD30CB" w:rsidP="00BD30CB">
      <w:r w:rsidRPr="00BD30CB">
        <w:t>del numbers[1]   # deletes element at index 1</w:t>
      </w:r>
    </w:p>
    <w:p w14:paraId="2155746C" w14:textId="77777777" w:rsidR="00BD30CB" w:rsidRPr="00BD30CB" w:rsidRDefault="00BD30CB" w:rsidP="00BD30CB">
      <w:r w:rsidRPr="00BD30CB">
        <w:t>print(numbers)   # [10, 30, 40]</w:t>
      </w:r>
    </w:p>
    <w:p w14:paraId="66601372" w14:textId="77777777" w:rsidR="00BD30CB" w:rsidRPr="00BD30CB" w:rsidRDefault="00BD30CB">
      <w:pPr>
        <w:numPr>
          <w:ilvl w:val="0"/>
          <w:numId w:val="87"/>
        </w:numPr>
      </w:pPr>
      <w:r w:rsidRPr="00BD30CB">
        <w:t>Can also delete slices:</w:t>
      </w:r>
    </w:p>
    <w:p w14:paraId="0ED6EFCF" w14:textId="77777777" w:rsidR="00BD30CB" w:rsidRPr="00BD30CB" w:rsidRDefault="00BD30CB" w:rsidP="00BD30CB">
      <w:r w:rsidRPr="00BD30CB">
        <w:t>del numbers[0:2]</w:t>
      </w:r>
    </w:p>
    <w:p w14:paraId="66BA812F" w14:textId="77777777" w:rsidR="00BD30CB" w:rsidRPr="00BD30CB" w:rsidRDefault="00BD30CB" w:rsidP="00BD30CB">
      <w:r w:rsidRPr="00BD30CB">
        <w:t>print(numbers)   # [40]</w:t>
      </w:r>
    </w:p>
    <w:p w14:paraId="1BFACFA1" w14:textId="77777777" w:rsidR="00BD30CB" w:rsidRPr="00BD30CB" w:rsidRDefault="00000000" w:rsidP="00BD30CB">
      <w:r>
        <w:pict w14:anchorId="73AD912D">
          <v:rect id="_x0000_i1050" style="width:0;height:1.5pt" o:hralign="center" o:hrstd="t" o:hr="t" fillcolor="#a0a0a0" stroked="f"/>
        </w:pict>
      </w:r>
    </w:p>
    <w:p w14:paraId="7FFC0802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3. Delete Dictionary Entries</w:t>
      </w:r>
    </w:p>
    <w:p w14:paraId="02CC4199" w14:textId="77777777" w:rsidR="00BD30CB" w:rsidRPr="00BD30CB" w:rsidRDefault="00BD30CB" w:rsidP="00BD30CB">
      <w:r w:rsidRPr="00BD30CB">
        <w:t>student = {"name": "Alice", "age": 21}</w:t>
      </w:r>
    </w:p>
    <w:p w14:paraId="70FD2A46" w14:textId="77777777" w:rsidR="00BD30CB" w:rsidRPr="00BD30CB" w:rsidRDefault="00BD30CB" w:rsidP="00BD30CB">
      <w:r w:rsidRPr="00BD30CB">
        <w:t>del student["age"]</w:t>
      </w:r>
    </w:p>
    <w:p w14:paraId="3B4BB944" w14:textId="77777777" w:rsidR="00BD30CB" w:rsidRPr="00BD30CB" w:rsidRDefault="00BD30CB" w:rsidP="00BD30CB">
      <w:r w:rsidRPr="00BD30CB">
        <w:t>print(student)   # {'name': 'Alice'}</w:t>
      </w:r>
    </w:p>
    <w:p w14:paraId="630F3D98" w14:textId="77777777" w:rsidR="00BD30CB" w:rsidRPr="00BD30CB" w:rsidRDefault="00BD30CB">
      <w:pPr>
        <w:numPr>
          <w:ilvl w:val="0"/>
          <w:numId w:val="88"/>
        </w:numPr>
      </w:pPr>
      <w:r w:rsidRPr="00BD30CB">
        <w:t>Removes the key-value pair.</w:t>
      </w:r>
    </w:p>
    <w:p w14:paraId="5ABACC87" w14:textId="77777777" w:rsidR="00BD30CB" w:rsidRPr="00BD30CB" w:rsidRDefault="00000000" w:rsidP="00BD30CB">
      <w:r>
        <w:pict w14:anchorId="64A75213">
          <v:rect id="_x0000_i1051" style="width:0;height:1.5pt" o:hralign="center" o:hrstd="t" o:hr="t" fillcolor="#a0a0a0" stroked="f"/>
        </w:pict>
      </w:r>
    </w:p>
    <w:p w14:paraId="4B454EDA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4. Delete Object Attributes</w:t>
      </w:r>
    </w:p>
    <w:p w14:paraId="3CEEEC0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lastRenderedPageBreak/>
        <w:t>class Student:</w:t>
      </w:r>
    </w:p>
    <w:p w14:paraId="34E23C96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 xml:space="preserve">    def __init__(self, name):</w:t>
      </w:r>
    </w:p>
    <w:p w14:paraId="663B111E" w14:textId="77777777" w:rsidR="00BD30CB" w:rsidRPr="00BD30CB" w:rsidRDefault="00BD30CB" w:rsidP="00BD30CB">
      <w:r w:rsidRPr="00BD30CB">
        <w:rPr>
          <w:highlight w:val="yellow"/>
        </w:rPr>
        <w:t xml:space="preserve">        self.name = name</w:t>
      </w:r>
    </w:p>
    <w:p w14:paraId="030CA8CF" w14:textId="77777777" w:rsidR="00BD30CB" w:rsidRPr="00BD30CB" w:rsidRDefault="00BD30CB" w:rsidP="00BD30CB"/>
    <w:p w14:paraId="17B4B8CF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s = Student("Alice")</w:t>
      </w:r>
    </w:p>
    <w:p w14:paraId="0B22AC1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print(s.name)   # Alice</w:t>
      </w:r>
    </w:p>
    <w:p w14:paraId="4C313630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del s.name</w:t>
      </w:r>
    </w:p>
    <w:p w14:paraId="16F8B9FD" w14:textId="77777777" w:rsidR="00BD30CB" w:rsidRPr="00BD30CB" w:rsidRDefault="00BD30CB" w:rsidP="00BD30CB">
      <w:r w:rsidRPr="00BD30CB">
        <w:rPr>
          <w:highlight w:val="yellow"/>
        </w:rPr>
        <w:t xml:space="preserve"># print(s.name) → </w:t>
      </w:r>
      <w:r w:rsidRPr="00BD30CB">
        <w:rPr>
          <w:highlight w:val="green"/>
        </w:rPr>
        <w:t>AttributeError: 'Student' object has no attribute 'name'</w:t>
      </w:r>
    </w:p>
    <w:p w14:paraId="5F03DDA0" w14:textId="77777777" w:rsidR="00BD30CB" w:rsidRPr="00BD30CB" w:rsidRDefault="00000000" w:rsidP="00BD30CB">
      <w:r>
        <w:pict w14:anchorId="02047DF2">
          <v:rect id="_x0000_i1052" style="width:0;height:1.5pt" o:hralign="center" o:hrstd="t" o:hr="t" fillcolor="#a0a0a0" stroked="f"/>
        </w:pict>
      </w:r>
    </w:p>
    <w:p w14:paraId="325A1E3D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5. Delete Entire Objects</w:t>
      </w:r>
    </w:p>
    <w:p w14:paraId="4646DF34" w14:textId="77777777" w:rsidR="00BD30CB" w:rsidRPr="00BD30CB" w:rsidRDefault="00BD30CB" w:rsidP="00BD30CB">
      <w:r w:rsidRPr="00BD30CB">
        <w:t>x = [1, 2, 3]</w:t>
      </w:r>
    </w:p>
    <w:p w14:paraId="27EDADF3" w14:textId="77777777" w:rsidR="00BD30CB" w:rsidRPr="00BD30CB" w:rsidRDefault="00BD30CB" w:rsidP="00BD30CB">
      <w:r w:rsidRPr="00BD30CB">
        <w:t>del x</w:t>
      </w:r>
    </w:p>
    <w:p w14:paraId="643717DF" w14:textId="77777777" w:rsidR="00BD30CB" w:rsidRPr="00BD30CB" w:rsidRDefault="00BD30CB" w:rsidP="00BD30CB">
      <w:r w:rsidRPr="00BD30CB">
        <w:t># print(x) → NameError: name 'x' is not defined</w:t>
      </w:r>
    </w:p>
    <w:p w14:paraId="309BA2A0" w14:textId="77777777" w:rsidR="00BD30CB" w:rsidRPr="00BD30CB" w:rsidRDefault="00000000" w:rsidP="00BD30CB">
      <w:r>
        <w:pict w14:anchorId="016054A1">
          <v:rect id="_x0000_i1053" style="width:0;height:1.5pt" o:hralign="center" o:hrstd="t" o:hr="t" fillcolor="#a0a0a0" stroked="f"/>
        </w:pict>
      </w:r>
    </w:p>
    <w:p w14:paraId="5DBA9B15" w14:textId="77777777" w:rsidR="00BD30CB" w:rsidRPr="00BD30CB" w:rsidRDefault="00BD30CB" w:rsidP="00BD30CB">
      <w:pPr>
        <w:rPr>
          <w:b/>
          <w:bCs/>
        </w:rPr>
      </w:pPr>
      <w:r w:rsidRPr="00BD30CB">
        <w:rPr>
          <w:rFonts w:ascii="Segoe UI Emoji" w:hAnsi="Segoe UI Emoji" w:cs="Segoe UI Emoji"/>
          <w:b/>
          <w:bCs/>
        </w:rPr>
        <w:t>⚖️</w:t>
      </w:r>
      <w:r w:rsidRPr="00BD30CB">
        <w:rPr>
          <w:b/>
          <w:bCs/>
        </w:rPr>
        <w:t xml:space="preserve"> Key Points</w:t>
      </w:r>
    </w:p>
    <w:p w14:paraId="5ADC4EFE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del </w:t>
      </w:r>
      <w:r w:rsidRPr="00BD30CB">
        <w:rPr>
          <w:b/>
          <w:bCs/>
        </w:rPr>
        <w:t>does not free memory immediately</w:t>
      </w:r>
      <w:r w:rsidRPr="00BD30CB">
        <w:t>; it just removes the reference.</w:t>
      </w:r>
      <w:r w:rsidRPr="00BD30CB">
        <w:br/>
        <w:t>Garbage collector handles memory cleanup when no references remain.</w:t>
      </w:r>
    </w:p>
    <w:p w14:paraId="50CF425C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If you try to access a deleted variable/attribute, Python raises an </w:t>
      </w:r>
      <w:r w:rsidRPr="00BD30CB">
        <w:rPr>
          <w:b/>
          <w:bCs/>
        </w:rPr>
        <w:t>error</w:t>
      </w:r>
      <w:r w:rsidRPr="00BD30CB">
        <w:t>.</w:t>
      </w:r>
    </w:p>
    <w:p w14:paraId="3A31A654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Useful for: </w:t>
      </w:r>
    </w:p>
    <w:p w14:paraId="1DC6B55E" w14:textId="77777777" w:rsidR="00BD30CB" w:rsidRPr="00BD30CB" w:rsidRDefault="00BD30CB">
      <w:pPr>
        <w:numPr>
          <w:ilvl w:val="1"/>
          <w:numId w:val="89"/>
        </w:numPr>
      </w:pPr>
      <w:r w:rsidRPr="00BD30CB">
        <w:t>Managing namespaces</w:t>
      </w:r>
    </w:p>
    <w:p w14:paraId="6B288A3F" w14:textId="77777777" w:rsidR="00BD30CB" w:rsidRPr="00BD30CB" w:rsidRDefault="00BD30CB">
      <w:pPr>
        <w:numPr>
          <w:ilvl w:val="1"/>
          <w:numId w:val="89"/>
        </w:numPr>
      </w:pPr>
      <w:r w:rsidRPr="00BD30CB">
        <w:t>Cleaning up data structures</w:t>
      </w:r>
    </w:p>
    <w:p w14:paraId="0D4C8E72" w14:textId="77777777" w:rsidR="00BD30CB" w:rsidRPr="00BD30CB" w:rsidRDefault="00BD30CB">
      <w:pPr>
        <w:numPr>
          <w:ilvl w:val="1"/>
          <w:numId w:val="89"/>
        </w:numPr>
      </w:pPr>
      <w:r w:rsidRPr="00BD30CB">
        <w:t>Removing unnecessary attributes or entries</w:t>
      </w:r>
    </w:p>
    <w:p w14:paraId="60B0F692" w14:textId="77777777" w:rsidR="00945DF9" w:rsidRPr="002B1D3E" w:rsidRDefault="00945DF9" w:rsidP="002B1D3E"/>
    <w:p w14:paraId="4CCC879C" w14:textId="47849F33" w:rsidR="002B1D3E" w:rsidRPr="002B1D3E" w:rsidRDefault="002B1D3E" w:rsidP="002B1D3E"/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lastRenderedPageBreak/>
        <w:t>Encapsulation is the bundling of data (attributes) and methods that operate on the data into a single unit (class), and restricting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r w:rsidRPr="002B1D3E">
              <w:t>self._name</w:t>
            </w:r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r w:rsidRPr="002B1D3E">
              <w:t>self.__name</w:t>
            </w:r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t>class Employee:</w:t>
      </w:r>
    </w:p>
    <w:p w14:paraId="2CDA3638" w14:textId="77777777" w:rsidR="002B1D3E" w:rsidRPr="002B1D3E" w:rsidRDefault="002B1D3E" w:rsidP="002B1D3E">
      <w:r w:rsidRPr="002B1D3E">
        <w:t xml:space="preserve">    def __init__(self, name, salary):</w:t>
      </w:r>
    </w:p>
    <w:p w14:paraId="4A5ECA0D" w14:textId="77777777" w:rsidR="002B1D3E" w:rsidRPr="002B1D3E" w:rsidRDefault="002B1D3E" w:rsidP="002B1D3E">
      <w:r w:rsidRPr="002B1D3E">
        <w:t xml:space="preserve">        self.__salary = salary  #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get_salary(self):</w:t>
      </w:r>
    </w:p>
    <w:p w14:paraId="43B162C6" w14:textId="77777777" w:rsidR="002B1D3E" w:rsidRPr="002B1D3E" w:rsidRDefault="002B1D3E" w:rsidP="002B1D3E">
      <w:r w:rsidRPr="002B1D3E">
        <w:t xml:space="preserve">        return self.__salary</w:t>
      </w:r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set_salary(self,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self.__salary = amount</w:t>
      </w:r>
    </w:p>
    <w:p w14:paraId="024A576A" w14:textId="77777777" w:rsidR="002B1D3E" w:rsidRPr="002B1D3E" w:rsidRDefault="00000000" w:rsidP="002B1D3E">
      <w:r>
        <w:pict w14:anchorId="1C905558">
          <v:rect id="_x0000_i1054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lastRenderedPageBreak/>
        <w:t>Multilevel</w:t>
      </w:r>
      <w:r w:rsidRPr="002B1D3E">
        <w:t>: Chain of inheritance</w:t>
      </w:r>
    </w:p>
    <w:p w14:paraId="7E9E9177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print("Animal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>class Dog(Animal):  #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print("Dog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>d = Dog()</w:t>
      </w:r>
    </w:p>
    <w:p w14:paraId="538F76F7" w14:textId="77777777" w:rsidR="002B1D3E" w:rsidRPr="002B1D3E" w:rsidRDefault="002B1D3E" w:rsidP="002B1D3E">
      <w:r w:rsidRPr="002B1D3E">
        <w:t>d.speak()</w:t>
      </w:r>
    </w:p>
    <w:p w14:paraId="41D3C190" w14:textId="77777777" w:rsidR="002B1D3E" w:rsidRDefault="002B1D3E" w:rsidP="002B1D3E">
      <w:r w:rsidRPr="002B1D3E">
        <w:t>d.bark()</w:t>
      </w:r>
    </w:p>
    <w:p w14:paraId="1E286086" w14:textId="77777777" w:rsidR="00020915" w:rsidRDefault="00020915" w:rsidP="002B1D3E"/>
    <w:p w14:paraId="32470CDA" w14:textId="77777777" w:rsidR="00020915" w:rsidRPr="00020915" w:rsidRDefault="00020915" w:rsidP="00020915">
      <w:r w:rsidRPr="00020915">
        <w:t>Here are concise, “exam</w:t>
      </w:r>
      <w:r w:rsidRPr="00020915">
        <w:noBreakHyphen/>
        <w:t>ready” notes with clear examples for the topics you asked about. I’ve kept them practical and Python</w:t>
      </w:r>
      <w:r w:rsidRPr="00020915">
        <w:noBreakHyphen/>
        <w:t>3 focused.</w:t>
      </w:r>
    </w:p>
    <w:p w14:paraId="6AC4C635" w14:textId="77777777" w:rsidR="00020915" w:rsidRPr="00020915" w:rsidRDefault="00000000" w:rsidP="00020915">
      <w:r>
        <w:pict w14:anchorId="43826113">
          <v:rect id="_x0000_i1055" style="width:0;height:1.5pt" o:hralign="center" o:hrstd="t" o:hr="t" fillcolor="#a0a0a0" stroked="f"/>
        </w:pict>
      </w:r>
    </w:p>
    <w:p w14:paraId="19F4D63E" w14:textId="77777777" w:rsidR="00020915" w:rsidRPr="00020915" w:rsidRDefault="00020915" w:rsidP="00020915">
      <w:pPr>
        <w:pStyle w:val="Heading3"/>
      </w:pPr>
      <w:r w:rsidRPr="00020915">
        <w:t>1) Ways of defining Python classes and creating objects</w:t>
      </w:r>
    </w:p>
    <w:p w14:paraId="60CBCD15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A. Defining classes (common, idiomatic ways)</w:t>
      </w:r>
    </w:p>
    <w:p w14:paraId="05878030" w14:textId="77777777" w:rsidR="00020915" w:rsidRPr="00020915" w:rsidRDefault="00020915" w:rsidP="00020915">
      <w:pPr>
        <w:numPr>
          <w:ilvl w:val="0"/>
          <w:numId w:val="90"/>
        </w:numPr>
      </w:pPr>
      <w:r w:rsidRPr="00020915">
        <w:rPr>
          <w:b/>
          <w:bCs/>
        </w:rPr>
        <w:t>Using the class statement</w:t>
      </w:r>
      <w:r w:rsidRPr="00020915">
        <w:t xml:space="preserve"> (most common)</w:t>
      </w:r>
    </w:p>
    <w:p w14:paraId="3A4D77F2" w14:textId="77777777" w:rsidR="00020915" w:rsidRPr="00020915" w:rsidRDefault="00020915" w:rsidP="00020915">
      <w:r w:rsidRPr="00020915">
        <w:t>class Person:</w:t>
      </w:r>
    </w:p>
    <w:p w14:paraId="48FF55D5" w14:textId="77777777" w:rsidR="00020915" w:rsidRPr="00020915" w:rsidRDefault="00020915" w:rsidP="00020915">
      <w:r w:rsidRPr="00020915">
        <w:t>    species = "Homo sapiens"          # class attribute</w:t>
      </w:r>
    </w:p>
    <w:p w14:paraId="068C9AD5" w14:textId="77777777" w:rsidR="00020915" w:rsidRPr="00020915" w:rsidRDefault="00020915" w:rsidP="00020915"/>
    <w:p w14:paraId="5B1C97AC" w14:textId="77777777" w:rsidR="00020915" w:rsidRPr="00020915" w:rsidRDefault="00020915" w:rsidP="00020915">
      <w:r w:rsidRPr="00020915">
        <w:lastRenderedPageBreak/>
        <w:t xml:space="preserve">    def </w:t>
      </w:r>
      <w:r w:rsidRPr="00020915">
        <w:rPr>
          <w:b/>
          <w:bCs/>
        </w:rPr>
        <w:t>init</w:t>
      </w:r>
      <w:r w:rsidRPr="00020915">
        <w:t>(self, name, age):    # instance initializer</w:t>
      </w:r>
    </w:p>
    <w:p w14:paraId="72F38776" w14:textId="77777777" w:rsidR="00020915" w:rsidRPr="00020915" w:rsidRDefault="00020915" w:rsidP="00020915">
      <w:r w:rsidRPr="00020915">
        <w:t>        self.name = name</w:t>
      </w:r>
    </w:p>
    <w:p w14:paraId="03A09BE1" w14:textId="77777777" w:rsidR="00020915" w:rsidRPr="00020915" w:rsidRDefault="00020915" w:rsidP="00020915">
      <w:r w:rsidRPr="00020915">
        <w:t>        self.age = age</w:t>
      </w:r>
    </w:p>
    <w:p w14:paraId="4388AA54" w14:textId="77777777" w:rsidR="00020915" w:rsidRPr="00020915" w:rsidRDefault="00020915" w:rsidP="00020915"/>
    <w:p w14:paraId="6CFB3D11" w14:textId="77777777" w:rsidR="00020915" w:rsidRPr="00020915" w:rsidRDefault="00020915" w:rsidP="00020915">
      <w:r w:rsidRPr="00020915">
        <w:t>    def greet(self):</w:t>
      </w:r>
    </w:p>
    <w:p w14:paraId="7D62AC3C" w14:textId="77777777" w:rsidR="00020915" w:rsidRPr="00020915" w:rsidRDefault="00020915" w:rsidP="00020915">
      <w:r w:rsidRPr="00020915">
        <w:t>        return f"Hi, I'm {self.name} ({self.age})."</w:t>
      </w:r>
    </w:p>
    <w:p w14:paraId="4D766BC3" w14:textId="77777777" w:rsidR="00020915" w:rsidRPr="00020915" w:rsidRDefault="00020915" w:rsidP="00020915">
      <w:pPr>
        <w:numPr>
          <w:ilvl w:val="0"/>
          <w:numId w:val="91"/>
        </w:numPr>
      </w:pPr>
      <w:r w:rsidRPr="00020915">
        <w:t>Use for 99% of cases. Supports inheritance, methods, decorators, etc.</w:t>
      </w:r>
    </w:p>
    <w:p w14:paraId="4E55EB4A" w14:textId="77777777" w:rsidR="00020915" w:rsidRPr="00020915" w:rsidRDefault="00000000" w:rsidP="00020915">
      <w:r>
        <w:pict w14:anchorId="7BD3010C">
          <v:rect id="_x0000_i1056" style="width:0;height:1.5pt" o:hralign="center" o:hrstd="t" o:hr="t" fillcolor="#a0a0a0" stroked="f"/>
        </w:pict>
      </w:r>
    </w:p>
    <w:p w14:paraId="5130580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B. Creating objects (instances) and object construction patterns</w:t>
      </w:r>
    </w:p>
    <w:p w14:paraId="46AE5DE9" w14:textId="77777777" w:rsidR="00020915" w:rsidRPr="00020915" w:rsidRDefault="00020915" w:rsidP="00020915">
      <w:pPr>
        <w:numPr>
          <w:ilvl w:val="0"/>
          <w:numId w:val="100"/>
        </w:numPr>
      </w:pPr>
      <w:r w:rsidRPr="00020915">
        <w:rPr>
          <w:b/>
          <w:bCs/>
        </w:rPr>
        <w:t>Normal instantiation (calling the class)</w:t>
      </w:r>
    </w:p>
    <w:p w14:paraId="2A558B2A" w14:textId="77777777" w:rsidR="00020915" w:rsidRPr="00020915" w:rsidRDefault="00020915" w:rsidP="00020915">
      <w:r w:rsidRPr="00020915">
        <w:t>p = Person("Alice", 30)</w:t>
      </w:r>
    </w:p>
    <w:p w14:paraId="2EC883BB" w14:textId="77777777" w:rsidR="00020915" w:rsidRPr="00020915" w:rsidRDefault="00020915" w:rsidP="00020915">
      <w:pPr>
        <w:numPr>
          <w:ilvl w:val="0"/>
          <w:numId w:val="101"/>
        </w:numPr>
      </w:pPr>
      <w:r w:rsidRPr="00020915">
        <w:t>Calls Person.__new__ (to allocate) then Person.__init__ (to initialize).</w:t>
      </w:r>
    </w:p>
    <w:p w14:paraId="5D725C9F" w14:textId="77777777" w:rsidR="00020915" w:rsidRPr="00020915" w:rsidRDefault="00020915" w:rsidP="00020915">
      <w:pPr>
        <w:numPr>
          <w:ilvl w:val="0"/>
          <w:numId w:val="102"/>
        </w:numPr>
      </w:pPr>
      <w:r w:rsidRPr="00020915">
        <w:rPr>
          <w:b/>
          <w:bCs/>
        </w:rPr>
        <w:t>Custom factories / alternative constructors</w:t>
      </w:r>
    </w:p>
    <w:p w14:paraId="075828BD" w14:textId="77777777" w:rsidR="00020915" w:rsidRPr="00020915" w:rsidRDefault="00020915" w:rsidP="00020915">
      <w:r w:rsidRPr="00020915">
        <w:t>class Temperature:</w:t>
      </w:r>
    </w:p>
    <w:p w14:paraId="5C1FA07E" w14:textId="77777777" w:rsidR="00020915" w:rsidRPr="00020915" w:rsidRDefault="00020915" w:rsidP="00020915">
      <w:r w:rsidRPr="00020915">
        <w:t xml:space="preserve">    def </w:t>
      </w:r>
      <w:r w:rsidRPr="00020915">
        <w:rPr>
          <w:b/>
          <w:bCs/>
        </w:rPr>
        <w:t>init</w:t>
      </w:r>
      <w:r w:rsidRPr="00020915">
        <w:t>(self, celsius: float):</w:t>
      </w:r>
    </w:p>
    <w:p w14:paraId="445CE6B4" w14:textId="77777777" w:rsidR="00020915" w:rsidRPr="00020915" w:rsidRDefault="00020915" w:rsidP="00020915">
      <w:r w:rsidRPr="00020915">
        <w:t>        self.celsius = celsius</w:t>
      </w:r>
    </w:p>
    <w:p w14:paraId="3B0B5491" w14:textId="77777777" w:rsidR="00020915" w:rsidRPr="00020915" w:rsidRDefault="00020915" w:rsidP="00020915"/>
    <w:p w14:paraId="3CB81BF6" w14:textId="77777777" w:rsidR="00020915" w:rsidRPr="00020915" w:rsidRDefault="00020915" w:rsidP="00020915">
      <w:r w:rsidRPr="00020915">
        <w:t>    @classmethod</w:t>
      </w:r>
    </w:p>
    <w:p w14:paraId="7E158BAC" w14:textId="77777777" w:rsidR="00020915" w:rsidRPr="00020915" w:rsidRDefault="00020915" w:rsidP="00020915">
      <w:r w:rsidRPr="00020915">
        <w:t>    def from</w:t>
      </w:r>
      <w:r w:rsidRPr="00020915">
        <w:rPr>
          <w:i/>
          <w:iCs/>
        </w:rPr>
        <w:t>fahrenheit(cls, f: float):</w:t>
      </w:r>
    </w:p>
    <w:p w14:paraId="1B9C477D" w14:textId="77777777" w:rsidR="00020915" w:rsidRPr="00020915" w:rsidRDefault="00020915" w:rsidP="00020915">
      <w:r w:rsidRPr="00020915">
        <w:rPr>
          <w:i/>
          <w:iCs/>
        </w:rPr>
        <w:t>        return cls((f - 32) * 5/9)</w:t>
      </w:r>
    </w:p>
    <w:p w14:paraId="556F3F94" w14:textId="77777777" w:rsidR="00020915" w:rsidRPr="00020915" w:rsidRDefault="00020915" w:rsidP="00020915"/>
    <w:p w14:paraId="27E7014F" w14:textId="77777777" w:rsidR="00020915" w:rsidRPr="00020915" w:rsidRDefault="00020915" w:rsidP="00020915">
      <w:r w:rsidRPr="00020915">
        <w:rPr>
          <w:i/>
          <w:iCs/>
        </w:rPr>
        <w:t>t = Temperature.from</w:t>
      </w:r>
      <w:r w:rsidRPr="00020915">
        <w:t>fahrenheit(77)</w:t>
      </w:r>
    </w:p>
    <w:p w14:paraId="642A06CB" w14:textId="77777777" w:rsidR="00020915" w:rsidRPr="00020915" w:rsidRDefault="00020915" w:rsidP="00020915">
      <w:pPr>
        <w:numPr>
          <w:ilvl w:val="0"/>
          <w:numId w:val="103"/>
        </w:numPr>
      </w:pPr>
      <w:r w:rsidRPr="00020915">
        <w:t>@classmethod is idiomatic for alternative creation paths.</w:t>
      </w:r>
    </w:p>
    <w:p w14:paraId="3B538472" w14:textId="77777777" w:rsidR="00020915" w:rsidRPr="00020915" w:rsidRDefault="00020915" w:rsidP="00020915">
      <w:pPr>
        <w:numPr>
          <w:ilvl w:val="0"/>
          <w:numId w:val="104"/>
        </w:numPr>
      </w:pPr>
      <w:r w:rsidRPr="00020915">
        <w:rPr>
          <w:b/>
          <w:bCs/>
        </w:rPr>
        <w:t>Direct use of __new__ (rare, advanced)</w:t>
      </w:r>
    </w:p>
    <w:p w14:paraId="0E0CD612" w14:textId="77777777" w:rsidR="00020915" w:rsidRPr="00020915" w:rsidRDefault="00020915" w:rsidP="00020915">
      <w:r w:rsidRPr="00020915">
        <w:t>class Fixed:</w:t>
      </w:r>
    </w:p>
    <w:p w14:paraId="1D7D1D0D" w14:textId="77777777" w:rsidR="00020915" w:rsidRPr="00020915" w:rsidRDefault="00020915" w:rsidP="00020915">
      <w:r w:rsidRPr="00020915">
        <w:t xml:space="preserve">    def </w:t>
      </w:r>
      <w:r w:rsidRPr="00020915">
        <w:rPr>
          <w:b/>
          <w:bCs/>
        </w:rPr>
        <w:t>new</w:t>
      </w:r>
      <w:r w:rsidRPr="00020915">
        <w:t>(cls, value):</w:t>
      </w:r>
    </w:p>
    <w:p w14:paraId="63D02B27" w14:textId="77777777" w:rsidR="00020915" w:rsidRPr="00020915" w:rsidRDefault="00020915" w:rsidP="00020915">
      <w:r w:rsidRPr="00020915">
        <w:lastRenderedPageBreak/>
        <w:t>        obj = super().</w:t>
      </w:r>
      <w:r w:rsidRPr="00020915">
        <w:rPr>
          <w:b/>
          <w:bCs/>
        </w:rPr>
        <w:t>new</w:t>
      </w:r>
      <w:r w:rsidRPr="00020915">
        <w:t>(cls)</w:t>
      </w:r>
    </w:p>
    <w:p w14:paraId="4414502F" w14:textId="77777777" w:rsidR="00020915" w:rsidRPr="00020915" w:rsidRDefault="00020915" w:rsidP="00020915">
      <w:r w:rsidRPr="00020915">
        <w:t xml:space="preserve">        obj.value = int(value)  # finalize before </w:t>
      </w:r>
      <w:r w:rsidRPr="00020915">
        <w:rPr>
          <w:b/>
          <w:bCs/>
        </w:rPr>
        <w:t>init</w:t>
      </w:r>
    </w:p>
    <w:p w14:paraId="5A54ECD2" w14:textId="77777777" w:rsidR="00020915" w:rsidRPr="00020915" w:rsidRDefault="00020915" w:rsidP="00020915">
      <w:r w:rsidRPr="00020915">
        <w:t>        return obj</w:t>
      </w:r>
    </w:p>
    <w:p w14:paraId="070E14A7" w14:textId="77777777" w:rsidR="00020915" w:rsidRPr="00020915" w:rsidRDefault="00020915" w:rsidP="00020915"/>
    <w:p w14:paraId="423AEE69" w14:textId="77777777" w:rsidR="00020915" w:rsidRPr="00020915" w:rsidRDefault="00020915" w:rsidP="00020915">
      <w:r w:rsidRPr="00020915">
        <w:t>f = Fixed("42")</w:t>
      </w:r>
    </w:p>
    <w:p w14:paraId="69D8FE45" w14:textId="77777777" w:rsidR="00020915" w:rsidRPr="00020915" w:rsidRDefault="00020915" w:rsidP="00020915">
      <w:pPr>
        <w:numPr>
          <w:ilvl w:val="0"/>
          <w:numId w:val="105"/>
        </w:numPr>
      </w:pPr>
      <w:r w:rsidRPr="00020915">
        <w:t>Use for controlling allocation/immutability (e.g., singletons, interned values).</w:t>
      </w:r>
    </w:p>
    <w:p w14:paraId="7AAE7791" w14:textId="41E9AE51" w:rsidR="00020915" w:rsidRPr="00020915" w:rsidRDefault="00020915" w:rsidP="00020915"/>
    <w:p w14:paraId="122DFCB3" w14:textId="77777777" w:rsidR="00020915" w:rsidRPr="00020915" w:rsidRDefault="00020915" w:rsidP="00020915">
      <w:pPr>
        <w:pStyle w:val="Heading3"/>
      </w:pPr>
      <w:r w:rsidRPr="00020915">
        <w:t>2) MRO (Method Resolution Order)</w:t>
      </w:r>
    </w:p>
    <w:p w14:paraId="09441ECC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is MRO?</w:t>
      </w:r>
    </w:p>
    <w:p w14:paraId="155E1B54" w14:textId="77777777" w:rsidR="00020915" w:rsidRPr="00020915" w:rsidRDefault="00020915" w:rsidP="00020915">
      <w:pPr>
        <w:numPr>
          <w:ilvl w:val="0"/>
          <w:numId w:val="110"/>
        </w:numPr>
      </w:pPr>
      <w:r w:rsidRPr="00020915">
        <w:t>The MRO is the order Python follows to look up attributes/methods on a class and its bases during inheritance.</w:t>
      </w:r>
    </w:p>
    <w:p w14:paraId="564B273A" w14:textId="77777777" w:rsidR="00020915" w:rsidRPr="00020915" w:rsidRDefault="00020915" w:rsidP="00020915">
      <w:pPr>
        <w:numPr>
          <w:ilvl w:val="0"/>
          <w:numId w:val="110"/>
        </w:numPr>
      </w:pPr>
      <w:r w:rsidRPr="00020915">
        <w:t xml:space="preserve">Python uses </w:t>
      </w:r>
      <w:r w:rsidRPr="00020915">
        <w:rPr>
          <w:b/>
          <w:bCs/>
        </w:rPr>
        <w:t>C3 linearization</w:t>
      </w:r>
      <w:r w:rsidRPr="00020915">
        <w:t xml:space="preserve"> to compute a consistent, monotonic order in multiple inheritance scenarios.</w:t>
      </w:r>
    </w:p>
    <w:p w14:paraId="1C2CC160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How to view the MRO</w:t>
      </w:r>
    </w:p>
    <w:p w14:paraId="7C034987" w14:textId="77777777" w:rsidR="00020915" w:rsidRPr="00020915" w:rsidRDefault="00020915" w:rsidP="00020915">
      <w:r w:rsidRPr="00020915">
        <w:t>ClassName.mro()</w:t>
      </w:r>
    </w:p>
    <w:p w14:paraId="2528AF17" w14:textId="77777777" w:rsidR="00020915" w:rsidRPr="00020915" w:rsidRDefault="00020915" w:rsidP="00020915">
      <w:r w:rsidRPr="00020915">
        <w:t># or</w:t>
      </w:r>
    </w:p>
    <w:p w14:paraId="24D1C053" w14:textId="77777777" w:rsidR="00020915" w:rsidRPr="00020915" w:rsidRDefault="00020915" w:rsidP="00020915">
      <w:r w:rsidRPr="00020915">
        <w:t>ClassName.</w:t>
      </w:r>
      <w:r w:rsidRPr="00020915">
        <w:rPr>
          <w:b/>
          <w:bCs/>
        </w:rPr>
        <w:t>mro</w:t>
      </w:r>
    </w:p>
    <w:p w14:paraId="1DCC081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Simple example (single inheritance)</w:t>
      </w:r>
    </w:p>
    <w:p w14:paraId="37604A2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 pass</w:t>
      </w:r>
    </w:p>
    <w:p w14:paraId="040A94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 pass</w:t>
      </w:r>
    </w:p>
    <w:p w14:paraId="24DE087E" w14:textId="77777777" w:rsidR="00020915" w:rsidRPr="00020915" w:rsidRDefault="00020915" w:rsidP="00020915">
      <w:r w:rsidRPr="00020915">
        <w:rPr>
          <w:highlight w:val="yellow"/>
        </w:rPr>
        <w:t>print(B.mro())</w:t>
      </w:r>
    </w:p>
    <w:p w14:paraId="74F8A0D6" w14:textId="77777777" w:rsidR="00020915" w:rsidRPr="00020915" w:rsidRDefault="00020915" w:rsidP="00020915">
      <w:r w:rsidRPr="00020915">
        <w:rPr>
          <w:highlight w:val="green"/>
        </w:rPr>
        <w:t># [&lt;class '</w:t>
      </w:r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.B'&gt;, &lt;class '</w:t>
      </w:r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.A'&gt;, &lt;class 'object'&gt;]</w:t>
      </w:r>
    </w:p>
    <w:p w14:paraId="013F347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Diamond problem (multiple inheritance) &amp; C3 linearization</w:t>
      </w:r>
    </w:p>
    <w:p w14:paraId="70CD9E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</w:t>
      </w:r>
    </w:p>
    <w:p w14:paraId="1B3D5E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"A"</w:t>
      </w:r>
    </w:p>
    <w:p w14:paraId="1C4D61A7" w14:textId="77777777" w:rsidR="00020915" w:rsidRPr="00020915" w:rsidRDefault="00020915" w:rsidP="00020915">
      <w:pPr>
        <w:rPr>
          <w:highlight w:val="yellow"/>
        </w:rPr>
      </w:pPr>
    </w:p>
    <w:p w14:paraId="5FA80A19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C985765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    def who(self): return "B"</w:t>
      </w:r>
    </w:p>
    <w:p w14:paraId="0B5D9044" w14:textId="77777777" w:rsidR="00020915" w:rsidRPr="00020915" w:rsidRDefault="00020915" w:rsidP="00020915">
      <w:pPr>
        <w:rPr>
          <w:highlight w:val="yellow"/>
        </w:rPr>
      </w:pPr>
    </w:p>
    <w:p w14:paraId="1F743AA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C(A):</w:t>
      </w:r>
    </w:p>
    <w:p w14:paraId="48F9CF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32910D97" w14:textId="77777777" w:rsidR="00020915" w:rsidRPr="00020915" w:rsidRDefault="00020915" w:rsidP="00020915">
      <w:pPr>
        <w:rPr>
          <w:highlight w:val="yellow"/>
        </w:rPr>
      </w:pPr>
    </w:p>
    <w:p w14:paraId="01C321F1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D(B, C):  # multiple inheritance</w:t>
      </w:r>
    </w:p>
    <w:p w14:paraId="35F9C3F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49E0858C" w14:textId="77777777" w:rsidR="00020915" w:rsidRPr="00020915" w:rsidRDefault="00020915" w:rsidP="00020915">
      <w:pPr>
        <w:rPr>
          <w:highlight w:val="yellow"/>
        </w:rPr>
      </w:pPr>
    </w:p>
    <w:p w14:paraId="45702506" w14:textId="77777777" w:rsidR="00020915" w:rsidRPr="00020915" w:rsidRDefault="00020915" w:rsidP="00020915">
      <w:r w:rsidRPr="00020915">
        <w:rPr>
          <w:highlight w:val="yellow"/>
        </w:rPr>
        <w:t>print(D.mro())</w:t>
      </w:r>
    </w:p>
    <w:p w14:paraId="7A4936DC" w14:textId="77777777" w:rsidR="00020915" w:rsidRPr="00020915" w:rsidRDefault="00020915" w:rsidP="00020915">
      <w:r w:rsidRPr="00020915">
        <w:rPr>
          <w:highlight w:val="green"/>
        </w:rPr>
        <w:t># [D, B, C, A, object]</w:t>
      </w:r>
    </w:p>
    <w:p w14:paraId="65CA9466" w14:textId="77777777" w:rsidR="00020915" w:rsidRPr="00020915" w:rsidRDefault="00020915" w:rsidP="00020915"/>
    <w:p w14:paraId="27ABFE46" w14:textId="77777777" w:rsidR="00020915" w:rsidRPr="00020915" w:rsidRDefault="00020915" w:rsidP="00020915">
      <w:r w:rsidRPr="00020915">
        <w:t>d = D()</w:t>
      </w:r>
    </w:p>
    <w:p w14:paraId="0C468884" w14:textId="77777777" w:rsidR="00020915" w:rsidRPr="00020915" w:rsidRDefault="00020915" w:rsidP="00020915">
      <w:r w:rsidRPr="00020915">
        <w:t>print(d.who())  # "B" because MRO picks B before C</w:t>
      </w:r>
    </w:p>
    <w:p w14:paraId="08EFF591" w14:textId="77777777" w:rsidR="00020915" w:rsidRPr="00020915" w:rsidRDefault="00020915" w:rsidP="00020915">
      <w:pPr>
        <w:numPr>
          <w:ilvl w:val="0"/>
          <w:numId w:val="111"/>
        </w:numPr>
      </w:pPr>
      <w:r w:rsidRPr="00020915">
        <w:rPr>
          <w:b/>
          <w:bCs/>
        </w:rPr>
        <w:t>Resolution rule</w:t>
      </w:r>
      <w:r w:rsidRPr="00020915">
        <w:t>: Left</w:t>
      </w:r>
      <w:r w:rsidRPr="00020915">
        <w:noBreakHyphen/>
        <w:t>to</w:t>
      </w:r>
      <w:r w:rsidRPr="00020915">
        <w:noBreakHyphen/>
        <w:t>right across bases, while keeping each class’s local precedence order and ensuring monotonicity (a subclass appears before its base classes).</w:t>
      </w:r>
    </w:p>
    <w:p w14:paraId="78AC6555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super() and the MRO</w:t>
      </w:r>
    </w:p>
    <w:p w14:paraId="08B86DC9" w14:textId="77777777" w:rsidR="00020915" w:rsidRPr="00020915" w:rsidRDefault="00020915" w:rsidP="00020915">
      <w:pPr>
        <w:numPr>
          <w:ilvl w:val="0"/>
          <w:numId w:val="112"/>
        </w:numPr>
      </w:pPr>
      <w:r w:rsidRPr="00020915">
        <w:t>super() uses the MRO to find the “next” method in line.</w:t>
      </w:r>
    </w:p>
    <w:p w14:paraId="26586DE5" w14:textId="77777777" w:rsidR="00020915" w:rsidRPr="00020915" w:rsidRDefault="00020915" w:rsidP="00020915">
      <w:pPr>
        <w:numPr>
          <w:ilvl w:val="0"/>
          <w:numId w:val="112"/>
        </w:numPr>
      </w:pPr>
      <w:r w:rsidRPr="00020915">
        <w:t>In cooperative multiple inheritance, always call super() (not hard</w:t>
      </w:r>
      <w:r w:rsidRPr="00020915">
        <w:noBreakHyphen/>
        <w:t>coding base class) to make mixins play nicely.</w:t>
      </w:r>
    </w:p>
    <w:p w14:paraId="297CB4AC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LoggerMixin:</w:t>
      </w:r>
    </w:p>
    <w:p w14:paraId="302BF317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</w:t>
      </w:r>
    </w:p>
    <w:p w14:paraId="2119939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msg = super().who()</w:t>
      </w:r>
    </w:p>
    <w:p w14:paraId="6D3F163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return f"[log] {msg}"</w:t>
      </w:r>
    </w:p>
    <w:p w14:paraId="28431A96" w14:textId="77777777" w:rsidR="00020915" w:rsidRPr="00020915" w:rsidRDefault="00020915" w:rsidP="00020915">
      <w:pPr>
        <w:rPr>
          <w:highlight w:val="yellow"/>
        </w:rPr>
      </w:pPr>
    </w:p>
    <w:p w14:paraId="315FBCB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0D88D1B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"B"</w:t>
      </w:r>
    </w:p>
    <w:p w14:paraId="4EAA149B" w14:textId="77777777" w:rsidR="00020915" w:rsidRPr="00020915" w:rsidRDefault="00020915" w:rsidP="00020915">
      <w:pPr>
        <w:rPr>
          <w:highlight w:val="yellow"/>
        </w:rPr>
      </w:pPr>
    </w:p>
    <w:p w14:paraId="6DE5694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class C(A):</w:t>
      </w:r>
    </w:p>
    <w:p w14:paraId="1505BDD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185189C0" w14:textId="77777777" w:rsidR="00020915" w:rsidRPr="00020915" w:rsidRDefault="00020915" w:rsidP="00020915">
      <w:pPr>
        <w:rPr>
          <w:highlight w:val="yellow"/>
        </w:rPr>
      </w:pPr>
    </w:p>
    <w:p w14:paraId="0B1E42A6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D(LoggerMixin, B, C):</w:t>
      </w:r>
    </w:p>
    <w:p w14:paraId="22EFA11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5E04A1F6" w14:textId="77777777" w:rsidR="00020915" w:rsidRPr="00020915" w:rsidRDefault="00020915" w:rsidP="00020915">
      <w:pPr>
        <w:rPr>
          <w:highlight w:val="yellow"/>
        </w:rPr>
      </w:pPr>
    </w:p>
    <w:p w14:paraId="72C63EB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print(D.mro())</w:t>
      </w:r>
    </w:p>
    <w:p w14:paraId="3A6014D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# [D, LoggerMixin, B, C, A, object]</w:t>
      </w:r>
    </w:p>
    <w:p w14:paraId="130B9455" w14:textId="77777777" w:rsidR="00020915" w:rsidRPr="00020915" w:rsidRDefault="00020915" w:rsidP="00020915">
      <w:pPr>
        <w:rPr>
          <w:highlight w:val="yellow"/>
        </w:rPr>
      </w:pPr>
    </w:p>
    <w:p w14:paraId="3E4644C4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print(D().who())</w:t>
      </w:r>
    </w:p>
    <w:p w14:paraId="28C8DC69" w14:textId="77777777" w:rsidR="00020915" w:rsidRPr="00020915" w:rsidRDefault="00020915" w:rsidP="00020915">
      <w:r w:rsidRPr="00020915">
        <w:rPr>
          <w:highlight w:val="yellow"/>
        </w:rPr>
        <w:t># "[log] B"  (LoggerMixin.who -&gt; super().who() -&gt; B.who per MRO)</w:t>
      </w:r>
    </w:p>
    <w:p w14:paraId="3CBC6D61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Common MRO pitfalls</w:t>
      </w:r>
    </w:p>
    <w:p w14:paraId="23BCF5C9" w14:textId="77777777" w:rsidR="00020915" w:rsidRPr="00020915" w:rsidRDefault="00020915" w:rsidP="00020915">
      <w:pPr>
        <w:numPr>
          <w:ilvl w:val="0"/>
          <w:numId w:val="113"/>
        </w:numPr>
      </w:pPr>
      <w:r w:rsidRPr="00020915">
        <w:rPr>
          <w:b/>
          <w:bCs/>
        </w:rPr>
        <w:t>Non</w:t>
      </w:r>
      <w:r w:rsidRPr="00020915">
        <w:rPr>
          <w:b/>
          <w:bCs/>
        </w:rPr>
        <w:noBreakHyphen/>
        <w:t>cooperative methods</w:t>
      </w:r>
      <w:r w:rsidRPr="00020915">
        <w:t>: If a class in the chain doesn’t call super(), it can break other mixins’ behavior.</w:t>
      </w:r>
    </w:p>
    <w:p w14:paraId="232DE7CE" w14:textId="77777777" w:rsidR="00020915" w:rsidRPr="00020915" w:rsidRDefault="00020915" w:rsidP="00020915">
      <w:pPr>
        <w:numPr>
          <w:ilvl w:val="0"/>
          <w:numId w:val="113"/>
        </w:numPr>
      </w:pPr>
      <w:r w:rsidRPr="00020915">
        <w:rPr>
          <w:b/>
          <w:bCs/>
        </w:rPr>
        <w:t>Inconsistent hierarchy</w:t>
      </w:r>
      <w:r w:rsidRPr="00020915">
        <w:t>: Python will raise TypeError: Cannot create a consistent method resolution order if bases can’t be merged consistently.</w:t>
      </w:r>
    </w:p>
    <w:p w14:paraId="33227DC3" w14:textId="77777777" w:rsidR="00020915" w:rsidRPr="00020915" w:rsidRDefault="00000000" w:rsidP="00020915">
      <w:r>
        <w:pict w14:anchorId="5FBD9BDF">
          <v:rect id="_x0000_i1057" style="width:0;height:1.5pt" o:hralign="center" o:hrstd="t" o:hr="t" fillcolor="#a0a0a0" stroked="f"/>
        </w:pict>
      </w:r>
    </w:p>
    <w:p w14:paraId="4D3F76F5" w14:textId="77777777" w:rsidR="00020915" w:rsidRPr="00020915" w:rsidRDefault="00020915" w:rsidP="00020915">
      <w:pPr>
        <w:pStyle w:val="Heading3"/>
      </w:pPr>
      <w:r w:rsidRPr="00020915">
        <w:t>3) What is the object class?</w:t>
      </w:r>
    </w:p>
    <w:p w14:paraId="16C37C08" w14:textId="77777777" w:rsidR="00020915" w:rsidRPr="00020915" w:rsidRDefault="00020915" w:rsidP="00020915">
      <w:pPr>
        <w:numPr>
          <w:ilvl w:val="0"/>
          <w:numId w:val="114"/>
        </w:numPr>
      </w:pPr>
      <w:r w:rsidRPr="00020915">
        <w:t xml:space="preserve">object is the </w:t>
      </w:r>
      <w:r w:rsidRPr="00020915">
        <w:rPr>
          <w:b/>
          <w:bCs/>
        </w:rPr>
        <w:t>root</w:t>
      </w:r>
      <w:r w:rsidRPr="00020915">
        <w:t xml:space="preserve"> of Python’s class hierarchy. Every new</w:t>
      </w:r>
      <w:r w:rsidRPr="00020915">
        <w:noBreakHyphen/>
        <w:t>style class ultimately inherits from object.</w:t>
      </w:r>
    </w:p>
    <w:p w14:paraId="647A0F61" w14:textId="77777777" w:rsidR="00020915" w:rsidRPr="00020915" w:rsidRDefault="00020915" w:rsidP="00020915">
      <w:pPr>
        <w:numPr>
          <w:ilvl w:val="0"/>
          <w:numId w:val="114"/>
        </w:numPr>
      </w:pPr>
      <w:r w:rsidRPr="00020915">
        <w:t>If you don’t specify a base class, your class still implicitly inherits from object.</w:t>
      </w:r>
    </w:p>
    <w:p w14:paraId="39ACD93A" w14:textId="77777777" w:rsidR="00020915" w:rsidRPr="00020915" w:rsidRDefault="00020915" w:rsidP="00020915">
      <w:r w:rsidRPr="00020915">
        <w:t>class X: pass</w:t>
      </w:r>
    </w:p>
    <w:p w14:paraId="37164982" w14:textId="77777777" w:rsidR="00020915" w:rsidRPr="00020915" w:rsidRDefault="00020915" w:rsidP="00020915">
      <w:r w:rsidRPr="00020915">
        <w:t>print(X.mro())</w:t>
      </w:r>
    </w:p>
    <w:p w14:paraId="6D0EC5FB" w14:textId="77777777" w:rsidR="00020915" w:rsidRPr="00020915" w:rsidRDefault="00020915" w:rsidP="00020915">
      <w:r w:rsidRPr="00020915">
        <w:t># [X, object]</w:t>
      </w:r>
    </w:p>
    <w:p w14:paraId="6ACE3281" w14:textId="77777777" w:rsidR="00020915" w:rsidRPr="00020915" w:rsidRDefault="00020915" w:rsidP="00020915">
      <w:r w:rsidRPr="00020915">
        <w:t>``</w:t>
      </w:r>
    </w:p>
    <w:p w14:paraId="037476AD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object provides (key points)</w:t>
      </w:r>
    </w:p>
    <w:p w14:paraId="25F98F69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Allocation &amp; init hooks</w:t>
      </w:r>
      <w:r w:rsidRPr="00020915">
        <w:t>: object.__new__, object.__init__.</w:t>
      </w:r>
    </w:p>
    <w:p w14:paraId="71FF6A56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lastRenderedPageBreak/>
        <w:t>Default representations</w:t>
      </w:r>
      <w:r w:rsidRPr="00020915">
        <w:t>: object.__repr__ (and __str__ falls back to __repr__ if not overridden).</w:t>
      </w:r>
    </w:p>
    <w:p w14:paraId="6E9F521C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Identity</w:t>
      </w:r>
      <w:r w:rsidRPr="00020915">
        <w:rPr>
          <w:b/>
          <w:bCs/>
        </w:rPr>
        <w:noBreakHyphen/>
        <w:t>based hashing</w:t>
      </w:r>
      <w:r w:rsidRPr="00020915">
        <w:t>: object.__hash__ (unless you define __eq__ without __hash__, which can disable hashing).</w:t>
      </w:r>
    </w:p>
    <w:p w14:paraId="711DF986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Default equality behavior</w:t>
      </w:r>
      <w:r w:rsidRPr="00020915">
        <w:t>: If __eq__ is not defined, equality compares identity (i.e., is semantics).</w:t>
      </w:r>
    </w:p>
    <w:p w14:paraId="25FA858A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Other fundamentals</w:t>
      </w:r>
      <w:r w:rsidRPr="00020915">
        <w:t>: __format__, __reduce__/__reduce_ex__ (pickling support), __sizeof__, __class__.</w:t>
      </w:r>
    </w:p>
    <w:p w14:paraId="16E1BC5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Why it matters</w:t>
      </w:r>
    </w:p>
    <w:p w14:paraId="6D038B87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 xml:space="preserve">It anchors the </w:t>
      </w:r>
      <w:r w:rsidRPr="00020915">
        <w:rPr>
          <w:b/>
          <w:bCs/>
        </w:rPr>
        <w:t>MRO</w:t>
      </w:r>
      <w:r w:rsidRPr="00020915">
        <w:t xml:space="preserve"> (resolution typically ends at object).</w:t>
      </w:r>
    </w:p>
    <w:p w14:paraId="3C0CBB25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>Ensures all classes share a common minimal interface.</w:t>
      </w:r>
    </w:p>
    <w:p w14:paraId="4F745315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>Enables super() to traverse up to object cleanly.</w:t>
      </w:r>
    </w:p>
    <w:p w14:paraId="74DF22EB" w14:textId="77777777" w:rsidR="00020915" w:rsidRPr="002B1D3E" w:rsidRDefault="00020915" w:rsidP="002B1D3E"/>
    <w:p w14:paraId="73B5975D" w14:textId="77777777" w:rsidR="002B1D3E" w:rsidRPr="002B1D3E" w:rsidRDefault="00000000" w:rsidP="002B1D3E">
      <w:r>
        <w:pict w14:anchorId="6826E1AA">
          <v:rect id="_x0000_i1058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Overloading (Compile-time)</w:t>
      </w:r>
      <w:r w:rsidRPr="002B1D3E">
        <w:t>: Not native in Python, but can be mimicked using default arguments or *args.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lastRenderedPageBreak/>
        <w:t>class Parrot(Bird):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t>b = Bird()</w:t>
      </w:r>
    </w:p>
    <w:p w14:paraId="4E539EBE" w14:textId="77777777" w:rsidR="002B1D3E" w:rsidRPr="002B1D3E" w:rsidRDefault="002B1D3E" w:rsidP="002B1D3E">
      <w:r w:rsidRPr="002B1D3E">
        <w:t>p = Parrot()</w:t>
      </w:r>
    </w:p>
    <w:p w14:paraId="78FDB749" w14:textId="77777777" w:rsidR="002B1D3E" w:rsidRPr="002B1D3E" w:rsidRDefault="002B1D3E" w:rsidP="002B1D3E">
      <w:r w:rsidRPr="002B1D3E">
        <w:t>b.sound()</w:t>
      </w:r>
    </w:p>
    <w:p w14:paraId="386D6AAC" w14:textId="77777777" w:rsidR="002B1D3E" w:rsidRPr="002B1D3E" w:rsidRDefault="002B1D3E" w:rsidP="002B1D3E">
      <w:r w:rsidRPr="002B1D3E">
        <w:t>p.sound()</w:t>
      </w:r>
    </w:p>
    <w:p w14:paraId="58A22BC3" w14:textId="77777777" w:rsidR="002B1D3E" w:rsidRPr="002B1D3E" w:rsidRDefault="00000000" w:rsidP="002B1D3E">
      <w:r>
        <w:pict w14:anchorId="36AC28A6">
          <v:rect id="_x0000_i1059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Abstract Base Classes (ABC)</w:t>
      </w:r>
      <w:r w:rsidRPr="002B1D3E">
        <w:t xml:space="preserve"> using abc module</w:t>
      </w:r>
    </w:p>
    <w:p w14:paraId="1CE165D1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>from abc import ABC, abstractmethod</w:t>
      </w:r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>class Shape(ABC):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>class Circle(Shape):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lastRenderedPageBreak/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60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>class Child(Parent)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*args,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61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__init__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__repr__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r w:rsidRPr="002B1D3E">
              <w:t>super()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r w:rsidRPr="002B1D3E">
              <w:t>isinstance()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r w:rsidRPr="002B1D3E">
              <w:t>issubclass()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62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lastRenderedPageBreak/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__init__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44188083" w14:textId="77777777" w:rsidR="0025152B" w:rsidRDefault="0025152B" w:rsidP="0025152B">
      <w:pPr>
        <w:pStyle w:val="NormalWeb"/>
      </w:pPr>
      <w:r>
        <w:t xml:space="preserve">Magic methods (also called </w:t>
      </w:r>
      <w:r>
        <w:rPr>
          <w:rStyle w:val="Emphasis"/>
          <w:rFonts w:eastAsiaTheme="majorEastAsia"/>
        </w:rPr>
        <w:t>dunder methods</w:t>
      </w:r>
      <w:r>
        <w:t xml:space="preserve">, because they start and end with </w:t>
      </w:r>
      <w:r>
        <w:rPr>
          <w:rStyle w:val="HTMLCode"/>
          <w:rFonts w:eastAsiaTheme="majorEastAsia"/>
        </w:rPr>
        <w:t>__</w:t>
      </w:r>
      <w:r>
        <w:t>) let you define how objects of your class behave with built-in operations.</w:t>
      </w:r>
    </w:p>
    <w:p w14:paraId="7B06FB33" w14:textId="77777777" w:rsidR="0025152B" w:rsidRDefault="0025152B" w:rsidP="0025152B">
      <w:pPr>
        <w:pStyle w:val="Heading3"/>
      </w:pPr>
      <w:r>
        <w:t xml:space="preserve">1. </w:t>
      </w:r>
      <w:r>
        <w:rPr>
          <w:rStyle w:val="HTMLCode"/>
          <w:rFonts w:eastAsiaTheme="majorEastAsia"/>
        </w:rPr>
        <w:t>__init__(self, ...)</w:t>
      </w:r>
    </w:p>
    <w:p w14:paraId="55DFDD05" w14:textId="77777777" w:rsidR="0025152B" w:rsidRDefault="0025152B" w:rsidP="0025152B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>Called when an object is created.</w:t>
      </w:r>
    </w:p>
    <w:p w14:paraId="082EEEA6" w14:textId="77777777" w:rsidR="0025152B" w:rsidRDefault="0025152B" w:rsidP="0025152B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>Used to initialize attributes.</w:t>
      </w:r>
    </w:p>
    <w:p w14:paraId="0B8604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2F54B94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__init__(self, name):</w:t>
      </w:r>
    </w:p>
    <w:p w14:paraId="6055095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self.name = name</w:t>
      </w:r>
    </w:p>
    <w:p w14:paraId="39538CE5" w14:textId="77777777" w:rsidR="0025152B" w:rsidRDefault="00000000" w:rsidP="0025152B">
      <w:r>
        <w:pict w14:anchorId="15A99EE5">
          <v:rect id="_x0000_i1063" style="width:0;height:1.5pt" o:hralign="center" o:hrstd="t" o:hr="t" fillcolor="#a0a0a0" stroked="f"/>
        </w:pict>
      </w:r>
    </w:p>
    <w:p w14:paraId="5550FB91" w14:textId="77777777" w:rsidR="0025152B" w:rsidRDefault="0025152B" w:rsidP="0025152B">
      <w:pPr>
        <w:pStyle w:val="Heading3"/>
      </w:pPr>
      <w:r>
        <w:t xml:space="preserve">2. </w:t>
      </w:r>
      <w:r>
        <w:rPr>
          <w:rStyle w:val="HTMLCode"/>
          <w:rFonts w:eastAsiaTheme="majorEastAsia"/>
        </w:rPr>
        <w:t>__repr__(self)</w:t>
      </w:r>
    </w:p>
    <w:p w14:paraId="1ECFC35E" w14:textId="77777777" w:rsidR="0025152B" w:rsidRDefault="0025152B" w:rsidP="0025152B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>Official string representation (for developers).</w:t>
      </w:r>
    </w:p>
    <w:p w14:paraId="2386B0E3" w14:textId="77777777" w:rsidR="0025152B" w:rsidRDefault="0025152B" w:rsidP="0025152B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>Should return a string that could recreate the object.</w:t>
      </w:r>
    </w:p>
    <w:p w14:paraId="013CAFB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102E8CC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__repr__(self):</w:t>
      </w:r>
    </w:p>
    <w:p w14:paraId="64DB5AB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f"Person(name='{self.name}')"</w:t>
      </w:r>
    </w:p>
    <w:p w14:paraId="4E346BE5" w14:textId="77777777" w:rsidR="0025152B" w:rsidRDefault="00000000" w:rsidP="0025152B">
      <w:r>
        <w:pict w14:anchorId="274186EB">
          <v:rect id="_x0000_i1064" style="width:0;height:1.5pt" o:hralign="center" o:hrstd="t" o:hr="t" fillcolor="#a0a0a0" stroked="f"/>
        </w:pict>
      </w:r>
    </w:p>
    <w:p w14:paraId="4C1C1BF0" w14:textId="77777777" w:rsidR="0025152B" w:rsidRDefault="0025152B" w:rsidP="0025152B">
      <w:pPr>
        <w:pStyle w:val="Heading3"/>
      </w:pPr>
      <w:r>
        <w:t xml:space="preserve">3. </w:t>
      </w:r>
      <w:r>
        <w:rPr>
          <w:rStyle w:val="HTMLCode"/>
          <w:rFonts w:eastAsiaTheme="majorEastAsia"/>
        </w:rPr>
        <w:t>__str__(self)</w:t>
      </w:r>
    </w:p>
    <w:p w14:paraId="6D68A7AB" w14:textId="77777777" w:rsidR="0025152B" w:rsidRDefault="0025152B" w:rsidP="0025152B">
      <w:pPr>
        <w:numPr>
          <w:ilvl w:val="0"/>
          <w:numId w:val="120"/>
        </w:numPr>
        <w:spacing w:before="100" w:beforeAutospacing="1" w:after="100" w:afterAutospacing="1" w:line="240" w:lineRule="auto"/>
      </w:pPr>
      <w:r>
        <w:t>User-friendly string representation (for printing).</w:t>
      </w:r>
    </w:p>
    <w:p w14:paraId="62F531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73668E3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__str__(self):</w:t>
      </w:r>
    </w:p>
    <w:p w14:paraId="406AC8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f"My name is {self.name}"</w:t>
      </w:r>
    </w:p>
    <w:p w14:paraId="5B979533" w14:textId="77777777" w:rsidR="0025152B" w:rsidRDefault="00000000" w:rsidP="0025152B">
      <w:r>
        <w:pict w14:anchorId="17E1A30A">
          <v:rect id="_x0000_i1065" style="width:0;height:1.5pt" o:hralign="center" o:hrstd="t" o:hr="t" fillcolor="#a0a0a0" stroked="f"/>
        </w:pict>
      </w:r>
    </w:p>
    <w:p w14:paraId="6143A7AF" w14:textId="77777777" w:rsidR="0025152B" w:rsidRDefault="0025152B" w:rsidP="0025152B">
      <w:pPr>
        <w:pStyle w:val="Heading3"/>
      </w:pPr>
      <w:r>
        <w:t xml:space="preserve">4. </w:t>
      </w:r>
      <w:r>
        <w:rPr>
          <w:rStyle w:val="HTMLCode"/>
          <w:rFonts w:eastAsiaTheme="majorEastAsia"/>
        </w:rPr>
        <w:t>__add__(self, other)</w:t>
      </w:r>
    </w:p>
    <w:p w14:paraId="7B84BC76" w14:textId="77777777" w:rsidR="0025152B" w:rsidRDefault="0025152B" w:rsidP="0025152B">
      <w:pPr>
        <w:numPr>
          <w:ilvl w:val="0"/>
          <w:numId w:val="121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+</w:t>
      </w:r>
      <w:r>
        <w:t>.</w:t>
      </w:r>
    </w:p>
    <w:p w14:paraId="2E3EFD8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Number:</w:t>
      </w:r>
    </w:p>
    <w:p w14:paraId="41918EF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__init__(self, value):</w:t>
      </w:r>
    </w:p>
    <w:p w14:paraId="08259E6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self.value = value</w:t>
      </w:r>
    </w:p>
    <w:p w14:paraId="263A89A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__add__(self, other):</w:t>
      </w:r>
    </w:p>
    <w:p w14:paraId="2EBF499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Number(self.value + other.value)</w:t>
      </w:r>
    </w:p>
    <w:p w14:paraId="7B763C94" w14:textId="77777777" w:rsidR="0025152B" w:rsidRDefault="00000000" w:rsidP="0025152B">
      <w:r>
        <w:pict w14:anchorId="46387CEA">
          <v:rect id="_x0000_i1066" style="width:0;height:1.5pt" o:hralign="center" o:hrstd="t" o:hr="t" fillcolor="#a0a0a0" stroked="f"/>
        </w:pict>
      </w:r>
    </w:p>
    <w:p w14:paraId="01FEF21B" w14:textId="77777777" w:rsidR="0025152B" w:rsidRDefault="0025152B" w:rsidP="0025152B">
      <w:pPr>
        <w:pStyle w:val="Heading3"/>
      </w:pPr>
      <w:r>
        <w:lastRenderedPageBreak/>
        <w:t xml:space="preserve">5. </w:t>
      </w:r>
      <w:r>
        <w:rPr>
          <w:rStyle w:val="HTMLCode"/>
          <w:rFonts w:eastAsiaTheme="majorEastAsia"/>
        </w:rPr>
        <w:t>__sub__(self, other)</w:t>
      </w:r>
    </w:p>
    <w:p w14:paraId="2C9A9E7F" w14:textId="77777777" w:rsidR="0025152B" w:rsidRDefault="0025152B" w:rsidP="0025152B">
      <w:pPr>
        <w:numPr>
          <w:ilvl w:val="0"/>
          <w:numId w:val="122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-</w:t>
      </w:r>
      <w:r>
        <w:t>.</w:t>
      </w:r>
    </w:p>
    <w:p w14:paraId="42BF39D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__sub__(self, other):</w:t>
      </w:r>
    </w:p>
    <w:p w14:paraId="3D19E2F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Number(self.value - other.value)</w:t>
      </w:r>
    </w:p>
    <w:p w14:paraId="2523ED20" w14:textId="77777777" w:rsidR="0025152B" w:rsidRDefault="00000000" w:rsidP="0025152B">
      <w:r>
        <w:pict w14:anchorId="001D0563">
          <v:rect id="_x0000_i1067" style="width:0;height:1.5pt" o:hralign="center" o:hrstd="t" o:hr="t" fillcolor="#a0a0a0" stroked="f"/>
        </w:pict>
      </w:r>
    </w:p>
    <w:p w14:paraId="6E4CB997" w14:textId="77777777" w:rsidR="0025152B" w:rsidRDefault="0025152B" w:rsidP="0025152B">
      <w:pPr>
        <w:pStyle w:val="Heading3"/>
      </w:pPr>
      <w:r>
        <w:t xml:space="preserve">6. </w:t>
      </w:r>
      <w:r>
        <w:rPr>
          <w:rStyle w:val="HTMLCode"/>
          <w:rFonts w:eastAsiaTheme="majorEastAsia"/>
        </w:rPr>
        <w:t>__floordiv__(self, other)</w:t>
      </w:r>
    </w:p>
    <w:p w14:paraId="1078D550" w14:textId="77777777" w:rsidR="0025152B" w:rsidRDefault="0025152B" w:rsidP="0025152B">
      <w:pPr>
        <w:numPr>
          <w:ilvl w:val="0"/>
          <w:numId w:val="123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//</w:t>
      </w:r>
      <w:r>
        <w:t xml:space="preserve"> (floor division).</w:t>
      </w:r>
    </w:p>
    <w:p w14:paraId="069C107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__floordiv__(self, other):</w:t>
      </w:r>
    </w:p>
    <w:p w14:paraId="2C316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Number(self.value // other.value)</w:t>
      </w:r>
    </w:p>
    <w:p w14:paraId="7F6D69C1" w14:textId="77777777" w:rsidR="0025152B" w:rsidRDefault="00000000" w:rsidP="0025152B">
      <w:r>
        <w:pict w14:anchorId="74645B69">
          <v:rect id="_x0000_i1068" style="width:0;height:1.5pt" o:hralign="center" o:hrstd="t" o:hr="t" fillcolor="#a0a0a0" stroked="f"/>
        </w:pict>
      </w:r>
    </w:p>
    <w:p w14:paraId="237F0075" w14:textId="77777777" w:rsidR="0025152B" w:rsidRDefault="0025152B" w:rsidP="0025152B">
      <w:pPr>
        <w:pStyle w:val="Heading3"/>
      </w:pPr>
      <w:r>
        <w:t xml:space="preserve">7. </w:t>
      </w:r>
      <w:r>
        <w:rPr>
          <w:rStyle w:val="HTMLCode"/>
          <w:rFonts w:eastAsiaTheme="majorEastAsia"/>
        </w:rPr>
        <w:t>__div__(self, other)</w:t>
      </w:r>
    </w:p>
    <w:p w14:paraId="5A415F58" w14:textId="77777777" w:rsidR="0025152B" w:rsidRDefault="0025152B" w:rsidP="0025152B">
      <w:pPr>
        <w:numPr>
          <w:ilvl w:val="0"/>
          <w:numId w:val="124"/>
        </w:numPr>
        <w:spacing w:before="100" w:beforeAutospacing="1" w:after="100" w:afterAutospacing="1" w:line="240" w:lineRule="auto"/>
      </w:pPr>
      <w:r>
        <w:t xml:space="preserve">Used in Python 2 for </w:t>
      </w:r>
      <w:r>
        <w:rPr>
          <w:rStyle w:val="HTMLCode"/>
          <w:rFonts w:eastAsiaTheme="majorEastAsia"/>
        </w:rPr>
        <w:t>/</w:t>
      </w:r>
      <w:r>
        <w:t>.</w:t>
      </w:r>
    </w:p>
    <w:p w14:paraId="18F3A0D1" w14:textId="77777777" w:rsidR="0025152B" w:rsidRDefault="0025152B" w:rsidP="0025152B">
      <w:pPr>
        <w:numPr>
          <w:ilvl w:val="0"/>
          <w:numId w:val="124"/>
        </w:numPr>
        <w:spacing w:before="100" w:beforeAutospacing="1" w:after="100" w:afterAutospacing="1" w:line="240" w:lineRule="auto"/>
      </w:pPr>
      <w:r>
        <w:t xml:space="preserve">In Python 3, use </w:t>
      </w:r>
      <w:r>
        <w:rPr>
          <w:rStyle w:val="HTMLCode"/>
          <w:rFonts w:eastAsiaTheme="majorEastAsia"/>
        </w:rPr>
        <w:t>__truediv__</w:t>
      </w:r>
      <w:r>
        <w:t xml:space="preserve"> instead.</w:t>
      </w:r>
    </w:p>
    <w:p w14:paraId="556D305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__truediv__(self, other):</w:t>
      </w:r>
    </w:p>
    <w:p w14:paraId="58E45F3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Number(self.value / other.value)</w:t>
      </w:r>
    </w:p>
    <w:p w14:paraId="4C2559C8" w14:textId="77777777" w:rsidR="0025152B" w:rsidRDefault="00000000" w:rsidP="0025152B">
      <w:r>
        <w:pict w14:anchorId="4913D10B">
          <v:rect id="_x0000_i1069" style="width:0;height:1.5pt" o:hralign="center" o:hrstd="t" o:hr="t" fillcolor="#a0a0a0" stroked="f"/>
        </w:pict>
      </w:r>
    </w:p>
    <w:p w14:paraId="4FF22C37" w14:textId="77777777" w:rsidR="0025152B" w:rsidRDefault="0025152B" w:rsidP="0025152B">
      <w:pPr>
        <w:pStyle w:val="Heading3"/>
      </w:pPr>
      <w:r>
        <w:t xml:space="preserve">8. </w:t>
      </w:r>
      <w:r>
        <w:rPr>
          <w:rStyle w:val="HTMLCode"/>
          <w:rFonts w:eastAsiaTheme="majorEastAsia"/>
        </w:rPr>
        <w:t>__mod__(self, other)</w:t>
      </w:r>
    </w:p>
    <w:p w14:paraId="18971CAA" w14:textId="77777777" w:rsidR="0025152B" w:rsidRDefault="0025152B" w:rsidP="0025152B">
      <w:pPr>
        <w:numPr>
          <w:ilvl w:val="0"/>
          <w:numId w:val="125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%</w:t>
      </w:r>
      <w:r>
        <w:t>.</w:t>
      </w:r>
    </w:p>
    <w:p w14:paraId="783361B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__mod__(self, other):</w:t>
      </w:r>
    </w:p>
    <w:p w14:paraId="6637F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Number(self.value % other.value)</w:t>
      </w:r>
    </w:p>
    <w:p w14:paraId="0BDFA6B5" w14:textId="77777777" w:rsidR="0025152B" w:rsidRDefault="00000000" w:rsidP="0025152B">
      <w:r>
        <w:pict w14:anchorId="18476BA4">
          <v:rect id="_x0000_i1070" style="width:0;height:1.5pt" o:hralign="center" o:hrstd="t" o:hr="t" fillcolor="#a0a0a0" stroked="f"/>
        </w:pict>
      </w:r>
    </w:p>
    <w:p w14:paraId="1E0B208F" w14:textId="77777777" w:rsidR="0025152B" w:rsidRDefault="0025152B" w:rsidP="0025152B">
      <w:pPr>
        <w:pStyle w:val="Heading3"/>
      </w:pPr>
      <w:r>
        <w:t xml:space="preserve">9. </w:t>
      </w:r>
      <w:r>
        <w:rPr>
          <w:rStyle w:val="HTMLCode"/>
          <w:rFonts w:eastAsiaTheme="majorEastAsia"/>
        </w:rPr>
        <w:t>__len__(self)</w:t>
      </w:r>
    </w:p>
    <w:p w14:paraId="2BECC745" w14:textId="77777777" w:rsidR="0025152B" w:rsidRDefault="0025152B" w:rsidP="0025152B">
      <w:pPr>
        <w:numPr>
          <w:ilvl w:val="0"/>
          <w:numId w:val="126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len(obj)</w:t>
      </w:r>
      <w:r>
        <w:t>.</w:t>
      </w:r>
    </w:p>
    <w:p w14:paraId="35A57A2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MyList:</w:t>
      </w:r>
    </w:p>
    <w:p w14:paraId="284D27E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__init__(self, items):</w:t>
      </w:r>
    </w:p>
    <w:p w14:paraId="33019A8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self.items = items</w:t>
      </w:r>
    </w:p>
    <w:p w14:paraId="5F92B27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__len__(self):</w:t>
      </w:r>
    </w:p>
    <w:p w14:paraId="19D575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len(self.items)</w:t>
      </w:r>
    </w:p>
    <w:p w14:paraId="2D0E07F0" w14:textId="77777777" w:rsidR="0025152B" w:rsidRDefault="00000000" w:rsidP="0025152B">
      <w:r>
        <w:pict w14:anchorId="06F9217D">
          <v:rect id="_x0000_i1071" style="width:0;height:1.5pt" o:hralign="center" o:hrstd="t" o:hr="t" fillcolor="#a0a0a0" stroked="f"/>
        </w:pict>
      </w:r>
    </w:p>
    <w:p w14:paraId="0E535E5A" w14:textId="77777777" w:rsidR="0025152B" w:rsidRDefault="0025152B" w:rsidP="0025152B">
      <w:pPr>
        <w:pStyle w:val="Heading3"/>
      </w:pPr>
      <w:r>
        <w:t xml:space="preserve">10. </w:t>
      </w:r>
      <w:r>
        <w:rPr>
          <w:rStyle w:val="HTMLCode"/>
          <w:rFonts w:eastAsiaTheme="majorEastAsia"/>
        </w:rPr>
        <w:t>__dict__</w:t>
      </w:r>
    </w:p>
    <w:p w14:paraId="2F576635" w14:textId="77777777" w:rsidR="0025152B" w:rsidRDefault="0025152B" w:rsidP="0025152B">
      <w:pPr>
        <w:numPr>
          <w:ilvl w:val="0"/>
          <w:numId w:val="127"/>
        </w:numPr>
        <w:spacing w:before="100" w:beforeAutospacing="1" w:after="100" w:afterAutospacing="1" w:line="240" w:lineRule="auto"/>
      </w:pPr>
      <w:r>
        <w:t>A built-in attribute (not a method).</w:t>
      </w:r>
    </w:p>
    <w:p w14:paraId="46F8CBFB" w14:textId="77777777" w:rsidR="0025152B" w:rsidRDefault="0025152B" w:rsidP="0025152B">
      <w:pPr>
        <w:numPr>
          <w:ilvl w:val="0"/>
          <w:numId w:val="127"/>
        </w:numPr>
        <w:spacing w:before="100" w:beforeAutospacing="1" w:after="100" w:afterAutospacing="1" w:line="240" w:lineRule="auto"/>
      </w:pPr>
      <w:r>
        <w:lastRenderedPageBreak/>
        <w:t>Stores all attributes of an object in a dictionary.</w:t>
      </w:r>
    </w:p>
    <w:p w14:paraId="51B636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 = Person("Alice")</w:t>
      </w:r>
    </w:p>
    <w:p w14:paraId="56435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print(p.__dict__)   # {'name': 'Alice'}</w:t>
      </w:r>
    </w:p>
    <w:p w14:paraId="70416595" w14:textId="77777777" w:rsidR="0025152B" w:rsidRDefault="00000000" w:rsidP="0025152B">
      <w:r>
        <w:pict w14:anchorId="1E8660A6">
          <v:rect id="_x0000_i1072" style="width:0;height:1.5pt" o:hralign="center" o:hrstd="t" o:hr="t" fillcolor="#a0a0a0" stroked="f"/>
        </w:pict>
      </w:r>
    </w:p>
    <w:p w14:paraId="17E2F9B8" w14:textId="77777777" w:rsidR="0025152B" w:rsidRDefault="0025152B" w:rsidP="0025152B">
      <w:pPr>
        <w:pStyle w:val="Heading3"/>
      </w:pPr>
      <w:r>
        <w:t xml:space="preserve">11. </w:t>
      </w:r>
      <w:r>
        <w:rPr>
          <w:rStyle w:val="HTMLCode"/>
          <w:rFonts w:eastAsiaTheme="majorEastAsia"/>
        </w:rPr>
        <w:t>__iter__(self)</w:t>
      </w:r>
    </w:p>
    <w:p w14:paraId="7992D398" w14:textId="77777777" w:rsidR="0025152B" w:rsidRDefault="0025152B" w:rsidP="0025152B">
      <w:pPr>
        <w:numPr>
          <w:ilvl w:val="0"/>
          <w:numId w:val="128"/>
        </w:numPr>
        <w:spacing w:before="100" w:beforeAutospacing="1" w:after="100" w:afterAutospacing="1" w:line="240" w:lineRule="auto"/>
      </w:pPr>
      <w:r>
        <w:t xml:space="preserve">Makes an object iterable (usable in </w:t>
      </w:r>
      <w:r>
        <w:rPr>
          <w:rStyle w:val="HTMLCode"/>
          <w:rFonts w:eastAsiaTheme="majorEastAsia"/>
        </w:rPr>
        <w:t>for</w:t>
      </w:r>
      <w:r>
        <w:t xml:space="preserve"> loops).</w:t>
      </w:r>
    </w:p>
    <w:p w14:paraId="10CC6090" w14:textId="77777777" w:rsidR="0025152B" w:rsidRDefault="0025152B" w:rsidP="0025152B">
      <w:pPr>
        <w:numPr>
          <w:ilvl w:val="0"/>
          <w:numId w:val="128"/>
        </w:numPr>
        <w:spacing w:before="100" w:beforeAutospacing="1" w:after="100" w:afterAutospacing="1" w:line="240" w:lineRule="auto"/>
      </w:pPr>
      <w:r>
        <w:t xml:space="preserve">Must return an iterator (usually </w:t>
      </w:r>
      <w:r>
        <w:rPr>
          <w:rStyle w:val="HTMLCode"/>
          <w:rFonts w:eastAsiaTheme="majorEastAsia"/>
        </w:rPr>
        <w:t>self</w:t>
      </w:r>
      <w:r>
        <w:t>).</w:t>
      </w:r>
    </w:p>
    <w:p w14:paraId="0BA12EF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419435A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__init__(self, n):</w:t>
      </w:r>
    </w:p>
    <w:p w14:paraId="6DDAA1F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self.n = n</w:t>
      </w:r>
    </w:p>
    <w:p w14:paraId="7784E60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self.current = 0</w:t>
      </w:r>
    </w:p>
    <w:p w14:paraId="4078D40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766B3A1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</w:t>
      </w:r>
    </w:p>
    <w:p w14:paraId="0AA0F9AD" w14:textId="77777777" w:rsidR="0025152B" w:rsidRDefault="00000000" w:rsidP="0025152B">
      <w:r>
        <w:pict w14:anchorId="2436888A">
          <v:rect id="_x0000_i1073" style="width:0;height:1.5pt" o:hralign="center" o:hrstd="t" o:hr="t" fillcolor="#a0a0a0" stroked="f"/>
        </w:pict>
      </w:r>
    </w:p>
    <w:p w14:paraId="5C9709A2" w14:textId="77777777" w:rsidR="0025152B" w:rsidRDefault="0025152B" w:rsidP="0025152B">
      <w:pPr>
        <w:pStyle w:val="Heading3"/>
      </w:pPr>
      <w:r>
        <w:t xml:space="preserve">12. </w:t>
      </w:r>
      <w:r>
        <w:rPr>
          <w:rStyle w:val="HTMLCode"/>
          <w:rFonts w:eastAsiaTheme="majorEastAsia"/>
        </w:rPr>
        <w:t>__next__(self)</w:t>
      </w:r>
    </w:p>
    <w:p w14:paraId="29597700" w14:textId="77777777" w:rsidR="0025152B" w:rsidRDefault="0025152B" w:rsidP="0025152B">
      <w:pPr>
        <w:numPr>
          <w:ilvl w:val="0"/>
          <w:numId w:val="129"/>
        </w:numPr>
        <w:spacing w:before="100" w:beforeAutospacing="1" w:after="100" w:afterAutospacing="1" w:line="240" w:lineRule="auto"/>
      </w:pPr>
      <w:r>
        <w:t xml:space="preserve">Defines what happens when </w:t>
      </w:r>
      <w:r>
        <w:rPr>
          <w:rStyle w:val="HTMLCode"/>
          <w:rFonts w:eastAsiaTheme="majorEastAsia"/>
        </w:rPr>
        <w:t>next()</w:t>
      </w:r>
      <w:r>
        <w:t xml:space="preserve"> is called.</w:t>
      </w:r>
    </w:p>
    <w:p w14:paraId="68370B19" w14:textId="77777777" w:rsidR="0025152B" w:rsidRDefault="0025152B" w:rsidP="0025152B">
      <w:pPr>
        <w:numPr>
          <w:ilvl w:val="0"/>
          <w:numId w:val="129"/>
        </w:numPr>
        <w:spacing w:before="100" w:beforeAutospacing="1" w:after="100" w:afterAutospacing="1" w:line="240" w:lineRule="auto"/>
      </w:pPr>
      <w:r>
        <w:t xml:space="preserve">Must raise </w:t>
      </w:r>
      <w:r>
        <w:rPr>
          <w:rStyle w:val="HTMLCode"/>
          <w:rFonts w:eastAsiaTheme="majorEastAsia"/>
        </w:rPr>
        <w:t>StopIteration</w:t>
      </w:r>
      <w:r>
        <w:t xml:space="preserve"> when done.</w:t>
      </w:r>
    </w:p>
    <w:p w14:paraId="22B19E9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__next__(self):</w:t>
      </w:r>
    </w:p>
    <w:p w14:paraId="131DDEE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if self.current &lt; self.n:</w:t>
      </w:r>
    </w:p>
    <w:p w14:paraId="7BFCE17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self.current += 1</w:t>
      </w:r>
    </w:p>
    <w:p w14:paraId="2F61754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self.current</w:t>
      </w:r>
    </w:p>
    <w:p w14:paraId="48DC2A4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else:</w:t>
      </w:r>
    </w:p>
    <w:p w14:paraId="414F0D0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raise StopIteration</w:t>
      </w:r>
    </w:p>
    <w:p w14:paraId="10B3D5EF" w14:textId="77777777" w:rsidR="0025152B" w:rsidRDefault="00000000" w:rsidP="0025152B">
      <w:r>
        <w:pict w14:anchorId="5B20CD81">
          <v:rect id="_x0000_i1074" style="width:0;height:1.5pt" o:hralign="center" o:hrstd="t" o:hr="t" fillcolor="#a0a0a0" stroked="f"/>
        </w:pict>
      </w:r>
    </w:p>
    <w:p w14:paraId="5E22E61F" w14:textId="77777777" w:rsidR="0025152B" w:rsidRDefault="0025152B" w:rsidP="0025152B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Example: Custom Iterable with </w:t>
      </w:r>
      <w:r>
        <w:rPr>
          <w:rStyle w:val="HTMLCode"/>
          <w:rFonts w:eastAsiaTheme="majorEastAsia"/>
        </w:rPr>
        <w:t>for</w:t>
      </w:r>
      <w:r>
        <w:t xml:space="preserve"> Loop</w:t>
      </w:r>
    </w:p>
    <w:p w14:paraId="7BE32B3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54FDFC2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__init__(self, n):</w:t>
      </w:r>
    </w:p>
    <w:p w14:paraId="2EBE505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self.n = n</w:t>
      </w:r>
    </w:p>
    <w:p w14:paraId="561CB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self.current = 0</w:t>
      </w:r>
    </w:p>
    <w:p w14:paraId="27C9A94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7E6F3E7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0CBC2DE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   # iterator is the object itself</w:t>
      </w:r>
    </w:p>
    <w:p w14:paraId="2A38D1B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60D1AC5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__next__(self):</w:t>
      </w:r>
    </w:p>
    <w:p w14:paraId="66CEAB6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self.current &lt; self.n:</w:t>
      </w:r>
    </w:p>
    <w:p w14:paraId="21916D2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self.current += 1</w:t>
      </w:r>
    </w:p>
    <w:p w14:paraId="63160F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return self.current</w:t>
      </w:r>
    </w:p>
    <w:p w14:paraId="604B0B1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else:</w:t>
      </w:r>
    </w:p>
    <w:p w14:paraId="39F4FD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StopIteration</w:t>
      </w:r>
    </w:p>
    <w:p w14:paraId="06AAD51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</w:p>
    <w:p w14:paraId="62BD26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Using in a for loop</w:t>
      </w:r>
    </w:p>
    <w:p w14:paraId="0D7F911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for num in Counter(5):</w:t>
      </w:r>
    </w:p>
    <w:p w14:paraId="71EE8F7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print(num)</w:t>
      </w:r>
    </w:p>
    <w:p w14:paraId="68040168" w14:textId="77777777" w:rsidR="0025152B" w:rsidRDefault="0025152B" w:rsidP="0025152B">
      <w:pPr>
        <w:pStyle w:val="Heading3"/>
      </w:pPr>
      <w:r>
        <w:t>Output:</w:t>
      </w:r>
    </w:p>
    <w:p w14:paraId="7CB6DFC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</w:t>
      </w:r>
    </w:p>
    <w:p w14:paraId="0EB4A05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2</w:t>
      </w:r>
    </w:p>
    <w:p w14:paraId="42777CE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3</w:t>
      </w:r>
    </w:p>
    <w:p w14:paraId="7CFE665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4</w:t>
      </w:r>
    </w:p>
    <w:p w14:paraId="46A987C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5</w:t>
      </w:r>
    </w:p>
    <w:p w14:paraId="70C9B0BB" w14:textId="31229286" w:rsidR="0025152B" w:rsidRDefault="0025152B" w:rsidP="0025152B"/>
    <w:p w14:paraId="542730A9" w14:textId="77777777" w:rsidR="0025152B" w:rsidRDefault="0025152B" w:rsidP="002B1D3E">
      <w:pPr>
        <w:pStyle w:val="NormalWeb"/>
      </w:pP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(cls)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>class MathUtils: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add(x,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r w:rsidRPr="002C040C">
        <w:t>print(MathUtils.add(5, 3))  #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75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lastRenderedPageBreak/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cls.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__init__(self,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from_string(cls, emp_str):</w:t>
      </w:r>
    </w:p>
    <w:p w14:paraId="44D52D9D" w14:textId="77777777" w:rsidR="002C040C" w:rsidRPr="002C040C" w:rsidRDefault="002C040C" w:rsidP="002C040C">
      <w:r w:rsidRPr="002C040C">
        <w:t xml:space="preserve">        name = emp_str.split("-")[0]</w:t>
      </w:r>
    </w:p>
    <w:p w14:paraId="4143BB39" w14:textId="77777777" w:rsidR="002C040C" w:rsidRPr="002C040C" w:rsidRDefault="002C040C" w:rsidP="002C040C">
      <w:r w:rsidRPr="002C040C">
        <w:t xml:space="preserve">        return cls(name)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>emp = Employee.from_string("Ganapathi-HCL")</w:t>
      </w:r>
    </w:p>
    <w:p w14:paraId="4BB75337" w14:textId="77777777" w:rsidR="002C040C" w:rsidRPr="002C040C" w:rsidRDefault="002C040C" w:rsidP="002C040C">
      <w:r w:rsidRPr="002C040C">
        <w:t>print(emp.name)       # Output: Ganapathi</w:t>
      </w:r>
    </w:p>
    <w:p w14:paraId="53003DC5" w14:textId="77777777" w:rsidR="002C040C" w:rsidRPr="002C040C" w:rsidRDefault="002C040C" w:rsidP="002C040C">
      <w:r w:rsidRPr="002C040C">
        <w:t>print(emp.company)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>Creating instances from alternate formats (e.g., strings, dicts), or modifying class-level attributes.</w:t>
      </w:r>
    </w:p>
    <w:p w14:paraId="172C22DE" w14:textId="77777777" w:rsidR="002C040C" w:rsidRPr="002C040C" w:rsidRDefault="00000000" w:rsidP="002C040C">
      <w:r>
        <w:pict w14:anchorId="5494F3F8">
          <v:rect id="_x0000_i1076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lastRenderedPageBreak/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__init__(self, width, height):</w:t>
      </w:r>
    </w:p>
    <w:p w14:paraId="6C8BD715" w14:textId="77777777" w:rsidR="002C040C" w:rsidRPr="002C040C" w:rsidRDefault="002C040C" w:rsidP="002C040C">
      <w:r w:rsidRPr="002C040C">
        <w:t xml:space="preserve">        self._width = width</w:t>
      </w:r>
    </w:p>
    <w:p w14:paraId="4BC742A1" w14:textId="77777777" w:rsidR="002C040C" w:rsidRPr="002C040C" w:rsidRDefault="002C040C" w:rsidP="002C040C">
      <w:r w:rsidRPr="002C040C">
        <w:t xml:space="preserve">        self._height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self._width * self._height</w:t>
      </w:r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r w:rsidRPr="002C040C">
        <w:t>rect = Rectangle(4, 5)</w:t>
      </w:r>
    </w:p>
    <w:p w14:paraId="1DE07A74" w14:textId="77777777" w:rsidR="002C040C" w:rsidRDefault="002C040C" w:rsidP="002C040C">
      <w:r w:rsidRPr="002C040C">
        <w:t>print(rect.area)  # Output: 20</w:t>
      </w:r>
    </w:p>
    <w:p w14:paraId="3A65AC23" w14:textId="77777777" w:rsidR="00EA7DA9" w:rsidRDefault="00EA7DA9" w:rsidP="002C040C"/>
    <w:p w14:paraId="5C5D110B" w14:textId="77777777" w:rsidR="00EA7DA9" w:rsidRPr="002C040C" w:rsidRDefault="00EA7DA9" w:rsidP="002C040C"/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>Expose calculated values (like area, full_name,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77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cls</w:t>
            </w:r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195DC4C3" w14:textId="003AB172" w:rsidR="00EA7DA9" w:rsidRDefault="00EA7DA9" w:rsidP="00EA7DA9">
      <w:pPr>
        <w:pStyle w:val="Heading2"/>
      </w:pPr>
      <w:r>
        <w:lastRenderedPageBreak/>
        <w:t>Property function in detail:</w:t>
      </w:r>
    </w:p>
    <w:p w14:paraId="527ADD36" w14:textId="77777777" w:rsidR="00EA7DA9" w:rsidRDefault="00EA7DA9" w:rsidP="00EA7DA9">
      <w:pPr>
        <w:pStyle w:val="Heading3"/>
      </w:pPr>
      <w:r>
        <w:t xml:space="preserve">1. What is </w:t>
      </w:r>
      <w:r>
        <w:rPr>
          <w:rStyle w:val="HTMLCode"/>
          <w:rFonts w:eastAsiaTheme="majorEastAsia"/>
        </w:rPr>
        <w:t>property()</w:t>
      </w:r>
      <w:r>
        <w:t>?</w:t>
      </w:r>
    </w:p>
    <w:p w14:paraId="4E854B64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HTMLCode"/>
          <w:rFonts w:eastAsiaTheme="majorEastAsia"/>
        </w:rPr>
        <w:t>property()</w:t>
      </w:r>
      <w:r>
        <w:t xml:space="preserve"> function is used to </w:t>
      </w:r>
      <w:r>
        <w:rPr>
          <w:rStyle w:val="Strong"/>
        </w:rPr>
        <w:t>control access to attributes</w:t>
      </w:r>
      <w:r>
        <w:t xml:space="preserve"> of a class.</w:t>
      </w:r>
    </w:p>
    <w:p w14:paraId="6AAA0EF2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It allows you to define </w:t>
      </w:r>
      <w:r>
        <w:rPr>
          <w:rStyle w:val="Strong"/>
        </w:rPr>
        <w:t>getter, setter, and deleter</w:t>
      </w:r>
      <w:r>
        <w:t xml:space="preserve"> methods for an attribute while still accessing it like a normal attribute.</w:t>
      </w:r>
    </w:p>
    <w:p w14:paraId="190C4F08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This helps in </w:t>
      </w:r>
      <w:r>
        <w:rPr>
          <w:rStyle w:val="Strong"/>
        </w:rPr>
        <w:t>encapsulation</w:t>
      </w:r>
      <w:r>
        <w:t xml:space="preserve"> (hiding internal details) and adding logic when attributes are accessed or modified.</w:t>
      </w:r>
    </w:p>
    <w:p w14:paraId="084095B7" w14:textId="77777777" w:rsidR="00EA7DA9" w:rsidRDefault="00000000" w:rsidP="00EA7DA9">
      <w:pPr>
        <w:spacing w:after="0"/>
      </w:pPr>
      <w:r>
        <w:pict w14:anchorId="1C950BFE">
          <v:rect id="_x0000_i1078" style="width:0;height:1.5pt" o:hralign="center" o:hrstd="t" o:hr="t" fillcolor="#a0a0a0" stroked="f"/>
        </w:pict>
      </w:r>
    </w:p>
    <w:p w14:paraId="30BC3C9D" w14:textId="77777777" w:rsidR="00EA7DA9" w:rsidRDefault="00EA7DA9" w:rsidP="00EA7DA9">
      <w:pPr>
        <w:pStyle w:val="Heading3"/>
      </w:pPr>
      <w:r>
        <w:t xml:space="preserve">2. Syntax of </w:t>
      </w:r>
      <w:r>
        <w:rPr>
          <w:rStyle w:val="HTMLCode"/>
          <w:rFonts w:eastAsiaTheme="majorEastAsia"/>
        </w:rPr>
        <w:t>property()</w:t>
      </w:r>
    </w:p>
    <w:p w14:paraId="406E102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property(fget=None, fset=None, fdel=None, doc=None)</w:t>
      </w:r>
    </w:p>
    <w:p w14:paraId="596F7094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r>
        <w:rPr>
          <w:rStyle w:val="Strong"/>
        </w:rPr>
        <w:t>fget</w:t>
      </w:r>
      <w:r>
        <w:t xml:space="preserve"> → function to get the value (getter)</w:t>
      </w:r>
    </w:p>
    <w:p w14:paraId="233EBCA0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r>
        <w:rPr>
          <w:rStyle w:val="Strong"/>
        </w:rPr>
        <w:t>fset</w:t>
      </w:r>
      <w:r>
        <w:t xml:space="preserve"> → function to set the value (setter)</w:t>
      </w:r>
    </w:p>
    <w:p w14:paraId="38D71E51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r>
        <w:rPr>
          <w:rStyle w:val="Strong"/>
        </w:rPr>
        <w:t>fdel</w:t>
      </w:r>
      <w:r>
        <w:t xml:space="preserve"> → function to delete the value (deleter)</w:t>
      </w:r>
    </w:p>
    <w:p w14:paraId="2FB2DB40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r>
        <w:rPr>
          <w:rStyle w:val="Strong"/>
        </w:rPr>
        <w:t>doc</w:t>
      </w:r>
      <w:r>
        <w:t xml:space="preserve"> → docstring for the property</w:t>
      </w:r>
    </w:p>
    <w:p w14:paraId="7B91E736" w14:textId="77777777" w:rsidR="00EA7DA9" w:rsidRDefault="00000000" w:rsidP="00EA7DA9">
      <w:pPr>
        <w:spacing w:after="0"/>
      </w:pPr>
      <w:r>
        <w:pict w14:anchorId="1CF9C05B">
          <v:rect id="_x0000_i1079" style="width:0;height:1.5pt" o:hralign="center" o:hrstd="t" o:hr="t" fillcolor="#a0a0a0" stroked="f"/>
        </w:pict>
      </w:r>
    </w:p>
    <w:p w14:paraId="275FEEF7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3. Example using </w:t>
      </w:r>
      <w:r w:rsidRPr="00EA7DA9">
        <w:rPr>
          <w:rStyle w:val="HTMLCode"/>
          <w:rFonts w:eastAsiaTheme="majorEastAsia"/>
          <w:b/>
          <w:bCs/>
        </w:rPr>
        <w:t>property()</w:t>
      </w:r>
    </w:p>
    <w:p w14:paraId="265F466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301BF07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__init__(self, name):</w:t>
      </w:r>
    </w:p>
    <w:p w14:paraId="3AE527C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self._name = name   # private attribute</w:t>
      </w:r>
    </w:p>
    <w:p w14:paraId="0432C9C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B7335F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get_name(self):</w:t>
      </w:r>
    </w:p>
    <w:p w14:paraId="7DE98BA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self._name</w:t>
      </w:r>
    </w:p>
    <w:p w14:paraId="039EB65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AC533F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set_name(self, value):</w:t>
      </w:r>
    </w:p>
    <w:p w14:paraId="7A6866B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1238A93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ValueError("Name cannot be empty")</w:t>
      </w:r>
    </w:p>
    <w:p w14:paraId="22BF46E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self._name = value</w:t>
      </w:r>
    </w:p>
    <w:p w14:paraId="1F106CD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542CCBF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del_name(self):</w:t>
      </w:r>
    </w:p>
    <w:p w14:paraId="5599F50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print("Deleting name...")</w:t>
      </w:r>
    </w:p>
    <w:p w14:paraId="0E5B25F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self._name</w:t>
      </w:r>
    </w:p>
    <w:p w14:paraId="59CCC66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FE359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name = property(get_name, set_name, del_name, "Student name property")</w:t>
      </w:r>
    </w:p>
    <w:p w14:paraId="6FFD6E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688BC8A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559E68F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392EB17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print(s.name)       # calls get_name</w:t>
      </w:r>
    </w:p>
    <w:p w14:paraId="4F59F55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s.name = "Bob"      # calls set_name</w:t>
      </w:r>
    </w:p>
    <w:p w14:paraId="492715A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del s.name          # calls del_name</w:t>
      </w:r>
    </w:p>
    <w:p w14:paraId="7B758C57" w14:textId="77777777" w:rsidR="00EA7DA9" w:rsidRDefault="00000000" w:rsidP="00EA7DA9">
      <w:r>
        <w:pict w14:anchorId="34551590">
          <v:rect id="_x0000_i1080" style="width:0;height:1.5pt" o:hralign="center" o:hrstd="t" o:hr="t" fillcolor="#a0a0a0" stroked="f"/>
        </w:pict>
      </w:r>
    </w:p>
    <w:p w14:paraId="6795D10D" w14:textId="77777777" w:rsidR="00EA7DA9" w:rsidRPr="00EA7DA9" w:rsidRDefault="00EA7DA9" w:rsidP="00EA7DA9">
      <w:pPr>
        <w:pStyle w:val="Heading3"/>
      </w:pPr>
      <w:r w:rsidRPr="00EA7DA9">
        <w:rPr>
          <w:rFonts w:ascii="Segoe UI Emoji" w:hAnsi="Segoe UI Emoji" w:cs="Segoe UI Emoji"/>
        </w:rPr>
        <w:lastRenderedPageBreak/>
        <w:t>🎯</w:t>
      </w:r>
      <w:r w:rsidRPr="00EA7DA9">
        <w:t xml:space="preserve"> Property Decorators (</w:t>
      </w:r>
      <w:r w:rsidRPr="00EA7DA9">
        <w:rPr>
          <w:rStyle w:val="HTMLCode"/>
          <w:rFonts w:asciiTheme="minorHAnsi" w:eastAsiaTheme="majorEastAsia" w:hAnsiTheme="minorHAnsi" w:cstheme="majorBidi"/>
          <w:sz w:val="28"/>
          <w:szCs w:val="28"/>
        </w:rPr>
        <w:t>@property</w:t>
      </w:r>
      <w:r w:rsidRPr="00EA7DA9">
        <w:t>)</w:t>
      </w:r>
    </w:p>
    <w:p w14:paraId="7981CBD7" w14:textId="77777777" w:rsidR="00EA7DA9" w:rsidRDefault="00EA7DA9" w:rsidP="00EA7DA9">
      <w:pPr>
        <w:pStyle w:val="NormalWeb"/>
      </w:pPr>
      <w:r>
        <w:t xml:space="preserve">Python provides a </w:t>
      </w:r>
      <w:r>
        <w:rPr>
          <w:rStyle w:val="Strong"/>
          <w:rFonts w:eastAsiaTheme="majorEastAsia"/>
        </w:rPr>
        <w:t>simpler way</w:t>
      </w:r>
      <w:r>
        <w:t xml:space="preserve"> to use </w:t>
      </w:r>
      <w:r>
        <w:rPr>
          <w:rStyle w:val="HTMLCode"/>
          <w:rFonts w:eastAsiaTheme="majorEastAsia"/>
        </w:rPr>
        <w:t>property()</w:t>
      </w:r>
      <w:r>
        <w:t xml:space="preserve"> with decorators.</w:t>
      </w:r>
    </w:p>
    <w:p w14:paraId="0375FB6F" w14:textId="77777777" w:rsidR="00EA7DA9" w:rsidRPr="00EA7DA9" w:rsidRDefault="00EA7DA9" w:rsidP="00EA7DA9">
      <w:r w:rsidRPr="00EA7DA9">
        <w:t xml:space="preserve">1. </w:t>
      </w:r>
      <w:r w:rsidRPr="00EA7DA9">
        <w:rPr>
          <w:rStyle w:val="HTMLCode"/>
          <w:rFonts w:eastAsiaTheme="majorEastAsia"/>
          <w:b/>
          <w:bCs/>
        </w:rPr>
        <w:t>@property</w:t>
      </w:r>
    </w:p>
    <w:p w14:paraId="603B7C68" w14:textId="77777777" w:rsidR="00EA7DA9" w:rsidRDefault="00EA7DA9" w:rsidP="00EA7DA9">
      <w:pPr>
        <w:numPr>
          <w:ilvl w:val="0"/>
          <w:numId w:val="132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getter</w:t>
      </w:r>
      <w:r>
        <w:t xml:space="preserve"> method.</w:t>
      </w:r>
    </w:p>
    <w:p w14:paraId="65208CA1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2. </w:t>
      </w:r>
      <w:r w:rsidRPr="00EA7DA9">
        <w:rPr>
          <w:rStyle w:val="HTMLCode"/>
          <w:rFonts w:eastAsiaTheme="majorEastAsia"/>
          <w:b/>
          <w:bCs/>
        </w:rPr>
        <w:t>@&lt;property&gt;.setter</w:t>
      </w:r>
    </w:p>
    <w:p w14:paraId="2CBFD714" w14:textId="77777777" w:rsidR="00EA7DA9" w:rsidRDefault="00EA7DA9" w:rsidP="00EA7DA9">
      <w:pPr>
        <w:numPr>
          <w:ilvl w:val="0"/>
          <w:numId w:val="133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setter</w:t>
      </w:r>
      <w:r>
        <w:t xml:space="preserve"> method.</w:t>
      </w:r>
    </w:p>
    <w:p w14:paraId="56AAE4E5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3. </w:t>
      </w:r>
      <w:r w:rsidRPr="00EA7DA9">
        <w:rPr>
          <w:rStyle w:val="HTMLCode"/>
          <w:rFonts w:eastAsiaTheme="majorEastAsia"/>
          <w:b/>
          <w:bCs/>
        </w:rPr>
        <w:t>@&lt;property&gt;.deleter</w:t>
      </w:r>
    </w:p>
    <w:p w14:paraId="751BFBBB" w14:textId="77777777" w:rsidR="00EA7DA9" w:rsidRDefault="00EA7DA9" w:rsidP="00EA7DA9">
      <w:pPr>
        <w:numPr>
          <w:ilvl w:val="0"/>
          <w:numId w:val="134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deleter</w:t>
      </w:r>
      <w:r>
        <w:t xml:space="preserve"> method.</w:t>
      </w:r>
    </w:p>
    <w:p w14:paraId="4D952D45" w14:textId="77777777" w:rsidR="00EA7DA9" w:rsidRDefault="00000000" w:rsidP="00EA7DA9">
      <w:pPr>
        <w:spacing w:after="0"/>
      </w:pPr>
      <w:r>
        <w:pict w14:anchorId="3F28F91F">
          <v:rect id="_x0000_i1081" style="width:0;height:1.5pt" o:hralign="center" o:hrstd="t" o:hr="t" fillcolor="#a0a0a0" stroked="f"/>
        </w:pict>
      </w:r>
    </w:p>
    <w:p w14:paraId="6EF67F1D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>Example with Decorators</w:t>
      </w:r>
    </w:p>
    <w:p w14:paraId="01776D9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5DB38B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__init__(self, name):</w:t>
      </w:r>
    </w:p>
    <w:p w14:paraId="4C0BCF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self._name = name</w:t>
      </w:r>
    </w:p>
    <w:p w14:paraId="7C2AF73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75ACAE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@property</w:t>
      </w:r>
    </w:p>
    <w:p w14:paraId="1125E1B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name(self):              # getter</w:t>
      </w:r>
    </w:p>
    <w:p w14:paraId="7552253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self._name</w:t>
      </w:r>
    </w:p>
    <w:p w14:paraId="6B6A9E1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4400D4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@name.setter</w:t>
      </w:r>
    </w:p>
    <w:p w14:paraId="584B5CA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name(self, value):       # setter</w:t>
      </w:r>
    </w:p>
    <w:p w14:paraId="5E2E3B1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2E9F06E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ValueError("Name cannot be empty")</w:t>
      </w:r>
    </w:p>
    <w:p w14:paraId="25D8A25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self._name = value</w:t>
      </w:r>
    </w:p>
    <w:p w14:paraId="02D79B1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465E53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@name.deleter</w:t>
      </w:r>
    </w:p>
    <w:p w14:paraId="74179F1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name(self):              # deleter</w:t>
      </w:r>
    </w:p>
    <w:p w14:paraId="493E141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print("Deleting name...")</w:t>
      </w:r>
    </w:p>
    <w:p w14:paraId="6D96543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self._name</w:t>
      </w:r>
    </w:p>
    <w:p w14:paraId="3B294D8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3A8FC04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37CF6EC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2BD8C698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print(s.name)       # getter → "Alice"</w:t>
      </w:r>
    </w:p>
    <w:p w14:paraId="36477EF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s.name = "Bob"      # setter → changes to "Bob"</w:t>
      </w:r>
    </w:p>
    <w:p w14:paraId="6FDDFF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del s.name          # deleter → deletes _name</w:t>
      </w:r>
    </w:p>
    <w:p w14:paraId="32B00429" w14:textId="77777777" w:rsidR="00EA7DA9" w:rsidRDefault="00000000" w:rsidP="00EA7DA9">
      <w:r>
        <w:pict w14:anchorId="21EA02DD">
          <v:rect id="_x0000_i1082" style="width:0;height:1.5pt" o:hralign="center" o:hrstd="t" o:hr="t" fillcolor="#a0a0a0" stroked="f"/>
        </w:pict>
      </w:r>
    </w:p>
    <w:p w14:paraId="259C6373" w14:textId="77777777" w:rsidR="00EA7DA9" w:rsidRDefault="00EA7DA9" w:rsidP="00EA7DA9">
      <w:pPr>
        <w:pStyle w:val="Heading2"/>
      </w:pPr>
      <w:r>
        <w:rPr>
          <w:rFonts w:ascii="Segoe UI Emoji" w:hAnsi="Segoe UI Emoji" w:cs="Segoe UI Emoji"/>
        </w:rPr>
        <w:lastRenderedPageBreak/>
        <w:t>✅</w:t>
      </w:r>
      <w:r>
        <w:t xml:space="preserve"> 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850"/>
        <w:gridCol w:w="4384"/>
      </w:tblGrid>
      <w:tr w:rsidR="00EA7DA9" w14:paraId="548EDE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00259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44870CCA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Usage Style</w:t>
            </w:r>
          </w:p>
        </w:tc>
        <w:tc>
          <w:tcPr>
            <w:tcW w:w="0" w:type="auto"/>
            <w:vAlign w:val="center"/>
            <w:hideMark/>
          </w:tcPr>
          <w:p w14:paraId="0C026FFC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EA7DA9" w14:paraId="1BF8B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55608" w14:textId="77777777" w:rsidR="00EA7DA9" w:rsidRDefault="00EA7DA9">
            <w:r>
              <w:rPr>
                <w:rStyle w:val="HTMLCode"/>
                <w:rFonts w:eastAsiaTheme="majorEastAsia"/>
              </w:rPr>
              <w:t>property()</w:t>
            </w:r>
          </w:p>
        </w:tc>
        <w:tc>
          <w:tcPr>
            <w:tcW w:w="0" w:type="auto"/>
            <w:vAlign w:val="center"/>
            <w:hideMark/>
          </w:tcPr>
          <w:p w14:paraId="4FC22D4C" w14:textId="77777777" w:rsidR="00EA7DA9" w:rsidRDefault="00EA7DA9">
            <w:r>
              <w:t>Manual setup with functions</w:t>
            </w:r>
          </w:p>
        </w:tc>
        <w:tc>
          <w:tcPr>
            <w:tcW w:w="0" w:type="auto"/>
            <w:vAlign w:val="center"/>
            <w:hideMark/>
          </w:tcPr>
          <w:p w14:paraId="6750A5E2" w14:textId="77777777" w:rsidR="00EA7DA9" w:rsidRDefault="00EA7DA9">
            <w:r>
              <w:rPr>
                <w:rStyle w:val="HTMLCode"/>
                <w:rFonts w:eastAsiaTheme="majorEastAsia"/>
              </w:rPr>
              <w:t>name = property(get, set, del)</w:t>
            </w:r>
          </w:p>
        </w:tc>
      </w:tr>
      <w:tr w:rsidR="00EA7DA9" w14:paraId="68E78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3C9A5" w14:textId="77777777" w:rsidR="00EA7DA9" w:rsidRDefault="00EA7DA9">
            <w: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5C7B8D9D" w14:textId="77777777" w:rsidR="00EA7DA9" w:rsidRDefault="00EA7DA9">
            <w:r>
              <w:t>Cleaner, Pythonic syntax</w:t>
            </w:r>
          </w:p>
        </w:tc>
        <w:tc>
          <w:tcPr>
            <w:tcW w:w="0" w:type="auto"/>
            <w:vAlign w:val="center"/>
            <w:hideMark/>
          </w:tcPr>
          <w:p w14:paraId="0AF4B59A" w14:textId="77777777" w:rsidR="00EA7DA9" w:rsidRDefault="00EA7DA9">
            <w:r>
              <w:rPr>
                <w:rStyle w:val="HTMLCode"/>
                <w:rFonts w:eastAsiaTheme="majorEastAsia"/>
              </w:rPr>
              <w:t>@property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@name.setter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@name.deleter</w:t>
            </w:r>
          </w:p>
        </w:tc>
      </w:tr>
    </w:tbl>
    <w:p w14:paraId="72923C13" w14:textId="77777777" w:rsidR="00EA7DA9" w:rsidRDefault="00EA7DA9"/>
    <w:p w14:paraId="4C1E3D84" w14:textId="20762958" w:rsidR="002C040C" w:rsidRDefault="002C040C" w:rsidP="002C040C">
      <w:pPr>
        <w:pStyle w:val="Heading2"/>
      </w:pPr>
      <w:r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self.__class__.</w:t>
      </w:r>
    </w:p>
    <w:p w14:paraId="18055444" w14:textId="77777777" w:rsidR="002C040C" w:rsidRPr="002C040C" w:rsidRDefault="00000000" w:rsidP="002C040C">
      <w:r>
        <w:pict w14:anchorId="4B38E8E7">
          <v:rect id="_x0000_i1083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>
      <w:pPr>
        <w:numPr>
          <w:ilvl w:val="1"/>
          <w:numId w:val="15"/>
        </w:numPr>
      </w:pPr>
      <w:r w:rsidRPr="002C040C">
        <w:t>ClassName.variable</w:t>
      </w:r>
    </w:p>
    <w:p w14:paraId="7790C70E" w14:textId="77777777" w:rsidR="002C040C" w:rsidRPr="002C040C" w:rsidRDefault="002C040C">
      <w:pPr>
        <w:numPr>
          <w:ilvl w:val="1"/>
          <w:numId w:val="15"/>
        </w:numPr>
      </w:pPr>
      <w:r w:rsidRPr="002C040C">
        <w:t>self.__class__.variable</w:t>
      </w:r>
    </w:p>
    <w:p w14:paraId="0831603F" w14:textId="77777777" w:rsidR="002C040C" w:rsidRPr="002C040C" w:rsidRDefault="00000000" w:rsidP="002C040C">
      <w:r>
        <w:pict w14:anchorId="614BC9F2">
          <v:rect id="_x0000_i1084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"HCL"  #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__init__(self,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name  #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show_details(self):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print(f"Name: {self.name}, Company: {Employee.company}")  #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lastRenderedPageBreak/>
              <w:t xml:space="preserve">        print(f"Also via self: {self.name}, Company: {self.__class__.company}")  # Access via self.__class__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emp.show_details()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r w:rsidRPr="002C040C">
        <w:t>Also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85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r w:rsidRPr="002C040C">
        <w:t>emp.company = "TCS"  # Creates instance variable</w:t>
      </w:r>
    </w:p>
    <w:p w14:paraId="0AC696E3" w14:textId="77777777" w:rsidR="002C040C" w:rsidRPr="002C040C" w:rsidRDefault="002C040C" w:rsidP="002C040C">
      <w:r w:rsidRPr="002C040C">
        <w:t>print(emp.company)   # TCS</w:t>
      </w:r>
    </w:p>
    <w:p w14:paraId="7F9730B1" w14:textId="77777777" w:rsidR="002C040C" w:rsidRPr="002C040C" w:rsidRDefault="002C040C" w:rsidP="002C040C">
      <w:r w:rsidRPr="002C040C">
        <w:t>print(Employee.company)  #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r w:rsidRPr="002C040C">
        <w:t>Employee.company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86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lastRenderedPageBreak/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87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>
      <w:pPr>
        <w:numPr>
          <w:ilvl w:val="1"/>
          <w:numId w:val="17"/>
        </w:numPr>
      </w:pPr>
      <w:r w:rsidRPr="00D37F1A">
        <w:t>array module (basic typed arrays)</w:t>
      </w:r>
    </w:p>
    <w:p w14:paraId="3C0744B0" w14:textId="77777777" w:rsidR="00D37F1A" w:rsidRPr="00D37F1A" w:rsidRDefault="00D37F1A">
      <w:pPr>
        <w:numPr>
          <w:ilvl w:val="1"/>
          <w:numId w:val="17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88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r w:rsidRPr="00D37F1A">
              <w:t>wchar_t</w:t>
            </w:r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>signed long long</w:t>
            </w:r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>unsigned long long</w:t>
            </w:r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lastRenderedPageBreak/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89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90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r w:rsidRPr="00412172">
        <w:t xml:space="preserve">Checks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>
      <w:pPr>
        <w:numPr>
          <w:ilvl w:val="0"/>
          <w:numId w:val="18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>
      <w:pPr>
        <w:numPr>
          <w:ilvl w:val="0"/>
          <w:numId w:val="18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>def linear_search(arr, target):</w:t>
      </w:r>
    </w:p>
    <w:p w14:paraId="1BD4A89E" w14:textId="77777777" w:rsidR="00412172" w:rsidRPr="00412172" w:rsidRDefault="00412172" w:rsidP="00412172">
      <w:r w:rsidRPr="00412172">
        <w:t xml:space="preserve">    for i in range(len(arr)):</w:t>
      </w:r>
    </w:p>
    <w:p w14:paraId="485567C0" w14:textId="77777777" w:rsidR="00412172" w:rsidRPr="00412172" w:rsidRDefault="00412172" w:rsidP="00412172">
      <w:r w:rsidRPr="00412172">
        <w:t xml:space="preserve">        if arr[i] == target:</w:t>
      </w:r>
    </w:p>
    <w:p w14:paraId="0F7A0CFD" w14:textId="77777777" w:rsidR="00412172" w:rsidRPr="00412172" w:rsidRDefault="00412172" w:rsidP="00412172">
      <w:r w:rsidRPr="00412172">
        <w:t xml:space="preserve">            return i</w:t>
      </w:r>
    </w:p>
    <w:p w14:paraId="58511063" w14:textId="77777777" w:rsidR="00412172" w:rsidRPr="00412172" w:rsidRDefault="00412172" w:rsidP="00412172">
      <w:r w:rsidRPr="00412172">
        <w:lastRenderedPageBreak/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r w:rsidRPr="00412172">
        <w:t>print(linear_search([4, 2, 7, 1, 9], 7))  # Output: 2</w:t>
      </w:r>
    </w:p>
    <w:p w14:paraId="77B4A0C8" w14:textId="77777777" w:rsidR="00412172" w:rsidRPr="00412172" w:rsidRDefault="00000000" w:rsidP="00412172">
      <w:r>
        <w:pict w14:anchorId="1C5E9CFF">
          <v:rect id="_x0000_i1091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>
      <w:pPr>
        <w:numPr>
          <w:ilvl w:val="0"/>
          <w:numId w:val="19"/>
        </w:numPr>
      </w:pPr>
      <w:r w:rsidRPr="00412172"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>
      <w:pPr>
        <w:numPr>
          <w:ilvl w:val="0"/>
          <w:numId w:val="19"/>
        </w:numPr>
      </w:pPr>
      <w:r w:rsidRPr="00412172">
        <w:t>Fast lookup is needed (O(log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>def binary_search(arr, target):</w:t>
      </w:r>
    </w:p>
    <w:p w14:paraId="17511FE0" w14:textId="77777777" w:rsidR="00412172" w:rsidRPr="00412172" w:rsidRDefault="00412172" w:rsidP="00412172">
      <w:r w:rsidRPr="00412172">
        <w:t xml:space="preserve">    low, high = 0, len(arr)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arr[mid]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elif arr[mid]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r w:rsidRPr="00412172">
        <w:t>print(binary_search([1, 2, 4, 7, 9], 7))  # Output: 3</w:t>
      </w:r>
    </w:p>
    <w:p w14:paraId="6D8B7662" w14:textId="77777777" w:rsidR="00412172" w:rsidRPr="00412172" w:rsidRDefault="00000000" w:rsidP="00412172">
      <w:r>
        <w:pict w14:anchorId="74B9B428">
          <v:rect id="_x0000_i1092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lastRenderedPageBreak/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r w:rsidRPr="00412172">
              <w:t>O(log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t>Example in python_git.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r w:rsidRPr="00010A81">
        <w:rPr>
          <w:b/>
          <w:bCs/>
          <w:color w:val="000000" w:themeColor="text1"/>
        </w:rPr>
        <w:t>O(1)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93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def bubble_sort(arr):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len(arr)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i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lastRenderedPageBreak/>
        <w:t xml:space="preserve">        swapped = False  #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range(0, n - i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arr[j] &gt; arr[j + 1]:  #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arr[j], arr[j + 1] = arr[j + 1], arr[j]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swapped:  #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break</w:t>
      </w:r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arr</w:t>
      </w:r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print(bubble_sort([5, 2, 9, 1, 5, 6]))  #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94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95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96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33F021C5">
          <v:rect id="_x0000_i1097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98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t>Time Complexity</w:t>
      </w:r>
    </w:p>
    <w:p w14:paraId="47AD26AF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$O(n^2)$ because for each element, we scan the remaining list.</w:t>
      </w:r>
    </w:p>
    <w:p w14:paraId="58B1E7B5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$O(1)$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99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100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r w:rsidRPr="00642E9B">
        <w:rPr>
          <w:b/>
          <w:bCs/>
        </w:rPr>
        <w:t>Definition:</w:t>
      </w:r>
      <w:r w:rsidRPr="00642E9B">
        <w:t>Insertion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101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lastRenderedPageBreak/>
        <w:t>Steps:</w:t>
      </w:r>
    </w:p>
    <w:p w14:paraId="211BF35C" w14:textId="77777777" w:rsidR="00642E9B" w:rsidRPr="00642E9B" w:rsidRDefault="00642E9B">
      <w:pPr>
        <w:numPr>
          <w:ilvl w:val="0"/>
          <w:numId w:val="28"/>
        </w:numPr>
      </w:pPr>
      <w:r w:rsidRPr="00642E9B">
        <w:t>Start from the second element (index 1).</w:t>
      </w:r>
    </w:p>
    <w:p w14:paraId="4853E3AB" w14:textId="77777777" w:rsidR="00642E9B" w:rsidRPr="00642E9B" w:rsidRDefault="00642E9B">
      <w:pPr>
        <w:numPr>
          <w:ilvl w:val="0"/>
          <w:numId w:val="28"/>
        </w:numPr>
      </w:pPr>
      <w:r w:rsidRPr="00642E9B">
        <w:t>Compare it with elements before it.</w:t>
      </w:r>
    </w:p>
    <w:p w14:paraId="5551E964" w14:textId="77777777" w:rsidR="00642E9B" w:rsidRPr="00642E9B" w:rsidRDefault="00642E9B">
      <w:pPr>
        <w:numPr>
          <w:ilvl w:val="0"/>
          <w:numId w:val="28"/>
        </w:numPr>
      </w:pPr>
      <w:r w:rsidRPr="00642E9B">
        <w:t>Shift larger elements one position to the right.</w:t>
      </w:r>
    </w:p>
    <w:p w14:paraId="42738C1A" w14:textId="77777777" w:rsidR="00642E9B" w:rsidRPr="00642E9B" w:rsidRDefault="00642E9B">
      <w:pPr>
        <w:numPr>
          <w:ilvl w:val="0"/>
          <w:numId w:val="28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>
      <w:pPr>
        <w:numPr>
          <w:ilvl w:val="0"/>
          <w:numId w:val="28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102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t>Time Complexity:</w:t>
      </w:r>
    </w:p>
    <w:p w14:paraId="34084B33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Space Complexity:</w:t>
      </w:r>
      <w:r w:rsidRPr="00642E9B">
        <w:t xml:space="preserve"> O(1) (in-place)</w:t>
      </w:r>
    </w:p>
    <w:p w14:paraId="2CC2358E" w14:textId="77777777" w:rsidR="00642E9B" w:rsidRPr="00642E9B" w:rsidRDefault="00000000" w:rsidP="00642E9B">
      <w:r>
        <w:pict w14:anchorId="620C4972">
          <v:rect id="_x0000_i1103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github repo python_practise</w:t>
      </w:r>
    </w:p>
    <w:p w14:paraId="17C6841E" w14:textId="77777777" w:rsidR="00642E9B" w:rsidRPr="00642E9B" w:rsidRDefault="00642E9B" w:rsidP="00642E9B">
      <w:r w:rsidRPr="00642E9B">
        <w:t>def insertion</w:t>
      </w:r>
      <w:r w:rsidRPr="00642E9B">
        <w:rPr>
          <w:i/>
          <w:iCs/>
        </w:rPr>
        <w:t>sort(arr):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>    for i in range(1, len(arr)):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>        key = arr[i]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>        j = i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>        while j &gt;= 0 and arr[j]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>            arr[j + 1] = arr[j]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>        arr[j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r w:rsidRPr="00642E9B">
        <w:rPr>
          <w:i/>
          <w:iCs/>
        </w:rPr>
        <w:t>insertion</w:t>
      </w:r>
      <w:r w:rsidRPr="00642E9B">
        <w:t>sort(numbers)</w:t>
      </w:r>
    </w:p>
    <w:p w14:paraId="782FD2D2" w14:textId="77777777" w:rsidR="00642E9B" w:rsidRPr="00642E9B" w:rsidRDefault="00642E9B" w:rsidP="00642E9B">
      <w:r w:rsidRPr="00642E9B">
        <w:lastRenderedPageBreak/>
        <w:t>print("Sorted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104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>
      <w:pPr>
        <w:numPr>
          <w:ilvl w:val="0"/>
          <w:numId w:val="30"/>
        </w:numPr>
      </w:pPr>
      <w:r w:rsidRPr="00642E9B">
        <w:t>Works well for small datasets.</w:t>
      </w:r>
    </w:p>
    <w:p w14:paraId="74A3E5E3" w14:textId="77777777" w:rsidR="00642E9B" w:rsidRPr="00642E9B" w:rsidRDefault="00642E9B">
      <w:pPr>
        <w:numPr>
          <w:ilvl w:val="0"/>
          <w:numId w:val="30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>
      <w:pPr>
        <w:numPr>
          <w:ilvl w:val="0"/>
          <w:numId w:val="30"/>
        </w:numPr>
      </w:pPr>
      <w:r w:rsidRPr="00642E9B"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105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>
      <w:pPr>
        <w:numPr>
          <w:ilvl w:val="1"/>
          <w:numId w:val="31"/>
        </w:numPr>
      </w:pPr>
      <w:r w:rsidRPr="00DB1F30">
        <w:t>__iter__() → returns the iterator object itself.</w:t>
      </w:r>
    </w:p>
    <w:p w14:paraId="05CE4348" w14:textId="77777777" w:rsidR="00DB1F30" w:rsidRPr="00DB1F30" w:rsidRDefault="00DB1F30">
      <w:pPr>
        <w:numPr>
          <w:ilvl w:val="1"/>
          <w:numId w:val="31"/>
        </w:numPr>
      </w:pPr>
      <w:r w:rsidRPr="00DB1F30">
        <w:t>__next__() → returns the next value from the sequence. Raises StopIteration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># Simple iterator using iter() and next()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print(next(iterator))  # 1</w:t>
      </w:r>
    </w:p>
    <w:p w14:paraId="0D460EFA" w14:textId="77777777" w:rsidR="00DB1F30" w:rsidRPr="00DB1F30" w:rsidRDefault="00DB1F30" w:rsidP="00DB1F30">
      <w:r w:rsidRPr="00DB1F30">
        <w:t>print(next(iterator))  # 2</w:t>
      </w:r>
    </w:p>
    <w:p w14:paraId="53B94551" w14:textId="77777777" w:rsidR="00DB1F30" w:rsidRPr="00DB1F30" w:rsidRDefault="00DB1F30" w:rsidP="00DB1F30">
      <w:r w:rsidRPr="00DB1F30">
        <w:t>print(next(iterator))  # 3</w:t>
      </w:r>
    </w:p>
    <w:p w14:paraId="05A50C9F" w14:textId="77777777" w:rsidR="00DB1F30" w:rsidRPr="00DB1F30" w:rsidRDefault="00DB1F30" w:rsidP="00DB1F30">
      <w:r w:rsidRPr="00DB1F30">
        <w:t># next(iterator) → raises StopIteration</w:t>
      </w:r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lastRenderedPageBreak/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>
      <w:pPr>
        <w:numPr>
          <w:ilvl w:val="0"/>
          <w:numId w:val="32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>
      <w:pPr>
        <w:numPr>
          <w:ilvl w:val="0"/>
          <w:numId w:val="32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>file = open("data.txt", "r")</w:t>
      </w:r>
    </w:p>
    <w:p w14:paraId="0B125A05" w14:textId="77777777" w:rsidR="00DB1F30" w:rsidRPr="00DB1F30" w:rsidRDefault="00DB1F30" w:rsidP="00DB1F30">
      <w:r w:rsidRPr="00DB1F30">
        <w:t>file_iterator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>for line in file_iterator:</w:t>
      </w:r>
    </w:p>
    <w:p w14:paraId="588A5DA3" w14:textId="77777777" w:rsidR="00DB1F30" w:rsidRPr="00DB1F30" w:rsidRDefault="00DB1F30" w:rsidP="00DB1F30">
      <w:r w:rsidRPr="00DB1F30">
        <w:t xml:space="preserve">    print(line.strip())</w:t>
      </w:r>
    </w:p>
    <w:p w14:paraId="4F37196B" w14:textId="77777777" w:rsidR="00DB1F30" w:rsidRPr="00DB1F30" w:rsidRDefault="00000000" w:rsidP="00DB1F30">
      <w:r>
        <w:pict w14:anchorId="310B8F05">
          <v:rect id="_x0000_i1106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expressions</w:t>
      </w:r>
      <w:r w:rsidRPr="00DB1F30">
        <w:t xml:space="preserve"> (similar to list comprehensions but with ()).</w:t>
      </w:r>
    </w:p>
    <w:p w14:paraId="3DA6CCEC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>gen = countdown(3)</w:t>
      </w:r>
    </w:p>
    <w:p w14:paraId="7E94F86F" w14:textId="77777777" w:rsidR="00DB1F30" w:rsidRPr="00DB1F30" w:rsidRDefault="00DB1F30" w:rsidP="00DB1F30">
      <w:r w:rsidRPr="00DB1F30">
        <w:t>print(next(gen))  # 3</w:t>
      </w:r>
    </w:p>
    <w:p w14:paraId="340BBFEC" w14:textId="77777777" w:rsidR="00DB1F30" w:rsidRPr="00DB1F30" w:rsidRDefault="00DB1F30" w:rsidP="00DB1F30">
      <w:r w:rsidRPr="00DB1F30">
        <w:t>print(next(gen))  # 2</w:t>
      </w:r>
    </w:p>
    <w:p w14:paraId="41CE957A" w14:textId="77777777" w:rsidR="00DB1F30" w:rsidRPr="00DB1F30" w:rsidRDefault="00DB1F30" w:rsidP="00DB1F30">
      <w:r w:rsidRPr="00DB1F30">
        <w:lastRenderedPageBreak/>
        <w:t>print(next(gen))  # 1</w:t>
      </w:r>
    </w:p>
    <w:p w14:paraId="2D4953DF" w14:textId="77777777" w:rsidR="00DB1F30" w:rsidRPr="00DB1F30" w:rsidRDefault="00DB1F30" w:rsidP="00DB1F30">
      <w:r w:rsidRPr="00DB1F30">
        <w:t># next(gen) → raises StopIteration</w:t>
      </w:r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>
      <w:pPr>
        <w:numPr>
          <w:ilvl w:val="0"/>
          <w:numId w:val="34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>
      <w:pPr>
        <w:numPr>
          <w:ilvl w:val="0"/>
          <w:numId w:val="34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>def fibonacci(limit):</w:t>
      </w:r>
    </w:p>
    <w:p w14:paraId="377665F8" w14:textId="77777777" w:rsidR="00DB1F30" w:rsidRPr="00DB1F30" w:rsidRDefault="00DB1F30" w:rsidP="00DB1F30">
      <w:r w:rsidRPr="00DB1F30"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>for num in fibonacci(50):</w:t>
      </w:r>
    </w:p>
    <w:p w14:paraId="1F6E45F4" w14:textId="77777777" w:rsidR="00DB1F30" w:rsidRPr="00DB1F30" w:rsidRDefault="00DB1F30" w:rsidP="00DB1F30">
      <w:r w:rsidRPr="00DB1F30">
        <w:t xml:space="preserve">    print(num, end=" ")</w:t>
      </w:r>
    </w:p>
    <w:p w14:paraId="647E60CE" w14:textId="77777777" w:rsidR="00DB1F30" w:rsidRPr="00DB1F30" w:rsidRDefault="00000000" w:rsidP="00DB1F30">
      <w:r>
        <w:pict w14:anchorId="237A8C82">
          <v:rect id="_x0000_i1107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__init__(self, max_num):</w:t>
      </w:r>
    </w:p>
    <w:p w14:paraId="43878F2F" w14:textId="77777777" w:rsidR="00DB1F30" w:rsidRPr="00DB1F30" w:rsidRDefault="00DB1F30" w:rsidP="00DB1F30">
      <w:r w:rsidRPr="00DB1F30">
        <w:t xml:space="preserve">        self.max = max_num</w:t>
      </w:r>
    </w:p>
    <w:p w14:paraId="428CD045" w14:textId="77777777" w:rsidR="00DB1F30" w:rsidRPr="00DB1F30" w:rsidRDefault="00DB1F30" w:rsidP="00DB1F30">
      <w:r w:rsidRPr="00DB1F30">
        <w:t xml:space="preserve">        self.num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lastRenderedPageBreak/>
        <w:t xml:space="preserve">        if self.num &lt; self.max:</w:t>
      </w:r>
    </w:p>
    <w:p w14:paraId="4CE03372" w14:textId="77777777" w:rsidR="00DB1F30" w:rsidRPr="00DB1F30" w:rsidRDefault="00DB1F30" w:rsidP="00DB1F30">
      <w:r w:rsidRPr="00DB1F30">
        <w:t xml:space="preserve">            result = self.num ** 2</w:t>
      </w:r>
    </w:p>
    <w:p w14:paraId="50226F36" w14:textId="77777777" w:rsidR="00DB1F30" w:rsidRPr="00DB1F30" w:rsidRDefault="00DB1F30" w:rsidP="00DB1F30">
      <w:r w:rsidRPr="00DB1F30">
        <w:t xml:space="preserve">            self.num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StopIteration</w:t>
      </w:r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t>sq = Squares(5)</w:t>
      </w:r>
    </w:p>
    <w:p w14:paraId="096BD614" w14:textId="77777777" w:rsidR="00DB1F30" w:rsidRPr="00DB1F30" w:rsidRDefault="00DB1F30" w:rsidP="00DB1F30">
      <w:r w:rsidRPr="00DB1F30">
        <w:t>for val in sq:</w:t>
      </w:r>
    </w:p>
    <w:p w14:paraId="090070F8" w14:textId="77777777" w:rsidR="00DB1F30" w:rsidRPr="00DB1F30" w:rsidRDefault="00DB1F30" w:rsidP="00DB1F30">
      <w:r w:rsidRPr="00DB1F30">
        <w:t xml:space="preserve">    print(val)   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squares(max_num):</w:t>
      </w:r>
    </w:p>
    <w:p w14:paraId="39C2CFEC" w14:textId="77777777" w:rsidR="00DB1F30" w:rsidRPr="00DB1F30" w:rsidRDefault="00DB1F30" w:rsidP="00DB1F30">
      <w:r w:rsidRPr="00DB1F30">
        <w:t xml:space="preserve">    for i in range(max_num):</w:t>
      </w:r>
    </w:p>
    <w:p w14:paraId="01AF51ED" w14:textId="77777777" w:rsidR="00DB1F30" w:rsidRPr="00DB1F30" w:rsidRDefault="00DB1F30" w:rsidP="00DB1F30">
      <w:r w:rsidRPr="00DB1F30">
        <w:t xml:space="preserve">        yield i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>for val in squares(5):</w:t>
      </w:r>
    </w:p>
    <w:p w14:paraId="67F32CC3" w14:textId="77777777" w:rsidR="00DB1F30" w:rsidRPr="00DB1F30" w:rsidRDefault="00DB1F30" w:rsidP="00DB1F30">
      <w:r w:rsidRPr="00DB1F30">
        <w:t xml:space="preserve">    print(val)   # 0, 1, 4, 9, 16</w:t>
      </w:r>
    </w:p>
    <w:p w14:paraId="7709259B" w14:textId="77777777" w:rsidR="00DB1F30" w:rsidRPr="00DB1F30" w:rsidRDefault="00000000" w:rsidP="00DB1F30">
      <w:r>
        <w:pict w14:anchorId="2F6D1AF7">
          <v:rect id="_x0000_i1108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__iter__() &amp; __next__()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lastRenderedPageBreak/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>def func():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109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values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let’s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>function copy, closures, decorators,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110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This means you can </w:t>
      </w:r>
      <w:r w:rsidRPr="00B42E2E">
        <w:rPr>
          <w:b/>
          <w:bCs/>
        </w:rPr>
        <w:t>assign them to variables, pass them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f"Hello, {name}"</w:t>
      </w:r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lastRenderedPageBreak/>
        <w:t># Copying function reference</w:t>
      </w:r>
    </w:p>
    <w:p w14:paraId="0994758A" w14:textId="77777777" w:rsidR="00B42E2E" w:rsidRPr="00B42E2E" w:rsidRDefault="00B42E2E" w:rsidP="00B42E2E">
      <w:r w:rsidRPr="00B42E2E">
        <w:t>say_hello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print(say_hello("Ganapathi"))  #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pict w14:anchorId="204E2D05">
          <v:rect id="_x0000_i1111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>
      <w:pPr>
        <w:numPr>
          <w:ilvl w:val="0"/>
          <w:numId w:val="38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>
      <w:pPr>
        <w:numPr>
          <w:ilvl w:val="0"/>
          <w:numId w:val="38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multiply_by(x):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multiply_by</w:t>
      </w:r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>double = multiplier(2)</w:t>
      </w:r>
    </w:p>
    <w:p w14:paraId="405E201E" w14:textId="77777777" w:rsidR="00B42E2E" w:rsidRPr="00B42E2E" w:rsidRDefault="00B42E2E" w:rsidP="00B42E2E">
      <w:r w:rsidRPr="00B42E2E">
        <w:t>triple = multiplier(3)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print(double(5))  # 10</w:t>
      </w:r>
    </w:p>
    <w:p w14:paraId="5FCC8FAD" w14:textId="77777777" w:rsidR="00B42E2E" w:rsidRPr="00B42E2E" w:rsidRDefault="00B42E2E" w:rsidP="00B42E2E">
      <w:r w:rsidRPr="00B42E2E">
        <w:t>print(triple(5))  #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>
      <w:pPr>
        <w:numPr>
          <w:ilvl w:val="0"/>
          <w:numId w:val="39"/>
        </w:numPr>
      </w:pPr>
      <w:r w:rsidRPr="00B42E2E">
        <w:lastRenderedPageBreak/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>
      <w:pPr>
        <w:numPr>
          <w:ilvl w:val="0"/>
          <w:numId w:val="39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112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>
      <w:pPr>
        <w:numPr>
          <w:ilvl w:val="0"/>
          <w:numId w:val="40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>
      <w:pPr>
        <w:numPr>
          <w:ilvl w:val="0"/>
          <w:numId w:val="40"/>
        </w:numPr>
      </w:pPr>
      <w:r w:rsidRPr="00B42E2E">
        <w:t>Syntax: @decorator_name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logger(func):</w:t>
      </w:r>
    </w:p>
    <w:p w14:paraId="397EDA4F" w14:textId="77777777" w:rsidR="00B42E2E" w:rsidRPr="00B42E2E" w:rsidRDefault="00B42E2E" w:rsidP="00B42E2E">
      <w:r w:rsidRPr="00B42E2E">
        <w:t xml:space="preserve">    def wrapper(*args, **kwargs):</w:t>
      </w:r>
    </w:p>
    <w:p w14:paraId="5289E3D0" w14:textId="77777777" w:rsidR="00B42E2E" w:rsidRPr="00B42E2E" w:rsidRDefault="00B42E2E" w:rsidP="00B42E2E">
      <w:r w:rsidRPr="00B42E2E">
        <w:t xml:space="preserve">        print(f"Calling {func.__name__} with {args}")</w:t>
      </w:r>
    </w:p>
    <w:p w14:paraId="0EF5779C" w14:textId="77777777" w:rsidR="00B42E2E" w:rsidRPr="00B42E2E" w:rsidRDefault="00B42E2E" w:rsidP="00B42E2E">
      <w:r w:rsidRPr="00B42E2E">
        <w:t xml:space="preserve">        result = func(*args, **kwargs)</w:t>
      </w:r>
    </w:p>
    <w:p w14:paraId="79FA555D" w14:textId="77777777" w:rsidR="00B42E2E" w:rsidRPr="00B42E2E" w:rsidRDefault="00B42E2E" w:rsidP="00B42E2E">
      <w:r w:rsidRPr="00B42E2E">
        <w:t xml:space="preserve">        print(f"{func.__name__}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>def add(a,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r w:rsidRPr="00B42E2E">
        <w:t>add(3,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>
      <w:pPr>
        <w:numPr>
          <w:ilvl w:val="0"/>
          <w:numId w:val="41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lastRenderedPageBreak/>
        <w:pict w14:anchorId="1AD16F6E">
          <v:rect id="_x0000_i1113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decorator(func):</w:t>
      </w:r>
    </w:p>
    <w:p w14:paraId="1FE38B96" w14:textId="77777777" w:rsidR="00B42E2E" w:rsidRPr="00B42E2E" w:rsidRDefault="00B42E2E" w:rsidP="00B42E2E">
      <w:r w:rsidRPr="00B42E2E">
        <w:t xml:space="preserve">        def wrapper(*args, **kwargs):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func(*args, **kwargs)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return decorator</w:t>
      </w:r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@repeat(3)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print(f"Hello, {name}")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>
      <w:pPr>
        <w:numPr>
          <w:ilvl w:val="0"/>
          <w:numId w:val="43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>
      <w:pPr>
        <w:numPr>
          <w:ilvl w:val="0"/>
          <w:numId w:val="43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lastRenderedPageBreak/>
        <w:pict w14:anchorId="6FAC989D">
          <v:rect id="_x0000_i1114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>def clean_data(data):</w:t>
      </w:r>
    </w:p>
    <w:p w14:paraId="6BCFE97A" w14:textId="77777777" w:rsidR="00B42E2E" w:rsidRPr="00B42E2E" w:rsidRDefault="00B42E2E" w:rsidP="00B42E2E">
      <w:r w:rsidRPr="00B42E2E">
        <w:t xml:space="preserve">    return [d.strip()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>sanitize = clean_data</w:t>
      </w:r>
    </w:p>
    <w:p w14:paraId="42821FB3" w14:textId="77777777" w:rsidR="00B42E2E" w:rsidRPr="00B42E2E" w:rsidRDefault="00B42E2E" w:rsidP="00B42E2E">
      <w:r w:rsidRPr="00B42E2E">
        <w:t>print(sanitize(["  ADF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115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>def batch_processor(batch_size):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[data[i:i+batch_size] for i in range(0, len(data), batch_size)]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>process_5 = batch_processor(5)</w:t>
      </w:r>
    </w:p>
    <w:p w14:paraId="64526A6B" w14:textId="77777777" w:rsidR="00B42E2E" w:rsidRPr="00B42E2E" w:rsidRDefault="00B42E2E" w:rsidP="00B42E2E">
      <w:r w:rsidRPr="00B42E2E">
        <w:t>print(process_5(list(range(20))))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batch_size for flexible pipeline design.</w:t>
      </w:r>
    </w:p>
    <w:p w14:paraId="74A483B2" w14:textId="77777777" w:rsidR="00B42E2E" w:rsidRPr="00B42E2E" w:rsidRDefault="00000000" w:rsidP="00B42E2E">
      <w:r>
        <w:pict w14:anchorId="638E1698">
          <v:rect id="_x0000_i1116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>def log_execution(func):</w:t>
      </w:r>
    </w:p>
    <w:p w14:paraId="1CCC6D8C" w14:textId="77777777" w:rsidR="00B42E2E" w:rsidRPr="00B42E2E" w:rsidRDefault="00B42E2E" w:rsidP="00B42E2E">
      <w:r w:rsidRPr="00B42E2E">
        <w:t xml:space="preserve">    def wrapper(*args, **kwargs):</w:t>
      </w:r>
    </w:p>
    <w:p w14:paraId="69934862" w14:textId="77777777" w:rsidR="00B42E2E" w:rsidRPr="00B42E2E" w:rsidRDefault="00B42E2E" w:rsidP="00B42E2E">
      <w:r w:rsidRPr="00B42E2E">
        <w:t xml:space="preserve">        print(f"Executing {func.__name__}")</w:t>
      </w:r>
    </w:p>
    <w:p w14:paraId="524CBE1A" w14:textId="77777777" w:rsidR="00B42E2E" w:rsidRPr="00B42E2E" w:rsidRDefault="00B42E2E" w:rsidP="00B42E2E">
      <w:r w:rsidRPr="00B42E2E">
        <w:t xml:space="preserve">        return func(*args, **kwargs)</w:t>
      </w:r>
    </w:p>
    <w:p w14:paraId="6525D7DD" w14:textId="77777777" w:rsidR="00B42E2E" w:rsidRPr="00B42E2E" w:rsidRDefault="00B42E2E" w:rsidP="00B42E2E">
      <w:r w:rsidRPr="00B42E2E">
        <w:lastRenderedPageBreak/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[d.upper()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r w:rsidRPr="00B42E2E">
        <w:t>print(transform(["spark",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pict w14:anchorId="5D05C38C">
          <v:rect id="_x0000_i1117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decorator(func):</w:t>
      </w:r>
    </w:p>
    <w:p w14:paraId="2FF228FD" w14:textId="77777777" w:rsidR="00B42E2E" w:rsidRPr="00B42E2E" w:rsidRDefault="00B42E2E" w:rsidP="00B42E2E">
      <w:r w:rsidRPr="00B42E2E">
        <w:t xml:space="preserve">        def wrapper(*args, **kwargs):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func(*args, **kwargs)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print(f"Attempt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Exception("All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return decorator</w:t>
      </w:r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@retry(3)</w:t>
      </w:r>
    </w:p>
    <w:p w14:paraId="0DBE6849" w14:textId="77777777" w:rsidR="00B42E2E" w:rsidRPr="00B42E2E" w:rsidRDefault="00B42E2E" w:rsidP="00B42E2E">
      <w:r w:rsidRPr="00B42E2E">
        <w:t>def unstable_task():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random.choice([True, False]):</w:t>
      </w:r>
    </w:p>
    <w:p w14:paraId="4C9A3949" w14:textId="77777777" w:rsidR="00B42E2E" w:rsidRPr="00B42E2E" w:rsidRDefault="00B42E2E" w:rsidP="00B42E2E">
      <w:r w:rsidRPr="00B42E2E">
        <w:lastRenderedPageBreak/>
        <w:t xml:space="preserve">        raise ValueError("Random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print(unstable_task())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118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>alias = func</w:t>
            </w:r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>def outer(): def inner():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r w:rsidRPr="00B42E2E">
              <w:t>Remembers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pict w14:anchorId="44D0F367">
          <v:rect id="_x0000_i1119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lastRenderedPageBreak/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r w:rsidRPr="00AE75E0">
        <w:t>open() Function</w:t>
      </w:r>
    </w:p>
    <w:p w14:paraId="2BC484D1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Syntax: </w:t>
      </w:r>
    </w:p>
    <w:p w14:paraId="75DEE4D0" w14:textId="77777777" w:rsidR="00AE75E0" w:rsidRPr="00AE75E0" w:rsidRDefault="00AE75E0">
      <w:pPr>
        <w:numPr>
          <w:ilvl w:val="0"/>
          <w:numId w:val="45"/>
        </w:numPr>
        <w:tabs>
          <w:tab w:val="clear" w:pos="720"/>
        </w:tabs>
      </w:pPr>
      <w:r w:rsidRPr="00AE75E0">
        <w:t>file_object = open("filename", mode)</w:t>
      </w:r>
    </w:p>
    <w:p w14:paraId="44E90302" w14:textId="77777777" w:rsidR="00AE75E0" w:rsidRPr="00AE75E0" w:rsidRDefault="00AE75E0" w:rsidP="00AE75E0">
      <w:r w:rsidRPr="00AE75E0">
        <w:t xml:space="preserve">  </w:t>
      </w:r>
      <w:r w:rsidRPr="00AE75E0">
        <w:rPr>
          <w:b/>
          <w:bCs/>
        </w:rPr>
        <w:t>r</w:t>
      </w:r>
      <w:r w:rsidRPr="00AE75E0">
        <w:t xml:space="preserve"> → read</w:t>
      </w:r>
    </w:p>
    <w:p w14:paraId="3A254343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>
      <w:pPr>
        <w:numPr>
          <w:ilvl w:val="0"/>
          <w:numId w:val="46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>f = open("data.txt", "r")</w:t>
      </w:r>
    </w:p>
    <w:p w14:paraId="03FF3B64" w14:textId="77777777" w:rsidR="00AE75E0" w:rsidRPr="00AE75E0" w:rsidRDefault="00AE75E0" w:rsidP="00AE75E0">
      <w:r w:rsidRPr="00AE75E0">
        <w:t>print(f.name)   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>
      <w:pPr>
        <w:numPr>
          <w:ilvl w:val="0"/>
          <w:numId w:val="47"/>
        </w:numPr>
      </w:pPr>
      <w:r w:rsidRPr="00AE75E0">
        <w:t>Reads file content.</w:t>
      </w:r>
    </w:p>
    <w:p w14:paraId="78C2359C" w14:textId="77777777" w:rsidR="00AE75E0" w:rsidRPr="00AE75E0" w:rsidRDefault="00AE75E0">
      <w:pPr>
        <w:numPr>
          <w:ilvl w:val="0"/>
          <w:numId w:val="47"/>
        </w:numPr>
      </w:pPr>
      <w:r w:rsidRPr="00AE75E0"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print(f.read(10))   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tell()</w:t>
      </w:r>
    </w:p>
    <w:p w14:paraId="4B4C4F21" w14:textId="77777777" w:rsidR="00AE75E0" w:rsidRPr="00AE75E0" w:rsidRDefault="00AE75E0">
      <w:pPr>
        <w:numPr>
          <w:ilvl w:val="0"/>
          <w:numId w:val="48"/>
        </w:numPr>
      </w:pPr>
      <w:r w:rsidRPr="00AE75E0">
        <w:lastRenderedPageBreak/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>pos = f.tell()</w:t>
      </w:r>
    </w:p>
    <w:p w14:paraId="7A6723AB" w14:textId="77777777" w:rsidR="00AE75E0" w:rsidRPr="00AE75E0" w:rsidRDefault="00AE75E0" w:rsidP="00AE75E0">
      <w:r w:rsidRPr="00AE75E0"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seek(offset[, whence])</w:t>
      </w:r>
    </w:p>
    <w:p w14:paraId="0F7C6ADF" w14:textId="77777777" w:rsidR="00AE75E0" w:rsidRPr="00AE75E0" w:rsidRDefault="00AE75E0">
      <w:pPr>
        <w:numPr>
          <w:ilvl w:val="0"/>
          <w:numId w:val="49"/>
        </w:numPr>
      </w:pPr>
      <w:r w:rsidRPr="00AE75E0">
        <w:t>Moves the file pointer to a specific position.</w:t>
      </w:r>
    </w:p>
    <w:p w14:paraId="331C97B9" w14:textId="77777777" w:rsidR="00AE75E0" w:rsidRPr="00AE75E0" w:rsidRDefault="00AE75E0">
      <w:pPr>
        <w:numPr>
          <w:ilvl w:val="0"/>
          <w:numId w:val="49"/>
        </w:numPr>
      </w:pPr>
      <w:r w:rsidRPr="00AE75E0">
        <w:t>offset: number of bytes to move.</w:t>
      </w:r>
    </w:p>
    <w:p w14:paraId="6AF55C36" w14:textId="77777777" w:rsidR="00AE75E0" w:rsidRPr="00AE75E0" w:rsidRDefault="00AE75E0">
      <w:pPr>
        <w:numPr>
          <w:ilvl w:val="0"/>
          <w:numId w:val="49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>
      <w:pPr>
        <w:numPr>
          <w:ilvl w:val="1"/>
          <w:numId w:val="49"/>
        </w:numPr>
      </w:pPr>
      <w:r w:rsidRPr="00AE75E0">
        <w:t>0 → beginning of file</w:t>
      </w:r>
    </w:p>
    <w:p w14:paraId="54445E51" w14:textId="77777777" w:rsidR="00AE75E0" w:rsidRPr="00AE75E0" w:rsidRDefault="00AE75E0">
      <w:pPr>
        <w:numPr>
          <w:ilvl w:val="1"/>
          <w:numId w:val="49"/>
        </w:numPr>
      </w:pPr>
      <w:r w:rsidRPr="00AE75E0">
        <w:t>1 → current position</w:t>
      </w:r>
    </w:p>
    <w:p w14:paraId="5DE33193" w14:textId="77777777" w:rsidR="00AE75E0" w:rsidRPr="00AE75E0" w:rsidRDefault="00AE75E0">
      <w:pPr>
        <w:numPr>
          <w:ilvl w:val="1"/>
          <w:numId w:val="49"/>
        </w:numPr>
      </w:pPr>
      <w:r w:rsidRPr="00AE75E0">
        <w:t>2 → end of file</w:t>
      </w:r>
    </w:p>
    <w:p w14:paraId="6FF1C0AC" w14:textId="77777777" w:rsidR="00AE75E0" w:rsidRPr="00AE75E0" w:rsidRDefault="00AE75E0" w:rsidP="00AE75E0">
      <w:r w:rsidRPr="00AE75E0">
        <w:t>f.seek(0)   #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close()</w:t>
      </w:r>
    </w:p>
    <w:p w14:paraId="5625E2A8" w14:textId="77777777" w:rsidR="00AE75E0" w:rsidRPr="00AE75E0" w:rsidRDefault="00AE75E0">
      <w:pPr>
        <w:numPr>
          <w:ilvl w:val="0"/>
          <w:numId w:val="50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r w:rsidRPr="00AE75E0">
        <w:t>f.close()</w:t>
      </w:r>
    </w:p>
    <w:p w14:paraId="570D7616" w14:textId="77777777" w:rsidR="00AE75E0" w:rsidRPr="00AE75E0" w:rsidRDefault="00000000" w:rsidP="00AE75E0">
      <w:r>
        <w:pict w14:anchorId="5BC85D10">
          <v:rect id="_x0000_i1120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>f = open("data.txt", "r")</w:t>
      </w:r>
    </w:p>
    <w:p w14:paraId="44F5B5E6" w14:textId="77777777" w:rsidR="00AE75E0" w:rsidRPr="00AE75E0" w:rsidRDefault="00AE75E0" w:rsidP="00AE75E0">
      <w:r w:rsidRPr="00AE75E0">
        <w:t>print("File name:", f.name)       # name</w:t>
      </w:r>
    </w:p>
    <w:p w14:paraId="215023C7" w14:textId="77777777" w:rsidR="00AE75E0" w:rsidRPr="00AE75E0" w:rsidRDefault="00AE75E0" w:rsidP="00AE75E0">
      <w:r w:rsidRPr="00AE75E0">
        <w:t>print("First 5 chars:", f.read(5)) # read</w:t>
      </w:r>
    </w:p>
    <w:p w14:paraId="3D7285CF" w14:textId="46F5325A" w:rsidR="00AE75E0" w:rsidRPr="00AE75E0" w:rsidRDefault="00AE75E0" w:rsidP="00AE75E0">
      <w:r w:rsidRPr="00AE75E0">
        <w:t>print("Pointer position:", f.tell()) # tell</w:t>
      </w:r>
    </w:p>
    <w:p w14:paraId="6D842E9D" w14:textId="77777777" w:rsidR="00AE75E0" w:rsidRPr="00AE75E0" w:rsidRDefault="00AE75E0" w:rsidP="00AE75E0">
      <w:r w:rsidRPr="00AE75E0">
        <w:t>f.seek(0)                         # reset pointer</w:t>
      </w:r>
    </w:p>
    <w:p w14:paraId="4451CAE1" w14:textId="6C02EAC3" w:rsidR="00AE75E0" w:rsidRPr="00AE75E0" w:rsidRDefault="00AE75E0" w:rsidP="00AE75E0">
      <w:r w:rsidRPr="00AE75E0">
        <w:t>print("All content:\n", f.read()) # read entire file</w:t>
      </w:r>
    </w:p>
    <w:p w14:paraId="10E0E7D2" w14:textId="77777777" w:rsidR="00AE75E0" w:rsidRPr="00AE75E0" w:rsidRDefault="00AE75E0" w:rsidP="00AE75E0">
      <w:r w:rsidRPr="00AE75E0">
        <w:t>f.close()</w:t>
      </w:r>
    </w:p>
    <w:p w14:paraId="1F2A11BF" w14:textId="77777777" w:rsidR="00AE75E0" w:rsidRPr="00AE75E0" w:rsidRDefault="00000000" w:rsidP="00AE75E0">
      <w:r>
        <w:pict w14:anchorId="30A702F5">
          <v:rect id="_x0000_i1121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lastRenderedPageBreak/>
        <w:t xml:space="preserve"> Best Practice</w:t>
      </w:r>
    </w:p>
    <w:p w14:paraId="547D6A17" w14:textId="77777777" w:rsidR="00AE75E0" w:rsidRPr="00AE75E0" w:rsidRDefault="00AE75E0">
      <w:pPr>
        <w:numPr>
          <w:ilvl w:val="0"/>
          <w:numId w:val="51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>with open("data.txt",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data = f.read()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0800290C" w14:textId="6E8B47B3" w:rsidR="00AE75E0" w:rsidRDefault="00AE75E0" w:rsidP="002C040C">
      <w:r w:rsidRPr="00AE75E0">
        <w:rPr>
          <w:highlight w:val="yellow"/>
        </w:rPr>
        <w:t># File auto-closed here</w:t>
      </w:r>
    </w:p>
    <w:p w14:paraId="27ABDCDA" w14:textId="77777777" w:rsidR="00471D08" w:rsidRDefault="00471D08" w:rsidP="002C040C"/>
    <w:p w14:paraId="08ABBF64" w14:textId="77777777" w:rsidR="00671209" w:rsidRDefault="00671209" w:rsidP="002C040C"/>
    <w:p w14:paraId="2DF324C8" w14:textId="77777777" w:rsidR="00671209" w:rsidRDefault="00671209" w:rsidP="002C040C"/>
    <w:p w14:paraId="45FF2BB0" w14:textId="77777777" w:rsidR="00671209" w:rsidRDefault="00671209" w:rsidP="002C040C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1912"/>
        <w:gridCol w:w="2348"/>
        <w:gridCol w:w="3961"/>
      </w:tblGrid>
      <w:tr w:rsidR="00671209" w:rsidRPr="00671209" w14:paraId="2897438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42DAC1" w14:textId="77777777" w:rsidR="00671209" w:rsidRPr="00671209" w:rsidRDefault="00671209" w:rsidP="00671209">
            <w:r w:rsidRPr="00671209">
              <w:rPr>
                <w:b/>
                <w:bCs/>
              </w:rPr>
              <w:t>Operation</w:t>
            </w:r>
            <w:r w:rsidRPr="00671209">
              <w:t>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CEDA6D" w14:textId="77777777" w:rsidR="00671209" w:rsidRPr="00671209" w:rsidRDefault="00671209" w:rsidP="00671209">
            <w:r w:rsidRPr="00671209">
              <w:rPr>
                <w:b/>
                <w:bCs/>
              </w:rPr>
              <w:t>What it does</w:t>
            </w:r>
            <w:r w:rsidRPr="00671209">
              <w:t>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9E9044" w14:textId="77777777" w:rsidR="00671209" w:rsidRPr="00671209" w:rsidRDefault="00671209" w:rsidP="00671209">
            <w:r w:rsidRPr="00671209">
              <w:rPr>
                <w:b/>
                <w:bCs/>
              </w:rPr>
              <w:t>Mode notes</w:t>
            </w:r>
            <w:r w:rsidRPr="00671209">
              <w:t>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116689" w14:textId="77777777" w:rsidR="00671209" w:rsidRPr="00671209" w:rsidRDefault="00671209" w:rsidP="00671209">
            <w:r w:rsidRPr="00671209">
              <w:rPr>
                <w:b/>
                <w:bCs/>
              </w:rPr>
              <w:t>Short example</w:t>
            </w:r>
            <w:r w:rsidRPr="00671209">
              <w:t> </w:t>
            </w:r>
          </w:p>
        </w:tc>
      </w:tr>
      <w:tr w:rsidR="00671209" w:rsidRPr="00671209" w14:paraId="54AB2B7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075163" w14:textId="77777777" w:rsidR="00671209" w:rsidRPr="00671209" w:rsidRDefault="00671209" w:rsidP="00671209">
            <w:r w:rsidRPr="00671209">
              <w:t>readline()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9CA22A7" w14:textId="77777777" w:rsidR="00671209" w:rsidRPr="00671209" w:rsidRDefault="00671209" w:rsidP="00671209">
            <w:r w:rsidRPr="00671209">
              <w:t>Read one line; returns '' at EOF.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A0126C" w14:textId="77777777" w:rsidR="00671209" w:rsidRPr="00671209" w:rsidRDefault="00671209" w:rsidP="00671209">
            <w:r w:rsidRPr="00671209">
              <w:t>Use 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EF8416" w14:textId="77777777" w:rsidR="00671209" w:rsidRPr="00671209" w:rsidRDefault="00671209" w:rsidP="00671209">
            <w:r w:rsidRPr="00671209">
              <w:t>with open('data.txt','r') as f: l=f.readline() </w:t>
            </w:r>
          </w:p>
        </w:tc>
      </w:tr>
      <w:tr w:rsidR="00671209" w:rsidRPr="00671209" w14:paraId="0060B65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AE53A9" w14:textId="77777777" w:rsidR="00671209" w:rsidRPr="00671209" w:rsidRDefault="00671209" w:rsidP="00671209">
            <w:r w:rsidRPr="00671209">
              <w:t>readlines()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CC4A6B" w14:textId="77777777" w:rsidR="00671209" w:rsidRPr="00671209" w:rsidRDefault="00671209" w:rsidP="00671209">
            <w:r w:rsidRPr="00671209">
              <w:t>Read all lines into a list.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4FC468" w14:textId="77777777" w:rsidR="00671209" w:rsidRPr="00671209" w:rsidRDefault="00671209" w:rsidP="00671209">
            <w:r w:rsidRPr="00671209">
              <w:t>Use with 'r'. Prefer iteration for large files.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2ECC4E" w14:textId="77777777" w:rsidR="00671209" w:rsidRPr="00671209" w:rsidRDefault="00671209" w:rsidP="00671209">
            <w:r w:rsidRPr="00671209">
              <w:t>with open('data.txt','r') as f: lines=f.readlines() </w:t>
            </w:r>
          </w:p>
        </w:tc>
      </w:tr>
      <w:tr w:rsidR="00671209" w:rsidRPr="00671209" w14:paraId="3FFBD4F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40C216" w14:textId="77777777" w:rsidR="00671209" w:rsidRPr="00671209" w:rsidRDefault="00671209" w:rsidP="00671209">
            <w:r w:rsidRPr="00671209">
              <w:t>write()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629797" w14:textId="77777777" w:rsidR="00671209" w:rsidRPr="00671209" w:rsidRDefault="00671209" w:rsidP="00671209">
            <w:r w:rsidRPr="00671209">
              <w:t>Write a string.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5E5CA5" w14:textId="77777777" w:rsidR="00671209" w:rsidRPr="00671209" w:rsidRDefault="00671209" w:rsidP="00671209">
            <w:r w:rsidRPr="00671209">
              <w:t>In 'w' file is truncated (overwrite).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4FB5D" w14:textId="77777777" w:rsidR="00671209" w:rsidRPr="00671209" w:rsidRDefault="00671209" w:rsidP="00671209">
            <w:r w:rsidRPr="00671209">
              <w:t>with open('data.txt','w') as f: f.write('Hello </w:t>
            </w:r>
            <w:r w:rsidRPr="00671209">
              <w:br/>
              <w:t>') </w:t>
            </w:r>
          </w:p>
        </w:tc>
      </w:tr>
      <w:tr w:rsidR="00671209" w:rsidRPr="00671209" w14:paraId="7B133E9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25A15C" w14:textId="77777777" w:rsidR="00671209" w:rsidRPr="00671209" w:rsidRDefault="00671209" w:rsidP="00671209">
            <w:r w:rsidRPr="00671209">
              <w:t>writelines()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AC0C2E" w14:textId="77777777" w:rsidR="00671209" w:rsidRPr="00671209" w:rsidRDefault="00671209" w:rsidP="00671209">
            <w:r w:rsidRPr="00671209">
              <w:t>Write list of strings (no auto  </w:t>
            </w:r>
            <w:r w:rsidRPr="00671209">
              <w:br/>
              <w:t>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5C1EAC" w14:textId="77777777" w:rsidR="00671209" w:rsidRPr="00671209" w:rsidRDefault="00671209" w:rsidP="00671209">
            <w:r w:rsidRPr="00671209">
              <w:t>Use with 'w'/'a'.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17DC8" w14:textId="77777777" w:rsidR="00671209" w:rsidRPr="00671209" w:rsidRDefault="00671209" w:rsidP="00671209">
            <w:r w:rsidRPr="00671209">
              <w:t>with open('data.txt','w') as f: f.writelines(['a </w:t>
            </w:r>
            <w:r w:rsidRPr="00671209">
              <w:br/>
              <w:t>','b </w:t>
            </w:r>
            <w:r w:rsidRPr="00671209">
              <w:br/>
              <w:t>']) </w:t>
            </w:r>
          </w:p>
        </w:tc>
      </w:tr>
      <w:tr w:rsidR="00671209" w:rsidRPr="00671209" w14:paraId="38DA54F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42382" w14:textId="77777777" w:rsidR="00671209" w:rsidRPr="00671209" w:rsidRDefault="00671209" w:rsidP="00671209">
            <w:r w:rsidRPr="00671209">
              <w:t>Append mode ('a')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2E2FC2F" w14:textId="77777777" w:rsidR="00671209" w:rsidRPr="00671209" w:rsidRDefault="00671209" w:rsidP="00671209">
            <w:r w:rsidRPr="00671209">
              <w:t>Append at end; create if missing.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F15544" w14:textId="77777777" w:rsidR="00671209" w:rsidRPr="00671209" w:rsidRDefault="00671209" w:rsidP="00671209">
            <w:r w:rsidRPr="00671209">
              <w:t>Cannot 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60E266" w14:textId="77777777" w:rsidR="00671209" w:rsidRPr="00671209" w:rsidRDefault="00671209" w:rsidP="00671209">
            <w:r w:rsidRPr="00671209">
              <w:t>with open('data.txt','a') as f: f.write('end </w:t>
            </w:r>
            <w:r w:rsidRPr="00671209">
              <w:br/>
              <w:t>') </w:t>
            </w:r>
          </w:p>
        </w:tc>
      </w:tr>
      <w:tr w:rsidR="00671209" w:rsidRPr="00671209" w14:paraId="14FE65FB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F9A55A" w14:textId="77777777" w:rsidR="00671209" w:rsidRPr="00671209" w:rsidRDefault="00671209" w:rsidP="00671209">
            <w:r w:rsidRPr="00671209">
              <w:t>a+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493494" w14:textId="77777777" w:rsidR="00671209" w:rsidRPr="00671209" w:rsidRDefault="00671209" w:rsidP="00671209">
            <w:r w:rsidRPr="00671209">
              <w:t>Append and read.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72E52A" w14:textId="77777777" w:rsidR="00671209" w:rsidRPr="00671209" w:rsidRDefault="00671209" w:rsidP="00671209">
            <w:r w:rsidRPr="00671209">
              <w:t>Pointer starts at end; use seek(0) to 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CE361B" w14:textId="77777777" w:rsidR="00671209" w:rsidRPr="00671209" w:rsidRDefault="00671209" w:rsidP="00671209">
            <w:r w:rsidRPr="00671209">
              <w:t>with open('data.txt','a+') as f: f.write('x'); f.seek(0); f.read() </w:t>
            </w:r>
          </w:p>
        </w:tc>
      </w:tr>
      <w:tr w:rsidR="00671209" w:rsidRPr="00671209" w14:paraId="772900B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9B07B0" w14:textId="77777777" w:rsidR="00671209" w:rsidRPr="00671209" w:rsidRDefault="00671209" w:rsidP="00671209">
            <w:r w:rsidRPr="00671209">
              <w:lastRenderedPageBreak/>
              <w:t>r+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C82E7A8" w14:textId="77777777" w:rsidR="00671209" w:rsidRPr="00671209" w:rsidRDefault="00671209" w:rsidP="00671209">
            <w:r w:rsidRPr="00671209">
              <w:t>Read &amp; write without truncation.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FDEBE0" w14:textId="77777777" w:rsidR="00671209" w:rsidRPr="00671209" w:rsidRDefault="00671209" w:rsidP="00671209">
            <w:r w:rsidRPr="00671209">
              <w:t>File must exist; pointer at start.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ED407" w14:textId="77777777" w:rsidR="00671209" w:rsidRPr="00671209" w:rsidRDefault="00671209" w:rsidP="00671209">
            <w:r w:rsidRPr="00671209">
              <w:t>with open('data.txt','r+') as f: f.write('X') </w:t>
            </w:r>
          </w:p>
        </w:tc>
      </w:tr>
      <w:tr w:rsidR="00671209" w:rsidRPr="00671209" w14:paraId="2A365D5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D1CCE" w14:textId="77777777" w:rsidR="00671209" w:rsidRPr="00671209" w:rsidRDefault="00671209" w:rsidP="00671209">
            <w:r w:rsidRPr="00671209">
              <w:t>f.fileno()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17112F" w14:textId="77777777" w:rsidR="00671209" w:rsidRPr="00671209" w:rsidRDefault="00671209" w:rsidP="00671209">
            <w:r w:rsidRPr="00671209">
              <w:t>OS file descriptor (int).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FB05C7" w14:textId="77777777" w:rsidR="00671209" w:rsidRPr="00671209" w:rsidRDefault="00671209" w:rsidP="00671209">
            <w:r w:rsidRPr="00671209">
              <w:t>Any mode.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964A2" w14:textId="77777777" w:rsidR="00671209" w:rsidRPr="00671209" w:rsidRDefault="00671209" w:rsidP="00671209">
            <w:r w:rsidRPr="00671209">
              <w:t>with open('data.txt','r') as f: f.fileno() </w:t>
            </w:r>
          </w:p>
        </w:tc>
      </w:tr>
      <w:tr w:rsidR="00671209" w:rsidRPr="00671209" w14:paraId="7796E65A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A6A454" w14:textId="77777777" w:rsidR="00671209" w:rsidRPr="00671209" w:rsidRDefault="00671209" w:rsidP="00671209">
            <w:r w:rsidRPr="00671209">
              <w:t>f.isatty()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FACAF6" w14:textId="77777777" w:rsidR="00671209" w:rsidRPr="00671209" w:rsidRDefault="00671209" w:rsidP="00671209">
            <w:r w:rsidRPr="00671209">
              <w:t>True if attached to a terminal.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490BCC" w14:textId="77777777" w:rsidR="00671209" w:rsidRPr="00671209" w:rsidRDefault="00671209" w:rsidP="00671209">
            <w:r w:rsidRPr="00671209">
              <w:t>Typically for sys.stdin/out/err.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566613" w14:textId="77777777" w:rsidR="00671209" w:rsidRPr="00671209" w:rsidRDefault="00671209" w:rsidP="00671209">
            <w:r w:rsidRPr="00671209">
              <w:t>import sys; sys.stdout.isatty() </w:t>
            </w:r>
          </w:p>
        </w:tc>
      </w:tr>
      <w:tr w:rsidR="00671209" w:rsidRPr="00671209" w14:paraId="7956B16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1009D9" w14:textId="77777777" w:rsidR="00671209" w:rsidRPr="00671209" w:rsidRDefault="00671209" w:rsidP="00671209">
            <w:r w:rsidRPr="00671209">
              <w:t>f.readable()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56AD1D" w14:textId="77777777" w:rsidR="00671209" w:rsidRPr="00671209" w:rsidRDefault="00671209" w:rsidP="00671209">
            <w:r w:rsidRPr="00671209">
              <w:t>Capability: can read?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3BFEF0" w14:textId="77777777" w:rsidR="00671209" w:rsidRPr="00671209" w:rsidRDefault="00671209" w:rsidP="00671209">
            <w:r w:rsidRPr="00671209">
              <w:t>True in modes 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B00904" w14:textId="77777777" w:rsidR="00671209" w:rsidRPr="00671209" w:rsidRDefault="00671209" w:rsidP="00671209">
            <w:r w:rsidRPr="00671209">
              <w:t>open('data.txt','r').readable() </w:t>
            </w:r>
          </w:p>
        </w:tc>
      </w:tr>
      <w:tr w:rsidR="00671209" w:rsidRPr="00671209" w14:paraId="31D3FB3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E072D2" w14:textId="77777777" w:rsidR="00671209" w:rsidRPr="00671209" w:rsidRDefault="00671209" w:rsidP="00671209">
            <w:r w:rsidRPr="00671209">
              <w:t>f.writable()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A190F7" w14:textId="77777777" w:rsidR="00671209" w:rsidRPr="00671209" w:rsidRDefault="00671209" w:rsidP="00671209">
            <w:r w:rsidRPr="00671209">
              <w:t>Capability: can write?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435A27" w14:textId="77777777" w:rsidR="00671209" w:rsidRPr="00671209" w:rsidRDefault="00671209" w:rsidP="00671209">
            <w:r w:rsidRPr="00671209">
              <w:t>True in 'w','a','r+','a+'.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E65EE9" w14:textId="77777777" w:rsidR="00671209" w:rsidRPr="00671209" w:rsidRDefault="00671209" w:rsidP="00671209">
            <w:r w:rsidRPr="00671209">
              <w:t>open('data.txt','w').writable() </w:t>
            </w:r>
          </w:p>
        </w:tc>
      </w:tr>
      <w:tr w:rsidR="00671209" w:rsidRPr="00671209" w14:paraId="0C1B61F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86BE1" w14:textId="77777777" w:rsidR="00671209" w:rsidRPr="00671209" w:rsidRDefault="00671209" w:rsidP="00671209">
            <w:r w:rsidRPr="00671209">
              <w:t>f.truncate()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2F71DA" w14:textId="77777777" w:rsidR="00671209" w:rsidRPr="00671209" w:rsidRDefault="00671209" w:rsidP="00671209">
            <w:r w:rsidRPr="00671209">
              <w:t>Reduce size to N bytes.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2F8D3D" w14:textId="77777777" w:rsidR="00671209" w:rsidRPr="00671209" w:rsidRDefault="00671209" w:rsidP="00671209">
            <w:r w:rsidRPr="00671209">
              <w:t>Requires writable mode; not pure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4A3D39" w14:textId="77777777" w:rsidR="00671209" w:rsidRPr="00671209" w:rsidRDefault="00671209" w:rsidP="00671209">
            <w:r w:rsidRPr="00671209">
              <w:t>with open('data.txt','r+') as f: f.truncate(10) </w:t>
            </w:r>
          </w:p>
        </w:tc>
      </w:tr>
      <w:tr w:rsidR="00671209" w:rsidRPr="00671209" w14:paraId="777CB41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8910CD" w14:textId="77777777" w:rsidR="00671209" w:rsidRPr="00671209" w:rsidRDefault="00671209" w:rsidP="00671209">
            <w:r w:rsidRPr="00671209">
              <w:t>os.rename()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564F6E" w14:textId="77777777" w:rsidR="00671209" w:rsidRPr="00671209" w:rsidRDefault="00671209" w:rsidP="00671209">
            <w:r w:rsidRPr="00671209">
              <w:t>Rename/move 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4320953" w14:textId="77777777" w:rsidR="00671209" w:rsidRPr="00671209" w:rsidRDefault="00671209" w:rsidP="00671209">
            <w:r w:rsidRPr="00671209">
              <w:t>Works across paths (move).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C913E" w14:textId="77777777" w:rsidR="00671209" w:rsidRPr="00671209" w:rsidRDefault="00671209" w:rsidP="00671209">
            <w:r w:rsidRPr="00671209">
              <w:t>import os; os.rename('data.txt','data_old.txt') </w:t>
            </w:r>
          </w:p>
        </w:tc>
      </w:tr>
      <w:tr w:rsidR="00671209" w:rsidRPr="00671209" w14:paraId="7EFC33E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14C107" w14:textId="77777777" w:rsidR="00671209" w:rsidRPr="00671209" w:rsidRDefault="00671209" w:rsidP="00671209">
            <w:r w:rsidRPr="00671209">
              <w:t>os.remove()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3DDCB8" w14:textId="77777777" w:rsidR="00671209" w:rsidRPr="00671209" w:rsidRDefault="00671209" w:rsidP="00671209">
            <w:r w:rsidRPr="00671209">
              <w:t>Delete 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495B02" w14:textId="77777777" w:rsidR="00671209" w:rsidRPr="00671209" w:rsidRDefault="00671209" w:rsidP="00671209">
            <w:r w:rsidRPr="00671209">
              <w:t>Raises FileNotFoundError if missing.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351F3D" w14:textId="77777777" w:rsidR="00671209" w:rsidRPr="00671209" w:rsidRDefault="00671209" w:rsidP="00671209">
            <w:r w:rsidRPr="00671209">
              <w:t>import os; os.remove('data_old.txt') </w:t>
            </w:r>
          </w:p>
        </w:tc>
      </w:tr>
    </w:tbl>
    <w:p w14:paraId="392E8E00" w14:textId="77777777" w:rsidR="00671209" w:rsidRDefault="00671209" w:rsidP="002C040C"/>
    <w:p w14:paraId="4B863BC3" w14:textId="5C6E354B" w:rsidR="00471D08" w:rsidRDefault="00671209" w:rsidP="00671209">
      <w:pPr>
        <w:pStyle w:val="Heading1"/>
      </w:pPr>
      <w:r>
        <w:t>Working with JSON files:</w:t>
      </w:r>
    </w:p>
    <w:p w14:paraId="1E2ED6A5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1) import json — Load the JSON toolkit</w:t>
      </w:r>
    </w:p>
    <w:p w14:paraId="05ED35D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Brings in Python’s built-in JSON library to encode (serialize) and decode (deserialize) JSON.</w:t>
      </w:r>
    </w:p>
    <w:p w14:paraId="78370790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</w:p>
    <w:p w14:paraId="722A21A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JSON ↔ Python types: object→dict, array→list, string→str, number→int/float, true/false→True/False, null→None.</w:t>
      </w:r>
    </w:p>
    <w:p w14:paraId="555B38E0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2) json.loads() — Parse JSON string → Python object</w:t>
      </w:r>
    </w:p>
    <w:p w14:paraId="27A1BE6C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have JSON text (e.g., API response).</w:t>
      </w:r>
    </w:p>
    <w:p w14:paraId="0312EEE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json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json_str = "{"name":"Alice","age":30,"skills":["python","ml"]}"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json.loads(json_str)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print(type(data), data["skills"][0])  # &lt;class 'dict'&gt; python</w:t>
      </w:r>
    </w:p>
    <w:p w14:paraId="0864F50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Pitfalls: JSON requires double quotes; trailing commas or single quotes raise json.JSONDecodeError.</w:t>
      </w:r>
    </w:p>
    <w:p w14:paraId="2419F6B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def to_namedtuple(d):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from collections import namedtuple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return namedtuple('Obj', d.keys())(*d.values())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json.loads("{"x":1,"y":2}", object_hook=to_namedtuple)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print(data.x, data.y)  # 1 2</w:t>
      </w:r>
    </w:p>
    <w:p w14:paraId="131A0EFB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3) json.load() — Parse JSON file → Python object</w:t>
      </w:r>
    </w:p>
    <w:p w14:paraId="69BD753B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reading JSON directly from a file object.</w:t>
      </w:r>
    </w:p>
    <w:p w14:paraId="244749EA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config.json: {"debug": true, "port": 8080}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open("config.json",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config = json.load(f)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print(config["debug"], config["port"])  # True 8080</w:t>
      </w:r>
    </w:p>
    <w:p w14:paraId="5DEB605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Difference vs loads(): load() expects a file-like object; loads() expects a string.</w:t>
      </w:r>
    </w:p>
    <w:p w14:paraId="29DBA447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4) json.dumps() — Python object → JSON string</w:t>
      </w:r>
    </w:p>
    <w:p w14:paraId="6A39F3E2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need JSON text (logging, network). Formatting parameters: indent, separators, sort_keys, ensure_ascii.</w:t>
      </w:r>
    </w:p>
    <w:p w14:paraId="4C4E18DE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{"name": "Bob", "age": 25, "admin": False, "skills": ["go", "rust"]}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json_text = json.dumps(data)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print(json_text)</w:t>
      </w:r>
    </w:p>
    <w:p w14:paraId="6B1CC879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print(json.dumps(data, indent=2))  # pretty-print</w:t>
      </w:r>
    </w:p>
    <w:p w14:paraId="4A43C34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compact = json.dumps(data, separators=(",", ":"))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print(compact)  # compact commas/colons</w:t>
      </w:r>
    </w:p>
    <w:p w14:paraId="24A6E48B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print(json.dumps(data, sort_keys=True))  # stable key order</w:t>
      </w:r>
    </w:p>
    <w:p w14:paraId="319A5DF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profile = {"name": "</w:t>
      </w:r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సంతోష్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"city": "</w:t>
      </w:r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విజయవాడ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print(json.dumps(profile, ensure_ascii=False))  # keep Unicode</w:t>
      </w:r>
    </w:p>
    <w:p w14:paraId="0A14CDA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from datetime import datetime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encode_extra(obj):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isinstance(obj, datetime):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return obj.isoformat()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raise TypeError(f"Type not serializable: {type(obj)}")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event = {"t": datetime(2025, 12, 24, 10, 30)}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print(json.dumps(event, default=encode_extra))</w:t>
      </w:r>
    </w:p>
    <w:p w14:paraId="5B21C36D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5) json.dump() — Python object → JSON file</w:t>
      </w:r>
    </w:p>
    <w:p w14:paraId="395304F0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writing JSON to disk. Same formatting params as dumps().</w:t>
      </w:r>
    </w:p>
    <w:p w14:paraId="40F14AF2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settings = {"theme": "dark", "version": 3, "features": {"beta": True}}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open("settings.json", "w",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json.dump(settings, f, indent=2, sort_keys=True, ensure_ascii=False)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Verify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open("settings.json",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reloaded = json.load(f)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print(reloaded["features"]["beta"])  # True</w:t>
      </w:r>
    </w:p>
    <w:p w14:paraId="03D5050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Cheatsheet</w:t>
      </w:r>
    </w:p>
    <w:p w14:paraId="1E2D97BC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json.loads(text)              # String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json.load(file_obj)            # File  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json.dumps(obj, indent=2,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separators=(",", ":"),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sort_keys=True,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ensure_ascii=False) # Python → JSON string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json.dump(obj, file_obj, indent=2, sort_keys=True) # Python → JSON file</w:t>
      </w:r>
    </w:p>
    <w:p w14:paraId="5622CCC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Common gotchas</w:t>
      </w:r>
    </w:p>
    <w:p w14:paraId="1015F091" w14:textId="77777777" w:rsidR="00D0614D" w:rsidRPr="00D0614D" w:rsidRDefault="00D0614D" w:rsidP="00D0614D">
      <w:pPr>
        <w:spacing w:before="80" w:after="80" w:line="320" w:lineRule="exac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• JSON needs double quotes; no trailing commas.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Datetime/Decimal/custom types: provide default= converter.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Use ensure_ascii=False for readable Unicode.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Consider precision for floats (convert to strings or Decimals).</w:t>
      </w:r>
    </w:p>
    <w:p w14:paraId="5C6B5C17" w14:textId="77777777" w:rsidR="00671209" w:rsidRDefault="00671209" w:rsidP="002C040C"/>
    <w:p w14:paraId="3B783890" w14:textId="77777777" w:rsidR="004D1E20" w:rsidRPr="004D1E20" w:rsidRDefault="004D1E20" w:rsidP="004D1E20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8"/>
          <w:szCs w:val="28"/>
          <w14:ligatures w14:val="none"/>
        </w:rPr>
        <w:lastRenderedPageBreak/>
        <w:t>Working with CSV file</w:t>
      </w:r>
    </w:p>
    <w:p w14:paraId="0E1EBC30" w14:textId="77777777" w:rsidR="004D1E20" w:rsidRPr="004D1E20" w:rsidRDefault="004D1E20" w:rsidP="004D1E20">
      <w:pPr>
        <w:spacing w:after="200" w:line="276" w:lineRule="auto"/>
        <w:jc w:val="center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A practical cheat sheet for Python's csv module with examples, best practices, and sample outputs.</w:t>
      </w:r>
    </w:p>
    <w:p w14:paraId="4C26490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1) csv.reader() — What it returns &amp; how to read a CSV file</w:t>
      </w:r>
    </w:p>
    <w:p w14:paraId="73CCE9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Returns an iterator over rows; each row is a list of strings (List[str]). Use newline="" and an explicit encoding when opening files.</w:t>
      </w:r>
    </w:p>
    <w:p w14:paraId="1714E76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7FDE18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csv.reader(f)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  # e.g., ["Alice", "30", "Developer"]</w:t>
      </w:r>
    </w:p>
    <w:p w14:paraId="01C2286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095A76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["Alice", "30", "Developer"]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["Bob", "25", "Engineer"]</w:t>
      </w:r>
    </w:p>
    <w:p w14:paraId="5843F1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delimiter/quotes/trimming spaces:</w:t>
      </w:r>
    </w:p>
    <w:p w14:paraId="4182D63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360BDB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csv.reader(f, delimiter=";", quotechar=""", escapechar="\", skipinitialspace=True)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415A149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7D547F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["id", 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["1", "He said "hello""]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["2", "value,with,commas"]</w:t>
      </w:r>
    </w:p>
    <w:p w14:paraId="0C36976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2) csv.DictReader() — Read rows as dictionaries</w:t>
      </w:r>
    </w:p>
    <w:p w14:paraId="255B7854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Each row is a dict mapping column names to values. Header is inferred from the first row unless fieldnames are provided.</w:t>
      </w:r>
    </w:p>
    <w:p w14:paraId="4123F88C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C02D805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csv.DictReader(f)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print(row["name"], row["age"])</w:t>
      </w:r>
    </w:p>
    <w:p w14:paraId="34260465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183629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Alice 30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 25</w:t>
      </w:r>
    </w:p>
    <w:p w14:paraId="186A3B23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With custom fieldnames (no header in file):</w:t>
      </w:r>
    </w:p>
    <w:p w14:paraId="3E6B5FF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84E688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open("no_header.csv",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csv.DictReader(f,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330D6B1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4D26651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{'name': 'Alice', 'age': '30', 'role': 'Developer'}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{'name': 'Bob', 'age': '25', 'role': 'Engineer'}</w:t>
      </w:r>
    </w:p>
    <w:p w14:paraId="36ABE8CC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3) csv.writer() — How to use</w:t>
      </w:r>
    </w:p>
    <w:p w14:paraId="7C0EBCD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Creates a writer object that writes rows (lists/tuples) to a CSV. Use writerow() for one row and writerows() for multiple rows.</w:t>
      </w:r>
    </w:p>
    <w:p w14:paraId="5C7053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C4276B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 in rows: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w.writerow(r)</w:t>
      </w:r>
    </w:p>
    <w:p w14:paraId="7CD1BF5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5A683E3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name,age,role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</w:p>
    <w:p w14:paraId="301E6B1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formatting (delimiter, quoting, lineterminator):</w:t>
      </w:r>
    </w:p>
    <w:p w14:paraId="1A00149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lastRenderedPageBreak/>
        <w:t>Code</w:t>
      </w:r>
    </w:p>
    <w:p w14:paraId="1022FBF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[["id","desc"],[1, "He said "hello""],[2, "value,with,commas"]]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open("out_custom.csv",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csv.writer(f, delimiter=";", quotechar=""", quoting=csv.QUOTE_MINIMAL, lineterminator="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w.writerows(data)</w:t>
      </w:r>
    </w:p>
    <w:p w14:paraId="2929DA8D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5B20B3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out_custom.csv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id;desc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2;"value,with,commas"</w:t>
      </w:r>
    </w:p>
    <w:p w14:paraId="5A644AF0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4) writerow() &amp; writerows() — Writing data</w:t>
      </w:r>
    </w:p>
    <w:p w14:paraId="549BC7DB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Use writerow(row) for a single row and writerows(rows) for an iterable of rows. Examples below illustrate common patterns.</w:t>
      </w:r>
    </w:p>
    <w:p w14:paraId="774F014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2CF045F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[["name","age","role"],["Alice",30,"Developer"],["Bob",25,"Engineer"],["Carol",28,"Data Scientist"]]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w.writerows(rows)</w:t>
      </w:r>
    </w:p>
    <w:p w14:paraId="18B94B2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78608DE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name,age,role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Carol,28,Data Scientist</w:t>
      </w:r>
    </w:p>
    <w:p w14:paraId="0C0EE8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2F52F12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row_stream():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yield ["timestamp","event"]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 in range(3):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[f"2025-12-24T10:{30+i:02d}", f"checkpoint_{i}"]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br/>
        <w:t>with open("log.csv",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w.writerows(row_stream())</w:t>
      </w:r>
    </w:p>
    <w:p w14:paraId="031BA5F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6BB128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log.csv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timestamp,event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2025-12-24T10:30,checkpoint_0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2025-12-24T10:31,checkpoint_1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2025-12-24T10:32,checkpoint_2</w:t>
      </w:r>
    </w:p>
    <w:p w14:paraId="61C2B36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569C958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more_rows = [["Dave",32,"QA"],["Eve",29,"Product Manager"]]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"a",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w.writerows(more_rows)</w:t>
      </w:r>
    </w:p>
    <w:p w14:paraId="465DF4A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D7FBA0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(appended)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Dave,32,QA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Eve,29,Product Manager</w:t>
      </w:r>
    </w:p>
    <w:p w14:paraId="480FA4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B28E6E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[["id","text"],[1, 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line"],[2, "value,with,comma"]]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open("special.csv",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csv.writer(f, delimiter=",", quotechar=""", quoting=csv.QUOTE_MINIMAL)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w.writerows(rows)</w:t>
      </w:r>
    </w:p>
    <w:p w14:paraId="0B2E12E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0198784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special.csv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id,text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1,"first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2,"value,with,comma"</w:t>
      </w:r>
    </w:p>
    <w:p w14:paraId="514BB48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05A873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chunk(iterable, size):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buf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item in iterable: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buf.append(item)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if len(buf) == size: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yield buf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buf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buf: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buf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(["row", i] for i in range(100000))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open("big.csv",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w.writerow(["label","value"])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rows in chunk(data, 10000):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w.writerows(rows)</w:t>
      </w:r>
    </w:p>
    <w:p w14:paraId="0C0280A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70D820B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big.csv contents (first lines)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label,value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row,2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</w:p>
    <w:p w14:paraId="3C42CCD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5) csv.DictWriter() — Usage</w:t>
      </w:r>
    </w:p>
    <w:p w14:paraId="69BA3790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Writes rows from dicts using provided fieldnames. Ideal when working with named columns.</w:t>
      </w:r>
    </w:p>
    <w:p w14:paraId="27F284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DC3A04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["name","age","role"]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csv.DictWriter(f,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w.writeheader()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w.writerow({"name":"Alice","age":30,"role":"Developer"})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w.writerow({"name":"Bob","age":25,"role":"Engineer"})</w:t>
      </w:r>
    </w:p>
    <w:p w14:paraId="74E8D0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2858A5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name,age,role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</w:p>
    <w:p w14:paraId="7819B5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D50086F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["id","desc"]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[{"id":1,"desc":"He said "hello""},{"id":2,"desc":"value,with,commas"}]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open("dict_out.csv",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csv.DictWriter(f, fieldnames=fieldnames, delimiter=";", quotechar=""", quoting=csv.QUOTE_ALL)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w.writeheader()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w.writerows(rows)</w:t>
      </w:r>
    </w:p>
    <w:p w14:paraId="526034C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FD6C2AA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id;desc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2;"value,with,commas"</w:t>
      </w:r>
    </w:p>
    <w:p w14:paraId="7CF6C8F3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333333"/>
          <w:kern w:val="0"/>
          <w:sz w:val="26"/>
          <w:szCs w:val="26"/>
          <w14:ligatures w14:val="none"/>
        </w:rPr>
        <w:t>6) CSV dialects — Built-ins &amp; custom</w:t>
      </w:r>
    </w:p>
    <w:p w14:paraId="22880046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Dialects bundle CSV formatting rules (delimiter, quoting, line endings). Built-ins: excel (default), excel-tab.</w:t>
      </w:r>
    </w:p>
    <w:p w14:paraId="567F49C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C3E5B04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open("data.tsv",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csv.reader(f, dialect="excel-tab")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2F368EB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B0E7386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['id', 'name']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'Alice']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'Bob']</w:t>
      </w:r>
    </w:p>
    <w:p w14:paraId="5472C27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19BCA9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csv.register_dialect("semicolon_relaxed", delimiter=";", quotechar=""", doublequote=True, skipinitialspace=True, lineterminator="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", quoting=csv.QUOTE_MINIMAL)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csv.reader(f, dialect="semicolon_relaxed")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print(csv.list_dialects())</w:t>
      </w:r>
    </w:p>
    <w:p w14:paraId="60B8D26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D6BE24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['excel', 'excel-tab', 'semicolon_relaxed']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['id', 'desc']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'He said "hello"']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'value,with,commas']</w:t>
      </w:r>
    </w:p>
    <w:p w14:paraId="1ED48E1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990000"/>
          <w:kern w:val="0"/>
          <w:sz w:val="26"/>
          <w:szCs w:val="26"/>
          <w14:ligatures w14:val="none"/>
        </w:rPr>
        <w:t>Quick tips &amp; gotchas</w:t>
      </w:r>
    </w:p>
    <w:p w14:paraId="5B5CE3F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Notes</w:t>
      </w:r>
    </w:p>
    <w:p w14:paraId="15A1ACF5" w14:textId="77777777" w:rsidR="004D1E20" w:rsidRPr="004D1E20" w:rsidRDefault="004D1E20" w:rsidP="004D1E20">
      <w:pPr>
        <w:shd w:val="clear" w:color="auto" w:fill="FAFAFA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Always open files with newline="" to avoid blank lines (esp. Windows).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Convert strings to types you need (int, float, datetime).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DictWriter ignores missing keys; extra keys raise ValueError unless handled.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For large files, stream rows; avoid loading entire file in memory.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Use UTF-8 encoding for Unicode data.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"""</w:t>
      </w:r>
    </w:p>
    <w:p w14:paraId="169ECAFF" w14:textId="1F1B834C" w:rsidR="004D1E20" w:rsidRDefault="004D1E20" w:rsidP="002C040C"/>
    <w:p w14:paraId="4097F5E5" w14:textId="378ED57D" w:rsidR="006277AE" w:rsidRDefault="006277AE" w:rsidP="006277AE">
      <w:pPr>
        <w:pStyle w:val="Heading1"/>
      </w:pPr>
      <w:r>
        <w:t>Data Structures and Algorithms:</w:t>
      </w:r>
    </w:p>
    <w:p w14:paraId="5E34F9FA" w14:textId="3D497D07" w:rsidR="006277AE" w:rsidRPr="006277AE" w:rsidRDefault="006277AE" w:rsidP="006277AE">
      <w:pPr>
        <w:pStyle w:val="Heading2"/>
      </w:pPr>
      <w:r w:rsidRPr="006277AE">
        <w:t>Data Structure</w:t>
      </w:r>
    </w:p>
    <w:p w14:paraId="3166DD7D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Definition</w:t>
      </w:r>
      <w:r w:rsidRPr="006277AE">
        <w:t>: A way to organize, manage, and store data for efficient access and modification.</w:t>
      </w:r>
    </w:p>
    <w:p w14:paraId="524BCCF1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Types</w:t>
      </w:r>
      <w:r w:rsidRPr="006277AE">
        <w:t xml:space="preserve">: </w:t>
      </w:r>
    </w:p>
    <w:p w14:paraId="41020CCC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rPr>
          <w:b/>
          <w:bCs/>
        </w:rPr>
        <w:t>Linear</w:t>
      </w:r>
      <w:r w:rsidRPr="006277AE">
        <w:t>: Arrays, Linked Lists, Stacks, Queues</w:t>
      </w:r>
    </w:p>
    <w:p w14:paraId="06B1C062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rPr>
          <w:b/>
          <w:bCs/>
        </w:rPr>
        <w:t>Non-Linear</w:t>
      </w:r>
      <w:r w:rsidRPr="006277AE">
        <w:t>: Trees, Graphs</w:t>
      </w:r>
    </w:p>
    <w:p w14:paraId="6C2E3402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Applications</w:t>
      </w:r>
      <w:r w:rsidRPr="006277AE">
        <w:t xml:space="preserve">: </w:t>
      </w:r>
    </w:p>
    <w:p w14:paraId="438E2AB6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t>Arrays → Index-based access</w:t>
      </w:r>
    </w:p>
    <w:p w14:paraId="400956DE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t>Linked Lists → Dynamic memory allocation</w:t>
      </w:r>
    </w:p>
    <w:p w14:paraId="415658D1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lastRenderedPageBreak/>
        <w:t>Trees → Hierarchical data (e.g., file systems)</w:t>
      </w:r>
    </w:p>
    <w:p w14:paraId="3BB42F60" w14:textId="39E95742" w:rsidR="006277AE" w:rsidRPr="006277AE" w:rsidRDefault="006277AE" w:rsidP="006277AE">
      <w:pPr>
        <w:numPr>
          <w:ilvl w:val="1"/>
          <w:numId w:val="135"/>
        </w:numPr>
      </w:pPr>
      <w:r w:rsidRPr="006277AE">
        <w:t>Graphs → Networks, social connections</w:t>
      </w:r>
    </w:p>
    <w:p w14:paraId="0A8A581C" w14:textId="063AF0C1" w:rsidR="006277AE" w:rsidRPr="006277AE" w:rsidRDefault="006277AE" w:rsidP="006277AE">
      <w:pPr>
        <w:pStyle w:val="Heading2"/>
      </w:pPr>
      <w:r w:rsidRPr="006277AE">
        <w:t>Algorithm</w:t>
      </w:r>
    </w:p>
    <w:p w14:paraId="7862E2AA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Definition</w:t>
      </w:r>
      <w:r w:rsidRPr="006277AE">
        <w:t>: A step-by-step procedure to solve a problem or perform a task.</w:t>
      </w:r>
    </w:p>
    <w:p w14:paraId="049E9251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Characteristics</w:t>
      </w:r>
      <w:r w:rsidRPr="006277AE">
        <w:t xml:space="preserve">: </w:t>
      </w:r>
    </w:p>
    <w:p w14:paraId="525FD8F5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Input, Output</w:t>
      </w:r>
    </w:p>
    <w:p w14:paraId="42131D4C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Definiteness</w:t>
      </w:r>
    </w:p>
    <w:p w14:paraId="7257D4D5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Finiteness</w:t>
      </w:r>
    </w:p>
    <w:p w14:paraId="2E8CE29F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Effectiveness</w:t>
      </w:r>
    </w:p>
    <w:p w14:paraId="6DDEAF52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Applications</w:t>
      </w:r>
      <w:r w:rsidRPr="006277AE">
        <w:t xml:space="preserve">: </w:t>
      </w:r>
    </w:p>
    <w:p w14:paraId="12F8DA86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Searching (Binary Search)</w:t>
      </w:r>
    </w:p>
    <w:p w14:paraId="6FE3F25C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Sorting (Quick Sort, Merge Sort)</w:t>
      </w:r>
    </w:p>
    <w:p w14:paraId="16D5AFA8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Pathfinding (Dijkstra’s Algorithm)</w:t>
      </w:r>
    </w:p>
    <w:p w14:paraId="1EC079CE" w14:textId="77777777" w:rsidR="006277AE" w:rsidRPr="006277AE" w:rsidRDefault="00000000" w:rsidP="006277AE">
      <w:r>
        <w:pict w14:anchorId="69C7E84E">
          <v:rect id="_x0000_i1122" style="width:0;height:1.5pt" o:hralign="center" o:hrstd="t" o:hr="t" fillcolor="#a0a0a0" stroked="f"/>
        </w:pict>
      </w:r>
    </w:p>
    <w:p w14:paraId="590D8909" w14:textId="641EF4AA" w:rsidR="006277AE" w:rsidRPr="006277AE" w:rsidRDefault="006277AE" w:rsidP="006277AE">
      <w:pPr>
        <w:pStyle w:val="Heading2"/>
      </w:pPr>
      <w:r w:rsidRPr="006277AE">
        <w:t>Data Structure vs Abstract Data Type (ADT)</w:t>
      </w:r>
    </w:p>
    <w:p w14:paraId="774EF6C2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Data Structure</w:t>
      </w:r>
      <w:r w:rsidRPr="006277AE">
        <w:t>: Concrete implementation (e.g., Array, Linked List).</w:t>
      </w:r>
    </w:p>
    <w:p w14:paraId="2B5D5E2C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ADT</w:t>
      </w:r>
      <w:r w:rsidRPr="006277AE">
        <w:t>: Logical description of operations (e.g., Stack, Queue).</w:t>
      </w:r>
    </w:p>
    <w:p w14:paraId="37F294D4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Difference</w:t>
      </w:r>
      <w:r w:rsidRPr="006277AE">
        <w:t xml:space="preserve">: </w:t>
      </w:r>
    </w:p>
    <w:p w14:paraId="7044507F" w14:textId="77777777" w:rsidR="006277AE" w:rsidRPr="006277AE" w:rsidRDefault="006277AE" w:rsidP="006277AE">
      <w:pPr>
        <w:numPr>
          <w:ilvl w:val="1"/>
          <w:numId w:val="137"/>
        </w:numPr>
      </w:pPr>
      <w:r w:rsidRPr="006277AE">
        <w:t xml:space="preserve">ADT defines </w:t>
      </w:r>
      <w:r w:rsidRPr="006277AE">
        <w:rPr>
          <w:i/>
          <w:iCs/>
        </w:rPr>
        <w:t>what</w:t>
      </w:r>
      <w:r w:rsidRPr="006277AE">
        <w:t xml:space="preserve"> operations are performed.</w:t>
      </w:r>
    </w:p>
    <w:p w14:paraId="778382AF" w14:textId="4B53A322" w:rsidR="006277AE" w:rsidRPr="006277AE" w:rsidRDefault="006277AE" w:rsidP="006277AE">
      <w:pPr>
        <w:numPr>
          <w:ilvl w:val="1"/>
          <w:numId w:val="137"/>
        </w:numPr>
      </w:pPr>
      <w:r w:rsidRPr="006277AE">
        <w:t xml:space="preserve">Data Structure defines </w:t>
      </w:r>
      <w:r w:rsidRPr="006277AE">
        <w:rPr>
          <w:i/>
          <w:iCs/>
        </w:rPr>
        <w:t>how</w:t>
      </w:r>
      <w:r w:rsidRPr="006277AE">
        <w:t xml:space="preserve"> they are implemented.</w:t>
      </w:r>
    </w:p>
    <w:p w14:paraId="0B396013" w14:textId="7B525901" w:rsidR="006277AE" w:rsidRPr="006277AE" w:rsidRDefault="006277AE" w:rsidP="006277AE">
      <w:pPr>
        <w:pStyle w:val="Heading2"/>
      </w:pPr>
      <w:r w:rsidRPr="006277AE">
        <w:t>Algorithm Measurement</w:t>
      </w:r>
    </w:p>
    <w:p w14:paraId="33276CFB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Time Complexity</w:t>
      </w:r>
      <w:r w:rsidRPr="006277AE">
        <w:t>: How execution time grows with input size.</w:t>
      </w:r>
    </w:p>
    <w:p w14:paraId="0A8C95E1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Space Complexity</w:t>
      </w:r>
      <w:r w:rsidRPr="006277AE">
        <w:t>: Memory used by the algorithm.</w:t>
      </w:r>
    </w:p>
    <w:p w14:paraId="4E5E9129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Network Complexity</w:t>
      </w:r>
      <w:r w:rsidRPr="006277AE">
        <w:t>: Data transfer cost in distributed systems.</w:t>
      </w:r>
    </w:p>
    <w:p w14:paraId="1CF3A31F" w14:textId="77777777" w:rsidR="006277AE" w:rsidRPr="006277AE" w:rsidRDefault="00000000" w:rsidP="006277AE">
      <w:r>
        <w:pict w14:anchorId="55B3A321">
          <v:rect id="_x0000_i1123" style="width:0;height:1.5pt" o:hralign="center" o:hrstd="t" o:hr="t" fillcolor="#a0a0a0" stroked="f"/>
        </w:pict>
      </w:r>
    </w:p>
    <w:p w14:paraId="49C58BD7" w14:textId="00E1125D" w:rsidR="006277AE" w:rsidRPr="006277AE" w:rsidRDefault="006277AE" w:rsidP="006277AE">
      <w:pPr>
        <w:pStyle w:val="Heading2"/>
      </w:pPr>
      <w:r w:rsidRPr="006277AE">
        <w:lastRenderedPageBreak/>
        <w:t>What is Complexity?</w:t>
      </w:r>
    </w:p>
    <w:p w14:paraId="3A929E0F" w14:textId="77777777" w:rsidR="006277AE" w:rsidRPr="006277AE" w:rsidRDefault="006277AE" w:rsidP="006277AE">
      <w:pPr>
        <w:numPr>
          <w:ilvl w:val="0"/>
          <w:numId w:val="139"/>
        </w:numPr>
      </w:pPr>
      <w:r w:rsidRPr="006277AE">
        <w:rPr>
          <w:b/>
          <w:bCs/>
        </w:rPr>
        <w:t>Definition</w:t>
      </w:r>
      <w:r w:rsidRPr="006277AE">
        <w:t>: Measure of resources (time, space) required by an algorithm.</w:t>
      </w:r>
    </w:p>
    <w:p w14:paraId="489B67BF" w14:textId="5BA9839C" w:rsidR="006277AE" w:rsidRPr="006277AE" w:rsidRDefault="006277AE" w:rsidP="006277AE">
      <w:pPr>
        <w:numPr>
          <w:ilvl w:val="0"/>
          <w:numId w:val="139"/>
        </w:numPr>
      </w:pPr>
      <w:r w:rsidRPr="006277AE">
        <w:rPr>
          <w:b/>
          <w:bCs/>
        </w:rPr>
        <w:t>Goal</w:t>
      </w:r>
      <w:r w:rsidRPr="006277AE">
        <w:t>: Optimize for minimal time and space.</w:t>
      </w:r>
    </w:p>
    <w:p w14:paraId="0CE7F3D0" w14:textId="77777777" w:rsidR="006277AE" w:rsidRPr="006277AE" w:rsidRDefault="006277AE" w:rsidP="006277AE">
      <w:pPr>
        <w:rPr>
          <w:b/>
          <w:bCs/>
        </w:rPr>
      </w:pPr>
      <w:r w:rsidRPr="006277AE">
        <w:rPr>
          <w:b/>
          <w:bCs/>
        </w:rPr>
        <w:t>6. Big-O Notation</w:t>
      </w:r>
    </w:p>
    <w:p w14:paraId="39813BD8" w14:textId="77777777" w:rsidR="006277AE" w:rsidRPr="006277AE" w:rsidRDefault="006277AE" w:rsidP="006277AE">
      <w:pPr>
        <w:numPr>
          <w:ilvl w:val="0"/>
          <w:numId w:val="140"/>
        </w:numPr>
      </w:pPr>
      <w:r w:rsidRPr="006277AE">
        <w:rPr>
          <w:b/>
          <w:bCs/>
        </w:rPr>
        <w:t>Definition</w:t>
      </w:r>
      <w:r w:rsidRPr="006277AE">
        <w:t>: Represents the upper bound of algorithm growth rate.</w:t>
      </w:r>
    </w:p>
    <w:p w14:paraId="2DE199AC" w14:textId="77777777" w:rsidR="006277AE" w:rsidRPr="006277AE" w:rsidRDefault="006277AE" w:rsidP="006277AE">
      <w:pPr>
        <w:numPr>
          <w:ilvl w:val="0"/>
          <w:numId w:val="140"/>
        </w:numPr>
      </w:pPr>
      <w:r w:rsidRPr="006277AE">
        <w:rPr>
          <w:b/>
          <w:bCs/>
        </w:rPr>
        <w:t>Common Notations</w:t>
      </w:r>
      <w:r w:rsidRPr="006277AE">
        <w:t xml:space="preserve">: </w:t>
      </w:r>
    </w:p>
    <w:p w14:paraId="42D12AE9" w14:textId="77777777" w:rsidR="006277AE" w:rsidRPr="006277AE" w:rsidRDefault="006277AE" w:rsidP="006277AE">
      <w:pPr>
        <w:numPr>
          <w:ilvl w:val="1"/>
          <w:numId w:val="140"/>
        </w:numPr>
      </w:pPr>
      <w:r w:rsidRPr="006277AE">
        <w:rPr>
          <w:b/>
          <w:bCs/>
        </w:rPr>
        <w:t>O(1)</w:t>
      </w:r>
      <w:r w:rsidRPr="006277AE">
        <w:t>: Constant time (e.g., accessing array element)</w:t>
      </w:r>
    </w:p>
    <w:p w14:paraId="6D67F4CC" w14:textId="77777777" w:rsidR="006277AE" w:rsidRPr="006277AE" w:rsidRDefault="006277AE" w:rsidP="006277AE">
      <w:pPr>
        <w:numPr>
          <w:ilvl w:val="1"/>
          <w:numId w:val="140"/>
        </w:numPr>
      </w:pPr>
      <w:r w:rsidRPr="006277AE">
        <w:rPr>
          <w:b/>
          <w:bCs/>
        </w:rPr>
        <w:t>O(N)</w:t>
      </w:r>
      <w:r w:rsidRPr="006277AE">
        <w:t>: Linear time (e.g., traversing an array)</w:t>
      </w:r>
    </w:p>
    <w:p w14:paraId="4827333D" w14:textId="77777777" w:rsidR="006277AE" w:rsidRPr="006277AE" w:rsidRDefault="006277AE" w:rsidP="006277AE">
      <w:pPr>
        <w:numPr>
          <w:ilvl w:val="1"/>
          <w:numId w:val="140"/>
        </w:numPr>
      </w:pPr>
      <w:r w:rsidRPr="006277AE">
        <w:rPr>
          <w:b/>
          <w:bCs/>
        </w:rPr>
        <w:t>O(N²)</w:t>
      </w:r>
      <w:r w:rsidRPr="006277AE">
        <w:t>: Quadratic time (e.g., nested loops)</w:t>
      </w:r>
    </w:p>
    <w:p w14:paraId="43CDF691" w14:textId="77777777" w:rsidR="006277AE" w:rsidRDefault="006277AE" w:rsidP="006277AE">
      <w:pPr>
        <w:pStyle w:val="Heading1"/>
      </w:pPr>
      <w:r>
        <w:t>Linked List:</w:t>
      </w:r>
    </w:p>
    <w:p w14:paraId="50E2E676" w14:textId="69DFA51B" w:rsidR="006277AE" w:rsidRPr="006277AE" w:rsidRDefault="006277AE" w:rsidP="006277AE">
      <w:pPr>
        <w:pStyle w:val="Heading2"/>
      </w:pPr>
      <w:r w:rsidRPr="006277AE">
        <w:t>What is Linked List?</w:t>
      </w:r>
    </w:p>
    <w:p w14:paraId="2BB02D09" w14:textId="77777777" w:rsidR="006277AE" w:rsidRPr="006277AE" w:rsidRDefault="006277AE" w:rsidP="006277AE">
      <w:pPr>
        <w:numPr>
          <w:ilvl w:val="0"/>
          <w:numId w:val="141"/>
        </w:numPr>
      </w:pPr>
      <w:r w:rsidRPr="006277AE">
        <w:rPr>
          <w:b/>
          <w:bCs/>
        </w:rPr>
        <w:t>Definition</w:t>
      </w:r>
      <w:r w:rsidRPr="006277AE">
        <w:t>: A linear data structure where elements (nodes) are connected using pointers.</w:t>
      </w:r>
    </w:p>
    <w:p w14:paraId="20BC88E4" w14:textId="77777777" w:rsidR="006277AE" w:rsidRPr="006277AE" w:rsidRDefault="006277AE" w:rsidP="006277AE">
      <w:pPr>
        <w:numPr>
          <w:ilvl w:val="0"/>
          <w:numId w:val="141"/>
        </w:numPr>
      </w:pPr>
      <w:r w:rsidRPr="006277AE">
        <w:rPr>
          <w:b/>
          <w:bCs/>
        </w:rPr>
        <w:t>Structure</w:t>
      </w:r>
      <w:r w:rsidRPr="006277AE">
        <w:t>:</w:t>
      </w:r>
    </w:p>
    <w:p w14:paraId="7BDC4567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Node</w:t>
      </w:r>
      <w:r w:rsidRPr="006277AE">
        <w:t>: Contains data and next (pointer to next node).</w:t>
      </w:r>
    </w:p>
    <w:p w14:paraId="4C5F718F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Head</w:t>
      </w:r>
      <w:r w:rsidRPr="006277AE">
        <w:t>: First node in the list.</w:t>
      </w:r>
    </w:p>
    <w:p w14:paraId="04945F95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Tail</w:t>
      </w:r>
      <w:r w:rsidRPr="006277AE">
        <w:t>: Last node (points to NULL).</w:t>
      </w:r>
    </w:p>
    <w:p w14:paraId="4B23886E" w14:textId="77777777" w:rsidR="006277AE" w:rsidRPr="006277AE" w:rsidRDefault="00000000" w:rsidP="006277AE">
      <w:r>
        <w:pict w14:anchorId="4B8EB069">
          <v:rect id="_x0000_i1124" style="width:0;height:1.5pt" o:hralign="center" o:hrstd="t" o:hr="t" fillcolor="#a0a0a0" stroked="f"/>
        </w:pict>
      </w:r>
    </w:p>
    <w:p w14:paraId="2D35D1BB" w14:textId="77777777" w:rsidR="006277AE" w:rsidRPr="006277AE" w:rsidRDefault="006277AE" w:rsidP="006277AE">
      <w:pPr>
        <w:rPr>
          <w:b/>
          <w:bCs/>
        </w:rPr>
      </w:pPr>
      <w:r w:rsidRPr="006277AE">
        <w:rPr>
          <w:b/>
          <w:bCs/>
        </w:rPr>
        <w:t>2. How Data is Stored</w:t>
      </w:r>
    </w:p>
    <w:p w14:paraId="04BBD0BF" w14:textId="77777777" w:rsidR="006277AE" w:rsidRPr="006277AE" w:rsidRDefault="006277AE" w:rsidP="006277AE">
      <w:pPr>
        <w:numPr>
          <w:ilvl w:val="0"/>
          <w:numId w:val="142"/>
        </w:numPr>
      </w:pPr>
      <w:r w:rsidRPr="006277AE">
        <w:t xml:space="preserve">Each node is stored in </w:t>
      </w:r>
      <w:r w:rsidRPr="006277AE">
        <w:rPr>
          <w:b/>
          <w:bCs/>
        </w:rPr>
        <w:t>non-contiguous memory</w:t>
      </w:r>
      <w:r w:rsidRPr="006277AE">
        <w:t>.</w:t>
      </w:r>
    </w:p>
    <w:p w14:paraId="3443F2C0" w14:textId="77777777" w:rsidR="006277AE" w:rsidRPr="006277AE" w:rsidRDefault="006277AE" w:rsidP="006277AE">
      <w:pPr>
        <w:numPr>
          <w:ilvl w:val="0"/>
          <w:numId w:val="142"/>
        </w:numPr>
      </w:pPr>
      <w:r w:rsidRPr="006277AE">
        <w:t xml:space="preserve">Nodes are linked using </w:t>
      </w:r>
      <w:r w:rsidRPr="006277AE">
        <w:rPr>
          <w:b/>
          <w:bCs/>
        </w:rPr>
        <w:t>pointers</w:t>
      </w:r>
      <w:r w:rsidRPr="006277AE">
        <w:t>, unlike arrays which use contiguous memory.</w:t>
      </w:r>
    </w:p>
    <w:p w14:paraId="2DC46E8B" w14:textId="77777777" w:rsidR="006277AE" w:rsidRPr="006277AE" w:rsidRDefault="00000000" w:rsidP="006277AE">
      <w:r>
        <w:pict w14:anchorId="3C128888">
          <v:rect id="_x0000_i1125" style="width:0;height:1.5pt" o:hralign="center" o:hrstd="t" o:hr="t" fillcolor="#a0a0a0" stroked="f"/>
        </w:pict>
      </w:r>
    </w:p>
    <w:p w14:paraId="63D18636" w14:textId="3FD76CD7" w:rsidR="006277AE" w:rsidRPr="006277AE" w:rsidRDefault="006277AE" w:rsidP="006277AE">
      <w:pPr>
        <w:pStyle w:val="Heading2"/>
      </w:pPr>
      <w:r w:rsidRPr="006277AE">
        <w:t>Insertions</w:t>
      </w:r>
    </w:p>
    <w:p w14:paraId="7816BCE6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t>At Beginning</w:t>
      </w:r>
      <w:r w:rsidRPr="006277AE">
        <w:t>:</w:t>
      </w:r>
    </w:p>
    <w:p w14:paraId="1B59CA5A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>Create new node → Point its next to current head → Update head.</w:t>
      </w:r>
    </w:p>
    <w:p w14:paraId="5EB4AFD7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O(1)</w:t>
      </w:r>
      <w:r w:rsidRPr="006277AE">
        <w:t>.</w:t>
      </w:r>
    </w:p>
    <w:p w14:paraId="54CAC071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lastRenderedPageBreak/>
        <w:t>At End</w:t>
      </w:r>
      <w:r w:rsidRPr="006277AE">
        <w:t>:</w:t>
      </w:r>
    </w:p>
    <w:p w14:paraId="01459A21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>Traverse to last node → Point its next to new node.</w:t>
      </w:r>
    </w:p>
    <w:p w14:paraId="663686C1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54DC7EBE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t>At Middle</w:t>
      </w:r>
      <w:r w:rsidRPr="006277AE">
        <w:t>:</w:t>
      </w:r>
    </w:p>
    <w:p w14:paraId="29F72228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>Traverse to position → Insert node by adjusting pointers.</w:t>
      </w:r>
    </w:p>
    <w:p w14:paraId="08E617ED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7E3085D5" w14:textId="77777777" w:rsidR="006277AE" w:rsidRPr="006277AE" w:rsidRDefault="00000000" w:rsidP="006277AE">
      <w:r>
        <w:pict w14:anchorId="2E0CA1D3">
          <v:rect id="_x0000_i1126" style="width:0;height:1.5pt" o:hralign="center" o:hrstd="t" o:hr="t" fillcolor="#a0a0a0" stroked="f"/>
        </w:pict>
      </w:r>
    </w:p>
    <w:p w14:paraId="268B3910" w14:textId="216D99E8" w:rsidR="006277AE" w:rsidRPr="006277AE" w:rsidRDefault="006277AE" w:rsidP="006277AE">
      <w:pPr>
        <w:pStyle w:val="Heading2"/>
      </w:pPr>
      <w:r w:rsidRPr="006277AE">
        <w:t>Search</w:t>
      </w:r>
    </w:p>
    <w:p w14:paraId="4618D7E1" w14:textId="77777777" w:rsidR="006277AE" w:rsidRPr="006277AE" w:rsidRDefault="006277AE" w:rsidP="006277AE">
      <w:pPr>
        <w:numPr>
          <w:ilvl w:val="0"/>
          <w:numId w:val="144"/>
        </w:numPr>
      </w:pPr>
      <w:r w:rsidRPr="006277AE">
        <w:t>Traverse nodes until element is found.</w:t>
      </w:r>
    </w:p>
    <w:p w14:paraId="421EAE00" w14:textId="77777777" w:rsidR="006277AE" w:rsidRPr="006277AE" w:rsidRDefault="006277AE" w:rsidP="006277AE">
      <w:pPr>
        <w:numPr>
          <w:ilvl w:val="0"/>
          <w:numId w:val="144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2E0618FB" w14:textId="77777777" w:rsidR="006277AE" w:rsidRPr="006277AE" w:rsidRDefault="00000000" w:rsidP="006277AE">
      <w:r>
        <w:pict w14:anchorId="35A8DC04">
          <v:rect id="_x0000_i1127" style="width:0;height:1.5pt" o:hralign="center" o:hrstd="t" o:hr="t" fillcolor="#a0a0a0" stroked="f"/>
        </w:pict>
      </w:r>
    </w:p>
    <w:p w14:paraId="3AF92D00" w14:textId="74EE5935" w:rsidR="006277AE" w:rsidRPr="006277AE" w:rsidRDefault="006277AE" w:rsidP="006277AE">
      <w:pPr>
        <w:pStyle w:val="Heading2"/>
      </w:pPr>
      <w:r w:rsidRPr="006277AE">
        <w:t>Deletion</w:t>
      </w:r>
    </w:p>
    <w:p w14:paraId="04402E59" w14:textId="77777777" w:rsidR="006277AE" w:rsidRPr="006277AE" w:rsidRDefault="006277AE" w:rsidP="006277AE">
      <w:pPr>
        <w:numPr>
          <w:ilvl w:val="0"/>
          <w:numId w:val="145"/>
        </w:numPr>
      </w:pPr>
      <w:r w:rsidRPr="006277AE">
        <w:rPr>
          <w:b/>
          <w:bCs/>
        </w:rPr>
        <w:t>Delete Head</w:t>
      </w:r>
      <w:r w:rsidRPr="006277AE">
        <w:t>:</w:t>
      </w:r>
    </w:p>
    <w:p w14:paraId="2D3EBB8A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t>Update head to head-&gt;next.</w:t>
      </w:r>
    </w:p>
    <w:p w14:paraId="5AAD613E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O(1)</w:t>
      </w:r>
      <w:r w:rsidRPr="006277AE">
        <w:t>.</w:t>
      </w:r>
    </w:p>
    <w:p w14:paraId="487865A2" w14:textId="77777777" w:rsidR="006277AE" w:rsidRPr="006277AE" w:rsidRDefault="006277AE" w:rsidP="006277AE">
      <w:pPr>
        <w:numPr>
          <w:ilvl w:val="0"/>
          <w:numId w:val="145"/>
        </w:numPr>
      </w:pPr>
      <w:r w:rsidRPr="006277AE">
        <w:rPr>
          <w:b/>
          <w:bCs/>
        </w:rPr>
        <w:t>Delete Particular Element</w:t>
      </w:r>
      <w:r w:rsidRPr="006277AE">
        <w:t>:</w:t>
      </w:r>
    </w:p>
    <w:p w14:paraId="4DDFD716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t>Search element → Adjust previous node’s next.</w:t>
      </w:r>
    </w:p>
    <w:p w14:paraId="243CA5FA" w14:textId="460612AD" w:rsidR="006277AE" w:rsidRPr="006277AE" w:rsidRDefault="006277AE" w:rsidP="006277AE">
      <w:pPr>
        <w:numPr>
          <w:ilvl w:val="1"/>
          <w:numId w:val="145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45B82AA8" w14:textId="30D9C774" w:rsidR="006277AE" w:rsidRPr="006277AE" w:rsidRDefault="006277AE" w:rsidP="006277AE">
      <w:pPr>
        <w:pStyle w:val="Heading2"/>
      </w:pPr>
      <w:r w:rsidRPr="006277AE">
        <w:t>Reversal of Linked List</w:t>
      </w:r>
    </w:p>
    <w:p w14:paraId="454949C5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t>Change direction of pointers using iteration or recursion.</w:t>
      </w:r>
    </w:p>
    <w:p w14:paraId="279FE322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Iterative Approach</w:t>
      </w:r>
      <w:r w:rsidRPr="006277AE">
        <w:t>:</w:t>
      </w:r>
    </w:p>
    <w:p w14:paraId="3BD95DA7" w14:textId="77777777" w:rsidR="006277AE" w:rsidRPr="006277AE" w:rsidRDefault="006277AE" w:rsidP="006277AE">
      <w:pPr>
        <w:numPr>
          <w:ilvl w:val="1"/>
          <w:numId w:val="146"/>
        </w:numPr>
      </w:pPr>
      <w:r w:rsidRPr="006277AE">
        <w:t>Use three pointers: prev, current, next.</w:t>
      </w:r>
    </w:p>
    <w:p w14:paraId="1CEAA264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70649E2F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Space Complexity</w:t>
      </w:r>
      <w:r w:rsidRPr="006277AE">
        <w:t xml:space="preserve">: </w:t>
      </w:r>
      <w:r w:rsidRPr="006277AE">
        <w:rPr>
          <w:b/>
          <w:bCs/>
        </w:rPr>
        <w:t>O(1)</w:t>
      </w:r>
      <w:r w:rsidRPr="006277AE">
        <w:t xml:space="preserve"> (iterative), </w:t>
      </w:r>
      <w:r w:rsidRPr="006277AE">
        <w:rPr>
          <w:b/>
          <w:bCs/>
        </w:rPr>
        <w:t>O(N)</w:t>
      </w:r>
      <w:r w:rsidRPr="006277AE">
        <w:t xml:space="preserve"> (recursive).</w:t>
      </w:r>
    </w:p>
    <w:p w14:paraId="00C7CBB3" w14:textId="4F2C8562" w:rsidR="00143B37" w:rsidRPr="00143B37" w:rsidRDefault="00143B37" w:rsidP="00143B37">
      <w:r w:rsidRPr="00143B37">
        <w:t xml:space="preserve">Here’s the modified version of the recent notes </w:t>
      </w:r>
      <w:r w:rsidRPr="00143B37">
        <w:rPr>
          <w:b/>
          <w:bCs/>
        </w:rPr>
        <w:t>without numbering</w:t>
      </w:r>
      <w:r w:rsidRPr="00143B37">
        <w:t xml:space="preserve"> and in a clean, structured format:</w:t>
      </w:r>
    </w:p>
    <w:p w14:paraId="0BDE370C" w14:textId="77777777" w:rsidR="00143B37" w:rsidRPr="00143B37" w:rsidRDefault="00143B37" w:rsidP="008D4629">
      <w:pPr>
        <w:pStyle w:val="Heading1"/>
      </w:pPr>
      <w:r w:rsidRPr="00143B37">
        <w:lastRenderedPageBreak/>
        <w:t>Stack</w:t>
      </w:r>
    </w:p>
    <w:p w14:paraId="7DD292C2" w14:textId="479318F3" w:rsidR="00143B37" w:rsidRPr="00143B37" w:rsidRDefault="00143B37" w:rsidP="00143B37">
      <w:r w:rsidRPr="00143B37">
        <w:t xml:space="preserve">A stack is a linear data structure that follows the </w:t>
      </w:r>
      <w:r w:rsidRPr="00143B37">
        <w:rPr>
          <w:b/>
          <w:bCs/>
        </w:rPr>
        <w:t>LIFO (Last In, First Out)</w:t>
      </w:r>
      <w:r w:rsidRPr="00143B37">
        <w:t xml:space="preserve"> principle. The element inserted last is removed first, similar to a stack of plates where the last plate placed is the first removed.</w:t>
      </w:r>
    </w:p>
    <w:p w14:paraId="1255241A" w14:textId="77777777" w:rsidR="00143B37" w:rsidRPr="00143B37" w:rsidRDefault="00143B37" w:rsidP="00143B37">
      <w:pPr>
        <w:rPr>
          <w:b/>
          <w:bCs/>
        </w:rPr>
      </w:pPr>
      <w:r w:rsidRPr="00143B37">
        <w:rPr>
          <w:b/>
          <w:bCs/>
        </w:rPr>
        <w:t>LIFO Principle</w:t>
      </w:r>
    </w:p>
    <w:p w14:paraId="6756A43A" w14:textId="77777777" w:rsidR="00143B37" w:rsidRPr="00143B37" w:rsidRDefault="00143B37" w:rsidP="00143B37">
      <w:r w:rsidRPr="00143B37">
        <w:t>The Last In, First Out principle means:</w:t>
      </w:r>
    </w:p>
    <w:p w14:paraId="01E73A6A" w14:textId="77777777" w:rsidR="00143B37" w:rsidRPr="00143B37" w:rsidRDefault="00143B37" w:rsidP="00143B37">
      <w:pPr>
        <w:numPr>
          <w:ilvl w:val="0"/>
          <w:numId w:val="147"/>
        </w:numPr>
      </w:pPr>
      <w:r w:rsidRPr="00143B37">
        <w:rPr>
          <w:b/>
          <w:bCs/>
        </w:rPr>
        <w:t>Push</w:t>
      </w:r>
      <w:r w:rsidRPr="00143B37">
        <w:t xml:space="preserve"> adds an element to the top of the stack.</w:t>
      </w:r>
    </w:p>
    <w:p w14:paraId="1EB892DB" w14:textId="77777777" w:rsidR="00143B37" w:rsidRPr="00143B37" w:rsidRDefault="00143B37" w:rsidP="00143B37">
      <w:pPr>
        <w:numPr>
          <w:ilvl w:val="0"/>
          <w:numId w:val="147"/>
        </w:numPr>
      </w:pPr>
      <w:r w:rsidRPr="00143B37">
        <w:rPr>
          <w:b/>
          <w:bCs/>
        </w:rPr>
        <w:t>Pop</w:t>
      </w:r>
      <w:r w:rsidRPr="00143B37">
        <w:t xml:space="preserve"> removes the top element from the stack.</w:t>
      </w:r>
    </w:p>
    <w:p w14:paraId="29E6A4B1" w14:textId="0403168B" w:rsidR="00143B37" w:rsidRPr="00143B37" w:rsidRDefault="00143B37" w:rsidP="00143B37"/>
    <w:p w14:paraId="1048EF93" w14:textId="77777777" w:rsidR="00143B37" w:rsidRPr="00143B37" w:rsidRDefault="00143B37" w:rsidP="00143B37">
      <w:pPr>
        <w:pStyle w:val="Heading2"/>
      </w:pPr>
      <w:r w:rsidRPr="00143B37">
        <w:t>Stack Operations</w:t>
      </w:r>
    </w:p>
    <w:p w14:paraId="591B82A3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push(x)</w:t>
      </w:r>
      <w:r w:rsidRPr="00143B37">
        <w:t>: Inserts element x at the top.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because insertion happens at one end.</w:t>
      </w:r>
    </w:p>
    <w:p w14:paraId="0F6F95D0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pop()</w:t>
      </w:r>
      <w:r w:rsidRPr="00143B37">
        <w:t>: Removes the top element.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because removal happens at one end.</w:t>
      </w:r>
    </w:p>
    <w:p w14:paraId="46D303EF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peek()</w:t>
      </w:r>
      <w:r w:rsidRPr="00143B37">
        <w:t>: Views the top element without removing it.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because it directly accesses the top element.</w:t>
      </w:r>
    </w:p>
    <w:p w14:paraId="284ACA95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isFull()</w:t>
      </w:r>
      <w:r w:rsidRPr="00143B37">
        <w:t>: Checks if the stack is full (for fixed-size stacks).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O(1).</w:t>
      </w:r>
    </w:p>
    <w:p w14:paraId="584A790A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isEmpty()</w:t>
      </w:r>
      <w:r w:rsidRPr="00143B37">
        <w:t>: Checks if the stack is empty.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O(1).</w:t>
      </w:r>
    </w:p>
    <w:p w14:paraId="3C125657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size()</w:t>
      </w:r>
      <w:r w:rsidRPr="00143B37">
        <w:t>: Returns the number of elements in the stack.</w:t>
      </w:r>
      <w:r w:rsidRPr="00143B37">
        <w:br/>
      </w:r>
      <w:r w:rsidRPr="00143B37">
        <w:rPr>
          <w:b/>
          <w:bCs/>
        </w:rPr>
        <w:t>Time Complexity</w:t>
      </w:r>
      <w:r w:rsidRPr="00143B37">
        <w:t>: O(1) if size is tracked.</w:t>
      </w:r>
    </w:p>
    <w:p w14:paraId="26871C0D" w14:textId="0584829B" w:rsidR="00143B37" w:rsidRPr="00143B37" w:rsidRDefault="00143B37" w:rsidP="00143B37"/>
    <w:p w14:paraId="284BED66" w14:textId="77777777" w:rsidR="00143B37" w:rsidRPr="00143B37" w:rsidRDefault="00143B37" w:rsidP="008D4629">
      <w:pPr>
        <w:pStyle w:val="Heading2"/>
      </w:pPr>
      <w:r w:rsidRPr="00143B37">
        <w:t>Reasons for Time Complexity</w:t>
      </w:r>
    </w:p>
    <w:p w14:paraId="03DF3142" w14:textId="77777777" w:rsidR="00143B37" w:rsidRPr="00143B37" w:rsidRDefault="00143B37" w:rsidP="00143B37">
      <w:r w:rsidRPr="00143B37">
        <w:t>All operations occur at one end (top), so no traversal is required, making them constant time operations.</w:t>
      </w:r>
    </w:p>
    <w:p w14:paraId="2471643B" w14:textId="77777777" w:rsidR="00143B37" w:rsidRPr="00143B37" w:rsidRDefault="00000000" w:rsidP="00143B37">
      <w:r>
        <w:pict w14:anchorId="34891ECC">
          <v:rect id="_x0000_i1128" style="width:0;height:1.5pt" o:hralign="center" o:hrstd="t" o:hr="t" fillcolor="#a0a0a0" stroked="f"/>
        </w:pict>
      </w:r>
    </w:p>
    <w:p w14:paraId="2D1EE834" w14:textId="77777777" w:rsidR="00143B37" w:rsidRPr="00143B37" w:rsidRDefault="00143B37" w:rsidP="00143B37">
      <w:pPr>
        <w:rPr>
          <w:b/>
          <w:bCs/>
        </w:rPr>
      </w:pPr>
      <w:r w:rsidRPr="00143B37">
        <w:rPr>
          <w:b/>
          <w:bCs/>
        </w:rPr>
        <w:t>Space Complexity</w:t>
      </w:r>
    </w:p>
    <w:p w14:paraId="54E8E889" w14:textId="6F4B4357" w:rsidR="008D4629" w:rsidRPr="008D4629" w:rsidRDefault="00143B37" w:rsidP="008D4629">
      <w:r w:rsidRPr="00143B37">
        <w:lastRenderedPageBreak/>
        <w:t xml:space="preserve">The space complexity of a stack is </w:t>
      </w:r>
      <w:r w:rsidRPr="00143B37">
        <w:rPr>
          <w:b/>
          <w:bCs/>
        </w:rPr>
        <w:t>O(N)</w:t>
      </w:r>
      <w:r w:rsidRPr="00143B37">
        <w:t>, where N is the number of elements. Additional space may be needed for pointers if implemented using a linked list or for array size if implemented using an array.</w:t>
      </w:r>
    </w:p>
    <w:p w14:paraId="062DC3B0" w14:textId="77777777" w:rsidR="008D4629" w:rsidRPr="008D4629" w:rsidRDefault="008D4629" w:rsidP="008D4629">
      <w:pPr>
        <w:pStyle w:val="Heading2"/>
      </w:pPr>
      <w:r w:rsidRPr="008D4629">
        <w:t>Real-World Applications of Stack</w:t>
      </w:r>
    </w:p>
    <w:p w14:paraId="24B8EA57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Undo/Redo in Text Editors</w:t>
      </w:r>
    </w:p>
    <w:p w14:paraId="6502D64F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Every action is pushed onto a stack. Undo pops the last action; redo pushes it back.</w:t>
      </w:r>
    </w:p>
    <w:p w14:paraId="38E47236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Browser History Navigation</w:t>
      </w:r>
    </w:p>
    <w:p w14:paraId="2EFE4F78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Pages visited are stored in a stack. Clicking “Back” pops the last page.</w:t>
      </w:r>
    </w:p>
    <w:p w14:paraId="6D3B7DDE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Expression Evaluation</w:t>
      </w:r>
    </w:p>
    <w:p w14:paraId="1E588E3C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Used in compilers for evaluating arithmetic expressions and converting infix to postfix.</w:t>
      </w:r>
    </w:p>
    <w:p w14:paraId="46554C84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Function Call Management (Recursion)</w:t>
      </w:r>
    </w:p>
    <w:p w14:paraId="5165510C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Call stack stores function calls and returns in programming languages.</w:t>
      </w:r>
    </w:p>
    <w:p w14:paraId="36E3252F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Parentheses Matching</w:t>
      </w:r>
    </w:p>
    <w:p w14:paraId="43163E29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Validating balanced brackets in code uses a stack.</w:t>
      </w:r>
    </w:p>
    <w:p w14:paraId="475B8CAD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Backtracking Algorithms</w:t>
      </w:r>
    </w:p>
    <w:p w14:paraId="1E30A443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Examples: Maze solving, N-Queens problem.</w:t>
      </w:r>
    </w:p>
    <w:p w14:paraId="4B1A68E5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Undo in Graphics Software</w:t>
      </w:r>
    </w:p>
    <w:p w14:paraId="4F36E8C4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Similar to text editors, actions are stacked for reversal.</w:t>
      </w:r>
    </w:p>
    <w:p w14:paraId="088C7D4D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Stack in Operating Systems</w:t>
      </w:r>
    </w:p>
    <w:p w14:paraId="10AF9B23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Used for memory management and maintaining process states.</w:t>
      </w:r>
    </w:p>
    <w:p w14:paraId="77B7A96D" w14:textId="77777777" w:rsidR="008D4629" w:rsidRPr="008D4629" w:rsidRDefault="008D4629" w:rsidP="008D4629">
      <w:r w:rsidRPr="008D4629">
        <w:t xml:space="preserve">Here are </w:t>
      </w:r>
      <w:r w:rsidRPr="008D4629">
        <w:rPr>
          <w:b/>
          <w:bCs/>
        </w:rPr>
        <w:t>clear, medium-length notes for Queue</w:t>
      </w:r>
      <w:r w:rsidRPr="008D4629">
        <w:t>, similar to the Stack notes:</w:t>
      </w:r>
    </w:p>
    <w:p w14:paraId="5BEBAE6F" w14:textId="0F81ED48" w:rsidR="008D4629" w:rsidRDefault="008D4629" w:rsidP="008D4629"/>
    <w:p w14:paraId="4880639B" w14:textId="77777777" w:rsidR="008D4629" w:rsidRPr="008D4629" w:rsidRDefault="008D4629" w:rsidP="008D4629"/>
    <w:p w14:paraId="7B8FD1A1" w14:textId="77777777" w:rsidR="008D4629" w:rsidRPr="008D4629" w:rsidRDefault="008D4629" w:rsidP="008D4629">
      <w:pPr>
        <w:pStyle w:val="Heading1"/>
      </w:pPr>
      <w:r w:rsidRPr="008D4629">
        <w:lastRenderedPageBreak/>
        <w:t>Queue</w:t>
      </w:r>
    </w:p>
    <w:p w14:paraId="576A109D" w14:textId="77777777" w:rsidR="008D4629" w:rsidRPr="008D4629" w:rsidRDefault="008D4629" w:rsidP="008D4629">
      <w:r w:rsidRPr="008D4629">
        <w:t xml:space="preserve">A queue is a linear data structure that follows the </w:t>
      </w:r>
      <w:r w:rsidRPr="008D4629">
        <w:rPr>
          <w:b/>
          <w:bCs/>
        </w:rPr>
        <w:t>FIFO (First In, First Out)</w:t>
      </w:r>
      <w:r w:rsidRPr="008D4629">
        <w:t xml:space="preserve"> principle. The element inserted first is removed first, similar to a line of people waiting for service.</w:t>
      </w:r>
    </w:p>
    <w:p w14:paraId="1B0C2C15" w14:textId="77777777" w:rsidR="008D4629" w:rsidRPr="008D4629" w:rsidRDefault="00000000" w:rsidP="008D4629">
      <w:r>
        <w:pict w14:anchorId="5007B9CA">
          <v:rect id="_x0000_i1129" style="width:0;height:1.5pt" o:hralign="center" o:hrstd="t" o:hr="t" fillcolor="#a0a0a0" stroked="f"/>
        </w:pict>
      </w:r>
    </w:p>
    <w:p w14:paraId="3D03DB53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FIFO Principle</w:t>
      </w:r>
    </w:p>
    <w:p w14:paraId="5801D3BF" w14:textId="77777777" w:rsidR="008D4629" w:rsidRPr="008D4629" w:rsidRDefault="008D4629" w:rsidP="008D4629">
      <w:r w:rsidRPr="008D4629">
        <w:t>The First In, First Out principle means:</w:t>
      </w:r>
    </w:p>
    <w:p w14:paraId="592522FF" w14:textId="77777777" w:rsidR="008D4629" w:rsidRPr="008D4629" w:rsidRDefault="008D4629" w:rsidP="008D4629">
      <w:pPr>
        <w:numPr>
          <w:ilvl w:val="0"/>
          <w:numId w:val="150"/>
        </w:numPr>
      </w:pPr>
      <w:r w:rsidRPr="008D4629">
        <w:rPr>
          <w:b/>
          <w:bCs/>
        </w:rPr>
        <w:t>Enqueue</w:t>
      </w:r>
      <w:r w:rsidRPr="008D4629">
        <w:t xml:space="preserve"> adds an element at the rear (end) of the queue.</w:t>
      </w:r>
    </w:p>
    <w:p w14:paraId="00BC7DF6" w14:textId="77777777" w:rsidR="008D4629" w:rsidRPr="008D4629" w:rsidRDefault="008D4629" w:rsidP="008D4629">
      <w:pPr>
        <w:numPr>
          <w:ilvl w:val="0"/>
          <w:numId w:val="150"/>
        </w:numPr>
      </w:pPr>
      <w:r w:rsidRPr="008D4629">
        <w:rPr>
          <w:b/>
          <w:bCs/>
        </w:rPr>
        <w:t>Dequeue</w:t>
      </w:r>
      <w:r w:rsidRPr="008D4629">
        <w:t xml:space="preserve"> removes an element from the front of the queue.</w:t>
      </w:r>
    </w:p>
    <w:p w14:paraId="5A38FA5E" w14:textId="77777777" w:rsidR="008D4629" w:rsidRPr="008D4629" w:rsidRDefault="00000000" w:rsidP="008D4629">
      <w:r>
        <w:pict w14:anchorId="536F623C">
          <v:rect id="_x0000_i1130" style="width:0;height:1.5pt" o:hralign="center" o:hrstd="t" o:hr="t" fillcolor="#a0a0a0" stroked="f"/>
        </w:pict>
      </w:r>
    </w:p>
    <w:p w14:paraId="56E9C43C" w14:textId="77777777" w:rsidR="008D4629" w:rsidRPr="008D4629" w:rsidRDefault="008D4629" w:rsidP="008D4629">
      <w:pPr>
        <w:pStyle w:val="Heading2"/>
      </w:pPr>
      <w:r w:rsidRPr="008D4629">
        <w:t>Queue Operations</w:t>
      </w:r>
    </w:p>
    <w:p w14:paraId="611A202A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enqueue(x)</w:t>
      </w:r>
      <w:r w:rsidRPr="008D4629">
        <w:t>: Inserts element x at the rear.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because insertion happens at one end.</w:t>
      </w:r>
    </w:p>
    <w:p w14:paraId="4250DA74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dequeue()</w:t>
      </w:r>
      <w:r w:rsidRPr="008D4629">
        <w:t>: Removes the front element.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because removal happens at one end.</w:t>
      </w:r>
    </w:p>
    <w:p w14:paraId="32D95CE6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peek() / front()</w:t>
      </w:r>
      <w:r w:rsidRPr="008D4629">
        <w:t>: Views the front element without removing it.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because it directly accesses the front element.</w:t>
      </w:r>
    </w:p>
    <w:p w14:paraId="57CDA557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isFull()</w:t>
      </w:r>
      <w:r w:rsidRPr="008D4629">
        <w:t>: Checks if the queue is full (for fixed-size queues).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O(1).</w:t>
      </w:r>
    </w:p>
    <w:p w14:paraId="074CE6E1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isEmpty()</w:t>
      </w:r>
      <w:r w:rsidRPr="008D4629">
        <w:t>: Checks if the queue is empty.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O(1).</w:t>
      </w:r>
    </w:p>
    <w:p w14:paraId="2C420B46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size()</w:t>
      </w:r>
      <w:r w:rsidRPr="008D4629">
        <w:t>: Returns the number of elements in the queue.</w:t>
      </w:r>
      <w:r w:rsidRPr="008D4629">
        <w:br/>
      </w:r>
      <w:r w:rsidRPr="008D4629">
        <w:rPr>
          <w:b/>
          <w:bCs/>
        </w:rPr>
        <w:t>Time Complexity</w:t>
      </w:r>
      <w:r w:rsidRPr="008D4629">
        <w:t>: O(1) if size is tracked.</w:t>
      </w:r>
    </w:p>
    <w:p w14:paraId="7CB7457B" w14:textId="77777777" w:rsidR="008D4629" w:rsidRPr="008D4629" w:rsidRDefault="00000000" w:rsidP="008D4629">
      <w:r>
        <w:pict w14:anchorId="73186831">
          <v:rect id="_x0000_i1131" style="width:0;height:1.5pt" o:hralign="center" o:hrstd="t" o:hr="t" fillcolor="#a0a0a0" stroked="f"/>
        </w:pict>
      </w:r>
    </w:p>
    <w:p w14:paraId="1DF183B6" w14:textId="77777777" w:rsidR="008D4629" w:rsidRPr="008D4629" w:rsidRDefault="008D4629" w:rsidP="008D4629">
      <w:pPr>
        <w:pStyle w:val="Heading2"/>
      </w:pPr>
      <w:r w:rsidRPr="008D4629">
        <w:t>Reasons for Time Complexity</w:t>
      </w:r>
    </w:p>
    <w:p w14:paraId="555692B1" w14:textId="77777777" w:rsidR="008D4629" w:rsidRPr="008D4629" w:rsidRDefault="008D4629" w:rsidP="008D4629">
      <w:r w:rsidRPr="008D4629">
        <w:t>All operations occur at fixed ends (front or rear), so no traversal is required, making them constant time operations.</w:t>
      </w:r>
    </w:p>
    <w:p w14:paraId="75466544" w14:textId="77777777" w:rsidR="008D4629" w:rsidRPr="008D4629" w:rsidRDefault="00000000" w:rsidP="008D4629">
      <w:r>
        <w:pict w14:anchorId="0A621C2F">
          <v:rect id="_x0000_i1132" style="width:0;height:1.5pt" o:hralign="center" o:hrstd="t" o:hr="t" fillcolor="#a0a0a0" stroked="f"/>
        </w:pict>
      </w:r>
    </w:p>
    <w:p w14:paraId="28A7E128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Space Complexity</w:t>
      </w:r>
    </w:p>
    <w:p w14:paraId="4B759452" w14:textId="77777777" w:rsidR="008D4629" w:rsidRPr="008D4629" w:rsidRDefault="008D4629" w:rsidP="008D4629">
      <w:r w:rsidRPr="008D4629">
        <w:lastRenderedPageBreak/>
        <w:t xml:space="preserve">The space complexity of a queue is </w:t>
      </w:r>
      <w:r w:rsidRPr="008D4629">
        <w:rPr>
          <w:b/>
          <w:bCs/>
        </w:rPr>
        <w:t>O(N)</w:t>
      </w:r>
      <w:r w:rsidRPr="008D4629">
        <w:t>, where N is the number of elements. Additional space may be needed for pointers if implemented using a linked list or for array size if implemented using an array.</w:t>
      </w:r>
    </w:p>
    <w:p w14:paraId="78C7F0FE" w14:textId="77777777" w:rsidR="008D4629" w:rsidRPr="008D4629" w:rsidRDefault="00000000" w:rsidP="008D4629">
      <w:r>
        <w:pict w14:anchorId="70DFFEA1">
          <v:rect id="_x0000_i1133" style="width:0;height:1.5pt" o:hralign="center" o:hrstd="t" o:hr="t" fillcolor="#a0a0a0" stroked="f"/>
        </w:pict>
      </w:r>
    </w:p>
    <w:p w14:paraId="29752CFF" w14:textId="77777777" w:rsidR="008D4629" w:rsidRPr="008D4629" w:rsidRDefault="008D4629" w:rsidP="008D4629">
      <w:pPr>
        <w:pStyle w:val="Heading2"/>
      </w:pPr>
      <w:r w:rsidRPr="008D4629">
        <w:t>Real-World Applications of Queue</w:t>
      </w:r>
    </w:p>
    <w:p w14:paraId="0F4BFBB2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Printer Spooling</w:t>
      </w:r>
      <w:r w:rsidRPr="008D4629">
        <w:t>: Print jobs are queued and processed in order.</w:t>
      </w:r>
    </w:p>
    <w:p w14:paraId="710392F5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Task Scheduling</w:t>
      </w:r>
      <w:r w:rsidRPr="008D4629">
        <w:t>: CPU scheduling uses queues.</w:t>
      </w:r>
    </w:p>
    <w:p w14:paraId="3129C328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Customer Service Systems</w:t>
      </w:r>
      <w:r w:rsidRPr="008D4629">
        <w:t>: Calls or tickets are handled in arrival order.</w:t>
      </w:r>
    </w:p>
    <w:p w14:paraId="2A309CA4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Breadth-First Search (BFS)</w:t>
      </w:r>
      <w:r w:rsidRPr="008D4629">
        <w:t>: Graph traversal uses queues.</w:t>
      </w:r>
    </w:p>
    <w:p w14:paraId="2BB403C8" w14:textId="44F0C3C5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Order Processing</w:t>
      </w:r>
      <w:r w:rsidRPr="008D4629">
        <w:t>: Online orders are processed in sequence.</w:t>
      </w:r>
    </w:p>
    <w:p w14:paraId="3401CBF9" w14:textId="77777777" w:rsidR="008D4629" w:rsidRPr="008D4629" w:rsidRDefault="008D4629" w:rsidP="008D4629">
      <w:pPr>
        <w:pStyle w:val="Heading2"/>
      </w:pPr>
      <w:r w:rsidRPr="008D4629">
        <w:t>Circular Queue Concept</w:t>
      </w:r>
    </w:p>
    <w:p w14:paraId="0D19ABAC" w14:textId="0A2D2DFC" w:rsidR="008D4629" w:rsidRPr="008D4629" w:rsidRDefault="008D4629" w:rsidP="008D4629">
      <w:r w:rsidRPr="008D4629">
        <w:t xml:space="preserve">A </w:t>
      </w:r>
      <w:r w:rsidRPr="008D4629">
        <w:rPr>
          <w:b/>
          <w:bCs/>
        </w:rPr>
        <w:t>Circular Queue</w:t>
      </w:r>
      <w:r w:rsidRPr="008D4629">
        <w:t xml:space="preserve"> is a variation of the linear queue where the last position is connected back to the first position, forming a circle. This structure efficiently utilizes memory by reusing empty spaces created by dequeued elements.</w:t>
      </w:r>
    </w:p>
    <w:p w14:paraId="2CDB9331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Key Characteristics</w:t>
      </w:r>
    </w:p>
    <w:p w14:paraId="7EAA90FE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Front</w:t>
      </w:r>
      <w:r w:rsidRPr="008D4629">
        <w:t>: Points to the first element in the queue.</w:t>
      </w:r>
    </w:p>
    <w:p w14:paraId="70896A70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Rear</w:t>
      </w:r>
      <w:r w:rsidRPr="008D4629">
        <w:t>: Points to the last element in the queue.</w:t>
      </w:r>
    </w:p>
    <w:p w14:paraId="62C548CA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Circular Connection</w:t>
      </w:r>
      <w:r w:rsidRPr="008D4629">
        <w:t>: When rear reaches the end of the array, it wraps around to the beginning if space is available.</w:t>
      </w:r>
    </w:p>
    <w:p w14:paraId="4F71F8D2" w14:textId="6EA14ED0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Avoids Wastage</w:t>
      </w:r>
      <w:r w:rsidRPr="008D4629">
        <w:t>: Unlike a simple queue, it prevents unused spaces after dequeues.</w:t>
      </w:r>
    </w:p>
    <w:p w14:paraId="62637644" w14:textId="77777777" w:rsidR="008D4629" w:rsidRPr="008D4629" w:rsidRDefault="008D4629" w:rsidP="008D4629">
      <w:pPr>
        <w:pStyle w:val="Heading3"/>
      </w:pPr>
      <w:r w:rsidRPr="008D4629">
        <w:t>Operations</w:t>
      </w:r>
    </w:p>
    <w:p w14:paraId="1CBCF0B6" w14:textId="77777777" w:rsidR="008D4629" w:rsidRPr="008D4629" w:rsidRDefault="008D4629" w:rsidP="008D4629">
      <w:pPr>
        <w:numPr>
          <w:ilvl w:val="0"/>
          <w:numId w:val="154"/>
        </w:numPr>
      </w:pPr>
      <w:r w:rsidRPr="008D4629">
        <w:rPr>
          <w:b/>
          <w:bCs/>
        </w:rPr>
        <w:t>enqueue(x)</w:t>
      </w:r>
      <w:r w:rsidRPr="008D4629">
        <w:t xml:space="preserve">: Insert element at rear. </w:t>
      </w:r>
    </w:p>
    <w:p w14:paraId="176B4013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t>If rear is at the end and space exists at the start, wrap around.</w:t>
      </w:r>
    </w:p>
    <w:p w14:paraId="0885D719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rPr>
          <w:b/>
          <w:bCs/>
        </w:rPr>
        <w:t>Time Complexity</w:t>
      </w:r>
      <w:r w:rsidRPr="008D4629">
        <w:t>: O(1).</w:t>
      </w:r>
    </w:p>
    <w:p w14:paraId="1199846B" w14:textId="77777777" w:rsidR="008D4629" w:rsidRPr="008D4629" w:rsidRDefault="008D4629" w:rsidP="008D4629">
      <w:pPr>
        <w:numPr>
          <w:ilvl w:val="0"/>
          <w:numId w:val="154"/>
        </w:numPr>
      </w:pPr>
      <w:r w:rsidRPr="008D4629">
        <w:rPr>
          <w:b/>
          <w:bCs/>
        </w:rPr>
        <w:t>dequeue()</w:t>
      </w:r>
      <w:r w:rsidRPr="008D4629">
        <w:t xml:space="preserve">: Remove element from front. </w:t>
      </w:r>
    </w:p>
    <w:p w14:paraId="4979C866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t>Move front forward circularly.</w:t>
      </w:r>
    </w:p>
    <w:p w14:paraId="6009CE7D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rPr>
          <w:b/>
          <w:bCs/>
        </w:rPr>
        <w:t>Time Complexity</w:t>
      </w:r>
      <w:r w:rsidRPr="008D4629">
        <w:t>: O(1).</w:t>
      </w:r>
    </w:p>
    <w:p w14:paraId="73437EA7" w14:textId="77777777" w:rsidR="008D4629" w:rsidRPr="008D4629" w:rsidRDefault="008D4629" w:rsidP="008D4629">
      <w:pPr>
        <w:numPr>
          <w:ilvl w:val="0"/>
          <w:numId w:val="154"/>
        </w:numPr>
      </w:pPr>
      <w:r w:rsidRPr="008D4629">
        <w:rPr>
          <w:b/>
          <w:bCs/>
        </w:rPr>
        <w:lastRenderedPageBreak/>
        <w:t>isFull()</w:t>
      </w:r>
      <w:r w:rsidRPr="008D4629">
        <w:t>: Queue is full when (rear + 1) % size == front.</w:t>
      </w:r>
    </w:p>
    <w:p w14:paraId="7F5EC66C" w14:textId="77777777" w:rsidR="008D4629" w:rsidRPr="008D4629" w:rsidRDefault="008D4629" w:rsidP="008D4629">
      <w:pPr>
        <w:numPr>
          <w:ilvl w:val="0"/>
          <w:numId w:val="154"/>
        </w:numPr>
      </w:pPr>
      <w:r w:rsidRPr="008D4629">
        <w:rPr>
          <w:b/>
          <w:bCs/>
        </w:rPr>
        <w:t>isEmpty()</w:t>
      </w:r>
      <w:r w:rsidRPr="008D4629">
        <w:t>: Queue is empty when front == -1.</w:t>
      </w:r>
    </w:p>
    <w:p w14:paraId="71EF23E1" w14:textId="77777777" w:rsidR="008D4629" w:rsidRPr="008D4629" w:rsidRDefault="00000000" w:rsidP="008D4629">
      <w:r>
        <w:pict w14:anchorId="69A684C9">
          <v:rect id="_x0000_i1134" style="width:0;height:1.5pt" o:hralign="center" o:hrstd="t" o:hr="t" fillcolor="#a0a0a0" stroked="f"/>
        </w:pict>
      </w:r>
    </w:p>
    <w:p w14:paraId="7E40584F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Space Complexity</w:t>
      </w:r>
    </w:p>
    <w:p w14:paraId="0588CC5C" w14:textId="77777777" w:rsidR="008D4629" w:rsidRPr="008D4629" w:rsidRDefault="008D4629" w:rsidP="008D4629">
      <w:pPr>
        <w:numPr>
          <w:ilvl w:val="0"/>
          <w:numId w:val="155"/>
        </w:numPr>
      </w:pPr>
      <w:r w:rsidRPr="008D4629">
        <w:rPr>
          <w:b/>
          <w:bCs/>
        </w:rPr>
        <w:t>O(N)</w:t>
      </w:r>
      <w:r w:rsidRPr="008D4629">
        <w:t xml:space="preserve"> where N = size of the queue.</w:t>
      </w:r>
    </w:p>
    <w:p w14:paraId="6C148A0F" w14:textId="77777777" w:rsidR="008D4629" w:rsidRPr="008D4629" w:rsidRDefault="00000000" w:rsidP="008D4629">
      <w:r>
        <w:pict w14:anchorId="34410EA8">
          <v:rect id="_x0000_i1135" style="width:0;height:1.5pt" o:hralign="center" o:hrstd="t" o:hr="t" fillcolor="#a0a0a0" stroked="f"/>
        </w:pict>
      </w:r>
    </w:p>
    <w:p w14:paraId="6B015AD5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Advantages</w:t>
      </w:r>
    </w:p>
    <w:p w14:paraId="2E06811C" w14:textId="77777777" w:rsidR="008D4629" w:rsidRPr="008D4629" w:rsidRDefault="008D4629" w:rsidP="008D4629">
      <w:pPr>
        <w:numPr>
          <w:ilvl w:val="0"/>
          <w:numId w:val="156"/>
        </w:numPr>
      </w:pPr>
      <w:r w:rsidRPr="008D4629">
        <w:t>Efficient memory utilization.</w:t>
      </w:r>
    </w:p>
    <w:p w14:paraId="4A93E005" w14:textId="77777777" w:rsidR="008D4629" w:rsidRPr="008D4629" w:rsidRDefault="008D4629" w:rsidP="008D4629">
      <w:pPr>
        <w:numPr>
          <w:ilvl w:val="0"/>
          <w:numId w:val="156"/>
        </w:numPr>
      </w:pPr>
      <w:r w:rsidRPr="008D4629">
        <w:t>No shifting of elements required.</w:t>
      </w:r>
    </w:p>
    <w:p w14:paraId="4807203D" w14:textId="3E97D261" w:rsidR="006277AE" w:rsidRDefault="009760BC" w:rsidP="009760BC">
      <w:pPr>
        <w:pStyle w:val="Heading1"/>
      </w:pPr>
      <w:r>
        <w:t>Filter, map and reduce:</w:t>
      </w:r>
    </w:p>
    <w:p w14:paraId="56D1A639" w14:textId="77777777" w:rsidR="009760BC" w:rsidRPr="009760BC" w:rsidRDefault="009760BC" w:rsidP="009760BC">
      <w:pPr>
        <w:rPr>
          <w:b/>
          <w:bCs/>
        </w:rPr>
      </w:pPr>
      <w:r w:rsidRPr="009760BC">
        <w:rPr>
          <w:b/>
          <w:bCs/>
        </w:rPr>
        <w:t xml:space="preserve">1. </w:t>
      </w:r>
      <w:r w:rsidRPr="009760BC">
        <w:rPr>
          <w:rStyle w:val="Strong"/>
          <w:b w:val="0"/>
          <w:bCs w:val="0"/>
        </w:rPr>
        <w:t>map()</w:t>
      </w:r>
    </w:p>
    <w:p w14:paraId="43E2B4DE" w14:textId="77777777" w:rsidR="009760BC" w:rsidRDefault="009760BC" w:rsidP="009760BC">
      <w:pPr>
        <w:numPr>
          <w:ilvl w:val="0"/>
          <w:numId w:val="157"/>
        </w:numPr>
        <w:spacing w:before="100" w:beforeAutospacing="1" w:after="100" w:afterAutospacing="1" w:line="240" w:lineRule="auto"/>
      </w:pPr>
      <w:r>
        <w:t xml:space="preserve">Applies a function to </w:t>
      </w:r>
      <w:r>
        <w:rPr>
          <w:rStyle w:val="Strong"/>
        </w:rPr>
        <w:t>each item</w:t>
      </w:r>
      <w:r>
        <w:t xml:space="preserve"> in an iterable (like a list).</w:t>
      </w:r>
    </w:p>
    <w:p w14:paraId="6B419285" w14:textId="77777777" w:rsidR="009760BC" w:rsidRDefault="009760BC" w:rsidP="009760BC">
      <w:pPr>
        <w:numPr>
          <w:ilvl w:val="0"/>
          <w:numId w:val="157"/>
        </w:numPr>
        <w:spacing w:before="100" w:beforeAutospacing="1" w:after="100" w:afterAutospacing="1" w:line="240" w:lineRule="auto"/>
      </w:pPr>
      <w:r>
        <w:t>Returns a new iterable with transformed values.</w:t>
      </w:r>
    </w:p>
    <w:p w14:paraId="4D9EEB68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4]</w:t>
      </w:r>
    </w:p>
    <w:p w14:paraId="64B9CE9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squared = list(map(lambda x: x**2, numbers))</w:t>
      </w:r>
    </w:p>
    <w:p w14:paraId="47387B6F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print(squared)  # [1, 4, 9, 16]</w:t>
      </w:r>
    </w:p>
    <w:p w14:paraId="5CE42AB6" w14:textId="77777777" w:rsidR="009760BC" w:rsidRDefault="009760BC" w:rsidP="009760BC">
      <w:r>
        <w:pict w14:anchorId="2D535B76">
          <v:rect id="_x0000_i1284" style="width:0;height:1.5pt" o:hralign="center" o:hrstd="t" o:hr="t" fillcolor="#a0a0a0" stroked="f"/>
        </w:pict>
      </w:r>
    </w:p>
    <w:p w14:paraId="38477CB5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</w:rPr>
        <w:t>2. filter()</w:t>
      </w:r>
    </w:p>
    <w:p w14:paraId="2987F782" w14:textId="77777777" w:rsidR="009760BC" w:rsidRDefault="009760BC" w:rsidP="009760BC">
      <w:pPr>
        <w:numPr>
          <w:ilvl w:val="0"/>
          <w:numId w:val="158"/>
        </w:numPr>
        <w:spacing w:before="100" w:beforeAutospacing="1" w:after="100" w:afterAutospacing="1" w:line="240" w:lineRule="auto"/>
      </w:pPr>
      <w:r>
        <w:t xml:space="preserve">Filters items based on a </w:t>
      </w:r>
      <w:r>
        <w:rPr>
          <w:rStyle w:val="Strong"/>
        </w:rPr>
        <w:t>condition</w:t>
      </w:r>
      <w:r>
        <w:t xml:space="preserve"> (True/False).</w:t>
      </w:r>
    </w:p>
    <w:p w14:paraId="602F0234" w14:textId="77777777" w:rsidR="009760BC" w:rsidRDefault="009760BC" w:rsidP="009760BC">
      <w:pPr>
        <w:numPr>
          <w:ilvl w:val="0"/>
          <w:numId w:val="158"/>
        </w:numPr>
        <w:spacing w:before="100" w:beforeAutospacing="1" w:after="100" w:afterAutospacing="1" w:line="240" w:lineRule="auto"/>
      </w:pPr>
      <w:r>
        <w:t>Returns only the items that satisfy the condition.</w:t>
      </w:r>
    </w:p>
    <w:p w14:paraId="067465C7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4, 5, 6]</w:t>
      </w:r>
    </w:p>
    <w:p w14:paraId="3A713173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evens = list(filter(lambda x: x % 2 == 0, numbers))</w:t>
      </w:r>
    </w:p>
    <w:p w14:paraId="2382DE6C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print(evens)  # [2, 4, 6]</w:t>
      </w:r>
    </w:p>
    <w:p w14:paraId="6E9BA04F" w14:textId="77777777" w:rsidR="009760BC" w:rsidRDefault="009760BC" w:rsidP="009760BC">
      <w:r>
        <w:pict w14:anchorId="71E87D7B">
          <v:rect id="_x0000_i1285" style="width:0;height:1.5pt" o:hralign="center" o:hrstd="t" o:hr="t" fillcolor="#a0a0a0" stroked="f"/>
        </w:pict>
      </w:r>
    </w:p>
    <w:p w14:paraId="6361F70D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</w:rPr>
        <w:t>3. reduce()</w:t>
      </w:r>
    </w:p>
    <w:p w14:paraId="404F8D68" w14:textId="77777777" w:rsidR="009760BC" w:rsidRDefault="009760BC" w:rsidP="009760BC">
      <w:pPr>
        <w:numPr>
          <w:ilvl w:val="0"/>
          <w:numId w:val="159"/>
        </w:numPr>
        <w:spacing w:before="100" w:beforeAutospacing="1" w:after="100" w:afterAutospacing="1" w:line="240" w:lineRule="auto"/>
      </w:pPr>
      <w:r>
        <w:t xml:space="preserve">Repeatedly applies a function to </w:t>
      </w:r>
      <w:r>
        <w:rPr>
          <w:rStyle w:val="Strong"/>
        </w:rPr>
        <w:t>accumulate</w:t>
      </w:r>
      <w:r>
        <w:t xml:space="preserve"> values.</w:t>
      </w:r>
    </w:p>
    <w:p w14:paraId="46F0A6E6" w14:textId="77777777" w:rsidR="009760BC" w:rsidRDefault="009760BC" w:rsidP="009760BC">
      <w:pPr>
        <w:numPr>
          <w:ilvl w:val="0"/>
          <w:numId w:val="159"/>
        </w:numPr>
        <w:spacing w:before="100" w:beforeAutospacing="1" w:after="100" w:afterAutospacing="1" w:line="240" w:lineRule="auto"/>
      </w:pPr>
      <w:r>
        <w:t xml:space="preserve">Comes from </w:t>
      </w:r>
      <w:r>
        <w:rPr>
          <w:rStyle w:val="HTMLCode"/>
          <w:rFonts w:eastAsiaTheme="majorEastAsia"/>
        </w:rPr>
        <w:t>functools</w:t>
      </w:r>
      <w:r>
        <w:t>.</w:t>
      </w:r>
    </w:p>
    <w:p w14:paraId="193F9069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from functools import reduce</w:t>
      </w:r>
    </w:p>
    <w:p w14:paraId="3693D13B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5FCE8A0A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4]</w:t>
      </w:r>
    </w:p>
    <w:p w14:paraId="11929806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product = reduce(lambda x, y: x * y, numbers)</w:t>
      </w:r>
    </w:p>
    <w:p w14:paraId="3FDED15B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print(product)  # 24</w:t>
      </w:r>
    </w:p>
    <w:p w14:paraId="62126C38" w14:textId="77777777" w:rsidR="009760BC" w:rsidRDefault="009760BC" w:rsidP="009760BC">
      <w:r>
        <w:pict w14:anchorId="7F22B9B0">
          <v:rect id="_x0000_i1286" style="width:0;height:1.5pt" o:hralign="center" o:hrstd="t" o:hr="t" fillcolor="#a0a0a0" stroked="f"/>
        </w:pict>
      </w:r>
    </w:p>
    <w:p w14:paraId="77CE8A37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  <w:rFonts w:ascii="Segoe UI Emoji" w:hAnsi="Segoe UI Emoji" w:cs="Segoe UI Emoji"/>
        </w:rPr>
        <w:t>🌿</w:t>
      </w:r>
      <w:r w:rsidRPr="009760BC">
        <w:rPr>
          <w:rStyle w:val="Strong"/>
        </w:rPr>
        <w:t xml:space="preserve"> Intermediate Level: Combining Them</w:t>
      </w:r>
    </w:p>
    <w:p w14:paraId="49995312" w14:textId="77777777" w:rsidR="009760BC" w:rsidRDefault="009760BC" w:rsidP="009760BC">
      <w:pPr>
        <w:pStyle w:val="NormalWeb"/>
      </w:pPr>
      <w:r>
        <w:t>You can chain these functions for powerful data transformations.</w:t>
      </w:r>
    </w:p>
    <w:p w14:paraId="1A14B361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from functools import reduce</w:t>
      </w:r>
    </w:p>
    <w:p w14:paraId="273261E9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52E30108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4, 5, 6]</w:t>
      </w:r>
    </w:p>
    <w:p w14:paraId="69AB847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7406C7E3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Step 1: Filter even numbers</w:t>
      </w:r>
    </w:p>
    <w:p w14:paraId="432F41C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evens = filter(lambda x: x % 2 == 0, numbers)</w:t>
      </w:r>
    </w:p>
    <w:p w14:paraId="06FC5CDF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1A83931B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Step 2: Square them</w:t>
      </w:r>
    </w:p>
    <w:p w14:paraId="44AF4036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squares = map(lambda x: x**2, evens)</w:t>
      </w:r>
    </w:p>
    <w:p w14:paraId="123F2373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1B3F9F5D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Step 3: Sum them up</w:t>
      </w:r>
    </w:p>
    <w:p w14:paraId="72D1692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total = reduce(lambda x, y: x + y, squares)</w:t>
      </w:r>
    </w:p>
    <w:p w14:paraId="66BD04F7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7C747049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print(total)  # 56 (2² + 4² + 6²)</w:t>
      </w:r>
    </w:p>
    <w:p w14:paraId="1A04AAB1" w14:textId="77777777" w:rsidR="009760BC" w:rsidRDefault="009760BC" w:rsidP="009760BC">
      <w:r>
        <w:pict w14:anchorId="723A8541">
          <v:rect id="_x0000_i1287" style="width:0;height:1.5pt" o:hralign="center" o:hrstd="t" o:hr="t" fillcolor="#a0a0a0" stroked="f"/>
        </w:pict>
      </w:r>
    </w:p>
    <w:p w14:paraId="4014F9AE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  <w:rFonts w:ascii="Segoe UI Emoji" w:hAnsi="Segoe UI Emoji" w:cs="Segoe UI Emoji"/>
        </w:rPr>
        <w:t>🌳</w:t>
      </w:r>
      <w:r w:rsidRPr="009760BC">
        <w:rPr>
          <w:rStyle w:val="Strong"/>
        </w:rPr>
        <w:t xml:space="preserve"> Pro Level: Elegant &amp; Pythonic Usage</w:t>
      </w:r>
    </w:p>
    <w:p w14:paraId="7FBB5695" w14:textId="77777777" w:rsidR="009760BC" w:rsidRDefault="009760BC" w:rsidP="009760BC">
      <w:pPr>
        <w:pStyle w:val="NormalWeb"/>
      </w:pPr>
      <w:r>
        <w:t xml:space="preserve">Instead of chaining </w:t>
      </w:r>
      <w:r>
        <w:rPr>
          <w:rStyle w:val="HTMLCode"/>
          <w:rFonts w:eastAsiaTheme="majorEastAsia"/>
        </w:rPr>
        <w:t>map/filter/reduce</w:t>
      </w:r>
      <w:r>
        <w:t xml:space="preserve">, Python pros often use </w:t>
      </w:r>
      <w:r>
        <w:rPr>
          <w:rStyle w:val="Strong"/>
          <w:rFonts w:eastAsiaTheme="majorEastAsia"/>
        </w:rPr>
        <w:t>list comprehensions</w:t>
      </w:r>
      <w:r>
        <w:t xml:space="preserve"> or </w:t>
      </w:r>
      <w:r>
        <w:rPr>
          <w:rStyle w:val="Strong"/>
          <w:rFonts w:eastAsiaTheme="majorEastAsia"/>
        </w:rPr>
        <w:t>generator expressions</w:t>
      </w:r>
      <w:r>
        <w:t xml:space="preserve"> for readability. But knowing these functions is still valuable, especially when working with functional programming styles.</w:t>
      </w:r>
    </w:p>
    <w:p w14:paraId="50F5922E" w14:textId="77777777" w:rsidR="009760BC" w:rsidRDefault="009760BC" w:rsidP="009760BC">
      <w:pPr>
        <w:pStyle w:val="Heading3"/>
      </w:pPr>
      <w:r>
        <w:t>Example: Same as above, but cleaner</w:t>
      </w:r>
    </w:p>
    <w:p w14:paraId="77F5D8E2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4, 5, 6]</w:t>
      </w:r>
    </w:p>
    <w:p w14:paraId="2D8E3EB4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total = sum(x**2 for x in numbers if x % 2 == 0)</w:t>
      </w:r>
    </w:p>
    <w:p w14:paraId="450848BF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print(total)  # 56</w:t>
      </w:r>
    </w:p>
    <w:p w14:paraId="6FB5F5A1" w14:textId="2E8401BA" w:rsidR="009760BC" w:rsidRDefault="009760BC" w:rsidP="006277AE"/>
    <w:p w14:paraId="3656A08D" w14:textId="79E4471D" w:rsidR="004E0827" w:rsidRPr="004E0827" w:rsidRDefault="004E0827" w:rsidP="004E0827">
      <w:pPr>
        <w:pStyle w:val="Heading1"/>
      </w:pPr>
      <w:r>
        <w:t>sorted function ():</w:t>
      </w:r>
    </w:p>
    <w:p w14:paraId="345A02C9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t>🔹</w:t>
      </w:r>
      <w:r w:rsidRPr="004E0827">
        <w:rPr>
          <w:b/>
          <w:bCs/>
        </w:rPr>
        <w:t xml:space="preserve"> Basic Usage</w:t>
      </w:r>
    </w:p>
    <w:p w14:paraId="7C29B062" w14:textId="77777777" w:rsidR="004E0827" w:rsidRPr="004E0827" w:rsidRDefault="004E0827" w:rsidP="004E0827">
      <w:r w:rsidRPr="004E0827">
        <w:t>numbers = [5, 2, 9, 1]</w:t>
      </w:r>
    </w:p>
    <w:p w14:paraId="666097DC" w14:textId="77777777" w:rsidR="004E0827" w:rsidRPr="004E0827" w:rsidRDefault="004E0827" w:rsidP="004E0827">
      <w:r w:rsidRPr="004E0827">
        <w:t>sorted_numbers = sorted(numbers)</w:t>
      </w:r>
    </w:p>
    <w:p w14:paraId="22AEC14B" w14:textId="77777777" w:rsidR="004E0827" w:rsidRPr="004E0827" w:rsidRDefault="004E0827" w:rsidP="004E0827">
      <w:r w:rsidRPr="004E0827">
        <w:t>print(sorted_numbers)  # [1, 2, 5, 9]</w:t>
      </w:r>
    </w:p>
    <w:p w14:paraId="253A2314" w14:textId="77777777" w:rsidR="004E0827" w:rsidRPr="004E0827" w:rsidRDefault="004E0827" w:rsidP="004E0827">
      <w:r w:rsidRPr="004E0827">
        <w:t>print(numbers)         # [5, 2, 9, 1] (unchanged)</w:t>
      </w:r>
    </w:p>
    <w:p w14:paraId="42607F05" w14:textId="77777777" w:rsidR="004E0827" w:rsidRPr="004E0827" w:rsidRDefault="004E0827" w:rsidP="004E0827">
      <w:r w:rsidRPr="004E0827">
        <w:pict w14:anchorId="6C1E0E80">
          <v:rect id="_x0000_i1330" style="width:0;height:1.5pt" o:hralign="center" o:hrstd="t" o:hr="t" fillcolor="#a0a0a0" stroked="f"/>
        </w:pict>
      </w:r>
    </w:p>
    <w:p w14:paraId="0AF5CAF8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lastRenderedPageBreak/>
        <w:t>🔹</w:t>
      </w:r>
      <w:r w:rsidRPr="004E0827">
        <w:rPr>
          <w:b/>
          <w:bCs/>
        </w:rPr>
        <w:t xml:space="preserve"> Parameters of sorted()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3301"/>
        <w:gridCol w:w="3840"/>
      </w:tblGrid>
      <w:tr w:rsidR="004E0827" w:rsidRPr="004E0827" w14:paraId="0CDB9B56" w14:textId="77777777" w:rsidTr="004E08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85201" w14:textId="77777777" w:rsidR="004E0827" w:rsidRPr="004E0827" w:rsidRDefault="004E0827" w:rsidP="004E0827">
            <w:pPr>
              <w:rPr>
                <w:b/>
                <w:bCs/>
              </w:rPr>
            </w:pPr>
            <w:r w:rsidRPr="004E0827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CEEB5E6" w14:textId="77777777" w:rsidR="004E0827" w:rsidRPr="004E0827" w:rsidRDefault="004E0827" w:rsidP="004E0827">
            <w:pPr>
              <w:rPr>
                <w:b/>
                <w:bCs/>
              </w:rPr>
            </w:pPr>
            <w:r w:rsidRPr="004E082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CC5019C" w14:textId="77777777" w:rsidR="004E0827" w:rsidRPr="004E0827" w:rsidRDefault="004E0827" w:rsidP="004E0827">
            <w:pPr>
              <w:rPr>
                <w:b/>
                <w:bCs/>
              </w:rPr>
            </w:pPr>
            <w:r w:rsidRPr="004E0827">
              <w:rPr>
                <w:b/>
                <w:bCs/>
              </w:rPr>
              <w:t>Example</w:t>
            </w:r>
          </w:p>
        </w:tc>
      </w:tr>
      <w:tr w:rsidR="004E0827" w:rsidRPr="004E0827" w14:paraId="457B9D77" w14:textId="77777777" w:rsidTr="004E08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2E7AA" w14:textId="77777777" w:rsidR="004E0827" w:rsidRPr="004E0827" w:rsidRDefault="004E0827" w:rsidP="004E0827">
            <w:r w:rsidRPr="004E0827">
              <w:t>iterable</w:t>
            </w:r>
          </w:p>
        </w:tc>
        <w:tc>
          <w:tcPr>
            <w:tcW w:w="0" w:type="auto"/>
            <w:vAlign w:val="center"/>
            <w:hideMark/>
          </w:tcPr>
          <w:p w14:paraId="1EDE5228" w14:textId="77777777" w:rsidR="004E0827" w:rsidRPr="004E0827" w:rsidRDefault="004E0827" w:rsidP="004E0827">
            <w:r w:rsidRPr="004E0827">
              <w:t>The sequence you want to sort</w:t>
            </w:r>
          </w:p>
        </w:tc>
        <w:tc>
          <w:tcPr>
            <w:tcW w:w="0" w:type="auto"/>
            <w:vAlign w:val="center"/>
            <w:hideMark/>
          </w:tcPr>
          <w:p w14:paraId="52028380" w14:textId="77777777" w:rsidR="004E0827" w:rsidRPr="004E0827" w:rsidRDefault="004E0827" w:rsidP="004E0827">
            <w:r w:rsidRPr="004E0827">
              <w:t>sorted([3,1,2]) → [1,2,3]</w:t>
            </w:r>
          </w:p>
        </w:tc>
      </w:tr>
      <w:tr w:rsidR="004E0827" w:rsidRPr="004E0827" w14:paraId="30085D94" w14:textId="77777777" w:rsidTr="004E08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4C183" w14:textId="77777777" w:rsidR="004E0827" w:rsidRPr="004E0827" w:rsidRDefault="004E0827" w:rsidP="004E0827">
            <w:r w:rsidRPr="004E0827">
              <w:t>key</w:t>
            </w:r>
          </w:p>
        </w:tc>
        <w:tc>
          <w:tcPr>
            <w:tcW w:w="0" w:type="auto"/>
            <w:vAlign w:val="center"/>
            <w:hideMark/>
          </w:tcPr>
          <w:p w14:paraId="78908BEA" w14:textId="77777777" w:rsidR="004E0827" w:rsidRPr="004E0827" w:rsidRDefault="004E0827" w:rsidP="004E0827">
            <w:r w:rsidRPr="004E0827">
              <w:t>A function to customize sorting</w:t>
            </w:r>
          </w:p>
        </w:tc>
        <w:tc>
          <w:tcPr>
            <w:tcW w:w="0" w:type="auto"/>
            <w:vAlign w:val="center"/>
            <w:hideMark/>
          </w:tcPr>
          <w:p w14:paraId="5C547B3B" w14:textId="77777777" w:rsidR="004E0827" w:rsidRPr="004E0827" w:rsidRDefault="004E0827" w:rsidP="004E0827">
            <w:r w:rsidRPr="004E0827">
              <w:t>sorted(words, key=len)</w:t>
            </w:r>
          </w:p>
        </w:tc>
      </w:tr>
      <w:tr w:rsidR="004E0827" w:rsidRPr="004E0827" w14:paraId="0308C891" w14:textId="77777777" w:rsidTr="004E08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AB3C2" w14:textId="77777777" w:rsidR="004E0827" w:rsidRPr="004E0827" w:rsidRDefault="004E0827" w:rsidP="004E0827">
            <w:r w:rsidRPr="004E0827">
              <w:t>reverse</w:t>
            </w:r>
          </w:p>
        </w:tc>
        <w:tc>
          <w:tcPr>
            <w:tcW w:w="0" w:type="auto"/>
            <w:vAlign w:val="center"/>
            <w:hideMark/>
          </w:tcPr>
          <w:p w14:paraId="6BCEEDC5" w14:textId="77777777" w:rsidR="004E0827" w:rsidRPr="004E0827" w:rsidRDefault="004E0827" w:rsidP="004E0827">
            <w:r w:rsidRPr="004E0827">
              <w:t>Boolean, if True sorts descending</w:t>
            </w:r>
          </w:p>
        </w:tc>
        <w:tc>
          <w:tcPr>
            <w:tcW w:w="0" w:type="auto"/>
            <w:vAlign w:val="center"/>
            <w:hideMark/>
          </w:tcPr>
          <w:p w14:paraId="7C8485AA" w14:textId="77777777" w:rsidR="004E0827" w:rsidRPr="004E0827" w:rsidRDefault="004E0827" w:rsidP="004E0827">
            <w:r w:rsidRPr="004E0827">
              <w:t>sorted([3,1,2], reverse=True) → [3,2,1]</w:t>
            </w:r>
          </w:p>
        </w:tc>
      </w:tr>
    </w:tbl>
    <w:p w14:paraId="03031542" w14:textId="77777777" w:rsidR="004E0827" w:rsidRPr="004E0827" w:rsidRDefault="004E0827" w:rsidP="004E0827">
      <w:r w:rsidRPr="004E0827">
        <w:pict w14:anchorId="581F3E2F">
          <v:rect id="_x0000_i1331" style="width:0;height:1.5pt" o:hralign="center" o:hrstd="t" o:hr="t" fillcolor="#a0a0a0" stroked="f"/>
        </w:pict>
      </w:r>
    </w:p>
    <w:p w14:paraId="28532965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t>🔹</w:t>
      </w:r>
      <w:r w:rsidRPr="004E0827">
        <w:rPr>
          <w:b/>
          <w:bCs/>
        </w:rPr>
        <w:t xml:space="preserve"> Examples</w:t>
      </w:r>
    </w:p>
    <w:p w14:paraId="1967DCCF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1. Sorting Strings Alphabetically</w:t>
      </w:r>
    </w:p>
    <w:p w14:paraId="408EAA38" w14:textId="77777777" w:rsidR="004E0827" w:rsidRPr="004E0827" w:rsidRDefault="004E0827" w:rsidP="004E0827">
      <w:r w:rsidRPr="004E0827">
        <w:t>words = ["banana", "apple", "cherry"]</w:t>
      </w:r>
    </w:p>
    <w:p w14:paraId="3C2508F3" w14:textId="77777777" w:rsidR="004E0827" w:rsidRPr="004E0827" w:rsidRDefault="004E0827" w:rsidP="004E0827">
      <w:r w:rsidRPr="004E0827">
        <w:t xml:space="preserve">print(sorted(words))  </w:t>
      </w:r>
    </w:p>
    <w:p w14:paraId="73D52D9D" w14:textId="77777777" w:rsidR="004E0827" w:rsidRPr="004E0827" w:rsidRDefault="004E0827" w:rsidP="004E0827">
      <w:r w:rsidRPr="004E0827">
        <w:t># ['apple', 'banana', 'cherry']</w:t>
      </w:r>
    </w:p>
    <w:p w14:paraId="5443C9FC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2. Sorting with reverse=True</w:t>
      </w:r>
    </w:p>
    <w:p w14:paraId="47A89C64" w14:textId="77777777" w:rsidR="004E0827" w:rsidRPr="004E0827" w:rsidRDefault="004E0827" w:rsidP="004E0827">
      <w:r w:rsidRPr="004E0827">
        <w:t>numbers = [5, 2, 9, 1]</w:t>
      </w:r>
    </w:p>
    <w:p w14:paraId="2A848BFC" w14:textId="77777777" w:rsidR="004E0827" w:rsidRPr="004E0827" w:rsidRDefault="004E0827" w:rsidP="004E0827">
      <w:r w:rsidRPr="004E0827">
        <w:t xml:space="preserve">print(sorted(numbers, reverse=True))  </w:t>
      </w:r>
    </w:p>
    <w:p w14:paraId="39FB0C5A" w14:textId="77777777" w:rsidR="004E0827" w:rsidRPr="004E0827" w:rsidRDefault="004E0827" w:rsidP="004E0827">
      <w:r w:rsidRPr="004E0827">
        <w:t># [9, 5, 2, 1]</w:t>
      </w:r>
    </w:p>
    <w:p w14:paraId="6F15AF4F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3. Sorting by Length of Strings (key=len)</w:t>
      </w:r>
    </w:p>
    <w:p w14:paraId="2DF36901" w14:textId="77777777" w:rsidR="004E0827" w:rsidRPr="004E0827" w:rsidRDefault="004E0827" w:rsidP="004E0827">
      <w:r w:rsidRPr="004E0827">
        <w:t>words = ["banana", "apple", "cherry"]</w:t>
      </w:r>
    </w:p>
    <w:p w14:paraId="6E101637" w14:textId="77777777" w:rsidR="004E0827" w:rsidRPr="004E0827" w:rsidRDefault="004E0827" w:rsidP="004E0827">
      <w:r w:rsidRPr="004E0827">
        <w:t xml:space="preserve">print(sorted(words, key=len))  </w:t>
      </w:r>
    </w:p>
    <w:p w14:paraId="7A31276D" w14:textId="77777777" w:rsidR="004E0827" w:rsidRPr="004E0827" w:rsidRDefault="004E0827" w:rsidP="004E0827">
      <w:r w:rsidRPr="004E0827">
        <w:t># ['apple', 'banana', 'cherry']</w:t>
      </w:r>
    </w:p>
    <w:p w14:paraId="4AC26CB8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4. Sorting Complex Objects</w:t>
      </w:r>
    </w:p>
    <w:p w14:paraId="1FD1ACE2" w14:textId="77777777" w:rsidR="004E0827" w:rsidRPr="004E0827" w:rsidRDefault="004E0827" w:rsidP="004E0827">
      <w:r w:rsidRPr="004E0827">
        <w:t>students = [</w:t>
      </w:r>
    </w:p>
    <w:p w14:paraId="49E20C01" w14:textId="77777777" w:rsidR="004E0827" w:rsidRPr="004E0827" w:rsidRDefault="004E0827" w:rsidP="004E0827">
      <w:r w:rsidRPr="004E0827">
        <w:t xml:space="preserve">    {"name": "Alice", "score": 85},</w:t>
      </w:r>
    </w:p>
    <w:p w14:paraId="7FF35B26" w14:textId="77777777" w:rsidR="004E0827" w:rsidRPr="004E0827" w:rsidRDefault="004E0827" w:rsidP="004E0827">
      <w:r w:rsidRPr="004E0827">
        <w:t xml:space="preserve">    {"name": "Bob", "score": 92},</w:t>
      </w:r>
    </w:p>
    <w:p w14:paraId="35FCCA60" w14:textId="77777777" w:rsidR="004E0827" w:rsidRPr="004E0827" w:rsidRDefault="004E0827" w:rsidP="004E0827">
      <w:r w:rsidRPr="004E0827">
        <w:t xml:space="preserve">    {"name": "Charlie", "score": 78}</w:t>
      </w:r>
    </w:p>
    <w:p w14:paraId="3DEC8B3C" w14:textId="77777777" w:rsidR="004E0827" w:rsidRPr="004E0827" w:rsidRDefault="004E0827" w:rsidP="004E0827">
      <w:r w:rsidRPr="004E0827">
        <w:t>]</w:t>
      </w:r>
    </w:p>
    <w:p w14:paraId="36A645C7" w14:textId="77777777" w:rsidR="004E0827" w:rsidRPr="004E0827" w:rsidRDefault="004E0827" w:rsidP="004E0827"/>
    <w:p w14:paraId="23CFB9FD" w14:textId="77777777" w:rsidR="004E0827" w:rsidRPr="004E0827" w:rsidRDefault="004E0827" w:rsidP="004E0827">
      <w:r w:rsidRPr="004E0827">
        <w:t># Sort by score</w:t>
      </w:r>
    </w:p>
    <w:p w14:paraId="731ED874" w14:textId="77777777" w:rsidR="004E0827" w:rsidRPr="004E0827" w:rsidRDefault="004E0827" w:rsidP="004E0827">
      <w:r w:rsidRPr="004E0827">
        <w:t>sorted_students = sorted(students, key=lambda x: x["score"])</w:t>
      </w:r>
    </w:p>
    <w:p w14:paraId="0162C72A" w14:textId="77777777" w:rsidR="004E0827" w:rsidRPr="004E0827" w:rsidRDefault="004E0827" w:rsidP="004E0827">
      <w:r w:rsidRPr="004E0827">
        <w:t>print(sorted_students)</w:t>
      </w:r>
    </w:p>
    <w:p w14:paraId="457F54D3" w14:textId="77777777" w:rsidR="004E0827" w:rsidRPr="004E0827" w:rsidRDefault="004E0827" w:rsidP="004E0827">
      <w:r w:rsidRPr="004E0827">
        <w:t># [{'name': 'Charlie', 'score': 78}, {'name': 'Alice', 'score': 85}, {'name': 'Bob', 'score': 92}]</w:t>
      </w:r>
    </w:p>
    <w:p w14:paraId="40E5EFD4" w14:textId="77777777" w:rsidR="004E0827" w:rsidRPr="004E0827" w:rsidRDefault="004E0827" w:rsidP="004E0827">
      <w:r w:rsidRPr="004E0827">
        <w:pict w14:anchorId="41A16A50">
          <v:rect id="_x0000_i1332" style="width:0;height:1.5pt" o:hralign="center" o:hrstd="t" o:hr="t" fillcolor="#a0a0a0" stroked="f"/>
        </w:pict>
      </w:r>
    </w:p>
    <w:p w14:paraId="502E80C4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t>🔹</w:t>
      </w:r>
      <w:r w:rsidRPr="004E0827">
        <w:rPr>
          <w:b/>
          <w:bCs/>
        </w:rPr>
        <w:t xml:space="preserve"> Difference Between sorted() and .sort()</w:t>
      </w:r>
    </w:p>
    <w:p w14:paraId="230EB67F" w14:textId="77777777" w:rsidR="004E0827" w:rsidRPr="004E0827" w:rsidRDefault="004E0827" w:rsidP="004E0827">
      <w:pPr>
        <w:numPr>
          <w:ilvl w:val="0"/>
          <w:numId w:val="161"/>
        </w:numPr>
      </w:pPr>
      <w:r w:rsidRPr="004E0827">
        <w:rPr>
          <w:b/>
          <w:bCs/>
        </w:rPr>
        <w:t>sorted()</w:t>
      </w:r>
      <w:r w:rsidRPr="004E0827">
        <w:t xml:space="preserve"> → returns a new sorted list, works on any iterable.</w:t>
      </w:r>
    </w:p>
    <w:p w14:paraId="067BF112" w14:textId="77777777" w:rsidR="004E0827" w:rsidRPr="004E0827" w:rsidRDefault="004E0827" w:rsidP="004E0827">
      <w:pPr>
        <w:numPr>
          <w:ilvl w:val="0"/>
          <w:numId w:val="161"/>
        </w:numPr>
      </w:pPr>
      <w:r w:rsidRPr="004E0827">
        <w:rPr>
          <w:b/>
          <w:bCs/>
        </w:rPr>
        <w:t>.sort()</w:t>
      </w:r>
      <w:r w:rsidRPr="004E0827">
        <w:t xml:space="preserve"> → method of lists, sorts the list </w:t>
      </w:r>
      <w:r w:rsidRPr="004E0827">
        <w:rPr>
          <w:b/>
          <w:bCs/>
        </w:rPr>
        <w:t>in place</w:t>
      </w:r>
      <w:r w:rsidRPr="004E0827">
        <w:t xml:space="preserve"> (modifies the original list).</w:t>
      </w:r>
    </w:p>
    <w:p w14:paraId="5BDBE53A" w14:textId="77777777" w:rsidR="004E0827" w:rsidRPr="004E0827" w:rsidRDefault="004E0827" w:rsidP="004E0827">
      <w:r w:rsidRPr="004E0827">
        <w:t>numbers = [3, 1, 2]</w:t>
      </w:r>
    </w:p>
    <w:p w14:paraId="1DF5C9EC" w14:textId="77777777" w:rsidR="004E0827" w:rsidRPr="004E0827" w:rsidRDefault="004E0827" w:rsidP="004E0827">
      <w:r w:rsidRPr="004E0827">
        <w:t>numbers.sort()</w:t>
      </w:r>
    </w:p>
    <w:p w14:paraId="79503321" w14:textId="77777777" w:rsidR="004E0827" w:rsidRPr="004E0827" w:rsidRDefault="004E0827" w:rsidP="004E0827">
      <w:r w:rsidRPr="004E0827">
        <w:t>print(numbers)  # [1, 2, 3]</w:t>
      </w:r>
    </w:p>
    <w:p w14:paraId="3156D878" w14:textId="77777777" w:rsidR="004E0827" w:rsidRPr="006277AE" w:rsidRDefault="004E0827" w:rsidP="006277AE"/>
    <w:sectPr w:rsidR="004E0827" w:rsidRPr="006277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180"/>
    <w:multiLevelType w:val="hybridMultilevel"/>
    <w:tmpl w:val="781C5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204BD"/>
    <w:multiLevelType w:val="multilevel"/>
    <w:tmpl w:val="0504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DF6240"/>
    <w:multiLevelType w:val="multilevel"/>
    <w:tmpl w:val="E3E0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1437F"/>
    <w:multiLevelType w:val="multilevel"/>
    <w:tmpl w:val="427CE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0F6E4C"/>
    <w:multiLevelType w:val="multilevel"/>
    <w:tmpl w:val="40CE7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9858B2"/>
    <w:multiLevelType w:val="multilevel"/>
    <w:tmpl w:val="E80A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2C23EA"/>
    <w:multiLevelType w:val="multilevel"/>
    <w:tmpl w:val="0978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9E2287"/>
    <w:multiLevelType w:val="multilevel"/>
    <w:tmpl w:val="7B34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D15802"/>
    <w:multiLevelType w:val="multilevel"/>
    <w:tmpl w:val="0AA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701DFC"/>
    <w:multiLevelType w:val="multilevel"/>
    <w:tmpl w:val="1482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0C098A"/>
    <w:multiLevelType w:val="multilevel"/>
    <w:tmpl w:val="41D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BF4A6B"/>
    <w:multiLevelType w:val="multilevel"/>
    <w:tmpl w:val="660E7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373B96"/>
    <w:multiLevelType w:val="multilevel"/>
    <w:tmpl w:val="328A4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7C7AE4"/>
    <w:multiLevelType w:val="multilevel"/>
    <w:tmpl w:val="BFE6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6C042E"/>
    <w:multiLevelType w:val="multilevel"/>
    <w:tmpl w:val="1F0E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3D3115"/>
    <w:multiLevelType w:val="multilevel"/>
    <w:tmpl w:val="3A48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0647A0F"/>
    <w:multiLevelType w:val="multilevel"/>
    <w:tmpl w:val="EDEC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CE72AA"/>
    <w:multiLevelType w:val="multilevel"/>
    <w:tmpl w:val="8EC45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0D32689"/>
    <w:multiLevelType w:val="multilevel"/>
    <w:tmpl w:val="29202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224DB3"/>
    <w:multiLevelType w:val="multilevel"/>
    <w:tmpl w:val="17FE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5B0A73"/>
    <w:multiLevelType w:val="multilevel"/>
    <w:tmpl w:val="143C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F9575C"/>
    <w:multiLevelType w:val="multilevel"/>
    <w:tmpl w:val="3FA8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4A7156"/>
    <w:multiLevelType w:val="multilevel"/>
    <w:tmpl w:val="8760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15259A"/>
    <w:multiLevelType w:val="multilevel"/>
    <w:tmpl w:val="57F0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D5879B9"/>
    <w:multiLevelType w:val="multilevel"/>
    <w:tmpl w:val="E22A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B73C0C"/>
    <w:multiLevelType w:val="multilevel"/>
    <w:tmpl w:val="B3FE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39620C"/>
    <w:multiLevelType w:val="multilevel"/>
    <w:tmpl w:val="6EDA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326197"/>
    <w:multiLevelType w:val="multilevel"/>
    <w:tmpl w:val="2C74A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3E66274"/>
    <w:multiLevelType w:val="multilevel"/>
    <w:tmpl w:val="9E0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AC1769"/>
    <w:multiLevelType w:val="multilevel"/>
    <w:tmpl w:val="784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7E6E3E"/>
    <w:multiLevelType w:val="multilevel"/>
    <w:tmpl w:val="3156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7970A61"/>
    <w:multiLevelType w:val="multilevel"/>
    <w:tmpl w:val="B31A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145E69"/>
    <w:multiLevelType w:val="multilevel"/>
    <w:tmpl w:val="68B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B2277E6"/>
    <w:multiLevelType w:val="multilevel"/>
    <w:tmpl w:val="EE38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B2B4074"/>
    <w:multiLevelType w:val="multilevel"/>
    <w:tmpl w:val="DFC2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D4253A"/>
    <w:multiLevelType w:val="multilevel"/>
    <w:tmpl w:val="AE26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A80465"/>
    <w:multiLevelType w:val="multilevel"/>
    <w:tmpl w:val="7552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061CA2"/>
    <w:multiLevelType w:val="multilevel"/>
    <w:tmpl w:val="55FE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9802D6"/>
    <w:multiLevelType w:val="multilevel"/>
    <w:tmpl w:val="ED4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104322A"/>
    <w:multiLevelType w:val="multilevel"/>
    <w:tmpl w:val="43E0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3E8145C"/>
    <w:multiLevelType w:val="multilevel"/>
    <w:tmpl w:val="73AC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4A72D26"/>
    <w:multiLevelType w:val="multilevel"/>
    <w:tmpl w:val="AA26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50E1B14"/>
    <w:multiLevelType w:val="multilevel"/>
    <w:tmpl w:val="15EC5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5AA6E32"/>
    <w:multiLevelType w:val="multilevel"/>
    <w:tmpl w:val="9A78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60E63BA"/>
    <w:multiLevelType w:val="multilevel"/>
    <w:tmpl w:val="47C8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70D3460"/>
    <w:multiLevelType w:val="multilevel"/>
    <w:tmpl w:val="23CC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A3007EF"/>
    <w:multiLevelType w:val="multilevel"/>
    <w:tmpl w:val="3C18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B4F763E"/>
    <w:multiLevelType w:val="multilevel"/>
    <w:tmpl w:val="E242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C530AF6"/>
    <w:multiLevelType w:val="multilevel"/>
    <w:tmpl w:val="76C4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C8E5B2D"/>
    <w:multiLevelType w:val="multilevel"/>
    <w:tmpl w:val="2D2C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E3659A6"/>
    <w:multiLevelType w:val="multilevel"/>
    <w:tmpl w:val="1000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EAA4338"/>
    <w:multiLevelType w:val="multilevel"/>
    <w:tmpl w:val="FA14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F6E11F5"/>
    <w:multiLevelType w:val="multilevel"/>
    <w:tmpl w:val="2F02A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FC9312B"/>
    <w:multiLevelType w:val="multilevel"/>
    <w:tmpl w:val="1C3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FFC63E3"/>
    <w:multiLevelType w:val="multilevel"/>
    <w:tmpl w:val="7FAE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403662C"/>
    <w:multiLevelType w:val="multilevel"/>
    <w:tmpl w:val="F9EA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56C719B"/>
    <w:multiLevelType w:val="multilevel"/>
    <w:tmpl w:val="2DE2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58A05CF"/>
    <w:multiLevelType w:val="multilevel"/>
    <w:tmpl w:val="1CA2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87F7401"/>
    <w:multiLevelType w:val="multilevel"/>
    <w:tmpl w:val="2BF6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93703C8"/>
    <w:multiLevelType w:val="multilevel"/>
    <w:tmpl w:val="824C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9BC6A3F"/>
    <w:multiLevelType w:val="multilevel"/>
    <w:tmpl w:val="8B06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B647B21"/>
    <w:multiLevelType w:val="multilevel"/>
    <w:tmpl w:val="D67E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B8B5DE0"/>
    <w:multiLevelType w:val="multilevel"/>
    <w:tmpl w:val="4A04E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C7324D0"/>
    <w:multiLevelType w:val="multilevel"/>
    <w:tmpl w:val="FEEE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B91D84"/>
    <w:multiLevelType w:val="multilevel"/>
    <w:tmpl w:val="F4285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D625D2D"/>
    <w:multiLevelType w:val="multilevel"/>
    <w:tmpl w:val="860C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DC540DF"/>
    <w:multiLevelType w:val="multilevel"/>
    <w:tmpl w:val="BC48A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E8461BF"/>
    <w:multiLevelType w:val="multilevel"/>
    <w:tmpl w:val="735E4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15C7BA7"/>
    <w:multiLevelType w:val="multilevel"/>
    <w:tmpl w:val="069A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19D339D"/>
    <w:multiLevelType w:val="multilevel"/>
    <w:tmpl w:val="ACE8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21E09EE"/>
    <w:multiLevelType w:val="multilevel"/>
    <w:tmpl w:val="62F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48D769A"/>
    <w:multiLevelType w:val="multilevel"/>
    <w:tmpl w:val="A84C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8F624AA"/>
    <w:multiLevelType w:val="multilevel"/>
    <w:tmpl w:val="A012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F86EB4"/>
    <w:multiLevelType w:val="multilevel"/>
    <w:tmpl w:val="730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9821F31"/>
    <w:multiLevelType w:val="multilevel"/>
    <w:tmpl w:val="AD8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A1F1283"/>
    <w:multiLevelType w:val="multilevel"/>
    <w:tmpl w:val="ADDC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E633804"/>
    <w:multiLevelType w:val="multilevel"/>
    <w:tmpl w:val="44DC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E9C47D5"/>
    <w:multiLevelType w:val="multilevel"/>
    <w:tmpl w:val="0126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02D68E3"/>
    <w:multiLevelType w:val="multilevel"/>
    <w:tmpl w:val="2144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62BF754E"/>
    <w:multiLevelType w:val="multilevel"/>
    <w:tmpl w:val="0D9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62DB3B42"/>
    <w:multiLevelType w:val="multilevel"/>
    <w:tmpl w:val="0A06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43D3CAD"/>
    <w:multiLevelType w:val="multilevel"/>
    <w:tmpl w:val="0DB4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48E5E82"/>
    <w:multiLevelType w:val="multilevel"/>
    <w:tmpl w:val="E056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50D789B"/>
    <w:multiLevelType w:val="multilevel"/>
    <w:tmpl w:val="2B64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5DE34C2"/>
    <w:multiLevelType w:val="multilevel"/>
    <w:tmpl w:val="4944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7A45E11"/>
    <w:multiLevelType w:val="multilevel"/>
    <w:tmpl w:val="F082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9A767B6"/>
    <w:multiLevelType w:val="multilevel"/>
    <w:tmpl w:val="EF26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AEF191B"/>
    <w:multiLevelType w:val="multilevel"/>
    <w:tmpl w:val="C14A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BA732D8"/>
    <w:multiLevelType w:val="multilevel"/>
    <w:tmpl w:val="8684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C1C4A3E"/>
    <w:multiLevelType w:val="multilevel"/>
    <w:tmpl w:val="DC7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EE92FD1"/>
    <w:multiLevelType w:val="multilevel"/>
    <w:tmpl w:val="41A4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6EED4F11"/>
    <w:multiLevelType w:val="multilevel"/>
    <w:tmpl w:val="300E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26B3E82"/>
    <w:multiLevelType w:val="multilevel"/>
    <w:tmpl w:val="70F2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35A0806"/>
    <w:multiLevelType w:val="multilevel"/>
    <w:tmpl w:val="098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36948D0"/>
    <w:multiLevelType w:val="multilevel"/>
    <w:tmpl w:val="1B44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37929FA"/>
    <w:multiLevelType w:val="multilevel"/>
    <w:tmpl w:val="2F18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3C64AEB"/>
    <w:multiLevelType w:val="multilevel"/>
    <w:tmpl w:val="B086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4180206"/>
    <w:multiLevelType w:val="multilevel"/>
    <w:tmpl w:val="B052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46A5AC8"/>
    <w:multiLevelType w:val="multilevel"/>
    <w:tmpl w:val="CBD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4F6546E"/>
    <w:multiLevelType w:val="multilevel"/>
    <w:tmpl w:val="A66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75F10265"/>
    <w:multiLevelType w:val="multilevel"/>
    <w:tmpl w:val="FD2E5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7E903A7"/>
    <w:multiLevelType w:val="multilevel"/>
    <w:tmpl w:val="B568F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9A16174"/>
    <w:multiLevelType w:val="multilevel"/>
    <w:tmpl w:val="B39E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AD649D8"/>
    <w:multiLevelType w:val="multilevel"/>
    <w:tmpl w:val="29C0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B4721A9"/>
    <w:multiLevelType w:val="multilevel"/>
    <w:tmpl w:val="338C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BE71992"/>
    <w:multiLevelType w:val="multilevel"/>
    <w:tmpl w:val="50EA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BEE32E8"/>
    <w:multiLevelType w:val="multilevel"/>
    <w:tmpl w:val="64F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E0029F6"/>
    <w:multiLevelType w:val="multilevel"/>
    <w:tmpl w:val="0FBA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E47409F"/>
    <w:multiLevelType w:val="multilevel"/>
    <w:tmpl w:val="C4DC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953264">
    <w:abstractNumId w:val="90"/>
  </w:num>
  <w:num w:numId="2" w16cid:durableId="1863932641">
    <w:abstractNumId w:val="29"/>
  </w:num>
  <w:num w:numId="3" w16cid:durableId="1371537522">
    <w:abstractNumId w:val="74"/>
  </w:num>
  <w:num w:numId="4" w16cid:durableId="1394695197">
    <w:abstractNumId w:val="89"/>
  </w:num>
  <w:num w:numId="5" w16cid:durableId="1996374605">
    <w:abstractNumId w:val="43"/>
  </w:num>
  <w:num w:numId="6" w16cid:durableId="1900902502">
    <w:abstractNumId w:val="98"/>
  </w:num>
  <w:num w:numId="7" w16cid:durableId="93521900">
    <w:abstractNumId w:val="84"/>
  </w:num>
  <w:num w:numId="8" w16cid:durableId="994996447">
    <w:abstractNumId w:val="67"/>
  </w:num>
  <w:num w:numId="9" w16cid:durableId="1972319977">
    <w:abstractNumId w:val="82"/>
  </w:num>
  <w:num w:numId="10" w16cid:durableId="1237128643">
    <w:abstractNumId w:val="96"/>
  </w:num>
  <w:num w:numId="11" w16cid:durableId="2142110471">
    <w:abstractNumId w:val="42"/>
  </w:num>
  <w:num w:numId="12" w16cid:durableId="1693727108">
    <w:abstractNumId w:val="147"/>
  </w:num>
  <w:num w:numId="13" w16cid:durableId="1111126508">
    <w:abstractNumId w:val="62"/>
  </w:num>
  <w:num w:numId="14" w16cid:durableId="940063832">
    <w:abstractNumId w:val="88"/>
  </w:num>
  <w:num w:numId="15" w16cid:durableId="733355383">
    <w:abstractNumId w:val="143"/>
  </w:num>
  <w:num w:numId="16" w16cid:durableId="257257713">
    <w:abstractNumId w:val="83"/>
  </w:num>
  <w:num w:numId="17" w16cid:durableId="992223783">
    <w:abstractNumId w:val="30"/>
  </w:num>
  <w:num w:numId="18" w16cid:durableId="132524111">
    <w:abstractNumId w:val="21"/>
  </w:num>
  <w:num w:numId="19" w16cid:durableId="1735346250">
    <w:abstractNumId w:val="49"/>
  </w:num>
  <w:num w:numId="20" w16cid:durableId="1617175308">
    <w:abstractNumId w:val="106"/>
  </w:num>
  <w:num w:numId="21" w16cid:durableId="794450780">
    <w:abstractNumId w:val="69"/>
  </w:num>
  <w:num w:numId="22" w16cid:durableId="851918362">
    <w:abstractNumId w:val="157"/>
  </w:num>
  <w:num w:numId="23" w16cid:durableId="1739132290">
    <w:abstractNumId w:val="61"/>
  </w:num>
  <w:num w:numId="24" w16cid:durableId="2116440211">
    <w:abstractNumId w:val="135"/>
  </w:num>
  <w:num w:numId="25" w16cid:durableId="2036301058">
    <w:abstractNumId w:val="112"/>
  </w:num>
  <w:num w:numId="26" w16cid:durableId="310596432">
    <w:abstractNumId w:val="11"/>
  </w:num>
  <w:num w:numId="27" w16cid:durableId="244146882">
    <w:abstractNumId w:val="113"/>
  </w:num>
  <w:num w:numId="28" w16cid:durableId="1308433269">
    <w:abstractNumId w:val="37"/>
  </w:num>
  <w:num w:numId="29" w16cid:durableId="1129517062">
    <w:abstractNumId w:val="28"/>
  </w:num>
  <w:num w:numId="30" w16cid:durableId="1038121308">
    <w:abstractNumId w:val="130"/>
  </w:num>
  <w:num w:numId="31" w16cid:durableId="2090495027">
    <w:abstractNumId w:val="160"/>
  </w:num>
  <w:num w:numId="32" w16cid:durableId="1817065591">
    <w:abstractNumId w:val="54"/>
  </w:num>
  <w:num w:numId="33" w16cid:durableId="1914117505">
    <w:abstractNumId w:val="136"/>
  </w:num>
  <w:num w:numId="34" w16cid:durableId="438183969">
    <w:abstractNumId w:val="16"/>
  </w:num>
  <w:num w:numId="35" w16cid:durableId="857279971">
    <w:abstractNumId w:val="58"/>
  </w:num>
  <w:num w:numId="36" w16cid:durableId="1484741388">
    <w:abstractNumId w:val="123"/>
  </w:num>
  <w:num w:numId="37" w16cid:durableId="29959954">
    <w:abstractNumId w:val="39"/>
  </w:num>
  <w:num w:numId="38" w16cid:durableId="600911830">
    <w:abstractNumId w:val="26"/>
  </w:num>
  <w:num w:numId="39" w16cid:durableId="844782908">
    <w:abstractNumId w:val="118"/>
  </w:num>
  <w:num w:numId="40" w16cid:durableId="290745875">
    <w:abstractNumId w:val="9"/>
  </w:num>
  <w:num w:numId="41" w16cid:durableId="470094574">
    <w:abstractNumId w:val="36"/>
  </w:num>
  <w:num w:numId="42" w16cid:durableId="523136212">
    <w:abstractNumId w:val="117"/>
  </w:num>
  <w:num w:numId="43" w16cid:durableId="1711684205">
    <w:abstractNumId w:val="119"/>
  </w:num>
  <w:num w:numId="44" w16cid:durableId="1791049197">
    <w:abstractNumId w:val="32"/>
  </w:num>
  <w:num w:numId="45" w16cid:durableId="1906526966">
    <w:abstractNumId w:val="71"/>
  </w:num>
  <w:num w:numId="46" w16cid:durableId="1193111615">
    <w:abstractNumId w:val="15"/>
  </w:num>
  <w:num w:numId="47" w16cid:durableId="1743795906">
    <w:abstractNumId w:val="151"/>
  </w:num>
  <w:num w:numId="48" w16cid:durableId="1025785010">
    <w:abstractNumId w:val="116"/>
  </w:num>
  <w:num w:numId="49" w16cid:durableId="141895478">
    <w:abstractNumId w:val="55"/>
  </w:num>
  <w:num w:numId="50" w16cid:durableId="1076047794">
    <w:abstractNumId w:val="13"/>
  </w:num>
  <w:num w:numId="51" w16cid:durableId="1598172342">
    <w:abstractNumId w:val="134"/>
  </w:num>
  <w:num w:numId="52" w16cid:durableId="898368650">
    <w:abstractNumId w:val="17"/>
  </w:num>
  <w:num w:numId="53" w16cid:durableId="993026796">
    <w:abstractNumId w:val="125"/>
  </w:num>
  <w:num w:numId="54" w16cid:durableId="2104952227">
    <w:abstractNumId w:val="63"/>
  </w:num>
  <w:num w:numId="55" w16cid:durableId="655305680">
    <w:abstractNumId w:val="156"/>
  </w:num>
  <w:num w:numId="56" w16cid:durableId="1235622115">
    <w:abstractNumId w:val="22"/>
  </w:num>
  <w:num w:numId="57" w16cid:durableId="1800031485">
    <w:abstractNumId w:val="121"/>
  </w:num>
  <w:num w:numId="58" w16cid:durableId="1390035315">
    <w:abstractNumId w:val="111"/>
  </w:num>
  <w:num w:numId="59" w16cid:durableId="987243575">
    <w:abstractNumId w:val="38"/>
  </w:num>
  <w:num w:numId="60" w16cid:durableId="711225591">
    <w:abstractNumId w:val="70"/>
  </w:num>
  <w:num w:numId="61" w16cid:durableId="2132624562">
    <w:abstractNumId w:val="148"/>
  </w:num>
  <w:num w:numId="62" w16cid:durableId="1842115186">
    <w:abstractNumId w:val="64"/>
  </w:num>
  <w:num w:numId="63" w16cid:durableId="1764494141">
    <w:abstractNumId w:val="122"/>
  </w:num>
  <w:num w:numId="64" w16cid:durableId="1754932273">
    <w:abstractNumId w:val="120"/>
  </w:num>
  <w:num w:numId="65" w16cid:durableId="337926027">
    <w:abstractNumId w:val="50"/>
  </w:num>
  <w:num w:numId="66" w16cid:durableId="1799378315">
    <w:abstractNumId w:val="68"/>
  </w:num>
  <w:num w:numId="67" w16cid:durableId="1878155890">
    <w:abstractNumId w:val="137"/>
  </w:num>
  <w:num w:numId="68" w16cid:durableId="1341472818">
    <w:abstractNumId w:val="0"/>
  </w:num>
  <w:num w:numId="69" w16cid:durableId="1993824036">
    <w:abstractNumId w:val="45"/>
  </w:num>
  <w:num w:numId="70" w16cid:durableId="904534985">
    <w:abstractNumId w:val="110"/>
  </w:num>
  <w:num w:numId="71" w16cid:durableId="1450853094">
    <w:abstractNumId w:val="35"/>
  </w:num>
  <w:num w:numId="72" w16cid:durableId="670371193">
    <w:abstractNumId w:val="10"/>
  </w:num>
  <w:num w:numId="73" w16cid:durableId="675502288">
    <w:abstractNumId w:val="7"/>
  </w:num>
  <w:num w:numId="74" w16cid:durableId="1724676444">
    <w:abstractNumId w:val="140"/>
  </w:num>
  <w:num w:numId="75" w16cid:durableId="386102916">
    <w:abstractNumId w:val="159"/>
  </w:num>
  <w:num w:numId="76" w16cid:durableId="1681541109">
    <w:abstractNumId w:val="146"/>
  </w:num>
  <w:num w:numId="77" w16cid:durableId="1779446574">
    <w:abstractNumId w:val="102"/>
  </w:num>
  <w:num w:numId="78" w16cid:durableId="1254319454">
    <w:abstractNumId w:val="48"/>
  </w:num>
  <w:num w:numId="79" w16cid:durableId="1597131199">
    <w:abstractNumId w:val="56"/>
  </w:num>
  <w:num w:numId="80" w16cid:durableId="164827286">
    <w:abstractNumId w:val="150"/>
  </w:num>
  <w:num w:numId="81" w16cid:durableId="1006131540">
    <w:abstractNumId w:val="145"/>
  </w:num>
  <w:num w:numId="82" w16cid:durableId="1263953781">
    <w:abstractNumId w:val="77"/>
  </w:num>
  <w:num w:numId="83" w16cid:durableId="2088964728">
    <w:abstractNumId w:val="104"/>
  </w:num>
  <w:num w:numId="84" w16cid:durableId="1176961503">
    <w:abstractNumId w:val="97"/>
  </w:num>
  <w:num w:numId="85" w16cid:durableId="103812071">
    <w:abstractNumId w:val="92"/>
  </w:num>
  <w:num w:numId="86" w16cid:durableId="1415124951">
    <w:abstractNumId w:val="80"/>
  </w:num>
  <w:num w:numId="87" w16cid:durableId="827673738">
    <w:abstractNumId w:val="105"/>
  </w:num>
  <w:num w:numId="88" w16cid:durableId="1178886595">
    <w:abstractNumId w:val="6"/>
  </w:num>
  <w:num w:numId="89" w16cid:durableId="757749630">
    <w:abstractNumId w:val="73"/>
  </w:num>
  <w:num w:numId="90" w16cid:durableId="1553033504">
    <w:abstractNumId w:val="3"/>
  </w:num>
  <w:num w:numId="91" w16cid:durableId="2125221562">
    <w:abstractNumId w:val="85"/>
  </w:num>
  <w:num w:numId="92" w16cid:durableId="94790642">
    <w:abstractNumId w:val="149"/>
  </w:num>
  <w:num w:numId="93" w16cid:durableId="2053457953">
    <w:abstractNumId w:val="158"/>
  </w:num>
  <w:num w:numId="94" w16cid:durableId="1164275813">
    <w:abstractNumId w:val="99"/>
  </w:num>
  <w:num w:numId="95" w16cid:durableId="2105882932">
    <w:abstractNumId w:val="53"/>
  </w:num>
  <w:num w:numId="96" w16cid:durableId="1037318723">
    <w:abstractNumId w:val="65"/>
  </w:num>
  <w:num w:numId="97" w16cid:durableId="1767338378">
    <w:abstractNumId w:val="109"/>
  </w:num>
  <w:num w:numId="98" w16cid:durableId="937297348">
    <w:abstractNumId w:val="24"/>
  </w:num>
  <w:num w:numId="99" w16cid:durableId="1434545088">
    <w:abstractNumId w:val="132"/>
  </w:num>
  <w:num w:numId="100" w16cid:durableId="1706520352">
    <w:abstractNumId w:val="4"/>
  </w:num>
  <w:num w:numId="101" w16cid:durableId="1520969921">
    <w:abstractNumId w:val="128"/>
  </w:num>
  <w:num w:numId="102" w16cid:durableId="1313290171">
    <w:abstractNumId w:val="79"/>
  </w:num>
  <w:num w:numId="103" w16cid:durableId="487787300">
    <w:abstractNumId w:val="95"/>
  </w:num>
  <w:num w:numId="104" w16cid:durableId="1269460155">
    <w:abstractNumId w:val="25"/>
  </w:num>
  <w:num w:numId="105" w16cid:durableId="196938455">
    <w:abstractNumId w:val="41"/>
  </w:num>
  <w:num w:numId="106" w16cid:durableId="416051360">
    <w:abstractNumId w:val="1"/>
  </w:num>
  <w:num w:numId="107" w16cid:durableId="1210145492">
    <w:abstractNumId w:val="12"/>
  </w:num>
  <w:num w:numId="108" w16cid:durableId="73087476">
    <w:abstractNumId w:val="100"/>
  </w:num>
  <w:num w:numId="109" w16cid:durableId="245040996">
    <w:abstractNumId w:val="139"/>
  </w:num>
  <w:num w:numId="110" w16cid:durableId="415250006">
    <w:abstractNumId w:val="57"/>
  </w:num>
  <w:num w:numId="111" w16cid:durableId="1423913202">
    <w:abstractNumId w:val="103"/>
  </w:num>
  <w:num w:numId="112" w16cid:durableId="525023421">
    <w:abstractNumId w:val="153"/>
  </w:num>
  <w:num w:numId="113" w16cid:durableId="1760445587">
    <w:abstractNumId w:val="144"/>
  </w:num>
  <w:num w:numId="114" w16cid:durableId="1853033394">
    <w:abstractNumId w:val="152"/>
  </w:num>
  <w:num w:numId="115" w16cid:durableId="2105760802">
    <w:abstractNumId w:val="138"/>
  </w:num>
  <w:num w:numId="116" w16cid:durableId="846746757">
    <w:abstractNumId w:val="87"/>
  </w:num>
  <w:num w:numId="117" w16cid:durableId="158008060">
    <w:abstractNumId w:val="94"/>
  </w:num>
  <w:num w:numId="118" w16cid:durableId="1046415351">
    <w:abstractNumId w:val="40"/>
  </w:num>
  <w:num w:numId="119" w16cid:durableId="1588149324">
    <w:abstractNumId w:val="75"/>
  </w:num>
  <w:num w:numId="120" w16cid:durableId="9914821">
    <w:abstractNumId w:val="155"/>
  </w:num>
  <w:num w:numId="121" w16cid:durableId="741411533">
    <w:abstractNumId w:val="78"/>
  </w:num>
  <w:num w:numId="122" w16cid:durableId="1784880691">
    <w:abstractNumId w:val="5"/>
  </w:num>
  <w:num w:numId="123" w16cid:durableId="2038463500">
    <w:abstractNumId w:val="66"/>
  </w:num>
  <w:num w:numId="124" w16cid:durableId="1074356146">
    <w:abstractNumId w:val="59"/>
  </w:num>
  <w:num w:numId="125" w16cid:durableId="1634367357">
    <w:abstractNumId w:val="154"/>
  </w:num>
  <w:num w:numId="126" w16cid:durableId="2029216034">
    <w:abstractNumId w:val="72"/>
  </w:num>
  <w:num w:numId="127" w16cid:durableId="28343656">
    <w:abstractNumId w:val="20"/>
  </w:num>
  <w:num w:numId="128" w16cid:durableId="565334849">
    <w:abstractNumId w:val="124"/>
  </w:num>
  <w:num w:numId="129" w16cid:durableId="1345667938">
    <w:abstractNumId w:val="46"/>
  </w:num>
  <w:num w:numId="130" w16cid:durableId="1009600048">
    <w:abstractNumId w:val="129"/>
  </w:num>
  <w:num w:numId="131" w16cid:durableId="480124197">
    <w:abstractNumId w:val="108"/>
  </w:num>
  <w:num w:numId="132" w16cid:durableId="907347353">
    <w:abstractNumId w:val="86"/>
  </w:num>
  <w:num w:numId="133" w16cid:durableId="1904675006">
    <w:abstractNumId w:val="126"/>
  </w:num>
  <w:num w:numId="134" w16cid:durableId="1733114675">
    <w:abstractNumId w:val="31"/>
  </w:num>
  <w:num w:numId="135" w16cid:durableId="98718561">
    <w:abstractNumId w:val="91"/>
  </w:num>
  <w:num w:numId="136" w16cid:durableId="293755462">
    <w:abstractNumId w:val="8"/>
  </w:num>
  <w:num w:numId="137" w16cid:durableId="1601403712">
    <w:abstractNumId w:val="2"/>
  </w:num>
  <w:num w:numId="138" w16cid:durableId="1186210618">
    <w:abstractNumId w:val="27"/>
  </w:num>
  <w:num w:numId="139" w16cid:durableId="854005665">
    <w:abstractNumId w:val="23"/>
  </w:num>
  <w:num w:numId="140" w16cid:durableId="1542013874">
    <w:abstractNumId w:val="52"/>
  </w:num>
  <w:num w:numId="141" w16cid:durableId="197204565">
    <w:abstractNumId w:val="44"/>
  </w:num>
  <w:num w:numId="142" w16cid:durableId="32929272">
    <w:abstractNumId w:val="115"/>
  </w:num>
  <w:num w:numId="143" w16cid:durableId="1556744851">
    <w:abstractNumId w:val="14"/>
  </w:num>
  <w:num w:numId="144" w16cid:durableId="253974840">
    <w:abstractNumId w:val="133"/>
  </w:num>
  <w:num w:numId="145" w16cid:durableId="1619216216">
    <w:abstractNumId w:val="18"/>
  </w:num>
  <w:num w:numId="146" w16cid:durableId="371924650">
    <w:abstractNumId w:val="81"/>
  </w:num>
  <w:num w:numId="147" w16cid:durableId="950432492">
    <w:abstractNumId w:val="141"/>
  </w:num>
  <w:num w:numId="148" w16cid:durableId="421266280">
    <w:abstractNumId w:val="47"/>
  </w:num>
  <w:num w:numId="149" w16cid:durableId="1402798261">
    <w:abstractNumId w:val="93"/>
  </w:num>
  <w:num w:numId="150" w16cid:durableId="2060401080">
    <w:abstractNumId w:val="60"/>
  </w:num>
  <w:num w:numId="151" w16cid:durableId="1881360889">
    <w:abstractNumId w:val="34"/>
  </w:num>
  <w:num w:numId="152" w16cid:durableId="1897547266">
    <w:abstractNumId w:val="19"/>
  </w:num>
  <w:num w:numId="153" w16cid:durableId="1285310810">
    <w:abstractNumId w:val="131"/>
  </w:num>
  <w:num w:numId="154" w16cid:durableId="126777390">
    <w:abstractNumId w:val="76"/>
  </w:num>
  <w:num w:numId="155" w16cid:durableId="1352728617">
    <w:abstractNumId w:val="107"/>
  </w:num>
  <w:num w:numId="156" w16cid:durableId="1159611552">
    <w:abstractNumId w:val="114"/>
  </w:num>
  <w:num w:numId="157" w16cid:durableId="137696957">
    <w:abstractNumId w:val="127"/>
  </w:num>
  <w:num w:numId="158" w16cid:durableId="510533115">
    <w:abstractNumId w:val="142"/>
  </w:num>
  <w:num w:numId="159" w16cid:durableId="857544498">
    <w:abstractNumId w:val="101"/>
  </w:num>
  <w:num w:numId="160" w16cid:durableId="820804522">
    <w:abstractNumId w:val="33"/>
  </w:num>
  <w:num w:numId="161" w16cid:durableId="1304307811">
    <w:abstractNumId w:val="51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20915"/>
    <w:rsid w:val="0006030E"/>
    <w:rsid w:val="00063738"/>
    <w:rsid w:val="00113179"/>
    <w:rsid w:val="00143B37"/>
    <w:rsid w:val="00246BB0"/>
    <w:rsid w:val="0025152B"/>
    <w:rsid w:val="00284094"/>
    <w:rsid w:val="00285BB7"/>
    <w:rsid w:val="002B1D3E"/>
    <w:rsid w:val="002C040C"/>
    <w:rsid w:val="003E23DC"/>
    <w:rsid w:val="003F0F1E"/>
    <w:rsid w:val="00412172"/>
    <w:rsid w:val="004402C7"/>
    <w:rsid w:val="00471D08"/>
    <w:rsid w:val="004C79AC"/>
    <w:rsid w:val="004D1E20"/>
    <w:rsid w:val="004E0827"/>
    <w:rsid w:val="004E64DA"/>
    <w:rsid w:val="005368AB"/>
    <w:rsid w:val="00553CAB"/>
    <w:rsid w:val="005B0BD3"/>
    <w:rsid w:val="00611F90"/>
    <w:rsid w:val="006277AE"/>
    <w:rsid w:val="00642E9B"/>
    <w:rsid w:val="00671209"/>
    <w:rsid w:val="00780B14"/>
    <w:rsid w:val="00813677"/>
    <w:rsid w:val="00822BC0"/>
    <w:rsid w:val="00825280"/>
    <w:rsid w:val="0089718C"/>
    <w:rsid w:val="008D4629"/>
    <w:rsid w:val="009037B3"/>
    <w:rsid w:val="00945DF9"/>
    <w:rsid w:val="009760BC"/>
    <w:rsid w:val="00987473"/>
    <w:rsid w:val="009D772C"/>
    <w:rsid w:val="00A12A0B"/>
    <w:rsid w:val="00A37B18"/>
    <w:rsid w:val="00AA64F0"/>
    <w:rsid w:val="00AE75E0"/>
    <w:rsid w:val="00B03C4D"/>
    <w:rsid w:val="00B42E2E"/>
    <w:rsid w:val="00BD30CB"/>
    <w:rsid w:val="00C63D99"/>
    <w:rsid w:val="00C77E29"/>
    <w:rsid w:val="00CD4F27"/>
    <w:rsid w:val="00D0614D"/>
    <w:rsid w:val="00D12B1D"/>
    <w:rsid w:val="00D37F1A"/>
    <w:rsid w:val="00D40D0C"/>
    <w:rsid w:val="00DB1F30"/>
    <w:rsid w:val="00DC5411"/>
    <w:rsid w:val="00E00AB3"/>
    <w:rsid w:val="00EA7DA9"/>
    <w:rsid w:val="00EC4C70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47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71D08"/>
  </w:style>
  <w:style w:type="character" w:customStyle="1" w:styleId="eop">
    <w:name w:val="eop"/>
    <w:basedOn w:val="DefaultParagraphFont"/>
    <w:rsid w:val="00471D08"/>
  </w:style>
  <w:style w:type="character" w:customStyle="1" w:styleId="scxw218164357">
    <w:name w:val="scxw218164357"/>
    <w:basedOn w:val="DefaultParagraphFont"/>
    <w:rsid w:val="00471D08"/>
  </w:style>
  <w:style w:type="character" w:styleId="Emphasis">
    <w:name w:val="Emphasis"/>
    <w:basedOn w:val="DefaultParagraphFont"/>
    <w:uiPriority w:val="20"/>
    <w:qFormat/>
    <w:rsid w:val="0025152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15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152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76</Pages>
  <Words>10074</Words>
  <Characters>57425</Characters>
  <Application>Microsoft Office Word</Application>
  <DocSecurity>0</DocSecurity>
  <Lines>478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 Chalamcherla (HCL TECHNOLOGIES CORPORATE SER)</cp:lastModifiedBy>
  <cp:revision>35</cp:revision>
  <dcterms:created xsi:type="dcterms:W3CDTF">2025-11-02T10:23:00Z</dcterms:created>
  <dcterms:modified xsi:type="dcterms:W3CDTF">2026-02-05T11:12:00Z</dcterms:modified>
</cp:coreProperties>
</file>