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Use else for code that should run only when no exception occurs;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int(input('Number: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else keeps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gramStart"/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</w:t>
      </w:r>
      <w:proofErr w:type="gram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</w:t>
            </w:r>
            <w:proofErr w:type="gram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high)."""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proceed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 (usually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avoid catching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input('Enter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print('Please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name},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int())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(description='Add numbers')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parser.parse_args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() and vars()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CLI;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parse_args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vars()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integers')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parser.parse_args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result}')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</w:rPr>
        <w:t>function_name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</w:t>
      </w:r>
      <w:proofErr w:type="spell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r w:rsidRPr="003F0F1E">
        <w:rPr>
          <w:rFonts w:ascii="Calibri" w:hAnsi="Calibri" w:cs="Calibri"/>
          <w:sz w:val="22"/>
          <w:szCs w:val="22"/>
        </w:rPr>
        <w:t>(16))  #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Functions inside modules are accessed using: </w:t>
      </w:r>
      <w:proofErr w:type="spellStart"/>
      <w:r w:rsidRPr="003F0F1E">
        <w:rPr>
          <w:rFonts w:ascii="Calibri" w:hAnsi="Calibri" w:cs="Calibri"/>
          <w:sz w:val="22"/>
          <w:szCs w:val="22"/>
        </w:rPr>
        <w:t>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</w:t>
      </w:r>
      <w:proofErr w:type="spellEnd"/>
      <w:r w:rsidRPr="003F0F1E">
        <w:rPr>
          <w:rFonts w:ascii="Calibri" w:hAnsi="Calibri" w:cs="Calibri"/>
          <w:sz w:val="22"/>
          <w:szCs w:val="22"/>
        </w:rPr>
        <w:t>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os.getcwd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os.listdir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math.pi</w:t>
      </w:r>
      <w:proofErr w:type="spellEnd"/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sys.version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3F0F1E">
        <w:rPr>
          <w:rFonts w:ascii="Calibri" w:hAnsi="Calibri" w:cs="Calibri"/>
          <w:sz w:val="22"/>
          <w:szCs w:val="22"/>
        </w:rPr>
        <w:t>sys.exit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time.sleep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(2), </w:t>
      </w:r>
      <w:proofErr w:type="spellStart"/>
      <w:r w:rsidRPr="003F0F1E">
        <w:rPr>
          <w:rFonts w:ascii="Calibri" w:hAnsi="Calibri" w:cs="Calibri"/>
          <w:sz w:val="22"/>
          <w:szCs w:val="22"/>
        </w:rPr>
        <w:t>time.time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help()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datetime.datetime.now</w:t>
      </w:r>
      <w:proofErr w:type="spellEnd"/>
      <w:r w:rsidRPr="003F0F1E">
        <w:rPr>
          <w:rFonts w:ascii="Calibri" w:hAnsi="Calibri" w:cs="Calibri"/>
          <w:sz w:val="22"/>
          <w:szCs w:val="22"/>
        </w:rPr>
        <w:t>()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numpy.array</w:t>
      </w:r>
      <w:proofErr w:type="spellEnd"/>
      <w:r w:rsidRPr="003F0F1E">
        <w:rPr>
          <w:rFonts w:ascii="Calibri" w:hAnsi="Calibri" w:cs="Calibri"/>
          <w:sz w:val="22"/>
          <w:szCs w:val="22"/>
        </w:rPr>
        <w:t>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r w:rsidRPr="003F0F1E">
        <w:rPr>
          <w:rFonts w:ascii="Calibri" w:hAnsi="Calibri" w:cs="Calibri"/>
          <w:sz w:val="22"/>
          <w:szCs w:val="22"/>
        </w:rPr>
        <w:t>random.randint</w:t>
      </w:r>
      <w:proofErr w:type="spellEnd"/>
      <w:r w:rsidRPr="003F0F1E">
        <w:rPr>
          <w:rFonts w:ascii="Calibri" w:hAnsi="Calibri" w:cs="Calibri"/>
          <w:sz w:val="22"/>
          <w:szCs w:val="22"/>
        </w:rPr>
        <w:t>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 xml:space="preserve">return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f"Hello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, {name}!"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 xml:space="preserve"> import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</w:t>
      </w:r>
      <w:proofErr w:type="spellEnd"/>
      <w:proofErr w:type="gramEnd"/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mymodule.greet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r>
        <w:t>eval():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eval()?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eval()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r w:rsidRPr="009037B3">
        <w:t xml:space="preserve">eval(expression,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print(eval("x + 5"))   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>scope = {"a": 5, "b": 3}</w:t>
      </w:r>
    </w:p>
    <w:p w14:paraId="53706924" w14:textId="77777777" w:rsidR="009037B3" w:rsidRPr="009037B3" w:rsidRDefault="009037B3" w:rsidP="009037B3">
      <w:r w:rsidRPr="009037B3">
        <w:t>print(eval("a * b", scope))   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eval()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r w:rsidRPr="009037B3">
        <w:t xml:space="preserve">).system('rm -rf /')")  #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>Never use eval()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proofErr w:type="spellStart"/>
      <w:r w:rsidRPr="009037B3">
        <w:t>ast.literal_eval</w:t>
      </w:r>
      <w:proofErr w:type="spellEnd"/>
      <w:r w:rsidRPr="009037B3">
        <w:t xml:space="preserve">()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>print(</w:t>
      </w:r>
      <w:proofErr w:type="spellStart"/>
      <w:r w:rsidRPr="009037B3">
        <w:t>ast.literal_eval</w:t>
      </w:r>
      <w:proofErr w:type="spellEnd"/>
      <w:r w:rsidRPr="009037B3">
        <w:t>("[1, 2, 3]"))  #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000000" w:rsidP="00945DF9">
      <w:r>
        <w:pict w14:anchorId="228585F3">
          <v:rect id="_x0000_i1043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>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</w:t>
      </w:r>
      <w:proofErr w:type="spellStart"/>
      <w:r w:rsidRPr="00945DF9">
        <w:t>init</w:t>
      </w:r>
      <w:proofErr w:type="spellEnd"/>
      <w:r w:rsidRPr="00945DF9">
        <w:t>__(self,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</w:t>
      </w:r>
      <w:proofErr w:type="spellStart"/>
      <w:r w:rsidRPr="00945DF9">
        <w:t>self.age</w:t>
      </w:r>
      <w:proofErr w:type="spellEnd"/>
      <w:r w:rsidRPr="00945DF9">
        <w:t xml:space="preserve">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>s1 = Student("Alice", 21)</w:t>
      </w:r>
    </w:p>
    <w:p w14:paraId="29BE38AA" w14:textId="77777777" w:rsidR="00945DF9" w:rsidRPr="00945DF9" w:rsidRDefault="00945DF9" w:rsidP="00945DF9">
      <w:r w:rsidRPr="00945DF9">
        <w:t>print(s1.__dict__)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</w:t>
      </w:r>
      <w:proofErr w:type="spellStart"/>
      <w:r w:rsidRPr="00945DF9">
        <w:t>dict</w:t>
      </w:r>
      <w:proofErr w:type="spellEnd"/>
      <w:r w:rsidRPr="00945DF9">
        <w:t>__.</w:t>
      </w:r>
    </w:p>
    <w:p w14:paraId="2EE86A6F" w14:textId="77777777" w:rsidR="00945DF9" w:rsidRPr="00945DF9" w:rsidRDefault="00000000" w:rsidP="00945DF9">
      <w:r>
        <w:pict w14:anchorId="77708E4B">
          <v:rect id="_x0000_i1044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 xml:space="preserve">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</w:t>
      </w:r>
      <w:proofErr w:type="spellStart"/>
      <w:r w:rsidRPr="00945DF9">
        <w:rPr>
          <w:highlight w:val="yellow"/>
        </w:rPr>
        <w:t>init</w:t>
      </w:r>
      <w:proofErr w:type="spellEnd"/>
      <w:r w:rsidRPr="00945DF9">
        <w:rPr>
          <w:highlight w:val="yellow"/>
        </w:rPr>
        <w:t>__(self,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r w:rsidRPr="00945DF9">
        <w:t>print(Student.__</w:t>
      </w:r>
      <w:proofErr w:type="spellStart"/>
      <w:r w:rsidRPr="00945DF9">
        <w:t>dict</w:t>
      </w:r>
      <w:proofErr w:type="spellEnd"/>
      <w:r w:rsidRPr="00945DF9">
        <w:t>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__': &lt;function Student.__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</w:t>
      </w:r>
      <w:proofErr w:type="spellStart"/>
      <w:r w:rsidRPr="00945DF9">
        <w:t>dict</w:t>
      </w:r>
      <w:proofErr w:type="spellEnd"/>
      <w:r w:rsidRPr="00945DF9">
        <w:t>__, __</w:t>
      </w:r>
      <w:proofErr w:type="spellStart"/>
      <w:r w:rsidRPr="00945DF9">
        <w:t>weakref</w:t>
      </w:r>
      <w:proofErr w:type="spellEnd"/>
      <w:r w:rsidRPr="00945DF9">
        <w:t>__, __doc__.</w:t>
      </w:r>
    </w:p>
    <w:p w14:paraId="6AB33A2B" w14:textId="77777777" w:rsidR="00945DF9" w:rsidRPr="00945DF9" w:rsidRDefault="00000000" w:rsidP="00945DF9">
      <w:r>
        <w:pict w14:anchorId="340FDD57">
          <v:rect id="_x0000_i1045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</w:t>
            </w:r>
            <w:proofErr w:type="spellStart"/>
            <w:r w:rsidRPr="00945DF9">
              <w:t>init</w:t>
            </w:r>
            <w:proofErr w:type="spellEnd"/>
            <w:r w:rsidRPr="00945DF9">
              <w:t>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000000" w:rsidP="00945DF9">
      <w:r>
        <w:pict w14:anchorId="5FAB2374">
          <v:rect id="_x0000_i1046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>Not all objects have a __</w:t>
      </w:r>
      <w:proofErr w:type="spellStart"/>
      <w:r w:rsidRPr="00945DF9">
        <w:t>dict</w:t>
      </w:r>
      <w:proofErr w:type="spellEnd"/>
      <w:r w:rsidRPr="00945DF9">
        <w:t xml:space="preserve">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 xml:space="preserve">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</w:t>
      </w:r>
      <w:proofErr w:type="spellStart"/>
      <w:r w:rsidRPr="00945DF9">
        <w:t>obj.attr</w:t>
      </w:r>
      <w:proofErr w:type="spellEnd"/>
      <w:r w:rsidRPr="00945DF9">
        <w:t>) is preferred over directly manipulating __</w:t>
      </w:r>
      <w:proofErr w:type="spellStart"/>
      <w:r w:rsidRPr="00945DF9">
        <w:t>dict</w:t>
      </w:r>
      <w:proofErr w:type="spellEnd"/>
      <w:r w:rsidRPr="00945DF9">
        <w:t>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000000" w:rsidP="00BD30CB">
      <w:r>
        <w:pict w14:anchorId="067A5118">
          <v:rect id="_x0000_i1047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 xml:space="preserve">delete </w:t>
      </w:r>
      <w:proofErr w:type="spellStart"/>
      <w:r w:rsidRPr="00BD30CB">
        <w:rPr>
          <w:b/>
          <w:bCs/>
        </w:rPr>
        <w:t>objects</w:t>
      </w:r>
      <w:r w:rsidRPr="00BD30CB">
        <w:t>.</w:t>
      </w:r>
      <w:r w:rsidR="004C79AC">
        <w:t>j</w:t>
      </w:r>
      <w:proofErr w:type="spellEnd"/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000000" w:rsidP="00BD30CB">
      <w:r>
        <w:pict w14:anchorId="1D85B66D">
          <v:rect id="_x0000_i1048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print(x)   #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>: name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000000" w:rsidP="00BD30CB">
      <w:r>
        <w:pict w14:anchorId="2DB4299F">
          <v:rect id="_x0000_i1049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>del numbers[1]   # deletes element at index 1</w:t>
      </w:r>
    </w:p>
    <w:p w14:paraId="2155746C" w14:textId="77777777" w:rsidR="00BD30CB" w:rsidRPr="00BD30CB" w:rsidRDefault="00BD30CB" w:rsidP="00BD30CB">
      <w:r w:rsidRPr="00BD30CB">
        <w:t>print(numbers)   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>del numbers[0:2]</w:t>
      </w:r>
    </w:p>
    <w:p w14:paraId="66BA812F" w14:textId="77777777" w:rsidR="00BD30CB" w:rsidRPr="00BD30CB" w:rsidRDefault="00BD30CB" w:rsidP="00BD30CB">
      <w:r w:rsidRPr="00BD30CB">
        <w:t>print(numbers)   # [40]</w:t>
      </w:r>
    </w:p>
    <w:p w14:paraId="1BFACFA1" w14:textId="77777777" w:rsidR="00BD30CB" w:rsidRPr="00BD30CB" w:rsidRDefault="00000000" w:rsidP="00BD30CB">
      <w:r>
        <w:pict w14:anchorId="73AD912D">
          <v:rect id="_x0000_i1050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>student = {"name":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print(student)   # {'name': 'Alice'}</w:t>
      </w:r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000000" w:rsidP="00BD30CB">
      <w:r>
        <w:pict w14:anchorId="64A75213">
          <v:rect id="_x0000_i1051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</w:t>
      </w:r>
      <w:proofErr w:type="spellStart"/>
      <w:r w:rsidRPr="00BD30CB">
        <w:rPr>
          <w:highlight w:val="yellow"/>
        </w:rPr>
        <w:t>init</w:t>
      </w:r>
      <w:proofErr w:type="spellEnd"/>
      <w:r w:rsidRPr="00BD30CB">
        <w:rPr>
          <w:highlight w:val="yellow"/>
        </w:rPr>
        <w:t>__(self,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print(s.name)   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proofErr w:type="spellStart"/>
      <w:r w:rsidRPr="00BD30CB">
        <w:rPr>
          <w:highlight w:val="green"/>
        </w:rPr>
        <w:t>AttributeError</w:t>
      </w:r>
      <w:proofErr w:type="spellEnd"/>
      <w:r w:rsidRPr="00BD30CB">
        <w:rPr>
          <w:highlight w:val="green"/>
        </w:rPr>
        <w:t>: 'Student' object has no attribute 'name'</w:t>
      </w:r>
    </w:p>
    <w:p w14:paraId="5F03DDA0" w14:textId="77777777" w:rsidR="00BD30CB" w:rsidRPr="00BD30CB" w:rsidRDefault="00000000" w:rsidP="00BD30CB">
      <w:r>
        <w:pict w14:anchorId="02047DF2">
          <v:rect id="_x0000_i1052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>: name 'x' is not defined</w:t>
      </w:r>
    </w:p>
    <w:p w14:paraId="309BA2A0" w14:textId="77777777" w:rsidR="00BD30CB" w:rsidRPr="00BD30CB" w:rsidRDefault="00000000" w:rsidP="00BD30CB">
      <w:r>
        <w:pict w14:anchorId="016054A1">
          <v:rect id="_x0000_i1053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</w:t>
      </w:r>
      <w:proofErr w:type="gramStart"/>
      <w:r w:rsidRPr="002B1D3E">
        <w:t>), and</w:t>
      </w:r>
      <w:proofErr w:type="gramEnd"/>
      <w:r w:rsidRPr="002B1D3E">
        <w:t xml:space="preserve">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1258"/>
        <w:gridCol w:w="3840"/>
      </w:tblGrid>
      <w:tr w:rsidR="002B1D3E" w:rsidRPr="002B1D3E" w14:paraId="26D179D9" w14:textId="77777777" w:rsidTr="005E0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 w:rsidTr="005E00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 w:rsidTr="005E00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 w:rsidTr="005E00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5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Default="002B1D3E" w:rsidP="002B1D3E">
      <w:proofErr w:type="spellStart"/>
      <w:r w:rsidRPr="002B1D3E">
        <w:t>d.bark</w:t>
      </w:r>
      <w:proofErr w:type="spellEnd"/>
      <w:r w:rsidRPr="002B1D3E">
        <w:t>()</w:t>
      </w:r>
    </w:p>
    <w:p w14:paraId="1E286086" w14:textId="77777777" w:rsidR="00020915" w:rsidRDefault="00020915" w:rsidP="002B1D3E"/>
    <w:p w14:paraId="32470CDA" w14:textId="77777777" w:rsidR="00020915" w:rsidRPr="00020915" w:rsidRDefault="00020915" w:rsidP="00020915">
      <w:r w:rsidRPr="00020915">
        <w:t>Here are concise, “exam</w:t>
      </w:r>
      <w:r w:rsidRPr="00020915">
        <w:noBreakHyphen/>
        <w:t>ready” notes with clear examples for the topics you asked about. I’ve kept them practical and Python</w:t>
      </w:r>
      <w:r w:rsidRPr="00020915">
        <w:noBreakHyphen/>
        <w:t>3 focused.</w:t>
      </w:r>
    </w:p>
    <w:p w14:paraId="6AC4C635" w14:textId="77777777" w:rsidR="00020915" w:rsidRPr="00020915" w:rsidRDefault="00000000" w:rsidP="00020915">
      <w:r>
        <w:pict w14:anchorId="43826113">
          <v:rect id="_x0000_i1055" style="width:0;height:1.5pt" o:hralign="center" o:hrstd="t" o:hr="t" fillcolor="#a0a0a0" stroked="f"/>
        </w:pict>
      </w:r>
    </w:p>
    <w:p w14:paraId="19F4D63E" w14:textId="77777777" w:rsidR="00020915" w:rsidRPr="00020915" w:rsidRDefault="00020915" w:rsidP="00020915">
      <w:pPr>
        <w:pStyle w:val="Heading3"/>
      </w:pPr>
      <w:r w:rsidRPr="00020915">
        <w:t>1) Ways of defining Python classes and creating objects</w:t>
      </w:r>
    </w:p>
    <w:p w14:paraId="60CBCD1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A. Defining classes (common, idiomatic ways)</w:t>
      </w:r>
    </w:p>
    <w:p w14:paraId="05878030" w14:textId="77777777" w:rsidR="00020915" w:rsidRPr="00020915" w:rsidRDefault="00020915" w:rsidP="00020915">
      <w:pPr>
        <w:numPr>
          <w:ilvl w:val="0"/>
          <w:numId w:val="90"/>
        </w:numPr>
      </w:pPr>
      <w:r w:rsidRPr="00020915">
        <w:rPr>
          <w:b/>
          <w:bCs/>
        </w:rPr>
        <w:t>Using the class statement</w:t>
      </w:r>
      <w:r w:rsidRPr="00020915">
        <w:t xml:space="preserve"> (most common)</w:t>
      </w:r>
    </w:p>
    <w:p w14:paraId="3A4D77F2" w14:textId="77777777" w:rsidR="00020915" w:rsidRPr="00020915" w:rsidRDefault="00020915" w:rsidP="00020915">
      <w:r w:rsidRPr="00020915">
        <w:t>class Person:</w:t>
      </w:r>
    </w:p>
    <w:p w14:paraId="48FF55D5" w14:textId="77777777" w:rsidR="00020915" w:rsidRPr="00020915" w:rsidRDefault="00020915" w:rsidP="00020915">
      <w:r w:rsidRPr="00020915">
        <w:t>    species = "Homo sapiens"          # class attribute</w:t>
      </w:r>
    </w:p>
    <w:p w14:paraId="068C9AD5" w14:textId="77777777" w:rsidR="00020915" w:rsidRPr="00020915" w:rsidRDefault="00020915" w:rsidP="00020915"/>
    <w:p w14:paraId="5B1C97AC" w14:textId="77777777" w:rsidR="00020915" w:rsidRPr="00020915" w:rsidRDefault="00020915" w:rsidP="00020915">
      <w:r w:rsidRPr="00020915">
        <w:t xml:space="preserve">    def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t>(self, name, age):    # instance initializer</w:t>
      </w:r>
    </w:p>
    <w:p w14:paraId="72F38776" w14:textId="77777777" w:rsidR="00020915" w:rsidRPr="00020915" w:rsidRDefault="00020915" w:rsidP="00020915">
      <w:r w:rsidRPr="00020915">
        <w:t>        self.name = name</w:t>
      </w:r>
    </w:p>
    <w:p w14:paraId="03A09BE1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self.age</w:t>
      </w:r>
      <w:proofErr w:type="spellEnd"/>
      <w:r w:rsidRPr="00020915">
        <w:t xml:space="preserve"> = age</w:t>
      </w:r>
    </w:p>
    <w:p w14:paraId="4388AA54" w14:textId="77777777" w:rsidR="00020915" w:rsidRPr="00020915" w:rsidRDefault="00020915" w:rsidP="00020915"/>
    <w:p w14:paraId="6CFB3D11" w14:textId="77777777" w:rsidR="00020915" w:rsidRPr="00020915" w:rsidRDefault="00020915" w:rsidP="00020915">
      <w:r w:rsidRPr="00020915">
        <w:t>    def greet(self):</w:t>
      </w:r>
    </w:p>
    <w:p w14:paraId="7D62AC3C" w14:textId="77777777" w:rsidR="00020915" w:rsidRPr="00020915" w:rsidRDefault="00020915" w:rsidP="00020915">
      <w:r w:rsidRPr="00020915">
        <w:t xml:space="preserve">        return </w:t>
      </w:r>
      <w:proofErr w:type="spellStart"/>
      <w:r w:rsidRPr="00020915">
        <w:t>f"Hi</w:t>
      </w:r>
      <w:proofErr w:type="spellEnd"/>
      <w:r w:rsidRPr="00020915">
        <w:t>, I'm {self.name} ({</w:t>
      </w:r>
      <w:proofErr w:type="spellStart"/>
      <w:r w:rsidRPr="00020915">
        <w:t>self.age</w:t>
      </w:r>
      <w:proofErr w:type="spellEnd"/>
      <w:r w:rsidRPr="00020915">
        <w:t>})."</w:t>
      </w:r>
    </w:p>
    <w:p w14:paraId="4D766BC3" w14:textId="77777777" w:rsidR="00020915" w:rsidRPr="00020915" w:rsidRDefault="00020915" w:rsidP="00020915">
      <w:pPr>
        <w:numPr>
          <w:ilvl w:val="0"/>
          <w:numId w:val="91"/>
        </w:numPr>
      </w:pPr>
      <w:r w:rsidRPr="00020915">
        <w:t>Use for 99% of cases. Supports inheritance, methods, decorators, etc.</w:t>
      </w:r>
    </w:p>
    <w:p w14:paraId="4E55EB4A" w14:textId="77777777" w:rsidR="00020915" w:rsidRPr="00020915" w:rsidRDefault="00000000" w:rsidP="00020915">
      <w:r>
        <w:pict w14:anchorId="7BD3010C">
          <v:rect id="_x0000_i1056" style="width:0;height:1.5pt" o:hralign="center" o:hrstd="t" o:hr="t" fillcolor="#a0a0a0" stroked="f"/>
        </w:pict>
      </w:r>
    </w:p>
    <w:p w14:paraId="5130580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B. Creating objects (instances) and object construction patterns</w:t>
      </w:r>
    </w:p>
    <w:p w14:paraId="46AE5DE9" w14:textId="77777777" w:rsidR="00020915" w:rsidRPr="00020915" w:rsidRDefault="00020915">
      <w:pPr>
        <w:numPr>
          <w:ilvl w:val="0"/>
          <w:numId w:val="92"/>
        </w:numPr>
      </w:pPr>
      <w:r w:rsidRPr="00020915">
        <w:rPr>
          <w:b/>
          <w:bCs/>
        </w:rPr>
        <w:t>Normal instantiation (calling the class)</w:t>
      </w:r>
    </w:p>
    <w:p w14:paraId="2A558B2A" w14:textId="77777777" w:rsidR="00020915" w:rsidRPr="00020915" w:rsidRDefault="00020915" w:rsidP="00020915">
      <w:r w:rsidRPr="00020915">
        <w:t>p = Person("Alice", 30)</w:t>
      </w:r>
    </w:p>
    <w:p w14:paraId="2EC883BB" w14:textId="77777777" w:rsidR="00020915" w:rsidRPr="00020915" w:rsidRDefault="00020915">
      <w:pPr>
        <w:numPr>
          <w:ilvl w:val="0"/>
          <w:numId w:val="93"/>
        </w:numPr>
      </w:pPr>
      <w:r w:rsidRPr="00020915">
        <w:t xml:space="preserve">Calls </w:t>
      </w:r>
      <w:proofErr w:type="spellStart"/>
      <w:r w:rsidRPr="00020915">
        <w:t>Person.__new</w:t>
      </w:r>
      <w:proofErr w:type="spellEnd"/>
      <w:r w:rsidRPr="00020915">
        <w:t>__ (to allocate) then Person.__</w:t>
      </w:r>
      <w:proofErr w:type="spellStart"/>
      <w:r w:rsidRPr="00020915">
        <w:t>init</w:t>
      </w:r>
      <w:proofErr w:type="spellEnd"/>
      <w:r w:rsidRPr="00020915">
        <w:t>__ (to initialize).</w:t>
      </w:r>
    </w:p>
    <w:p w14:paraId="5D725C9F" w14:textId="77777777" w:rsidR="00020915" w:rsidRPr="00020915" w:rsidRDefault="00020915">
      <w:pPr>
        <w:numPr>
          <w:ilvl w:val="0"/>
          <w:numId w:val="94"/>
        </w:numPr>
      </w:pPr>
      <w:r w:rsidRPr="00020915">
        <w:rPr>
          <w:b/>
          <w:bCs/>
        </w:rPr>
        <w:t>Custom factories / alternative constructors</w:t>
      </w:r>
    </w:p>
    <w:p w14:paraId="075828BD" w14:textId="77777777" w:rsidR="00020915" w:rsidRPr="00020915" w:rsidRDefault="00020915" w:rsidP="00020915">
      <w:r w:rsidRPr="00020915">
        <w:t>class Temperature:</w:t>
      </w:r>
    </w:p>
    <w:p w14:paraId="5C1FA07E" w14:textId="77777777" w:rsidR="00020915" w:rsidRPr="00020915" w:rsidRDefault="00020915" w:rsidP="00020915">
      <w:r w:rsidRPr="00020915">
        <w:t xml:space="preserve">    def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t xml:space="preserve">(self, </w:t>
      </w:r>
      <w:proofErr w:type="spellStart"/>
      <w:r w:rsidRPr="00020915">
        <w:t>celsius</w:t>
      </w:r>
      <w:proofErr w:type="spellEnd"/>
      <w:r w:rsidRPr="00020915">
        <w:t>: float):</w:t>
      </w:r>
    </w:p>
    <w:p w14:paraId="445CE6B4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self.celsius</w:t>
      </w:r>
      <w:proofErr w:type="spellEnd"/>
      <w:r w:rsidRPr="00020915">
        <w:t xml:space="preserve"> = </w:t>
      </w:r>
      <w:proofErr w:type="spellStart"/>
      <w:r w:rsidRPr="00020915">
        <w:t>celsius</w:t>
      </w:r>
      <w:proofErr w:type="spellEnd"/>
    </w:p>
    <w:p w14:paraId="3B0B5491" w14:textId="77777777" w:rsidR="00020915" w:rsidRPr="00020915" w:rsidRDefault="00020915" w:rsidP="00020915"/>
    <w:p w14:paraId="3CB81BF6" w14:textId="77777777" w:rsidR="00020915" w:rsidRPr="00020915" w:rsidRDefault="00020915" w:rsidP="00020915">
      <w:r w:rsidRPr="00020915">
        <w:t>    @classmethod</w:t>
      </w:r>
    </w:p>
    <w:p w14:paraId="7E158BAC" w14:textId="77777777" w:rsidR="00020915" w:rsidRPr="00020915" w:rsidRDefault="00020915" w:rsidP="00020915">
      <w:r w:rsidRPr="00020915">
        <w:t xml:space="preserve">    def </w:t>
      </w:r>
      <w:proofErr w:type="spellStart"/>
      <w:r w:rsidRPr="00020915">
        <w:t>from</w:t>
      </w:r>
      <w:r w:rsidRPr="00020915">
        <w:rPr>
          <w:i/>
          <w:iCs/>
        </w:rPr>
        <w:t>fahrenheit</w:t>
      </w:r>
      <w:proofErr w:type="spellEnd"/>
      <w:r w:rsidRPr="00020915">
        <w:rPr>
          <w:i/>
          <w:iCs/>
        </w:rPr>
        <w:t>(</w:t>
      </w:r>
      <w:proofErr w:type="spell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, f: float):</w:t>
      </w:r>
    </w:p>
    <w:p w14:paraId="1B9C477D" w14:textId="77777777" w:rsidR="00020915" w:rsidRPr="00020915" w:rsidRDefault="00020915" w:rsidP="00020915">
      <w:r w:rsidRPr="00020915">
        <w:rPr>
          <w:i/>
          <w:iCs/>
        </w:rPr>
        <w:t xml:space="preserve">        return </w:t>
      </w:r>
      <w:proofErr w:type="spell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((f - 32) * 5/9)</w:t>
      </w:r>
    </w:p>
    <w:p w14:paraId="556F3F94" w14:textId="77777777" w:rsidR="00020915" w:rsidRPr="00020915" w:rsidRDefault="00020915" w:rsidP="00020915"/>
    <w:p w14:paraId="27E7014F" w14:textId="77777777" w:rsidR="00020915" w:rsidRPr="00020915" w:rsidRDefault="00020915" w:rsidP="00020915">
      <w:r w:rsidRPr="00020915">
        <w:rPr>
          <w:i/>
          <w:iCs/>
        </w:rPr>
        <w:t xml:space="preserve">t = </w:t>
      </w:r>
      <w:proofErr w:type="spellStart"/>
      <w:r w:rsidRPr="00020915">
        <w:rPr>
          <w:i/>
          <w:iCs/>
        </w:rPr>
        <w:t>Temperature.from</w:t>
      </w:r>
      <w:r w:rsidRPr="00020915">
        <w:t>fahrenheit</w:t>
      </w:r>
      <w:proofErr w:type="spellEnd"/>
      <w:r w:rsidRPr="00020915">
        <w:t>(77)</w:t>
      </w:r>
    </w:p>
    <w:p w14:paraId="642A06CB" w14:textId="77777777" w:rsidR="00020915" w:rsidRPr="00020915" w:rsidRDefault="00020915">
      <w:pPr>
        <w:numPr>
          <w:ilvl w:val="0"/>
          <w:numId w:val="95"/>
        </w:numPr>
      </w:pPr>
      <w:r w:rsidRPr="00020915">
        <w:t>@classmethod is idiomatic for alternative creation paths.</w:t>
      </w:r>
    </w:p>
    <w:p w14:paraId="3B538472" w14:textId="77777777" w:rsidR="00020915" w:rsidRPr="00020915" w:rsidRDefault="00020915">
      <w:pPr>
        <w:numPr>
          <w:ilvl w:val="0"/>
          <w:numId w:val="96"/>
        </w:numPr>
      </w:pPr>
      <w:r w:rsidRPr="00020915">
        <w:rPr>
          <w:b/>
          <w:bCs/>
        </w:rPr>
        <w:t>Direct use of __new__ (rare, advanced)</w:t>
      </w:r>
    </w:p>
    <w:p w14:paraId="0E0CD612" w14:textId="77777777" w:rsidR="00020915" w:rsidRPr="00020915" w:rsidRDefault="00020915" w:rsidP="00020915">
      <w:r w:rsidRPr="00020915">
        <w:t>class Fixed:</w:t>
      </w:r>
    </w:p>
    <w:p w14:paraId="1D7D1D0D" w14:textId="77777777" w:rsidR="00020915" w:rsidRPr="00020915" w:rsidRDefault="00020915" w:rsidP="00020915">
      <w:r w:rsidRPr="00020915">
        <w:lastRenderedPageBreak/>
        <w:t xml:space="preserve">    def </w:t>
      </w:r>
      <w:r w:rsidRPr="00020915">
        <w:rPr>
          <w:b/>
          <w:bCs/>
        </w:rPr>
        <w:t>new</w:t>
      </w:r>
      <w:r w:rsidRPr="00020915">
        <w:t>(</w:t>
      </w:r>
      <w:proofErr w:type="spellStart"/>
      <w:r w:rsidRPr="00020915">
        <w:t>cls</w:t>
      </w:r>
      <w:proofErr w:type="spellEnd"/>
      <w:r w:rsidRPr="00020915">
        <w:t>, value):</w:t>
      </w:r>
    </w:p>
    <w:p w14:paraId="63D02B27" w14:textId="77777777" w:rsidR="00020915" w:rsidRPr="00020915" w:rsidRDefault="00020915" w:rsidP="00020915">
      <w:r w:rsidRPr="00020915">
        <w:t>        obj = super().</w:t>
      </w:r>
      <w:r w:rsidRPr="00020915">
        <w:rPr>
          <w:b/>
          <w:bCs/>
        </w:rPr>
        <w:t>new</w:t>
      </w:r>
      <w:r w:rsidRPr="00020915">
        <w:t>(</w:t>
      </w:r>
      <w:proofErr w:type="spellStart"/>
      <w:r w:rsidRPr="00020915">
        <w:t>cls</w:t>
      </w:r>
      <w:proofErr w:type="spellEnd"/>
      <w:r w:rsidRPr="00020915">
        <w:t>)</w:t>
      </w:r>
    </w:p>
    <w:p w14:paraId="4414502F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obj.value</w:t>
      </w:r>
      <w:proofErr w:type="spellEnd"/>
      <w:r w:rsidRPr="00020915">
        <w:t xml:space="preserve"> = int(value)  # finalize before </w:t>
      </w:r>
      <w:proofErr w:type="spellStart"/>
      <w:r w:rsidRPr="00020915">
        <w:rPr>
          <w:b/>
          <w:bCs/>
        </w:rPr>
        <w:t>init</w:t>
      </w:r>
      <w:proofErr w:type="spellEnd"/>
    </w:p>
    <w:p w14:paraId="5A54ECD2" w14:textId="77777777" w:rsidR="00020915" w:rsidRPr="00020915" w:rsidRDefault="00020915" w:rsidP="00020915">
      <w:r w:rsidRPr="00020915">
        <w:t xml:space="preserve">        </w:t>
      </w:r>
      <w:proofErr w:type="gramStart"/>
      <w:r w:rsidRPr="00020915">
        <w:t>return</w:t>
      </w:r>
      <w:proofErr w:type="gramEnd"/>
      <w:r w:rsidRPr="00020915">
        <w:t xml:space="preserve"> obj</w:t>
      </w:r>
    </w:p>
    <w:p w14:paraId="070E14A7" w14:textId="77777777" w:rsidR="00020915" w:rsidRPr="00020915" w:rsidRDefault="00020915" w:rsidP="00020915"/>
    <w:p w14:paraId="423AEE69" w14:textId="77777777" w:rsidR="00020915" w:rsidRPr="00020915" w:rsidRDefault="00020915" w:rsidP="00020915">
      <w:r w:rsidRPr="00020915">
        <w:t>f = Fixed("42")</w:t>
      </w:r>
    </w:p>
    <w:p w14:paraId="69D8FE45" w14:textId="77777777" w:rsidR="00020915" w:rsidRPr="00020915" w:rsidRDefault="00020915">
      <w:pPr>
        <w:numPr>
          <w:ilvl w:val="0"/>
          <w:numId w:val="97"/>
        </w:numPr>
      </w:pPr>
      <w:r w:rsidRPr="00020915">
        <w:t>Use for controlling allocation/immutability (e.g., singletons, interned values).</w:t>
      </w:r>
    </w:p>
    <w:p w14:paraId="7AAE7791" w14:textId="41E9AE51" w:rsidR="00020915" w:rsidRPr="00020915" w:rsidRDefault="00020915" w:rsidP="00020915"/>
    <w:p w14:paraId="122DFCB3" w14:textId="77777777" w:rsidR="00020915" w:rsidRPr="00020915" w:rsidRDefault="00020915" w:rsidP="00020915">
      <w:pPr>
        <w:pStyle w:val="Heading3"/>
      </w:pPr>
      <w:r w:rsidRPr="00020915">
        <w:t>2) MRO (Method Resolution Order)</w:t>
      </w:r>
    </w:p>
    <w:p w14:paraId="09441ECC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is MRO?</w:t>
      </w:r>
    </w:p>
    <w:p w14:paraId="155E1B54" w14:textId="77777777" w:rsidR="00020915" w:rsidRPr="00020915" w:rsidRDefault="00020915">
      <w:pPr>
        <w:numPr>
          <w:ilvl w:val="0"/>
          <w:numId w:val="98"/>
        </w:numPr>
      </w:pPr>
      <w:r w:rsidRPr="00020915">
        <w:t>The MRO is the order Python follows to look up attributes/methods on a class and its bases during inheritance.</w:t>
      </w:r>
    </w:p>
    <w:p w14:paraId="564B273A" w14:textId="77777777" w:rsidR="00020915" w:rsidRPr="00020915" w:rsidRDefault="00020915">
      <w:pPr>
        <w:numPr>
          <w:ilvl w:val="0"/>
          <w:numId w:val="98"/>
        </w:numPr>
      </w:pPr>
      <w:r w:rsidRPr="00020915">
        <w:t xml:space="preserve">Python uses </w:t>
      </w:r>
      <w:r w:rsidRPr="00020915">
        <w:rPr>
          <w:b/>
          <w:bCs/>
        </w:rPr>
        <w:t>C3 linearization</w:t>
      </w:r>
      <w:r w:rsidRPr="00020915">
        <w:t xml:space="preserve"> to compute a consistent, monotonic order in multiple inheritance scenarios.</w:t>
      </w:r>
    </w:p>
    <w:p w14:paraId="1C2CC160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How to view the MRO</w:t>
      </w:r>
    </w:p>
    <w:p w14:paraId="7C034987" w14:textId="77777777" w:rsidR="00020915" w:rsidRPr="00020915" w:rsidRDefault="00020915" w:rsidP="00020915">
      <w:proofErr w:type="spellStart"/>
      <w:r w:rsidRPr="00020915">
        <w:t>ClassName.mro</w:t>
      </w:r>
      <w:proofErr w:type="spellEnd"/>
      <w:r w:rsidRPr="00020915">
        <w:t>()</w:t>
      </w:r>
    </w:p>
    <w:p w14:paraId="2528AF17" w14:textId="77777777" w:rsidR="00020915" w:rsidRPr="00020915" w:rsidRDefault="00020915" w:rsidP="00020915">
      <w:r w:rsidRPr="00020915">
        <w:t># or</w:t>
      </w:r>
    </w:p>
    <w:p w14:paraId="24D1C053" w14:textId="77777777" w:rsidR="00020915" w:rsidRPr="00020915" w:rsidRDefault="00020915" w:rsidP="00020915">
      <w:proofErr w:type="spellStart"/>
      <w:r w:rsidRPr="00020915">
        <w:t>ClassName.</w:t>
      </w:r>
      <w:r w:rsidRPr="00020915">
        <w:rPr>
          <w:b/>
          <w:bCs/>
        </w:rPr>
        <w:t>mro</w:t>
      </w:r>
      <w:proofErr w:type="spellEnd"/>
    </w:p>
    <w:p w14:paraId="1DCC081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Simple example (single inheritance)</w:t>
      </w:r>
    </w:p>
    <w:p w14:paraId="37604A2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 pass</w:t>
      </w:r>
    </w:p>
    <w:p w14:paraId="040A94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 pass</w:t>
      </w:r>
    </w:p>
    <w:p w14:paraId="24DE087E" w14:textId="77777777" w:rsidR="00020915" w:rsidRPr="00020915" w:rsidRDefault="00020915" w:rsidP="00020915"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B.mro</w:t>
      </w:r>
      <w:proofErr w:type="spellEnd"/>
      <w:r w:rsidRPr="00020915">
        <w:rPr>
          <w:highlight w:val="yellow"/>
        </w:rPr>
        <w:t>())</w:t>
      </w:r>
    </w:p>
    <w:p w14:paraId="74F8A0D6" w14:textId="77777777" w:rsidR="00020915" w:rsidRPr="00020915" w:rsidRDefault="00020915" w:rsidP="00020915">
      <w:r w:rsidRPr="00020915">
        <w:rPr>
          <w:highlight w:val="green"/>
        </w:rPr>
        <w:t># [&lt;class '</w:t>
      </w:r>
      <w:proofErr w:type="spell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.B</w:t>
      </w:r>
      <w:proofErr w:type="spellEnd"/>
      <w:r w:rsidRPr="00020915">
        <w:rPr>
          <w:highlight w:val="green"/>
        </w:rPr>
        <w:t>'&gt;, &lt;class '</w:t>
      </w:r>
      <w:proofErr w:type="spell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.A</w:t>
      </w:r>
      <w:proofErr w:type="spellEnd"/>
      <w:r w:rsidRPr="00020915">
        <w:rPr>
          <w:highlight w:val="green"/>
        </w:rPr>
        <w:t>'&gt;, &lt;class 'object'&gt;]</w:t>
      </w:r>
    </w:p>
    <w:p w14:paraId="013F347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Diamond problem (multiple inheritance) &amp; C3 linearization</w:t>
      </w:r>
    </w:p>
    <w:p w14:paraId="70CD9E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</w:t>
      </w:r>
    </w:p>
    <w:p w14:paraId="1B3D5E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"A"</w:t>
      </w:r>
    </w:p>
    <w:p w14:paraId="1C4D61A7" w14:textId="77777777" w:rsidR="00020915" w:rsidRPr="00020915" w:rsidRDefault="00020915" w:rsidP="00020915">
      <w:pPr>
        <w:rPr>
          <w:highlight w:val="yellow"/>
        </w:rPr>
      </w:pPr>
    </w:p>
    <w:p w14:paraId="5FA80A19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class B(A):</w:t>
      </w:r>
    </w:p>
    <w:p w14:paraId="4C985765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0B5D9044" w14:textId="77777777" w:rsidR="00020915" w:rsidRPr="00020915" w:rsidRDefault="00020915" w:rsidP="00020915">
      <w:pPr>
        <w:rPr>
          <w:highlight w:val="yellow"/>
        </w:rPr>
      </w:pPr>
    </w:p>
    <w:p w14:paraId="1F743AA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48F9CF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32910D97" w14:textId="77777777" w:rsidR="00020915" w:rsidRPr="00020915" w:rsidRDefault="00020915" w:rsidP="00020915">
      <w:pPr>
        <w:rPr>
          <w:highlight w:val="yellow"/>
        </w:rPr>
      </w:pPr>
    </w:p>
    <w:p w14:paraId="01C321F1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D(B, C):  # multiple inheritance</w:t>
      </w:r>
    </w:p>
    <w:p w14:paraId="35F9C3F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49E0858C" w14:textId="77777777" w:rsidR="00020915" w:rsidRPr="00020915" w:rsidRDefault="00020915" w:rsidP="00020915">
      <w:pPr>
        <w:rPr>
          <w:highlight w:val="yellow"/>
        </w:rPr>
      </w:pPr>
    </w:p>
    <w:p w14:paraId="45702506" w14:textId="77777777" w:rsidR="00020915" w:rsidRPr="00020915" w:rsidRDefault="00020915" w:rsidP="00020915"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())</w:t>
      </w:r>
    </w:p>
    <w:p w14:paraId="7A4936DC" w14:textId="77777777" w:rsidR="00020915" w:rsidRPr="00020915" w:rsidRDefault="00020915" w:rsidP="00020915">
      <w:r w:rsidRPr="00020915">
        <w:rPr>
          <w:highlight w:val="green"/>
        </w:rPr>
        <w:t># [D, B, C, A, object]</w:t>
      </w:r>
    </w:p>
    <w:p w14:paraId="65CA9466" w14:textId="77777777" w:rsidR="00020915" w:rsidRPr="00020915" w:rsidRDefault="00020915" w:rsidP="00020915"/>
    <w:p w14:paraId="27ABFE46" w14:textId="77777777" w:rsidR="00020915" w:rsidRPr="00020915" w:rsidRDefault="00020915" w:rsidP="00020915">
      <w:r w:rsidRPr="00020915">
        <w:t>d = D()</w:t>
      </w:r>
    </w:p>
    <w:p w14:paraId="0C468884" w14:textId="77777777" w:rsidR="00020915" w:rsidRPr="00020915" w:rsidRDefault="00020915" w:rsidP="00020915">
      <w:r w:rsidRPr="00020915">
        <w:t>print(</w:t>
      </w:r>
      <w:proofErr w:type="spellStart"/>
      <w:r w:rsidRPr="00020915">
        <w:t>d.who</w:t>
      </w:r>
      <w:proofErr w:type="spellEnd"/>
      <w:r w:rsidRPr="00020915">
        <w:t>())  # "B" because MRO picks B before C</w:t>
      </w:r>
    </w:p>
    <w:p w14:paraId="08EFF591" w14:textId="77777777" w:rsidR="00020915" w:rsidRPr="00020915" w:rsidRDefault="00020915">
      <w:pPr>
        <w:numPr>
          <w:ilvl w:val="0"/>
          <w:numId w:val="99"/>
        </w:numPr>
      </w:pPr>
      <w:r w:rsidRPr="00020915">
        <w:rPr>
          <w:b/>
          <w:bCs/>
        </w:rPr>
        <w:t>Resolution rule</w:t>
      </w:r>
      <w:r w:rsidRPr="00020915">
        <w:t>: Left</w:t>
      </w:r>
      <w:r w:rsidRPr="00020915">
        <w:noBreakHyphen/>
        <w:t>to</w:t>
      </w:r>
      <w:r w:rsidRPr="00020915">
        <w:noBreakHyphen/>
        <w:t>right across bases, while keeping each class’s local precedence order and ensuring monotonicity (a subclass appears before its base classes).</w:t>
      </w:r>
    </w:p>
    <w:p w14:paraId="78AC655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super() and the MRO</w:t>
      </w:r>
    </w:p>
    <w:p w14:paraId="08B86DC9" w14:textId="77777777" w:rsidR="00020915" w:rsidRPr="00020915" w:rsidRDefault="00020915">
      <w:pPr>
        <w:numPr>
          <w:ilvl w:val="0"/>
          <w:numId w:val="100"/>
        </w:numPr>
      </w:pPr>
      <w:r w:rsidRPr="00020915">
        <w:t>super() uses the MRO to find the “next” method in line.</w:t>
      </w:r>
    </w:p>
    <w:p w14:paraId="26586DE5" w14:textId="77777777" w:rsidR="00020915" w:rsidRPr="00020915" w:rsidRDefault="00020915">
      <w:pPr>
        <w:numPr>
          <w:ilvl w:val="0"/>
          <w:numId w:val="100"/>
        </w:numPr>
      </w:pPr>
      <w:r w:rsidRPr="00020915">
        <w:t>In cooperative multiple inheritance, always call super() (not hard</w:t>
      </w:r>
      <w:r w:rsidRPr="00020915">
        <w:noBreakHyphen/>
        <w:t xml:space="preserve">coding base class) to make </w:t>
      </w:r>
      <w:proofErr w:type="spellStart"/>
      <w:r w:rsidRPr="00020915">
        <w:t>mixins</w:t>
      </w:r>
      <w:proofErr w:type="spellEnd"/>
      <w:r w:rsidRPr="00020915">
        <w:t xml:space="preserve"> play nicely.</w:t>
      </w:r>
    </w:p>
    <w:p w14:paraId="297CB4AC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:</w:t>
      </w:r>
    </w:p>
    <w:p w14:paraId="302BF317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</w:t>
      </w:r>
    </w:p>
    <w:p w14:paraId="2119939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msg = super().who()</w:t>
      </w:r>
    </w:p>
    <w:p w14:paraId="6D3F163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return f"[log] {msg}"</w:t>
      </w:r>
    </w:p>
    <w:p w14:paraId="28431A96" w14:textId="77777777" w:rsidR="00020915" w:rsidRPr="00020915" w:rsidRDefault="00020915" w:rsidP="00020915">
      <w:pPr>
        <w:rPr>
          <w:highlight w:val="yellow"/>
        </w:rPr>
      </w:pPr>
    </w:p>
    <w:p w14:paraId="315FBCB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0D88D1B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4EAA149B" w14:textId="77777777" w:rsidR="00020915" w:rsidRPr="00020915" w:rsidRDefault="00020915" w:rsidP="00020915">
      <w:pPr>
        <w:rPr>
          <w:highlight w:val="yellow"/>
        </w:rPr>
      </w:pPr>
    </w:p>
    <w:p w14:paraId="6DE5694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1505BDD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185189C0" w14:textId="77777777" w:rsidR="00020915" w:rsidRPr="00020915" w:rsidRDefault="00020915" w:rsidP="00020915">
      <w:pPr>
        <w:rPr>
          <w:highlight w:val="yellow"/>
        </w:rPr>
      </w:pPr>
    </w:p>
    <w:p w14:paraId="0B1E42A6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D(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C):</w:t>
      </w:r>
    </w:p>
    <w:p w14:paraId="22EFA11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5E04A1F6" w14:textId="77777777" w:rsidR="00020915" w:rsidRPr="00020915" w:rsidRDefault="00020915" w:rsidP="00020915">
      <w:pPr>
        <w:rPr>
          <w:highlight w:val="yellow"/>
        </w:rPr>
      </w:pPr>
    </w:p>
    <w:p w14:paraId="72C63EB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())</w:t>
      </w:r>
    </w:p>
    <w:p w14:paraId="3A6014D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# [D,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C, A, object]</w:t>
      </w:r>
    </w:p>
    <w:p w14:paraId="130B9455" w14:textId="77777777" w:rsidR="00020915" w:rsidRPr="00020915" w:rsidRDefault="00020915" w:rsidP="00020915">
      <w:pPr>
        <w:rPr>
          <w:highlight w:val="yellow"/>
        </w:rPr>
      </w:pPr>
    </w:p>
    <w:p w14:paraId="3E4644C4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print(D().who())</w:t>
      </w:r>
    </w:p>
    <w:p w14:paraId="28C8DC69" w14:textId="77777777" w:rsidR="00020915" w:rsidRPr="00020915" w:rsidRDefault="00020915" w:rsidP="00020915">
      <w:r w:rsidRPr="00020915">
        <w:rPr>
          <w:highlight w:val="yellow"/>
        </w:rPr>
        <w:t># "[log] B"  (</w:t>
      </w:r>
      <w:proofErr w:type="spellStart"/>
      <w:r w:rsidRPr="00020915">
        <w:rPr>
          <w:highlight w:val="yellow"/>
        </w:rPr>
        <w:t>LoggerMixin.who</w:t>
      </w:r>
      <w:proofErr w:type="spellEnd"/>
      <w:r w:rsidRPr="00020915">
        <w:rPr>
          <w:highlight w:val="yellow"/>
        </w:rPr>
        <w:t xml:space="preserve"> -&gt; super().who() -&gt; </w:t>
      </w:r>
      <w:proofErr w:type="spellStart"/>
      <w:r w:rsidRPr="00020915">
        <w:rPr>
          <w:highlight w:val="yellow"/>
        </w:rPr>
        <w:t>B.who</w:t>
      </w:r>
      <w:proofErr w:type="spellEnd"/>
      <w:r w:rsidRPr="00020915">
        <w:rPr>
          <w:highlight w:val="yellow"/>
        </w:rPr>
        <w:t xml:space="preserve"> per MRO)</w:t>
      </w:r>
    </w:p>
    <w:p w14:paraId="3CBC6D61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Common MRO pitfalls</w:t>
      </w:r>
    </w:p>
    <w:p w14:paraId="23BCF5C9" w14:textId="77777777" w:rsidR="00020915" w:rsidRPr="00020915" w:rsidRDefault="00020915">
      <w:pPr>
        <w:numPr>
          <w:ilvl w:val="0"/>
          <w:numId w:val="101"/>
        </w:numPr>
      </w:pPr>
      <w:r w:rsidRPr="00020915">
        <w:rPr>
          <w:b/>
          <w:bCs/>
        </w:rPr>
        <w:t>Non</w:t>
      </w:r>
      <w:r w:rsidRPr="00020915">
        <w:rPr>
          <w:b/>
          <w:bCs/>
        </w:rPr>
        <w:noBreakHyphen/>
        <w:t>cooperative methods</w:t>
      </w:r>
      <w:r w:rsidRPr="00020915">
        <w:t xml:space="preserve">: If a class in the chain doesn’t call super(), it can break other </w:t>
      </w:r>
      <w:proofErr w:type="spellStart"/>
      <w:r w:rsidRPr="00020915">
        <w:t>mixins</w:t>
      </w:r>
      <w:proofErr w:type="spellEnd"/>
      <w:r w:rsidRPr="00020915">
        <w:t>’ behavior.</w:t>
      </w:r>
    </w:p>
    <w:p w14:paraId="232DE7CE" w14:textId="77777777" w:rsidR="00020915" w:rsidRPr="00020915" w:rsidRDefault="00020915">
      <w:pPr>
        <w:numPr>
          <w:ilvl w:val="0"/>
          <w:numId w:val="101"/>
        </w:numPr>
      </w:pPr>
      <w:r w:rsidRPr="00020915">
        <w:rPr>
          <w:b/>
          <w:bCs/>
        </w:rPr>
        <w:t>Inconsistent hierarchy</w:t>
      </w:r>
      <w:r w:rsidRPr="00020915">
        <w:t xml:space="preserve">: Python will raise </w:t>
      </w:r>
      <w:proofErr w:type="spellStart"/>
      <w:r w:rsidRPr="00020915">
        <w:t>TypeError</w:t>
      </w:r>
      <w:proofErr w:type="spellEnd"/>
      <w:r w:rsidRPr="00020915">
        <w:t>: Cannot create a consistent method resolution order if bases can’t be merged consistently.</w:t>
      </w:r>
    </w:p>
    <w:p w14:paraId="33227DC3" w14:textId="77777777" w:rsidR="00020915" w:rsidRPr="00020915" w:rsidRDefault="00000000" w:rsidP="00020915">
      <w:r>
        <w:pict w14:anchorId="5FBD9BDF">
          <v:rect id="_x0000_i1057" style="width:0;height:1.5pt" o:hralign="center" o:hrstd="t" o:hr="t" fillcolor="#a0a0a0" stroked="f"/>
        </w:pict>
      </w:r>
    </w:p>
    <w:p w14:paraId="4D3F76F5" w14:textId="77777777" w:rsidR="00020915" w:rsidRPr="00020915" w:rsidRDefault="00020915" w:rsidP="00020915">
      <w:pPr>
        <w:pStyle w:val="Heading3"/>
      </w:pPr>
      <w:r w:rsidRPr="00020915">
        <w:t>3) What is the object class?</w:t>
      </w:r>
    </w:p>
    <w:p w14:paraId="16C37C08" w14:textId="77777777" w:rsidR="00020915" w:rsidRPr="00020915" w:rsidRDefault="00020915">
      <w:pPr>
        <w:numPr>
          <w:ilvl w:val="0"/>
          <w:numId w:val="102"/>
        </w:numPr>
      </w:pPr>
      <w:r w:rsidRPr="00020915">
        <w:t xml:space="preserve">object is the </w:t>
      </w:r>
      <w:r w:rsidRPr="00020915">
        <w:rPr>
          <w:b/>
          <w:bCs/>
        </w:rPr>
        <w:t>root</w:t>
      </w:r>
      <w:r w:rsidRPr="00020915">
        <w:t xml:space="preserve"> of Python’s class hierarchy. Every new</w:t>
      </w:r>
      <w:r w:rsidRPr="00020915">
        <w:noBreakHyphen/>
        <w:t>style class ultimately inherits from object.</w:t>
      </w:r>
    </w:p>
    <w:p w14:paraId="647A0F61" w14:textId="77777777" w:rsidR="00020915" w:rsidRPr="00020915" w:rsidRDefault="00020915">
      <w:pPr>
        <w:numPr>
          <w:ilvl w:val="0"/>
          <w:numId w:val="102"/>
        </w:numPr>
      </w:pPr>
      <w:r w:rsidRPr="00020915">
        <w:t>If you don’t specify a base class, your class still implicitly inherits from object.</w:t>
      </w:r>
    </w:p>
    <w:p w14:paraId="39ACD93A" w14:textId="77777777" w:rsidR="00020915" w:rsidRPr="00020915" w:rsidRDefault="00020915" w:rsidP="00020915">
      <w:r w:rsidRPr="00020915">
        <w:t>class X: pass</w:t>
      </w:r>
    </w:p>
    <w:p w14:paraId="37164982" w14:textId="77777777" w:rsidR="00020915" w:rsidRPr="00020915" w:rsidRDefault="00020915" w:rsidP="00020915">
      <w:r w:rsidRPr="00020915">
        <w:t>print(</w:t>
      </w:r>
      <w:proofErr w:type="spellStart"/>
      <w:r w:rsidRPr="00020915">
        <w:t>X.mro</w:t>
      </w:r>
      <w:proofErr w:type="spellEnd"/>
      <w:r w:rsidRPr="00020915">
        <w:t>())</w:t>
      </w:r>
    </w:p>
    <w:p w14:paraId="6D0EC5FB" w14:textId="77777777" w:rsidR="00020915" w:rsidRPr="00020915" w:rsidRDefault="00020915" w:rsidP="00020915">
      <w:r w:rsidRPr="00020915">
        <w:t># [X, object]</w:t>
      </w:r>
    </w:p>
    <w:p w14:paraId="6ACE3281" w14:textId="77777777" w:rsidR="00020915" w:rsidRPr="00020915" w:rsidRDefault="00020915" w:rsidP="00020915">
      <w:r w:rsidRPr="00020915">
        <w:t>``</w:t>
      </w:r>
    </w:p>
    <w:p w14:paraId="037476AD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object provides (key points)</w:t>
      </w:r>
    </w:p>
    <w:p w14:paraId="25F98F69" w14:textId="77777777" w:rsidR="00020915" w:rsidRPr="00020915" w:rsidRDefault="00020915">
      <w:pPr>
        <w:numPr>
          <w:ilvl w:val="0"/>
          <w:numId w:val="103"/>
        </w:numPr>
      </w:pPr>
      <w:r w:rsidRPr="00020915">
        <w:rPr>
          <w:b/>
          <w:bCs/>
        </w:rPr>
        <w:lastRenderedPageBreak/>
        <w:t xml:space="preserve">Allocation &amp;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rPr>
          <w:b/>
          <w:bCs/>
        </w:rPr>
        <w:t xml:space="preserve"> hooks</w:t>
      </w:r>
      <w:r w:rsidRPr="00020915">
        <w:t xml:space="preserve">: </w:t>
      </w:r>
      <w:proofErr w:type="spellStart"/>
      <w:r w:rsidRPr="00020915">
        <w:t>object.__new</w:t>
      </w:r>
      <w:proofErr w:type="spellEnd"/>
      <w:r w:rsidRPr="00020915">
        <w:t>__, object.__</w:t>
      </w:r>
      <w:proofErr w:type="spellStart"/>
      <w:r w:rsidRPr="00020915">
        <w:t>init</w:t>
      </w:r>
      <w:proofErr w:type="spellEnd"/>
      <w:r w:rsidRPr="00020915">
        <w:t>__.</w:t>
      </w:r>
    </w:p>
    <w:p w14:paraId="71FF6A56" w14:textId="77777777" w:rsidR="00020915" w:rsidRPr="00020915" w:rsidRDefault="00020915">
      <w:pPr>
        <w:numPr>
          <w:ilvl w:val="0"/>
          <w:numId w:val="103"/>
        </w:numPr>
      </w:pPr>
      <w:r w:rsidRPr="00020915">
        <w:rPr>
          <w:b/>
          <w:bCs/>
        </w:rPr>
        <w:t>Default representations</w:t>
      </w:r>
      <w:r w:rsidRPr="00020915">
        <w:t>: object.__</w:t>
      </w:r>
      <w:proofErr w:type="spellStart"/>
      <w:r w:rsidRPr="00020915">
        <w:t>repr</w:t>
      </w:r>
      <w:proofErr w:type="spellEnd"/>
      <w:r w:rsidRPr="00020915">
        <w:t>__ (and __str__ falls back to __</w:t>
      </w:r>
      <w:proofErr w:type="spellStart"/>
      <w:r w:rsidRPr="00020915">
        <w:t>repr</w:t>
      </w:r>
      <w:proofErr w:type="spellEnd"/>
      <w:r w:rsidRPr="00020915">
        <w:t>__ if not overridden).</w:t>
      </w:r>
    </w:p>
    <w:p w14:paraId="6E9F521C" w14:textId="77777777" w:rsidR="00020915" w:rsidRPr="00020915" w:rsidRDefault="00020915">
      <w:pPr>
        <w:numPr>
          <w:ilvl w:val="0"/>
          <w:numId w:val="103"/>
        </w:numPr>
      </w:pPr>
      <w:r w:rsidRPr="00020915">
        <w:rPr>
          <w:b/>
          <w:bCs/>
        </w:rPr>
        <w:t>Identity</w:t>
      </w:r>
      <w:r w:rsidRPr="00020915">
        <w:rPr>
          <w:b/>
          <w:bCs/>
        </w:rPr>
        <w:noBreakHyphen/>
        <w:t>based hashing</w:t>
      </w:r>
      <w:r w:rsidRPr="00020915">
        <w:t xml:space="preserve">: </w:t>
      </w:r>
      <w:proofErr w:type="spellStart"/>
      <w:r w:rsidRPr="00020915">
        <w:t>object.__hash</w:t>
      </w:r>
      <w:proofErr w:type="spellEnd"/>
      <w:r w:rsidRPr="00020915">
        <w:t>__ (unless you define __eq__ without __hash__, which can disable hashing).</w:t>
      </w:r>
    </w:p>
    <w:p w14:paraId="711DF986" w14:textId="77777777" w:rsidR="00020915" w:rsidRPr="00020915" w:rsidRDefault="00020915">
      <w:pPr>
        <w:numPr>
          <w:ilvl w:val="0"/>
          <w:numId w:val="103"/>
        </w:numPr>
      </w:pPr>
      <w:r w:rsidRPr="00020915">
        <w:rPr>
          <w:b/>
          <w:bCs/>
        </w:rPr>
        <w:t>Default equality behavior</w:t>
      </w:r>
      <w:r w:rsidRPr="00020915">
        <w:t>: If __eq__ is not defined, equality compares identity (i.e., is semantics).</w:t>
      </w:r>
    </w:p>
    <w:p w14:paraId="25FA858A" w14:textId="77777777" w:rsidR="00020915" w:rsidRPr="00020915" w:rsidRDefault="00020915">
      <w:pPr>
        <w:numPr>
          <w:ilvl w:val="0"/>
          <w:numId w:val="103"/>
        </w:numPr>
      </w:pPr>
      <w:r w:rsidRPr="00020915">
        <w:rPr>
          <w:b/>
          <w:bCs/>
        </w:rPr>
        <w:t>Other fundamentals</w:t>
      </w:r>
      <w:r w:rsidRPr="00020915">
        <w:t>: __format__, __reduce__/__</w:t>
      </w:r>
      <w:proofErr w:type="spellStart"/>
      <w:r w:rsidRPr="00020915">
        <w:t>reduce_ex</w:t>
      </w:r>
      <w:proofErr w:type="spellEnd"/>
      <w:r w:rsidRPr="00020915">
        <w:t>__ (pickling support), __</w:t>
      </w:r>
      <w:proofErr w:type="spellStart"/>
      <w:r w:rsidRPr="00020915">
        <w:t>sizeof</w:t>
      </w:r>
      <w:proofErr w:type="spellEnd"/>
      <w:r w:rsidRPr="00020915">
        <w:t>__, __class__.</w:t>
      </w:r>
    </w:p>
    <w:p w14:paraId="16E1BC5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Why it matters</w:t>
      </w:r>
    </w:p>
    <w:p w14:paraId="6D038B87" w14:textId="77777777" w:rsidR="00020915" w:rsidRPr="00020915" w:rsidRDefault="00020915">
      <w:pPr>
        <w:numPr>
          <w:ilvl w:val="0"/>
          <w:numId w:val="104"/>
        </w:numPr>
      </w:pPr>
      <w:r w:rsidRPr="00020915">
        <w:t xml:space="preserve">It anchors the </w:t>
      </w:r>
      <w:r w:rsidRPr="00020915">
        <w:rPr>
          <w:b/>
          <w:bCs/>
        </w:rPr>
        <w:t>MRO</w:t>
      </w:r>
      <w:r w:rsidRPr="00020915">
        <w:t xml:space="preserve"> (resolution typically ends at object).</w:t>
      </w:r>
    </w:p>
    <w:p w14:paraId="3C0CBB25" w14:textId="77777777" w:rsidR="00020915" w:rsidRPr="00020915" w:rsidRDefault="00020915">
      <w:pPr>
        <w:numPr>
          <w:ilvl w:val="0"/>
          <w:numId w:val="104"/>
        </w:numPr>
      </w:pPr>
      <w:r w:rsidRPr="00020915">
        <w:t>Ensures all classes share a common minimal interface.</w:t>
      </w:r>
    </w:p>
    <w:p w14:paraId="4F745315" w14:textId="77777777" w:rsidR="00020915" w:rsidRPr="00020915" w:rsidRDefault="00020915">
      <w:pPr>
        <w:numPr>
          <w:ilvl w:val="0"/>
          <w:numId w:val="104"/>
        </w:numPr>
      </w:pPr>
      <w:r w:rsidRPr="00020915">
        <w:t>Enables super() to traverse up to object cleanly.</w:t>
      </w:r>
    </w:p>
    <w:p w14:paraId="74DF22EB" w14:textId="77777777" w:rsidR="00020915" w:rsidRPr="002B1D3E" w:rsidRDefault="00020915" w:rsidP="002B1D3E"/>
    <w:p w14:paraId="73B5975D" w14:textId="77777777" w:rsidR="002B1D3E" w:rsidRPr="002B1D3E" w:rsidRDefault="00000000" w:rsidP="002B1D3E">
      <w:r>
        <w:pict w14:anchorId="6826E1AA">
          <v:rect id="_x0000_i1058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 xml:space="preserve">: Not native in </w:t>
      </w:r>
      <w:proofErr w:type="gramStart"/>
      <w:r w:rsidRPr="002B1D3E">
        <w:t>Python, but</w:t>
      </w:r>
      <w:proofErr w:type="gramEnd"/>
      <w:r w:rsidRPr="002B1D3E">
        <w:t xml:space="preserve">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proofErr w:type="gramStart"/>
      <w:r w:rsidRPr="002B1D3E">
        <w:t>p.sound</w:t>
      </w:r>
      <w:proofErr w:type="spellEnd"/>
      <w:proofErr w:type="gram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59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lastRenderedPageBreak/>
        <w:t xml:space="preserve">    def area(self):</w:t>
      </w:r>
    </w:p>
    <w:p w14:paraId="77BF173F" w14:textId="77777777" w:rsidR="002B1D3E" w:rsidRPr="002B1D3E" w:rsidRDefault="002B1D3E" w:rsidP="002B1D3E">
      <w:r w:rsidRPr="002B1D3E"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60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61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62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44188083" w14:textId="77777777" w:rsidR="0025152B" w:rsidRDefault="0025152B" w:rsidP="0025152B">
      <w:pPr>
        <w:pStyle w:val="NormalWeb"/>
      </w:pPr>
      <w:r>
        <w:t xml:space="preserve">Magic methods (also called </w:t>
      </w:r>
      <w:r>
        <w:rPr>
          <w:rStyle w:val="Emphasis"/>
          <w:rFonts w:eastAsiaTheme="majorEastAsia"/>
        </w:rPr>
        <w:t>dunder methods</w:t>
      </w:r>
      <w:r>
        <w:t xml:space="preserve">, because they start and end with </w:t>
      </w:r>
      <w:r>
        <w:rPr>
          <w:rStyle w:val="HTMLCode"/>
          <w:rFonts w:eastAsiaTheme="majorEastAsia"/>
        </w:rPr>
        <w:t>__</w:t>
      </w:r>
      <w:r>
        <w:t>) let you define how objects of your class behave with built-in operations.</w:t>
      </w:r>
    </w:p>
    <w:p w14:paraId="7B06FB33" w14:textId="77777777" w:rsidR="0025152B" w:rsidRDefault="0025152B" w:rsidP="0025152B">
      <w:pPr>
        <w:pStyle w:val="Heading3"/>
      </w:pPr>
      <w:r>
        <w:t xml:space="preserve">1.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...)</w:t>
      </w:r>
    </w:p>
    <w:p w14:paraId="55DFDD05" w14:textId="77777777" w:rsidR="0025152B" w:rsidRDefault="0025152B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Called when an object is created.</w:t>
      </w:r>
    </w:p>
    <w:p w14:paraId="082EEEA6" w14:textId="77777777" w:rsidR="0025152B" w:rsidRDefault="0025152B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Used to initialize attributes.</w:t>
      </w:r>
    </w:p>
    <w:p w14:paraId="0B8604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2F54B94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name):</w:t>
      </w:r>
    </w:p>
    <w:p w14:paraId="6055095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self.name = name</w:t>
      </w:r>
    </w:p>
    <w:p w14:paraId="39538CE5" w14:textId="77777777" w:rsidR="0025152B" w:rsidRDefault="00000000" w:rsidP="0025152B">
      <w:r>
        <w:pict w14:anchorId="15A99EE5">
          <v:rect id="_x0000_i1063" style="width:0;height:1.5pt" o:hralign="center" o:hrstd="t" o:hr="t" fillcolor="#a0a0a0" stroked="f"/>
        </w:pict>
      </w:r>
    </w:p>
    <w:p w14:paraId="5550FB91" w14:textId="77777777" w:rsidR="0025152B" w:rsidRDefault="0025152B" w:rsidP="0025152B">
      <w:pPr>
        <w:pStyle w:val="Heading3"/>
      </w:pPr>
      <w:r>
        <w:t xml:space="preserve">2.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</w:t>
      </w:r>
    </w:p>
    <w:p w14:paraId="1ECFC35E" w14:textId="77777777" w:rsidR="0025152B" w:rsidRDefault="0025152B">
      <w:pPr>
        <w:numPr>
          <w:ilvl w:val="0"/>
          <w:numId w:val="106"/>
        </w:numPr>
        <w:spacing w:before="100" w:beforeAutospacing="1" w:after="100" w:afterAutospacing="1" w:line="240" w:lineRule="auto"/>
      </w:pPr>
      <w:r>
        <w:t>Official string representation (for developers).</w:t>
      </w:r>
    </w:p>
    <w:p w14:paraId="2386B0E3" w14:textId="77777777" w:rsidR="0025152B" w:rsidRDefault="0025152B">
      <w:pPr>
        <w:numPr>
          <w:ilvl w:val="0"/>
          <w:numId w:val="106"/>
        </w:numPr>
        <w:spacing w:before="100" w:beforeAutospacing="1" w:after="100" w:afterAutospacing="1" w:line="240" w:lineRule="auto"/>
      </w:pPr>
      <w:r>
        <w:t>Should return a string that could recreate the object.</w:t>
      </w:r>
    </w:p>
    <w:p w14:paraId="013CAFB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102E8CC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__(self):</w:t>
      </w:r>
    </w:p>
    <w:p w14:paraId="64DB5AB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f"Person</w:t>
      </w:r>
      <w:proofErr w:type="spellEnd"/>
      <w:r>
        <w:rPr>
          <w:rStyle w:val="HTMLCode"/>
          <w:rFonts w:eastAsiaTheme="majorEastAsia"/>
        </w:rPr>
        <w:t>(name='{self.name}')"</w:t>
      </w:r>
    </w:p>
    <w:p w14:paraId="4E346BE5" w14:textId="77777777" w:rsidR="0025152B" w:rsidRDefault="00000000" w:rsidP="0025152B">
      <w:r>
        <w:pict w14:anchorId="274186EB">
          <v:rect id="_x0000_i1064" style="width:0;height:1.5pt" o:hralign="center" o:hrstd="t" o:hr="t" fillcolor="#a0a0a0" stroked="f"/>
        </w:pict>
      </w:r>
    </w:p>
    <w:p w14:paraId="4C1C1BF0" w14:textId="77777777" w:rsidR="0025152B" w:rsidRDefault="0025152B" w:rsidP="0025152B">
      <w:pPr>
        <w:pStyle w:val="Heading3"/>
      </w:pPr>
      <w:r>
        <w:t xml:space="preserve">3. </w:t>
      </w:r>
      <w:r>
        <w:rPr>
          <w:rStyle w:val="HTMLCode"/>
          <w:rFonts w:eastAsiaTheme="majorEastAsia"/>
        </w:rPr>
        <w:t>__str__(self)</w:t>
      </w:r>
    </w:p>
    <w:p w14:paraId="6D68A7AB" w14:textId="77777777" w:rsidR="0025152B" w:rsidRDefault="0025152B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>User-friendly string representation (for printing).</w:t>
      </w:r>
    </w:p>
    <w:p w14:paraId="62F531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73668E3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__str__(self):</w:t>
      </w:r>
    </w:p>
    <w:p w14:paraId="406AC8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f"My</w:t>
      </w:r>
      <w:proofErr w:type="spellEnd"/>
      <w:r>
        <w:rPr>
          <w:rStyle w:val="HTMLCode"/>
          <w:rFonts w:eastAsiaTheme="majorEastAsia"/>
        </w:rPr>
        <w:t xml:space="preserve"> name is {self.name}"</w:t>
      </w:r>
    </w:p>
    <w:p w14:paraId="5B979533" w14:textId="77777777" w:rsidR="0025152B" w:rsidRDefault="00000000" w:rsidP="0025152B">
      <w:r>
        <w:pict w14:anchorId="17E1A30A">
          <v:rect id="_x0000_i1065" style="width:0;height:1.5pt" o:hralign="center" o:hrstd="t" o:hr="t" fillcolor="#a0a0a0" stroked="f"/>
        </w:pict>
      </w:r>
    </w:p>
    <w:p w14:paraId="6143A7AF" w14:textId="77777777" w:rsidR="0025152B" w:rsidRDefault="0025152B" w:rsidP="0025152B">
      <w:pPr>
        <w:pStyle w:val="Heading3"/>
      </w:pPr>
      <w:r>
        <w:t xml:space="preserve">4. </w:t>
      </w:r>
      <w:r>
        <w:rPr>
          <w:rStyle w:val="HTMLCode"/>
          <w:rFonts w:eastAsiaTheme="majorEastAsia"/>
        </w:rPr>
        <w:t>__add__(self, other)</w:t>
      </w:r>
    </w:p>
    <w:p w14:paraId="7B84BC76" w14:textId="77777777" w:rsidR="0025152B" w:rsidRDefault="0025152B">
      <w:pPr>
        <w:numPr>
          <w:ilvl w:val="0"/>
          <w:numId w:val="108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+</w:t>
      </w:r>
      <w:r>
        <w:t>.</w:t>
      </w:r>
    </w:p>
    <w:p w14:paraId="2E3EFD8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Number:</w:t>
      </w:r>
    </w:p>
    <w:p w14:paraId="41918EF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value):</w:t>
      </w:r>
    </w:p>
    <w:p w14:paraId="08259E6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263A89A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__add__(self, other):</w:t>
      </w:r>
    </w:p>
    <w:p w14:paraId="2EBF499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B763C94" w14:textId="77777777" w:rsidR="0025152B" w:rsidRDefault="00000000" w:rsidP="0025152B">
      <w:r>
        <w:pict w14:anchorId="46387CEA">
          <v:rect id="_x0000_i1066" style="width:0;height:1.5pt" o:hralign="center" o:hrstd="t" o:hr="t" fillcolor="#a0a0a0" stroked="f"/>
        </w:pict>
      </w:r>
    </w:p>
    <w:p w14:paraId="01FEF21B" w14:textId="77777777" w:rsidR="0025152B" w:rsidRDefault="0025152B" w:rsidP="0025152B">
      <w:pPr>
        <w:pStyle w:val="Heading3"/>
      </w:pPr>
      <w:r>
        <w:lastRenderedPageBreak/>
        <w:t xml:space="preserve">5. </w:t>
      </w:r>
      <w:r>
        <w:rPr>
          <w:rStyle w:val="HTMLCode"/>
          <w:rFonts w:eastAsiaTheme="majorEastAsia"/>
        </w:rPr>
        <w:t>__sub__(self, other)</w:t>
      </w:r>
    </w:p>
    <w:p w14:paraId="2C9A9E7F" w14:textId="77777777" w:rsidR="0025152B" w:rsidRDefault="0025152B">
      <w:pPr>
        <w:numPr>
          <w:ilvl w:val="0"/>
          <w:numId w:val="109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-</w:t>
      </w:r>
      <w:r>
        <w:t>.</w:t>
      </w:r>
    </w:p>
    <w:p w14:paraId="42BF39D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__sub__(self, other):</w:t>
      </w:r>
    </w:p>
    <w:p w14:paraId="3D19E2F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2523ED20" w14:textId="77777777" w:rsidR="0025152B" w:rsidRDefault="00000000" w:rsidP="0025152B">
      <w:r>
        <w:pict w14:anchorId="001D0563">
          <v:rect id="_x0000_i1067" style="width:0;height:1.5pt" o:hralign="center" o:hrstd="t" o:hr="t" fillcolor="#a0a0a0" stroked="f"/>
        </w:pict>
      </w:r>
    </w:p>
    <w:p w14:paraId="6E4CB997" w14:textId="77777777" w:rsidR="0025152B" w:rsidRDefault="0025152B" w:rsidP="0025152B">
      <w:pPr>
        <w:pStyle w:val="Heading3"/>
      </w:pPr>
      <w:r>
        <w:t xml:space="preserve">6.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__(self, other)</w:t>
      </w:r>
    </w:p>
    <w:p w14:paraId="1078D550" w14:textId="77777777" w:rsidR="0025152B" w:rsidRDefault="0025152B">
      <w:pPr>
        <w:numPr>
          <w:ilvl w:val="0"/>
          <w:numId w:val="110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//</w:t>
      </w:r>
      <w:r>
        <w:t xml:space="preserve"> (floor division).</w:t>
      </w:r>
    </w:p>
    <w:p w14:paraId="069C107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__(self, other):</w:t>
      </w:r>
    </w:p>
    <w:p w14:paraId="2C316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F6D69C1" w14:textId="77777777" w:rsidR="0025152B" w:rsidRDefault="00000000" w:rsidP="0025152B">
      <w:r>
        <w:pict w14:anchorId="74645B69">
          <v:rect id="_x0000_i1068" style="width:0;height:1.5pt" o:hralign="center" o:hrstd="t" o:hr="t" fillcolor="#a0a0a0" stroked="f"/>
        </w:pict>
      </w:r>
    </w:p>
    <w:p w14:paraId="237F0075" w14:textId="77777777" w:rsidR="0025152B" w:rsidRDefault="0025152B" w:rsidP="0025152B">
      <w:pPr>
        <w:pStyle w:val="Heading3"/>
      </w:pPr>
      <w:r>
        <w:t xml:space="preserve">7. </w:t>
      </w:r>
      <w:r>
        <w:rPr>
          <w:rStyle w:val="HTMLCode"/>
          <w:rFonts w:eastAsiaTheme="majorEastAsia"/>
        </w:rPr>
        <w:t>__div__(self, other)</w:t>
      </w:r>
    </w:p>
    <w:p w14:paraId="5A415F58" w14:textId="77777777" w:rsidR="0025152B" w:rsidRDefault="0025152B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Used in Python 2 for </w:t>
      </w:r>
      <w:r>
        <w:rPr>
          <w:rStyle w:val="HTMLCode"/>
          <w:rFonts w:eastAsiaTheme="majorEastAsia"/>
        </w:rPr>
        <w:t>/</w:t>
      </w:r>
      <w:r>
        <w:t>.</w:t>
      </w:r>
    </w:p>
    <w:p w14:paraId="18F3A0D1" w14:textId="77777777" w:rsidR="0025152B" w:rsidRDefault="0025152B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In Python 3, use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</w:t>
      </w:r>
      <w:r>
        <w:t xml:space="preserve"> instead.</w:t>
      </w:r>
    </w:p>
    <w:p w14:paraId="556D305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__(self, other):</w:t>
      </w:r>
    </w:p>
    <w:p w14:paraId="58E45F3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4C2559C8" w14:textId="77777777" w:rsidR="0025152B" w:rsidRDefault="00000000" w:rsidP="0025152B">
      <w:r>
        <w:pict w14:anchorId="4913D10B">
          <v:rect id="_x0000_i1069" style="width:0;height:1.5pt" o:hralign="center" o:hrstd="t" o:hr="t" fillcolor="#a0a0a0" stroked="f"/>
        </w:pict>
      </w:r>
    </w:p>
    <w:p w14:paraId="4FF22C37" w14:textId="77777777" w:rsidR="0025152B" w:rsidRDefault="0025152B" w:rsidP="0025152B">
      <w:pPr>
        <w:pStyle w:val="Heading3"/>
      </w:pPr>
      <w:r>
        <w:t xml:space="preserve">8. </w:t>
      </w:r>
      <w:r>
        <w:rPr>
          <w:rStyle w:val="HTMLCode"/>
          <w:rFonts w:eastAsiaTheme="majorEastAsia"/>
        </w:rPr>
        <w:t>__mod__(self, other)</w:t>
      </w:r>
    </w:p>
    <w:p w14:paraId="18971CAA" w14:textId="77777777" w:rsidR="0025152B" w:rsidRDefault="0025152B">
      <w:pPr>
        <w:numPr>
          <w:ilvl w:val="0"/>
          <w:numId w:val="112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%</w:t>
      </w:r>
      <w:r>
        <w:t>.</w:t>
      </w:r>
    </w:p>
    <w:p w14:paraId="783361B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__mod__(self, other):</w:t>
      </w:r>
    </w:p>
    <w:p w14:paraId="6637F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%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0BDFA6B5" w14:textId="77777777" w:rsidR="0025152B" w:rsidRDefault="00000000" w:rsidP="0025152B">
      <w:r>
        <w:pict w14:anchorId="18476BA4">
          <v:rect id="_x0000_i1070" style="width:0;height:1.5pt" o:hralign="center" o:hrstd="t" o:hr="t" fillcolor="#a0a0a0" stroked="f"/>
        </w:pict>
      </w:r>
    </w:p>
    <w:p w14:paraId="1E0B208F" w14:textId="77777777" w:rsidR="0025152B" w:rsidRDefault="0025152B" w:rsidP="0025152B">
      <w:pPr>
        <w:pStyle w:val="Heading3"/>
      </w:pPr>
      <w:r>
        <w:t xml:space="preserve">9.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</w:t>
      </w:r>
    </w:p>
    <w:p w14:paraId="2BECC745" w14:textId="77777777" w:rsidR="0025152B" w:rsidRDefault="0025152B">
      <w:pPr>
        <w:numPr>
          <w:ilvl w:val="0"/>
          <w:numId w:val="113"/>
        </w:numPr>
        <w:spacing w:before="100" w:beforeAutospacing="1" w:after="100" w:afterAutospacing="1" w:line="240" w:lineRule="auto"/>
      </w:pPr>
      <w:r>
        <w:t xml:space="preserve">Defines behavior for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(obj)</w:t>
      </w:r>
      <w:r>
        <w:t>.</w:t>
      </w:r>
    </w:p>
    <w:p w14:paraId="35A57A2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class </w:t>
      </w:r>
      <w:proofErr w:type="spellStart"/>
      <w:r>
        <w:rPr>
          <w:rStyle w:val="HTMLCode"/>
          <w:rFonts w:eastAsiaTheme="majorEastAsia"/>
        </w:rPr>
        <w:t>MyList</w:t>
      </w:r>
      <w:proofErr w:type="spellEnd"/>
      <w:r>
        <w:rPr>
          <w:rStyle w:val="HTMLCode"/>
          <w:rFonts w:eastAsiaTheme="majorEastAsia"/>
        </w:rPr>
        <w:t>:</w:t>
      </w:r>
    </w:p>
    <w:p w14:paraId="284D27E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items):</w:t>
      </w:r>
    </w:p>
    <w:p w14:paraId="33019A8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self.items</w:t>
      </w:r>
      <w:proofErr w:type="spellEnd"/>
      <w:r>
        <w:rPr>
          <w:rStyle w:val="HTMLCode"/>
          <w:rFonts w:eastAsiaTheme="majorEastAsia"/>
        </w:rPr>
        <w:t xml:space="preserve"> = items</w:t>
      </w:r>
    </w:p>
    <w:p w14:paraId="5F92B27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__(self):</w:t>
      </w:r>
    </w:p>
    <w:p w14:paraId="19D575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self.items</w:t>
      </w:r>
      <w:proofErr w:type="spellEnd"/>
      <w:r>
        <w:rPr>
          <w:rStyle w:val="HTMLCode"/>
          <w:rFonts w:eastAsiaTheme="majorEastAsia"/>
        </w:rPr>
        <w:t>)</w:t>
      </w:r>
    </w:p>
    <w:p w14:paraId="2D0E07F0" w14:textId="77777777" w:rsidR="0025152B" w:rsidRDefault="00000000" w:rsidP="0025152B">
      <w:r>
        <w:pict w14:anchorId="06F9217D">
          <v:rect id="_x0000_i1071" style="width:0;height:1.5pt" o:hralign="center" o:hrstd="t" o:hr="t" fillcolor="#a0a0a0" stroked="f"/>
        </w:pict>
      </w:r>
    </w:p>
    <w:p w14:paraId="0E535E5A" w14:textId="77777777" w:rsidR="0025152B" w:rsidRDefault="0025152B" w:rsidP="0025152B">
      <w:pPr>
        <w:pStyle w:val="Heading3"/>
      </w:pPr>
      <w:r>
        <w:t xml:space="preserve">10.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</w:t>
      </w:r>
    </w:p>
    <w:p w14:paraId="2F576635" w14:textId="77777777" w:rsidR="0025152B" w:rsidRDefault="0025152B">
      <w:pPr>
        <w:numPr>
          <w:ilvl w:val="0"/>
          <w:numId w:val="114"/>
        </w:numPr>
        <w:spacing w:before="100" w:beforeAutospacing="1" w:after="100" w:afterAutospacing="1" w:line="240" w:lineRule="auto"/>
      </w:pPr>
      <w:r>
        <w:t>A built-in attribute (not a method).</w:t>
      </w:r>
    </w:p>
    <w:p w14:paraId="46F8CBFB" w14:textId="77777777" w:rsidR="0025152B" w:rsidRDefault="0025152B">
      <w:pPr>
        <w:numPr>
          <w:ilvl w:val="0"/>
          <w:numId w:val="114"/>
        </w:numPr>
        <w:spacing w:before="100" w:beforeAutospacing="1" w:after="100" w:afterAutospacing="1" w:line="240" w:lineRule="auto"/>
      </w:pPr>
      <w:r>
        <w:lastRenderedPageBreak/>
        <w:t>Stores all attributes of an object in a dictionary.</w:t>
      </w:r>
    </w:p>
    <w:p w14:paraId="51B636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 = Person("Alice")</w:t>
      </w:r>
    </w:p>
    <w:p w14:paraId="56435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print(p.__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__)   # {'name': 'Alice'}</w:t>
      </w:r>
    </w:p>
    <w:p w14:paraId="70416595" w14:textId="77777777" w:rsidR="0025152B" w:rsidRDefault="00000000" w:rsidP="0025152B">
      <w:r>
        <w:pict w14:anchorId="1E8660A6">
          <v:rect id="_x0000_i1072" style="width:0;height:1.5pt" o:hralign="center" o:hrstd="t" o:hr="t" fillcolor="#a0a0a0" stroked="f"/>
        </w:pict>
      </w:r>
    </w:p>
    <w:p w14:paraId="17E2F9B8" w14:textId="77777777" w:rsidR="0025152B" w:rsidRDefault="0025152B" w:rsidP="0025152B">
      <w:pPr>
        <w:pStyle w:val="Heading3"/>
      </w:pPr>
      <w:r>
        <w:t xml:space="preserve">11. </w:t>
      </w:r>
      <w:r>
        <w:rPr>
          <w:rStyle w:val="HTMLCode"/>
          <w:rFonts w:eastAsiaTheme="majorEastAsia"/>
        </w:rPr>
        <w:t>__iter__(self)</w:t>
      </w:r>
    </w:p>
    <w:p w14:paraId="7992D398" w14:textId="77777777" w:rsidR="0025152B" w:rsidRDefault="0025152B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 xml:space="preserve">Makes an object </w:t>
      </w:r>
      <w:proofErr w:type="spellStart"/>
      <w:r>
        <w:t>iterable</w:t>
      </w:r>
      <w:proofErr w:type="spellEnd"/>
      <w:r>
        <w:t xml:space="preserve"> (usable in </w:t>
      </w:r>
      <w:r>
        <w:rPr>
          <w:rStyle w:val="HTMLCode"/>
          <w:rFonts w:eastAsiaTheme="majorEastAsia"/>
        </w:rPr>
        <w:t>for</w:t>
      </w:r>
      <w:r>
        <w:t xml:space="preserve"> loops).</w:t>
      </w:r>
    </w:p>
    <w:p w14:paraId="10CC6090" w14:textId="77777777" w:rsidR="0025152B" w:rsidRDefault="0025152B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 xml:space="preserve">Must return an iterator (usually </w:t>
      </w:r>
      <w:r>
        <w:rPr>
          <w:rStyle w:val="HTMLCode"/>
          <w:rFonts w:eastAsiaTheme="majorEastAsia"/>
        </w:rPr>
        <w:t>self</w:t>
      </w:r>
      <w:r>
        <w:t>).</w:t>
      </w:r>
    </w:p>
    <w:p w14:paraId="0BA12EF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419435A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n):</w:t>
      </w:r>
    </w:p>
    <w:p w14:paraId="6DDAA1F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 xml:space="preserve"> = n</w:t>
      </w:r>
    </w:p>
    <w:p w14:paraId="7784E60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= 0</w:t>
      </w:r>
    </w:p>
    <w:p w14:paraId="4078D40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766B3A1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</w:t>
      </w:r>
    </w:p>
    <w:p w14:paraId="0AA0F9AD" w14:textId="77777777" w:rsidR="0025152B" w:rsidRDefault="00000000" w:rsidP="0025152B">
      <w:r>
        <w:pict w14:anchorId="2436888A">
          <v:rect id="_x0000_i1073" style="width:0;height:1.5pt" o:hralign="center" o:hrstd="t" o:hr="t" fillcolor="#a0a0a0" stroked="f"/>
        </w:pict>
      </w:r>
    </w:p>
    <w:p w14:paraId="5C9709A2" w14:textId="77777777" w:rsidR="0025152B" w:rsidRDefault="0025152B" w:rsidP="0025152B">
      <w:pPr>
        <w:pStyle w:val="Heading3"/>
      </w:pPr>
      <w:r>
        <w:t xml:space="preserve">12. </w:t>
      </w:r>
      <w:r>
        <w:rPr>
          <w:rStyle w:val="HTMLCode"/>
          <w:rFonts w:eastAsiaTheme="majorEastAsia"/>
        </w:rPr>
        <w:t>__next__(self)</w:t>
      </w:r>
    </w:p>
    <w:p w14:paraId="29597700" w14:textId="77777777" w:rsidR="0025152B" w:rsidRDefault="0025152B">
      <w:pPr>
        <w:numPr>
          <w:ilvl w:val="0"/>
          <w:numId w:val="116"/>
        </w:numPr>
        <w:spacing w:before="100" w:beforeAutospacing="1" w:after="100" w:afterAutospacing="1" w:line="240" w:lineRule="auto"/>
      </w:pPr>
      <w:r>
        <w:t xml:space="preserve">Defines what happens when </w:t>
      </w:r>
      <w:r>
        <w:rPr>
          <w:rStyle w:val="HTMLCode"/>
          <w:rFonts w:eastAsiaTheme="majorEastAsia"/>
        </w:rPr>
        <w:t>next()</w:t>
      </w:r>
      <w:r>
        <w:t xml:space="preserve"> is called.</w:t>
      </w:r>
    </w:p>
    <w:p w14:paraId="68370B19" w14:textId="77777777" w:rsidR="0025152B" w:rsidRDefault="0025152B">
      <w:pPr>
        <w:numPr>
          <w:ilvl w:val="0"/>
          <w:numId w:val="116"/>
        </w:numPr>
        <w:spacing w:before="100" w:beforeAutospacing="1" w:after="100" w:afterAutospacing="1" w:line="240" w:lineRule="auto"/>
      </w:pPr>
      <w:r>
        <w:t xml:space="preserve">Must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  <w:r>
        <w:t xml:space="preserve"> when done.</w:t>
      </w:r>
    </w:p>
    <w:p w14:paraId="22B19E9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__next__(self):</w:t>
      </w:r>
    </w:p>
    <w:p w14:paraId="131DDEE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>:</w:t>
      </w:r>
    </w:p>
    <w:p w14:paraId="7BFCE17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+= 1</w:t>
      </w:r>
    </w:p>
    <w:p w14:paraId="2F61754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</w:p>
    <w:p w14:paraId="48DC2A4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else:</w:t>
      </w:r>
    </w:p>
    <w:p w14:paraId="414F0D0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10B3D5EF" w14:textId="77777777" w:rsidR="0025152B" w:rsidRDefault="00000000" w:rsidP="0025152B">
      <w:r>
        <w:pict w14:anchorId="5B20CD81">
          <v:rect id="_x0000_i1074" style="width:0;height:1.5pt" o:hralign="center" o:hrstd="t" o:hr="t" fillcolor="#a0a0a0" stroked="f"/>
        </w:pict>
      </w:r>
    </w:p>
    <w:p w14:paraId="5E22E61F" w14:textId="77777777" w:rsidR="0025152B" w:rsidRDefault="0025152B" w:rsidP="0025152B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Example: Custom </w:t>
      </w:r>
      <w:proofErr w:type="spellStart"/>
      <w:r>
        <w:t>Iterable</w:t>
      </w:r>
      <w:proofErr w:type="spellEnd"/>
      <w:r>
        <w:t xml:space="preserve"> with </w:t>
      </w:r>
      <w:r>
        <w:rPr>
          <w:rStyle w:val="HTMLCode"/>
          <w:rFonts w:eastAsiaTheme="majorEastAsia"/>
        </w:rPr>
        <w:t>for</w:t>
      </w:r>
      <w:r>
        <w:t xml:space="preserve"> Loop</w:t>
      </w:r>
    </w:p>
    <w:p w14:paraId="7BE32B3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54FDFC2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n):</w:t>
      </w:r>
    </w:p>
    <w:p w14:paraId="2EBE505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 xml:space="preserve"> = n</w:t>
      </w:r>
    </w:p>
    <w:p w14:paraId="561CB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= 0</w:t>
      </w:r>
    </w:p>
    <w:p w14:paraId="27C9A94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7E6F3E7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0CBC2DE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   # iterator is the object itself</w:t>
      </w:r>
    </w:p>
    <w:p w14:paraId="2A38D1B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60D1AC5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__next__(self):</w:t>
      </w:r>
    </w:p>
    <w:p w14:paraId="66CEAB6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TMLCode"/>
          <w:rFonts w:eastAsiaTheme="majorEastAsia"/>
        </w:rPr>
        <w:t>self.n</w:t>
      </w:r>
      <w:proofErr w:type="spellEnd"/>
      <w:r>
        <w:rPr>
          <w:rStyle w:val="HTMLCode"/>
          <w:rFonts w:eastAsiaTheme="majorEastAsia"/>
        </w:rPr>
        <w:t>:</w:t>
      </w:r>
    </w:p>
    <w:p w14:paraId="21916D2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  <w:r>
        <w:rPr>
          <w:rStyle w:val="HTMLCode"/>
          <w:rFonts w:eastAsiaTheme="majorEastAsia"/>
        </w:rPr>
        <w:t xml:space="preserve"> += 1</w:t>
      </w:r>
    </w:p>
    <w:p w14:paraId="63160F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return </w:t>
      </w:r>
      <w:proofErr w:type="spellStart"/>
      <w:r>
        <w:rPr>
          <w:rStyle w:val="HTMLCode"/>
          <w:rFonts w:eastAsiaTheme="majorEastAsia"/>
        </w:rPr>
        <w:t>self.current</w:t>
      </w:r>
      <w:proofErr w:type="spellEnd"/>
    </w:p>
    <w:p w14:paraId="604B0B1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else:</w:t>
      </w:r>
    </w:p>
    <w:p w14:paraId="39F4FD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06AAD51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</w:p>
    <w:p w14:paraId="62BD26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Using in a for loop</w:t>
      </w:r>
    </w:p>
    <w:p w14:paraId="0D7F911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 num in Counter(5):</w:t>
      </w:r>
    </w:p>
    <w:p w14:paraId="71EE8F7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print(num)</w:t>
      </w:r>
    </w:p>
    <w:p w14:paraId="68040168" w14:textId="77777777" w:rsidR="0025152B" w:rsidRDefault="0025152B" w:rsidP="0025152B">
      <w:pPr>
        <w:pStyle w:val="Heading3"/>
      </w:pPr>
      <w:r>
        <w:t>Output:</w:t>
      </w:r>
    </w:p>
    <w:p w14:paraId="7CB6DFC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</w:t>
      </w:r>
    </w:p>
    <w:p w14:paraId="0EB4A05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</w:t>
      </w:r>
    </w:p>
    <w:p w14:paraId="42777CE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3</w:t>
      </w:r>
    </w:p>
    <w:p w14:paraId="7CFE665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</w:t>
      </w:r>
    </w:p>
    <w:p w14:paraId="46A987C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5</w:t>
      </w:r>
    </w:p>
    <w:p w14:paraId="70C9B0BB" w14:textId="31229286" w:rsidR="0025152B" w:rsidRDefault="0025152B" w:rsidP="0025152B"/>
    <w:p w14:paraId="542730A9" w14:textId="77777777" w:rsidR="0025152B" w:rsidRDefault="0025152B" w:rsidP="002B1D3E">
      <w:pPr>
        <w:pStyle w:val="NormalWeb"/>
      </w:pP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75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lastRenderedPageBreak/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proofErr w:type="gramStart"/>
      <w:r w:rsidRPr="002C040C">
        <w:t>), or</w:t>
      </w:r>
      <w:proofErr w:type="gramEnd"/>
      <w:r w:rsidRPr="002C040C">
        <w:t xml:space="preserve">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76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lastRenderedPageBreak/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3A65AC23" w14:textId="77777777" w:rsidR="00EA7DA9" w:rsidRDefault="00EA7DA9" w:rsidP="002C040C"/>
    <w:p w14:paraId="5C5D110B" w14:textId="77777777" w:rsidR="00EA7DA9" w:rsidRPr="002C040C" w:rsidRDefault="00EA7DA9" w:rsidP="002C040C"/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77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195DC4C3" w14:textId="003AB172" w:rsidR="00EA7DA9" w:rsidRDefault="00EA7DA9" w:rsidP="00EA7DA9">
      <w:pPr>
        <w:pStyle w:val="Heading2"/>
      </w:pPr>
      <w:r>
        <w:lastRenderedPageBreak/>
        <w:t>Property function in detail:</w:t>
      </w:r>
    </w:p>
    <w:p w14:paraId="527ADD36" w14:textId="77777777" w:rsidR="00EA7DA9" w:rsidRDefault="00EA7DA9" w:rsidP="00EA7DA9">
      <w:pPr>
        <w:pStyle w:val="Heading3"/>
      </w:pPr>
      <w:r>
        <w:t xml:space="preserve">1. What is </w:t>
      </w:r>
      <w:r>
        <w:rPr>
          <w:rStyle w:val="HTMLCode"/>
          <w:rFonts w:eastAsiaTheme="majorEastAsia"/>
        </w:rPr>
        <w:t>property()</w:t>
      </w:r>
      <w:r>
        <w:t>?</w:t>
      </w:r>
    </w:p>
    <w:p w14:paraId="4E854B64" w14:textId="77777777" w:rsidR="00EA7DA9" w:rsidRDefault="00EA7DA9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HTMLCode"/>
          <w:rFonts w:eastAsiaTheme="majorEastAsia"/>
        </w:rPr>
        <w:t>property()</w:t>
      </w:r>
      <w:r>
        <w:t xml:space="preserve"> function is used to </w:t>
      </w:r>
      <w:r>
        <w:rPr>
          <w:rStyle w:val="Strong"/>
        </w:rPr>
        <w:t>control access to attributes</w:t>
      </w:r>
      <w:r>
        <w:t xml:space="preserve"> of a class.</w:t>
      </w:r>
    </w:p>
    <w:p w14:paraId="6AAA0EF2" w14:textId="77777777" w:rsidR="00EA7DA9" w:rsidRDefault="00EA7DA9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 xml:space="preserve">It allows you to define </w:t>
      </w:r>
      <w:r>
        <w:rPr>
          <w:rStyle w:val="Strong"/>
        </w:rPr>
        <w:t xml:space="preserve">getter, setter, and </w:t>
      </w:r>
      <w:proofErr w:type="spellStart"/>
      <w:r>
        <w:rPr>
          <w:rStyle w:val="Strong"/>
        </w:rPr>
        <w:t>deleter</w:t>
      </w:r>
      <w:proofErr w:type="spellEnd"/>
      <w:r>
        <w:t xml:space="preserve"> methods for an attribute while still accessing it like a normal attribute.</w:t>
      </w:r>
    </w:p>
    <w:p w14:paraId="190C4F08" w14:textId="77777777" w:rsidR="00EA7DA9" w:rsidRDefault="00EA7DA9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 xml:space="preserve">This helps in </w:t>
      </w:r>
      <w:r>
        <w:rPr>
          <w:rStyle w:val="Strong"/>
        </w:rPr>
        <w:t>encapsulation</w:t>
      </w:r>
      <w:r>
        <w:t xml:space="preserve"> (hiding internal details) and adding logic when attributes are accessed or modified.</w:t>
      </w:r>
    </w:p>
    <w:p w14:paraId="084095B7" w14:textId="77777777" w:rsidR="00EA7DA9" w:rsidRDefault="00000000" w:rsidP="00EA7DA9">
      <w:pPr>
        <w:spacing w:after="0"/>
      </w:pPr>
      <w:r>
        <w:pict w14:anchorId="1C950BFE">
          <v:rect id="_x0000_i1078" style="width:0;height:1.5pt" o:hralign="center" o:hrstd="t" o:hr="t" fillcolor="#a0a0a0" stroked="f"/>
        </w:pict>
      </w:r>
    </w:p>
    <w:p w14:paraId="30BC3C9D" w14:textId="77777777" w:rsidR="00EA7DA9" w:rsidRDefault="00EA7DA9" w:rsidP="00EA7DA9">
      <w:pPr>
        <w:pStyle w:val="Heading3"/>
      </w:pPr>
      <w:r>
        <w:t xml:space="preserve">2. Syntax of </w:t>
      </w:r>
      <w:r>
        <w:rPr>
          <w:rStyle w:val="HTMLCode"/>
          <w:rFonts w:eastAsiaTheme="majorEastAsia"/>
        </w:rPr>
        <w:t>property()</w:t>
      </w:r>
    </w:p>
    <w:p w14:paraId="406E102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property(</w:t>
      </w:r>
      <w:proofErr w:type="spellStart"/>
      <w:r>
        <w:rPr>
          <w:rStyle w:val="HTMLCode"/>
          <w:rFonts w:eastAsiaTheme="majorEastAsia"/>
        </w:rPr>
        <w:t>fget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fset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fdel</w:t>
      </w:r>
      <w:proofErr w:type="spellEnd"/>
      <w:r>
        <w:rPr>
          <w:rStyle w:val="HTMLCode"/>
          <w:rFonts w:eastAsiaTheme="majorEastAsia"/>
        </w:rPr>
        <w:t>=None, doc=None)</w:t>
      </w:r>
    </w:p>
    <w:p w14:paraId="596F7094" w14:textId="77777777" w:rsidR="00EA7DA9" w:rsidRDefault="00EA7DA9">
      <w:pPr>
        <w:numPr>
          <w:ilvl w:val="0"/>
          <w:numId w:val="118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fget</w:t>
      </w:r>
      <w:proofErr w:type="spellEnd"/>
      <w:r>
        <w:t xml:space="preserve"> → function to get the value (getter)</w:t>
      </w:r>
    </w:p>
    <w:p w14:paraId="233EBCA0" w14:textId="77777777" w:rsidR="00EA7DA9" w:rsidRDefault="00EA7DA9">
      <w:pPr>
        <w:numPr>
          <w:ilvl w:val="0"/>
          <w:numId w:val="118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fset</w:t>
      </w:r>
      <w:proofErr w:type="spellEnd"/>
      <w:r>
        <w:t xml:space="preserve"> → function to set the value (setter)</w:t>
      </w:r>
    </w:p>
    <w:p w14:paraId="38D71E51" w14:textId="77777777" w:rsidR="00EA7DA9" w:rsidRDefault="00EA7DA9">
      <w:pPr>
        <w:numPr>
          <w:ilvl w:val="0"/>
          <w:numId w:val="118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fdel</w:t>
      </w:r>
      <w:proofErr w:type="spellEnd"/>
      <w:r>
        <w:t xml:space="preserve"> → function to delete the value (</w:t>
      </w:r>
      <w:proofErr w:type="spellStart"/>
      <w:r>
        <w:t>deleter</w:t>
      </w:r>
      <w:proofErr w:type="spellEnd"/>
      <w:r>
        <w:t>)</w:t>
      </w:r>
    </w:p>
    <w:p w14:paraId="2FB2DB40" w14:textId="77777777" w:rsidR="00EA7DA9" w:rsidRDefault="00EA7DA9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rPr>
          <w:rStyle w:val="Strong"/>
        </w:rPr>
        <w:t>doc</w:t>
      </w:r>
      <w:r>
        <w:t xml:space="preserve"> → docstring for the property</w:t>
      </w:r>
    </w:p>
    <w:p w14:paraId="7B91E736" w14:textId="77777777" w:rsidR="00EA7DA9" w:rsidRDefault="00000000" w:rsidP="00EA7DA9">
      <w:pPr>
        <w:spacing w:after="0"/>
      </w:pPr>
      <w:r>
        <w:pict w14:anchorId="1CF9C05B">
          <v:rect id="_x0000_i1079" style="width:0;height:1.5pt" o:hralign="center" o:hrstd="t" o:hr="t" fillcolor="#a0a0a0" stroked="f"/>
        </w:pict>
      </w:r>
    </w:p>
    <w:p w14:paraId="275FEEF7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Example using </w:t>
      </w:r>
      <w:r w:rsidRPr="00EA7DA9">
        <w:rPr>
          <w:rStyle w:val="HTMLCode"/>
          <w:rFonts w:eastAsiaTheme="majorEastAsia"/>
          <w:b/>
          <w:bCs/>
        </w:rPr>
        <w:t>property()</w:t>
      </w:r>
    </w:p>
    <w:p w14:paraId="265F466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301BF07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name):</w:t>
      </w:r>
    </w:p>
    <w:p w14:paraId="3AE527C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name   # private attribute</w:t>
      </w:r>
    </w:p>
    <w:p w14:paraId="0432C9C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B7335F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>(self):</w:t>
      </w:r>
    </w:p>
    <w:p w14:paraId="7DE98BA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039EB65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AC533F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>(self, value):</w:t>
      </w:r>
    </w:p>
    <w:p w14:paraId="7A6866B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1238A93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("Name cannot be empty")</w:t>
      </w:r>
    </w:p>
    <w:p w14:paraId="22BF46E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1F106CD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542CCBF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(self):</w:t>
      </w:r>
    </w:p>
    <w:p w14:paraId="5599F50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print("Deleting name...")</w:t>
      </w:r>
    </w:p>
    <w:p w14:paraId="0E5B25F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59CCC66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FE359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= property(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, "Student name property")</w:t>
      </w:r>
    </w:p>
    <w:p w14:paraId="6FFD6E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688BC8A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559E68F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392EB17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print(s.name)       # calls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</w:p>
    <w:p w14:paraId="4F59F55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s.name = "Bob"      # calls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</w:p>
    <w:p w14:paraId="492715A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calls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</w:p>
    <w:p w14:paraId="7B758C57" w14:textId="77777777" w:rsidR="00EA7DA9" w:rsidRDefault="00000000" w:rsidP="00EA7DA9">
      <w:r>
        <w:pict w14:anchorId="34551590">
          <v:rect id="_x0000_i1080" style="width:0;height:1.5pt" o:hralign="center" o:hrstd="t" o:hr="t" fillcolor="#a0a0a0" stroked="f"/>
        </w:pict>
      </w:r>
    </w:p>
    <w:p w14:paraId="6795D10D" w14:textId="77777777" w:rsidR="00EA7DA9" w:rsidRPr="00EA7DA9" w:rsidRDefault="00EA7DA9" w:rsidP="00EA7DA9">
      <w:pPr>
        <w:pStyle w:val="Heading3"/>
      </w:pPr>
      <w:r w:rsidRPr="00EA7DA9">
        <w:rPr>
          <w:rFonts w:ascii="Segoe UI Emoji" w:hAnsi="Segoe UI Emoji" w:cs="Segoe UI Emoji"/>
        </w:rPr>
        <w:lastRenderedPageBreak/>
        <w:t>🎯</w:t>
      </w:r>
      <w:r w:rsidRPr="00EA7DA9">
        <w:t xml:space="preserve"> Property Decorators (</w:t>
      </w:r>
      <w:r w:rsidRPr="00EA7DA9">
        <w:rPr>
          <w:rStyle w:val="HTMLCode"/>
          <w:rFonts w:asciiTheme="minorHAnsi" w:eastAsiaTheme="majorEastAsia" w:hAnsiTheme="minorHAnsi" w:cstheme="majorBidi"/>
          <w:sz w:val="28"/>
          <w:szCs w:val="28"/>
        </w:rPr>
        <w:t>@property</w:t>
      </w:r>
      <w:r w:rsidRPr="00EA7DA9">
        <w:t>)</w:t>
      </w:r>
    </w:p>
    <w:p w14:paraId="7981CBD7" w14:textId="77777777" w:rsidR="00EA7DA9" w:rsidRDefault="00EA7DA9" w:rsidP="00EA7DA9">
      <w:pPr>
        <w:pStyle w:val="NormalWeb"/>
      </w:pPr>
      <w:r>
        <w:t xml:space="preserve">Python provides a </w:t>
      </w:r>
      <w:r>
        <w:rPr>
          <w:rStyle w:val="Strong"/>
          <w:rFonts w:eastAsiaTheme="majorEastAsia"/>
        </w:rPr>
        <w:t>simpler way</w:t>
      </w:r>
      <w:r>
        <w:t xml:space="preserve"> to use </w:t>
      </w:r>
      <w:r>
        <w:rPr>
          <w:rStyle w:val="HTMLCode"/>
          <w:rFonts w:eastAsiaTheme="majorEastAsia"/>
        </w:rPr>
        <w:t>property()</w:t>
      </w:r>
      <w:r>
        <w:t xml:space="preserve"> with decorators.</w:t>
      </w:r>
    </w:p>
    <w:p w14:paraId="0375FB6F" w14:textId="77777777" w:rsidR="00EA7DA9" w:rsidRPr="00EA7DA9" w:rsidRDefault="00EA7DA9" w:rsidP="00EA7DA9">
      <w:r w:rsidRPr="00EA7DA9">
        <w:t xml:space="preserve">1. </w:t>
      </w:r>
      <w:r w:rsidRPr="00EA7DA9">
        <w:rPr>
          <w:rStyle w:val="HTMLCode"/>
          <w:rFonts w:eastAsiaTheme="majorEastAsia"/>
          <w:b/>
          <w:bCs/>
        </w:rPr>
        <w:t>@property</w:t>
      </w:r>
    </w:p>
    <w:p w14:paraId="603B7C68" w14:textId="77777777" w:rsidR="00EA7DA9" w:rsidRDefault="00EA7DA9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getter</w:t>
      </w:r>
      <w:r>
        <w:t xml:space="preserve"> method.</w:t>
      </w:r>
    </w:p>
    <w:p w14:paraId="65208CA1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2. </w:t>
      </w:r>
      <w:r w:rsidRPr="00EA7DA9">
        <w:rPr>
          <w:rStyle w:val="HTMLCode"/>
          <w:rFonts w:eastAsiaTheme="majorEastAsia"/>
          <w:b/>
          <w:bCs/>
        </w:rPr>
        <w:t>@&lt;</w:t>
      </w:r>
      <w:proofErr w:type="gramStart"/>
      <w:r w:rsidRPr="00EA7DA9">
        <w:rPr>
          <w:rStyle w:val="HTMLCode"/>
          <w:rFonts w:eastAsiaTheme="majorEastAsia"/>
          <w:b/>
          <w:bCs/>
        </w:rPr>
        <w:t>property</w:t>
      </w:r>
      <w:proofErr w:type="gramEnd"/>
      <w:r w:rsidRPr="00EA7DA9">
        <w:rPr>
          <w:rStyle w:val="HTMLCode"/>
          <w:rFonts w:eastAsiaTheme="majorEastAsia"/>
          <w:b/>
          <w:bCs/>
        </w:rPr>
        <w:t>&gt;.setter</w:t>
      </w:r>
    </w:p>
    <w:p w14:paraId="2CBFD714" w14:textId="77777777" w:rsidR="00EA7DA9" w:rsidRDefault="00EA7DA9">
      <w:pPr>
        <w:numPr>
          <w:ilvl w:val="0"/>
          <w:numId w:val="120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setter</w:t>
      </w:r>
      <w:r>
        <w:t xml:space="preserve"> method.</w:t>
      </w:r>
    </w:p>
    <w:p w14:paraId="56AAE4E5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</w:t>
      </w:r>
      <w:r w:rsidRPr="00EA7DA9">
        <w:rPr>
          <w:rStyle w:val="HTMLCode"/>
          <w:rFonts w:eastAsiaTheme="majorEastAsia"/>
          <w:b/>
          <w:bCs/>
        </w:rPr>
        <w:t>@&lt;</w:t>
      </w:r>
      <w:proofErr w:type="gramStart"/>
      <w:r w:rsidRPr="00EA7DA9">
        <w:rPr>
          <w:rStyle w:val="HTMLCode"/>
          <w:rFonts w:eastAsiaTheme="majorEastAsia"/>
          <w:b/>
          <w:bCs/>
        </w:rPr>
        <w:t>property</w:t>
      </w:r>
      <w:proofErr w:type="gramEnd"/>
      <w:r w:rsidRPr="00EA7DA9">
        <w:rPr>
          <w:rStyle w:val="HTMLCode"/>
          <w:rFonts w:eastAsiaTheme="majorEastAsia"/>
          <w:b/>
          <w:bCs/>
        </w:rPr>
        <w:t>&gt;.deleter</w:t>
      </w:r>
    </w:p>
    <w:p w14:paraId="751BFBBB" w14:textId="77777777" w:rsidR="00EA7DA9" w:rsidRDefault="00EA7DA9">
      <w:pPr>
        <w:numPr>
          <w:ilvl w:val="0"/>
          <w:numId w:val="121"/>
        </w:numPr>
        <w:spacing w:before="100" w:beforeAutospacing="1" w:after="100" w:afterAutospacing="1" w:line="240" w:lineRule="auto"/>
      </w:pPr>
      <w:r>
        <w:t xml:space="preserve">Defines a </w:t>
      </w:r>
      <w:proofErr w:type="spellStart"/>
      <w:r>
        <w:rPr>
          <w:rStyle w:val="Strong"/>
        </w:rPr>
        <w:t>deleter</w:t>
      </w:r>
      <w:proofErr w:type="spellEnd"/>
      <w:r>
        <w:t xml:space="preserve"> method.</w:t>
      </w:r>
    </w:p>
    <w:p w14:paraId="4D952D45" w14:textId="77777777" w:rsidR="00EA7DA9" w:rsidRDefault="00000000" w:rsidP="00EA7DA9">
      <w:pPr>
        <w:spacing w:after="0"/>
      </w:pPr>
      <w:r>
        <w:pict w14:anchorId="3F28F91F">
          <v:rect id="_x0000_i1081" style="width:0;height:1.5pt" o:hralign="center" o:hrstd="t" o:hr="t" fillcolor="#a0a0a0" stroked="f"/>
        </w:pict>
      </w:r>
    </w:p>
    <w:p w14:paraId="6EF67F1D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>Example with Decorators</w:t>
      </w:r>
    </w:p>
    <w:p w14:paraId="01776D9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5DB38B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__(self, name):</w:t>
      </w:r>
    </w:p>
    <w:p w14:paraId="4C0BCF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name</w:t>
      </w:r>
    </w:p>
    <w:p w14:paraId="7C2AF73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75ACAE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@property</w:t>
      </w:r>
    </w:p>
    <w:p w14:paraId="1125E1B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name(self):              # getter</w:t>
      </w:r>
    </w:p>
    <w:p w14:paraId="7552253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6B6A9E1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4400D4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@name.setter</w:t>
      </w:r>
    </w:p>
    <w:p w14:paraId="584B5CA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name(self, value):       # setter</w:t>
      </w:r>
    </w:p>
    <w:p w14:paraId="5E2E3B1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2E9F06E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("Name cannot be empty")</w:t>
      </w:r>
    </w:p>
    <w:p w14:paraId="25D8A25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02D79B1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465E53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@name.deleter</w:t>
      </w:r>
    </w:p>
    <w:p w14:paraId="74179F1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name(self):    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</w:p>
    <w:p w14:paraId="493E141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print("Deleting name...")</w:t>
      </w:r>
    </w:p>
    <w:p w14:paraId="6D96543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r>
        <w:rPr>
          <w:rStyle w:val="HTMLCode"/>
          <w:rFonts w:eastAsiaTheme="majorEastAsia"/>
        </w:rPr>
        <w:t>self._name</w:t>
      </w:r>
      <w:proofErr w:type="spellEnd"/>
    </w:p>
    <w:p w14:paraId="3B294D8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3A8FC04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37CF6EC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2BD8C698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print(s.name)       # getter → "Alice"</w:t>
      </w:r>
    </w:p>
    <w:p w14:paraId="36477EF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setter → changes to "Bob"</w:t>
      </w:r>
    </w:p>
    <w:p w14:paraId="6FDDFF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  <w:r>
        <w:rPr>
          <w:rStyle w:val="HTMLCode"/>
          <w:rFonts w:eastAsiaTheme="majorEastAsia"/>
        </w:rPr>
        <w:t xml:space="preserve"> → deletes _name</w:t>
      </w:r>
    </w:p>
    <w:p w14:paraId="32B00429" w14:textId="77777777" w:rsidR="00EA7DA9" w:rsidRDefault="00000000" w:rsidP="00EA7DA9">
      <w:r>
        <w:pict w14:anchorId="21EA02DD">
          <v:rect id="_x0000_i1082" style="width:0;height:1.5pt" o:hralign="center" o:hrstd="t" o:hr="t" fillcolor="#a0a0a0" stroked="f"/>
        </w:pict>
      </w:r>
    </w:p>
    <w:p w14:paraId="259C6373" w14:textId="77777777" w:rsidR="00EA7DA9" w:rsidRDefault="00EA7DA9" w:rsidP="00EA7DA9">
      <w:pPr>
        <w:pStyle w:val="Heading2"/>
      </w:pPr>
      <w:r>
        <w:rPr>
          <w:rFonts w:ascii="Segoe UI Emoji" w:hAnsi="Segoe UI Emoji" w:cs="Segoe UI Emoji"/>
        </w:rPr>
        <w:lastRenderedPageBreak/>
        <w:t>✅</w:t>
      </w:r>
      <w: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50"/>
        <w:gridCol w:w="4384"/>
      </w:tblGrid>
      <w:tr w:rsidR="00EA7DA9" w14:paraId="548ED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00259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4870CCA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Style</w:t>
            </w:r>
          </w:p>
        </w:tc>
        <w:tc>
          <w:tcPr>
            <w:tcW w:w="0" w:type="auto"/>
            <w:vAlign w:val="center"/>
            <w:hideMark/>
          </w:tcPr>
          <w:p w14:paraId="0C026FFC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EA7DA9" w14:paraId="1BF8B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5608" w14:textId="77777777" w:rsidR="00EA7DA9" w:rsidRDefault="00EA7DA9">
            <w:r>
              <w:rPr>
                <w:rStyle w:val="HTMLCode"/>
                <w:rFonts w:eastAsiaTheme="majorEastAsia"/>
              </w:rPr>
              <w:t>property()</w:t>
            </w:r>
          </w:p>
        </w:tc>
        <w:tc>
          <w:tcPr>
            <w:tcW w:w="0" w:type="auto"/>
            <w:vAlign w:val="center"/>
            <w:hideMark/>
          </w:tcPr>
          <w:p w14:paraId="4FC22D4C" w14:textId="77777777" w:rsidR="00EA7DA9" w:rsidRDefault="00EA7DA9">
            <w:r>
              <w:t>Manual setup with functions</w:t>
            </w:r>
          </w:p>
        </w:tc>
        <w:tc>
          <w:tcPr>
            <w:tcW w:w="0" w:type="auto"/>
            <w:vAlign w:val="center"/>
            <w:hideMark/>
          </w:tcPr>
          <w:p w14:paraId="6750A5E2" w14:textId="77777777" w:rsidR="00EA7DA9" w:rsidRDefault="00EA7DA9">
            <w:r>
              <w:rPr>
                <w:rStyle w:val="HTMLCode"/>
                <w:rFonts w:eastAsiaTheme="majorEastAsia"/>
              </w:rPr>
              <w:t>name = property(get, set, del)</w:t>
            </w:r>
          </w:p>
        </w:tc>
      </w:tr>
      <w:tr w:rsidR="00EA7DA9" w14:paraId="68E7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C9A5" w14:textId="77777777" w:rsidR="00EA7DA9" w:rsidRDefault="00EA7DA9">
            <w: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5C7B8D9D" w14:textId="77777777" w:rsidR="00EA7DA9" w:rsidRDefault="00EA7DA9">
            <w:r>
              <w:t>Cleaner, Pythonic syntax</w:t>
            </w:r>
          </w:p>
        </w:tc>
        <w:tc>
          <w:tcPr>
            <w:tcW w:w="0" w:type="auto"/>
            <w:vAlign w:val="center"/>
            <w:hideMark/>
          </w:tcPr>
          <w:p w14:paraId="0AF4B59A" w14:textId="77777777" w:rsidR="00EA7DA9" w:rsidRDefault="00EA7DA9">
            <w:r>
              <w:rPr>
                <w:rStyle w:val="HTMLCode"/>
                <w:rFonts w:eastAsiaTheme="majorEastAsia"/>
              </w:rPr>
              <w:t>@property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@name.setter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@name.deleter</w:t>
            </w:r>
          </w:p>
        </w:tc>
      </w:tr>
    </w:tbl>
    <w:p w14:paraId="72923C13" w14:textId="77777777" w:rsidR="00EA7DA9" w:rsidRDefault="00EA7DA9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8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8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</w:t>
            </w:r>
            <w:proofErr w:type="gramStart"/>
            <w:r w:rsidRPr="002C040C">
              <w:t>(</w:t>
            </w:r>
            <w:proofErr w:type="spellStart"/>
            <w:r w:rsidRPr="002C040C">
              <w:t>f</w:t>
            </w:r>
            <w:proofErr w:type="gramEnd"/>
            <w:r w:rsidRPr="002C040C">
              <w:t>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8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8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lastRenderedPageBreak/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8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8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lastRenderedPageBreak/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8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9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lastRenderedPageBreak/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9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9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lastRenderedPageBreak/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9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9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9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9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33F021C5">
          <v:rect id="_x0000_i109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9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9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10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10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lastRenderedPageBreak/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 xml:space="preserve">Shift larger </w:t>
      </w:r>
      <w:proofErr w:type="gramStart"/>
      <w:r w:rsidRPr="00642E9B">
        <w:t>elements</w:t>
      </w:r>
      <w:proofErr w:type="gramEnd"/>
      <w:r w:rsidRPr="00642E9B">
        <w:t xml:space="preserve">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10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10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lastRenderedPageBreak/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10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10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10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lastRenderedPageBreak/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10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lastRenderedPageBreak/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000000" w:rsidP="00DB1F30">
      <w:r>
        <w:pict w14:anchorId="2F6D1AF7">
          <v:rect id="_x0000_i110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lastRenderedPageBreak/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10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11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 xml:space="preserve">assign them to variables, pass </w:t>
      </w:r>
      <w:proofErr w:type="gramStart"/>
      <w:r w:rsidRPr="00B42E2E">
        <w:rPr>
          <w:b/>
          <w:bCs/>
        </w:rPr>
        <w:t>them</w:t>
      </w:r>
      <w:proofErr w:type="gramEnd"/>
      <w:r w:rsidRPr="00B42E2E">
        <w:rPr>
          <w:b/>
          <w:bCs/>
        </w:rPr>
        <w:t xml:space="preserve">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lastRenderedPageBreak/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11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lastRenderedPageBreak/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11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</w:t>
      </w:r>
      <w:proofErr w:type="gramStart"/>
      <w:r w:rsidRPr="00B42E2E">
        <w:t>(</w:t>
      </w:r>
      <w:proofErr w:type="spellStart"/>
      <w:r w:rsidRPr="00B42E2E">
        <w:t>f</w:t>
      </w:r>
      <w:proofErr w:type="gramEnd"/>
      <w:r w:rsidRPr="00B42E2E">
        <w:t>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lastRenderedPageBreak/>
        <w:pict w14:anchorId="1AD16F6E">
          <v:rect id="_x0000_i111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</w:t>
      </w:r>
      <w:proofErr w:type="gramStart"/>
      <w:r w:rsidRPr="00B42E2E">
        <w:t>(</w:t>
      </w:r>
      <w:proofErr w:type="spellStart"/>
      <w:r w:rsidRPr="00B42E2E">
        <w:t>f</w:t>
      </w:r>
      <w:proofErr w:type="gramEnd"/>
      <w:r w:rsidRPr="00B42E2E">
        <w:t>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lastRenderedPageBreak/>
        <w:pict w14:anchorId="6FAC989D">
          <v:rect id="_x0000_i111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11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11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lastRenderedPageBreak/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11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lastRenderedPageBreak/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11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11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lastRenderedPageBreak/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r w:rsidRPr="00AE75E0">
        <w:t>open()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open("filename", mode)</w:t>
      </w:r>
    </w:p>
    <w:p w14:paraId="44E90302" w14:textId="77777777" w:rsidR="00AE75E0" w:rsidRPr="00AE75E0" w:rsidRDefault="00AE75E0" w:rsidP="00AE75E0">
      <w:r w:rsidRPr="00AE75E0">
        <w:t xml:space="preserve">  </w:t>
      </w:r>
      <w:r w:rsidRPr="00AE75E0">
        <w:rPr>
          <w:b/>
          <w:bCs/>
        </w:rPr>
        <w:t>r</w:t>
      </w:r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>f = open("data.txt", "r")</w:t>
      </w:r>
    </w:p>
    <w:p w14:paraId="03FF3B64" w14:textId="77777777" w:rsidR="00AE75E0" w:rsidRPr="00AE75E0" w:rsidRDefault="00AE75E0" w:rsidP="00AE75E0">
      <w:r w:rsidRPr="00AE75E0">
        <w:t>print(f.name)   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r w:rsidRPr="00AE75E0">
        <w:t>f.read</w:t>
      </w:r>
      <w:proofErr w:type="spellEnd"/>
      <w:r w:rsidRPr="00AE75E0">
        <w:t>(10))   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tell()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lastRenderedPageBreak/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r w:rsidRPr="00AE75E0">
        <w:t>f.tell</w:t>
      </w:r>
      <w:proofErr w:type="spell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seek(offset[,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r w:rsidRPr="00AE75E0">
        <w:t>Moves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proofErr w:type="spellStart"/>
      <w:r w:rsidRPr="00AE75E0">
        <w:t>f.seek</w:t>
      </w:r>
      <w:proofErr w:type="spellEnd"/>
      <w:r w:rsidRPr="00AE75E0">
        <w:t>(0)   #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close()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r w:rsidRPr="00AE75E0">
        <w:t>f.close</w:t>
      </w:r>
      <w:proofErr w:type="spell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12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>f = open("data.txt", "r")</w:t>
      </w:r>
    </w:p>
    <w:p w14:paraId="44F5B5E6" w14:textId="77777777" w:rsidR="00AE75E0" w:rsidRPr="00AE75E0" w:rsidRDefault="00AE75E0" w:rsidP="00AE75E0">
      <w:r w:rsidRPr="00AE75E0">
        <w:t>print("File name:", f.name)       # name</w:t>
      </w:r>
    </w:p>
    <w:p w14:paraId="215023C7" w14:textId="77777777" w:rsidR="00AE75E0" w:rsidRPr="00AE75E0" w:rsidRDefault="00AE75E0" w:rsidP="00AE75E0">
      <w:r w:rsidRPr="00AE75E0">
        <w:t xml:space="preserve">print("First 5 chars:", </w:t>
      </w:r>
      <w:proofErr w:type="spellStart"/>
      <w:r w:rsidRPr="00AE75E0">
        <w:t>f.read</w:t>
      </w:r>
      <w:proofErr w:type="spellEnd"/>
      <w:r w:rsidRPr="00AE75E0">
        <w:t>(5)) # read</w:t>
      </w:r>
    </w:p>
    <w:p w14:paraId="3D7285CF" w14:textId="46F5325A" w:rsidR="00AE75E0" w:rsidRPr="00AE75E0" w:rsidRDefault="00AE75E0" w:rsidP="00AE75E0">
      <w:r w:rsidRPr="00AE75E0">
        <w:t xml:space="preserve">print("Pointer position:", </w:t>
      </w:r>
      <w:proofErr w:type="spellStart"/>
      <w:r w:rsidRPr="00AE75E0">
        <w:t>f.tell</w:t>
      </w:r>
      <w:proofErr w:type="spellEnd"/>
      <w:r w:rsidRPr="00AE75E0">
        <w:t>()) # tell</w:t>
      </w:r>
    </w:p>
    <w:p w14:paraId="6D842E9D" w14:textId="77777777" w:rsidR="00AE75E0" w:rsidRPr="00AE75E0" w:rsidRDefault="00AE75E0" w:rsidP="00AE75E0">
      <w:proofErr w:type="spellStart"/>
      <w:r w:rsidRPr="00AE75E0">
        <w:t>f.seek</w:t>
      </w:r>
      <w:proofErr w:type="spellEnd"/>
      <w:r w:rsidRPr="00AE75E0">
        <w:t>(0)                         # reset pointer</w:t>
      </w:r>
    </w:p>
    <w:p w14:paraId="4451CAE1" w14:textId="6C02EAC3" w:rsidR="00AE75E0" w:rsidRPr="00AE75E0" w:rsidRDefault="00AE75E0" w:rsidP="00AE75E0">
      <w:r w:rsidRPr="00AE75E0">
        <w:t xml:space="preserve">print("All content:\n", </w:t>
      </w:r>
      <w:proofErr w:type="spellStart"/>
      <w:r w:rsidRPr="00AE75E0">
        <w:t>f.read</w:t>
      </w:r>
      <w:proofErr w:type="spellEnd"/>
      <w:r w:rsidRPr="00AE75E0">
        <w:t>()) # read entire file</w:t>
      </w:r>
    </w:p>
    <w:p w14:paraId="10E0E7D2" w14:textId="77777777" w:rsidR="00AE75E0" w:rsidRPr="00AE75E0" w:rsidRDefault="00AE75E0" w:rsidP="00AE75E0">
      <w:proofErr w:type="spellStart"/>
      <w:r w:rsidRPr="00AE75E0">
        <w:t>f.close</w:t>
      </w:r>
      <w:proofErr w:type="spell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12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lastRenderedPageBreak/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>with open("data.txt",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r w:rsidRPr="00AE75E0">
        <w:rPr>
          <w:highlight w:val="yellow"/>
        </w:rPr>
        <w:t>f.read</w:t>
      </w:r>
      <w:proofErr w:type="spell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r w:rsidRPr="00671209">
              <w:t>readline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returns ''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r w:rsidRPr="00671209">
              <w:t>f.readline</w:t>
            </w:r>
            <w:proofErr w:type="spell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r w:rsidRPr="00671209">
              <w:t>readlines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r w:rsidRPr="00671209">
              <w:t>f.readlines</w:t>
            </w:r>
            <w:proofErr w:type="spell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r w:rsidRPr="00671209">
              <w:t>write()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r w:rsidRPr="00671209">
              <w:t>f.write</w:t>
            </w:r>
            <w:proofErr w:type="spell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r w:rsidRPr="00671209">
              <w:t>writelines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r w:rsidRPr="00671209">
              <w:t>f.writelines</w:t>
            </w:r>
            <w:proofErr w:type="spell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r w:rsidRPr="00671209">
              <w:t>f.write</w:t>
            </w:r>
            <w:proofErr w:type="spell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seek(0)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r w:rsidRPr="00671209">
              <w:t>f.write</w:t>
            </w:r>
            <w:proofErr w:type="spellEnd"/>
            <w:r w:rsidRPr="00671209">
              <w:t>('x'); </w:t>
            </w:r>
            <w:proofErr w:type="spellStart"/>
            <w:r w:rsidRPr="00671209">
              <w:t>f.seek</w:t>
            </w:r>
            <w:proofErr w:type="spellEnd"/>
            <w:r w:rsidRPr="00671209">
              <w:t>(0); </w:t>
            </w:r>
            <w:proofErr w:type="spellStart"/>
            <w:r w:rsidRPr="00671209">
              <w:t>f.read</w:t>
            </w:r>
            <w:proofErr w:type="spell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lastRenderedPageBreak/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>File must exist;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r w:rsidRPr="00671209">
              <w:t>f.write</w:t>
            </w:r>
            <w:proofErr w:type="spell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r w:rsidRPr="00671209">
              <w:t>f.fileno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r w:rsidRPr="00671209">
              <w:t>f.fileno</w:t>
            </w:r>
            <w:proofErr w:type="spell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r w:rsidRPr="00671209">
              <w:t>f.isatty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r w:rsidRPr="00671209">
              <w:t>sys.stdin</w:t>
            </w:r>
            <w:proofErr w:type="spell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r w:rsidRPr="00671209">
              <w:t>sys.stdout.isatty</w:t>
            </w:r>
            <w:proofErr w:type="spellEnd"/>
            <w:r w:rsidRPr="00671209">
              <w:t>()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r w:rsidRPr="00671209">
              <w:t>f.readable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can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').readable()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r w:rsidRPr="00671209">
              <w:t>f.writable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').writable()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r w:rsidRPr="00671209">
              <w:t>f.truncate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r w:rsidRPr="00671209">
              <w:t>f.truncate</w:t>
            </w:r>
            <w:proofErr w:type="spell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r w:rsidRPr="00671209">
              <w:t>os.rename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r w:rsidRPr="00671209">
              <w:t>os.rename</w:t>
            </w:r>
            <w:proofErr w:type="spell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r w:rsidRPr="00671209">
              <w:t>os.remove</w:t>
            </w:r>
            <w:proofErr w:type="spell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r w:rsidRPr="00671209">
              <w:t>os.remove</w:t>
            </w:r>
            <w:proofErr w:type="spell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"{"name":"Alice","age":30,"skills":["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data["skills"][0])  #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('Obj',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())(*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("{"x":1,"y":2}",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config["port"])  #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Difference vs loads(): load() expects a file-like object; loads() expects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indent=2))  #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separators=(",",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print(compact)  #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=True))  #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profile = {"name":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=False))  #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event = {"t": datetime(2025,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writing JSON to disk. Same formatting params as dumps().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  #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"hello""]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'Engineer'}</w:t>
      </w:r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() for one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() &amp; </w:t>
      </w:r>
      <w:proofErr w:type="spell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Carol,28,Data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2025-12-24T10:30,checkpoint_0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2025-12-24T10:31,checkpoint_1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2025-12-24T10:32,checkpoint_2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[["Dave",32,"QA"],["Eve",29,"Product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Dave,32,QA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Eve,29,Product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2,"value,with,comma"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"hello"']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Default="004D1E20" w:rsidP="002C040C"/>
    <w:p w14:paraId="4097F5E5" w14:textId="378ED57D" w:rsidR="006277AE" w:rsidRDefault="006277AE" w:rsidP="006277AE">
      <w:pPr>
        <w:pStyle w:val="Heading1"/>
      </w:pPr>
      <w:r>
        <w:t>Data Structures and Algorithms:</w:t>
      </w:r>
    </w:p>
    <w:p w14:paraId="5E34F9FA" w14:textId="3D497D07" w:rsidR="006277AE" w:rsidRPr="006277AE" w:rsidRDefault="006277AE" w:rsidP="006277AE">
      <w:pPr>
        <w:pStyle w:val="Heading2"/>
      </w:pPr>
      <w:r w:rsidRPr="006277AE">
        <w:t>Data Structure</w:t>
      </w:r>
    </w:p>
    <w:p w14:paraId="3166DD7D" w14:textId="77777777" w:rsidR="006277AE" w:rsidRPr="006277AE" w:rsidRDefault="006277AE">
      <w:pPr>
        <w:numPr>
          <w:ilvl w:val="0"/>
          <w:numId w:val="122"/>
        </w:numPr>
      </w:pPr>
      <w:r w:rsidRPr="006277AE">
        <w:rPr>
          <w:b/>
          <w:bCs/>
        </w:rPr>
        <w:t>Definition</w:t>
      </w:r>
      <w:r w:rsidRPr="006277AE">
        <w:t>: A way to organize, manage, and store data for efficient access and modification.</w:t>
      </w:r>
    </w:p>
    <w:p w14:paraId="524BCCF1" w14:textId="77777777" w:rsidR="006277AE" w:rsidRPr="006277AE" w:rsidRDefault="006277AE">
      <w:pPr>
        <w:numPr>
          <w:ilvl w:val="0"/>
          <w:numId w:val="122"/>
        </w:numPr>
      </w:pPr>
      <w:r w:rsidRPr="006277AE">
        <w:rPr>
          <w:b/>
          <w:bCs/>
        </w:rPr>
        <w:t>Types</w:t>
      </w:r>
      <w:r w:rsidRPr="006277AE">
        <w:t xml:space="preserve">: </w:t>
      </w:r>
    </w:p>
    <w:p w14:paraId="41020CCC" w14:textId="77777777" w:rsidR="006277AE" w:rsidRPr="006277AE" w:rsidRDefault="006277AE">
      <w:pPr>
        <w:numPr>
          <w:ilvl w:val="1"/>
          <w:numId w:val="122"/>
        </w:numPr>
      </w:pPr>
      <w:r w:rsidRPr="006277AE">
        <w:rPr>
          <w:b/>
          <w:bCs/>
        </w:rPr>
        <w:t>Linear</w:t>
      </w:r>
      <w:r w:rsidRPr="006277AE">
        <w:t>: Arrays, Linked Lists, Stacks, Queues</w:t>
      </w:r>
    </w:p>
    <w:p w14:paraId="06B1C062" w14:textId="77777777" w:rsidR="006277AE" w:rsidRPr="006277AE" w:rsidRDefault="006277AE">
      <w:pPr>
        <w:numPr>
          <w:ilvl w:val="1"/>
          <w:numId w:val="122"/>
        </w:numPr>
      </w:pPr>
      <w:r w:rsidRPr="006277AE">
        <w:rPr>
          <w:b/>
          <w:bCs/>
        </w:rPr>
        <w:t>Non-Linear</w:t>
      </w:r>
      <w:r w:rsidRPr="006277AE">
        <w:t>: Trees, Graphs</w:t>
      </w:r>
    </w:p>
    <w:p w14:paraId="6C2E3402" w14:textId="77777777" w:rsidR="006277AE" w:rsidRPr="006277AE" w:rsidRDefault="006277AE">
      <w:pPr>
        <w:numPr>
          <w:ilvl w:val="0"/>
          <w:numId w:val="122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438E2AB6" w14:textId="77777777" w:rsidR="006277AE" w:rsidRPr="006277AE" w:rsidRDefault="006277AE">
      <w:pPr>
        <w:numPr>
          <w:ilvl w:val="1"/>
          <w:numId w:val="122"/>
        </w:numPr>
      </w:pPr>
      <w:r w:rsidRPr="006277AE">
        <w:t>Arrays → Index-based access</w:t>
      </w:r>
    </w:p>
    <w:p w14:paraId="400956DE" w14:textId="77777777" w:rsidR="006277AE" w:rsidRPr="006277AE" w:rsidRDefault="006277AE">
      <w:pPr>
        <w:numPr>
          <w:ilvl w:val="1"/>
          <w:numId w:val="122"/>
        </w:numPr>
      </w:pPr>
      <w:r w:rsidRPr="006277AE">
        <w:t>Linked Lists → Dynamic memory allocation</w:t>
      </w:r>
    </w:p>
    <w:p w14:paraId="415658D1" w14:textId="77777777" w:rsidR="006277AE" w:rsidRPr="006277AE" w:rsidRDefault="006277AE">
      <w:pPr>
        <w:numPr>
          <w:ilvl w:val="1"/>
          <w:numId w:val="122"/>
        </w:numPr>
      </w:pPr>
      <w:r w:rsidRPr="006277AE">
        <w:lastRenderedPageBreak/>
        <w:t>Trees → Hierarchical data (e.g., file systems)</w:t>
      </w:r>
    </w:p>
    <w:p w14:paraId="3BB42F60" w14:textId="39E95742" w:rsidR="006277AE" w:rsidRPr="006277AE" w:rsidRDefault="006277AE">
      <w:pPr>
        <w:numPr>
          <w:ilvl w:val="1"/>
          <w:numId w:val="122"/>
        </w:numPr>
      </w:pPr>
      <w:r w:rsidRPr="006277AE">
        <w:t>Graphs → Networks, social connections</w:t>
      </w:r>
    </w:p>
    <w:p w14:paraId="0A8A581C" w14:textId="063AF0C1" w:rsidR="006277AE" w:rsidRPr="006277AE" w:rsidRDefault="006277AE" w:rsidP="006277AE">
      <w:pPr>
        <w:pStyle w:val="Heading2"/>
      </w:pPr>
      <w:r w:rsidRPr="006277AE">
        <w:t>Algorithm</w:t>
      </w:r>
    </w:p>
    <w:p w14:paraId="7862E2AA" w14:textId="77777777" w:rsidR="006277AE" w:rsidRPr="006277AE" w:rsidRDefault="006277AE">
      <w:pPr>
        <w:numPr>
          <w:ilvl w:val="0"/>
          <w:numId w:val="123"/>
        </w:numPr>
      </w:pPr>
      <w:r w:rsidRPr="006277AE">
        <w:rPr>
          <w:b/>
          <w:bCs/>
        </w:rPr>
        <w:t>Definition</w:t>
      </w:r>
      <w:r w:rsidRPr="006277AE">
        <w:t>: A step-by-step procedure to solve a problem or perform a task.</w:t>
      </w:r>
    </w:p>
    <w:p w14:paraId="049E9251" w14:textId="77777777" w:rsidR="006277AE" w:rsidRPr="006277AE" w:rsidRDefault="006277AE">
      <w:pPr>
        <w:numPr>
          <w:ilvl w:val="0"/>
          <w:numId w:val="123"/>
        </w:numPr>
      </w:pPr>
      <w:r w:rsidRPr="006277AE">
        <w:rPr>
          <w:b/>
          <w:bCs/>
        </w:rPr>
        <w:t>Characteristics</w:t>
      </w:r>
      <w:r w:rsidRPr="006277AE">
        <w:t xml:space="preserve">: </w:t>
      </w:r>
    </w:p>
    <w:p w14:paraId="525FD8F5" w14:textId="77777777" w:rsidR="006277AE" w:rsidRPr="006277AE" w:rsidRDefault="006277AE">
      <w:pPr>
        <w:numPr>
          <w:ilvl w:val="1"/>
          <w:numId w:val="123"/>
        </w:numPr>
      </w:pPr>
      <w:r w:rsidRPr="006277AE">
        <w:t>Input, Output</w:t>
      </w:r>
    </w:p>
    <w:p w14:paraId="42131D4C" w14:textId="77777777" w:rsidR="006277AE" w:rsidRPr="006277AE" w:rsidRDefault="006277AE">
      <w:pPr>
        <w:numPr>
          <w:ilvl w:val="1"/>
          <w:numId w:val="123"/>
        </w:numPr>
      </w:pPr>
      <w:r w:rsidRPr="006277AE">
        <w:t>Definiteness</w:t>
      </w:r>
    </w:p>
    <w:p w14:paraId="7257D4D5" w14:textId="77777777" w:rsidR="006277AE" w:rsidRPr="006277AE" w:rsidRDefault="006277AE">
      <w:pPr>
        <w:numPr>
          <w:ilvl w:val="1"/>
          <w:numId w:val="123"/>
        </w:numPr>
      </w:pPr>
      <w:r w:rsidRPr="006277AE">
        <w:t>Finiteness</w:t>
      </w:r>
    </w:p>
    <w:p w14:paraId="2E8CE29F" w14:textId="77777777" w:rsidR="006277AE" w:rsidRPr="006277AE" w:rsidRDefault="006277AE">
      <w:pPr>
        <w:numPr>
          <w:ilvl w:val="1"/>
          <w:numId w:val="123"/>
        </w:numPr>
      </w:pPr>
      <w:r w:rsidRPr="006277AE">
        <w:t>Effectiveness</w:t>
      </w:r>
    </w:p>
    <w:p w14:paraId="6DDEAF52" w14:textId="77777777" w:rsidR="006277AE" w:rsidRPr="006277AE" w:rsidRDefault="006277AE">
      <w:pPr>
        <w:numPr>
          <w:ilvl w:val="0"/>
          <w:numId w:val="123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12F8DA86" w14:textId="77777777" w:rsidR="006277AE" w:rsidRPr="006277AE" w:rsidRDefault="006277AE">
      <w:pPr>
        <w:numPr>
          <w:ilvl w:val="1"/>
          <w:numId w:val="123"/>
        </w:numPr>
      </w:pPr>
      <w:r w:rsidRPr="006277AE">
        <w:t>Searching (Binary Search)</w:t>
      </w:r>
    </w:p>
    <w:p w14:paraId="6FE3F25C" w14:textId="77777777" w:rsidR="006277AE" w:rsidRPr="006277AE" w:rsidRDefault="006277AE">
      <w:pPr>
        <w:numPr>
          <w:ilvl w:val="1"/>
          <w:numId w:val="123"/>
        </w:numPr>
      </w:pPr>
      <w:r w:rsidRPr="006277AE">
        <w:t>Sorting (Quick Sort, Merge Sort)</w:t>
      </w:r>
    </w:p>
    <w:p w14:paraId="16D5AFA8" w14:textId="77777777" w:rsidR="006277AE" w:rsidRPr="006277AE" w:rsidRDefault="006277AE">
      <w:pPr>
        <w:numPr>
          <w:ilvl w:val="1"/>
          <w:numId w:val="123"/>
        </w:numPr>
      </w:pPr>
      <w:r w:rsidRPr="006277AE">
        <w:t>Pathfinding (Dijkstra’s Algorithm)</w:t>
      </w:r>
    </w:p>
    <w:p w14:paraId="1EC079CE" w14:textId="77777777" w:rsidR="006277AE" w:rsidRPr="006277AE" w:rsidRDefault="00000000" w:rsidP="006277AE">
      <w:r>
        <w:pict w14:anchorId="69C7E84E">
          <v:rect id="_x0000_i1122" style="width:0;height:1.5pt" o:hralign="center" o:hrstd="t" o:hr="t" fillcolor="#a0a0a0" stroked="f"/>
        </w:pict>
      </w:r>
    </w:p>
    <w:p w14:paraId="590D8909" w14:textId="641EF4AA" w:rsidR="006277AE" w:rsidRPr="006277AE" w:rsidRDefault="006277AE" w:rsidP="006277AE">
      <w:pPr>
        <w:pStyle w:val="Heading2"/>
      </w:pPr>
      <w:r w:rsidRPr="006277AE">
        <w:t>Data Structure vs Abstract Data Type (ADT)</w:t>
      </w:r>
    </w:p>
    <w:p w14:paraId="774EF6C2" w14:textId="77777777" w:rsidR="006277AE" w:rsidRPr="006277AE" w:rsidRDefault="006277AE">
      <w:pPr>
        <w:numPr>
          <w:ilvl w:val="0"/>
          <w:numId w:val="124"/>
        </w:numPr>
      </w:pPr>
      <w:r w:rsidRPr="006277AE">
        <w:rPr>
          <w:b/>
          <w:bCs/>
        </w:rPr>
        <w:t>Data Structure</w:t>
      </w:r>
      <w:r w:rsidRPr="006277AE">
        <w:t>: Concrete implementation (e.g., Array, Linked List).</w:t>
      </w:r>
    </w:p>
    <w:p w14:paraId="2B5D5E2C" w14:textId="77777777" w:rsidR="006277AE" w:rsidRPr="006277AE" w:rsidRDefault="006277AE">
      <w:pPr>
        <w:numPr>
          <w:ilvl w:val="0"/>
          <w:numId w:val="124"/>
        </w:numPr>
      </w:pPr>
      <w:r w:rsidRPr="006277AE">
        <w:rPr>
          <w:b/>
          <w:bCs/>
        </w:rPr>
        <w:t>ADT</w:t>
      </w:r>
      <w:r w:rsidRPr="006277AE">
        <w:t>: Logical description of operations (e.g., Stack, Queue).</w:t>
      </w:r>
    </w:p>
    <w:p w14:paraId="37F294D4" w14:textId="77777777" w:rsidR="006277AE" w:rsidRPr="006277AE" w:rsidRDefault="006277AE">
      <w:pPr>
        <w:numPr>
          <w:ilvl w:val="0"/>
          <w:numId w:val="124"/>
        </w:numPr>
      </w:pPr>
      <w:r w:rsidRPr="006277AE">
        <w:rPr>
          <w:b/>
          <w:bCs/>
        </w:rPr>
        <w:t>Difference</w:t>
      </w:r>
      <w:r w:rsidRPr="006277AE">
        <w:t xml:space="preserve">: </w:t>
      </w:r>
    </w:p>
    <w:p w14:paraId="7044507F" w14:textId="77777777" w:rsidR="006277AE" w:rsidRPr="006277AE" w:rsidRDefault="006277AE">
      <w:pPr>
        <w:numPr>
          <w:ilvl w:val="1"/>
          <w:numId w:val="124"/>
        </w:numPr>
      </w:pPr>
      <w:r w:rsidRPr="006277AE">
        <w:t xml:space="preserve">ADT defines </w:t>
      </w:r>
      <w:r w:rsidRPr="006277AE">
        <w:rPr>
          <w:i/>
          <w:iCs/>
        </w:rPr>
        <w:t>what</w:t>
      </w:r>
      <w:r w:rsidRPr="006277AE">
        <w:t xml:space="preserve"> operations are performed.</w:t>
      </w:r>
    </w:p>
    <w:p w14:paraId="778382AF" w14:textId="4B53A322" w:rsidR="006277AE" w:rsidRPr="006277AE" w:rsidRDefault="006277AE">
      <w:pPr>
        <w:numPr>
          <w:ilvl w:val="1"/>
          <w:numId w:val="124"/>
        </w:numPr>
      </w:pPr>
      <w:r w:rsidRPr="006277AE">
        <w:t xml:space="preserve">Data Structure defines </w:t>
      </w:r>
      <w:r w:rsidRPr="006277AE">
        <w:rPr>
          <w:i/>
          <w:iCs/>
        </w:rPr>
        <w:t>how</w:t>
      </w:r>
      <w:r w:rsidRPr="006277AE">
        <w:t xml:space="preserve"> they are implemented.</w:t>
      </w:r>
    </w:p>
    <w:p w14:paraId="0B396013" w14:textId="7B525901" w:rsidR="006277AE" w:rsidRPr="006277AE" w:rsidRDefault="006277AE" w:rsidP="006277AE">
      <w:pPr>
        <w:pStyle w:val="Heading2"/>
      </w:pPr>
      <w:r w:rsidRPr="006277AE">
        <w:t>Algorithm Measurement</w:t>
      </w:r>
    </w:p>
    <w:p w14:paraId="33276CFB" w14:textId="77777777" w:rsidR="006277AE" w:rsidRPr="006277AE" w:rsidRDefault="006277AE">
      <w:pPr>
        <w:numPr>
          <w:ilvl w:val="0"/>
          <w:numId w:val="125"/>
        </w:numPr>
      </w:pPr>
      <w:r w:rsidRPr="006277AE">
        <w:rPr>
          <w:b/>
          <w:bCs/>
        </w:rPr>
        <w:t>Time Complexity</w:t>
      </w:r>
      <w:r w:rsidRPr="006277AE">
        <w:t>: How execution time grows with input size.</w:t>
      </w:r>
    </w:p>
    <w:p w14:paraId="0A8C95E1" w14:textId="77777777" w:rsidR="006277AE" w:rsidRPr="006277AE" w:rsidRDefault="006277AE">
      <w:pPr>
        <w:numPr>
          <w:ilvl w:val="0"/>
          <w:numId w:val="125"/>
        </w:numPr>
      </w:pPr>
      <w:r w:rsidRPr="006277AE">
        <w:rPr>
          <w:b/>
          <w:bCs/>
        </w:rPr>
        <w:t>Space Complexity</w:t>
      </w:r>
      <w:r w:rsidRPr="006277AE">
        <w:t>: Memory used by the algorithm.</w:t>
      </w:r>
    </w:p>
    <w:p w14:paraId="4E5E9129" w14:textId="77777777" w:rsidR="006277AE" w:rsidRPr="006277AE" w:rsidRDefault="006277AE">
      <w:pPr>
        <w:numPr>
          <w:ilvl w:val="0"/>
          <w:numId w:val="125"/>
        </w:numPr>
      </w:pPr>
      <w:r w:rsidRPr="006277AE">
        <w:rPr>
          <w:b/>
          <w:bCs/>
        </w:rPr>
        <w:t>Network Complexity</w:t>
      </w:r>
      <w:r w:rsidRPr="006277AE">
        <w:t>: Data transfer cost in distributed systems.</w:t>
      </w:r>
    </w:p>
    <w:p w14:paraId="1CF3A31F" w14:textId="77777777" w:rsidR="006277AE" w:rsidRPr="006277AE" w:rsidRDefault="00000000" w:rsidP="006277AE">
      <w:r>
        <w:pict w14:anchorId="55B3A321">
          <v:rect id="_x0000_i1123" style="width:0;height:1.5pt" o:hralign="center" o:hrstd="t" o:hr="t" fillcolor="#a0a0a0" stroked="f"/>
        </w:pict>
      </w:r>
    </w:p>
    <w:p w14:paraId="49C58BD7" w14:textId="00E1125D" w:rsidR="006277AE" w:rsidRPr="006277AE" w:rsidRDefault="006277AE" w:rsidP="006277AE">
      <w:pPr>
        <w:pStyle w:val="Heading2"/>
      </w:pPr>
      <w:r w:rsidRPr="006277AE">
        <w:lastRenderedPageBreak/>
        <w:t>What is Complexity?</w:t>
      </w:r>
    </w:p>
    <w:p w14:paraId="3A929E0F" w14:textId="77777777" w:rsidR="006277AE" w:rsidRPr="006277AE" w:rsidRDefault="006277AE">
      <w:pPr>
        <w:numPr>
          <w:ilvl w:val="0"/>
          <w:numId w:val="126"/>
        </w:numPr>
      </w:pPr>
      <w:r w:rsidRPr="006277AE">
        <w:rPr>
          <w:b/>
          <w:bCs/>
        </w:rPr>
        <w:t>Definition</w:t>
      </w:r>
      <w:r w:rsidRPr="006277AE">
        <w:t>: Measure of resources (time, space) required by an algorithm.</w:t>
      </w:r>
    </w:p>
    <w:p w14:paraId="489B67BF" w14:textId="5BA9839C" w:rsidR="006277AE" w:rsidRPr="006277AE" w:rsidRDefault="006277AE">
      <w:pPr>
        <w:numPr>
          <w:ilvl w:val="0"/>
          <w:numId w:val="126"/>
        </w:numPr>
      </w:pPr>
      <w:r w:rsidRPr="006277AE">
        <w:rPr>
          <w:b/>
          <w:bCs/>
        </w:rPr>
        <w:t>Goal</w:t>
      </w:r>
      <w:r w:rsidRPr="006277AE">
        <w:t>: Optimize for minimal time and space.</w:t>
      </w:r>
    </w:p>
    <w:p w14:paraId="0CE7F3D0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6. Big-O Notation</w:t>
      </w:r>
    </w:p>
    <w:p w14:paraId="39813BD8" w14:textId="77777777" w:rsidR="006277AE" w:rsidRPr="006277AE" w:rsidRDefault="006277AE">
      <w:pPr>
        <w:numPr>
          <w:ilvl w:val="0"/>
          <w:numId w:val="127"/>
        </w:numPr>
      </w:pPr>
      <w:r w:rsidRPr="006277AE">
        <w:rPr>
          <w:b/>
          <w:bCs/>
        </w:rPr>
        <w:t>Definition</w:t>
      </w:r>
      <w:r w:rsidRPr="006277AE">
        <w:t>: Represents the upper bound of algorithm growth rate.</w:t>
      </w:r>
    </w:p>
    <w:p w14:paraId="2DE199AC" w14:textId="77777777" w:rsidR="006277AE" w:rsidRPr="006277AE" w:rsidRDefault="006277AE">
      <w:pPr>
        <w:numPr>
          <w:ilvl w:val="0"/>
          <w:numId w:val="127"/>
        </w:numPr>
      </w:pPr>
      <w:r w:rsidRPr="006277AE">
        <w:rPr>
          <w:b/>
          <w:bCs/>
        </w:rPr>
        <w:t>Common Notations</w:t>
      </w:r>
      <w:r w:rsidRPr="006277AE">
        <w:t xml:space="preserve">: </w:t>
      </w:r>
    </w:p>
    <w:p w14:paraId="42D12AE9" w14:textId="77777777" w:rsidR="006277AE" w:rsidRPr="006277AE" w:rsidRDefault="006277AE">
      <w:pPr>
        <w:numPr>
          <w:ilvl w:val="1"/>
          <w:numId w:val="127"/>
        </w:numPr>
      </w:pPr>
      <w:r w:rsidRPr="006277AE">
        <w:rPr>
          <w:b/>
          <w:bCs/>
        </w:rPr>
        <w:t>O(1)</w:t>
      </w:r>
      <w:r w:rsidRPr="006277AE">
        <w:t>: Constant time (e.g., accessing array element)</w:t>
      </w:r>
    </w:p>
    <w:p w14:paraId="6D67F4CC" w14:textId="77777777" w:rsidR="006277AE" w:rsidRPr="006277AE" w:rsidRDefault="006277AE">
      <w:pPr>
        <w:numPr>
          <w:ilvl w:val="1"/>
          <w:numId w:val="127"/>
        </w:numPr>
      </w:pPr>
      <w:r w:rsidRPr="006277AE">
        <w:rPr>
          <w:b/>
          <w:bCs/>
        </w:rPr>
        <w:t>O(N)</w:t>
      </w:r>
      <w:r w:rsidRPr="006277AE">
        <w:t>: Linear time (e.g., traversing an array)</w:t>
      </w:r>
    </w:p>
    <w:p w14:paraId="4827333D" w14:textId="77777777" w:rsidR="006277AE" w:rsidRPr="006277AE" w:rsidRDefault="006277AE">
      <w:pPr>
        <w:numPr>
          <w:ilvl w:val="1"/>
          <w:numId w:val="127"/>
        </w:numPr>
      </w:pPr>
      <w:r w:rsidRPr="006277AE">
        <w:rPr>
          <w:b/>
          <w:bCs/>
        </w:rPr>
        <w:t>O(N²)</w:t>
      </w:r>
      <w:r w:rsidRPr="006277AE">
        <w:t>: Quadratic time (e.g., nested loops)</w:t>
      </w:r>
    </w:p>
    <w:p w14:paraId="43CDF691" w14:textId="77777777" w:rsidR="006277AE" w:rsidRDefault="006277AE" w:rsidP="006277AE">
      <w:pPr>
        <w:pStyle w:val="Heading1"/>
      </w:pPr>
      <w:r>
        <w:t>Linked List:</w:t>
      </w:r>
    </w:p>
    <w:p w14:paraId="50E2E676" w14:textId="69DFA51B" w:rsidR="006277AE" w:rsidRPr="006277AE" w:rsidRDefault="006277AE" w:rsidP="006277AE">
      <w:pPr>
        <w:pStyle w:val="Heading2"/>
      </w:pPr>
      <w:r w:rsidRPr="006277AE">
        <w:t>What is Linked List?</w:t>
      </w:r>
    </w:p>
    <w:p w14:paraId="2BB02D09" w14:textId="77777777" w:rsidR="006277AE" w:rsidRPr="006277AE" w:rsidRDefault="006277AE">
      <w:pPr>
        <w:numPr>
          <w:ilvl w:val="0"/>
          <w:numId w:val="128"/>
        </w:numPr>
      </w:pPr>
      <w:r w:rsidRPr="006277AE">
        <w:rPr>
          <w:b/>
          <w:bCs/>
        </w:rPr>
        <w:t>Definition</w:t>
      </w:r>
      <w:r w:rsidRPr="006277AE">
        <w:t>: A linear data structure where elements (nodes) are connected using pointers.</w:t>
      </w:r>
    </w:p>
    <w:p w14:paraId="20BC88E4" w14:textId="77777777" w:rsidR="006277AE" w:rsidRPr="006277AE" w:rsidRDefault="006277AE">
      <w:pPr>
        <w:numPr>
          <w:ilvl w:val="0"/>
          <w:numId w:val="128"/>
        </w:numPr>
      </w:pPr>
      <w:r w:rsidRPr="006277AE">
        <w:rPr>
          <w:b/>
          <w:bCs/>
        </w:rPr>
        <w:t>Structure</w:t>
      </w:r>
      <w:r w:rsidRPr="006277AE">
        <w:t>:</w:t>
      </w:r>
    </w:p>
    <w:p w14:paraId="7BDC4567" w14:textId="77777777" w:rsidR="006277AE" w:rsidRPr="006277AE" w:rsidRDefault="006277AE">
      <w:pPr>
        <w:numPr>
          <w:ilvl w:val="1"/>
          <w:numId w:val="128"/>
        </w:numPr>
      </w:pPr>
      <w:r w:rsidRPr="006277AE">
        <w:rPr>
          <w:b/>
          <w:bCs/>
        </w:rPr>
        <w:t>Node</w:t>
      </w:r>
      <w:r w:rsidRPr="006277AE">
        <w:t>: Contains data and next (pointer to next node).</w:t>
      </w:r>
    </w:p>
    <w:p w14:paraId="4C5F718F" w14:textId="77777777" w:rsidR="006277AE" w:rsidRPr="006277AE" w:rsidRDefault="006277AE">
      <w:pPr>
        <w:numPr>
          <w:ilvl w:val="1"/>
          <w:numId w:val="128"/>
        </w:numPr>
      </w:pPr>
      <w:r w:rsidRPr="006277AE">
        <w:rPr>
          <w:b/>
          <w:bCs/>
        </w:rPr>
        <w:t>Head</w:t>
      </w:r>
      <w:r w:rsidRPr="006277AE">
        <w:t>: First node in the list.</w:t>
      </w:r>
    </w:p>
    <w:p w14:paraId="04945F95" w14:textId="77777777" w:rsidR="006277AE" w:rsidRPr="006277AE" w:rsidRDefault="006277AE">
      <w:pPr>
        <w:numPr>
          <w:ilvl w:val="1"/>
          <w:numId w:val="128"/>
        </w:numPr>
      </w:pPr>
      <w:r w:rsidRPr="006277AE">
        <w:rPr>
          <w:b/>
          <w:bCs/>
        </w:rPr>
        <w:t>Tail</w:t>
      </w:r>
      <w:r w:rsidRPr="006277AE">
        <w:t>: Last node (points to NULL).</w:t>
      </w:r>
    </w:p>
    <w:p w14:paraId="4B23886E" w14:textId="77777777" w:rsidR="006277AE" w:rsidRPr="006277AE" w:rsidRDefault="00000000" w:rsidP="006277AE">
      <w:r>
        <w:pict w14:anchorId="4B8EB069">
          <v:rect id="_x0000_i1124" style="width:0;height:1.5pt" o:hralign="center" o:hrstd="t" o:hr="t" fillcolor="#a0a0a0" stroked="f"/>
        </w:pict>
      </w:r>
    </w:p>
    <w:p w14:paraId="2D35D1BB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2. How Data is Stored</w:t>
      </w:r>
    </w:p>
    <w:p w14:paraId="04BBD0BF" w14:textId="77777777" w:rsidR="006277AE" w:rsidRPr="006277AE" w:rsidRDefault="006277AE">
      <w:pPr>
        <w:numPr>
          <w:ilvl w:val="0"/>
          <w:numId w:val="129"/>
        </w:numPr>
      </w:pPr>
      <w:r w:rsidRPr="006277AE">
        <w:t xml:space="preserve">Each node is stored in </w:t>
      </w:r>
      <w:r w:rsidRPr="006277AE">
        <w:rPr>
          <w:b/>
          <w:bCs/>
        </w:rPr>
        <w:t>non-contiguous memory</w:t>
      </w:r>
      <w:r w:rsidRPr="006277AE">
        <w:t>.</w:t>
      </w:r>
    </w:p>
    <w:p w14:paraId="3443F2C0" w14:textId="77777777" w:rsidR="006277AE" w:rsidRPr="006277AE" w:rsidRDefault="006277AE">
      <w:pPr>
        <w:numPr>
          <w:ilvl w:val="0"/>
          <w:numId w:val="129"/>
        </w:numPr>
      </w:pPr>
      <w:r w:rsidRPr="006277AE">
        <w:t xml:space="preserve">Nodes are linked using </w:t>
      </w:r>
      <w:r w:rsidRPr="006277AE">
        <w:rPr>
          <w:b/>
          <w:bCs/>
        </w:rPr>
        <w:t>pointers</w:t>
      </w:r>
      <w:r w:rsidRPr="006277AE">
        <w:t>, unlike arrays which use contiguous memory.</w:t>
      </w:r>
    </w:p>
    <w:p w14:paraId="2DC46E8B" w14:textId="77777777" w:rsidR="006277AE" w:rsidRPr="006277AE" w:rsidRDefault="00000000" w:rsidP="006277AE">
      <w:r>
        <w:pict w14:anchorId="3C128888">
          <v:rect id="_x0000_i1125" style="width:0;height:1.5pt" o:hralign="center" o:hrstd="t" o:hr="t" fillcolor="#a0a0a0" stroked="f"/>
        </w:pict>
      </w:r>
    </w:p>
    <w:p w14:paraId="63D18636" w14:textId="3FD76CD7" w:rsidR="006277AE" w:rsidRPr="006277AE" w:rsidRDefault="006277AE" w:rsidP="006277AE">
      <w:pPr>
        <w:pStyle w:val="Heading2"/>
      </w:pPr>
      <w:r w:rsidRPr="006277AE">
        <w:t>Insertions</w:t>
      </w:r>
    </w:p>
    <w:p w14:paraId="7816BCE6" w14:textId="77777777" w:rsidR="006277AE" w:rsidRPr="006277AE" w:rsidRDefault="006277AE">
      <w:pPr>
        <w:numPr>
          <w:ilvl w:val="0"/>
          <w:numId w:val="130"/>
        </w:numPr>
      </w:pPr>
      <w:r w:rsidRPr="006277AE">
        <w:rPr>
          <w:b/>
          <w:bCs/>
        </w:rPr>
        <w:t>At Beginning</w:t>
      </w:r>
      <w:r w:rsidRPr="006277AE">
        <w:t>:</w:t>
      </w:r>
    </w:p>
    <w:p w14:paraId="1B59CA5A" w14:textId="77777777" w:rsidR="006277AE" w:rsidRPr="006277AE" w:rsidRDefault="006277AE">
      <w:pPr>
        <w:numPr>
          <w:ilvl w:val="1"/>
          <w:numId w:val="130"/>
        </w:numPr>
      </w:pPr>
      <w:r w:rsidRPr="006277AE">
        <w:t>Create new node → Point its next to current head → Update head.</w:t>
      </w:r>
    </w:p>
    <w:p w14:paraId="5EB4AFD7" w14:textId="77777777" w:rsidR="006277AE" w:rsidRPr="006277AE" w:rsidRDefault="006277AE">
      <w:pPr>
        <w:numPr>
          <w:ilvl w:val="1"/>
          <w:numId w:val="130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>.</w:t>
      </w:r>
    </w:p>
    <w:p w14:paraId="54CAC071" w14:textId="77777777" w:rsidR="006277AE" w:rsidRPr="006277AE" w:rsidRDefault="006277AE">
      <w:pPr>
        <w:numPr>
          <w:ilvl w:val="0"/>
          <w:numId w:val="130"/>
        </w:numPr>
      </w:pPr>
      <w:r w:rsidRPr="006277AE">
        <w:rPr>
          <w:b/>
          <w:bCs/>
        </w:rPr>
        <w:lastRenderedPageBreak/>
        <w:t>At End</w:t>
      </w:r>
      <w:r w:rsidRPr="006277AE">
        <w:t>:</w:t>
      </w:r>
    </w:p>
    <w:p w14:paraId="01459A21" w14:textId="77777777" w:rsidR="006277AE" w:rsidRPr="006277AE" w:rsidRDefault="006277AE">
      <w:pPr>
        <w:numPr>
          <w:ilvl w:val="1"/>
          <w:numId w:val="130"/>
        </w:numPr>
      </w:pPr>
      <w:r w:rsidRPr="006277AE">
        <w:t>Traverse to last node → Point its next to new node.</w:t>
      </w:r>
    </w:p>
    <w:p w14:paraId="663686C1" w14:textId="77777777" w:rsidR="006277AE" w:rsidRPr="006277AE" w:rsidRDefault="006277AE">
      <w:pPr>
        <w:numPr>
          <w:ilvl w:val="1"/>
          <w:numId w:val="130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54DC7EBE" w14:textId="77777777" w:rsidR="006277AE" w:rsidRPr="006277AE" w:rsidRDefault="006277AE">
      <w:pPr>
        <w:numPr>
          <w:ilvl w:val="0"/>
          <w:numId w:val="130"/>
        </w:numPr>
      </w:pPr>
      <w:r w:rsidRPr="006277AE">
        <w:rPr>
          <w:b/>
          <w:bCs/>
        </w:rPr>
        <w:t>At Middle</w:t>
      </w:r>
      <w:r w:rsidRPr="006277AE">
        <w:t>:</w:t>
      </w:r>
    </w:p>
    <w:p w14:paraId="29F72228" w14:textId="77777777" w:rsidR="006277AE" w:rsidRPr="006277AE" w:rsidRDefault="006277AE">
      <w:pPr>
        <w:numPr>
          <w:ilvl w:val="1"/>
          <w:numId w:val="130"/>
        </w:numPr>
      </w:pPr>
      <w:r w:rsidRPr="006277AE">
        <w:t>Traverse to position → Insert node by adjusting pointers.</w:t>
      </w:r>
    </w:p>
    <w:p w14:paraId="08E617ED" w14:textId="77777777" w:rsidR="006277AE" w:rsidRPr="006277AE" w:rsidRDefault="006277AE">
      <w:pPr>
        <w:numPr>
          <w:ilvl w:val="1"/>
          <w:numId w:val="130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E3085D5" w14:textId="77777777" w:rsidR="006277AE" w:rsidRPr="006277AE" w:rsidRDefault="00000000" w:rsidP="006277AE">
      <w:r>
        <w:pict w14:anchorId="2E0CA1D3">
          <v:rect id="_x0000_i1126" style="width:0;height:1.5pt" o:hralign="center" o:hrstd="t" o:hr="t" fillcolor="#a0a0a0" stroked="f"/>
        </w:pict>
      </w:r>
    </w:p>
    <w:p w14:paraId="268B3910" w14:textId="216D99E8" w:rsidR="006277AE" w:rsidRPr="006277AE" w:rsidRDefault="006277AE" w:rsidP="006277AE">
      <w:pPr>
        <w:pStyle w:val="Heading2"/>
      </w:pPr>
      <w:r w:rsidRPr="006277AE">
        <w:t>Search</w:t>
      </w:r>
    </w:p>
    <w:p w14:paraId="4618D7E1" w14:textId="77777777" w:rsidR="006277AE" w:rsidRPr="006277AE" w:rsidRDefault="006277AE">
      <w:pPr>
        <w:numPr>
          <w:ilvl w:val="0"/>
          <w:numId w:val="131"/>
        </w:numPr>
      </w:pPr>
      <w:r w:rsidRPr="006277AE">
        <w:t>Traverse nodes until element is found.</w:t>
      </w:r>
    </w:p>
    <w:p w14:paraId="421EAE00" w14:textId="77777777" w:rsidR="006277AE" w:rsidRPr="006277AE" w:rsidRDefault="006277AE">
      <w:pPr>
        <w:numPr>
          <w:ilvl w:val="0"/>
          <w:numId w:val="131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2E0618FB" w14:textId="77777777" w:rsidR="006277AE" w:rsidRPr="006277AE" w:rsidRDefault="00000000" w:rsidP="006277AE">
      <w:r>
        <w:pict w14:anchorId="35A8DC04">
          <v:rect id="_x0000_i1127" style="width:0;height:1.5pt" o:hralign="center" o:hrstd="t" o:hr="t" fillcolor="#a0a0a0" stroked="f"/>
        </w:pict>
      </w:r>
    </w:p>
    <w:p w14:paraId="3AF92D00" w14:textId="74EE5935" w:rsidR="006277AE" w:rsidRPr="006277AE" w:rsidRDefault="006277AE" w:rsidP="006277AE">
      <w:pPr>
        <w:pStyle w:val="Heading2"/>
      </w:pPr>
      <w:r w:rsidRPr="006277AE">
        <w:t>Deletion</w:t>
      </w:r>
    </w:p>
    <w:p w14:paraId="04402E59" w14:textId="77777777" w:rsidR="006277AE" w:rsidRPr="006277AE" w:rsidRDefault="006277AE">
      <w:pPr>
        <w:numPr>
          <w:ilvl w:val="0"/>
          <w:numId w:val="132"/>
        </w:numPr>
      </w:pPr>
      <w:r w:rsidRPr="006277AE">
        <w:rPr>
          <w:b/>
          <w:bCs/>
        </w:rPr>
        <w:t>Delete Head</w:t>
      </w:r>
      <w:r w:rsidRPr="006277AE">
        <w:t>:</w:t>
      </w:r>
    </w:p>
    <w:p w14:paraId="2D3EBB8A" w14:textId="77777777" w:rsidR="006277AE" w:rsidRPr="006277AE" w:rsidRDefault="006277AE">
      <w:pPr>
        <w:numPr>
          <w:ilvl w:val="1"/>
          <w:numId w:val="132"/>
        </w:numPr>
      </w:pPr>
      <w:r w:rsidRPr="006277AE">
        <w:t xml:space="preserve">Update </w:t>
      </w:r>
      <w:proofErr w:type="gramStart"/>
      <w:r w:rsidRPr="006277AE">
        <w:t>head to head</w:t>
      </w:r>
      <w:proofErr w:type="gramEnd"/>
      <w:r w:rsidRPr="006277AE">
        <w:t>-&gt;next.</w:t>
      </w:r>
    </w:p>
    <w:p w14:paraId="5AAD613E" w14:textId="77777777" w:rsidR="006277AE" w:rsidRPr="006277AE" w:rsidRDefault="006277AE">
      <w:pPr>
        <w:numPr>
          <w:ilvl w:val="1"/>
          <w:numId w:val="132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>.</w:t>
      </w:r>
    </w:p>
    <w:p w14:paraId="487865A2" w14:textId="77777777" w:rsidR="006277AE" w:rsidRPr="006277AE" w:rsidRDefault="006277AE">
      <w:pPr>
        <w:numPr>
          <w:ilvl w:val="0"/>
          <w:numId w:val="132"/>
        </w:numPr>
      </w:pPr>
      <w:r w:rsidRPr="006277AE">
        <w:rPr>
          <w:b/>
          <w:bCs/>
        </w:rPr>
        <w:t>Delete Particular Element</w:t>
      </w:r>
      <w:r w:rsidRPr="006277AE">
        <w:t>:</w:t>
      </w:r>
    </w:p>
    <w:p w14:paraId="4DDFD716" w14:textId="77777777" w:rsidR="006277AE" w:rsidRPr="006277AE" w:rsidRDefault="006277AE">
      <w:pPr>
        <w:numPr>
          <w:ilvl w:val="1"/>
          <w:numId w:val="132"/>
        </w:numPr>
      </w:pPr>
      <w:r w:rsidRPr="006277AE">
        <w:t>Search element → Adjust previous node’s next.</w:t>
      </w:r>
    </w:p>
    <w:p w14:paraId="243CA5FA" w14:textId="460612AD" w:rsidR="006277AE" w:rsidRPr="006277AE" w:rsidRDefault="006277AE">
      <w:pPr>
        <w:numPr>
          <w:ilvl w:val="1"/>
          <w:numId w:val="132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45B82AA8" w14:textId="30D9C774" w:rsidR="006277AE" w:rsidRPr="006277AE" w:rsidRDefault="006277AE" w:rsidP="006277AE">
      <w:pPr>
        <w:pStyle w:val="Heading2"/>
      </w:pPr>
      <w:r w:rsidRPr="006277AE">
        <w:t>Reversal of Linked List</w:t>
      </w:r>
    </w:p>
    <w:p w14:paraId="454949C5" w14:textId="77777777" w:rsidR="006277AE" w:rsidRPr="006277AE" w:rsidRDefault="006277AE">
      <w:pPr>
        <w:numPr>
          <w:ilvl w:val="0"/>
          <w:numId w:val="133"/>
        </w:numPr>
      </w:pPr>
      <w:r w:rsidRPr="006277AE">
        <w:t>Change direction of pointers using iteration or recursion.</w:t>
      </w:r>
    </w:p>
    <w:p w14:paraId="279FE322" w14:textId="77777777" w:rsidR="006277AE" w:rsidRPr="006277AE" w:rsidRDefault="006277AE">
      <w:pPr>
        <w:numPr>
          <w:ilvl w:val="0"/>
          <w:numId w:val="133"/>
        </w:numPr>
      </w:pPr>
      <w:r w:rsidRPr="006277AE">
        <w:rPr>
          <w:b/>
          <w:bCs/>
        </w:rPr>
        <w:t>Iterative Approach</w:t>
      </w:r>
      <w:r w:rsidRPr="006277AE">
        <w:t>:</w:t>
      </w:r>
    </w:p>
    <w:p w14:paraId="3BD95DA7" w14:textId="77777777" w:rsidR="006277AE" w:rsidRPr="006277AE" w:rsidRDefault="006277AE">
      <w:pPr>
        <w:numPr>
          <w:ilvl w:val="1"/>
          <w:numId w:val="133"/>
        </w:numPr>
      </w:pPr>
      <w:r w:rsidRPr="006277AE">
        <w:t xml:space="preserve">Use three pointers: </w:t>
      </w:r>
      <w:proofErr w:type="spellStart"/>
      <w:r w:rsidRPr="006277AE">
        <w:t>prev</w:t>
      </w:r>
      <w:proofErr w:type="spellEnd"/>
      <w:r w:rsidRPr="006277AE">
        <w:t>, current, next.</w:t>
      </w:r>
    </w:p>
    <w:p w14:paraId="1CEAA264" w14:textId="77777777" w:rsidR="006277AE" w:rsidRPr="006277AE" w:rsidRDefault="006277AE">
      <w:pPr>
        <w:numPr>
          <w:ilvl w:val="0"/>
          <w:numId w:val="13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0649E2F" w14:textId="77777777" w:rsidR="006277AE" w:rsidRPr="006277AE" w:rsidRDefault="006277AE">
      <w:pPr>
        <w:numPr>
          <w:ilvl w:val="0"/>
          <w:numId w:val="133"/>
        </w:numPr>
      </w:pPr>
      <w:r w:rsidRPr="006277AE">
        <w:rPr>
          <w:b/>
          <w:bCs/>
        </w:rPr>
        <w:t>Space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 xml:space="preserve"> (iterative), </w:t>
      </w:r>
      <w:r w:rsidRPr="006277AE">
        <w:rPr>
          <w:b/>
          <w:bCs/>
        </w:rPr>
        <w:t>O(N)</w:t>
      </w:r>
      <w:r w:rsidRPr="006277AE">
        <w:t xml:space="preserve"> (recursive).</w:t>
      </w:r>
    </w:p>
    <w:p w14:paraId="00C7CBB3" w14:textId="4F2C8562" w:rsidR="00143B37" w:rsidRPr="00143B37" w:rsidRDefault="00143B37" w:rsidP="00143B37">
      <w:r w:rsidRPr="00143B37">
        <w:t xml:space="preserve">Here’s the modified version of the recent notes </w:t>
      </w:r>
      <w:r w:rsidRPr="00143B37">
        <w:rPr>
          <w:b/>
          <w:bCs/>
        </w:rPr>
        <w:t>without numbering</w:t>
      </w:r>
      <w:r w:rsidRPr="00143B37">
        <w:t xml:space="preserve"> and in a clean, structured format:</w:t>
      </w:r>
    </w:p>
    <w:p w14:paraId="0BDE370C" w14:textId="77777777" w:rsidR="00143B37" w:rsidRPr="00143B37" w:rsidRDefault="00143B37" w:rsidP="008D4629">
      <w:pPr>
        <w:pStyle w:val="Heading1"/>
      </w:pPr>
      <w:r w:rsidRPr="00143B37">
        <w:lastRenderedPageBreak/>
        <w:t>Stack</w:t>
      </w:r>
    </w:p>
    <w:p w14:paraId="7DD292C2" w14:textId="479318F3" w:rsidR="00143B37" w:rsidRPr="00143B37" w:rsidRDefault="00143B37" w:rsidP="00143B37">
      <w:r w:rsidRPr="00143B37">
        <w:t xml:space="preserve">A stack is a linear data structure that follows the </w:t>
      </w:r>
      <w:r w:rsidRPr="00143B37">
        <w:rPr>
          <w:b/>
          <w:bCs/>
        </w:rPr>
        <w:t>LIFO (Last In, First Out)</w:t>
      </w:r>
      <w:r w:rsidRPr="00143B37">
        <w:t xml:space="preserve"> principle. The element inserted last is removed first, </w:t>
      </w:r>
      <w:proofErr w:type="gramStart"/>
      <w:r w:rsidRPr="00143B37">
        <w:t>similar to</w:t>
      </w:r>
      <w:proofErr w:type="gramEnd"/>
      <w:r w:rsidRPr="00143B37">
        <w:t xml:space="preserve"> a stack of plates where the last plate placed is the first removed.</w:t>
      </w:r>
    </w:p>
    <w:p w14:paraId="1255241A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LIFO Principle</w:t>
      </w:r>
    </w:p>
    <w:p w14:paraId="6756A43A" w14:textId="77777777" w:rsidR="00143B37" w:rsidRPr="00143B37" w:rsidRDefault="00143B37" w:rsidP="00143B37">
      <w:r w:rsidRPr="00143B37">
        <w:t>The Last In, First Out principle means:</w:t>
      </w:r>
    </w:p>
    <w:p w14:paraId="01E73A6A" w14:textId="77777777" w:rsidR="00143B37" w:rsidRPr="00143B37" w:rsidRDefault="00143B37">
      <w:pPr>
        <w:numPr>
          <w:ilvl w:val="0"/>
          <w:numId w:val="134"/>
        </w:numPr>
      </w:pPr>
      <w:r w:rsidRPr="00143B37">
        <w:rPr>
          <w:b/>
          <w:bCs/>
        </w:rPr>
        <w:t>Push</w:t>
      </w:r>
      <w:r w:rsidRPr="00143B37">
        <w:t xml:space="preserve"> adds an element to the top of the stack.</w:t>
      </w:r>
    </w:p>
    <w:p w14:paraId="1EB892DB" w14:textId="77777777" w:rsidR="00143B37" w:rsidRPr="00143B37" w:rsidRDefault="00143B37">
      <w:pPr>
        <w:numPr>
          <w:ilvl w:val="0"/>
          <w:numId w:val="134"/>
        </w:numPr>
      </w:pPr>
      <w:r w:rsidRPr="00143B37">
        <w:rPr>
          <w:b/>
          <w:bCs/>
        </w:rPr>
        <w:t>Pop</w:t>
      </w:r>
      <w:r w:rsidRPr="00143B37">
        <w:t xml:space="preserve"> removes the top element from the stack.</w:t>
      </w:r>
    </w:p>
    <w:p w14:paraId="29E6A4B1" w14:textId="0403168B" w:rsidR="00143B37" w:rsidRPr="00143B37" w:rsidRDefault="00143B37" w:rsidP="00143B37"/>
    <w:p w14:paraId="1048EF93" w14:textId="77777777" w:rsidR="00143B37" w:rsidRPr="00143B37" w:rsidRDefault="00143B37" w:rsidP="00143B37">
      <w:pPr>
        <w:pStyle w:val="Heading2"/>
      </w:pPr>
      <w:r w:rsidRPr="00143B37">
        <w:t>Stack Operations</w:t>
      </w:r>
    </w:p>
    <w:p w14:paraId="591B82A3" w14:textId="77777777" w:rsidR="00143B37" w:rsidRPr="00143B37" w:rsidRDefault="00143B37">
      <w:pPr>
        <w:numPr>
          <w:ilvl w:val="0"/>
          <w:numId w:val="135"/>
        </w:numPr>
      </w:pPr>
      <w:r w:rsidRPr="00143B37">
        <w:rPr>
          <w:b/>
          <w:bCs/>
        </w:rPr>
        <w:t>push(x)</w:t>
      </w:r>
      <w:r w:rsidRPr="00143B37">
        <w:t>: Inserts element x at the top.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insertion happens at one end.</w:t>
      </w:r>
    </w:p>
    <w:p w14:paraId="0F6F95D0" w14:textId="77777777" w:rsidR="00143B37" w:rsidRPr="00143B37" w:rsidRDefault="00143B37">
      <w:pPr>
        <w:numPr>
          <w:ilvl w:val="0"/>
          <w:numId w:val="135"/>
        </w:numPr>
      </w:pPr>
      <w:r w:rsidRPr="00143B37">
        <w:rPr>
          <w:b/>
          <w:bCs/>
        </w:rPr>
        <w:t>pop()</w:t>
      </w:r>
      <w:r w:rsidRPr="00143B37">
        <w:t>: Removes the top element.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removal happens at one end.</w:t>
      </w:r>
    </w:p>
    <w:p w14:paraId="46D303EF" w14:textId="77777777" w:rsidR="00143B37" w:rsidRPr="00143B37" w:rsidRDefault="00143B37">
      <w:pPr>
        <w:numPr>
          <w:ilvl w:val="0"/>
          <w:numId w:val="135"/>
        </w:numPr>
      </w:pPr>
      <w:r w:rsidRPr="00143B37">
        <w:rPr>
          <w:b/>
          <w:bCs/>
        </w:rPr>
        <w:t>peek()</w:t>
      </w:r>
      <w:r w:rsidRPr="00143B37">
        <w:t>: Views the top element without removing it.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it directly accesses the top element.</w:t>
      </w:r>
    </w:p>
    <w:p w14:paraId="284ACA95" w14:textId="77777777" w:rsidR="00143B37" w:rsidRPr="00143B37" w:rsidRDefault="00143B37">
      <w:pPr>
        <w:numPr>
          <w:ilvl w:val="0"/>
          <w:numId w:val="135"/>
        </w:numPr>
      </w:pPr>
      <w:proofErr w:type="spellStart"/>
      <w:r w:rsidRPr="00143B37">
        <w:rPr>
          <w:b/>
          <w:bCs/>
        </w:rPr>
        <w:t>isFull</w:t>
      </w:r>
      <w:proofErr w:type="spellEnd"/>
      <w:r w:rsidRPr="00143B37">
        <w:rPr>
          <w:b/>
          <w:bCs/>
        </w:rPr>
        <w:t>()</w:t>
      </w:r>
      <w:r w:rsidRPr="00143B37">
        <w:t>: Checks if the stack is full (for fixed-size stacks).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O(1).</w:t>
      </w:r>
    </w:p>
    <w:p w14:paraId="584A790A" w14:textId="77777777" w:rsidR="00143B37" w:rsidRPr="00143B37" w:rsidRDefault="00143B37">
      <w:pPr>
        <w:numPr>
          <w:ilvl w:val="0"/>
          <w:numId w:val="135"/>
        </w:numPr>
      </w:pPr>
      <w:proofErr w:type="spellStart"/>
      <w:r w:rsidRPr="00143B37">
        <w:rPr>
          <w:b/>
          <w:bCs/>
        </w:rPr>
        <w:t>isEmpty</w:t>
      </w:r>
      <w:proofErr w:type="spellEnd"/>
      <w:r w:rsidRPr="00143B37">
        <w:rPr>
          <w:b/>
          <w:bCs/>
        </w:rPr>
        <w:t>()</w:t>
      </w:r>
      <w:r w:rsidRPr="00143B37">
        <w:t>: Checks if the stack is empty.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O(1).</w:t>
      </w:r>
    </w:p>
    <w:p w14:paraId="3C125657" w14:textId="77777777" w:rsidR="00143B37" w:rsidRPr="00143B37" w:rsidRDefault="00143B37">
      <w:pPr>
        <w:numPr>
          <w:ilvl w:val="0"/>
          <w:numId w:val="135"/>
        </w:numPr>
      </w:pPr>
      <w:r w:rsidRPr="00143B37">
        <w:rPr>
          <w:b/>
          <w:bCs/>
        </w:rPr>
        <w:t>size()</w:t>
      </w:r>
      <w:r w:rsidRPr="00143B37">
        <w:t>: Returns the number of elements in the stack.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if size is tracked.</w:t>
      </w:r>
    </w:p>
    <w:p w14:paraId="26871C0D" w14:textId="0584829B" w:rsidR="00143B37" w:rsidRPr="00143B37" w:rsidRDefault="00143B37" w:rsidP="00143B37"/>
    <w:p w14:paraId="284BED66" w14:textId="77777777" w:rsidR="00143B37" w:rsidRPr="00143B37" w:rsidRDefault="00143B37" w:rsidP="008D4629">
      <w:pPr>
        <w:pStyle w:val="Heading2"/>
      </w:pPr>
      <w:r w:rsidRPr="00143B37">
        <w:t>Reasons for Time Complexity</w:t>
      </w:r>
    </w:p>
    <w:p w14:paraId="03DF3142" w14:textId="77777777" w:rsidR="00143B37" w:rsidRPr="00143B37" w:rsidRDefault="00143B37" w:rsidP="00143B37">
      <w:r w:rsidRPr="00143B37">
        <w:t>All operations occur at one end (top), so no traversal is required, making them constant time operations.</w:t>
      </w:r>
    </w:p>
    <w:p w14:paraId="2471643B" w14:textId="77777777" w:rsidR="00143B37" w:rsidRPr="00143B37" w:rsidRDefault="00000000" w:rsidP="00143B37">
      <w:r>
        <w:pict w14:anchorId="34891ECC">
          <v:rect id="_x0000_i1128" style="width:0;height:1.5pt" o:hralign="center" o:hrstd="t" o:hr="t" fillcolor="#a0a0a0" stroked="f"/>
        </w:pict>
      </w:r>
    </w:p>
    <w:p w14:paraId="2D1EE834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Space Complexity</w:t>
      </w:r>
    </w:p>
    <w:p w14:paraId="54E8E889" w14:textId="6F4B4357" w:rsidR="008D4629" w:rsidRPr="008D4629" w:rsidRDefault="00143B37" w:rsidP="008D4629">
      <w:r w:rsidRPr="00143B37">
        <w:lastRenderedPageBreak/>
        <w:t xml:space="preserve">The space complexity of a stack is </w:t>
      </w:r>
      <w:r w:rsidRPr="00143B37">
        <w:rPr>
          <w:b/>
          <w:bCs/>
        </w:rPr>
        <w:t>O(N)</w:t>
      </w:r>
      <w:r w:rsidRPr="00143B37">
        <w:t>, where N is the number of elements. Additional space may be needed for pointers if implemented using a linked list or for array size if implemented using an array.</w:t>
      </w:r>
    </w:p>
    <w:p w14:paraId="062DC3B0" w14:textId="77777777" w:rsidR="008D4629" w:rsidRPr="008D4629" w:rsidRDefault="008D4629" w:rsidP="008D4629">
      <w:pPr>
        <w:pStyle w:val="Heading2"/>
      </w:pPr>
      <w:r w:rsidRPr="008D4629">
        <w:t>Real-World Applications of Stack</w:t>
      </w:r>
    </w:p>
    <w:p w14:paraId="24B8EA57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Undo/Redo in Text Editors</w:t>
      </w:r>
    </w:p>
    <w:p w14:paraId="6502D64F" w14:textId="77777777" w:rsidR="008D4629" w:rsidRPr="008D4629" w:rsidRDefault="008D4629">
      <w:pPr>
        <w:numPr>
          <w:ilvl w:val="1"/>
          <w:numId w:val="136"/>
        </w:numPr>
      </w:pPr>
      <w:r w:rsidRPr="008D4629">
        <w:t>Every action is pushed onto a stack. Undo pops the last action; redo pushes it back.</w:t>
      </w:r>
    </w:p>
    <w:p w14:paraId="38E47236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Browser History Navigation</w:t>
      </w:r>
    </w:p>
    <w:p w14:paraId="2EFE4F78" w14:textId="77777777" w:rsidR="008D4629" w:rsidRPr="008D4629" w:rsidRDefault="008D4629">
      <w:pPr>
        <w:numPr>
          <w:ilvl w:val="1"/>
          <w:numId w:val="136"/>
        </w:numPr>
      </w:pPr>
      <w:r w:rsidRPr="008D4629">
        <w:t>Pages visited are stored in a stack. Clicking “Back” pops the last page.</w:t>
      </w:r>
    </w:p>
    <w:p w14:paraId="6D3B7DDE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Expression Evaluation</w:t>
      </w:r>
    </w:p>
    <w:p w14:paraId="1E588E3C" w14:textId="77777777" w:rsidR="008D4629" w:rsidRPr="008D4629" w:rsidRDefault="008D4629">
      <w:pPr>
        <w:numPr>
          <w:ilvl w:val="1"/>
          <w:numId w:val="136"/>
        </w:numPr>
      </w:pPr>
      <w:r w:rsidRPr="008D4629">
        <w:t>Used in compilers for evaluating arithmetic expressions and converting infix to postfix.</w:t>
      </w:r>
    </w:p>
    <w:p w14:paraId="46554C84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Function Call Management (Recursion)</w:t>
      </w:r>
    </w:p>
    <w:p w14:paraId="5165510C" w14:textId="77777777" w:rsidR="008D4629" w:rsidRPr="008D4629" w:rsidRDefault="008D4629">
      <w:pPr>
        <w:numPr>
          <w:ilvl w:val="1"/>
          <w:numId w:val="136"/>
        </w:numPr>
      </w:pPr>
      <w:r w:rsidRPr="008D4629">
        <w:t>Call stack stores function calls and returns in programming languages.</w:t>
      </w:r>
    </w:p>
    <w:p w14:paraId="36E3252F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Parentheses Matching</w:t>
      </w:r>
    </w:p>
    <w:p w14:paraId="43163E29" w14:textId="77777777" w:rsidR="008D4629" w:rsidRPr="008D4629" w:rsidRDefault="008D4629">
      <w:pPr>
        <w:numPr>
          <w:ilvl w:val="1"/>
          <w:numId w:val="136"/>
        </w:numPr>
      </w:pPr>
      <w:r w:rsidRPr="008D4629">
        <w:t>Validating balanced brackets in code uses a stack.</w:t>
      </w:r>
    </w:p>
    <w:p w14:paraId="475B8CAD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Backtracking Algorithms</w:t>
      </w:r>
    </w:p>
    <w:p w14:paraId="1E30A443" w14:textId="77777777" w:rsidR="008D4629" w:rsidRPr="008D4629" w:rsidRDefault="008D4629">
      <w:pPr>
        <w:numPr>
          <w:ilvl w:val="1"/>
          <w:numId w:val="136"/>
        </w:numPr>
      </w:pPr>
      <w:r w:rsidRPr="008D4629">
        <w:t>Examples: Maze solving, N-Queens problem.</w:t>
      </w:r>
    </w:p>
    <w:p w14:paraId="4B1A68E5" w14:textId="77777777" w:rsidR="008D4629" w:rsidRPr="008D4629" w:rsidRDefault="008D4629">
      <w:pPr>
        <w:numPr>
          <w:ilvl w:val="0"/>
          <w:numId w:val="136"/>
        </w:numPr>
      </w:pPr>
      <w:proofErr w:type="gramStart"/>
      <w:r w:rsidRPr="008D4629">
        <w:rPr>
          <w:b/>
          <w:bCs/>
        </w:rPr>
        <w:t>Undo in</w:t>
      </w:r>
      <w:proofErr w:type="gramEnd"/>
      <w:r w:rsidRPr="008D4629">
        <w:rPr>
          <w:b/>
          <w:bCs/>
        </w:rPr>
        <w:t xml:space="preserve"> Graphics Software</w:t>
      </w:r>
    </w:p>
    <w:p w14:paraId="4F36E8C4" w14:textId="77777777" w:rsidR="008D4629" w:rsidRPr="008D4629" w:rsidRDefault="008D4629">
      <w:pPr>
        <w:numPr>
          <w:ilvl w:val="1"/>
          <w:numId w:val="136"/>
        </w:numPr>
      </w:pPr>
      <w:proofErr w:type="gramStart"/>
      <w:r w:rsidRPr="008D4629">
        <w:t>Similar to</w:t>
      </w:r>
      <w:proofErr w:type="gramEnd"/>
      <w:r w:rsidRPr="008D4629">
        <w:t xml:space="preserve"> text editors, actions are stacked for reversal.</w:t>
      </w:r>
    </w:p>
    <w:p w14:paraId="088C7D4D" w14:textId="77777777" w:rsidR="008D4629" w:rsidRPr="008D4629" w:rsidRDefault="008D4629">
      <w:pPr>
        <w:numPr>
          <w:ilvl w:val="0"/>
          <w:numId w:val="136"/>
        </w:numPr>
      </w:pPr>
      <w:r w:rsidRPr="008D4629">
        <w:rPr>
          <w:b/>
          <w:bCs/>
        </w:rPr>
        <w:t>Stack in Operating Systems</w:t>
      </w:r>
    </w:p>
    <w:p w14:paraId="10AF9B23" w14:textId="77777777" w:rsidR="008D4629" w:rsidRPr="008D4629" w:rsidRDefault="008D4629">
      <w:pPr>
        <w:numPr>
          <w:ilvl w:val="1"/>
          <w:numId w:val="136"/>
        </w:numPr>
      </w:pPr>
      <w:r w:rsidRPr="008D4629">
        <w:t>Used for memory management and maintaining process states.</w:t>
      </w:r>
    </w:p>
    <w:p w14:paraId="77B7A96D" w14:textId="77777777" w:rsidR="008D4629" w:rsidRPr="008D4629" w:rsidRDefault="008D4629" w:rsidP="008D4629">
      <w:r w:rsidRPr="008D4629">
        <w:t xml:space="preserve">Here are </w:t>
      </w:r>
      <w:r w:rsidRPr="008D4629">
        <w:rPr>
          <w:b/>
          <w:bCs/>
        </w:rPr>
        <w:t>clear, medium-length notes for Queue</w:t>
      </w:r>
      <w:r w:rsidRPr="008D4629">
        <w:t xml:space="preserve">, </w:t>
      </w:r>
      <w:proofErr w:type="gramStart"/>
      <w:r w:rsidRPr="008D4629">
        <w:t>similar to</w:t>
      </w:r>
      <w:proofErr w:type="gramEnd"/>
      <w:r w:rsidRPr="008D4629">
        <w:t xml:space="preserve"> the Stack notes:</w:t>
      </w:r>
    </w:p>
    <w:p w14:paraId="5BEBAE6F" w14:textId="0F81ED48" w:rsidR="008D4629" w:rsidRDefault="008D4629" w:rsidP="008D4629"/>
    <w:p w14:paraId="4880639B" w14:textId="77777777" w:rsidR="008D4629" w:rsidRPr="008D4629" w:rsidRDefault="008D4629" w:rsidP="008D4629"/>
    <w:p w14:paraId="7B8FD1A1" w14:textId="77777777" w:rsidR="008D4629" w:rsidRPr="008D4629" w:rsidRDefault="008D4629" w:rsidP="008D4629">
      <w:pPr>
        <w:pStyle w:val="Heading1"/>
      </w:pPr>
      <w:r w:rsidRPr="008D4629">
        <w:lastRenderedPageBreak/>
        <w:t>Queue</w:t>
      </w:r>
    </w:p>
    <w:p w14:paraId="576A109D" w14:textId="77777777" w:rsidR="008D4629" w:rsidRPr="008D4629" w:rsidRDefault="008D4629" w:rsidP="008D4629">
      <w:r w:rsidRPr="008D4629">
        <w:t xml:space="preserve">A queue is a linear data structure that follows the </w:t>
      </w:r>
      <w:r w:rsidRPr="008D4629">
        <w:rPr>
          <w:b/>
          <w:bCs/>
        </w:rPr>
        <w:t>FIFO (First In, First Out)</w:t>
      </w:r>
      <w:r w:rsidRPr="008D4629">
        <w:t xml:space="preserve"> principle. The element inserted first is removed first, </w:t>
      </w:r>
      <w:proofErr w:type="gramStart"/>
      <w:r w:rsidRPr="008D4629">
        <w:t>similar to</w:t>
      </w:r>
      <w:proofErr w:type="gramEnd"/>
      <w:r w:rsidRPr="008D4629">
        <w:t xml:space="preserve"> a line of people waiting for service.</w:t>
      </w:r>
    </w:p>
    <w:p w14:paraId="1B0C2C15" w14:textId="77777777" w:rsidR="008D4629" w:rsidRPr="008D4629" w:rsidRDefault="00000000" w:rsidP="008D4629">
      <w:r>
        <w:pict w14:anchorId="5007B9CA">
          <v:rect id="_x0000_i1129" style="width:0;height:1.5pt" o:hralign="center" o:hrstd="t" o:hr="t" fillcolor="#a0a0a0" stroked="f"/>
        </w:pict>
      </w:r>
    </w:p>
    <w:p w14:paraId="3D03DB53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FIFO Principle</w:t>
      </w:r>
    </w:p>
    <w:p w14:paraId="5801D3BF" w14:textId="77777777" w:rsidR="008D4629" w:rsidRPr="008D4629" w:rsidRDefault="008D4629" w:rsidP="008D4629">
      <w:r w:rsidRPr="008D4629">
        <w:t>The First In, First Out principle means:</w:t>
      </w:r>
    </w:p>
    <w:p w14:paraId="592522FF" w14:textId="77777777" w:rsidR="008D4629" w:rsidRPr="008D4629" w:rsidRDefault="008D4629">
      <w:pPr>
        <w:numPr>
          <w:ilvl w:val="0"/>
          <w:numId w:val="137"/>
        </w:numPr>
      </w:pPr>
      <w:r w:rsidRPr="008D4629">
        <w:rPr>
          <w:b/>
          <w:bCs/>
        </w:rPr>
        <w:t>Enqueue</w:t>
      </w:r>
      <w:r w:rsidRPr="008D4629">
        <w:t xml:space="preserve"> adds an element at the rear (end) of the queue.</w:t>
      </w:r>
    </w:p>
    <w:p w14:paraId="00BC7DF6" w14:textId="77777777" w:rsidR="008D4629" w:rsidRPr="008D4629" w:rsidRDefault="008D4629">
      <w:pPr>
        <w:numPr>
          <w:ilvl w:val="0"/>
          <w:numId w:val="137"/>
        </w:numPr>
      </w:pPr>
      <w:r w:rsidRPr="008D4629">
        <w:rPr>
          <w:b/>
          <w:bCs/>
        </w:rPr>
        <w:t>Dequeue</w:t>
      </w:r>
      <w:r w:rsidRPr="008D4629">
        <w:t xml:space="preserve"> removes an element from the front of the queue.</w:t>
      </w:r>
    </w:p>
    <w:p w14:paraId="5A38FA5E" w14:textId="77777777" w:rsidR="008D4629" w:rsidRPr="008D4629" w:rsidRDefault="00000000" w:rsidP="008D4629">
      <w:r>
        <w:pict w14:anchorId="536F623C">
          <v:rect id="_x0000_i1130" style="width:0;height:1.5pt" o:hralign="center" o:hrstd="t" o:hr="t" fillcolor="#a0a0a0" stroked="f"/>
        </w:pict>
      </w:r>
    </w:p>
    <w:p w14:paraId="56E9C43C" w14:textId="77777777" w:rsidR="008D4629" w:rsidRPr="008D4629" w:rsidRDefault="008D4629" w:rsidP="008D4629">
      <w:pPr>
        <w:pStyle w:val="Heading2"/>
      </w:pPr>
      <w:r w:rsidRPr="008D4629">
        <w:t>Queue Operations</w:t>
      </w:r>
    </w:p>
    <w:p w14:paraId="611A202A" w14:textId="77777777" w:rsidR="008D4629" w:rsidRPr="008D4629" w:rsidRDefault="008D4629">
      <w:pPr>
        <w:numPr>
          <w:ilvl w:val="0"/>
          <w:numId w:val="138"/>
        </w:numPr>
      </w:pPr>
      <w:r w:rsidRPr="008D4629">
        <w:rPr>
          <w:b/>
          <w:bCs/>
        </w:rPr>
        <w:t>enqueue(x)</w:t>
      </w:r>
      <w:r w:rsidRPr="008D4629">
        <w:t>: Inserts element x at the rear.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insertion happens at one end.</w:t>
      </w:r>
    </w:p>
    <w:p w14:paraId="4250DA74" w14:textId="77777777" w:rsidR="008D4629" w:rsidRPr="008D4629" w:rsidRDefault="008D4629">
      <w:pPr>
        <w:numPr>
          <w:ilvl w:val="0"/>
          <w:numId w:val="138"/>
        </w:numPr>
      </w:pPr>
      <w:r w:rsidRPr="008D4629">
        <w:rPr>
          <w:b/>
          <w:bCs/>
        </w:rPr>
        <w:t>dequeue()</w:t>
      </w:r>
      <w:r w:rsidRPr="008D4629">
        <w:t>: Removes the front element.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removal happens at one end.</w:t>
      </w:r>
    </w:p>
    <w:p w14:paraId="32D95CE6" w14:textId="77777777" w:rsidR="008D4629" w:rsidRPr="008D4629" w:rsidRDefault="008D4629">
      <w:pPr>
        <w:numPr>
          <w:ilvl w:val="0"/>
          <w:numId w:val="138"/>
        </w:numPr>
      </w:pPr>
      <w:r w:rsidRPr="008D4629">
        <w:rPr>
          <w:b/>
          <w:bCs/>
        </w:rPr>
        <w:t>peek() / front()</w:t>
      </w:r>
      <w:r w:rsidRPr="008D4629">
        <w:t>: Views the front element without removing it.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it directly accesses the front element.</w:t>
      </w:r>
    </w:p>
    <w:p w14:paraId="57CDA557" w14:textId="77777777" w:rsidR="008D4629" w:rsidRPr="008D4629" w:rsidRDefault="008D4629">
      <w:pPr>
        <w:numPr>
          <w:ilvl w:val="0"/>
          <w:numId w:val="138"/>
        </w:numPr>
      </w:pPr>
      <w:proofErr w:type="spellStart"/>
      <w:r w:rsidRPr="008D4629">
        <w:rPr>
          <w:b/>
          <w:bCs/>
        </w:rPr>
        <w:t>isFull</w:t>
      </w:r>
      <w:proofErr w:type="spellEnd"/>
      <w:r w:rsidRPr="008D4629">
        <w:rPr>
          <w:b/>
          <w:bCs/>
        </w:rPr>
        <w:t>()</w:t>
      </w:r>
      <w:r w:rsidRPr="008D4629">
        <w:t>: Checks if the queue is full (for fixed-size queues).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O(1).</w:t>
      </w:r>
    </w:p>
    <w:p w14:paraId="074CE6E1" w14:textId="77777777" w:rsidR="008D4629" w:rsidRPr="008D4629" w:rsidRDefault="008D4629">
      <w:pPr>
        <w:numPr>
          <w:ilvl w:val="0"/>
          <w:numId w:val="138"/>
        </w:numPr>
      </w:pPr>
      <w:proofErr w:type="spell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()</w:t>
      </w:r>
      <w:r w:rsidRPr="008D4629">
        <w:t>: Checks if the queue is empty.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O(1).</w:t>
      </w:r>
    </w:p>
    <w:p w14:paraId="2C420B46" w14:textId="77777777" w:rsidR="008D4629" w:rsidRPr="008D4629" w:rsidRDefault="008D4629">
      <w:pPr>
        <w:numPr>
          <w:ilvl w:val="0"/>
          <w:numId w:val="138"/>
        </w:numPr>
      </w:pPr>
      <w:r w:rsidRPr="008D4629">
        <w:rPr>
          <w:b/>
          <w:bCs/>
        </w:rPr>
        <w:t>size()</w:t>
      </w:r>
      <w:r w:rsidRPr="008D4629">
        <w:t>: Returns the number of elements in the queue.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if size is tracked.</w:t>
      </w:r>
    </w:p>
    <w:p w14:paraId="7CB7457B" w14:textId="77777777" w:rsidR="008D4629" w:rsidRPr="008D4629" w:rsidRDefault="00000000" w:rsidP="008D4629">
      <w:r>
        <w:pict w14:anchorId="73186831">
          <v:rect id="_x0000_i1131" style="width:0;height:1.5pt" o:hralign="center" o:hrstd="t" o:hr="t" fillcolor="#a0a0a0" stroked="f"/>
        </w:pict>
      </w:r>
    </w:p>
    <w:p w14:paraId="1DF183B6" w14:textId="77777777" w:rsidR="008D4629" w:rsidRPr="008D4629" w:rsidRDefault="008D4629" w:rsidP="008D4629">
      <w:pPr>
        <w:pStyle w:val="Heading2"/>
      </w:pPr>
      <w:r w:rsidRPr="008D4629">
        <w:t>Reasons for Time Complexity</w:t>
      </w:r>
    </w:p>
    <w:p w14:paraId="555692B1" w14:textId="77777777" w:rsidR="008D4629" w:rsidRPr="008D4629" w:rsidRDefault="008D4629" w:rsidP="008D4629">
      <w:r w:rsidRPr="008D4629">
        <w:t>All operations occur at fixed ends (front or rear), so no traversal is required, making them constant time operations.</w:t>
      </w:r>
    </w:p>
    <w:p w14:paraId="75466544" w14:textId="77777777" w:rsidR="008D4629" w:rsidRPr="008D4629" w:rsidRDefault="00000000" w:rsidP="008D4629">
      <w:r>
        <w:pict w14:anchorId="0A621C2F">
          <v:rect id="_x0000_i1132" style="width:0;height:1.5pt" o:hralign="center" o:hrstd="t" o:hr="t" fillcolor="#a0a0a0" stroked="f"/>
        </w:pict>
      </w:r>
    </w:p>
    <w:p w14:paraId="28A7E128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4B759452" w14:textId="77777777" w:rsidR="008D4629" w:rsidRPr="008D4629" w:rsidRDefault="008D4629" w:rsidP="008D4629">
      <w:r w:rsidRPr="008D4629">
        <w:lastRenderedPageBreak/>
        <w:t xml:space="preserve">The space complexity of a queue is </w:t>
      </w:r>
      <w:r w:rsidRPr="008D4629">
        <w:rPr>
          <w:b/>
          <w:bCs/>
        </w:rPr>
        <w:t>O(N)</w:t>
      </w:r>
      <w:r w:rsidRPr="008D4629">
        <w:t>, where N is the number of elements. Additional space may be needed for pointers if implemented using a linked list or for array size if implemented using an array.</w:t>
      </w:r>
    </w:p>
    <w:p w14:paraId="78C7F0FE" w14:textId="77777777" w:rsidR="008D4629" w:rsidRPr="008D4629" w:rsidRDefault="00000000" w:rsidP="008D4629">
      <w:r>
        <w:pict w14:anchorId="70DFFEA1">
          <v:rect id="_x0000_i1133" style="width:0;height:1.5pt" o:hralign="center" o:hrstd="t" o:hr="t" fillcolor="#a0a0a0" stroked="f"/>
        </w:pict>
      </w:r>
    </w:p>
    <w:p w14:paraId="29752CFF" w14:textId="77777777" w:rsidR="008D4629" w:rsidRPr="008D4629" w:rsidRDefault="008D4629" w:rsidP="008D4629">
      <w:pPr>
        <w:pStyle w:val="Heading2"/>
      </w:pPr>
      <w:r w:rsidRPr="008D4629">
        <w:t>Real-World Applications of Queue</w:t>
      </w:r>
    </w:p>
    <w:p w14:paraId="0F4BFBB2" w14:textId="77777777" w:rsidR="008D4629" w:rsidRPr="008D4629" w:rsidRDefault="008D4629">
      <w:pPr>
        <w:numPr>
          <w:ilvl w:val="0"/>
          <w:numId w:val="139"/>
        </w:numPr>
      </w:pPr>
      <w:r w:rsidRPr="008D4629">
        <w:rPr>
          <w:b/>
          <w:bCs/>
        </w:rPr>
        <w:t>Printer Spooling</w:t>
      </w:r>
      <w:r w:rsidRPr="008D4629">
        <w:t>: Print jobs are queued and processed in order.</w:t>
      </w:r>
    </w:p>
    <w:p w14:paraId="710392F5" w14:textId="77777777" w:rsidR="008D4629" w:rsidRPr="008D4629" w:rsidRDefault="008D4629">
      <w:pPr>
        <w:numPr>
          <w:ilvl w:val="0"/>
          <w:numId w:val="139"/>
        </w:numPr>
      </w:pPr>
      <w:r w:rsidRPr="008D4629">
        <w:rPr>
          <w:b/>
          <w:bCs/>
        </w:rPr>
        <w:t>Task Scheduling</w:t>
      </w:r>
      <w:r w:rsidRPr="008D4629">
        <w:t>: CPU scheduling uses queues.</w:t>
      </w:r>
    </w:p>
    <w:p w14:paraId="3129C328" w14:textId="77777777" w:rsidR="008D4629" w:rsidRPr="008D4629" w:rsidRDefault="008D4629">
      <w:pPr>
        <w:numPr>
          <w:ilvl w:val="0"/>
          <w:numId w:val="139"/>
        </w:numPr>
      </w:pPr>
      <w:r w:rsidRPr="008D4629">
        <w:rPr>
          <w:b/>
          <w:bCs/>
        </w:rPr>
        <w:t>Customer Service Systems</w:t>
      </w:r>
      <w:r w:rsidRPr="008D4629">
        <w:t>: Calls or tickets are handled in arrival order.</w:t>
      </w:r>
    </w:p>
    <w:p w14:paraId="2A309CA4" w14:textId="77777777" w:rsidR="008D4629" w:rsidRPr="008D4629" w:rsidRDefault="008D4629">
      <w:pPr>
        <w:numPr>
          <w:ilvl w:val="0"/>
          <w:numId w:val="139"/>
        </w:numPr>
      </w:pPr>
      <w:r w:rsidRPr="008D4629">
        <w:rPr>
          <w:b/>
          <w:bCs/>
        </w:rPr>
        <w:t>Breadth-First Search (BFS)</w:t>
      </w:r>
      <w:r w:rsidRPr="008D4629">
        <w:t>: Graph traversal uses queues.</w:t>
      </w:r>
    </w:p>
    <w:p w14:paraId="2BB403C8" w14:textId="44F0C3C5" w:rsidR="008D4629" w:rsidRPr="008D4629" w:rsidRDefault="008D4629">
      <w:pPr>
        <w:numPr>
          <w:ilvl w:val="0"/>
          <w:numId w:val="139"/>
        </w:numPr>
      </w:pPr>
      <w:r w:rsidRPr="008D4629">
        <w:rPr>
          <w:b/>
          <w:bCs/>
        </w:rPr>
        <w:t>Order Processing</w:t>
      </w:r>
      <w:r w:rsidRPr="008D4629">
        <w:t>: Online orders are processed in sequence.</w:t>
      </w:r>
    </w:p>
    <w:p w14:paraId="3401CBF9" w14:textId="77777777" w:rsidR="008D4629" w:rsidRPr="008D4629" w:rsidRDefault="008D4629" w:rsidP="008D4629">
      <w:pPr>
        <w:pStyle w:val="Heading2"/>
      </w:pPr>
      <w:r w:rsidRPr="008D4629">
        <w:t>Circular Queue Concept</w:t>
      </w:r>
    </w:p>
    <w:p w14:paraId="0D19ABAC" w14:textId="0A2D2DFC" w:rsidR="008D4629" w:rsidRPr="008D4629" w:rsidRDefault="008D4629" w:rsidP="008D4629">
      <w:r w:rsidRPr="008D4629">
        <w:t xml:space="preserve">A </w:t>
      </w:r>
      <w:r w:rsidRPr="008D4629">
        <w:rPr>
          <w:b/>
          <w:bCs/>
        </w:rPr>
        <w:t>Circular Queue</w:t>
      </w:r>
      <w:r w:rsidRPr="008D4629">
        <w:t xml:space="preserve"> is a variation of the linear queue where the last position is connected back to the first position, forming a circle. This structure efficiently utilizes memory by reusing empty spaces created by dequeued elements.</w:t>
      </w:r>
    </w:p>
    <w:p w14:paraId="2CDB9331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Key Characteristics</w:t>
      </w:r>
    </w:p>
    <w:p w14:paraId="7EAA90FE" w14:textId="77777777" w:rsidR="008D4629" w:rsidRPr="008D4629" w:rsidRDefault="008D4629">
      <w:pPr>
        <w:numPr>
          <w:ilvl w:val="0"/>
          <w:numId w:val="140"/>
        </w:numPr>
      </w:pPr>
      <w:r w:rsidRPr="008D4629">
        <w:rPr>
          <w:b/>
          <w:bCs/>
        </w:rPr>
        <w:t>Front</w:t>
      </w:r>
      <w:r w:rsidRPr="008D4629">
        <w:t>: Points to the first element in the queue.</w:t>
      </w:r>
    </w:p>
    <w:p w14:paraId="70896A70" w14:textId="77777777" w:rsidR="008D4629" w:rsidRPr="008D4629" w:rsidRDefault="008D4629">
      <w:pPr>
        <w:numPr>
          <w:ilvl w:val="0"/>
          <w:numId w:val="140"/>
        </w:numPr>
      </w:pPr>
      <w:r w:rsidRPr="008D4629">
        <w:rPr>
          <w:b/>
          <w:bCs/>
        </w:rPr>
        <w:t>Rear</w:t>
      </w:r>
      <w:r w:rsidRPr="008D4629">
        <w:t>: Points to the last element in the queue.</w:t>
      </w:r>
    </w:p>
    <w:p w14:paraId="62C548CA" w14:textId="77777777" w:rsidR="008D4629" w:rsidRPr="008D4629" w:rsidRDefault="008D4629">
      <w:pPr>
        <w:numPr>
          <w:ilvl w:val="0"/>
          <w:numId w:val="140"/>
        </w:numPr>
      </w:pPr>
      <w:r w:rsidRPr="008D4629">
        <w:rPr>
          <w:b/>
          <w:bCs/>
        </w:rPr>
        <w:t>Circular Connection</w:t>
      </w:r>
      <w:r w:rsidRPr="008D4629">
        <w:t>: When rear reaches the end of the array, it wraps around to the beginning if space is available.</w:t>
      </w:r>
    </w:p>
    <w:p w14:paraId="4F71F8D2" w14:textId="6EA14ED0" w:rsidR="008D4629" w:rsidRPr="008D4629" w:rsidRDefault="008D4629">
      <w:pPr>
        <w:numPr>
          <w:ilvl w:val="0"/>
          <w:numId w:val="140"/>
        </w:numPr>
      </w:pPr>
      <w:r w:rsidRPr="008D4629">
        <w:rPr>
          <w:b/>
          <w:bCs/>
        </w:rPr>
        <w:t>Avoids Wastage</w:t>
      </w:r>
      <w:r w:rsidRPr="008D4629">
        <w:t>: Unlike a simple queue, it prevents unused spaces after dequeues.</w:t>
      </w:r>
    </w:p>
    <w:p w14:paraId="62637644" w14:textId="77777777" w:rsidR="008D4629" w:rsidRPr="008D4629" w:rsidRDefault="008D4629" w:rsidP="008D4629">
      <w:pPr>
        <w:pStyle w:val="Heading3"/>
      </w:pPr>
      <w:r w:rsidRPr="008D4629">
        <w:t>Operations</w:t>
      </w:r>
    </w:p>
    <w:p w14:paraId="1CBCF0B6" w14:textId="77777777" w:rsidR="008D4629" w:rsidRPr="008D4629" w:rsidRDefault="008D4629">
      <w:pPr>
        <w:numPr>
          <w:ilvl w:val="0"/>
          <w:numId w:val="141"/>
        </w:numPr>
      </w:pPr>
      <w:r w:rsidRPr="008D4629">
        <w:rPr>
          <w:b/>
          <w:bCs/>
        </w:rPr>
        <w:t>enqueue(x)</w:t>
      </w:r>
      <w:r w:rsidRPr="008D4629">
        <w:t xml:space="preserve">: Insert element at rear. </w:t>
      </w:r>
    </w:p>
    <w:p w14:paraId="176B4013" w14:textId="77777777" w:rsidR="008D4629" w:rsidRPr="008D4629" w:rsidRDefault="008D4629">
      <w:pPr>
        <w:numPr>
          <w:ilvl w:val="1"/>
          <w:numId w:val="141"/>
        </w:numPr>
      </w:pPr>
      <w:r w:rsidRPr="008D4629">
        <w:t>If rear is at the end and space exists at the start, wrap around.</w:t>
      </w:r>
    </w:p>
    <w:p w14:paraId="0885D719" w14:textId="77777777" w:rsidR="008D4629" w:rsidRPr="008D4629" w:rsidRDefault="008D4629">
      <w:pPr>
        <w:numPr>
          <w:ilvl w:val="1"/>
          <w:numId w:val="141"/>
        </w:numPr>
      </w:pPr>
      <w:r w:rsidRPr="008D4629">
        <w:rPr>
          <w:b/>
          <w:bCs/>
        </w:rPr>
        <w:t>Time Complexity</w:t>
      </w:r>
      <w:r w:rsidRPr="008D4629">
        <w:t>: O(1).</w:t>
      </w:r>
    </w:p>
    <w:p w14:paraId="1199846B" w14:textId="77777777" w:rsidR="008D4629" w:rsidRPr="008D4629" w:rsidRDefault="008D4629">
      <w:pPr>
        <w:numPr>
          <w:ilvl w:val="0"/>
          <w:numId w:val="141"/>
        </w:numPr>
      </w:pPr>
      <w:r w:rsidRPr="008D4629">
        <w:rPr>
          <w:b/>
          <w:bCs/>
        </w:rPr>
        <w:t>dequeue()</w:t>
      </w:r>
      <w:r w:rsidRPr="008D4629">
        <w:t xml:space="preserve">: Remove element from front. </w:t>
      </w:r>
    </w:p>
    <w:p w14:paraId="4979C866" w14:textId="77777777" w:rsidR="008D4629" w:rsidRPr="008D4629" w:rsidRDefault="008D4629">
      <w:pPr>
        <w:numPr>
          <w:ilvl w:val="1"/>
          <w:numId w:val="141"/>
        </w:numPr>
      </w:pPr>
      <w:r w:rsidRPr="008D4629">
        <w:t>Move front forward circularly.</w:t>
      </w:r>
    </w:p>
    <w:p w14:paraId="6009CE7D" w14:textId="77777777" w:rsidR="008D4629" w:rsidRPr="008D4629" w:rsidRDefault="008D4629">
      <w:pPr>
        <w:numPr>
          <w:ilvl w:val="1"/>
          <w:numId w:val="141"/>
        </w:numPr>
      </w:pPr>
      <w:r w:rsidRPr="008D4629">
        <w:rPr>
          <w:b/>
          <w:bCs/>
        </w:rPr>
        <w:t>Time Complexity</w:t>
      </w:r>
      <w:r w:rsidRPr="008D4629">
        <w:t>: O(1).</w:t>
      </w:r>
    </w:p>
    <w:p w14:paraId="73437EA7" w14:textId="77777777" w:rsidR="008D4629" w:rsidRPr="008D4629" w:rsidRDefault="008D4629">
      <w:pPr>
        <w:numPr>
          <w:ilvl w:val="0"/>
          <w:numId w:val="141"/>
        </w:numPr>
      </w:pPr>
      <w:proofErr w:type="spellStart"/>
      <w:r w:rsidRPr="008D4629">
        <w:rPr>
          <w:b/>
          <w:bCs/>
        </w:rPr>
        <w:lastRenderedPageBreak/>
        <w:t>isFull</w:t>
      </w:r>
      <w:proofErr w:type="spellEnd"/>
      <w:r w:rsidRPr="008D4629">
        <w:rPr>
          <w:b/>
          <w:bCs/>
        </w:rPr>
        <w:t>()</w:t>
      </w:r>
      <w:r w:rsidRPr="008D4629">
        <w:t>: Queue is full when (rear + 1) % size == front.</w:t>
      </w:r>
    </w:p>
    <w:p w14:paraId="7F5EC66C" w14:textId="77777777" w:rsidR="008D4629" w:rsidRPr="008D4629" w:rsidRDefault="008D4629">
      <w:pPr>
        <w:numPr>
          <w:ilvl w:val="0"/>
          <w:numId w:val="141"/>
        </w:numPr>
      </w:pPr>
      <w:proofErr w:type="spell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()</w:t>
      </w:r>
      <w:r w:rsidRPr="008D4629">
        <w:t>: Queue is empty when front == -1.</w:t>
      </w:r>
    </w:p>
    <w:p w14:paraId="71EF23E1" w14:textId="77777777" w:rsidR="008D4629" w:rsidRPr="008D4629" w:rsidRDefault="00000000" w:rsidP="008D4629">
      <w:r>
        <w:pict w14:anchorId="69A684C9">
          <v:rect id="_x0000_i1134" style="width:0;height:1.5pt" o:hralign="center" o:hrstd="t" o:hr="t" fillcolor="#a0a0a0" stroked="f"/>
        </w:pict>
      </w:r>
    </w:p>
    <w:p w14:paraId="7E40584F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0588CC5C" w14:textId="77777777" w:rsidR="008D4629" w:rsidRPr="008D4629" w:rsidRDefault="008D4629">
      <w:pPr>
        <w:numPr>
          <w:ilvl w:val="0"/>
          <w:numId w:val="142"/>
        </w:numPr>
      </w:pPr>
      <w:r w:rsidRPr="008D4629">
        <w:rPr>
          <w:b/>
          <w:bCs/>
        </w:rPr>
        <w:t>O(N)</w:t>
      </w:r>
      <w:r w:rsidRPr="008D4629">
        <w:t xml:space="preserve"> where N = size of the queue.</w:t>
      </w:r>
    </w:p>
    <w:p w14:paraId="6C148A0F" w14:textId="77777777" w:rsidR="008D4629" w:rsidRPr="008D4629" w:rsidRDefault="00000000" w:rsidP="008D4629">
      <w:r>
        <w:pict w14:anchorId="34410EA8">
          <v:rect id="_x0000_i1135" style="width:0;height:1.5pt" o:hralign="center" o:hrstd="t" o:hr="t" fillcolor="#a0a0a0" stroked="f"/>
        </w:pict>
      </w:r>
    </w:p>
    <w:p w14:paraId="6B015AD5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Advantages</w:t>
      </w:r>
    </w:p>
    <w:p w14:paraId="2E06811C" w14:textId="77777777" w:rsidR="008D4629" w:rsidRPr="008D4629" w:rsidRDefault="008D4629">
      <w:pPr>
        <w:numPr>
          <w:ilvl w:val="0"/>
          <w:numId w:val="143"/>
        </w:numPr>
      </w:pPr>
      <w:r w:rsidRPr="008D4629">
        <w:t>Efficient memory utilization.</w:t>
      </w:r>
    </w:p>
    <w:p w14:paraId="4A93E005" w14:textId="77777777" w:rsidR="008D4629" w:rsidRPr="008D4629" w:rsidRDefault="008D4629">
      <w:pPr>
        <w:numPr>
          <w:ilvl w:val="0"/>
          <w:numId w:val="143"/>
        </w:numPr>
      </w:pPr>
      <w:r w:rsidRPr="008D4629">
        <w:t>No shifting of elements required.</w:t>
      </w:r>
    </w:p>
    <w:p w14:paraId="4807203D" w14:textId="3E97D261" w:rsidR="006277AE" w:rsidRDefault="009760BC" w:rsidP="009760BC">
      <w:pPr>
        <w:pStyle w:val="Heading1"/>
      </w:pPr>
      <w:r>
        <w:t>Filter, map and reduce:</w:t>
      </w:r>
    </w:p>
    <w:p w14:paraId="56D1A639" w14:textId="77777777" w:rsidR="009760BC" w:rsidRPr="009760BC" w:rsidRDefault="009760BC" w:rsidP="009760BC">
      <w:pPr>
        <w:rPr>
          <w:b/>
          <w:bCs/>
        </w:rPr>
      </w:pPr>
      <w:r w:rsidRPr="009760BC">
        <w:rPr>
          <w:b/>
          <w:bCs/>
        </w:rPr>
        <w:t xml:space="preserve">1. </w:t>
      </w:r>
      <w:r w:rsidRPr="009760BC">
        <w:rPr>
          <w:rStyle w:val="Strong"/>
          <w:b w:val="0"/>
          <w:bCs w:val="0"/>
        </w:rPr>
        <w:t>map()</w:t>
      </w:r>
    </w:p>
    <w:p w14:paraId="43E2B4DE" w14:textId="77777777" w:rsidR="009760BC" w:rsidRDefault="009760BC">
      <w:pPr>
        <w:numPr>
          <w:ilvl w:val="0"/>
          <w:numId w:val="144"/>
        </w:numPr>
        <w:spacing w:before="100" w:beforeAutospacing="1" w:after="100" w:afterAutospacing="1" w:line="240" w:lineRule="auto"/>
      </w:pPr>
      <w:r>
        <w:t xml:space="preserve">Applies a function to </w:t>
      </w:r>
      <w:r>
        <w:rPr>
          <w:rStyle w:val="Strong"/>
        </w:rPr>
        <w:t>each item</w:t>
      </w:r>
      <w:r>
        <w:t xml:space="preserve"> in an </w:t>
      </w:r>
      <w:proofErr w:type="spellStart"/>
      <w:r>
        <w:t>iterable</w:t>
      </w:r>
      <w:proofErr w:type="spellEnd"/>
      <w:r>
        <w:t xml:space="preserve"> (like a list).</w:t>
      </w:r>
    </w:p>
    <w:p w14:paraId="6B419285" w14:textId="77777777" w:rsidR="009760BC" w:rsidRDefault="009760BC">
      <w:pPr>
        <w:numPr>
          <w:ilvl w:val="0"/>
          <w:numId w:val="144"/>
        </w:numPr>
        <w:spacing w:before="100" w:beforeAutospacing="1" w:after="100" w:afterAutospacing="1" w:line="240" w:lineRule="auto"/>
      </w:pPr>
      <w:r>
        <w:t xml:space="preserve">Returns a new </w:t>
      </w:r>
      <w:proofErr w:type="spellStart"/>
      <w:r>
        <w:t>iterable</w:t>
      </w:r>
      <w:proofErr w:type="spellEnd"/>
      <w:r>
        <w:t xml:space="preserve"> with transformed values.</w:t>
      </w:r>
    </w:p>
    <w:p w14:paraId="4D9EEB68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4]</w:t>
      </w:r>
    </w:p>
    <w:p w14:paraId="64B9CE9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squared = list(map(lambda x: x**2, numbers))</w:t>
      </w:r>
    </w:p>
    <w:p w14:paraId="47387B6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print(squared)  # [1, 4, 9, 16]</w:t>
      </w:r>
    </w:p>
    <w:p w14:paraId="5CE42AB6" w14:textId="77777777" w:rsidR="009760BC" w:rsidRDefault="00000000" w:rsidP="009760BC">
      <w:r>
        <w:pict w14:anchorId="2D535B76">
          <v:rect id="_x0000_i1136" style="width:0;height:1.5pt" o:hralign="center" o:hrstd="t" o:hr="t" fillcolor="#a0a0a0" stroked="f"/>
        </w:pict>
      </w:r>
    </w:p>
    <w:p w14:paraId="38477CB5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</w:rPr>
        <w:t>2. filter()</w:t>
      </w:r>
    </w:p>
    <w:p w14:paraId="2987F782" w14:textId="77777777" w:rsidR="009760BC" w:rsidRDefault="009760BC">
      <w:pPr>
        <w:numPr>
          <w:ilvl w:val="0"/>
          <w:numId w:val="145"/>
        </w:numPr>
        <w:spacing w:before="100" w:beforeAutospacing="1" w:after="100" w:afterAutospacing="1" w:line="240" w:lineRule="auto"/>
      </w:pPr>
      <w:r>
        <w:t xml:space="preserve">Filters items based on a </w:t>
      </w:r>
      <w:r>
        <w:rPr>
          <w:rStyle w:val="Strong"/>
        </w:rPr>
        <w:t>condition</w:t>
      </w:r>
      <w:r>
        <w:t xml:space="preserve"> (True/False).</w:t>
      </w:r>
    </w:p>
    <w:p w14:paraId="602F0234" w14:textId="77777777" w:rsidR="009760BC" w:rsidRDefault="009760BC">
      <w:pPr>
        <w:numPr>
          <w:ilvl w:val="0"/>
          <w:numId w:val="145"/>
        </w:numPr>
        <w:spacing w:before="100" w:beforeAutospacing="1" w:after="100" w:afterAutospacing="1" w:line="240" w:lineRule="auto"/>
      </w:pPr>
      <w:r>
        <w:t>Returns only the items that satisfy the condition.</w:t>
      </w:r>
    </w:p>
    <w:p w14:paraId="067465C7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3A71317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evens = list(filter(lambda x: x % 2 == 0, numbers))</w:t>
      </w:r>
    </w:p>
    <w:p w14:paraId="2382DE6C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print(evens)  # [2, 4, 6]</w:t>
      </w:r>
    </w:p>
    <w:p w14:paraId="6E9BA04F" w14:textId="77777777" w:rsidR="009760BC" w:rsidRDefault="00000000" w:rsidP="009760BC">
      <w:r>
        <w:pict w14:anchorId="71E87D7B">
          <v:rect id="_x0000_i1137" style="width:0;height:1.5pt" o:hralign="center" o:hrstd="t" o:hr="t" fillcolor="#a0a0a0" stroked="f"/>
        </w:pict>
      </w:r>
    </w:p>
    <w:p w14:paraId="6361F70D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</w:rPr>
        <w:t>3. reduce()</w:t>
      </w:r>
    </w:p>
    <w:p w14:paraId="404F8D68" w14:textId="77777777" w:rsidR="009760BC" w:rsidRDefault="009760BC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t xml:space="preserve">Repeatedly applies a function to </w:t>
      </w:r>
      <w:r>
        <w:rPr>
          <w:rStyle w:val="Strong"/>
        </w:rPr>
        <w:t>accumulate</w:t>
      </w:r>
      <w:r>
        <w:t xml:space="preserve"> values.</w:t>
      </w:r>
    </w:p>
    <w:p w14:paraId="46F0A6E6" w14:textId="77777777" w:rsidR="009760BC" w:rsidRDefault="009760BC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t xml:space="preserve">Comes from </w:t>
      </w:r>
      <w:proofErr w:type="spellStart"/>
      <w:r>
        <w:rPr>
          <w:rStyle w:val="HTMLCode"/>
          <w:rFonts w:eastAsiaTheme="majorEastAsia"/>
        </w:rPr>
        <w:t>functools</w:t>
      </w:r>
      <w:proofErr w:type="spellEnd"/>
      <w:r>
        <w:t>.</w:t>
      </w:r>
    </w:p>
    <w:p w14:paraId="193F906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from </w:t>
      </w:r>
      <w:proofErr w:type="spellStart"/>
      <w:r>
        <w:rPr>
          <w:rStyle w:val="HTMLCode"/>
          <w:rFonts w:eastAsiaTheme="majorEastAsia"/>
        </w:rPr>
        <w:t>functools</w:t>
      </w:r>
      <w:proofErr w:type="spellEnd"/>
      <w:r>
        <w:rPr>
          <w:rStyle w:val="HTMLCode"/>
          <w:rFonts w:eastAsiaTheme="majorEastAsia"/>
        </w:rPr>
        <w:t xml:space="preserve"> import reduce</w:t>
      </w:r>
    </w:p>
    <w:p w14:paraId="3693D13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5FCE8A0A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4]</w:t>
      </w:r>
    </w:p>
    <w:p w14:paraId="11929806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product = reduce(lambda x, y: x * y, numbers)</w:t>
      </w:r>
    </w:p>
    <w:p w14:paraId="3FDED15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print(product)  # 24</w:t>
      </w:r>
    </w:p>
    <w:p w14:paraId="62126C38" w14:textId="77777777" w:rsidR="009760BC" w:rsidRDefault="00000000" w:rsidP="009760BC">
      <w:r>
        <w:pict w14:anchorId="7F22B9B0">
          <v:rect id="_x0000_i1138" style="width:0;height:1.5pt" o:hralign="center" o:hrstd="t" o:hr="t" fillcolor="#a0a0a0" stroked="f"/>
        </w:pict>
      </w:r>
    </w:p>
    <w:p w14:paraId="77CE8A37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  <w:rFonts w:ascii="Segoe UI Emoji" w:hAnsi="Segoe UI Emoji" w:cs="Segoe UI Emoji"/>
        </w:rPr>
        <w:t>🌿</w:t>
      </w:r>
      <w:r w:rsidRPr="009760BC">
        <w:rPr>
          <w:rStyle w:val="Strong"/>
        </w:rPr>
        <w:t xml:space="preserve"> Intermediate Level: Combining Them</w:t>
      </w:r>
    </w:p>
    <w:p w14:paraId="49995312" w14:textId="77777777" w:rsidR="009760BC" w:rsidRDefault="009760BC" w:rsidP="009760BC">
      <w:pPr>
        <w:pStyle w:val="NormalWeb"/>
      </w:pPr>
      <w:r>
        <w:t>You can chain these functions for powerful data transformations.</w:t>
      </w:r>
    </w:p>
    <w:p w14:paraId="1A14B361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from </w:t>
      </w:r>
      <w:proofErr w:type="spellStart"/>
      <w:r>
        <w:rPr>
          <w:rStyle w:val="HTMLCode"/>
          <w:rFonts w:eastAsiaTheme="majorEastAsia"/>
        </w:rPr>
        <w:t>functools</w:t>
      </w:r>
      <w:proofErr w:type="spellEnd"/>
      <w:r>
        <w:rPr>
          <w:rStyle w:val="HTMLCode"/>
          <w:rFonts w:eastAsiaTheme="majorEastAsia"/>
        </w:rPr>
        <w:t xml:space="preserve"> import reduce</w:t>
      </w:r>
    </w:p>
    <w:p w14:paraId="273261E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52E30108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69AB847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7406C7E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1: Filter even numbers</w:t>
      </w:r>
    </w:p>
    <w:p w14:paraId="432F41C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evens = filter(lambda x</w:t>
      </w:r>
      <w:proofErr w:type="gramStart"/>
      <w:r>
        <w:rPr>
          <w:rStyle w:val="HTMLCode"/>
          <w:rFonts w:eastAsiaTheme="majorEastAsia"/>
        </w:rPr>
        <w:t>: x</w:t>
      </w:r>
      <w:proofErr w:type="gramEnd"/>
      <w:r>
        <w:rPr>
          <w:rStyle w:val="HTMLCode"/>
          <w:rFonts w:eastAsiaTheme="majorEastAsia"/>
        </w:rPr>
        <w:t xml:space="preserve"> % 2 == 0, numbers)</w:t>
      </w:r>
    </w:p>
    <w:p w14:paraId="06FC5CD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1A83931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2: Square them</w:t>
      </w:r>
    </w:p>
    <w:p w14:paraId="44AF4036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squares = map(lambda x: x**2, evens)</w:t>
      </w:r>
    </w:p>
    <w:p w14:paraId="123F237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1B3F9F5D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3: Sum them up</w:t>
      </w:r>
    </w:p>
    <w:p w14:paraId="72D1692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total = reduce(lambda x, y: x + y, squares)</w:t>
      </w:r>
    </w:p>
    <w:p w14:paraId="66BD04F7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7C74704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print(total)  # 56 (2² + 4² + 6²)</w:t>
      </w:r>
    </w:p>
    <w:p w14:paraId="1A04AAB1" w14:textId="77777777" w:rsidR="009760BC" w:rsidRDefault="00000000" w:rsidP="009760BC">
      <w:r>
        <w:pict w14:anchorId="723A8541">
          <v:rect id="_x0000_i1139" style="width:0;height:1.5pt" o:hralign="center" o:hrstd="t" o:hr="t" fillcolor="#a0a0a0" stroked="f"/>
        </w:pict>
      </w:r>
    </w:p>
    <w:p w14:paraId="4014F9AE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  <w:rFonts w:ascii="Segoe UI Emoji" w:hAnsi="Segoe UI Emoji" w:cs="Segoe UI Emoji"/>
        </w:rPr>
        <w:t>🌳</w:t>
      </w:r>
      <w:r w:rsidRPr="009760BC">
        <w:rPr>
          <w:rStyle w:val="Strong"/>
        </w:rPr>
        <w:t xml:space="preserve"> Pro Level: Elegant &amp; Pythonic Usage</w:t>
      </w:r>
    </w:p>
    <w:p w14:paraId="7FBB5695" w14:textId="77777777" w:rsidR="009760BC" w:rsidRDefault="009760BC" w:rsidP="009760BC">
      <w:pPr>
        <w:pStyle w:val="NormalWeb"/>
      </w:pPr>
      <w:r>
        <w:t xml:space="preserve">Instead of chaining </w:t>
      </w:r>
      <w:r>
        <w:rPr>
          <w:rStyle w:val="HTMLCode"/>
          <w:rFonts w:eastAsiaTheme="majorEastAsia"/>
        </w:rPr>
        <w:t>map/filter/reduce</w:t>
      </w:r>
      <w:r>
        <w:t xml:space="preserve">, Python pros often use </w:t>
      </w:r>
      <w:r>
        <w:rPr>
          <w:rStyle w:val="Strong"/>
          <w:rFonts w:eastAsiaTheme="majorEastAsia"/>
        </w:rPr>
        <w:t>list comprehensions</w:t>
      </w:r>
      <w:r>
        <w:t xml:space="preserve"> or </w:t>
      </w:r>
      <w:r>
        <w:rPr>
          <w:rStyle w:val="Strong"/>
          <w:rFonts w:eastAsiaTheme="majorEastAsia"/>
        </w:rPr>
        <w:t>generator expressions</w:t>
      </w:r>
      <w:r>
        <w:t xml:space="preserve"> for readability. But knowing these functions is still valuable, especially when working with functional programming styles.</w:t>
      </w:r>
    </w:p>
    <w:p w14:paraId="50F5922E" w14:textId="77777777" w:rsidR="009760BC" w:rsidRDefault="009760BC" w:rsidP="009760BC">
      <w:pPr>
        <w:pStyle w:val="Heading3"/>
      </w:pPr>
      <w:r>
        <w:t>Example: Same as above, but cleaner</w:t>
      </w:r>
    </w:p>
    <w:p w14:paraId="77F5D8E2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2D8E3EB4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total = sum(x**2 for x in numbers if x % 2 == 0)</w:t>
      </w:r>
    </w:p>
    <w:p w14:paraId="450848B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print(total)  # 56</w:t>
      </w:r>
    </w:p>
    <w:p w14:paraId="6FB5F5A1" w14:textId="2E8401BA" w:rsidR="009760BC" w:rsidRDefault="009760BC" w:rsidP="006277AE"/>
    <w:p w14:paraId="3656A08D" w14:textId="79E4471D" w:rsidR="004E0827" w:rsidRPr="004E0827" w:rsidRDefault="004E0827" w:rsidP="004E0827">
      <w:pPr>
        <w:pStyle w:val="Heading1"/>
      </w:pPr>
      <w:r>
        <w:t>sorted function ():</w:t>
      </w:r>
    </w:p>
    <w:p w14:paraId="345A02C9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Basic Usage</w:t>
      </w:r>
    </w:p>
    <w:p w14:paraId="7C29B062" w14:textId="77777777" w:rsidR="004E0827" w:rsidRPr="004E0827" w:rsidRDefault="004E0827" w:rsidP="004E0827">
      <w:r w:rsidRPr="004E0827">
        <w:t>numbers = [5, 2, 9, 1]</w:t>
      </w:r>
    </w:p>
    <w:p w14:paraId="666097DC" w14:textId="77777777" w:rsidR="004E0827" w:rsidRPr="004E0827" w:rsidRDefault="004E0827" w:rsidP="004E0827">
      <w:proofErr w:type="spellStart"/>
      <w:r w:rsidRPr="004E0827">
        <w:t>sorted_numbers</w:t>
      </w:r>
      <w:proofErr w:type="spellEnd"/>
      <w:r w:rsidRPr="004E0827">
        <w:t xml:space="preserve"> = sorted(numbers)</w:t>
      </w:r>
    </w:p>
    <w:p w14:paraId="22AEC14B" w14:textId="77777777" w:rsidR="004E0827" w:rsidRPr="004E0827" w:rsidRDefault="004E0827" w:rsidP="004E0827">
      <w:r w:rsidRPr="004E0827">
        <w:t>print(</w:t>
      </w:r>
      <w:proofErr w:type="spellStart"/>
      <w:r w:rsidRPr="004E0827">
        <w:t>sorted_numbers</w:t>
      </w:r>
      <w:proofErr w:type="spellEnd"/>
      <w:r w:rsidRPr="004E0827">
        <w:t>)  # [1, 2, 5, 9]</w:t>
      </w:r>
    </w:p>
    <w:p w14:paraId="253A2314" w14:textId="77777777" w:rsidR="004E0827" w:rsidRPr="004E0827" w:rsidRDefault="004E0827" w:rsidP="004E0827">
      <w:r w:rsidRPr="004E0827">
        <w:t>print(numbers)         # [5, 2, 9, 1] (unchanged)</w:t>
      </w:r>
    </w:p>
    <w:p w14:paraId="42607F05" w14:textId="77777777" w:rsidR="004E0827" w:rsidRPr="004E0827" w:rsidRDefault="00000000" w:rsidP="004E0827">
      <w:r>
        <w:pict w14:anchorId="6C1E0E80">
          <v:rect id="_x0000_i1140" style="width:0;height:1.5pt" o:hralign="center" o:hrstd="t" o:hr="t" fillcolor="#a0a0a0" stroked="f"/>
        </w:pict>
      </w:r>
    </w:p>
    <w:p w14:paraId="0AF5CAF8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lastRenderedPageBreak/>
        <w:t>🔹</w:t>
      </w:r>
      <w:r w:rsidRPr="004E0827">
        <w:rPr>
          <w:b/>
          <w:bCs/>
        </w:rPr>
        <w:t xml:space="preserve"> Parameters of sorted()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3301"/>
        <w:gridCol w:w="3840"/>
      </w:tblGrid>
      <w:tr w:rsidR="004E0827" w:rsidRPr="004E0827" w14:paraId="0CDB9B56" w14:textId="77777777" w:rsidTr="004E08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85201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CEEB5E6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CC5019C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Example</w:t>
            </w:r>
          </w:p>
        </w:tc>
      </w:tr>
      <w:tr w:rsidR="004E0827" w:rsidRPr="004E0827" w14:paraId="457B9D77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2E7AA" w14:textId="77777777" w:rsidR="004E0827" w:rsidRPr="004E0827" w:rsidRDefault="004E0827" w:rsidP="004E0827">
            <w:proofErr w:type="spellStart"/>
            <w:r w:rsidRPr="004E0827">
              <w:t>iterable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E5228" w14:textId="77777777" w:rsidR="004E0827" w:rsidRPr="004E0827" w:rsidRDefault="004E0827" w:rsidP="004E0827">
            <w:r w:rsidRPr="004E0827">
              <w:t>The sequence you want to sort</w:t>
            </w:r>
          </w:p>
        </w:tc>
        <w:tc>
          <w:tcPr>
            <w:tcW w:w="0" w:type="auto"/>
            <w:vAlign w:val="center"/>
            <w:hideMark/>
          </w:tcPr>
          <w:p w14:paraId="52028380" w14:textId="77777777" w:rsidR="004E0827" w:rsidRPr="004E0827" w:rsidRDefault="004E0827" w:rsidP="004E0827">
            <w:r w:rsidRPr="004E0827">
              <w:t>sorted([3,1,2]) → [1,2,3]</w:t>
            </w:r>
          </w:p>
        </w:tc>
      </w:tr>
      <w:tr w:rsidR="004E0827" w:rsidRPr="004E0827" w14:paraId="30085D94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C183" w14:textId="77777777" w:rsidR="004E0827" w:rsidRPr="004E0827" w:rsidRDefault="004E0827" w:rsidP="004E0827">
            <w:r w:rsidRPr="004E0827">
              <w:t>key</w:t>
            </w:r>
          </w:p>
        </w:tc>
        <w:tc>
          <w:tcPr>
            <w:tcW w:w="0" w:type="auto"/>
            <w:vAlign w:val="center"/>
            <w:hideMark/>
          </w:tcPr>
          <w:p w14:paraId="78908BEA" w14:textId="77777777" w:rsidR="004E0827" w:rsidRPr="004E0827" w:rsidRDefault="004E0827" w:rsidP="004E0827">
            <w:r w:rsidRPr="004E0827">
              <w:t>A function to customize sorting</w:t>
            </w:r>
          </w:p>
        </w:tc>
        <w:tc>
          <w:tcPr>
            <w:tcW w:w="0" w:type="auto"/>
            <w:vAlign w:val="center"/>
            <w:hideMark/>
          </w:tcPr>
          <w:p w14:paraId="5C547B3B" w14:textId="77777777" w:rsidR="004E0827" w:rsidRPr="004E0827" w:rsidRDefault="004E0827" w:rsidP="004E0827">
            <w:r w:rsidRPr="004E0827">
              <w:t>sorted(words, key=</w:t>
            </w:r>
            <w:proofErr w:type="spellStart"/>
            <w:r w:rsidRPr="004E0827">
              <w:t>len</w:t>
            </w:r>
            <w:proofErr w:type="spellEnd"/>
            <w:r w:rsidRPr="004E0827">
              <w:t>)</w:t>
            </w:r>
          </w:p>
        </w:tc>
      </w:tr>
      <w:tr w:rsidR="004E0827" w:rsidRPr="004E0827" w14:paraId="0308C891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B3C2" w14:textId="77777777" w:rsidR="004E0827" w:rsidRPr="004E0827" w:rsidRDefault="004E0827" w:rsidP="004E0827">
            <w:r w:rsidRPr="004E0827">
              <w:t>reverse</w:t>
            </w:r>
          </w:p>
        </w:tc>
        <w:tc>
          <w:tcPr>
            <w:tcW w:w="0" w:type="auto"/>
            <w:vAlign w:val="center"/>
            <w:hideMark/>
          </w:tcPr>
          <w:p w14:paraId="6BCEEDC5" w14:textId="77777777" w:rsidR="004E0827" w:rsidRPr="004E0827" w:rsidRDefault="004E0827" w:rsidP="004E0827">
            <w:r w:rsidRPr="004E0827">
              <w:t>Boolean, if True sorts descending</w:t>
            </w:r>
          </w:p>
        </w:tc>
        <w:tc>
          <w:tcPr>
            <w:tcW w:w="0" w:type="auto"/>
            <w:vAlign w:val="center"/>
            <w:hideMark/>
          </w:tcPr>
          <w:p w14:paraId="7C8485AA" w14:textId="77777777" w:rsidR="004E0827" w:rsidRPr="004E0827" w:rsidRDefault="004E0827" w:rsidP="004E0827">
            <w:r w:rsidRPr="004E0827">
              <w:t>sorted([3,1,2], reverse=True) → [3,2,1]</w:t>
            </w:r>
          </w:p>
        </w:tc>
      </w:tr>
    </w:tbl>
    <w:p w14:paraId="03031542" w14:textId="77777777" w:rsidR="004E0827" w:rsidRPr="004E0827" w:rsidRDefault="00000000" w:rsidP="004E0827">
      <w:r>
        <w:pict w14:anchorId="581F3E2F">
          <v:rect id="_x0000_i1141" style="width:0;height:1.5pt" o:hralign="center" o:hrstd="t" o:hr="t" fillcolor="#a0a0a0" stroked="f"/>
        </w:pict>
      </w:r>
    </w:p>
    <w:p w14:paraId="28532965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Examples</w:t>
      </w:r>
    </w:p>
    <w:p w14:paraId="1967DCCF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1. Sorting Strings Alphabetically</w:t>
      </w:r>
    </w:p>
    <w:p w14:paraId="408EAA38" w14:textId="77777777" w:rsidR="004E0827" w:rsidRPr="004E0827" w:rsidRDefault="004E0827" w:rsidP="004E0827">
      <w:r w:rsidRPr="004E0827">
        <w:t>words = ["banana", "apple", "cherry"]</w:t>
      </w:r>
    </w:p>
    <w:p w14:paraId="3C2508F3" w14:textId="77777777" w:rsidR="004E0827" w:rsidRPr="004E0827" w:rsidRDefault="004E0827" w:rsidP="004E0827">
      <w:r w:rsidRPr="004E0827">
        <w:t xml:space="preserve">print(sorted(words))  </w:t>
      </w:r>
    </w:p>
    <w:p w14:paraId="73D52D9D" w14:textId="77777777" w:rsidR="004E0827" w:rsidRPr="004E0827" w:rsidRDefault="004E0827" w:rsidP="004E0827">
      <w:r w:rsidRPr="004E0827">
        <w:t># ['apple', 'banana', 'cherry']</w:t>
      </w:r>
    </w:p>
    <w:p w14:paraId="5443C9FC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2. Sorting with reverse=True</w:t>
      </w:r>
    </w:p>
    <w:p w14:paraId="47A89C64" w14:textId="77777777" w:rsidR="004E0827" w:rsidRPr="004E0827" w:rsidRDefault="004E0827" w:rsidP="004E0827">
      <w:r w:rsidRPr="004E0827">
        <w:t>numbers = [5, 2, 9, 1]</w:t>
      </w:r>
    </w:p>
    <w:p w14:paraId="2A848BFC" w14:textId="77777777" w:rsidR="004E0827" w:rsidRPr="004E0827" w:rsidRDefault="004E0827" w:rsidP="004E0827">
      <w:r w:rsidRPr="004E0827">
        <w:t xml:space="preserve">print(sorted(numbers, reverse=True))  </w:t>
      </w:r>
    </w:p>
    <w:p w14:paraId="39FB0C5A" w14:textId="77777777" w:rsidR="004E0827" w:rsidRPr="004E0827" w:rsidRDefault="004E0827" w:rsidP="004E0827">
      <w:r w:rsidRPr="004E0827">
        <w:t># [9, 5, 2, 1]</w:t>
      </w:r>
    </w:p>
    <w:p w14:paraId="6F15AF4F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3. Sorting by Length of Strings (key=</w:t>
      </w:r>
      <w:proofErr w:type="spellStart"/>
      <w:r w:rsidRPr="004E0827">
        <w:rPr>
          <w:b/>
          <w:bCs/>
        </w:rPr>
        <w:t>len</w:t>
      </w:r>
      <w:proofErr w:type="spellEnd"/>
      <w:r w:rsidRPr="004E0827">
        <w:rPr>
          <w:b/>
          <w:bCs/>
        </w:rPr>
        <w:t>)</w:t>
      </w:r>
    </w:p>
    <w:p w14:paraId="2DF36901" w14:textId="77777777" w:rsidR="004E0827" w:rsidRPr="004E0827" w:rsidRDefault="004E0827" w:rsidP="004E0827">
      <w:r w:rsidRPr="004E0827">
        <w:t>words = ["banana", "apple", "cherry"]</w:t>
      </w:r>
    </w:p>
    <w:p w14:paraId="6E101637" w14:textId="77777777" w:rsidR="004E0827" w:rsidRPr="004E0827" w:rsidRDefault="004E0827" w:rsidP="004E0827">
      <w:r w:rsidRPr="004E0827">
        <w:t>print(sorted(words, key=</w:t>
      </w:r>
      <w:proofErr w:type="spellStart"/>
      <w:r w:rsidRPr="004E0827">
        <w:t>len</w:t>
      </w:r>
      <w:proofErr w:type="spellEnd"/>
      <w:r w:rsidRPr="004E0827">
        <w:t xml:space="preserve">))  </w:t>
      </w:r>
    </w:p>
    <w:p w14:paraId="7A31276D" w14:textId="77777777" w:rsidR="004E0827" w:rsidRPr="004E0827" w:rsidRDefault="004E0827" w:rsidP="004E0827">
      <w:r w:rsidRPr="004E0827">
        <w:t># ['apple', 'banana', 'cherry']</w:t>
      </w:r>
    </w:p>
    <w:p w14:paraId="4AC26CB8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4. Sorting Complex Objects</w:t>
      </w:r>
    </w:p>
    <w:p w14:paraId="1FD1ACE2" w14:textId="77777777" w:rsidR="004E0827" w:rsidRPr="004E0827" w:rsidRDefault="004E0827" w:rsidP="004E0827">
      <w:r w:rsidRPr="004E0827">
        <w:t>students = [</w:t>
      </w:r>
    </w:p>
    <w:p w14:paraId="49E20C01" w14:textId="77777777" w:rsidR="004E0827" w:rsidRPr="004E0827" w:rsidRDefault="004E0827" w:rsidP="004E0827">
      <w:r w:rsidRPr="004E0827">
        <w:t xml:space="preserve">    {"name": "Alice", "score": 85},</w:t>
      </w:r>
    </w:p>
    <w:p w14:paraId="7FF35B26" w14:textId="77777777" w:rsidR="004E0827" w:rsidRPr="004E0827" w:rsidRDefault="004E0827" w:rsidP="004E0827">
      <w:r w:rsidRPr="004E0827">
        <w:t xml:space="preserve">    {"name": "Bob", "score": 92},</w:t>
      </w:r>
    </w:p>
    <w:p w14:paraId="35FCCA60" w14:textId="77777777" w:rsidR="004E0827" w:rsidRPr="004E0827" w:rsidRDefault="004E0827" w:rsidP="004E0827">
      <w:r w:rsidRPr="004E0827">
        <w:t xml:space="preserve">    {"name": "Charlie", "score": 78}</w:t>
      </w:r>
    </w:p>
    <w:p w14:paraId="3DEC8B3C" w14:textId="77777777" w:rsidR="004E0827" w:rsidRPr="004E0827" w:rsidRDefault="004E0827" w:rsidP="004E0827">
      <w:r w:rsidRPr="004E0827">
        <w:t>]</w:t>
      </w:r>
    </w:p>
    <w:p w14:paraId="36A645C7" w14:textId="77777777" w:rsidR="004E0827" w:rsidRPr="004E0827" w:rsidRDefault="004E0827" w:rsidP="004E0827"/>
    <w:p w14:paraId="23CFB9FD" w14:textId="77777777" w:rsidR="004E0827" w:rsidRPr="004E0827" w:rsidRDefault="004E0827" w:rsidP="004E0827">
      <w:r w:rsidRPr="004E0827">
        <w:t># Sort by score</w:t>
      </w:r>
    </w:p>
    <w:p w14:paraId="731ED874" w14:textId="77777777" w:rsidR="004E0827" w:rsidRPr="004E0827" w:rsidRDefault="004E0827" w:rsidP="004E0827">
      <w:proofErr w:type="spellStart"/>
      <w:r w:rsidRPr="004E0827">
        <w:t>sorted_students</w:t>
      </w:r>
      <w:proofErr w:type="spellEnd"/>
      <w:r w:rsidRPr="004E0827">
        <w:t xml:space="preserve"> = sorted(students, key=lambda x: x["score"])</w:t>
      </w:r>
    </w:p>
    <w:p w14:paraId="0162C72A" w14:textId="77777777" w:rsidR="004E0827" w:rsidRPr="004E0827" w:rsidRDefault="004E0827" w:rsidP="004E0827">
      <w:r w:rsidRPr="004E0827">
        <w:t>print(</w:t>
      </w:r>
      <w:proofErr w:type="spellStart"/>
      <w:r w:rsidRPr="004E0827">
        <w:t>sorted_students</w:t>
      </w:r>
      <w:proofErr w:type="spellEnd"/>
      <w:r w:rsidRPr="004E0827">
        <w:t>)</w:t>
      </w:r>
    </w:p>
    <w:p w14:paraId="457F54D3" w14:textId="77777777" w:rsidR="004E0827" w:rsidRPr="004E0827" w:rsidRDefault="004E0827" w:rsidP="004E0827">
      <w:r w:rsidRPr="004E0827">
        <w:t># [{'name': 'Charlie', 'score': 78}, {'name': 'Alice', 'score': 85}, {'name': 'Bob', 'score': 92}]</w:t>
      </w:r>
    </w:p>
    <w:p w14:paraId="40E5EFD4" w14:textId="77777777" w:rsidR="004E0827" w:rsidRPr="004E0827" w:rsidRDefault="00000000" w:rsidP="004E0827">
      <w:r>
        <w:pict w14:anchorId="41A16A50">
          <v:rect id="_x0000_i1142" style="width:0;height:1.5pt" o:hralign="center" o:hrstd="t" o:hr="t" fillcolor="#a0a0a0" stroked="f"/>
        </w:pict>
      </w:r>
    </w:p>
    <w:p w14:paraId="502E80C4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Difference Between sorted() and .sort()</w:t>
      </w:r>
    </w:p>
    <w:p w14:paraId="230EB67F" w14:textId="77777777" w:rsidR="004E0827" w:rsidRPr="004E0827" w:rsidRDefault="004E0827">
      <w:pPr>
        <w:numPr>
          <w:ilvl w:val="0"/>
          <w:numId w:val="147"/>
        </w:numPr>
      </w:pPr>
      <w:r w:rsidRPr="004E0827">
        <w:rPr>
          <w:b/>
          <w:bCs/>
        </w:rPr>
        <w:t>sorted()</w:t>
      </w:r>
      <w:r w:rsidRPr="004E0827">
        <w:t xml:space="preserve"> → returns a new sorted list, works on any </w:t>
      </w:r>
      <w:proofErr w:type="spellStart"/>
      <w:r w:rsidRPr="004E0827">
        <w:t>iterable</w:t>
      </w:r>
      <w:proofErr w:type="spellEnd"/>
      <w:r w:rsidRPr="004E0827">
        <w:t>.</w:t>
      </w:r>
    </w:p>
    <w:p w14:paraId="067BF112" w14:textId="77777777" w:rsidR="004E0827" w:rsidRPr="004E0827" w:rsidRDefault="004E0827">
      <w:pPr>
        <w:numPr>
          <w:ilvl w:val="0"/>
          <w:numId w:val="147"/>
        </w:numPr>
      </w:pPr>
      <w:r w:rsidRPr="004E0827">
        <w:rPr>
          <w:b/>
          <w:bCs/>
        </w:rPr>
        <w:t>.sort()</w:t>
      </w:r>
      <w:r w:rsidRPr="004E0827">
        <w:t xml:space="preserve"> → method of lists, sorts the list </w:t>
      </w:r>
      <w:r w:rsidRPr="004E0827">
        <w:rPr>
          <w:b/>
          <w:bCs/>
        </w:rPr>
        <w:t>in place</w:t>
      </w:r>
      <w:r w:rsidRPr="004E0827">
        <w:t xml:space="preserve"> (modifies the original list).</w:t>
      </w:r>
    </w:p>
    <w:p w14:paraId="5BDBE53A" w14:textId="77777777" w:rsidR="004E0827" w:rsidRPr="004E0827" w:rsidRDefault="004E0827" w:rsidP="004E0827">
      <w:r w:rsidRPr="004E0827">
        <w:t>numbers = [3, 1, 2]</w:t>
      </w:r>
    </w:p>
    <w:p w14:paraId="1DF5C9EC" w14:textId="77777777" w:rsidR="004E0827" w:rsidRPr="004E0827" w:rsidRDefault="004E0827" w:rsidP="004E0827">
      <w:proofErr w:type="spellStart"/>
      <w:r w:rsidRPr="004E0827">
        <w:t>numbers.sort</w:t>
      </w:r>
      <w:proofErr w:type="spellEnd"/>
      <w:r w:rsidRPr="004E0827">
        <w:t>()</w:t>
      </w:r>
    </w:p>
    <w:p w14:paraId="3156D878" w14:textId="618F551A" w:rsidR="004E0827" w:rsidRDefault="004E0827" w:rsidP="006277AE">
      <w:r w:rsidRPr="004E0827">
        <w:t>print(numbers)  # [1, 2, 3]</w:t>
      </w:r>
    </w:p>
    <w:p w14:paraId="46587995" w14:textId="77777777" w:rsidR="005C76E0" w:rsidRDefault="005C76E0" w:rsidP="006277AE"/>
    <w:p w14:paraId="04EEC4B3" w14:textId="4CAF2637" w:rsidR="005C76E0" w:rsidRDefault="005C76E0" w:rsidP="005C76E0">
      <w:pPr>
        <w:pStyle w:val="Heading1"/>
      </w:pPr>
      <w:r>
        <w:t>Learned Algorithms:</w:t>
      </w:r>
    </w:p>
    <w:p w14:paraId="305015EF" w14:textId="0B6631E4" w:rsidR="005C76E0" w:rsidRDefault="005C76E0" w:rsidP="005C76E0">
      <w:pPr>
        <w:pStyle w:val="Heading2"/>
      </w:pPr>
      <w:r w:rsidRPr="005C76E0">
        <w:t>Brian Kernighan’s Algorithm</w:t>
      </w:r>
    </w:p>
    <w:p w14:paraId="422278F3" w14:textId="25CCD6BA" w:rsidR="005C76E0" w:rsidRPr="005C76E0" w:rsidRDefault="005C76E0" w:rsidP="005C76E0">
      <w:r w:rsidRPr="005C76E0">
        <w:t>The algorithm in your code is for counting the number of set bits (1s) in the binary representation of an integer.</w:t>
      </w:r>
    </w:p>
    <w:p w14:paraId="3F86DD3E" w14:textId="77777777" w:rsidR="005C76E0" w:rsidRPr="005C76E0" w:rsidRDefault="005C76E0" w:rsidP="005C76E0">
      <w:pPr>
        <w:rPr>
          <w:b/>
          <w:bCs/>
        </w:rPr>
      </w:pPr>
      <w:r w:rsidRPr="005C76E0">
        <w:rPr>
          <w:b/>
          <w:bCs/>
        </w:rPr>
        <w:t>How it works</w:t>
      </w:r>
    </w:p>
    <w:p w14:paraId="33E25AA2" w14:textId="77777777" w:rsidR="005C76E0" w:rsidRPr="005C76E0" w:rsidRDefault="005C76E0">
      <w:pPr>
        <w:numPr>
          <w:ilvl w:val="0"/>
          <w:numId w:val="148"/>
        </w:numPr>
      </w:pPr>
      <w:r w:rsidRPr="005C76E0">
        <w:t>Each iteration of the loop does num = num &amp; (num - 1).</w:t>
      </w:r>
    </w:p>
    <w:p w14:paraId="0DBBBACB" w14:textId="77777777" w:rsidR="005C76E0" w:rsidRPr="005C76E0" w:rsidRDefault="005C76E0">
      <w:pPr>
        <w:numPr>
          <w:ilvl w:val="0"/>
          <w:numId w:val="148"/>
        </w:numPr>
      </w:pPr>
      <w:r w:rsidRPr="005C76E0">
        <w:t xml:space="preserve">This operation clears the </w:t>
      </w:r>
      <w:r w:rsidRPr="005C76E0">
        <w:rPr>
          <w:b/>
          <w:bCs/>
        </w:rPr>
        <w:t>lowest set bit</w:t>
      </w:r>
      <w:r w:rsidRPr="005C76E0">
        <w:t xml:space="preserve"> (the rightmost 1) in the number.</w:t>
      </w:r>
    </w:p>
    <w:p w14:paraId="75F9AB39" w14:textId="77777777" w:rsidR="005C76E0" w:rsidRPr="005C76E0" w:rsidRDefault="005C76E0">
      <w:pPr>
        <w:numPr>
          <w:ilvl w:val="0"/>
          <w:numId w:val="148"/>
        </w:numPr>
      </w:pPr>
      <w:r w:rsidRPr="005C76E0">
        <w:t>The loop continues until the number becomes 0.</w:t>
      </w:r>
    </w:p>
    <w:p w14:paraId="062AB3BB" w14:textId="77777777" w:rsidR="005C76E0" w:rsidRPr="005C76E0" w:rsidRDefault="005C76E0">
      <w:pPr>
        <w:numPr>
          <w:ilvl w:val="0"/>
          <w:numId w:val="148"/>
        </w:numPr>
      </w:pPr>
      <w:r w:rsidRPr="005C76E0">
        <w:t>The variable loop counts how many times a bit was cleared, which equals the total number of 1s in the binary form.</w:t>
      </w:r>
    </w:p>
    <w:p w14:paraId="2F3DB087" w14:textId="77777777" w:rsidR="005C76E0" w:rsidRPr="005C76E0" w:rsidRDefault="005C76E0" w:rsidP="005C76E0">
      <w:pPr>
        <w:rPr>
          <w:b/>
          <w:bCs/>
        </w:rPr>
      </w:pPr>
      <w:r w:rsidRPr="005C76E0">
        <w:rPr>
          <w:b/>
          <w:bCs/>
        </w:rPr>
        <w:t>Example</w:t>
      </w:r>
    </w:p>
    <w:p w14:paraId="6CA9E93B" w14:textId="77777777" w:rsidR="005C76E0" w:rsidRPr="005C76E0" w:rsidRDefault="005C76E0" w:rsidP="005C76E0">
      <w:r w:rsidRPr="005C76E0">
        <w:t>Take num = 13 (binary 1101):</w:t>
      </w:r>
    </w:p>
    <w:p w14:paraId="4D65737F" w14:textId="77777777" w:rsidR="005C76E0" w:rsidRPr="005C76E0" w:rsidRDefault="005C76E0">
      <w:pPr>
        <w:numPr>
          <w:ilvl w:val="0"/>
          <w:numId w:val="149"/>
        </w:numPr>
      </w:pPr>
      <w:r w:rsidRPr="005C76E0">
        <w:t>1101 &amp; 1100 = 1100 → clears the last 1</w:t>
      </w:r>
    </w:p>
    <w:p w14:paraId="480C9ABD" w14:textId="77777777" w:rsidR="005C76E0" w:rsidRPr="005C76E0" w:rsidRDefault="005C76E0">
      <w:pPr>
        <w:numPr>
          <w:ilvl w:val="0"/>
          <w:numId w:val="149"/>
        </w:numPr>
      </w:pPr>
      <w:r w:rsidRPr="005C76E0">
        <w:lastRenderedPageBreak/>
        <w:t>1100 &amp; 1011 = 1000 → clears the next 1</w:t>
      </w:r>
    </w:p>
    <w:p w14:paraId="26992911" w14:textId="77777777" w:rsidR="005C76E0" w:rsidRPr="005C76E0" w:rsidRDefault="005C76E0">
      <w:pPr>
        <w:numPr>
          <w:ilvl w:val="0"/>
          <w:numId w:val="149"/>
        </w:numPr>
      </w:pPr>
      <w:r w:rsidRPr="005C76E0">
        <w:t>1000 &amp; 0111 = 0000 → clears the last 1</w:t>
      </w:r>
    </w:p>
    <w:p w14:paraId="5CC933EF" w14:textId="77777777" w:rsidR="005C76E0" w:rsidRDefault="005C76E0" w:rsidP="005C76E0">
      <w:r w:rsidRPr="005C76E0">
        <w:t xml:space="preserve">Loop runs </w:t>
      </w:r>
      <w:r w:rsidRPr="005C76E0">
        <w:rPr>
          <w:b/>
          <w:bCs/>
        </w:rPr>
        <w:t>3 times</w:t>
      </w:r>
      <w:r w:rsidRPr="005C76E0">
        <w:t>, so there are 3 ones in 1101.</w:t>
      </w:r>
    </w:p>
    <w:p w14:paraId="207CFD0C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num = int(input("Enter Valid Integer : "))</w:t>
      </w:r>
    </w:p>
    <w:p w14:paraId="760469CE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temp = num</w:t>
      </w:r>
    </w:p>
    <w:p w14:paraId="225C09BC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loop = 0</w:t>
      </w:r>
    </w:p>
    <w:p w14:paraId="3FEE3B8D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while num != 0:</w:t>
      </w:r>
    </w:p>
    <w:p w14:paraId="316F6A4A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  num = num &amp; (num-1)</w:t>
      </w:r>
    </w:p>
    <w:p w14:paraId="1A4D5919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  loop+=1</w:t>
      </w:r>
    </w:p>
    <w:p w14:paraId="245FE11C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print(loop)</w:t>
      </w:r>
    </w:p>
    <w:p w14:paraId="2D7C6CB9" w14:textId="77777777" w:rsidR="00F13EE9" w:rsidRPr="005C76E0" w:rsidRDefault="00F13EE9" w:rsidP="005C76E0"/>
    <w:p w14:paraId="430703F4" w14:textId="77777777" w:rsidR="005C76E0" w:rsidRPr="006277AE" w:rsidRDefault="005C76E0" w:rsidP="006277AE"/>
    <w:sectPr w:rsidR="005C76E0" w:rsidRPr="00627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F6240"/>
    <w:multiLevelType w:val="multilevel"/>
    <w:tmpl w:val="E3E0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1437F"/>
    <w:multiLevelType w:val="multilevel"/>
    <w:tmpl w:val="427C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F6E4C"/>
    <w:multiLevelType w:val="multilevel"/>
    <w:tmpl w:val="40C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9858B2"/>
    <w:multiLevelType w:val="multilevel"/>
    <w:tmpl w:val="E80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D15802"/>
    <w:multiLevelType w:val="multilevel"/>
    <w:tmpl w:val="0AA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BF4A6B"/>
    <w:multiLevelType w:val="multilevel"/>
    <w:tmpl w:val="660E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373B96"/>
    <w:multiLevelType w:val="multilevel"/>
    <w:tmpl w:val="328A4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7C7AE4"/>
    <w:multiLevelType w:val="multilevel"/>
    <w:tmpl w:val="BFE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6C042E"/>
    <w:multiLevelType w:val="multilevel"/>
    <w:tmpl w:val="1F0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0647A0F"/>
    <w:multiLevelType w:val="multilevel"/>
    <w:tmpl w:val="EDEC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D32689"/>
    <w:multiLevelType w:val="multilevel"/>
    <w:tmpl w:val="2920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224DB3"/>
    <w:multiLevelType w:val="multilevel"/>
    <w:tmpl w:val="17FE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5B0A73"/>
    <w:multiLevelType w:val="multilevel"/>
    <w:tmpl w:val="143C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4A7156"/>
    <w:multiLevelType w:val="multilevel"/>
    <w:tmpl w:val="8760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B73C0C"/>
    <w:multiLevelType w:val="multilevel"/>
    <w:tmpl w:val="B3FE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39620C"/>
    <w:multiLevelType w:val="multilevel"/>
    <w:tmpl w:val="6EDA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326197"/>
    <w:multiLevelType w:val="multilevel"/>
    <w:tmpl w:val="2C74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AC1769"/>
    <w:multiLevelType w:val="multilevel"/>
    <w:tmpl w:val="784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7E6E3E"/>
    <w:multiLevelType w:val="multilevel"/>
    <w:tmpl w:val="3156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B2277E6"/>
    <w:multiLevelType w:val="multilevel"/>
    <w:tmpl w:val="EE38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2B4074"/>
    <w:multiLevelType w:val="multilevel"/>
    <w:tmpl w:val="DFC2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0061CA2"/>
    <w:multiLevelType w:val="multilevel"/>
    <w:tmpl w:val="55F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09802D6"/>
    <w:multiLevelType w:val="multilevel"/>
    <w:tmpl w:val="ED4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04322A"/>
    <w:multiLevelType w:val="multilevel"/>
    <w:tmpl w:val="43E0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5AA6E32"/>
    <w:multiLevelType w:val="multilevel"/>
    <w:tmpl w:val="9A78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81421D2"/>
    <w:multiLevelType w:val="multilevel"/>
    <w:tmpl w:val="3E84B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3007EF"/>
    <w:multiLevelType w:val="multilevel"/>
    <w:tmpl w:val="3C18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530AF6"/>
    <w:multiLevelType w:val="multilevel"/>
    <w:tmpl w:val="76C4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8E5B2D"/>
    <w:multiLevelType w:val="multilevel"/>
    <w:tmpl w:val="2D2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AA4338"/>
    <w:multiLevelType w:val="multilevel"/>
    <w:tmpl w:val="FA14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6E11F5"/>
    <w:multiLevelType w:val="multilevel"/>
    <w:tmpl w:val="2F02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FC63E3"/>
    <w:multiLevelType w:val="multilevel"/>
    <w:tmpl w:val="7FAE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03662C"/>
    <w:multiLevelType w:val="multilevel"/>
    <w:tmpl w:val="F9E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6C719B"/>
    <w:multiLevelType w:val="multilevel"/>
    <w:tmpl w:val="2DE2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8A05CF"/>
    <w:multiLevelType w:val="multilevel"/>
    <w:tmpl w:val="1CA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7F7401"/>
    <w:multiLevelType w:val="multilevel"/>
    <w:tmpl w:val="2BF6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BC6A3F"/>
    <w:multiLevelType w:val="multilevel"/>
    <w:tmpl w:val="8B06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B8B5DE0"/>
    <w:multiLevelType w:val="multilevel"/>
    <w:tmpl w:val="4A04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C540DF"/>
    <w:multiLevelType w:val="multilevel"/>
    <w:tmpl w:val="BC48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15C7BA7"/>
    <w:multiLevelType w:val="multilevel"/>
    <w:tmpl w:val="069A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193970"/>
    <w:multiLevelType w:val="multilevel"/>
    <w:tmpl w:val="884C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8D769A"/>
    <w:multiLevelType w:val="multilevel"/>
    <w:tmpl w:val="A84C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F624AA"/>
    <w:multiLevelType w:val="multilevel"/>
    <w:tmpl w:val="A01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E633804"/>
    <w:multiLevelType w:val="multilevel"/>
    <w:tmpl w:val="44DC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9C47D5"/>
    <w:multiLevelType w:val="multilevel"/>
    <w:tmpl w:val="012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3D3CAD"/>
    <w:multiLevelType w:val="multilevel"/>
    <w:tmpl w:val="0DB4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50D789B"/>
    <w:multiLevelType w:val="multilevel"/>
    <w:tmpl w:val="2B6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5DE34C2"/>
    <w:multiLevelType w:val="multilevel"/>
    <w:tmpl w:val="4944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A45E11"/>
    <w:multiLevelType w:val="multilevel"/>
    <w:tmpl w:val="F08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9A767B6"/>
    <w:multiLevelType w:val="multilevel"/>
    <w:tmpl w:val="EF2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AEF191B"/>
    <w:multiLevelType w:val="multilevel"/>
    <w:tmpl w:val="C14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1C4A3E"/>
    <w:multiLevelType w:val="multilevel"/>
    <w:tmpl w:val="DC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EED4F11"/>
    <w:multiLevelType w:val="multilevel"/>
    <w:tmpl w:val="300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36948D0"/>
    <w:multiLevelType w:val="multilevel"/>
    <w:tmpl w:val="1B4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37929FA"/>
    <w:multiLevelType w:val="multilevel"/>
    <w:tmpl w:val="2F18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C64AEB"/>
    <w:multiLevelType w:val="multilevel"/>
    <w:tmpl w:val="B08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A16174"/>
    <w:multiLevelType w:val="multilevel"/>
    <w:tmpl w:val="B39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D649D8"/>
    <w:multiLevelType w:val="multilevel"/>
    <w:tmpl w:val="29C0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B4721A9"/>
    <w:multiLevelType w:val="multilevel"/>
    <w:tmpl w:val="338C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BE71992"/>
    <w:multiLevelType w:val="multilevel"/>
    <w:tmpl w:val="50E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85"/>
  </w:num>
  <w:num w:numId="2" w16cid:durableId="1863932641">
    <w:abstractNumId w:val="26"/>
  </w:num>
  <w:num w:numId="3" w16cid:durableId="1371537522">
    <w:abstractNumId w:val="69"/>
  </w:num>
  <w:num w:numId="4" w16cid:durableId="1394695197">
    <w:abstractNumId w:val="84"/>
  </w:num>
  <w:num w:numId="5" w16cid:durableId="1996374605">
    <w:abstractNumId w:val="39"/>
  </w:num>
  <w:num w:numId="6" w16cid:durableId="1900902502">
    <w:abstractNumId w:val="92"/>
  </w:num>
  <w:num w:numId="7" w16cid:durableId="93521900">
    <w:abstractNumId w:val="79"/>
  </w:num>
  <w:num w:numId="8" w16cid:durableId="994996447">
    <w:abstractNumId w:val="61"/>
  </w:num>
  <w:num w:numId="9" w16cid:durableId="1972319977">
    <w:abstractNumId w:val="77"/>
  </w:num>
  <w:num w:numId="10" w16cid:durableId="1237128643">
    <w:abstractNumId w:val="90"/>
  </w:num>
  <w:num w:numId="11" w16cid:durableId="2142110471">
    <w:abstractNumId w:val="38"/>
  </w:num>
  <w:num w:numId="12" w16cid:durableId="1693727108">
    <w:abstractNumId w:val="137"/>
  </w:num>
  <w:num w:numId="13" w16cid:durableId="1111126508">
    <w:abstractNumId w:val="57"/>
  </w:num>
  <w:num w:numId="14" w16cid:durableId="940063832">
    <w:abstractNumId w:val="83"/>
  </w:num>
  <w:num w:numId="15" w16cid:durableId="733355383">
    <w:abstractNumId w:val="133"/>
  </w:num>
  <w:num w:numId="16" w16cid:durableId="257257713">
    <w:abstractNumId w:val="78"/>
  </w:num>
  <w:num w:numId="17" w16cid:durableId="992223783">
    <w:abstractNumId w:val="27"/>
  </w:num>
  <w:num w:numId="18" w16cid:durableId="132524111">
    <w:abstractNumId w:val="19"/>
  </w:num>
  <w:num w:numId="19" w16cid:durableId="1735346250">
    <w:abstractNumId w:val="45"/>
  </w:num>
  <w:num w:numId="20" w16cid:durableId="1617175308">
    <w:abstractNumId w:val="98"/>
  </w:num>
  <w:num w:numId="21" w16cid:durableId="794450780">
    <w:abstractNumId w:val="63"/>
  </w:num>
  <w:num w:numId="22" w16cid:durableId="851918362">
    <w:abstractNumId w:val="146"/>
  </w:num>
  <w:num w:numId="23" w16cid:durableId="1739132290">
    <w:abstractNumId w:val="56"/>
  </w:num>
  <w:num w:numId="24" w16cid:durableId="2116440211">
    <w:abstractNumId w:val="126"/>
  </w:num>
  <w:num w:numId="25" w16cid:durableId="2036301058">
    <w:abstractNumId w:val="104"/>
  </w:num>
  <w:num w:numId="26" w16cid:durableId="310596432">
    <w:abstractNumId w:val="10"/>
  </w:num>
  <w:num w:numId="27" w16cid:durableId="244146882">
    <w:abstractNumId w:val="105"/>
  </w:num>
  <w:num w:numId="28" w16cid:durableId="1308433269">
    <w:abstractNumId w:val="33"/>
  </w:num>
  <w:num w:numId="29" w16cid:durableId="1129517062">
    <w:abstractNumId w:val="25"/>
  </w:num>
  <w:num w:numId="30" w16cid:durableId="1038121308">
    <w:abstractNumId w:val="122"/>
  </w:num>
  <w:num w:numId="31" w16cid:durableId="2090495027">
    <w:abstractNumId w:val="148"/>
  </w:num>
  <w:num w:numId="32" w16cid:durableId="1817065591">
    <w:abstractNumId w:val="49"/>
  </w:num>
  <w:num w:numId="33" w16cid:durableId="1914117505">
    <w:abstractNumId w:val="127"/>
  </w:num>
  <w:num w:numId="34" w16cid:durableId="438183969">
    <w:abstractNumId w:val="14"/>
  </w:num>
  <w:num w:numId="35" w16cid:durableId="857279971">
    <w:abstractNumId w:val="53"/>
  </w:num>
  <w:num w:numId="36" w16cid:durableId="1484741388">
    <w:abstractNumId w:val="115"/>
  </w:num>
  <w:num w:numId="37" w16cid:durableId="29959954">
    <w:abstractNumId w:val="35"/>
  </w:num>
  <w:num w:numId="38" w16cid:durableId="600911830">
    <w:abstractNumId w:val="23"/>
  </w:num>
  <w:num w:numId="39" w16cid:durableId="844782908">
    <w:abstractNumId w:val="110"/>
  </w:num>
  <w:num w:numId="40" w16cid:durableId="290745875">
    <w:abstractNumId w:val="8"/>
  </w:num>
  <w:num w:numId="41" w16cid:durableId="470094574">
    <w:abstractNumId w:val="32"/>
  </w:num>
  <w:num w:numId="42" w16cid:durableId="523136212">
    <w:abstractNumId w:val="109"/>
  </w:num>
  <w:num w:numId="43" w16cid:durableId="1711684205">
    <w:abstractNumId w:val="111"/>
  </w:num>
  <w:num w:numId="44" w16cid:durableId="1791049197">
    <w:abstractNumId w:val="29"/>
  </w:num>
  <w:num w:numId="45" w16cid:durableId="1906526966">
    <w:abstractNumId w:val="66"/>
  </w:num>
  <w:num w:numId="46" w16cid:durableId="1193111615">
    <w:abstractNumId w:val="13"/>
  </w:num>
  <w:num w:numId="47" w16cid:durableId="1743795906">
    <w:abstractNumId w:val="140"/>
  </w:num>
  <w:num w:numId="48" w16cid:durableId="1025785010">
    <w:abstractNumId w:val="108"/>
  </w:num>
  <w:num w:numId="49" w16cid:durableId="141895478">
    <w:abstractNumId w:val="50"/>
  </w:num>
  <w:num w:numId="50" w16cid:durableId="1076047794">
    <w:abstractNumId w:val="11"/>
  </w:num>
  <w:num w:numId="51" w16cid:durableId="1598172342">
    <w:abstractNumId w:val="125"/>
  </w:num>
  <w:num w:numId="52" w16cid:durableId="898368650">
    <w:abstractNumId w:val="15"/>
  </w:num>
  <w:num w:numId="53" w16cid:durableId="993026796">
    <w:abstractNumId w:val="117"/>
  </w:num>
  <w:num w:numId="54" w16cid:durableId="2104952227">
    <w:abstractNumId w:val="58"/>
  </w:num>
  <w:num w:numId="55" w16cid:durableId="655305680">
    <w:abstractNumId w:val="145"/>
  </w:num>
  <w:num w:numId="56" w16cid:durableId="1235622115">
    <w:abstractNumId w:val="20"/>
  </w:num>
  <w:num w:numId="57" w16cid:durableId="1800031485">
    <w:abstractNumId w:val="113"/>
  </w:num>
  <w:num w:numId="58" w16cid:durableId="1390035315">
    <w:abstractNumId w:val="103"/>
  </w:num>
  <w:num w:numId="59" w16cid:durableId="987243575">
    <w:abstractNumId w:val="34"/>
  </w:num>
  <w:num w:numId="60" w16cid:durableId="711225591">
    <w:abstractNumId w:val="64"/>
  </w:num>
  <w:num w:numId="61" w16cid:durableId="2132624562">
    <w:abstractNumId w:val="138"/>
  </w:num>
  <w:num w:numId="62" w16cid:durableId="1842115186">
    <w:abstractNumId w:val="59"/>
  </w:num>
  <w:num w:numId="63" w16cid:durableId="1764494141">
    <w:abstractNumId w:val="114"/>
  </w:num>
  <w:num w:numId="64" w16cid:durableId="1754932273">
    <w:abstractNumId w:val="112"/>
  </w:num>
  <w:num w:numId="65" w16cid:durableId="337926027">
    <w:abstractNumId w:val="46"/>
  </w:num>
  <w:num w:numId="66" w16cid:durableId="1799378315">
    <w:abstractNumId w:val="62"/>
  </w:num>
  <w:num w:numId="67" w16cid:durableId="1878155890">
    <w:abstractNumId w:val="128"/>
  </w:num>
  <w:num w:numId="68" w16cid:durableId="1341472818">
    <w:abstractNumId w:val="0"/>
  </w:num>
  <w:num w:numId="69" w16cid:durableId="1993824036">
    <w:abstractNumId w:val="41"/>
  </w:num>
  <w:num w:numId="70" w16cid:durableId="904534985">
    <w:abstractNumId w:val="102"/>
  </w:num>
  <w:num w:numId="71" w16cid:durableId="1450853094">
    <w:abstractNumId w:val="31"/>
  </w:num>
  <w:num w:numId="72" w16cid:durableId="670371193">
    <w:abstractNumId w:val="9"/>
  </w:num>
  <w:num w:numId="73" w16cid:durableId="675502288">
    <w:abstractNumId w:val="6"/>
  </w:num>
  <w:num w:numId="74" w16cid:durableId="1724676444">
    <w:abstractNumId w:val="130"/>
  </w:num>
  <w:num w:numId="75" w16cid:durableId="386102916">
    <w:abstractNumId w:val="147"/>
  </w:num>
  <w:num w:numId="76" w16cid:durableId="1681541109">
    <w:abstractNumId w:val="136"/>
  </w:num>
  <w:num w:numId="77" w16cid:durableId="1779446574">
    <w:abstractNumId w:val="94"/>
  </w:num>
  <w:num w:numId="78" w16cid:durableId="1254319454">
    <w:abstractNumId w:val="44"/>
  </w:num>
  <w:num w:numId="79" w16cid:durableId="1597131199">
    <w:abstractNumId w:val="51"/>
  </w:num>
  <w:num w:numId="80" w16cid:durableId="164827286">
    <w:abstractNumId w:val="139"/>
  </w:num>
  <w:num w:numId="81" w16cid:durableId="1006131540">
    <w:abstractNumId w:val="135"/>
  </w:num>
  <w:num w:numId="82" w16cid:durableId="1263953781">
    <w:abstractNumId w:val="72"/>
  </w:num>
  <w:num w:numId="83" w16cid:durableId="2088964728">
    <w:abstractNumId w:val="96"/>
  </w:num>
  <w:num w:numId="84" w16cid:durableId="1176961503">
    <w:abstractNumId w:val="91"/>
  </w:num>
  <w:num w:numId="85" w16cid:durableId="103812071">
    <w:abstractNumId w:val="87"/>
  </w:num>
  <w:num w:numId="86" w16cid:durableId="1415124951">
    <w:abstractNumId w:val="75"/>
  </w:num>
  <w:num w:numId="87" w16cid:durableId="827673738">
    <w:abstractNumId w:val="97"/>
  </w:num>
  <w:num w:numId="88" w16cid:durableId="1178886595">
    <w:abstractNumId w:val="5"/>
  </w:num>
  <w:num w:numId="89" w16cid:durableId="757749630">
    <w:abstractNumId w:val="68"/>
  </w:num>
  <w:num w:numId="90" w16cid:durableId="1553033504">
    <w:abstractNumId w:val="2"/>
  </w:num>
  <w:num w:numId="91" w16cid:durableId="2125221562">
    <w:abstractNumId w:val="80"/>
  </w:num>
  <w:num w:numId="92" w16cid:durableId="1706520352">
    <w:abstractNumId w:val="3"/>
  </w:num>
  <w:num w:numId="93" w16cid:durableId="1520969921">
    <w:abstractNumId w:val="120"/>
  </w:num>
  <w:num w:numId="94" w16cid:durableId="1313290171">
    <w:abstractNumId w:val="74"/>
  </w:num>
  <w:num w:numId="95" w16cid:durableId="487787300">
    <w:abstractNumId w:val="89"/>
  </w:num>
  <w:num w:numId="96" w16cid:durableId="1269460155">
    <w:abstractNumId w:val="22"/>
  </w:num>
  <w:num w:numId="97" w16cid:durableId="196938455">
    <w:abstractNumId w:val="37"/>
  </w:num>
  <w:num w:numId="98" w16cid:durableId="415250006">
    <w:abstractNumId w:val="52"/>
  </w:num>
  <w:num w:numId="99" w16cid:durableId="1423913202">
    <w:abstractNumId w:val="95"/>
  </w:num>
  <w:num w:numId="100" w16cid:durableId="525023421">
    <w:abstractNumId w:val="142"/>
  </w:num>
  <w:num w:numId="101" w16cid:durableId="1760445587">
    <w:abstractNumId w:val="134"/>
  </w:num>
  <w:num w:numId="102" w16cid:durableId="1853033394">
    <w:abstractNumId w:val="141"/>
  </w:num>
  <w:num w:numId="103" w16cid:durableId="2105760802">
    <w:abstractNumId w:val="129"/>
  </w:num>
  <w:num w:numId="104" w16cid:durableId="846746757">
    <w:abstractNumId w:val="82"/>
  </w:num>
  <w:num w:numId="105" w16cid:durableId="1046415351">
    <w:abstractNumId w:val="36"/>
  </w:num>
  <w:num w:numId="106" w16cid:durableId="1588149324">
    <w:abstractNumId w:val="70"/>
  </w:num>
  <w:num w:numId="107" w16cid:durableId="9914821">
    <w:abstractNumId w:val="144"/>
  </w:num>
  <w:num w:numId="108" w16cid:durableId="741411533">
    <w:abstractNumId w:val="73"/>
  </w:num>
  <w:num w:numId="109" w16cid:durableId="1784880691">
    <w:abstractNumId w:val="4"/>
  </w:num>
  <w:num w:numId="110" w16cid:durableId="2038463500">
    <w:abstractNumId w:val="60"/>
  </w:num>
  <w:num w:numId="111" w16cid:durableId="1074356146">
    <w:abstractNumId w:val="54"/>
  </w:num>
  <w:num w:numId="112" w16cid:durableId="1634367357">
    <w:abstractNumId w:val="143"/>
  </w:num>
  <w:num w:numId="113" w16cid:durableId="2029216034">
    <w:abstractNumId w:val="67"/>
  </w:num>
  <w:num w:numId="114" w16cid:durableId="28343656">
    <w:abstractNumId w:val="18"/>
  </w:num>
  <w:num w:numId="115" w16cid:durableId="565334849">
    <w:abstractNumId w:val="116"/>
  </w:num>
  <w:num w:numId="116" w16cid:durableId="1345667938">
    <w:abstractNumId w:val="42"/>
  </w:num>
  <w:num w:numId="117" w16cid:durableId="1009600048">
    <w:abstractNumId w:val="121"/>
  </w:num>
  <w:num w:numId="118" w16cid:durableId="480124197">
    <w:abstractNumId w:val="101"/>
  </w:num>
  <w:num w:numId="119" w16cid:durableId="907347353">
    <w:abstractNumId w:val="81"/>
  </w:num>
  <w:num w:numId="120" w16cid:durableId="1904675006">
    <w:abstractNumId w:val="118"/>
  </w:num>
  <w:num w:numId="121" w16cid:durableId="1733114675">
    <w:abstractNumId w:val="28"/>
  </w:num>
  <w:num w:numId="122" w16cid:durableId="98718561">
    <w:abstractNumId w:val="86"/>
  </w:num>
  <w:num w:numId="123" w16cid:durableId="293755462">
    <w:abstractNumId w:val="7"/>
  </w:num>
  <w:num w:numId="124" w16cid:durableId="1601403712">
    <w:abstractNumId w:val="1"/>
  </w:num>
  <w:num w:numId="125" w16cid:durableId="1186210618">
    <w:abstractNumId w:val="24"/>
  </w:num>
  <w:num w:numId="126" w16cid:durableId="854005665">
    <w:abstractNumId w:val="21"/>
  </w:num>
  <w:num w:numId="127" w16cid:durableId="1542013874">
    <w:abstractNumId w:val="48"/>
  </w:num>
  <w:num w:numId="128" w16cid:durableId="197204565">
    <w:abstractNumId w:val="40"/>
  </w:num>
  <w:num w:numId="129" w16cid:durableId="32929272">
    <w:abstractNumId w:val="107"/>
  </w:num>
  <w:num w:numId="130" w16cid:durableId="1556744851">
    <w:abstractNumId w:val="12"/>
  </w:num>
  <w:num w:numId="131" w16cid:durableId="253974840">
    <w:abstractNumId w:val="124"/>
  </w:num>
  <w:num w:numId="132" w16cid:durableId="1619216216">
    <w:abstractNumId w:val="16"/>
  </w:num>
  <w:num w:numId="133" w16cid:durableId="371924650">
    <w:abstractNumId w:val="76"/>
  </w:num>
  <w:num w:numId="134" w16cid:durableId="950432492">
    <w:abstractNumId w:val="131"/>
  </w:num>
  <w:num w:numId="135" w16cid:durableId="421266280">
    <w:abstractNumId w:val="43"/>
  </w:num>
  <w:num w:numId="136" w16cid:durableId="1402798261">
    <w:abstractNumId w:val="88"/>
  </w:num>
  <w:num w:numId="137" w16cid:durableId="2060401080">
    <w:abstractNumId w:val="55"/>
  </w:num>
  <w:num w:numId="138" w16cid:durableId="1881360889">
    <w:abstractNumId w:val="30"/>
  </w:num>
  <w:num w:numId="139" w16cid:durableId="1897547266">
    <w:abstractNumId w:val="17"/>
  </w:num>
  <w:num w:numId="140" w16cid:durableId="1285310810">
    <w:abstractNumId w:val="123"/>
  </w:num>
  <w:num w:numId="141" w16cid:durableId="126777390">
    <w:abstractNumId w:val="71"/>
  </w:num>
  <w:num w:numId="142" w16cid:durableId="1352728617">
    <w:abstractNumId w:val="100"/>
  </w:num>
  <w:num w:numId="143" w16cid:durableId="1159611552">
    <w:abstractNumId w:val="106"/>
  </w:num>
  <w:num w:numId="144" w16cid:durableId="137696957">
    <w:abstractNumId w:val="119"/>
  </w:num>
  <w:num w:numId="145" w16cid:durableId="510533115">
    <w:abstractNumId w:val="132"/>
  </w:num>
  <w:num w:numId="146" w16cid:durableId="857544498">
    <w:abstractNumId w:val="93"/>
  </w:num>
  <w:num w:numId="147" w16cid:durableId="1304307811">
    <w:abstractNumId w:val="47"/>
  </w:num>
  <w:num w:numId="148" w16cid:durableId="411125255">
    <w:abstractNumId w:val="99"/>
  </w:num>
  <w:num w:numId="149" w16cid:durableId="512497515">
    <w:abstractNumId w:val="65"/>
  </w:num>
  <w:numIdMacAtCleanup w:val="1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20915"/>
    <w:rsid w:val="0006030E"/>
    <w:rsid w:val="00063738"/>
    <w:rsid w:val="00113179"/>
    <w:rsid w:val="00143B37"/>
    <w:rsid w:val="00246BB0"/>
    <w:rsid w:val="0025152B"/>
    <w:rsid w:val="00284094"/>
    <w:rsid w:val="00285BB7"/>
    <w:rsid w:val="002B1D3E"/>
    <w:rsid w:val="002C040C"/>
    <w:rsid w:val="003D2E4A"/>
    <w:rsid w:val="003E23DC"/>
    <w:rsid w:val="003F0F1E"/>
    <w:rsid w:val="00412172"/>
    <w:rsid w:val="0042452B"/>
    <w:rsid w:val="004402C7"/>
    <w:rsid w:val="00471D08"/>
    <w:rsid w:val="004C79AC"/>
    <w:rsid w:val="004D1E20"/>
    <w:rsid w:val="004E0827"/>
    <w:rsid w:val="004E64DA"/>
    <w:rsid w:val="005368AB"/>
    <w:rsid w:val="00553CAB"/>
    <w:rsid w:val="005B0BD3"/>
    <w:rsid w:val="005C76E0"/>
    <w:rsid w:val="005E0052"/>
    <w:rsid w:val="00611F90"/>
    <w:rsid w:val="006277AE"/>
    <w:rsid w:val="00642E9B"/>
    <w:rsid w:val="00671209"/>
    <w:rsid w:val="00780B14"/>
    <w:rsid w:val="007C11E8"/>
    <w:rsid w:val="00813677"/>
    <w:rsid w:val="00822BC0"/>
    <w:rsid w:val="00825280"/>
    <w:rsid w:val="0089718C"/>
    <w:rsid w:val="008D4629"/>
    <w:rsid w:val="009037B3"/>
    <w:rsid w:val="00945DF9"/>
    <w:rsid w:val="009760BC"/>
    <w:rsid w:val="00987473"/>
    <w:rsid w:val="009D772C"/>
    <w:rsid w:val="00A12A0B"/>
    <w:rsid w:val="00A37B18"/>
    <w:rsid w:val="00AA64F0"/>
    <w:rsid w:val="00AE75E0"/>
    <w:rsid w:val="00B03C4D"/>
    <w:rsid w:val="00B42E2E"/>
    <w:rsid w:val="00BD30CB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EA7DA9"/>
    <w:rsid w:val="00EC4C70"/>
    <w:rsid w:val="00F13EE9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  <w:style w:type="character" w:styleId="Emphasis">
    <w:name w:val="Emphasis"/>
    <w:basedOn w:val="DefaultParagraphFont"/>
    <w:uiPriority w:val="20"/>
    <w:qFormat/>
    <w:rsid w:val="002515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5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52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77</Pages>
  <Words>10192</Words>
  <Characters>58101</Characters>
  <Application>Microsoft Office Word</Application>
  <DocSecurity>0</DocSecurity>
  <Lines>484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38</cp:revision>
  <dcterms:created xsi:type="dcterms:W3CDTF">2025-11-02T10:23:00Z</dcterms:created>
  <dcterms:modified xsi:type="dcterms:W3CDTF">2026-06-18T07:13:00Z</dcterms:modified>
</cp:coreProperties>
</file>