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 w:rsidP="00285BB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 w:rsidP="00285BB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lastRenderedPageBreak/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negative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or too high)."""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lastRenderedPageBreak/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Don’t</w:t>
      </w:r>
      <w:proofErr w:type="gram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08006EDC" w14:textId="77777777" w:rsidR="0006030E" w:rsidRPr="00285BB7" w:rsidRDefault="0006030E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lastRenderedPageBreak/>
        <w:t>Object</w:t>
      </w:r>
      <w:r w:rsidRPr="002B1D3E">
        <w:t>: Instance of a class.</w:t>
      </w:r>
    </w:p>
    <w:p w14:paraId="27CFE83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P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4CCC879C" w14:textId="77777777" w:rsidR="002B1D3E" w:rsidRPr="002B1D3E" w:rsidRDefault="00000000" w:rsidP="002B1D3E">
      <w:r>
        <w:pict w14:anchorId="0AB35353">
          <v:rect id="_x0000_i1034" style="width:0;height:1.5pt" o:hralign="center" o:hrstd="t" o:hr="t" fillcolor="#a0a0a0" stroked="f"/>
        </w:pict>
      </w:r>
    </w:p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lastRenderedPageBreak/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35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Multilevel</w:t>
      </w:r>
      <w:r w:rsidRPr="002B1D3E">
        <w:t>: Chain of inheritance</w:t>
      </w:r>
    </w:p>
    <w:p w14:paraId="7E9E9177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Pr="002B1D3E" w:rsidRDefault="002B1D3E" w:rsidP="002B1D3E">
      <w:proofErr w:type="spellStart"/>
      <w:r w:rsidRPr="002B1D3E">
        <w:t>d.bark</w:t>
      </w:r>
      <w:proofErr w:type="spellEnd"/>
      <w:r w:rsidRPr="002B1D3E">
        <w:t>()</w:t>
      </w:r>
    </w:p>
    <w:p w14:paraId="73B5975D" w14:textId="77777777" w:rsidR="002B1D3E" w:rsidRPr="002B1D3E" w:rsidRDefault="00000000" w:rsidP="002B1D3E">
      <w:r>
        <w:pict w14:anchorId="6826E1AA">
          <v:rect id="_x0000_i1036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lastRenderedPageBreak/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r w:rsidRPr="002B1D3E">
        <w:t>p.sound</w:t>
      </w:r>
      <w:proofErr w:type="spell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37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38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39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proofErr w:type="gramStart"/>
      <w:r w:rsidRPr="002B1D3E">
        <w:rPr>
          <w:b/>
          <w:bCs/>
        </w:rPr>
        <w:t>Here’s</w:t>
      </w:r>
      <w:proofErr w:type="gramEnd"/>
      <w:r w:rsidRPr="002B1D3E">
        <w:rPr>
          <w:b/>
          <w:bCs/>
        </w:rPr>
        <w:t xml:space="preserve">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40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5A2C93C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Example</w:t>
      </w:r>
      <w:r>
        <w:t>:</w:t>
      </w:r>
    </w:p>
    <w:p w14:paraId="7B2E463B" w14:textId="77777777" w:rsidR="002B1D3E" w:rsidRDefault="002B1D3E" w:rsidP="002B1D3E">
      <w:pPr>
        <w:pStyle w:val="NormalWeb"/>
      </w:pPr>
      <w:r>
        <w:lastRenderedPageBreak/>
        <w:t>class Student: def __</w:t>
      </w:r>
      <w:proofErr w:type="spellStart"/>
      <w:r>
        <w:t>init</w:t>
      </w:r>
      <w:proofErr w:type="spellEnd"/>
      <w:r>
        <w:t xml:space="preserve">__(self, name): self.name = name def __str__(self): return </w:t>
      </w:r>
      <w:proofErr w:type="spellStart"/>
      <w:r>
        <w:t>f"Student</w:t>
      </w:r>
      <w:proofErr w:type="spellEnd"/>
      <w:r>
        <w:t xml:space="preserve"> name is {self.name}" </w:t>
      </w:r>
    </w:p>
    <w:p w14:paraId="394938D3" w14:textId="77777777" w:rsidR="002B1D3E" w:rsidRDefault="002B1D3E" w:rsidP="002B1D3E">
      <w:pPr>
        <w:pStyle w:val="NormalWeb"/>
      </w:pPr>
      <w:r>
        <w:rPr>
          <w:rFonts w:ascii="Segoe UI Emoji" w:hAnsi="Segoe UI Emoji" w:cs="Segoe UI Emoji"/>
        </w:rPr>
        <w:t>🧩</w:t>
      </w:r>
      <w:r>
        <w:t xml:space="preserve"> Think of it like customizing how your object looks or behaves when printed or compared.</w:t>
      </w: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 xml:space="preserve">Utility functions that belong to a class conceptually but </w:t>
      </w:r>
      <w:proofErr w:type="gramStart"/>
      <w:r w:rsidRPr="002C040C">
        <w:t>don’t</w:t>
      </w:r>
      <w:proofErr w:type="gramEnd"/>
      <w:r w:rsidRPr="002C040C">
        <w:t xml:space="preserve">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41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lastRenderedPageBreak/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r w:rsidRPr="002C040C">
        <w:t>), or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42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</w:t>
      </w:r>
      <w:proofErr w:type="gramStart"/>
      <w:r w:rsidRPr="002C040C">
        <w:t>It’s</w:t>
      </w:r>
      <w:proofErr w:type="gramEnd"/>
      <w:r w:rsidRPr="002C040C">
        <w:t xml:space="preserve">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lastRenderedPageBreak/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P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43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44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lastRenderedPageBreak/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45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46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lastRenderedPageBreak/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47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48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array module (basic typed arrays)</w:t>
      </w:r>
    </w:p>
    <w:p w14:paraId="3C0744B0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49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lastRenderedPageBreak/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50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lastRenderedPageBreak/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51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52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lastRenderedPageBreak/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</w:t>
      </w:r>
      <w:proofErr w:type="spellStart"/>
      <w:r w:rsidRPr="00412172">
        <w:t>arr</w:t>
      </w:r>
      <w:proofErr w:type="spellEnd"/>
      <w:r w:rsidRPr="00412172">
        <w:t>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53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lastRenderedPageBreak/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</w:t>
      </w:r>
      <w:proofErr w:type="gramStart"/>
      <w:r w:rsidRPr="00010A81">
        <w:rPr>
          <w:color w:val="000000" w:themeColor="text1"/>
        </w:rPr>
        <w:t>they’re</w:t>
      </w:r>
      <w:proofErr w:type="gramEnd"/>
      <w:r w:rsidRPr="00010A81">
        <w:rPr>
          <w:color w:val="000000" w:themeColor="text1"/>
        </w:rPr>
        <w:t xml:space="preserve"> in the wrong order.</w:t>
      </w:r>
    </w:p>
    <w:p w14:paraId="27648697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54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55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56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57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58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59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lastRenderedPageBreak/>
        <w:t>Time Complexity</w:t>
      </w:r>
    </w:p>
    <w:p w14:paraId="47AD26AF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60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 w:rsidP="00D12B1D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proofErr w:type="gramStart"/>
      <w:r w:rsidRPr="00642E9B">
        <w:t>Here’s</w:t>
      </w:r>
      <w:proofErr w:type="gramEnd"/>
      <w:r w:rsidRPr="00642E9B">
        <w:t xml:space="preserve">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61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62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Start from the second element (index 1).</w:t>
      </w:r>
    </w:p>
    <w:p w14:paraId="4853E3AB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Compare it with elements before it.</w:t>
      </w:r>
    </w:p>
    <w:p w14:paraId="5551E964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63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lastRenderedPageBreak/>
        <w:t>Time Complexity:</w:t>
      </w:r>
    </w:p>
    <w:p w14:paraId="34084B33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064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65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Works well for small datasets.</w:t>
      </w:r>
    </w:p>
    <w:p w14:paraId="74A3E5E3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lastRenderedPageBreak/>
        <w:t>Efficient for nearly sorted arrays.</w:t>
      </w:r>
    </w:p>
    <w:p w14:paraId="667F06B9" w14:textId="0A790319" w:rsidR="00DB1F30" w:rsidRPr="00DB1F30" w:rsidRDefault="00DB1F30" w:rsidP="00DB1F30">
      <w:r w:rsidRPr="00DB1F30">
        <w:pict w14:anchorId="4921CEE9">
          <v:rect id="_x0000_i1103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lastRenderedPageBreak/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DB1F30" w:rsidP="00DB1F30">
      <w:r w:rsidRPr="00DB1F30">
        <w:pict w14:anchorId="310B8F05">
          <v:rect id="_x0000_i1104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lastRenderedPageBreak/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DB1F30" w:rsidP="00DB1F30">
      <w:r w:rsidRPr="00DB1F30">
        <w:pict w14:anchorId="237A8C82">
          <v:rect id="_x0000_i1105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lastRenderedPageBreak/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DB1F30" w:rsidP="00DB1F30">
      <w:r w:rsidRPr="00DB1F30">
        <w:pict w14:anchorId="2F6D1AF7">
          <v:rect id="_x0000_i1106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DB1F30" w:rsidP="00DB1F30">
      <w:r w:rsidRPr="00DB1F30">
        <w:pict w14:anchorId="07B03101">
          <v:rect id="_x0000_i1107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lastRenderedPageBreak/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</w:t>
      </w:r>
      <w:proofErr w:type="gramStart"/>
      <w:r w:rsidRPr="00B42E2E">
        <w:t>let’s</w:t>
      </w:r>
      <w:proofErr w:type="gramEnd"/>
      <w:r w:rsidRPr="00B42E2E">
        <w:t xml:space="preserve">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>function copy, closures, decorators,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B42E2E" w:rsidP="00B42E2E">
      <w:r w:rsidRPr="00B42E2E">
        <w:pict w14:anchorId="4617F63C">
          <v:rect id="_x0000_i1183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B42E2E" w:rsidP="00B42E2E">
      <w:r w:rsidRPr="00B42E2E">
        <w:pict w14:anchorId="204E2D05">
          <v:rect id="_x0000_i1184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lastRenderedPageBreak/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B42E2E" w:rsidP="00B42E2E">
      <w:r w:rsidRPr="00B42E2E">
        <w:pict w14:anchorId="7221EEC2">
          <v:rect id="_x0000_i1185" style="width:0;height:1.5pt" o:hralign="center" o:hrstd="t" o:hr="t" fillcolor="#a0a0a0" stroked="f"/>
        </w:pict>
      </w:r>
      <w:r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 w:rsidP="00B42E2E">
      <w:pPr>
        <w:numPr>
          <w:ilvl w:val="0"/>
          <w:numId w:val="60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B42E2E" w:rsidP="00B42E2E">
      <w:r w:rsidRPr="00B42E2E">
        <w:pict w14:anchorId="1AD16F6E">
          <v:rect id="_x0000_i1186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lastRenderedPageBreak/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</w:t>
      </w:r>
      <w:proofErr w:type="spellStart"/>
      <w:r w:rsidRPr="00B42E2E">
        <w:t>f"Hello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B42E2E" w:rsidP="00B42E2E">
      <w:r w:rsidRPr="00B42E2E">
        <w:pict w14:anchorId="6FAC989D">
          <v:rect id="_x0000_i1187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lastRenderedPageBreak/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B42E2E" w:rsidP="00B42E2E">
      <w:r w:rsidRPr="00B42E2E">
        <w:pict w14:anchorId="4B67AE14">
          <v:rect id="_x0000_i1188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B42E2E" w:rsidP="00B42E2E">
      <w:r w:rsidRPr="00B42E2E">
        <w:pict w14:anchorId="638E1698">
          <v:rect id="_x0000_i1189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B42E2E" w:rsidP="00B42E2E">
      <w:r w:rsidRPr="00B42E2E">
        <w:pict w14:anchorId="5D05C38C">
          <v:rect id="_x0000_i1190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lastRenderedPageBreak/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B42E2E" w:rsidP="00B42E2E">
      <w:r w:rsidRPr="00B42E2E">
        <w:pict w14:anchorId="412BB524">
          <v:rect id="_x0000_i1191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B42E2E" w:rsidP="00B42E2E">
      <w:r w:rsidRPr="00B42E2E">
        <w:pict w14:anchorId="44D0F367">
          <v:rect id="_x0000_i1192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D13B293" w14:textId="77777777" w:rsidR="00A12A0B" w:rsidRPr="002C040C" w:rsidRDefault="00A12A0B" w:rsidP="002C040C"/>
    <w:sectPr w:rsidR="00A12A0B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96E"/>
    <w:multiLevelType w:val="multilevel"/>
    <w:tmpl w:val="15B0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51EF3"/>
    <w:multiLevelType w:val="multilevel"/>
    <w:tmpl w:val="3238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BF0B23"/>
    <w:multiLevelType w:val="multilevel"/>
    <w:tmpl w:val="EC78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213DA4"/>
    <w:multiLevelType w:val="multilevel"/>
    <w:tmpl w:val="ECB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5E3EAE"/>
    <w:multiLevelType w:val="multilevel"/>
    <w:tmpl w:val="B8BC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7B23C1"/>
    <w:multiLevelType w:val="multilevel"/>
    <w:tmpl w:val="D892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320BA"/>
    <w:multiLevelType w:val="multilevel"/>
    <w:tmpl w:val="8DC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C71434"/>
    <w:multiLevelType w:val="multilevel"/>
    <w:tmpl w:val="9A9C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4E2F02"/>
    <w:multiLevelType w:val="multilevel"/>
    <w:tmpl w:val="3C4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78685C"/>
    <w:multiLevelType w:val="multilevel"/>
    <w:tmpl w:val="A7EA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3E66F2"/>
    <w:multiLevelType w:val="multilevel"/>
    <w:tmpl w:val="4472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810FF9"/>
    <w:multiLevelType w:val="multilevel"/>
    <w:tmpl w:val="03DC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3077E5"/>
    <w:multiLevelType w:val="multilevel"/>
    <w:tmpl w:val="CFAA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A63993"/>
    <w:multiLevelType w:val="multilevel"/>
    <w:tmpl w:val="00A2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AC1C36"/>
    <w:multiLevelType w:val="multilevel"/>
    <w:tmpl w:val="1566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8D208E3"/>
    <w:multiLevelType w:val="multilevel"/>
    <w:tmpl w:val="1A6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BF1B1E"/>
    <w:multiLevelType w:val="multilevel"/>
    <w:tmpl w:val="EE32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E3C0DB8"/>
    <w:multiLevelType w:val="multilevel"/>
    <w:tmpl w:val="E7D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E461183"/>
    <w:multiLevelType w:val="multilevel"/>
    <w:tmpl w:val="E0A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962693">
    <w:abstractNumId w:val="1"/>
  </w:num>
  <w:num w:numId="2" w16cid:durableId="40445790">
    <w:abstractNumId w:val="16"/>
  </w:num>
  <w:num w:numId="3" w16cid:durableId="982927959">
    <w:abstractNumId w:val="61"/>
  </w:num>
  <w:num w:numId="4" w16cid:durableId="637995870">
    <w:abstractNumId w:val="18"/>
  </w:num>
  <w:num w:numId="5" w16cid:durableId="773748691">
    <w:abstractNumId w:val="43"/>
  </w:num>
  <w:num w:numId="6" w16cid:durableId="1033576110">
    <w:abstractNumId w:val="31"/>
  </w:num>
  <w:num w:numId="7" w16cid:durableId="1195970440">
    <w:abstractNumId w:val="22"/>
  </w:num>
  <w:num w:numId="8" w16cid:durableId="134953264">
    <w:abstractNumId w:val="38"/>
  </w:num>
  <w:num w:numId="9" w16cid:durableId="1863932641">
    <w:abstractNumId w:val="9"/>
  </w:num>
  <w:num w:numId="10" w16cid:durableId="1371537522">
    <w:abstractNumId w:val="32"/>
  </w:num>
  <w:num w:numId="11" w16cid:durableId="1394695197">
    <w:abstractNumId w:val="37"/>
  </w:num>
  <w:num w:numId="12" w16cid:durableId="1996374605">
    <w:abstractNumId w:val="20"/>
  </w:num>
  <w:num w:numId="13" w16cid:durableId="1900902502">
    <w:abstractNumId w:val="40"/>
  </w:num>
  <w:num w:numId="14" w16cid:durableId="93521900">
    <w:abstractNumId w:val="35"/>
  </w:num>
  <w:num w:numId="15" w16cid:durableId="994996447">
    <w:abstractNumId w:val="29"/>
  </w:num>
  <w:num w:numId="16" w16cid:durableId="1972319977">
    <w:abstractNumId w:val="33"/>
  </w:num>
  <w:num w:numId="17" w16cid:durableId="1237128643">
    <w:abstractNumId w:val="39"/>
  </w:num>
  <w:num w:numId="18" w16cid:durableId="2142110471">
    <w:abstractNumId w:val="19"/>
  </w:num>
  <w:num w:numId="19" w16cid:durableId="979772410">
    <w:abstractNumId w:val="13"/>
  </w:num>
  <w:num w:numId="20" w16cid:durableId="1569462770">
    <w:abstractNumId w:val="52"/>
  </w:num>
  <w:num w:numId="21" w16cid:durableId="1015766689">
    <w:abstractNumId w:val="6"/>
  </w:num>
  <w:num w:numId="22" w16cid:durableId="2061637030">
    <w:abstractNumId w:val="0"/>
  </w:num>
  <w:num w:numId="23" w16cid:durableId="1855806938">
    <w:abstractNumId w:val="42"/>
  </w:num>
  <w:num w:numId="24" w16cid:durableId="1488859009">
    <w:abstractNumId w:val="24"/>
  </w:num>
  <w:num w:numId="25" w16cid:durableId="1995527705">
    <w:abstractNumId w:val="28"/>
  </w:num>
  <w:num w:numId="26" w16cid:durableId="595402834">
    <w:abstractNumId w:val="45"/>
  </w:num>
  <w:num w:numId="27" w16cid:durableId="1892837081">
    <w:abstractNumId w:val="12"/>
  </w:num>
  <w:num w:numId="28" w16cid:durableId="1282767019">
    <w:abstractNumId w:val="41"/>
  </w:num>
  <w:num w:numId="29" w16cid:durableId="677654804">
    <w:abstractNumId w:val="58"/>
  </w:num>
  <w:num w:numId="30" w16cid:durableId="443236032">
    <w:abstractNumId w:val="60"/>
  </w:num>
  <w:num w:numId="31" w16cid:durableId="1693727108">
    <w:abstractNumId w:val="57"/>
  </w:num>
  <w:num w:numId="32" w16cid:durableId="1111126508">
    <w:abstractNumId w:val="27"/>
  </w:num>
  <w:num w:numId="33" w16cid:durableId="940063832">
    <w:abstractNumId w:val="36"/>
  </w:num>
  <w:num w:numId="34" w16cid:durableId="733355383">
    <w:abstractNumId w:val="56"/>
  </w:num>
  <w:num w:numId="35" w16cid:durableId="257257713">
    <w:abstractNumId w:val="34"/>
  </w:num>
  <w:num w:numId="36" w16cid:durableId="992223783">
    <w:abstractNumId w:val="10"/>
  </w:num>
  <w:num w:numId="37" w16cid:durableId="132524111">
    <w:abstractNumId w:val="5"/>
  </w:num>
  <w:num w:numId="38" w16cid:durableId="1735346250">
    <w:abstractNumId w:val="21"/>
  </w:num>
  <w:num w:numId="39" w16cid:durableId="1617175308">
    <w:abstractNumId w:val="44"/>
  </w:num>
  <w:num w:numId="40" w16cid:durableId="794450780">
    <w:abstractNumId w:val="30"/>
  </w:num>
  <w:num w:numId="41" w16cid:durableId="851918362">
    <w:abstractNumId w:val="59"/>
  </w:num>
  <w:num w:numId="42" w16cid:durableId="1739132290">
    <w:abstractNumId w:val="26"/>
  </w:num>
  <w:num w:numId="43" w16cid:durableId="2116440211">
    <w:abstractNumId w:val="54"/>
  </w:num>
  <w:num w:numId="44" w16cid:durableId="2036301058">
    <w:abstractNumId w:val="46"/>
  </w:num>
  <w:num w:numId="45" w16cid:durableId="310596432">
    <w:abstractNumId w:val="3"/>
  </w:num>
  <w:num w:numId="46" w16cid:durableId="244146882">
    <w:abstractNumId w:val="47"/>
  </w:num>
  <w:num w:numId="47" w16cid:durableId="1308433269">
    <w:abstractNumId w:val="15"/>
  </w:num>
  <w:num w:numId="48" w16cid:durableId="1129517062">
    <w:abstractNumId w:val="8"/>
  </w:num>
  <w:num w:numId="49" w16cid:durableId="1038121308">
    <w:abstractNumId w:val="53"/>
  </w:num>
  <w:num w:numId="50" w16cid:durableId="2090495027">
    <w:abstractNumId w:val="62"/>
  </w:num>
  <w:num w:numId="51" w16cid:durableId="1817065591">
    <w:abstractNumId w:val="23"/>
  </w:num>
  <w:num w:numId="52" w16cid:durableId="1914117505">
    <w:abstractNumId w:val="55"/>
  </w:num>
  <w:num w:numId="53" w16cid:durableId="438183969">
    <w:abstractNumId w:val="4"/>
  </w:num>
  <w:num w:numId="54" w16cid:durableId="857279971">
    <w:abstractNumId w:val="25"/>
  </w:num>
  <w:num w:numId="55" w16cid:durableId="1484741388">
    <w:abstractNumId w:val="51"/>
  </w:num>
  <w:num w:numId="56" w16cid:durableId="29959954">
    <w:abstractNumId w:val="17"/>
  </w:num>
  <w:num w:numId="57" w16cid:durableId="600911830">
    <w:abstractNumId w:val="7"/>
  </w:num>
  <w:num w:numId="58" w16cid:durableId="844782908">
    <w:abstractNumId w:val="49"/>
  </w:num>
  <w:num w:numId="59" w16cid:durableId="290745875">
    <w:abstractNumId w:val="2"/>
  </w:num>
  <w:num w:numId="60" w16cid:durableId="470094574">
    <w:abstractNumId w:val="14"/>
  </w:num>
  <w:num w:numId="61" w16cid:durableId="523136212">
    <w:abstractNumId w:val="48"/>
  </w:num>
  <w:num w:numId="62" w16cid:durableId="1711684205">
    <w:abstractNumId w:val="50"/>
  </w:num>
  <w:num w:numId="63" w16cid:durableId="179104919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6030E"/>
    <w:rsid w:val="00113179"/>
    <w:rsid w:val="00285BB7"/>
    <w:rsid w:val="002B1D3E"/>
    <w:rsid w:val="002C040C"/>
    <w:rsid w:val="00412172"/>
    <w:rsid w:val="005B0BD3"/>
    <w:rsid w:val="00611F90"/>
    <w:rsid w:val="00642E9B"/>
    <w:rsid w:val="00780B14"/>
    <w:rsid w:val="00813677"/>
    <w:rsid w:val="00A12A0B"/>
    <w:rsid w:val="00B03C4D"/>
    <w:rsid w:val="00B42E2E"/>
    <w:rsid w:val="00C63D99"/>
    <w:rsid w:val="00D12B1D"/>
    <w:rsid w:val="00D37F1A"/>
    <w:rsid w:val="00D40D0C"/>
    <w:rsid w:val="00DB1F30"/>
    <w:rsid w:val="00E00AB3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32</Pages>
  <Words>3775</Words>
  <Characters>21523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</cp:lastModifiedBy>
  <cp:revision>8</cp:revision>
  <dcterms:created xsi:type="dcterms:W3CDTF">2025-11-02T10:23:00Z</dcterms:created>
  <dcterms:modified xsi:type="dcterms:W3CDTF">2025-11-19T15:26:00Z</dcterms:modified>
</cp:coreProperties>
</file>