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EB3EA0" w14:textId="75375EB5" w:rsidR="00813677" w:rsidRDefault="00285BB7">
      <w:pPr>
        <w:rPr>
          <w:color w:val="4472C4" w:themeColor="accent1"/>
          <w:sz w:val="56"/>
          <w:szCs w:val="5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5BB7">
        <w:rPr>
          <w:color w:val="4472C4" w:themeColor="accent1"/>
          <w:sz w:val="56"/>
          <w:szCs w:val="5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PYTHON LEARNING CONCEPTS:</w:t>
      </w:r>
    </w:p>
    <w:p w14:paraId="0A59337C" w14:textId="47E15DEB" w:rsidR="00285BB7" w:rsidRDefault="00285BB7" w:rsidP="00285BB7">
      <w:pPr>
        <w:pStyle w:val="Heading1"/>
      </w:pPr>
      <w:r>
        <w:t>Exception Handling</w:t>
      </w:r>
    </w:p>
    <w:p w14:paraId="4FF4C9BC" w14:textId="77777777" w:rsidR="00285BB7" w:rsidRPr="00285BB7" w:rsidRDefault="00000000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445CF88">
          <v:rect id="_x0000_i1025" style="width:0;height:1.5pt" o:hralign="center" o:hrstd="t" o:hr="t" fillcolor="#a0a0a0" stroked="f"/>
        </w:pict>
      </w:r>
    </w:p>
    <w:p w14:paraId="7CEC1ACB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85BB7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🧱</w:t>
      </w:r>
      <w:r w:rsidRPr="00285BB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Python Exception Handling Blocks</w:t>
      </w:r>
    </w:p>
    <w:p w14:paraId="08CCD45C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1. </w:t>
      </w:r>
      <w:r w:rsidRPr="00285BB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try</w:t>
      </w:r>
    </w:p>
    <w:p w14:paraId="34FB9594" w14:textId="77777777" w:rsidR="00285BB7" w:rsidRPr="00285BB7" w:rsidRDefault="00285BB7" w:rsidP="00285BB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Contains code that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might raise an exception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2A62589" w14:textId="77777777" w:rsidR="00285BB7" w:rsidRPr="00285BB7" w:rsidRDefault="00285BB7" w:rsidP="00285BB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If an error occurs, Python jumps to the 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except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 block.</w:t>
      </w:r>
    </w:p>
    <w:p w14:paraId="2AFAB949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2. </w:t>
      </w:r>
      <w:r w:rsidRPr="00285BB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except</w:t>
      </w:r>
    </w:p>
    <w:p w14:paraId="6FA2E80E" w14:textId="77777777" w:rsidR="00285BB7" w:rsidRPr="00285BB7" w:rsidRDefault="00285BB7" w:rsidP="00285BB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Handles the exception.</w:t>
      </w:r>
    </w:p>
    <w:p w14:paraId="57AD4650" w14:textId="77777777" w:rsidR="00285BB7" w:rsidRPr="00285BB7" w:rsidRDefault="00285BB7" w:rsidP="00285BB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You can catch specific exceptions or use a generic one.</w:t>
      </w:r>
    </w:p>
    <w:p w14:paraId="2D6F5430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3. </w:t>
      </w:r>
      <w:r w:rsidRPr="00285BB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else</w:t>
      </w:r>
    </w:p>
    <w:p w14:paraId="22FD8936" w14:textId="77777777" w:rsidR="00285BB7" w:rsidRPr="00285BB7" w:rsidRDefault="00285BB7" w:rsidP="00285BB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Runs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only if no exception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 was raised in 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try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38592F0" w14:textId="77777777" w:rsidR="00285BB7" w:rsidRPr="00285BB7" w:rsidRDefault="00285BB7" w:rsidP="00285BB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Useful for code that should run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only when everything goes smoothly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662F579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4. </w:t>
      </w:r>
      <w:r w:rsidRPr="00285BB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finally</w:t>
      </w:r>
    </w:p>
    <w:p w14:paraId="7D701F8F" w14:textId="77777777" w:rsidR="00285BB7" w:rsidRPr="00285BB7" w:rsidRDefault="00285BB7" w:rsidP="00285BB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Runs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 matter what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—whether an exception occurred or not.</w:t>
      </w:r>
    </w:p>
    <w:p w14:paraId="5177B3C6" w14:textId="77777777" w:rsidR="00285BB7" w:rsidRPr="00285BB7" w:rsidRDefault="00285BB7" w:rsidP="00285BB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Often used for cleanup tasks (e.g., closing files, releasing resources).</w:t>
      </w:r>
    </w:p>
    <w:p w14:paraId="78389276" w14:textId="77777777" w:rsidR="00285BB7" w:rsidRPr="00285BB7" w:rsidRDefault="00000000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53755AB">
          <v:rect id="_x0000_i1026" style="width:0;height:1.5pt" o:hralign="center" o:hrstd="t" o:hr="t" fillcolor="#a0a0a0" stroked="f"/>
        </w:pict>
      </w:r>
    </w:p>
    <w:p w14:paraId="2D57A969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🧪</w:t>
      </w: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Example: Division with All Blocks</w:t>
      </w:r>
    </w:p>
    <w:p w14:paraId="170AF465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safe_divide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(a, b):</w:t>
      </w:r>
    </w:p>
    <w:p w14:paraId="1A4E729A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try:</w:t>
      </w:r>
    </w:p>
    <w:p w14:paraId="4E8F425B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result = a / b</w:t>
      </w:r>
    </w:p>
    <w:p w14:paraId="68F170AD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except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ZeroDivisionError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</w:t>
      </w:r>
    </w:p>
    <w:p w14:paraId="117C91F7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print("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❌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Cannot divide by zero.")</w:t>
      </w:r>
    </w:p>
    <w:p w14:paraId="72F8608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else:</w:t>
      </w:r>
    </w:p>
    <w:p w14:paraId="3D9C3D43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print(f"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✅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Division successful: {result}")</w:t>
      </w:r>
    </w:p>
    <w:p w14:paraId="2DE716E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finally:</w:t>
      </w:r>
    </w:p>
    <w:p w14:paraId="15671E93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print("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🔚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Execution completed.")</w:t>
      </w:r>
    </w:p>
    <w:p w14:paraId="300CA1C7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FA727DB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safe_divide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(10, 2)</w:t>
      </w:r>
    </w:p>
    <w:p w14:paraId="7AB0F13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safe_divide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(5, 0)</w:t>
      </w:r>
    </w:p>
    <w:p w14:paraId="7122EA80" w14:textId="77777777" w:rsidR="00285BB7" w:rsidRPr="00285BB7" w:rsidRDefault="00000000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 w14:anchorId="46DE62FA">
          <v:rect id="_x0000_i1027" style="width:0;height:1.5pt" o:hralign="center" o:hrstd="t" o:hr="t" fillcolor="#a0a0a0" stroked="f"/>
        </w:pict>
      </w:r>
    </w:p>
    <w:p w14:paraId="638B25C3" w14:textId="77777777" w:rsidR="00285BB7" w:rsidRPr="00285BB7" w:rsidRDefault="00285BB7" w:rsidP="0006030E">
      <w:pPr>
        <w:pStyle w:val="Heading2"/>
        <w:rPr>
          <w:rFonts w:eastAsia="Times New Roman"/>
        </w:rPr>
      </w:pPr>
      <w:r w:rsidRPr="00285BB7">
        <w:rPr>
          <w:rFonts w:ascii="Segoe UI Emoji" w:eastAsia="Times New Roman" w:hAnsi="Segoe UI Emoji" w:cs="Segoe UI Emoji"/>
        </w:rPr>
        <w:t>🧷</w:t>
      </w:r>
      <w:r w:rsidRPr="00285BB7">
        <w:rPr>
          <w:rFonts w:eastAsia="Times New Roman"/>
        </w:rPr>
        <w:t xml:space="preserve"> </w:t>
      </w:r>
      <w:r w:rsidRPr="00285BB7">
        <w:rPr>
          <w:rFonts w:ascii="Courier New" w:eastAsia="Times New Roman" w:hAnsi="Courier New" w:cs="Courier New"/>
          <w:sz w:val="20"/>
          <w:szCs w:val="20"/>
        </w:rPr>
        <w:t>assert</w:t>
      </w:r>
      <w:r w:rsidRPr="00285BB7">
        <w:rPr>
          <w:rFonts w:eastAsia="Times New Roman"/>
        </w:rPr>
        <w:t xml:space="preserve"> Statement</w:t>
      </w:r>
    </w:p>
    <w:p w14:paraId="6C348E04" w14:textId="77777777" w:rsidR="00285BB7" w:rsidRPr="00285BB7" w:rsidRDefault="00285BB7" w:rsidP="00285BB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Used to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validate assumptions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 in code.</w:t>
      </w:r>
    </w:p>
    <w:p w14:paraId="37392A09" w14:textId="77777777" w:rsidR="00285BB7" w:rsidRPr="00285BB7" w:rsidRDefault="00285BB7" w:rsidP="00285BB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If the condition is 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False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, it raises an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AssertionError</w:t>
      </w:r>
      <w:proofErr w:type="spellEnd"/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70E7B68" w14:textId="77777777" w:rsidR="00285BB7" w:rsidRPr="00285BB7" w:rsidRDefault="00285BB7" w:rsidP="0006030E">
      <w:r w:rsidRPr="00285BB7">
        <w:rPr>
          <w:rFonts w:ascii="Segoe UI Emoji" w:hAnsi="Segoe UI Emoji" w:cs="Segoe UI Emoji"/>
        </w:rPr>
        <w:t>✅</w:t>
      </w:r>
      <w:r w:rsidRPr="00285BB7">
        <w:t xml:space="preserve"> Example:</w:t>
      </w:r>
    </w:p>
    <w:p w14:paraId="71A0F9FA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process_data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(data):</w:t>
      </w:r>
    </w:p>
    <w:p w14:paraId="47A2EAA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assert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isinstance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(data, list), "Data must be a list"</w:t>
      </w:r>
    </w:p>
    <w:p w14:paraId="5011B641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print("Processing:", data)</w:t>
      </w:r>
    </w:p>
    <w:p w14:paraId="5289B96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89B4DF6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process_data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([1, 2, 3])     # 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✅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OK</w:t>
      </w:r>
    </w:p>
    <w:p w14:paraId="490A952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process_data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("not a list")  # 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❌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Raises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AssertionError</w:t>
      </w:r>
      <w:proofErr w:type="spellEnd"/>
    </w:p>
    <w:p w14:paraId="3609019D" w14:textId="77777777" w:rsidR="00285BB7" w:rsidRPr="00285BB7" w:rsidRDefault="00000000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C87F333">
          <v:rect id="_x0000_i1028" style="width:0;height:1.5pt" o:hralign="center" o:hrstd="t" o:hr="t" fillcolor="#a0a0a0" stroked="f"/>
        </w:pict>
      </w:r>
    </w:p>
    <w:p w14:paraId="128FB4F6" w14:textId="77777777" w:rsidR="00285BB7" w:rsidRPr="00285BB7" w:rsidRDefault="00285BB7" w:rsidP="0006030E">
      <w:pPr>
        <w:pStyle w:val="Heading2"/>
        <w:rPr>
          <w:rFonts w:ascii="Times New Roman" w:eastAsia="Times New Roman" w:hAnsi="Times New Roman" w:cs="Times New Roman"/>
          <w:sz w:val="36"/>
          <w:szCs w:val="36"/>
        </w:rPr>
      </w:pPr>
      <w:r w:rsidRPr="00285BB7">
        <w:rPr>
          <w:rFonts w:ascii="Segoe UI Emoji" w:eastAsia="Times New Roman" w:hAnsi="Segoe UI Emoji" w:cs="Segoe UI Emoji"/>
          <w:sz w:val="36"/>
          <w:szCs w:val="36"/>
        </w:rPr>
        <w:t>🔥</w:t>
      </w:r>
      <w:r w:rsidRPr="00285BB7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Pr="00285BB7">
        <w:rPr>
          <w:rFonts w:eastAsia="Times New Roman"/>
        </w:rPr>
        <w:t>raise</w:t>
      </w:r>
      <w:r w:rsidRPr="00285BB7">
        <w:rPr>
          <w:rFonts w:ascii="Times New Roman" w:eastAsia="Times New Roman" w:hAnsi="Times New Roman" w:cs="Times New Roman"/>
          <w:sz w:val="36"/>
          <w:szCs w:val="36"/>
        </w:rPr>
        <w:t xml:space="preserve"> and </w:t>
      </w:r>
      <w:r w:rsidRPr="00285BB7">
        <w:rPr>
          <w:rFonts w:eastAsia="Times New Roman"/>
        </w:rPr>
        <w:t>raise from</w:t>
      </w:r>
    </w:p>
    <w:p w14:paraId="2E1DFB70" w14:textId="77777777" w:rsidR="00285BB7" w:rsidRPr="00285BB7" w:rsidRDefault="00285BB7" w:rsidP="0006030E">
      <w:pPr>
        <w:rPr>
          <w:rFonts w:ascii="Times New Roman" w:hAnsi="Times New Roman" w:cs="Times New Roman"/>
          <w:sz w:val="27"/>
          <w:szCs w:val="27"/>
        </w:rPr>
      </w:pPr>
      <w:r w:rsidRPr="00285BB7">
        <w:rPr>
          <w:rFonts w:ascii="Segoe UI Emoji" w:hAnsi="Segoe UI Emoji" w:cs="Segoe UI Emoji"/>
          <w:sz w:val="27"/>
          <w:szCs w:val="27"/>
        </w:rPr>
        <w:t>🔹</w:t>
      </w:r>
      <w:r w:rsidRPr="00285BB7">
        <w:rPr>
          <w:rFonts w:ascii="Times New Roman" w:hAnsi="Times New Roman" w:cs="Times New Roman"/>
          <w:sz w:val="27"/>
          <w:szCs w:val="27"/>
        </w:rPr>
        <w:t xml:space="preserve"> </w:t>
      </w:r>
      <w:r w:rsidRPr="00285BB7">
        <w:t>raise</w:t>
      </w:r>
    </w:p>
    <w:p w14:paraId="4F43C8C2" w14:textId="77777777" w:rsidR="00285BB7" w:rsidRPr="00285BB7" w:rsidRDefault="00285BB7" w:rsidP="00285BB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Used to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manually trigger an exception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679A8D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validate_age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(age):</w:t>
      </w:r>
    </w:p>
    <w:p w14:paraId="344F55AA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age &lt; 0:</w:t>
      </w:r>
    </w:p>
    <w:p w14:paraId="62962383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raise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ValueError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("Age cannot be negative")</w:t>
      </w:r>
    </w:p>
    <w:p w14:paraId="34DD40BE" w14:textId="77777777" w:rsidR="00285BB7" w:rsidRPr="00285BB7" w:rsidRDefault="00285BB7" w:rsidP="0006030E">
      <w:pPr>
        <w:rPr>
          <w:rFonts w:ascii="Times New Roman" w:hAnsi="Times New Roman" w:cs="Times New Roman"/>
          <w:sz w:val="27"/>
          <w:szCs w:val="27"/>
        </w:rPr>
      </w:pPr>
      <w:r w:rsidRPr="00285BB7">
        <w:rPr>
          <w:rFonts w:ascii="Segoe UI Emoji" w:hAnsi="Segoe UI Emoji" w:cs="Segoe UI Emoji"/>
          <w:sz w:val="27"/>
          <w:szCs w:val="27"/>
        </w:rPr>
        <w:t>🔹</w:t>
      </w:r>
      <w:r w:rsidRPr="00285BB7">
        <w:rPr>
          <w:rFonts w:ascii="Times New Roman" w:hAnsi="Times New Roman" w:cs="Times New Roman"/>
          <w:sz w:val="27"/>
          <w:szCs w:val="27"/>
        </w:rPr>
        <w:t xml:space="preserve"> </w:t>
      </w:r>
      <w:r w:rsidRPr="00285BB7">
        <w:t>raise from</w:t>
      </w:r>
    </w:p>
    <w:p w14:paraId="27097EEF" w14:textId="77777777" w:rsidR="00285BB7" w:rsidRPr="00285BB7" w:rsidRDefault="00285BB7" w:rsidP="00285BB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Used to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chain exceptions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—preserve original context.</w:t>
      </w:r>
    </w:p>
    <w:p w14:paraId="32575C5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read_file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():</w:t>
      </w:r>
    </w:p>
    <w:p w14:paraId="5C7EFE7A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try:</w:t>
      </w:r>
    </w:p>
    <w:p w14:paraId="0EF56BF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open("missing.txt")</w:t>
      </w:r>
    </w:p>
    <w:p w14:paraId="783C57F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except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FileNotFoundError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as e:</w:t>
      </w:r>
    </w:p>
    <w:p w14:paraId="3E07B27D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raise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RuntimeError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("Failed to read file") from e</w:t>
      </w:r>
    </w:p>
    <w:p w14:paraId="485746BE" w14:textId="77777777" w:rsidR="00285BB7" w:rsidRPr="00285BB7" w:rsidRDefault="00285BB7" w:rsidP="00285B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This helps trace the root cause during debugging.</w:t>
      </w:r>
    </w:p>
    <w:p w14:paraId="5741BEFD" w14:textId="4C52BD38" w:rsidR="00285BB7" w:rsidRPr="00285BB7" w:rsidRDefault="00285BB7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048D332" w14:textId="77777777" w:rsidR="00285BB7" w:rsidRPr="0006030E" w:rsidRDefault="00285BB7" w:rsidP="0006030E">
      <w:pPr>
        <w:rPr>
          <w:b/>
          <w:bCs/>
        </w:rPr>
      </w:pPr>
      <w:r w:rsidRPr="0006030E">
        <w:rPr>
          <w:rFonts w:ascii="Segoe UI Emoji" w:hAnsi="Segoe UI Emoji" w:cs="Segoe UI Emoji"/>
          <w:b/>
          <w:bCs/>
        </w:rPr>
        <w:t>🧠</w:t>
      </w:r>
      <w:r w:rsidRPr="0006030E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6"/>
        <w:gridCol w:w="3759"/>
        <w:gridCol w:w="3182"/>
      </w:tblGrid>
      <w:tr w:rsidR="00285BB7" w:rsidRPr="00285BB7" w14:paraId="101744F2" w14:textId="77777777" w:rsidTr="00285BB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DACC20" w14:textId="77777777" w:rsidR="00285BB7" w:rsidRPr="00285BB7" w:rsidRDefault="00285BB7" w:rsidP="00285B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68D5D2D8" w14:textId="77777777" w:rsidR="00285BB7" w:rsidRPr="00285BB7" w:rsidRDefault="00285BB7" w:rsidP="00285B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6E06A5E5" w14:textId="77777777" w:rsidR="00285BB7" w:rsidRPr="00285BB7" w:rsidRDefault="00285BB7" w:rsidP="00285B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Runs When…</w:t>
            </w:r>
          </w:p>
        </w:tc>
      </w:tr>
      <w:tr w:rsidR="00285BB7" w:rsidRPr="00285BB7" w14:paraId="7AD110E6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BCAA0A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try</w:t>
            </w:r>
          </w:p>
        </w:tc>
        <w:tc>
          <w:tcPr>
            <w:tcW w:w="0" w:type="auto"/>
            <w:vAlign w:val="center"/>
            <w:hideMark/>
          </w:tcPr>
          <w:p w14:paraId="4BD42F54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Wrap risky code</w:t>
            </w:r>
          </w:p>
        </w:tc>
        <w:tc>
          <w:tcPr>
            <w:tcW w:w="0" w:type="auto"/>
            <w:vAlign w:val="center"/>
            <w:hideMark/>
          </w:tcPr>
          <w:p w14:paraId="2628805C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Always</w:t>
            </w:r>
          </w:p>
        </w:tc>
      </w:tr>
      <w:tr w:rsidR="00285BB7" w:rsidRPr="00285BB7" w14:paraId="727A59E2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252B2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except</w:t>
            </w:r>
          </w:p>
        </w:tc>
        <w:tc>
          <w:tcPr>
            <w:tcW w:w="0" w:type="auto"/>
            <w:vAlign w:val="center"/>
            <w:hideMark/>
          </w:tcPr>
          <w:p w14:paraId="3FAB5C58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Handle specific or general exceptions</w:t>
            </w:r>
          </w:p>
        </w:tc>
        <w:tc>
          <w:tcPr>
            <w:tcW w:w="0" w:type="auto"/>
            <w:vAlign w:val="center"/>
            <w:hideMark/>
          </w:tcPr>
          <w:p w14:paraId="2C02621A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If an exception occurs</w:t>
            </w:r>
          </w:p>
        </w:tc>
      </w:tr>
      <w:tr w:rsidR="00285BB7" w:rsidRPr="00285BB7" w14:paraId="07572108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D71628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else</w:t>
            </w:r>
          </w:p>
        </w:tc>
        <w:tc>
          <w:tcPr>
            <w:tcW w:w="0" w:type="auto"/>
            <w:vAlign w:val="center"/>
            <w:hideMark/>
          </w:tcPr>
          <w:p w14:paraId="0879DB78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Run if no exception</w:t>
            </w:r>
          </w:p>
        </w:tc>
        <w:tc>
          <w:tcPr>
            <w:tcW w:w="0" w:type="auto"/>
            <w:vAlign w:val="center"/>
            <w:hideMark/>
          </w:tcPr>
          <w:p w14:paraId="45E54364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Only if </w:t>
            </w: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try</w:t>
            </w: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succeeds</w:t>
            </w:r>
          </w:p>
        </w:tc>
      </w:tr>
      <w:tr w:rsidR="00285BB7" w:rsidRPr="00285BB7" w14:paraId="42C43207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AF13F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finally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3725C059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Cleanup code</w:t>
            </w:r>
          </w:p>
        </w:tc>
        <w:tc>
          <w:tcPr>
            <w:tcW w:w="0" w:type="auto"/>
            <w:vAlign w:val="center"/>
            <w:hideMark/>
          </w:tcPr>
          <w:p w14:paraId="3E50F498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Always</w:t>
            </w:r>
          </w:p>
        </w:tc>
      </w:tr>
      <w:tr w:rsidR="00285BB7" w:rsidRPr="00285BB7" w14:paraId="1826E918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C002F7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lastRenderedPageBreak/>
              <w:t>assert</w:t>
            </w:r>
          </w:p>
        </w:tc>
        <w:tc>
          <w:tcPr>
            <w:tcW w:w="0" w:type="auto"/>
            <w:vAlign w:val="center"/>
            <w:hideMark/>
          </w:tcPr>
          <w:p w14:paraId="103EC86D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Validate assumptions</w:t>
            </w:r>
          </w:p>
        </w:tc>
        <w:tc>
          <w:tcPr>
            <w:tcW w:w="0" w:type="auto"/>
            <w:vAlign w:val="center"/>
            <w:hideMark/>
          </w:tcPr>
          <w:p w14:paraId="539BB977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Raises </w:t>
            </w:r>
            <w:proofErr w:type="spellStart"/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AssertionError</w:t>
            </w:r>
            <w:proofErr w:type="spellEnd"/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if false</w:t>
            </w:r>
          </w:p>
        </w:tc>
      </w:tr>
      <w:tr w:rsidR="00285BB7" w:rsidRPr="00285BB7" w14:paraId="75301D1D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C8EF8C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raise</w:t>
            </w:r>
          </w:p>
        </w:tc>
        <w:tc>
          <w:tcPr>
            <w:tcW w:w="0" w:type="auto"/>
            <w:vAlign w:val="center"/>
            <w:hideMark/>
          </w:tcPr>
          <w:p w14:paraId="629A9FAE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Manually trigger an exception</w:t>
            </w:r>
          </w:p>
        </w:tc>
        <w:tc>
          <w:tcPr>
            <w:tcW w:w="0" w:type="auto"/>
            <w:vAlign w:val="center"/>
            <w:hideMark/>
          </w:tcPr>
          <w:p w14:paraId="60ECBD89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When condition fails</w:t>
            </w:r>
          </w:p>
        </w:tc>
      </w:tr>
      <w:tr w:rsidR="00285BB7" w:rsidRPr="00285BB7" w14:paraId="35C7F217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9D466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raise from</w:t>
            </w:r>
          </w:p>
        </w:tc>
        <w:tc>
          <w:tcPr>
            <w:tcW w:w="0" w:type="auto"/>
            <w:vAlign w:val="center"/>
            <w:hideMark/>
          </w:tcPr>
          <w:p w14:paraId="2CB6386E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Chain exceptions for better tracebacks</w:t>
            </w:r>
          </w:p>
        </w:tc>
        <w:tc>
          <w:tcPr>
            <w:tcW w:w="0" w:type="auto"/>
            <w:vAlign w:val="center"/>
            <w:hideMark/>
          </w:tcPr>
          <w:p w14:paraId="659F9299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When re-raising with context</w:t>
            </w:r>
          </w:p>
        </w:tc>
      </w:tr>
    </w:tbl>
    <w:p w14:paraId="5355CAA9" w14:textId="77777777" w:rsidR="00285BB7" w:rsidRDefault="00285BB7" w:rsidP="00285BB7"/>
    <w:p w14:paraId="5C515E3B" w14:textId="771D49DC" w:rsidR="0006030E" w:rsidRDefault="0006030E" w:rsidP="0006030E">
      <w:pPr>
        <w:pStyle w:val="Heading2"/>
      </w:pPr>
      <w:r>
        <w:t>Custom Exception Handling</w:t>
      </w:r>
    </w:p>
    <w:p w14:paraId="6B53ADE1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31A9367">
          <v:rect id="_x0000_i1029" style="width:0;height:1.5pt" o:hralign="center" o:hrstd="t" o:hr="t" fillcolor="#a0a0a0" stroked="f"/>
        </w:pict>
      </w:r>
    </w:p>
    <w:p w14:paraId="04428D20" w14:textId="77777777" w:rsidR="00611F90" w:rsidRPr="00611F90" w:rsidRDefault="00611F90" w:rsidP="00611F90">
      <w:pPr>
        <w:pStyle w:val="Heading3"/>
        <w:rPr>
          <w:rFonts w:eastAsia="Times New Roman"/>
        </w:rPr>
      </w:pPr>
      <w:r w:rsidRPr="00611F90">
        <w:rPr>
          <w:rFonts w:ascii="Segoe UI Emoji" w:eastAsia="Times New Roman" w:hAnsi="Segoe UI Emoji" w:cs="Segoe UI Emoji"/>
        </w:rPr>
        <w:t>🧠</w:t>
      </w:r>
      <w:r w:rsidRPr="00611F90">
        <w:rPr>
          <w:rFonts w:eastAsia="Times New Roman"/>
        </w:rPr>
        <w:t xml:space="preserve"> What Is Custom Exception Handling?</w:t>
      </w:r>
    </w:p>
    <w:p w14:paraId="082CA5D2" w14:textId="77777777" w:rsidR="00611F90" w:rsidRPr="00611F90" w:rsidRDefault="00611F90" w:rsidP="00611F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Custom exception handling allows you to define your own error types by subclassing Python’s built-in </w:t>
      </w: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Exception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class. This is useful when:</w:t>
      </w:r>
    </w:p>
    <w:p w14:paraId="33E22EAC" w14:textId="77777777" w:rsidR="00611F90" w:rsidRPr="00611F90" w:rsidRDefault="00611F90" w:rsidP="00611F9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You want to raise domain-specific errors (e.g.,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InvalidPipelineConfigError</w:t>
      </w:r>
      <w:proofErr w:type="spellEnd"/>
      <w:r w:rsidRPr="00611F90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07255DF8" w14:textId="77777777" w:rsidR="00611F90" w:rsidRPr="00611F90" w:rsidRDefault="00611F90" w:rsidP="00611F9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>You need more descriptive error messages</w:t>
      </w:r>
    </w:p>
    <w:p w14:paraId="3F92B2A2" w14:textId="77777777" w:rsidR="00611F90" w:rsidRPr="00611F90" w:rsidRDefault="00611F90" w:rsidP="00611F90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>You want to catch and handle specific failure scenarios in a controlled way</w:t>
      </w:r>
    </w:p>
    <w:p w14:paraId="79DBCBE3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D959895">
          <v:rect id="_x0000_i1030" style="width:0;height:1.5pt" o:hralign="center" o:hrstd="t" o:hr="t" fillcolor="#a0a0a0" stroked="f"/>
        </w:pict>
      </w:r>
    </w:p>
    <w:p w14:paraId="0029B7E8" w14:textId="77777777" w:rsidR="00611F90" w:rsidRPr="00611F90" w:rsidRDefault="00611F90" w:rsidP="00611F90">
      <w:pPr>
        <w:pStyle w:val="Heading3"/>
        <w:rPr>
          <w:rFonts w:eastAsia="Times New Roman"/>
        </w:rPr>
      </w:pPr>
      <w:r w:rsidRPr="00611F90">
        <w:rPr>
          <w:rFonts w:ascii="Segoe UI Emoji" w:eastAsia="Times New Roman" w:hAnsi="Segoe UI Emoji" w:cs="Segoe UI Emoji"/>
        </w:rPr>
        <w:t>🛠️</w:t>
      </w:r>
      <w:r w:rsidRPr="00611F90">
        <w:rPr>
          <w:rFonts w:eastAsia="Times New Roman"/>
        </w:rPr>
        <w:t xml:space="preserve"> How to Define a Custom Exception</w:t>
      </w:r>
    </w:p>
    <w:p w14:paraId="5B80FD3F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class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InvalidAgeError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(Exception):</w:t>
      </w:r>
    </w:p>
    <w:p w14:paraId="7E803C0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"""Raised when the input age is invalid (e.g., negative or too high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)."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""</w:t>
      </w:r>
    </w:p>
    <w:p w14:paraId="188C5847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def __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__(self, age, message="Age must be between 0 and 120"):</w:t>
      </w:r>
    </w:p>
    <w:p w14:paraId="5B234D05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self.age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age</w:t>
      </w:r>
    </w:p>
    <w:p w14:paraId="744E9F9D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self.message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message</w:t>
      </w:r>
    </w:p>
    <w:p w14:paraId="074E5255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super().__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__(f"{message}: {age}")</w:t>
      </w:r>
    </w:p>
    <w:p w14:paraId="62B949F0" w14:textId="77777777" w:rsidR="00611F90" w:rsidRPr="00611F90" w:rsidRDefault="00611F90" w:rsidP="00611F90">
      <w:r w:rsidRPr="00611F90">
        <w:rPr>
          <w:rFonts w:ascii="Segoe UI Emoji" w:hAnsi="Segoe UI Emoji" w:cs="Segoe UI Emoji"/>
        </w:rPr>
        <w:t>🔍</w:t>
      </w:r>
      <w:r w:rsidRPr="00611F90">
        <w:t xml:space="preserve"> Key Components:</w:t>
      </w:r>
    </w:p>
    <w:p w14:paraId="79566BD4" w14:textId="77777777" w:rsidR="00611F90" w:rsidRPr="00611F90" w:rsidRDefault="00611F90" w:rsidP="00611F9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Inherits from </w:t>
      </w: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Exception</w:t>
      </w:r>
    </w:p>
    <w:p w14:paraId="03739696" w14:textId="77777777" w:rsidR="00611F90" w:rsidRPr="00611F90" w:rsidRDefault="00611F90" w:rsidP="00611F9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Accepts custom parameters (e.g., </w:t>
      </w: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age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0464A1A2" w14:textId="77777777" w:rsidR="00611F90" w:rsidRPr="00611F90" w:rsidRDefault="00611F90" w:rsidP="00611F90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Overrides </w:t>
      </w: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to format the error message</w:t>
      </w:r>
    </w:p>
    <w:p w14:paraId="23996C9D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F0B4E85">
          <v:rect id="_x0000_i1031" style="width:0;height:1.5pt" o:hralign="center" o:hrstd="t" o:hr="t" fillcolor="#a0a0a0" stroked="f"/>
        </w:pict>
      </w:r>
    </w:p>
    <w:p w14:paraId="4FE895AE" w14:textId="77777777" w:rsidR="00611F90" w:rsidRPr="00611F90" w:rsidRDefault="00611F90" w:rsidP="00611F90">
      <w:pPr>
        <w:pStyle w:val="Heading3"/>
        <w:rPr>
          <w:rFonts w:eastAsia="Times New Roman"/>
        </w:rPr>
      </w:pPr>
      <w:r w:rsidRPr="00611F90">
        <w:rPr>
          <w:rFonts w:ascii="Segoe UI Emoji" w:eastAsia="Times New Roman" w:hAnsi="Segoe UI Emoji" w:cs="Segoe UI Emoji"/>
        </w:rPr>
        <w:t>🚦</w:t>
      </w:r>
      <w:r w:rsidRPr="00611F90">
        <w:rPr>
          <w:rFonts w:eastAsia="Times New Roman"/>
        </w:rPr>
        <w:t xml:space="preserve"> How to Use It in Code</w:t>
      </w:r>
    </w:p>
    <w:p w14:paraId="28C31B77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validate_age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(age):</w:t>
      </w:r>
    </w:p>
    <w:p w14:paraId="6001633E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age &lt; 0 or age &gt; 120:</w:t>
      </w:r>
    </w:p>
    <w:p w14:paraId="30493883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raise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InvalidAgeError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(age)</w:t>
      </w:r>
    </w:p>
    <w:p w14:paraId="0409BE27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return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f"Valid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age: {age}"</w:t>
      </w:r>
    </w:p>
    <w:p w14:paraId="04D0995E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1984B4B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try:</w:t>
      </w:r>
    </w:p>
    <w:p w14:paraId="5A8D5329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print(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validate_age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(150))</w:t>
      </w:r>
    </w:p>
    <w:p w14:paraId="7ABC40B4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except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InvalidAgeError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as e:</w:t>
      </w:r>
    </w:p>
    <w:p w14:paraId="230B406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print(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f"Custom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Exception Caught: {e}")</w:t>
      </w:r>
    </w:p>
    <w:p w14:paraId="01B2E247" w14:textId="77777777" w:rsidR="00611F90" w:rsidRPr="00611F90" w:rsidRDefault="00611F90" w:rsidP="00611F90">
      <w:r w:rsidRPr="00611F90">
        <w:rPr>
          <w:rFonts w:ascii="Segoe UI Emoji" w:hAnsi="Segoe UI Emoji" w:cs="Segoe UI Emoji"/>
        </w:rPr>
        <w:lastRenderedPageBreak/>
        <w:t>✅</w:t>
      </w:r>
      <w:r w:rsidRPr="00611F90">
        <w:t xml:space="preserve"> Output:</w:t>
      </w:r>
    </w:p>
    <w:p w14:paraId="469F6102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Custom Exception Caught: Age must be between 0 and 120: 150</w:t>
      </w:r>
    </w:p>
    <w:p w14:paraId="6B5971CD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FCFF53F">
          <v:rect id="_x0000_i1032" style="width:0;height:1.5pt" o:hralign="center" o:hrstd="t" o:hr="t" fillcolor="#a0a0a0" stroked="f"/>
        </w:pict>
      </w:r>
    </w:p>
    <w:p w14:paraId="616FC1C7" w14:textId="77777777" w:rsidR="00611F90" w:rsidRPr="00611F90" w:rsidRDefault="00611F90" w:rsidP="00611F90">
      <w:r w:rsidRPr="00611F90">
        <w:rPr>
          <w:rFonts w:ascii="Segoe UI Emoji" w:hAnsi="Segoe UI Emoji" w:cs="Segoe UI Emoji"/>
        </w:rPr>
        <w:t>🧩</w:t>
      </w:r>
      <w:r w:rsidRPr="00611F90">
        <w:t xml:space="preserve"> Best Practices</w:t>
      </w:r>
    </w:p>
    <w:p w14:paraId="1769D652" w14:textId="77777777" w:rsidR="00611F90" w:rsidRPr="00611F90" w:rsidRDefault="00611F90" w:rsidP="00611F9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Use custom exceptions for </w:t>
      </w:r>
      <w:r w:rsidRPr="00611F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business logic violations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(e.g., invalid config, missing metadata)</w:t>
      </w:r>
    </w:p>
    <w:p w14:paraId="524FD843" w14:textId="77777777" w:rsidR="00611F90" w:rsidRPr="00611F90" w:rsidRDefault="00611F90" w:rsidP="00611F9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Include </w:t>
      </w:r>
      <w:r w:rsidRPr="00611F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contextual info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in the exception (e.g., pipeline name, config path)</w:t>
      </w:r>
    </w:p>
    <w:p w14:paraId="5C285F53" w14:textId="77777777" w:rsidR="00611F90" w:rsidRPr="00611F90" w:rsidRDefault="00611F90" w:rsidP="00611F9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Document your exceptions for onboarding and debugging</w:t>
      </w:r>
    </w:p>
    <w:p w14:paraId="13DDDCF4" w14:textId="77777777" w:rsidR="00611F90" w:rsidRPr="00611F90" w:rsidRDefault="00611F90" w:rsidP="00611F90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Segoe UI Emoji" w:eastAsia="Times New Roman" w:hAnsi="Segoe UI Emoji" w:cs="Segoe UI Emoji"/>
          <w:kern w:val="0"/>
          <w14:ligatures w14:val="none"/>
        </w:rPr>
        <w:t>❌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Don’t overuse custom exceptions for trivial errors (e.g., null checks)</w:t>
      </w:r>
    </w:p>
    <w:p w14:paraId="41724266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8003CD1">
          <v:rect id="_x0000_i1033" style="width:0;height:1.5pt" o:hralign="center" o:hrstd="t" o:hr="t" fillcolor="#a0a0a0" stroked="f"/>
        </w:pict>
      </w:r>
    </w:p>
    <w:p w14:paraId="576A2103" w14:textId="77777777" w:rsidR="00611F90" w:rsidRPr="00611F90" w:rsidRDefault="00611F90" w:rsidP="00611F90">
      <w:pPr>
        <w:pStyle w:val="Heading3"/>
        <w:rPr>
          <w:rFonts w:eastAsia="Times New Roman"/>
        </w:rPr>
      </w:pPr>
      <w:r w:rsidRPr="00611F90">
        <w:rPr>
          <w:rFonts w:ascii="Segoe UI Emoji" w:eastAsia="Times New Roman" w:hAnsi="Segoe UI Emoji" w:cs="Segoe UI Emoji"/>
        </w:rPr>
        <w:t>📦</w:t>
      </w:r>
      <w:r w:rsidRPr="00611F90">
        <w:rPr>
          <w:rFonts w:eastAsia="Times New Roman"/>
        </w:rPr>
        <w:t xml:space="preserve"> Real-World Use Case (Data Engineering)</w:t>
      </w:r>
    </w:p>
    <w:p w14:paraId="1D8167C1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class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MissingMetadataError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(Exception):</w:t>
      </w:r>
    </w:p>
    <w:p w14:paraId="08760DA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def __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__(self,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table_name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):</w:t>
      </w:r>
    </w:p>
    <w:p w14:paraId="33F6EF3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super().__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__(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f"Metadata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missing for table: {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table_name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}")</w:t>
      </w:r>
    </w:p>
    <w:p w14:paraId="23444DF4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E6F40DE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load_table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table_name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, metadata):</w:t>
      </w:r>
    </w:p>
    <w:p w14:paraId="5D18331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table_name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not in metadata:</w:t>
      </w:r>
    </w:p>
    <w:p w14:paraId="046D5DF7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raise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MissingMetadataError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table_name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72BA8752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# 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proceed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with loading...</w:t>
      </w:r>
    </w:p>
    <w:p w14:paraId="78E656A3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796A32D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try:</w:t>
      </w:r>
    </w:p>
    <w:p w14:paraId="28FEC7D8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load_table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("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sales_data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 metadata={})</w:t>
      </w:r>
    </w:p>
    <w:p w14:paraId="514582C8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except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MissingMetadataError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as e:</w:t>
      </w:r>
    </w:p>
    <w:p w14:paraId="72B72046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print(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f"Pipeline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Error: {e}")</w:t>
      </w:r>
    </w:p>
    <w:p w14:paraId="4FC342D3" w14:textId="77777777" w:rsidR="00611F90" w:rsidRPr="00611F90" w:rsidRDefault="00611F90" w:rsidP="00611F90"/>
    <w:p w14:paraId="08006EDC" w14:textId="77777777" w:rsidR="0006030E" w:rsidRPr="00285BB7" w:rsidRDefault="0006030E" w:rsidP="00285BB7"/>
    <w:p w14:paraId="4A714B2D" w14:textId="13B7031F" w:rsidR="00285BB7" w:rsidRDefault="00285BB7" w:rsidP="00285BB7">
      <w:pPr>
        <w:pStyle w:val="Heading1"/>
      </w:pPr>
      <w:r w:rsidRPr="00285BB7">
        <w:t>OOPS</w:t>
      </w:r>
      <w:r w:rsidR="002B1D3E">
        <w:t>:</w:t>
      </w:r>
    </w:p>
    <w:p w14:paraId="04C97822" w14:textId="4625320C" w:rsidR="002B1D3E" w:rsidRPr="002B1D3E" w:rsidRDefault="002B1D3E" w:rsidP="002B1D3E"/>
    <w:p w14:paraId="4012737D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🧱</w:t>
      </w:r>
      <w:r w:rsidRPr="002B1D3E">
        <w:t xml:space="preserve"> 1. Basics of OOP in Python</w:t>
      </w:r>
    </w:p>
    <w:p w14:paraId="1EE552A9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What is OOP?</w:t>
      </w:r>
    </w:p>
    <w:p w14:paraId="5EA0E579" w14:textId="77777777" w:rsidR="002B1D3E" w:rsidRPr="002B1D3E" w:rsidRDefault="002B1D3E" w:rsidP="002B1D3E">
      <w:r w:rsidRPr="002B1D3E">
        <w:t xml:space="preserve">Object-Oriented Programming (OOP) is a paradigm that organizes code using </w:t>
      </w:r>
      <w:r w:rsidRPr="002B1D3E">
        <w:rPr>
          <w:b/>
          <w:bCs/>
        </w:rPr>
        <w:t>classes</w:t>
      </w:r>
      <w:r w:rsidRPr="002B1D3E">
        <w:t xml:space="preserve"> and </w:t>
      </w:r>
      <w:r w:rsidRPr="002B1D3E">
        <w:rPr>
          <w:b/>
          <w:bCs/>
        </w:rPr>
        <w:t>objects</w:t>
      </w:r>
      <w:r w:rsidRPr="002B1D3E">
        <w:t>, making it modular, reusable, and easier to maintain.</w:t>
      </w:r>
    </w:p>
    <w:p w14:paraId="5D90491E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Key Terms</w:t>
      </w:r>
    </w:p>
    <w:p w14:paraId="0351EEE6" w14:textId="77777777" w:rsidR="002B1D3E" w:rsidRPr="002B1D3E" w:rsidRDefault="002B1D3E" w:rsidP="002B1D3E">
      <w:pPr>
        <w:numPr>
          <w:ilvl w:val="0"/>
          <w:numId w:val="15"/>
        </w:numPr>
      </w:pPr>
      <w:r w:rsidRPr="002B1D3E">
        <w:rPr>
          <w:b/>
          <w:bCs/>
        </w:rPr>
        <w:t>Class</w:t>
      </w:r>
      <w:r w:rsidRPr="002B1D3E">
        <w:t>: Blueprint for creating objects.</w:t>
      </w:r>
    </w:p>
    <w:p w14:paraId="7946AFB7" w14:textId="77777777" w:rsidR="002B1D3E" w:rsidRPr="002B1D3E" w:rsidRDefault="002B1D3E" w:rsidP="002B1D3E">
      <w:pPr>
        <w:numPr>
          <w:ilvl w:val="0"/>
          <w:numId w:val="15"/>
        </w:numPr>
      </w:pPr>
      <w:r w:rsidRPr="002B1D3E">
        <w:rPr>
          <w:b/>
          <w:bCs/>
        </w:rPr>
        <w:lastRenderedPageBreak/>
        <w:t>Object</w:t>
      </w:r>
      <w:r w:rsidRPr="002B1D3E">
        <w:t>: Instance of a class.</w:t>
      </w:r>
    </w:p>
    <w:p w14:paraId="27CFE83C" w14:textId="77777777" w:rsidR="002B1D3E" w:rsidRPr="002B1D3E" w:rsidRDefault="002B1D3E" w:rsidP="002B1D3E">
      <w:pPr>
        <w:numPr>
          <w:ilvl w:val="0"/>
          <w:numId w:val="15"/>
        </w:numPr>
      </w:pPr>
      <w:r w:rsidRPr="002B1D3E">
        <w:rPr>
          <w:b/>
          <w:bCs/>
        </w:rPr>
        <w:t>Method</w:t>
      </w:r>
      <w:r w:rsidRPr="002B1D3E">
        <w:t>: Function defined inside a class.</w:t>
      </w:r>
    </w:p>
    <w:p w14:paraId="6E0D0DCD" w14:textId="77777777" w:rsidR="002B1D3E" w:rsidRPr="002B1D3E" w:rsidRDefault="002B1D3E" w:rsidP="002B1D3E">
      <w:pPr>
        <w:numPr>
          <w:ilvl w:val="0"/>
          <w:numId w:val="15"/>
        </w:numPr>
      </w:pPr>
      <w:r w:rsidRPr="002B1D3E">
        <w:rPr>
          <w:b/>
          <w:bCs/>
        </w:rPr>
        <w:t>Attribute</w:t>
      </w:r>
      <w:r w:rsidRPr="002B1D3E">
        <w:t>: Variable associated with an object.</w:t>
      </w:r>
    </w:p>
    <w:p w14:paraId="05D760AC" w14:textId="77777777" w:rsidR="002B1D3E" w:rsidRPr="002B1D3E" w:rsidRDefault="002B1D3E" w:rsidP="002B1D3E">
      <w:pPr>
        <w:numPr>
          <w:ilvl w:val="0"/>
          <w:numId w:val="15"/>
        </w:numPr>
      </w:pPr>
      <w:r w:rsidRPr="002B1D3E">
        <w:rPr>
          <w:b/>
          <w:bCs/>
        </w:rPr>
        <w:t>Constructor (__</w:t>
      </w:r>
      <w:proofErr w:type="spellStart"/>
      <w:r w:rsidRPr="002B1D3E">
        <w:rPr>
          <w:b/>
          <w:bCs/>
        </w:rPr>
        <w:t>init</w:t>
      </w:r>
      <w:proofErr w:type="spellEnd"/>
      <w:r w:rsidRPr="002B1D3E">
        <w:rPr>
          <w:b/>
          <w:bCs/>
        </w:rPr>
        <w:t>__)</w:t>
      </w:r>
      <w:r w:rsidRPr="002B1D3E">
        <w:t>: Initializes object state.</w:t>
      </w:r>
    </w:p>
    <w:p w14:paraId="32A448E1" w14:textId="77777777" w:rsidR="002B1D3E" w:rsidRPr="002B1D3E" w:rsidRDefault="002B1D3E" w:rsidP="002B1D3E">
      <w:r w:rsidRPr="002B1D3E">
        <w:t>class Car:</w:t>
      </w:r>
    </w:p>
    <w:p w14:paraId="638CA186" w14:textId="77777777" w:rsidR="002B1D3E" w:rsidRPr="002B1D3E" w:rsidRDefault="002B1D3E" w:rsidP="002B1D3E">
      <w:r w:rsidRPr="002B1D3E">
        <w:t xml:space="preserve">    def __</w:t>
      </w:r>
      <w:proofErr w:type="spellStart"/>
      <w:r w:rsidRPr="002B1D3E">
        <w:t>init</w:t>
      </w:r>
      <w:proofErr w:type="spellEnd"/>
      <w:r w:rsidRPr="002B1D3E">
        <w:t>__(self, brand, year):</w:t>
      </w:r>
    </w:p>
    <w:p w14:paraId="251D7DF4" w14:textId="77777777" w:rsidR="002B1D3E" w:rsidRPr="002B1D3E" w:rsidRDefault="002B1D3E" w:rsidP="002B1D3E">
      <w:r w:rsidRPr="002B1D3E">
        <w:t xml:space="preserve">        </w:t>
      </w:r>
      <w:proofErr w:type="spellStart"/>
      <w:r w:rsidRPr="002B1D3E">
        <w:t>self.brand</w:t>
      </w:r>
      <w:proofErr w:type="spellEnd"/>
      <w:r w:rsidRPr="002B1D3E">
        <w:t xml:space="preserve"> = brand</w:t>
      </w:r>
    </w:p>
    <w:p w14:paraId="7775BF2C" w14:textId="77777777" w:rsidR="002B1D3E" w:rsidRPr="002B1D3E" w:rsidRDefault="002B1D3E" w:rsidP="002B1D3E">
      <w:r w:rsidRPr="002B1D3E">
        <w:t xml:space="preserve">        </w:t>
      </w:r>
      <w:proofErr w:type="spellStart"/>
      <w:r w:rsidRPr="002B1D3E">
        <w:t>self.year</w:t>
      </w:r>
      <w:proofErr w:type="spellEnd"/>
      <w:r w:rsidRPr="002B1D3E">
        <w:t xml:space="preserve"> = year</w:t>
      </w:r>
    </w:p>
    <w:p w14:paraId="7B33EA66" w14:textId="77777777" w:rsidR="002B1D3E" w:rsidRPr="002B1D3E" w:rsidRDefault="002B1D3E" w:rsidP="002B1D3E"/>
    <w:p w14:paraId="11B44F28" w14:textId="77777777" w:rsidR="002B1D3E" w:rsidRPr="002B1D3E" w:rsidRDefault="002B1D3E" w:rsidP="002B1D3E">
      <w:r w:rsidRPr="002B1D3E">
        <w:t xml:space="preserve">    def start(self):</w:t>
      </w:r>
    </w:p>
    <w:p w14:paraId="4D4D6DFF" w14:textId="77777777" w:rsidR="002B1D3E" w:rsidRPr="002B1D3E" w:rsidRDefault="002B1D3E" w:rsidP="002B1D3E">
      <w:r w:rsidRPr="002B1D3E">
        <w:t xml:space="preserve">        print(f"{</w:t>
      </w:r>
      <w:proofErr w:type="spellStart"/>
      <w:r w:rsidRPr="002B1D3E">
        <w:t>self.brand</w:t>
      </w:r>
      <w:proofErr w:type="spellEnd"/>
      <w:r w:rsidRPr="002B1D3E">
        <w:t>} started.")</w:t>
      </w:r>
    </w:p>
    <w:p w14:paraId="2E81BFE1" w14:textId="77777777" w:rsidR="002B1D3E" w:rsidRPr="002B1D3E" w:rsidRDefault="002B1D3E" w:rsidP="002B1D3E"/>
    <w:p w14:paraId="42AAF853" w14:textId="77777777" w:rsidR="002B1D3E" w:rsidRPr="002B1D3E" w:rsidRDefault="002B1D3E" w:rsidP="002B1D3E">
      <w:proofErr w:type="spellStart"/>
      <w:r w:rsidRPr="002B1D3E">
        <w:t>my_car</w:t>
      </w:r>
      <w:proofErr w:type="spellEnd"/>
      <w:r w:rsidRPr="002B1D3E">
        <w:t xml:space="preserve"> = Car("Toyota", 2022)</w:t>
      </w:r>
    </w:p>
    <w:p w14:paraId="34055CF9" w14:textId="77777777" w:rsidR="002B1D3E" w:rsidRPr="002B1D3E" w:rsidRDefault="002B1D3E" w:rsidP="002B1D3E">
      <w:proofErr w:type="spellStart"/>
      <w:r w:rsidRPr="002B1D3E">
        <w:t>my_car.start</w:t>
      </w:r>
      <w:proofErr w:type="spellEnd"/>
      <w:r w:rsidRPr="002B1D3E">
        <w:t>()</w:t>
      </w:r>
    </w:p>
    <w:p w14:paraId="4CCC879C" w14:textId="77777777" w:rsidR="002B1D3E" w:rsidRPr="002B1D3E" w:rsidRDefault="00000000" w:rsidP="002B1D3E">
      <w:r>
        <w:pict w14:anchorId="0AB35353">
          <v:rect id="_x0000_i1034" style="width:0;height:1.5pt" o:hralign="center" o:hrstd="t" o:hr="t" fillcolor="#a0a0a0" stroked="f"/>
        </w:pict>
      </w:r>
    </w:p>
    <w:p w14:paraId="5D7B4CA1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🧬</w:t>
      </w:r>
      <w:r w:rsidRPr="002B1D3E">
        <w:t xml:space="preserve"> 2. Encapsulation</w:t>
      </w:r>
    </w:p>
    <w:p w14:paraId="5E3797F9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Definition</w:t>
      </w:r>
    </w:p>
    <w:p w14:paraId="15CE2358" w14:textId="77777777" w:rsidR="002B1D3E" w:rsidRPr="002B1D3E" w:rsidRDefault="002B1D3E" w:rsidP="002B1D3E">
      <w:r w:rsidRPr="002B1D3E">
        <w:t>Encapsulation is the bundling of data (attributes) and methods that operate on the data into a single unit (class), and restricting direct access to some of the object’s components.</w:t>
      </w:r>
    </w:p>
    <w:p w14:paraId="202EB26C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Access Modifiers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8"/>
        <w:gridCol w:w="1238"/>
        <w:gridCol w:w="3820"/>
      </w:tblGrid>
      <w:tr w:rsidR="002B1D3E" w:rsidRPr="002B1D3E" w14:paraId="26D179D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7FAFB4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Modifier</w:t>
            </w:r>
          </w:p>
        </w:tc>
        <w:tc>
          <w:tcPr>
            <w:tcW w:w="0" w:type="auto"/>
            <w:vAlign w:val="center"/>
            <w:hideMark/>
          </w:tcPr>
          <w:p w14:paraId="4F845765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231990B7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Access Level</w:t>
            </w:r>
          </w:p>
        </w:tc>
      </w:tr>
      <w:tr w:rsidR="002B1D3E" w:rsidRPr="002B1D3E" w14:paraId="716B55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3C4A9B" w14:textId="77777777" w:rsidR="002B1D3E" w:rsidRPr="002B1D3E" w:rsidRDefault="002B1D3E" w:rsidP="002B1D3E">
            <w:r w:rsidRPr="002B1D3E">
              <w:t>Public</w:t>
            </w:r>
          </w:p>
        </w:tc>
        <w:tc>
          <w:tcPr>
            <w:tcW w:w="0" w:type="auto"/>
            <w:vAlign w:val="center"/>
            <w:hideMark/>
          </w:tcPr>
          <w:p w14:paraId="1D06EECF" w14:textId="77777777" w:rsidR="002B1D3E" w:rsidRPr="002B1D3E" w:rsidRDefault="002B1D3E" w:rsidP="002B1D3E">
            <w:r w:rsidRPr="002B1D3E">
              <w:t>self.name</w:t>
            </w:r>
          </w:p>
        </w:tc>
        <w:tc>
          <w:tcPr>
            <w:tcW w:w="0" w:type="auto"/>
            <w:vAlign w:val="center"/>
            <w:hideMark/>
          </w:tcPr>
          <w:p w14:paraId="2E042E27" w14:textId="77777777" w:rsidR="002B1D3E" w:rsidRPr="002B1D3E" w:rsidRDefault="002B1D3E" w:rsidP="002B1D3E">
            <w:r w:rsidRPr="002B1D3E">
              <w:t>Accessible anywhere</w:t>
            </w:r>
          </w:p>
        </w:tc>
      </w:tr>
      <w:tr w:rsidR="002B1D3E" w:rsidRPr="002B1D3E" w14:paraId="11D936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90679" w14:textId="77777777" w:rsidR="002B1D3E" w:rsidRPr="002B1D3E" w:rsidRDefault="002B1D3E" w:rsidP="002B1D3E">
            <w:r w:rsidRPr="002B1D3E">
              <w:t>Protected</w:t>
            </w:r>
          </w:p>
        </w:tc>
        <w:tc>
          <w:tcPr>
            <w:tcW w:w="0" w:type="auto"/>
            <w:vAlign w:val="center"/>
            <w:hideMark/>
          </w:tcPr>
          <w:p w14:paraId="7E3A1BB5" w14:textId="77777777" w:rsidR="002B1D3E" w:rsidRPr="002B1D3E" w:rsidRDefault="002B1D3E" w:rsidP="002B1D3E">
            <w:proofErr w:type="spellStart"/>
            <w:r w:rsidRPr="002B1D3E">
              <w:t>self._name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45E119" w14:textId="77777777" w:rsidR="002B1D3E" w:rsidRPr="002B1D3E" w:rsidRDefault="002B1D3E" w:rsidP="002B1D3E">
            <w:r w:rsidRPr="002B1D3E">
              <w:t>Internal use (convention)</w:t>
            </w:r>
          </w:p>
        </w:tc>
      </w:tr>
      <w:tr w:rsidR="002B1D3E" w:rsidRPr="002B1D3E" w14:paraId="32776E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164634" w14:textId="77777777" w:rsidR="002B1D3E" w:rsidRPr="002B1D3E" w:rsidRDefault="002B1D3E" w:rsidP="002B1D3E">
            <w:r w:rsidRPr="002B1D3E">
              <w:t>Private</w:t>
            </w:r>
          </w:p>
        </w:tc>
        <w:tc>
          <w:tcPr>
            <w:tcW w:w="0" w:type="auto"/>
            <w:vAlign w:val="center"/>
            <w:hideMark/>
          </w:tcPr>
          <w:p w14:paraId="52902CA7" w14:textId="77777777" w:rsidR="002B1D3E" w:rsidRPr="002B1D3E" w:rsidRDefault="002B1D3E" w:rsidP="002B1D3E">
            <w:proofErr w:type="spellStart"/>
            <w:r w:rsidRPr="002B1D3E">
              <w:t>self.__name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0DF4DD" w14:textId="77777777" w:rsidR="002B1D3E" w:rsidRPr="002B1D3E" w:rsidRDefault="002B1D3E" w:rsidP="002B1D3E">
            <w:r w:rsidRPr="002B1D3E">
              <w:t>Name mangled, not directly accessible</w:t>
            </w:r>
          </w:p>
        </w:tc>
      </w:tr>
    </w:tbl>
    <w:p w14:paraId="2AE5176A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Example</w:t>
      </w:r>
    </w:p>
    <w:p w14:paraId="31BFF9AD" w14:textId="77777777" w:rsidR="002B1D3E" w:rsidRPr="002B1D3E" w:rsidRDefault="002B1D3E" w:rsidP="002B1D3E">
      <w:r w:rsidRPr="002B1D3E">
        <w:lastRenderedPageBreak/>
        <w:t>class Employee:</w:t>
      </w:r>
    </w:p>
    <w:p w14:paraId="2CDA3638" w14:textId="77777777" w:rsidR="002B1D3E" w:rsidRPr="002B1D3E" w:rsidRDefault="002B1D3E" w:rsidP="002B1D3E">
      <w:r w:rsidRPr="002B1D3E">
        <w:t xml:space="preserve">    def __</w:t>
      </w:r>
      <w:proofErr w:type="spellStart"/>
      <w:r w:rsidRPr="002B1D3E">
        <w:t>init</w:t>
      </w:r>
      <w:proofErr w:type="spellEnd"/>
      <w:r w:rsidRPr="002B1D3E">
        <w:t>__(self, name, salary):</w:t>
      </w:r>
    </w:p>
    <w:p w14:paraId="4A5ECA0D" w14:textId="77777777" w:rsidR="002B1D3E" w:rsidRPr="002B1D3E" w:rsidRDefault="002B1D3E" w:rsidP="002B1D3E">
      <w:r w:rsidRPr="002B1D3E">
        <w:t xml:space="preserve">        </w:t>
      </w:r>
      <w:proofErr w:type="spellStart"/>
      <w:r w:rsidRPr="002B1D3E">
        <w:t>self.__salary</w:t>
      </w:r>
      <w:proofErr w:type="spellEnd"/>
      <w:r w:rsidRPr="002B1D3E">
        <w:t xml:space="preserve"> = salary  # private</w:t>
      </w:r>
    </w:p>
    <w:p w14:paraId="317A280B" w14:textId="77777777" w:rsidR="002B1D3E" w:rsidRPr="002B1D3E" w:rsidRDefault="002B1D3E" w:rsidP="002B1D3E">
      <w:r w:rsidRPr="002B1D3E">
        <w:t xml:space="preserve">        self.name = name</w:t>
      </w:r>
    </w:p>
    <w:p w14:paraId="365F073D" w14:textId="77777777" w:rsidR="002B1D3E" w:rsidRPr="002B1D3E" w:rsidRDefault="002B1D3E" w:rsidP="002B1D3E"/>
    <w:p w14:paraId="76A56F72" w14:textId="77777777" w:rsidR="002B1D3E" w:rsidRPr="002B1D3E" w:rsidRDefault="002B1D3E" w:rsidP="002B1D3E">
      <w:r w:rsidRPr="002B1D3E">
        <w:t xml:space="preserve">    def </w:t>
      </w:r>
      <w:proofErr w:type="spellStart"/>
      <w:r w:rsidRPr="002B1D3E">
        <w:t>get_salary</w:t>
      </w:r>
      <w:proofErr w:type="spellEnd"/>
      <w:r w:rsidRPr="002B1D3E">
        <w:t>(self):</w:t>
      </w:r>
    </w:p>
    <w:p w14:paraId="43B162C6" w14:textId="77777777" w:rsidR="002B1D3E" w:rsidRPr="002B1D3E" w:rsidRDefault="002B1D3E" w:rsidP="002B1D3E">
      <w:r w:rsidRPr="002B1D3E">
        <w:t xml:space="preserve">        return </w:t>
      </w:r>
      <w:proofErr w:type="spellStart"/>
      <w:r w:rsidRPr="002B1D3E">
        <w:t>self.__salary</w:t>
      </w:r>
      <w:proofErr w:type="spellEnd"/>
    </w:p>
    <w:p w14:paraId="0727113D" w14:textId="77777777" w:rsidR="002B1D3E" w:rsidRPr="002B1D3E" w:rsidRDefault="002B1D3E" w:rsidP="002B1D3E"/>
    <w:p w14:paraId="00CCF355" w14:textId="77777777" w:rsidR="002B1D3E" w:rsidRPr="002B1D3E" w:rsidRDefault="002B1D3E" w:rsidP="002B1D3E">
      <w:r w:rsidRPr="002B1D3E">
        <w:t xml:space="preserve">    def </w:t>
      </w:r>
      <w:proofErr w:type="spellStart"/>
      <w:r w:rsidRPr="002B1D3E">
        <w:t>set_salary</w:t>
      </w:r>
      <w:proofErr w:type="spellEnd"/>
      <w:r w:rsidRPr="002B1D3E">
        <w:t>(self, amount):</w:t>
      </w:r>
    </w:p>
    <w:p w14:paraId="519FB0C3" w14:textId="77777777" w:rsidR="002B1D3E" w:rsidRPr="002B1D3E" w:rsidRDefault="002B1D3E" w:rsidP="002B1D3E">
      <w:r w:rsidRPr="002B1D3E">
        <w:t xml:space="preserve">        if amount &gt; 0:</w:t>
      </w:r>
    </w:p>
    <w:p w14:paraId="764CFB1C" w14:textId="77777777" w:rsidR="002B1D3E" w:rsidRPr="002B1D3E" w:rsidRDefault="002B1D3E" w:rsidP="002B1D3E">
      <w:r w:rsidRPr="002B1D3E">
        <w:t xml:space="preserve">            </w:t>
      </w:r>
      <w:proofErr w:type="spellStart"/>
      <w:r w:rsidRPr="002B1D3E">
        <w:t>self.__salary</w:t>
      </w:r>
      <w:proofErr w:type="spellEnd"/>
      <w:r w:rsidRPr="002B1D3E">
        <w:t xml:space="preserve"> = amount</w:t>
      </w:r>
    </w:p>
    <w:p w14:paraId="024A576A" w14:textId="77777777" w:rsidR="002B1D3E" w:rsidRPr="002B1D3E" w:rsidRDefault="00000000" w:rsidP="002B1D3E">
      <w:r>
        <w:pict w14:anchorId="1C905558">
          <v:rect id="_x0000_i1035" style="width:0;height:1.5pt" o:hralign="center" o:hrstd="t" o:hr="t" fillcolor="#a0a0a0" stroked="f"/>
        </w:pict>
      </w:r>
    </w:p>
    <w:p w14:paraId="790822E5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🧬</w:t>
      </w:r>
      <w:r w:rsidRPr="002B1D3E">
        <w:t xml:space="preserve"> 3. Inheritance</w:t>
      </w:r>
    </w:p>
    <w:p w14:paraId="482F9D89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Definition</w:t>
      </w:r>
    </w:p>
    <w:p w14:paraId="65BB625D" w14:textId="77777777" w:rsidR="002B1D3E" w:rsidRPr="002B1D3E" w:rsidRDefault="002B1D3E" w:rsidP="002B1D3E">
      <w:r w:rsidRPr="002B1D3E">
        <w:t>Inheritance allows a class (child) to acquire properties and methods from another class (parent), promoting code reuse.</w:t>
      </w:r>
    </w:p>
    <w:p w14:paraId="60B98291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Types of Inheritance</w:t>
      </w:r>
    </w:p>
    <w:p w14:paraId="47D2ED63" w14:textId="77777777" w:rsidR="002B1D3E" w:rsidRPr="002B1D3E" w:rsidRDefault="002B1D3E" w:rsidP="002B1D3E">
      <w:pPr>
        <w:numPr>
          <w:ilvl w:val="0"/>
          <w:numId w:val="16"/>
        </w:numPr>
      </w:pPr>
      <w:r w:rsidRPr="002B1D3E">
        <w:rPr>
          <w:b/>
          <w:bCs/>
        </w:rPr>
        <w:t>Single</w:t>
      </w:r>
      <w:r w:rsidRPr="002B1D3E">
        <w:t>: One child, one parent</w:t>
      </w:r>
    </w:p>
    <w:p w14:paraId="01E9BA59" w14:textId="77777777" w:rsidR="002B1D3E" w:rsidRPr="002B1D3E" w:rsidRDefault="002B1D3E" w:rsidP="002B1D3E">
      <w:pPr>
        <w:numPr>
          <w:ilvl w:val="0"/>
          <w:numId w:val="16"/>
        </w:numPr>
      </w:pPr>
      <w:r w:rsidRPr="002B1D3E">
        <w:rPr>
          <w:b/>
          <w:bCs/>
        </w:rPr>
        <w:t>Multilevel</w:t>
      </w:r>
      <w:r w:rsidRPr="002B1D3E">
        <w:t>: Chain of inheritance</w:t>
      </w:r>
    </w:p>
    <w:p w14:paraId="7E9E9177" w14:textId="77777777" w:rsidR="002B1D3E" w:rsidRPr="002B1D3E" w:rsidRDefault="002B1D3E" w:rsidP="002B1D3E">
      <w:pPr>
        <w:numPr>
          <w:ilvl w:val="0"/>
          <w:numId w:val="16"/>
        </w:numPr>
      </w:pPr>
      <w:r w:rsidRPr="002B1D3E">
        <w:rPr>
          <w:b/>
          <w:bCs/>
        </w:rPr>
        <w:t>Multiple</w:t>
      </w:r>
      <w:r w:rsidRPr="002B1D3E">
        <w:t>: One child, multiple parents</w:t>
      </w:r>
    </w:p>
    <w:p w14:paraId="243F77B9" w14:textId="77777777" w:rsidR="002B1D3E" w:rsidRPr="002B1D3E" w:rsidRDefault="002B1D3E" w:rsidP="002B1D3E">
      <w:pPr>
        <w:numPr>
          <w:ilvl w:val="0"/>
          <w:numId w:val="16"/>
        </w:numPr>
      </w:pPr>
      <w:r w:rsidRPr="002B1D3E">
        <w:rPr>
          <w:b/>
          <w:bCs/>
        </w:rPr>
        <w:t>Hierarchical</w:t>
      </w:r>
      <w:r w:rsidRPr="002B1D3E">
        <w:t>: One parent, multiple children</w:t>
      </w:r>
    </w:p>
    <w:p w14:paraId="31E0B792" w14:textId="77777777" w:rsidR="002B1D3E" w:rsidRPr="002B1D3E" w:rsidRDefault="002B1D3E" w:rsidP="002B1D3E">
      <w:pPr>
        <w:numPr>
          <w:ilvl w:val="0"/>
          <w:numId w:val="16"/>
        </w:numPr>
      </w:pPr>
      <w:r w:rsidRPr="002B1D3E">
        <w:rPr>
          <w:b/>
          <w:bCs/>
        </w:rPr>
        <w:t>Hybrid</w:t>
      </w:r>
      <w:r w:rsidRPr="002B1D3E">
        <w:t>: Combination of above</w:t>
      </w:r>
    </w:p>
    <w:p w14:paraId="14EF1AD5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Example</w:t>
      </w:r>
    </w:p>
    <w:p w14:paraId="33E51919" w14:textId="77777777" w:rsidR="002B1D3E" w:rsidRPr="002B1D3E" w:rsidRDefault="002B1D3E" w:rsidP="002B1D3E">
      <w:r w:rsidRPr="002B1D3E">
        <w:t>class Animal:</w:t>
      </w:r>
    </w:p>
    <w:p w14:paraId="7700A500" w14:textId="77777777" w:rsidR="002B1D3E" w:rsidRPr="002B1D3E" w:rsidRDefault="002B1D3E" w:rsidP="002B1D3E">
      <w:r w:rsidRPr="002B1D3E">
        <w:t xml:space="preserve">    def speak(self):</w:t>
      </w:r>
    </w:p>
    <w:p w14:paraId="6EC6F7CB" w14:textId="77777777" w:rsidR="002B1D3E" w:rsidRPr="002B1D3E" w:rsidRDefault="002B1D3E" w:rsidP="002B1D3E">
      <w:r w:rsidRPr="002B1D3E">
        <w:t xml:space="preserve">        print("Animal speaks")</w:t>
      </w:r>
    </w:p>
    <w:p w14:paraId="621D1E41" w14:textId="77777777" w:rsidR="002B1D3E" w:rsidRPr="002B1D3E" w:rsidRDefault="002B1D3E" w:rsidP="002B1D3E"/>
    <w:p w14:paraId="121E9907" w14:textId="77777777" w:rsidR="002B1D3E" w:rsidRPr="002B1D3E" w:rsidRDefault="002B1D3E" w:rsidP="002B1D3E">
      <w:r w:rsidRPr="002B1D3E">
        <w:t>class Dog(Animal):  # Single Inheritance</w:t>
      </w:r>
    </w:p>
    <w:p w14:paraId="3AE16D39" w14:textId="77777777" w:rsidR="002B1D3E" w:rsidRPr="002B1D3E" w:rsidRDefault="002B1D3E" w:rsidP="002B1D3E">
      <w:r w:rsidRPr="002B1D3E">
        <w:t xml:space="preserve">    def bark(self):</w:t>
      </w:r>
    </w:p>
    <w:p w14:paraId="7527E8B7" w14:textId="77777777" w:rsidR="002B1D3E" w:rsidRPr="002B1D3E" w:rsidRDefault="002B1D3E" w:rsidP="002B1D3E">
      <w:r w:rsidRPr="002B1D3E">
        <w:t xml:space="preserve">        print("Dog barks")</w:t>
      </w:r>
    </w:p>
    <w:p w14:paraId="1717997D" w14:textId="77777777" w:rsidR="002B1D3E" w:rsidRPr="002B1D3E" w:rsidRDefault="002B1D3E" w:rsidP="002B1D3E"/>
    <w:p w14:paraId="7F67FE30" w14:textId="77777777" w:rsidR="002B1D3E" w:rsidRPr="002B1D3E" w:rsidRDefault="002B1D3E" w:rsidP="002B1D3E">
      <w:r w:rsidRPr="002B1D3E">
        <w:t>d = Dog()</w:t>
      </w:r>
    </w:p>
    <w:p w14:paraId="538F76F7" w14:textId="77777777" w:rsidR="002B1D3E" w:rsidRPr="002B1D3E" w:rsidRDefault="002B1D3E" w:rsidP="002B1D3E">
      <w:proofErr w:type="spellStart"/>
      <w:r w:rsidRPr="002B1D3E">
        <w:t>d.speak</w:t>
      </w:r>
      <w:proofErr w:type="spellEnd"/>
      <w:r w:rsidRPr="002B1D3E">
        <w:t>()</w:t>
      </w:r>
    </w:p>
    <w:p w14:paraId="41D3C190" w14:textId="77777777" w:rsidR="002B1D3E" w:rsidRPr="002B1D3E" w:rsidRDefault="002B1D3E" w:rsidP="002B1D3E">
      <w:proofErr w:type="spellStart"/>
      <w:r w:rsidRPr="002B1D3E">
        <w:t>d.bark</w:t>
      </w:r>
      <w:proofErr w:type="spellEnd"/>
      <w:r w:rsidRPr="002B1D3E">
        <w:t>()</w:t>
      </w:r>
    </w:p>
    <w:p w14:paraId="73B5975D" w14:textId="77777777" w:rsidR="002B1D3E" w:rsidRPr="002B1D3E" w:rsidRDefault="00000000" w:rsidP="002B1D3E">
      <w:r>
        <w:pict w14:anchorId="6826E1AA">
          <v:rect id="_x0000_i1036" style="width:0;height:1.5pt" o:hralign="center" o:hrstd="t" o:hr="t" fillcolor="#a0a0a0" stroked="f"/>
        </w:pict>
      </w:r>
    </w:p>
    <w:p w14:paraId="187CB3C3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🧬</w:t>
      </w:r>
      <w:r w:rsidRPr="002B1D3E">
        <w:t xml:space="preserve"> 4. Polymorphism</w:t>
      </w:r>
    </w:p>
    <w:p w14:paraId="030905C1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Definition</w:t>
      </w:r>
    </w:p>
    <w:p w14:paraId="0C2E5C49" w14:textId="77777777" w:rsidR="002B1D3E" w:rsidRPr="002B1D3E" w:rsidRDefault="002B1D3E" w:rsidP="002B1D3E">
      <w:r w:rsidRPr="002B1D3E">
        <w:t>Polymorphism means “many forms.” It allows the same method name to behave differently based on the object.</w:t>
      </w:r>
    </w:p>
    <w:p w14:paraId="69972593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Types</w:t>
      </w:r>
    </w:p>
    <w:p w14:paraId="66896D0E" w14:textId="77777777" w:rsidR="002B1D3E" w:rsidRPr="002B1D3E" w:rsidRDefault="002B1D3E" w:rsidP="002B1D3E">
      <w:pPr>
        <w:numPr>
          <w:ilvl w:val="0"/>
          <w:numId w:val="17"/>
        </w:numPr>
      </w:pPr>
      <w:r w:rsidRPr="002B1D3E">
        <w:rPr>
          <w:b/>
          <w:bCs/>
        </w:rPr>
        <w:t>Method Overriding (Runtime)</w:t>
      </w:r>
      <w:r w:rsidRPr="002B1D3E">
        <w:t>: Child class redefines parent method.</w:t>
      </w:r>
    </w:p>
    <w:p w14:paraId="41299BE3" w14:textId="77777777" w:rsidR="002B1D3E" w:rsidRPr="002B1D3E" w:rsidRDefault="002B1D3E" w:rsidP="002B1D3E">
      <w:pPr>
        <w:numPr>
          <w:ilvl w:val="0"/>
          <w:numId w:val="17"/>
        </w:numPr>
      </w:pPr>
      <w:r w:rsidRPr="002B1D3E">
        <w:rPr>
          <w:b/>
          <w:bCs/>
        </w:rPr>
        <w:t>Method Overloading (Compile-time)</w:t>
      </w:r>
      <w:r w:rsidRPr="002B1D3E">
        <w:t>: Not native in Python, but can be mimicked using default arguments or *</w:t>
      </w:r>
      <w:proofErr w:type="spellStart"/>
      <w:r w:rsidRPr="002B1D3E">
        <w:t>args</w:t>
      </w:r>
      <w:proofErr w:type="spellEnd"/>
      <w:r w:rsidRPr="002B1D3E">
        <w:t>.</w:t>
      </w:r>
    </w:p>
    <w:p w14:paraId="744E1938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Example – Overriding</w:t>
      </w:r>
    </w:p>
    <w:p w14:paraId="732A7DAA" w14:textId="77777777" w:rsidR="002B1D3E" w:rsidRPr="002B1D3E" w:rsidRDefault="002B1D3E" w:rsidP="002B1D3E">
      <w:r w:rsidRPr="002B1D3E">
        <w:t>class Bird:</w:t>
      </w:r>
    </w:p>
    <w:p w14:paraId="4023DA92" w14:textId="77777777" w:rsidR="002B1D3E" w:rsidRPr="002B1D3E" w:rsidRDefault="002B1D3E" w:rsidP="002B1D3E">
      <w:r w:rsidRPr="002B1D3E">
        <w:t xml:space="preserve">    def sound(self):</w:t>
      </w:r>
    </w:p>
    <w:p w14:paraId="3A84D799" w14:textId="77777777" w:rsidR="002B1D3E" w:rsidRPr="002B1D3E" w:rsidRDefault="002B1D3E" w:rsidP="002B1D3E">
      <w:r w:rsidRPr="002B1D3E">
        <w:t xml:space="preserve">        print("Chirp")</w:t>
      </w:r>
    </w:p>
    <w:p w14:paraId="154FEA24" w14:textId="77777777" w:rsidR="002B1D3E" w:rsidRPr="002B1D3E" w:rsidRDefault="002B1D3E" w:rsidP="002B1D3E"/>
    <w:p w14:paraId="35D62D96" w14:textId="77777777" w:rsidR="002B1D3E" w:rsidRPr="002B1D3E" w:rsidRDefault="002B1D3E" w:rsidP="002B1D3E">
      <w:r w:rsidRPr="002B1D3E">
        <w:t>class Parrot(Bird):</w:t>
      </w:r>
    </w:p>
    <w:p w14:paraId="749FAA68" w14:textId="77777777" w:rsidR="002B1D3E" w:rsidRPr="002B1D3E" w:rsidRDefault="002B1D3E" w:rsidP="002B1D3E">
      <w:r w:rsidRPr="002B1D3E">
        <w:t xml:space="preserve">    def sound(self):</w:t>
      </w:r>
    </w:p>
    <w:p w14:paraId="2C594C99" w14:textId="77777777" w:rsidR="002B1D3E" w:rsidRPr="002B1D3E" w:rsidRDefault="002B1D3E" w:rsidP="002B1D3E">
      <w:r w:rsidRPr="002B1D3E">
        <w:t xml:space="preserve">        print("Squawk")</w:t>
      </w:r>
    </w:p>
    <w:p w14:paraId="78DC43F3" w14:textId="77777777" w:rsidR="002B1D3E" w:rsidRPr="002B1D3E" w:rsidRDefault="002B1D3E" w:rsidP="002B1D3E"/>
    <w:p w14:paraId="3527AE39" w14:textId="77777777" w:rsidR="002B1D3E" w:rsidRPr="002B1D3E" w:rsidRDefault="002B1D3E" w:rsidP="002B1D3E">
      <w:r w:rsidRPr="002B1D3E">
        <w:lastRenderedPageBreak/>
        <w:t>b = Bird()</w:t>
      </w:r>
    </w:p>
    <w:p w14:paraId="4E539EBE" w14:textId="77777777" w:rsidR="002B1D3E" w:rsidRPr="002B1D3E" w:rsidRDefault="002B1D3E" w:rsidP="002B1D3E">
      <w:r w:rsidRPr="002B1D3E">
        <w:t>p = Parrot()</w:t>
      </w:r>
    </w:p>
    <w:p w14:paraId="78FDB749" w14:textId="77777777" w:rsidR="002B1D3E" w:rsidRPr="002B1D3E" w:rsidRDefault="002B1D3E" w:rsidP="002B1D3E">
      <w:proofErr w:type="spellStart"/>
      <w:r w:rsidRPr="002B1D3E">
        <w:t>b.sound</w:t>
      </w:r>
      <w:proofErr w:type="spellEnd"/>
      <w:r w:rsidRPr="002B1D3E">
        <w:t>()</w:t>
      </w:r>
    </w:p>
    <w:p w14:paraId="386D6AAC" w14:textId="77777777" w:rsidR="002B1D3E" w:rsidRPr="002B1D3E" w:rsidRDefault="002B1D3E" w:rsidP="002B1D3E">
      <w:proofErr w:type="spellStart"/>
      <w:r w:rsidRPr="002B1D3E">
        <w:t>p.sound</w:t>
      </w:r>
      <w:proofErr w:type="spellEnd"/>
      <w:r w:rsidRPr="002B1D3E">
        <w:t>()</w:t>
      </w:r>
    </w:p>
    <w:p w14:paraId="58A22BC3" w14:textId="77777777" w:rsidR="002B1D3E" w:rsidRPr="002B1D3E" w:rsidRDefault="00000000" w:rsidP="002B1D3E">
      <w:r>
        <w:pict w14:anchorId="36AC28A6">
          <v:rect id="_x0000_i1037" style="width:0;height:1.5pt" o:hralign="center" o:hrstd="t" o:hr="t" fillcolor="#a0a0a0" stroked="f"/>
        </w:pict>
      </w:r>
    </w:p>
    <w:p w14:paraId="6075CB87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🧬</w:t>
      </w:r>
      <w:r w:rsidRPr="002B1D3E">
        <w:t xml:space="preserve"> 5. Abstraction</w:t>
      </w:r>
    </w:p>
    <w:p w14:paraId="220DE544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Definition</w:t>
      </w:r>
    </w:p>
    <w:p w14:paraId="0A2138C6" w14:textId="77777777" w:rsidR="002B1D3E" w:rsidRPr="002B1D3E" w:rsidRDefault="002B1D3E" w:rsidP="002B1D3E">
      <w:r w:rsidRPr="002B1D3E">
        <w:t>Abstraction hides internal implementation and shows only essential features.</w:t>
      </w:r>
    </w:p>
    <w:p w14:paraId="378BB9F4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Achieved via:</w:t>
      </w:r>
    </w:p>
    <w:p w14:paraId="06699E0F" w14:textId="77777777" w:rsidR="002B1D3E" w:rsidRPr="002B1D3E" w:rsidRDefault="002B1D3E" w:rsidP="002B1D3E">
      <w:pPr>
        <w:numPr>
          <w:ilvl w:val="0"/>
          <w:numId w:val="18"/>
        </w:numPr>
      </w:pPr>
      <w:r w:rsidRPr="002B1D3E">
        <w:rPr>
          <w:b/>
          <w:bCs/>
        </w:rPr>
        <w:t>Abstract Base Classes (ABC)</w:t>
      </w:r>
      <w:r w:rsidRPr="002B1D3E">
        <w:t xml:space="preserve"> using </w:t>
      </w:r>
      <w:proofErr w:type="spellStart"/>
      <w:r w:rsidRPr="002B1D3E">
        <w:t>abc</w:t>
      </w:r>
      <w:proofErr w:type="spellEnd"/>
      <w:r w:rsidRPr="002B1D3E">
        <w:t xml:space="preserve"> module</w:t>
      </w:r>
    </w:p>
    <w:p w14:paraId="1CE165D1" w14:textId="77777777" w:rsidR="002B1D3E" w:rsidRPr="002B1D3E" w:rsidRDefault="002B1D3E" w:rsidP="002B1D3E">
      <w:pPr>
        <w:numPr>
          <w:ilvl w:val="0"/>
          <w:numId w:val="18"/>
        </w:numPr>
      </w:pPr>
      <w:r w:rsidRPr="002B1D3E">
        <w:rPr>
          <w:b/>
          <w:bCs/>
        </w:rPr>
        <w:t>@abstractmethod</w:t>
      </w:r>
      <w:r w:rsidRPr="002B1D3E">
        <w:t xml:space="preserve"> decorator</w:t>
      </w:r>
    </w:p>
    <w:p w14:paraId="0E0BB787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Example</w:t>
      </w:r>
    </w:p>
    <w:p w14:paraId="728C7D26" w14:textId="77777777" w:rsidR="002B1D3E" w:rsidRPr="002B1D3E" w:rsidRDefault="002B1D3E" w:rsidP="002B1D3E">
      <w:r w:rsidRPr="002B1D3E">
        <w:t xml:space="preserve">from </w:t>
      </w:r>
      <w:proofErr w:type="spellStart"/>
      <w:r w:rsidRPr="002B1D3E">
        <w:t>abc</w:t>
      </w:r>
      <w:proofErr w:type="spellEnd"/>
      <w:r w:rsidRPr="002B1D3E">
        <w:t xml:space="preserve"> import ABC, </w:t>
      </w:r>
      <w:proofErr w:type="spellStart"/>
      <w:r w:rsidRPr="002B1D3E">
        <w:t>abstractmethod</w:t>
      </w:r>
      <w:proofErr w:type="spellEnd"/>
    </w:p>
    <w:p w14:paraId="12AA031C" w14:textId="77777777" w:rsidR="002B1D3E" w:rsidRPr="002B1D3E" w:rsidRDefault="002B1D3E" w:rsidP="002B1D3E"/>
    <w:p w14:paraId="1F45F6A8" w14:textId="77777777" w:rsidR="002B1D3E" w:rsidRPr="002B1D3E" w:rsidRDefault="002B1D3E" w:rsidP="002B1D3E">
      <w:r w:rsidRPr="002B1D3E">
        <w:t>class Shape(ABC):</w:t>
      </w:r>
    </w:p>
    <w:p w14:paraId="5A144852" w14:textId="77777777" w:rsidR="002B1D3E" w:rsidRPr="002B1D3E" w:rsidRDefault="002B1D3E" w:rsidP="002B1D3E">
      <w:r w:rsidRPr="002B1D3E">
        <w:t xml:space="preserve">    @abstractmethod</w:t>
      </w:r>
    </w:p>
    <w:p w14:paraId="572761F5" w14:textId="77777777" w:rsidR="002B1D3E" w:rsidRPr="002B1D3E" w:rsidRDefault="002B1D3E" w:rsidP="002B1D3E">
      <w:r w:rsidRPr="002B1D3E">
        <w:t xml:space="preserve">    def area(self):</w:t>
      </w:r>
    </w:p>
    <w:p w14:paraId="1CE5CAA0" w14:textId="77777777" w:rsidR="002B1D3E" w:rsidRPr="002B1D3E" w:rsidRDefault="002B1D3E" w:rsidP="002B1D3E">
      <w:r w:rsidRPr="002B1D3E">
        <w:t xml:space="preserve">        pass</w:t>
      </w:r>
    </w:p>
    <w:p w14:paraId="369B0EB4" w14:textId="77777777" w:rsidR="002B1D3E" w:rsidRPr="002B1D3E" w:rsidRDefault="002B1D3E" w:rsidP="002B1D3E"/>
    <w:p w14:paraId="758FDA2B" w14:textId="77777777" w:rsidR="002B1D3E" w:rsidRPr="002B1D3E" w:rsidRDefault="002B1D3E" w:rsidP="002B1D3E">
      <w:r w:rsidRPr="002B1D3E">
        <w:t>class Circle(Shape):</w:t>
      </w:r>
    </w:p>
    <w:p w14:paraId="2AB1881A" w14:textId="77777777" w:rsidR="002B1D3E" w:rsidRPr="002B1D3E" w:rsidRDefault="002B1D3E" w:rsidP="002B1D3E">
      <w:r w:rsidRPr="002B1D3E">
        <w:t xml:space="preserve">    def area(self):</w:t>
      </w:r>
    </w:p>
    <w:p w14:paraId="77BF173F" w14:textId="77777777" w:rsidR="002B1D3E" w:rsidRPr="002B1D3E" w:rsidRDefault="002B1D3E" w:rsidP="002B1D3E">
      <w:r w:rsidRPr="002B1D3E">
        <w:t xml:space="preserve">        return 3.14 * 5 * 5</w:t>
      </w:r>
    </w:p>
    <w:p w14:paraId="78EBC8DD" w14:textId="77777777" w:rsidR="002B1D3E" w:rsidRPr="002B1D3E" w:rsidRDefault="00000000" w:rsidP="002B1D3E">
      <w:r>
        <w:pict w14:anchorId="05A045BF">
          <v:rect id="_x0000_i1038" style="width:0;height:1.5pt" o:hralign="center" o:hrstd="t" o:hr="t" fillcolor="#a0a0a0" stroked="f"/>
        </w:pict>
      </w:r>
    </w:p>
    <w:p w14:paraId="0885C598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🧩</w:t>
      </w:r>
      <w:r w:rsidRPr="002B1D3E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0"/>
        <w:gridCol w:w="3428"/>
        <w:gridCol w:w="3002"/>
      </w:tblGrid>
      <w:tr w:rsidR="002B1D3E" w:rsidRPr="002B1D3E" w14:paraId="6249DD86" w14:textId="77777777" w:rsidTr="002B1D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F9FCB6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lastRenderedPageBreak/>
              <w:t>Concept</w:t>
            </w:r>
          </w:p>
        </w:tc>
        <w:tc>
          <w:tcPr>
            <w:tcW w:w="0" w:type="auto"/>
            <w:vAlign w:val="center"/>
            <w:hideMark/>
          </w:tcPr>
          <w:p w14:paraId="27609734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3F956B80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Python Feature Used</w:t>
            </w:r>
          </w:p>
        </w:tc>
      </w:tr>
      <w:tr w:rsidR="002B1D3E" w:rsidRPr="002B1D3E" w14:paraId="74CFF875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43738" w14:textId="77777777" w:rsidR="002B1D3E" w:rsidRPr="002B1D3E" w:rsidRDefault="002B1D3E" w:rsidP="002B1D3E">
            <w:r w:rsidRPr="002B1D3E">
              <w:t>Encapsulation</w:t>
            </w:r>
          </w:p>
        </w:tc>
        <w:tc>
          <w:tcPr>
            <w:tcW w:w="0" w:type="auto"/>
            <w:vAlign w:val="center"/>
            <w:hideMark/>
          </w:tcPr>
          <w:p w14:paraId="70873B81" w14:textId="77777777" w:rsidR="002B1D3E" w:rsidRPr="002B1D3E" w:rsidRDefault="002B1D3E" w:rsidP="002B1D3E">
            <w:r w:rsidRPr="002B1D3E">
              <w:t>Hide internal data</w:t>
            </w:r>
          </w:p>
        </w:tc>
        <w:tc>
          <w:tcPr>
            <w:tcW w:w="0" w:type="auto"/>
            <w:vAlign w:val="center"/>
            <w:hideMark/>
          </w:tcPr>
          <w:p w14:paraId="0F02ADBE" w14:textId="77777777" w:rsidR="002B1D3E" w:rsidRPr="002B1D3E" w:rsidRDefault="002B1D3E" w:rsidP="002B1D3E">
            <w:r w:rsidRPr="002B1D3E">
              <w:t>Private/protected members</w:t>
            </w:r>
          </w:p>
        </w:tc>
      </w:tr>
      <w:tr w:rsidR="002B1D3E" w:rsidRPr="002B1D3E" w14:paraId="1F0CE9FF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7BA7AC" w14:textId="77777777" w:rsidR="002B1D3E" w:rsidRPr="002B1D3E" w:rsidRDefault="002B1D3E" w:rsidP="002B1D3E">
            <w:r w:rsidRPr="002B1D3E">
              <w:t>Inheritance</w:t>
            </w:r>
          </w:p>
        </w:tc>
        <w:tc>
          <w:tcPr>
            <w:tcW w:w="0" w:type="auto"/>
            <w:vAlign w:val="center"/>
            <w:hideMark/>
          </w:tcPr>
          <w:p w14:paraId="47DC6566" w14:textId="77777777" w:rsidR="002B1D3E" w:rsidRPr="002B1D3E" w:rsidRDefault="002B1D3E" w:rsidP="002B1D3E">
            <w:r w:rsidRPr="002B1D3E">
              <w:t>Reuse code from parent classes</w:t>
            </w:r>
          </w:p>
        </w:tc>
        <w:tc>
          <w:tcPr>
            <w:tcW w:w="0" w:type="auto"/>
            <w:vAlign w:val="center"/>
            <w:hideMark/>
          </w:tcPr>
          <w:p w14:paraId="6D2AD3D1" w14:textId="77777777" w:rsidR="002B1D3E" w:rsidRPr="002B1D3E" w:rsidRDefault="002B1D3E" w:rsidP="002B1D3E">
            <w:r w:rsidRPr="002B1D3E">
              <w:t>class Child(Parent)</w:t>
            </w:r>
          </w:p>
        </w:tc>
      </w:tr>
      <w:tr w:rsidR="002B1D3E" w:rsidRPr="002B1D3E" w14:paraId="472A594E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992DC" w14:textId="77777777" w:rsidR="002B1D3E" w:rsidRPr="002B1D3E" w:rsidRDefault="002B1D3E" w:rsidP="002B1D3E">
            <w:r w:rsidRPr="002B1D3E">
              <w:t>Polymorphism</w:t>
            </w:r>
          </w:p>
        </w:tc>
        <w:tc>
          <w:tcPr>
            <w:tcW w:w="0" w:type="auto"/>
            <w:vAlign w:val="center"/>
            <w:hideMark/>
          </w:tcPr>
          <w:p w14:paraId="4C03D6BE" w14:textId="77777777" w:rsidR="002B1D3E" w:rsidRPr="002B1D3E" w:rsidRDefault="002B1D3E" w:rsidP="002B1D3E">
            <w:r w:rsidRPr="002B1D3E">
              <w:t>Same method, different behavior</w:t>
            </w:r>
          </w:p>
        </w:tc>
        <w:tc>
          <w:tcPr>
            <w:tcW w:w="0" w:type="auto"/>
            <w:vAlign w:val="center"/>
            <w:hideMark/>
          </w:tcPr>
          <w:p w14:paraId="4A52022D" w14:textId="77777777" w:rsidR="002B1D3E" w:rsidRPr="002B1D3E" w:rsidRDefault="002B1D3E" w:rsidP="002B1D3E">
            <w:r w:rsidRPr="002B1D3E">
              <w:t>Overriding, *</w:t>
            </w:r>
            <w:proofErr w:type="spellStart"/>
            <w:r w:rsidRPr="002B1D3E">
              <w:t>args</w:t>
            </w:r>
            <w:proofErr w:type="spellEnd"/>
            <w:r w:rsidRPr="002B1D3E">
              <w:t>, duck typing</w:t>
            </w:r>
          </w:p>
        </w:tc>
      </w:tr>
      <w:tr w:rsidR="002B1D3E" w:rsidRPr="002B1D3E" w14:paraId="14A2A3F1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B0E0D3" w14:textId="77777777" w:rsidR="002B1D3E" w:rsidRPr="002B1D3E" w:rsidRDefault="002B1D3E" w:rsidP="002B1D3E">
            <w:r w:rsidRPr="002B1D3E">
              <w:t>Abstraction</w:t>
            </w:r>
          </w:p>
        </w:tc>
        <w:tc>
          <w:tcPr>
            <w:tcW w:w="0" w:type="auto"/>
            <w:vAlign w:val="center"/>
            <w:hideMark/>
          </w:tcPr>
          <w:p w14:paraId="22ADD02D" w14:textId="77777777" w:rsidR="002B1D3E" w:rsidRPr="002B1D3E" w:rsidRDefault="002B1D3E" w:rsidP="002B1D3E">
            <w:r w:rsidRPr="002B1D3E">
              <w:t>Hide complexity, enforce structure</w:t>
            </w:r>
          </w:p>
        </w:tc>
        <w:tc>
          <w:tcPr>
            <w:tcW w:w="0" w:type="auto"/>
            <w:vAlign w:val="center"/>
            <w:hideMark/>
          </w:tcPr>
          <w:p w14:paraId="011819CE" w14:textId="77777777" w:rsidR="002B1D3E" w:rsidRPr="002B1D3E" w:rsidRDefault="002B1D3E" w:rsidP="002B1D3E">
            <w:r w:rsidRPr="002B1D3E">
              <w:t>ABC, @abstractmethod</w:t>
            </w:r>
          </w:p>
        </w:tc>
      </w:tr>
    </w:tbl>
    <w:p w14:paraId="3E781F8E" w14:textId="77777777" w:rsidR="002B1D3E" w:rsidRPr="002B1D3E" w:rsidRDefault="00000000" w:rsidP="002B1D3E">
      <w:r>
        <w:pict w14:anchorId="70A050E7">
          <v:rect id="_x0000_i1039" style="width:0;height:1.5pt" o:hralign="center" o:hrstd="t" o:hr="t" fillcolor="#a0a0a0" stroked="f"/>
        </w:pict>
      </w:r>
    </w:p>
    <w:p w14:paraId="576F285D" w14:textId="77777777" w:rsidR="002B1D3E" w:rsidRPr="002B1D3E" w:rsidRDefault="002B1D3E" w:rsidP="002B1D3E">
      <w:r w:rsidRPr="002B1D3E">
        <w:rPr>
          <w:b/>
          <w:bCs/>
        </w:rPr>
        <w:t>Here’s a complete guide to Python OOP concepts with detailed breakdowns of inheritance, polymorphism, encapsulation, and abstraction—plus a curated list of important and advanced OOP topics and functions for deeper mastery.</w:t>
      </w:r>
    </w:p>
    <w:p w14:paraId="2292BB5B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🔧</w:t>
      </w:r>
      <w:r w:rsidRPr="002B1D3E">
        <w:t xml:space="preserve"> Important OOP Functions &amp; Features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1"/>
        <w:gridCol w:w="3833"/>
        <w:gridCol w:w="3609"/>
      </w:tblGrid>
      <w:tr w:rsidR="002B1D3E" w:rsidRPr="002B1D3E" w14:paraId="2F9D24B2" w14:textId="77777777" w:rsidTr="002B1D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2A47A1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B0AE6D2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C45DF87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Example Use Case</w:t>
            </w:r>
          </w:p>
        </w:tc>
      </w:tr>
      <w:tr w:rsidR="002B1D3E" w:rsidRPr="002B1D3E" w14:paraId="3EE0984E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9594A9" w14:textId="77777777" w:rsidR="002B1D3E" w:rsidRPr="002B1D3E" w:rsidRDefault="002B1D3E" w:rsidP="002B1D3E">
            <w:r w:rsidRPr="002B1D3E">
              <w:t>__</w:t>
            </w:r>
            <w:proofErr w:type="spellStart"/>
            <w:r w:rsidRPr="002B1D3E">
              <w:t>init</w:t>
            </w:r>
            <w:proofErr w:type="spellEnd"/>
            <w:r w:rsidRPr="002B1D3E">
              <w:t>__</w:t>
            </w:r>
          </w:p>
        </w:tc>
        <w:tc>
          <w:tcPr>
            <w:tcW w:w="0" w:type="auto"/>
            <w:vAlign w:val="center"/>
            <w:hideMark/>
          </w:tcPr>
          <w:p w14:paraId="1774E2A0" w14:textId="77777777" w:rsidR="002B1D3E" w:rsidRPr="002B1D3E" w:rsidRDefault="002B1D3E" w:rsidP="002B1D3E">
            <w:r w:rsidRPr="002B1D3E">
              <w:t>Constructor method</w:t>
            </w:r>
          </w:p>
        </w:tc>
        <w:tc>
          <w:tcPr>
            <w:tcW w:w="0" w:type="auto"/>
            <w:vAlign w:val="center"/>
            <w:hideMark/>
          </w:tcPr>
          <w:p w14:paraId="7A26D5AF" w14:textId="77777777" w:rsidR="002B1D3E" w:rsidRPr="002B1D3E" w:rsidRDefault="002B1D3E" w:rsidP="002B1D3E">
            <w:r w:rsidRPr="002B1D3E">
              <w:t>Initialize pipeline config</w:t>
            </w:r>
          </w:p>
        </w:tc>
      </w:tr>
      <w:tr w:rsidR="002B1D3E" w:rsidRPr="002B1D3E" w14:paraId="64359964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3FBA62" w14:textId="77777777" w:rsidR="002B1D3E" w:rsidRPr="002B1D3E" w:rsidRDefault="002B1D3E" w:rsidP="002B1D3E">
            <w:r w:rsidRPr="002B1D3E">
              <w:t>__str__, __</w:t>
            </w:r>
            <w:proofErr w:type="spellStart"/>
            <w:r w:rsidRPr="002B1D3E">
              <w:t>repr</w:t>
            </w:r>
            <w:proofErr w:type="spellEnd"/>
            <w:r w:rsidRPr="002B1D3E">
              <w:t>__</w:t>
            </w:r>
          </w:p>
        </w:tc>
        <w:tc>
          <w:tcPr>
            <w:tcW w:w="0" w:type="auto"/>
            <w:vAlign w:val="center"/>
            <w:hideMark/>
          </w:tcPr>
          <w:p w14:paraId="2CDE1779" w14:textId="77777777" w:rsidR="002B1D3E" w:rsidRPr="002B1D3E" w:rsidRDefault="002B1D3E" w:rsidP="002B1D3E">
            <w:r w:rsidRPr="002B1D3E">
              <w:t>String representation of objects</w:t>
            </w:r>
          </w:p>
        </w:tc>
        <w:tc>
          <w:tcPr>
            <w:tcW w:w="0" w:type="auto"/>
            <w:vAlign w:val="center"/>
            <w:hideMark/>
          </w:tcPr>
          <w:p w14:paraId="5F373693" w14:textId="77777777" w:rsidR="002B1D3E" w:rsidRPr="002B1D3E" w:rsidRDefault="002B1D3E" w:rsidP="002B1D3E">
            <w:r w:rsidRPr="002B1D3E">
              <w:t>Logging/debugging</w:t>
            </w:r>
          </w:p>
        </w:tc>
      </w:tr>
      <w:tr w:rsidR="002B1D3E" w:rsidRPr="002B1D3E" w14:paraId="563E7DE9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4A720F" w14:textId="77777777" w:rsidR="002B1D3E" w:rsidRPr="002B1D3E" w:rsidRDefault="002B1D3E" w:rsidP="002B1D3E">
            <w:r w:rsidRPr="002B1D3E">
              <w:t>super()</w:t>
            </w:r>
          </w:p>
        </w:tc>
        <w:tc>
          <w:tcPr>
            <w:tcW w:w="0" w:type="auto"/>
            <w:vAlign w:val="center"/>
            <w:hideMark/>
          </w:tcPr>
          <w:p w14:paraId="7E069664" w14:textId="77777777" w:rsidR="002B1D3E" w:rsidRPr="002B1D3E" w:rsidRDefault="002B1D3E" w:rsidP="002B1D3E">
            <w:r w:rsidRPr="002B1D3E">
              <w:t>Call parent class methods</w:t>
            </w:r>
          </w:p>
        </w:tc>
        <w:tc>
          <w:tcPr>
            <w:tcW w:w="0" w:type="auto"/>
            <w:vAlign w:val="center"/>
            <w:hideMark/>
          </w:tcPr>
          <w:p w14:paraId="5DC47EBA" w14:textId="77777777" w:rsidR="002B1D3E" w:rsidRPr="002B1D3E" w:rsidRDefault="002B1D3E" w:rsidP="002B1D3E">
            <w:r w:rsidRPr="002B1D3E">
              <w:t>Extend base pipeline logic</w:t>
            </w:r>
          </w:p>
        </w:tc>
      </w:tr>
      <w:tr w:rsidR="002B1D3E" w:rsidRPr="002B1D3E" w14:paraId="23ACBF0B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713367" w14:textId="77777777" w:rsidR="002B1D3E" w:rsidRPr="002B1D3E" w:rsidRDefault="002B1D3E" w:rsidP="002B1D3E">
            <w:proofErr w:type="spellStart"/>
            <w:r w:rsidRPr="002B1D3E">
              <w:t>isinstance</w:t>
            </w:r>
            <w:proofErr w:type="spellEnd"/>
            <w:r w:rsidRPr="002B1D3E">
              <w:t>()</w:t>
            </w:r>
          </w:p>
        </w:tc>
        <w:tc>
          <w:tcPr>
            <w:tcW w:w="0" w:type="auto"/>
            <w:vAlign w:val="center"/>
            <w:hideMark/>
          </w:tcPr>
          <w:p w14:paraId="2FCDD581" w14:textId="77777777" w:rsidR="002B1D3E" w:rsidRPr="002B1D3E" w:rsidRDefault="002B1D3E" w:rsidP="002B1D3E">
            <w:r w:rsidRPr="002B1D3E">
              <w:t>Check object type</w:t>
            </w:r>
          </w:p>
        </w:tc>
        <w:tc>
          <w:tcPr>
            <w:tcW w:w="0" w:type="auto"/>
            <w:vAlign w:val="center"/>
            <w:hideMark/>
          </w:tcPr>
          <w:p w14:paraId="06847C99" w14:textId="77777777" w:rsidR="002B1D3E" w:rsidRPr="002B1D3E" w:rsidRDefault="002B1D3E" w:rsidP="002B1D3E">
            <w:r w:rsidRPr="002B1D3E">
              <w:t>Type validation in dynamic pipelines</w:t>
            </w:r>
          </w:p>
        </w:tc>
      </w:tr>
      <w:tr w:rsidR="002B1D3E" w:rsidRPr="002B1D3E" w14:paraId="02188982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29CB15" w14:textId="77777777" w:rsidR="002B1D3E" w:rsidRPr="002B1D3E" w:rsidRDefault="002B1D3E" w:rsidP="002B1D3E">
            <w:proofErr w:type="spellStart"/>
            <w:r w:rsidRPr="002B1D3E">
              <w:t>issubclass</w:t>
            </w:r>
            <w:proofErr w:type="spellEnd"/>
            <w:r w:rsidRPr="002B1D3E">
              <w:t>()</w:t>
            </w:r>
          </w:p>
        </w:tc>
        <w:tc>
          <w:tcPr>
            <w:tcW w:w="0" w:type="auto"/>
            <w:vAlign w:val="center"/>
            <w:hideMark/>
          </w:tcPr>
          <w:p w14:paraId="1F60C66A" w14:textId="77777777" w:rsidR="002B1D3E" w:rsidRPr="002B1D3E" w:rsidRDefault="002B1D3E" w:rsidP="002B1D3E">
            <w:r w:rsidRPr="002B1D3E">
              <w:t>Check class hierarchy</w:t>
            </w:r>
          </w:p>
        </w:tc>
        <w:tc>
          <w:tcPr>
            <w:tcW w:w="0" w:type="auto"/>
            <w:vAlign w:val="center"/>
            <w:hideMark/>
          </w:tcPr>
          <w:p w14:paraId="5EA8858E" w14:textId="77777777" w:rsidR="002B1D3E" w:rsidRPr="002B1D3E" w:rsidRDefault="002B1D3E" w:rsidP="002B1D3E">
            <w:r w:rsidRPr="002B1D3E">
              <w:t>Enforce inheritance rules</w:t>
            </w:r>
          </w:p>
        </w:tc>
      </w:tr>
      <w:tr w:rsidR="002B1D3E" w:rsidRPr="002B1D3E" w14:paraId="6568FCA0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5FE971" w14:textId="77777777" w:rsidR="002B1D3E" w:rsidRPr="002B1D3E" w:rsidRDefault="002B1D3E" w:rsidP="002B1D3E">
            <w:r w:rsidRPr="002B1D3E">
              <w:t>@staticmethod</w:t>
            </w:r>
          </w:p>
        </w:tc>
        <w:tc>
          <w:tcPr>
            <w:tcW w:w="0" w:type="auto"/>
            <w:vAlign w:val="center"/>
            <w:hideMark/>
          </w:tcPr>
          <w:p w14:paraId="348B43C9" w14:textId="77777777" w:rsidR="002B1D3E" w:rsidRPr="002B1D3E" w:rsidRDefault="002B1D3E" w:rsidP="002B1D3E">
            <w:r w:rsidRPr="002B1D3E">
              <w:t>Method not tied to instance</w:t>
            </w:r>
          </w:p>
        </w:tc>
        <w:tc>
          <w:tcPr>
            <w:tcW w:w="0" w:type="auto"/>
            <w:vAlign w:val="center"/>
            <w:hideMark/>
          </w:tcPr>
          <w:p w14:paraId="5DB4352E" w14:textId="77777777" w:rsidR="002B1D3E" w:rsidRPr="002B1D3E" w:rsidRDefault="002B1D3E" w:rsidP="002B1D3E">
            <w:r w:rsidRPr="002B1D3E">
              <w:t>Utility functions</w:t>
            </w:r>
          </w:p>
        </w:tc>
      </w:tr>
      <w:tr w:rsidR="002B1D3E" w:rsidRPr="002B1D3E" w14:paraId="177DDC6C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B07AF1" w14:textId="77777777" w:rsidR="002B1D3E" w:rsidRPr="002B1D3E" w:rsidRDefault="002B1D3E" w:rsidP="002B1D3E">
            <w:r w:rsidRPr="002B1D3E">
              <w:t>@classmethod</w:t>
            </w:r>
          </w:p>
        </w:tc>
        <w:tc>
          <w:tcPr>
            <w:tcW w:w="0" w:type="auto"/>
            <w:vAlign w:val="center"/>
            <w:hideMark/>
          </w:tcPr>
          <w:p w14:paraId="186929D9" w14:textId="77777777" w:rsidR="002B1D3E" w:rsidRPr="002B1D3E" w:rsidRDefault="002B1D3E" w:rsidP="002B1D3E">
            <w:r w:rsidRPr="002B1D3E">
              <w:t>Method tied to class, not instance</w:t>
            </w:r>
          </w:p>
        </w:tc>
        <w:tc>
          <w:tcPr>
            <w:tcW w:w="0" w:type="auto"/>
            <w:vAlign w:val="center"/>
            <w:hideMark/>
          </w:tcPr>
          <w:p w14:paraId="15772973" w14:textId="77777777" w:rsidR="002B1D3E" w:rsidRPr="002B1D3E" w:rsidRDefault="002B1D3E" w:rsidP="002B1D3E">
            <w:r w:rsidRPr="002B1D3E">
              <w:t>Factory methods</w:t>
            </w:r>
          </w:p>
        </w:tc>
      </w:tr>
      <w:tr w:rsidR="002B1D3E" w:rsidRPr="002B1D3E" w14:paraId="019071FD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7DE530" w14:textId="77777777" w:rsidR="002B1D3E" w:rsidRPr="002B1D3E" w:rsidRDefault="002B1D3E" w:rsidP="002B1D3E">
            <w:r w:rsidRPr="002B1D3E">
              <w:t>@property</w:t>
            </w:r>
          </w:p>
        </w:tc>
        <w:tc>
          <w:tcPr>
            <w:tcW w:w="0" w:type="auto"/>
            <w:vAlign w:val="center"/>
            <w:hideMark/>
          </w:tcPr>
          <w:p w14:paraId="42CE46FE" w14:textId="77777777" w:rsidR="002B1D3E" w:rsidRPr="002B1D3E" w:rsidRDefault="002B1D3E" w:rsidP="002B1D3E">
            <w:r w:rsidRPr="002B1D3E">
              <w:t>Define getter with attribute-like access</w:t>
            </w:r>
          </w:p>
        </w:tc>
        <w:tc>
          <w:tcPr>
            <w:tcW w:w="0" w:type="auto"/>
            <w:vAlign w:val="center"/>
            <w:hideMark/>
          </w:tcPr>
          <w:p w14:paraId="7E864EF8" w14:textId="77777777" w:rsidR="002B1D3E" w:rsidRPr="002B1D3E" w:rsidRDefault="002B1D3E" w:rsidP="002B1D3E">
            <w:r w:rsidRPr="002B1D3E">
              <w:t>Controlled access to config</w:t>
            </w:r>
          </w:p>
        </w:tc>
      </w:tr>
    </w:tbl>
    <w:p w14:paraId="1D71ADFC" w14:textId="77777777" w:rsidR="002B1D3E" w:rsidRPr="002B1D3E" w:rsidRDefault="00000000" w:rsidP="002B1D3E">
      <w:r>
        <w:pict w14:anchorId="1BC98A2A">
          <v:rect id="_x0000_i1040" style="width:0;height:1.5pt" o:hralign="center" o:hrstd="t" o:hr="t" fillcolor="#a0a0a0" stroked="f"/>
        </w:pict>
      </w:r>
    </w:p>
    <w:p w14:paraId="35EBBAC3" w14:textId="053E72F5" w:rsidR="002B1D3E" w:rsidRDefault="002B1D3E" w:rsidP="002B1D3E">
      <w:pPr>
        <w:pStyle w:val="Heading2"/>
      </w:pPr>
      <w:r>
        <w:rPr>
          <w:rStyle w:val="Strong"/>
        </w:rPr>
        <w:t>Magic Methods (Dunder Methods)</w:t>
      </w:r>
    </w:p>
    <w:p w14:paraId="2F689518" w14:textId="77777777" w:rsidR="002B1D3E" w:rsidRDefault="002B1D3E" w:rsidP="002B1D3E">
      <w:pPr>
        <w:pStyle w:val="NormalWeb"/>
      </w:pPr>
      <w:r>
        <w:rPr>
          <w:rStyle w:val="Strong"/>
          <w:rFonts w:eastAsiaTheme="majorEastAsia"/>
        </w:rPr>
        <w:t>What it means</w:t>
      </w:r>
      <w:r>
        <w:t xml:space="preserve">: These are special methods that start and end with double underscores (like </w:t>
      </w:r>
      <w:r>
        <w:rPr>
          <w:rStyle w:val="HTMLCode"/>
          <w:rFonts w:eastAsiaTheme="majorEastAsia"/>
        </w:rPr>
        <w:t>__</w:t>
      </w:r>
      <w:proofErr w:type="spellStart"/>
      <w:r>
        <w:rPr>
          <w:rStyle w:val="HTMLCode"/>
          <w:rFonts w:eastAsiaTheme="majorEastAsia"/>
        </w:rPr>
        <w:t>init</w:t>
      </w:r>
      <w:proofErr w:type="spellEnd"/>
      <w:r>
        <w:rPr>
          <w:rStyle w:val="HTMLCode"/>
          <w:rFonts w:eastAsiaTheme="majorEastAsia"/>
        </w:rPr>
        <w:t>__</w:t>
      </w:r>
      <w:r>
        <w:t xml:space="preserve">, </w:t>
      </w:r>
      <w:r>
        <w:rPr>
          <w:rStyle w:val="HTMLCode"/>
          <w:rFonts w:eastAsiaTheme="majorEastAsia"/>
        </w:rPr>
        <w:t>__str__</w:t>
      </w:r>
      <w:r>
        <w:t>, etc.). They let you customize how your object behaves.</w:t>
      </w:r>
    </w:p>
    <w:p w14:paraId="5A2C93C8" w14:textId="77777777" w:rsidR="002B1D3E" w:rsidRDefault="002B1D3E" w:rsidP="002B1D3E">
      <w:pPr>
        <w:pStyle w:val="NormalWeb"/>
      </w:pPr>
      <w:r>
        <w:rPr>
          <w:rStyle w:val="Strong"/>
          <w:rFonts w:eastAsiaTheme="majorEastAsia"/>
        </w:rPr>
        <w:t>Example</w:t>
      </w:r>
      <w:r>
        <w:t>:</w:t>
      </w:r>
    </w:p>
    <w:p w14:paraId="7B2E463B" w14:textId="77777777" w:rsidR="002B1D3E" w:rsidRDefault="002B1D3E" w:rsidP="002B1D3E">
      <w:pPr>
        <w:pStyle w:val="NormalWeb"/>
      </w:pPr>
      <w:r>
        <w:lastRenderedPageBreak/>
        <w:t>class Student: def __</w:t>
      </w:r>
      <w:proofErr w:type="spellStart"/>
      <w:r>
        <w:t>init</w:t>
      </w:r>
      <w:proofErr w:type="spellEnd"/>
      <w:r>
        <w:t xml:space="preserve">__(self, name): self.name = name def __str__(self): return </w:t>
      </w:r>
      <w:proofErr w:type="spellStart"/>
      <w:r>
        <w:t>f"Student</w:t>
      </w:r>
      <w:proofErr w:type="spellEnd"/>
      <w:r>
        <w:t xml:space="preserve"> name is {self.name}" </w:t>
      </w:r>
    </w:p>
    <w:p w14:paraId="394938D3" w14:textId="77777777" w:rsidR="002B1D3E" w:rsidRDefault="002B1D3E" w:rsidP="002B1D3E">
      <w:pPr>
        <w:pStyle w:val="NormalWeb"/>
      </w:pPr>
      <w:r>
        <w:rPr>
          <w:rFonts w:ascii="Segoe UI Emoji" w:hAnsi="Segoe UI Emoji" w:cs="Segoe UI Emoji"/>
        </w:rPr>
        <w:t>🧩</w:t>
      </w:r>
      <w:r>
        <w:t xml:space="preserve"> Think of it like customizing how your object looks or behaves when printed or compared.</w:t>
      </w:r>
    </w:p>
    <w:p w14:paraId="11D5AFE9" w14:textId="5E07AFA9" w:rsidR="002C040C" w:rsidRPr="002C040C" w:rsidRDefault="002C040C" w:rsidP="002C040C">
      <w:pPr>
        <w:pStyle w:val="Heading1"/>
      </w:pPr>
      <w:r>
        <w:t>Important concepts of class:</w:t>
      </w:r>
    </w:p>
    <w:p w14:paraId="4DCA46D9" w14:textId="77777777" w:rsidR="002C040C" w:rsidRPr="002C040C" w:rsidRDefault="002C040C" w:rsidP="002C040C">
      <w:pPr>
        <w:pStyle w:val="Heading2"/>
      </w:pPr>
      <w:r w:rsidRPr="002C040C">
        <w:rPr>
          <w:rFonts w:ascii="Segoe UI Emoji" w:hAnsi="Segoe UI Emoji" w:cs="Segoe UI Emoji"/>
        </w:rPr>
        <w:t>🧩</w:t>
      </w:r>
      <w:r w:rsidRPr="002C040C">
        <w:t xml:space="preserve"> @staticmethod</w:t>
      </w:r>
    </w:p>
    <w:p w14:paraId="640CDE6D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🔹</w:t>
      </w:r>
      <w:r w:rsidRPr="002C040C">
        <w:rPr>
          <w:b/>
          <w:bCs/>
        </w:rPr>
        <w:t xml:space="preserve"> Purpose:</w:t>
      </w:r>
    </w:p>
    <w:p w14:paraId="5CBDF581" w14:textId="77777777" w:rsidR="002C040C" w:rsidRPr="002C040C" w:rsidRDefault="002C040C" w:rsidP="002C040C">
      <w:r w:rsidRPr="002C040C">
        <w:t xml:space="preserve">Defines a method that </w:t>
      </w:r>
      <w:r w:rsidRPr="002C040C">
        <w:rPr>
          <w:b/>
          <w:bCs/>
        </w:rPr>
        <w:t>does not access</w:t>
      </w:r>
      <w:r w:rsidRPr="002C040C">
        <w:t xml:space="preserve"> instance (self) or class (</w:t>
      </w:r>
      <w:proofErr w:type="spellStart"/>
      <w:r w:rsidRPr="002C040C">
        <w:t>cls</w:t>
      </w:r>
      <w:proofErr w:type="spellEnd"/>
      <w:r w:rsidRPr="002C040C">
        <w:t>) variables. It behaves like a regular function but lives inside the class for logical grouping.</w:t>
      </w:r>
    </w:p>
    <w:p w14:paraId="7E804401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✅</w:t>
      </w:r>
      <w:r w:rsidRPr="002C040C">
        <w:rPr>
          <w:b/>
          <w:bCs/>
        </w:rPr>
        <w:t xml:space="preserve"> Example:</w:t>
      </w:r>
    </w:p>
    <w:p w14:paraId="19BDDB05" w14:textId="77777777" w:rsidR="002C040C" w:rsidRPr="002C040C" w:rsidRDefault="002C040C" w:rsidP="002C040C">
      <w:r w:rsidRPr="002C040C">
        <w:t xml:space="preserve">class </w:t>
      </w:r>
      <w:proofErr w:type="spellStart"/>
      <w:r w:rsidRPr="002C040C">
        <w:t>MathUtils</w:t>
      </w:r>
      <w:proofErr w:type="spellEnd"/>
      <w:r w:rsidRPr="002C040C">
        <w:t>:</w:t>
      </w:r>
    </w:p>
    <w:p w14:paraId="2387FDA6" w14:textId="77777777" w:rsidR="002C040C" w:rsidRPr="002C040C" w:rsidRDefault="002C040C" w:rsidP="002C040C">
      <w:r w:rsidRPr="002C040C">
        <w:t xml:space="preserve">    @staticmethod</w:t>
      </w:r>
    </w:p>
    <w:p w14:paraId="331A90F0" w14:textId="77777777" w:rsidR="002C040C" w:rsidRPr="002C040C" w:rsidRDefault="002C040C" w:rsidP="002C040C">
      <w:r w:rsidRPr="002C040C">
        <w:t xml:space="preserve">    def add(x, y):</w:t>
      </w:r>
    </w:p>
    <w:p w14:paraId="1D37138B" w14:textId="77777777" w:rsidR="002C040C" w:rsidRPr="002C040C" w:rsidRDefault="002C040C" w:rsidP="002C040C">
      <w:r w:rsidRPr="002C040C">
        <w:t xml:space="preserve">        return x + y</w:t>
      </w:r>
    </w:p>
    <w:p w14:paraId="64F5727E" w14:textId="77777777" w:rsidR="002C040C" w:rsidRPr="002C040C" w:rsidRDefault="002C040C" w:rsidP="002C040C"/>
    <w:p w14:paraId="3736320D" w14:textId="77777777" w:rsidR="002C040C" w:rsidRPr="002C040C" w:rsidRDefault="002C040C" w:rsidP="002C040C">
      <w:r w:rsidRPr="002C040C">
        <w:t># Usage</w:t>
      </w:r>
    </w:p>
    <w:p w14:paraId="352AF43D" w14:textId="77777777" w:rsidR="002C040C" w:rsidRPr="002C040C" w:rsidRDefault="002C040C" w:rsidP="002C040C">
      <w:r w:rsidRPr="002C040C">
        <w:t>print(</w:t>
      </w:r>
      <w:proofErr w:type="spellStart"/>
      <w:r w:rsidRPr="002C040C">
        <w:t>MathUtils.add</w:t>
      </w:r>
      <w:proofErr w:type="spellEnd"/>
      <w:r w:rsidRPr="002C040C">
        <w:t>(5, 3))  # Output: 8</w:t>
      </w:r>
    </w:p>
    <w:p w14:paraId="4BE8A7FE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💡</w:t>
      </w:r>
      <w:r w:rsidRPr="002C040C">
        <w:rPr>
          <w:b/>
          <w:bCs/>
        </w:rPr>
        <w:t xml:space="preserve"> Use Case:</w:t>
      </w:r>
    </w:p>
    <w:p w14:paraId="3781A154" w14:textId="77777777" w:rsidR="002C040C" w:rsidRPr="002C040C" w:rsidRDefault="002C040C" w:rsidP="002C040C">
      <w:r w:rsidRPr="002C040C">
        <w:t>Utility functions that belong to a class conceptually but don’t need access to instance or class data.</w:t>
      </w:r>
    </w:p>
    <w:p w14:paraId="0316D622" w14:textId="77777777" w:rsidR="002C040C" w:rsidRPr="002C040C" w:rsidRDefault="00000000" w:rsidP="002C040C">
      <w:r>
        <w:pict w14:anchorId="555FBAFA">
          <v:rect id="_x0000_i1041" style="width:0;height:1.5pt" o:hralign="center" o:hrstd="t" o:hr="t" fillcolor="#a0a0a0" stroked="f"/>
        </w:pict>
      </w:r>
    </w:p>
    <w:p w14:paraId="1E2175D3" w14:textId="77777777" w:rsidR="002C040C" w:rsidRPr="002C040C" w:rsidRDefault="002C040C" w:rsidP="002C040C">
      <w:pPr>
        <w:pStyle w:val="Heading2"/>
      </w:pPr>
      <w:r w:rsidRPr="002C040C">
        <w:rPr>
          <w:rFonts w:ascii="Segoe UI Emoji" w:hAnsi="Segoe UI Emoji" w:cs="Segoe UI Emoji"/>
        </w:rPr>
        <w:t>🧩</w:t>
      </w:r>
      <w:r w:rsidRPr="002C040C">
        <w:t xml:space="preserve"> @classmethod</w:t>
      </w:r>
    </w:p>
    <w:p w14:paraId="04B1DE39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🔹</w:t>
      </w:r>
      <w:r w:rsidRPr="002C040C">
        <w:rPr>
          <w:b/>
          <w:bCs/>
        </w:rPr>
        <w:t xml:space="preserve"> Purpose:</w:t>
      </w:r>
    </w:p>
    <w:p w14:paraId="36A6EE86" w14:textId="77777777" w:rsidR="002C040C" w:rsidRPr="002C040C" w:rsidRDefault="002C040C" w:rsidP="002C040C">
      <w:r w:rsidRPr="002C040C">
        <w:t xml:space="preserve">Defines a method that </w:t>
      </w:r>
      <w:r w:rsidRPr="002C040C">
        <w:rPr>
          <w:b/>
          <w:bCs/>
        </w:rPr>
        <w:t>accesses class-level data</w:t>
      </w:r>
      <w:r w:rsidRPr="002C040C">
        <w:t xml:space="preserve"> using </w:t>
      </w:r>
      <w:proofErr w:type="spellStart"/>
      <w:r w:rsidRPr="002C040C">
        <w:t>cls</w:t>
      </w:r>
      <w:proofErr w:type="spellEnd"/>
      <w:r w:rsidRPr="002C040C">
        <w:t>. Useful for factory methods or class-wide operations.</w:t>
      </w:r>
    </w:p>
    <w:p w14:paraId="3D195EE6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✅</w:t>
      </w:r>
      <w:r w:rsidRPr="002C040C">
        <w:rPr>
          <w:b/>
          <w:bCs/>
        </w:rPr>
        <w:t xml:space="preserve"> Example:</w:t>
      </w:r>
    </w:p>
    <w:p w14:paraId="115A7DB1" w14:textId="77777777" w:rsidR="002C040C" w:rsidRPr="002C040C" w:rsidRDefault="002C040C" w:rsidP="002C040C">
      <w:r w:rsidRPr="002C040C">
        <w:t>class Employee:</w:t>
      </w:r>
    </w:p>
    <w:p w14:paraId="5794A480" w14:textId="77777777" w:rsidR="002C040C" w:rsidRPr="002C040C" w:rsidRDefault="002C040C" w:rsidP="002C040C">
      <w:r w:rsidRPr="002C040C">
        <w:lastRenderedPageBreak/>
        <w:t xml:space="preserve">    company = "HCL"</w:t>
      </w:r>
    </w:p>
    <w:p w14:paraId="7C779AFD" w14:textId="77777777" w:rsidR="002C040C" w:rsidRPr="002C040C" w:rsidRDefault="002C040C" w:rsidP="002C040C"/>
    <w:p w14:paraId="1381C99C" w14:textId="77777777" w:rsidR="002C040C" w:rsidRPr="002C040C" w:rsidRDefault="002C040C" w:rsidP="002C040C">
      <w:r w:rsidRPr="002C040C">
        <w:t xml:space="preserve">    def __</w:t>
      </w:r>
      <w:proofErr w:type="spellStart"/>
      <w:r w:rsidRPr="002C040C">
        <w:t>init</w:t>
      </w:r>
      <w:proofErr w:type="spellEnd"/>
      <w:r w:rsidRPr="002C040C">
        <w:t>__(self, name):</w:t>
      </w:r>
    </w:p>
    <w:p w14:paraId="75201626" w14:textId="77777777" w:rsidR="002C040C" w:rsidRPr="002C040C" w:rsidRDefault="002C040C" w:rsidP="002C040C">
      <w:r w:rsidRPr="002C040C">
        <w:t xml:space="preserve">        self.name = name</w:t>
      </w:r>
    </w:p>
    <w:p w14:paraId="6AFE9DA6" w14:textId="77777777" w:rsidR="002C040C" w:rsidRPr="002C040C" w:rsidRDefault="002C040C" w:rsidP="002C040C"/>
    <w:p w14:paraId="44F2CE3C" w14:textId="77777777" w:rsidR="002C040C" w:rsidRPr="002C040C" w:rsidRDefault="002C040C" w:rsidP="002C040C">
      <w:r w:rsidRPr="002C040C">
        <w:t xml:space="preserve">    @classmethod</w:t>
      </w:r>
    </w:p>
    <w:p w14:paraId="31DEA10D" w14:textId="77777777" w:rsidR="002C040C" w:rsidRPr="002C040C" w:rsidRDefault="002C040C" w:rsidP="002C040C">
      <w:r w:rsidRPr="002C040C">
        <w:t xml:space="preserve">    def </w:t>
      </w:r>
      <w:proofErr w:type="spellStart"/>
      <w:r w:rsidRPr="002C040C">
        <w:t>from_string</w:t>
      </w:r>
      <w:proofErr w:type="spellEnd"/>
      <w:r w:rsidRPr="002C040C">
        <w:t>(</w:t>
      </w:r>
      <w:proofErr w:type="spellStart"/>
      <w:r w:rsidRPr="002C040C">
        <w:t>cls</w:t>
      </w:r>
      <w:proofErr w:type="spellEnd"/>
      <w:r w:rsidRPr="002C040C">
        <w:t xml:space="preserve">, </w:t>
      </w:r>
      <w:proofErr w:type="spellStart"/>
      <w:r w:rsidRPr="002C040C">
        <w:t>emp_str</w:t>
      </w:r>
      <w:proofErr w:type="spellEnd"/>
      <w:r w:rsidRPr="002C040C">
        <w:t>):</w:t>
      </w:r>
    </w:p>
    <w:p w14:paraId="44D52D9D" w14:textId="77777777" w:rsidR="002C040C" w:rsidRPr="002C040C" w:rsidRDefault="002C040C" w:rsidP="002C040C">
      <w:r w:rsidRPr="002C040C">
        <w:t xml:space="preserve">        name = </w:t>
      </w:r>
      <w:proofErr w:type="spellStart"/>
      <w:r w:rsidRPr="002C040C">
        <w:t>emp_str.split</w:t>
      </w:r>
      <w:proofErr w:type="spellEnd"/>
      <w:r w:rsidRPr="002C040C">
        <w:t>("-")[0]</w:t>
      </w:r>
    </w:p>
    <w:p w14:paraId="4143BB39" w14:textId="77777777" w:rsidR="002C040C" w:rsidRPr="002C040C" w:rsidRDefault="002C040C" w:rsidP="002C040C">
      <w:r w:rsidRPr="002C040C">
        <w:t xml:space="preserve">        return </w:t>
      </w:r>
      <w:proofErr w:type="spellStart"/>
      <w:r w:rsidRPr="002C040C">
        <w:t>cls</w:t>
      </w:r>
      <w:proofErr w:type="spellEnd"/>
      <w:r w:rsidRPr="002C040C">
        <w:t>(name)</w:t>
      </w:r>
    </w:p>
    <w:p w14:paraId="5E7255B8" w14:textId="77777777" w:rsidR="002C040C" w:rsidRPr="002C040C" w:rsidRDefault="002C040C" w:rsidP="002C040C"/>
    <w:p w14:paraId="634F4FC7" w14:textId="77777777" w:rsidR="002C040C" w:rsidRPr="002C040C" w:rsidRDefault="002C040C" w:rsidP="002C040C">
      <w:r w:rsidRPr="002C040C">
        <w:t># Usage</w:t>
      </w:r>
    </w:p>
    <w:p w14:paraId="74B4809F" w14:textId="77777777" w:rsidR="002C040C" w:rsidRPr="002C040C" w:rsidRDefault="002C040C" w:rsidP="002C040C">
      <w:r w:rsidRPr="002C040C">
        <w:t xml:space="preserve">emp = </w:t>
      </w:r>
      <w:proofErr w:type="spellStart"/>
      <w:r w:rsidRPr="002C040C">
        <w:t>Employee.from_string</w:t>
      </w:r>
      <w:proofErr w:type="spellEnd"/>
      <w:r w:rsidRPr="002C040C">
        <w:t>("Ganapathi-HCL")</w:t>
      </w:r>
    </w:p>
    <w:p w14:paraId="4BB75337" w14:textId="77777777" w:rsidR="002C040C" w:rsidRPr="002C040C" w:rsidRDefault="002C040C" w:rsidP="002C040C">
      <w:r w:rsidRPr="002C040C">
        <w:t>print(emp.name)       # Output: Ganapathi</w:t>
      </w:r>
    </w:p>
    <w:p w14:paraId="53003DC5" w14:textId="77777777" w:rsidR="002C040C" w:rsidRPr="002C040C" w:rsidRDefault="002C040C" w:rsidP="002C040C">
      <w:r w:rsidRPr="002C040C">
        <w:t>print(</w:t>
      </w:r>
      <w:proofErr w:type="spellStart"/>
      <w:r w:rsidRPr="002C040C">
        <w:t>emp.company</w:t>
      </w:r>
      <w:proofErr w:type="spellEnd"/>
      <w:r w:rsidRPr="002C040C">
        <w:t>)    # Output: HCL</w:t>
      </w:r>
    </w:p>
    <w:p w14:paraId="4B4E91C5" w14:textId="77777777" w:rsidR="002C040C" w:rsidRPr="002C040C" w:rsidRDefault="002C040C" w:rsidP="002C040C">
      <w:r w:rsidRPr="002C040C">
        <w:rPr>
          <w:rFonts w:ascii="Segoe UI Emoji" w:hAnsi="Segoe UI Emoji" w:cs="Segoe UI Emoji"/>
        </w:rPr>
        <w:t>💡</w:t>
      </w:r>
      <w:r w:rsidRPr="002C040C">
        <w:t xml:space="preserve"> Use Case:</w:t>
      </w:r>
    </w:p>
    <w:p w14:paraId="203B1F4A" w14:textId="77777777" w:rsidR="002C040C" w:rsidRPr="002C040C" w:rsidRDefault="002C040C" w:rsidP="002C040C">
      <w:r w:rsidRPr="002C040C">
        <w:t xml:space="preserve">Creating instances from alternate formats (e.g., strings, </w:t>
      </w:r>
      <w:proofErr w:type="spellStart"/>
      <w:r w:rsidRPr="002C040C">
        <w:t>dicts</w:t>
      </w:r>
      <w:proofErr w:type="spellEnd"/>
      <w:r w:rsidRPr="002C040C">
        <w:t>), or modifying class-level attributes.</w:t>
      </w:r>
    </w:p>
    <w:p w14:paraId="172C22DE" w14:textId="77777777" w:rsidR="002C040C" w:rsidRPr="002C040C" w:rsidRDefault="00000000" w:rsidP="002C040C">
      <w:r>
        <w:pict w14:anchorId="5494F3F8">
          <v:rect id="_x0000_i1042" style="width:0;height:1.5pt" o:hralign="center" o:hrstd="t" o:hr="t" fillcolor="#a0a0a0" stroked="f"/>
        </w:pict>
      </w:r>
    </w:p>
    <w:p w14:paraId="13424EFB" w14:textId="77777777" w:rsidR="002C040C" w:rsidRPr="002C040C" w:rsidRDefault="002C040C" w:rsidP="002C040C">
      <w:pPr>
        <w:pStyle w:val="Heading2"/>
      </w:pPr>
      <w:r w:rsidRPr="002C040C">
        <w:rPr>
          <w:rFonts w:ascii="Segoe UI Emoji" w:hAnsi="Segoe UI Emoji" w:cs="Segoe UI Emoji"/>
        </w:rPr>
        <w:t>🧩</w:t>
      </w:r>
      <w:r w:rsidRPr="002C040C">
        <w:t xml:space="preserve"> @property</w:t>
      </w:r>
    </w:p>
    <w:p w14:paraId="71DCACBA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🔹</w:t>
      </w:r>
      <w:r w:rsidRPr="002C040C">
        <w:rPr>
          <w:b/>
          <w:bCs/>
        </w:rPr>
        <w:t xml:space="preserve"> Purpose:</w:t>
      </w:r>
    </w:p>
    <w:p w14:paraId="39DB4897" w14:textId="77777777" w:rsidR="002C040C" w:rsidRPr="002C040C" w:rsidRDefault="002C040C" w:rsidP="002C040C">
      <w:r w:rsidRPr="002C040C">
        <w:t xml:space="preserve">Turns a method into a </w:t>
      </w:r>
      <w:r w:rsidRPr="002C040C">
        <w:rPr>
          <w:b/>
          <w:bCs/>
        </w:rPr>
        <w:t>read-only attribute</w:t>
      </w:r>
      <w:r w:rsidRPr="002C040C">
        <w:t xml:space="preserve">. It’s used to define </w:t>
      </w:r>
      <w:r w:rsidRPr="002C040C">
        <w:rPr>
          <w:b/>
          <w:bCs/>
        </w:rPr>
        <w:t>computed attributes</w:t>
      </w:r>
      <w:r w:rsidRPr="002C040C">
        <w:t xml:space="preserve"> that look like regular fields.</w:t>
      </w:r>
    </w:p>
    <w:p w14:paraId="2C7CADC9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✅</w:t>
      </w:r>
      <w:r w:rsidRPr="002C040C">
        <w:rPr>
          <w:b/>
          <w:bCs/>
        </w:rPr>
        <w:t xml:space="preserve"> Example:</w:t>
      </w:r>
    </w:p>
    <w:p w14:paraId="4623C532" w14:textId="77777777" w:rsidR="002C040C" w:rsidRPr="002C040C" w:rsidRDefault="002C040C" w:rsidP="002C040C">
      <w:r w:rsidRPr="002C040C">
        <w:t>class Rectangle:</w:t>
      </w:r>
    </w:p>
    <w:p w14:paraId="6550EC73" w14:textId="77777777" w:rsidR="002C040C" w:rsidRPr="002C040C" w:rsidRDefault="002C040C" w:rsidP="002C040C">
      <w:r w:rsidRPr="002C040C">
        <w:t xml:space="preserve">    def __</w:t>
      </w:r>
      <w:proofErr w:type="spellStart"/>
      <w:r w:rsidRPr="002C040C">
        <w:t>init</w:t>
      </w:r>
      <w:proofErr w:type="spellEnd"/>
      <w:r w:rsidRPr="002C040C">
        <w:t>__(self, width, height):</w:t>
      </w:r>
    </w:p>
    <w:p w14:paraId="6C8BD715" w14:textId="77777777" w:rsidR="002C040C" w:rsidRPr="002C040C" w:rsidRDefault="002C040C" w:rsidP="002C040C">
      <w:r w:rsidRPr="002C040C">
        <w:t xml:space="preserve">        </w:t>
      </w:r>
      <w:proofErr w:type="spellStart"/>
      <w:r w:rsidRPr="002C040C">
        <w:t>self._width</w:t>
      </w:r>
      <w:proofErr w:type="spellEnd"/>
      <w:r w:rsidRPr="002C040C">
        <w:t xml:space="preserve"> = width</w:t>
      </w:r>
    </w:p>
    <w:p w14:paraId="4BC742A1" w14:textId="77777777" w:rsidR="002C040C" w:rsidRPr="002C040C" w:rsidRDefault="002C040C" w:rsidP="002C040C">
      <w:r w:rsidRPr="002C040C">
        <w:lastRenderedPageBreak/>
        <w:t xml:space="preserve">        </w:t>
      </w:r>
      <w:proofErr w:type="spellStart"/>
      <w:r w:rsidRPr="002C040C">
        <w:t>self._height</w:t>
      </w:r>
      <w:proofErr w:type="spellEnd"/>
      <w:r w:rsidRPr="002C040C">
        <w:t xml:space="preserve"> = height</w:t>
      </w:r>
    </w:p>
    <w:p w14:paraId="3653FA06" w14:textId="77777777" w:rsidR="002C040C" w:rsidRPr="002C040C" w:rsidRDefault="002C040C" w:rsidP="002C040C"/>
    <w:p w14:paraId="4EAB825C" w14:textId="77777777" w:rsidR="002C040C" w:rsidRPr="002C040C" w:rsidRDefault="002C040C" w:rsidP="002C040C">
      <w:r w:rsidRPr="002C040C">
        <w:t xml:space="preserve">    @property</w:t>
      </w:r>
    </w:p>
    <w:p w14:paraId="24B4D685" w14:textId="77777777" w:rsidR="002C040C" w:rsidRPr="002C040C" w:rsidRDefault="002C040C" w:rsidP="002C040C">
      <w:r w:rsidRPr="002C040C">
        <w:t xml:space="preserve">    def area(self):</w:t>
      </w:r>
    </w:p>
    <w:p w14:paraId="489670A7" w14:textId="77777777" w:rsidR="002C040C" w:rsidRPr="002C040C" w:rsidRDefault="002C040C" w:rsidP="002C040C">
      <w:r w:rsidRPr="002C040C">
        <w:t xml:space="preserve">        return </w:t>
      </w:r>
      <w:proofErr w:type="spellStart"/>
      <w:r w:rsidRPr="002C040C">
        <w:t>self._width</w:t>
      </w:r>
      <w:proofErr w:type="spellEnd"/>
      <w:r w:rsidRPr="002C040C">
        <w:t xml:space="preserve"> * </w:t>
      </w:r>
      <w:proofErr w:type="spellStart"/>
      <w:r w:rsidRPr="002C040C">
        <w:t>self._height</w:t>
      </w:r>
      <w:proofErr w:type="spellEnd"/>
    </w:p>
    <w:p w14:paraId="4E6C8352" w14:textId="77777777" w:rsidR="002C040C" w:rsidRPr="002C040C" w:rsidRDefault="002C040C" w:rsidP="002C040C"/>
    <w:p w14:paraId="33F6B3A9" w14:textId="77777777" w:rsidR="002C040C" w:rsidRPr="002C040C" w:rsidRDefault="002C040C" w:rsidP="002C040C">
      <w:r w:rsidRPr="002C040C">
        <w:t># Usage</w:t>
      </w:r>
    </w:p>
    <w:p w14:paraId="1A573031" w14:textId="77777777" w:rsidR="002C040C" w:rsidRPr="002C040C" w:rsidRDefault="002C040C" w:rsidP="002C040C">
      <w:proofErr w:type="spellStart"/>
      <w:r w:rsidRPr="002C040C">
        <w:t>rect</w:t>
      </w:r>
      <w:proofErr w:type="spellEnd"/>
      <w:r w:rsidRPr="002C040C">
        <w:t xml:space="preserve"> = Rectangle(4, 5)</w:t>
      </w:r>
    </w:p>
    <w:p w14:paraId="1DE07A74" w14:textId="77777777" w:rsidR="002C040C" w:rsidRPr="002C040C" w:rsidRDefault="002C040C" w:rsidP="002C040C">
      <w:r w:rsidRPr="002C040C">
        <w:t>print(</w:t>
      </w:r>
      <w:proofErr w:type="spellStart"/>
      <w:r w:rsidRPr="002C040C">
        <w:t>rect.area</w:t>
      </w:r>
      <w:proofErr w:type="spellEnd"/>
      <w:r w:rsidRPr="002C040C">
        <w:t>)  # Output: 20</w:t>
      </w:r>
    </w:p>
    <w:p w14:paraId="47C685E3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💡</w:t>
      </w:r>
      <w:r w:rsidRPr="002C040C">
        <w:rPr>
          <w:b/>
          <w:bCs/>
        </w:rPr>
        <w:t xml:space="preserve"> Use Case:</w:t>
      </w:r>
    </w:p>
    <w:p w14:paraId="260B35D3" w14:textId="77777777" w:rsidR="002C040C" w:rsidRPr="002C040C" w:rsidRDefault="002C040C" w:rsidP="002C040C">
      <w:r w:rsidRPr="002C040C">
        <w:t xml:space="preserve">Expose calculated values (like area, </w:t>
      </w:r>
      <w:proofErr w:type="spellStart"/>
      <w:r w:rsidRPr="002C040C">
        <w:t>full_name</w:t>
      </w:r>
      <w:proofErr w:type="spellEnd"/>
      <w:r w:rsidRPr="002C040C">
        <w:t>, status) as attributes without needing parentheses.</w:t>
      </w:r>
    </w:p>
    <w:p w14:paraId="171CA9C2" w14:textId="77777777" w:rsidR="002C040C" w:rsidRPr="002C040C" w:rsidRDefault="00000000" w:rsidP="002C040C">
      <w:r>
        <w:pict w14:anchorId="71604130">
          <v:rect id="_x0000_i1043" style="width:0;height:1.5pt" o:hralign="center" o:hrstd="t" o:hr="t" fillcolor="#a0a0a0" stroked="f"/>
        </w:pict>
      </w:r>
    </w:p>
    <w:p w14:paraId="41A9439B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🧠</w:t>
      </w:r>
      <w:r w:rsidRPr="002C040C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6"/>
        <w:gridCol w:w="1381"/>
        <w:gridCol w:w="1285"/>
        <w:gridCol w:w="3124"/>
      </w:tblGrid>
      <w:tr w:rsidR="002C040C" w:rsidRPr="002C040C" w14:paraId="13C7E51E" w14:textId="77777777" w:rsidTr="002C04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9359C4" w14:textId="77777777" w:rsidR="002C040C" w:rsidRPr="002C040C" w:rsidRDefault="002C040C" w:rsidP="002C040C">
            <w:pPr>
              <w:rPr>
                <w:b/>
                <w:bCs/>
              </w:rPr>
            </w:pPr>
            <w:r w:rsidRPr="002C040C">
              <w:rPr>
                <w:b/>
                <w:bCs/>
              </w:rPr>
              <w:t>Decorator</w:t>
            </w:r>
          </w:p>
        </w:tc>
        <w:tc>
          <w:tcPr>
            <w:tcW w:w="0" w:type="auto"/>
            <w:vAlign w:val="center"/>
            <w:hideMark/>
          </w:tcPr>
          <w:p w14:paraId="50E7807B" w14:textId="77777777" w:rsidR="002C040C" w:rsidRPr="002C040C" w:rsidRDefault="002C040C" w:rsidP="002C040C">
            <w:pPr>
              <w:rPr>
                <w:b/>
                <w:bCs/>
              </w:rPr>
            </w:pPr>
            <w:r w:rsidRPr="002C040C">
              <w:rPr>
                <w:b/>
                <w:bCs/>
              </w:rPr>
              <w:t>Accesses self</w:t>
            </w:r>
          </w:p>
        </w:tc>
        <w:tc>
          <w:tcPr>
            <w:tcW w:w="0" w:type="auto"/>
            <w:vAlign w:val="center"/>
            <w:hideMark/>
          </w:tcPr>
          <w:p w14:paraId="5C38C513" w14:textId="77777777" w:rsidR="002C040C" w:rsidRPr="002C040C" w:rsidRDefault="002C040C" w:rsidP="002C040C">
            <w:pPr>
              <w:rPr>
                <w:b/>
                <w:bCs/>
              </w:rPr>
            </w:pPr>
            <w:r w:rsidRPr="002C040C">
              <w:rPr>
                <w:b/>
                <w:bCs/>
              </w:rPr>
              <w:t xml:space="preserve">Accesses </w:t>
            </w:r>
            <w:proofErr w:type="spellStart"/>
            <w:r w:rsidRPr="002C040C">
              <w:rPr>
                <w:b/>
                <w:bCs/>
              </w:rPr>
              <w:t>cls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ED544E" w14:textId="77777777" w:rsidR="002C040C" w:rsidRPr="002C040C" w:rsidRDefault="002C040C" w:rsidP="002C040C">
            <w:pPr>
              <w:rPr>
                <w:b/>
                <w:bCs/>
              </w:rPr>
            </w:pPr>
            <w:r w:rsidRPr="002C040C">
              <w:rPr>
                <w:b/>
                <w:bCs/>
              </w:rPr>
              <w:t>Use Case</w:t>
            </w:r>
          </w:p>
        </w:tc>
      </w:tr>
      <w:tr w:rsidR="002C040C" w:rsidRPr="002C040C" w14:paraId="1AF231B3" w14:textId="77777777" w:rsidTr="002C04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D6CE3" w14:textId="77777777" w:rsidR="002C040C" w:rsidRPr="002C040C" w:rsidRDefault="002C040C" w:rsidP="002C040C">
            <w:r w:rsidRPr="002C040C">
              <w:t>@staticmethod</w:t>
            </w:r>
          </w:p>
        </w:tc>
        <w:tc>
          <w:tcPr>
            <w:tcW w:w="0" w:type="auto"/>
            <w:vAlign w:val="center"/>
            <w:hideMark/>
          </w:tcPr>
          <w:p w14:paraId="76373B1F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FE3FB70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831D62D" w14:textId="77777777" w:rsidR="002C040C" w:rsidRPr="002C040C" w:rsidRDefault="002C040C" w:rsidP="002C040C">
            <w:r w:rsidRPr="002C040C">
              <w:t>Utility functions</w:t>
            </w:r>
          </w:p>
        </w:tc>
      </w:tr>
      <w:tr w:rsidR="002C040C" w:rsidRPr="002C040C" w14:paraId="5117B801" w14:textId="77777777" w:rsidTr="002C04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696017" w14:textId="77777777" w:rsidR="002C040C" w:rsidRPr="002C040C" w:rsidRDefault="002C040C" w:rsidP="002C040C">
            <w:r w:rsidRPr="002C040C">
              <w:t>@classmethod</w:t>
            </w:r>
          </w:p>
        </w:tc>
        <w:tc>
          <w:tcPr>
            <w:tcW w:w="0" w:type="auto"/>
            <w:vAlign w:val="center"/>
            <w:hideMark/>
          </w:tcPr>
          <w:p w14:paraId="5D9837CF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3A1D7CB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2E0472F" w14:textId="77777777" w:rsidR="002C040C" w:rsidRPr="002C040C" w:rsidRDefault="002C040C" w:rsidP="002C040C">
            <w:r w:rsidRPr="002C040C">
              <w:t>Factory methods, class config</w:t>
            </w:r>
          </w:p>
        </w:tc>
      </w:tr>
      <w:tr w:rsidR="002C040C" w:rsidRPr="002C040C" w14:paraId="5BA9E288" w14:textId="77777777" w:rsidTr="002C04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AE7B7" w14:textId="77777777" w:rsidR="002C040C" w:rsidRPr="002C040C" w:rsidRDefault="002C040C" w:rsidP="002C040C">
            <w:r w:rsidRPr="002C040C">
              <w:t>@property</w:t>
            </w:r>
          </w:p>
        </w:tc>
        <w:tc>
          <w:tcPr>
            <w:tcW w:w="0" w:type="auto"/>
            <w:vAlign w:val="center"/>
            <w:hideMark/>
          </w:tcPr>
          <w:p w14:paraId="559819CB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7225112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A8CEE98" w14:textId="77777777" w:rsidR="002C040C" w:rsidRPr="002C040C" w:rsidRDefault="002C040C" w:rsidP="002C040C">
            <w:r w:rsidRPr="002C040C">
              <w:t>Computed read-only attributes</w:t>
            </w:r>
          </w:p>
        </w:tc>
      </w:tr>
    </w:tbl>
    <w:p w14:paraId="198D5BC3" w14:textId="77777777" w:rsidR="00285BB7" w:rsidRDefault="00285BB7"/>
    <w:p w14:paraId="4C1E3D84" w14:textId="20762958" w:rsidR="002C040C" w:rsidRDefault="002C040C" w:rsidP="002C040C">
      <w:pPr>
        <w:pStyle w:val="Heading2"/>
      </w:pPr>
      <w:r>
        <w:t>D</w:t>
      </w:r>
      <w:r w:rsidRPr="002C040C">
        <w:t>oes object methods access class variables?</w:t>
      </w:r>
    </w:p>
    <w:p w14:paraId="4FE825F7" w14:textId="77777777" w:rsidR="002C040C" w:rsidRPr="002C040C" w:rsidRDefault="002C040C" w:rsidP="002C040C">
      <w:r w:rsidRPr="002C040C">
        <w:t xml:space="preserve">Yes, </w:t>
      </w:r>
      <w:r w:rsidRPr="002C040C">
        <w:rPr>
          <w:b/>
          <w:bCs/>
        </w:rPr>
        <w:t>object methods can access class variables</w:t>
      </w:r>
      <w:r w:rsidRPr="002C040C">
        <w:t xml:space="preserve"> in Python — but only if they reference the class explicitly or use </w:t>
      </w:r>
      <w:proofErr w:type="spellStart"/>
      <w:r w:rsidRPr="002C040C">
        <w:t>self.__class</w:t>
      </w:r>
      <w:proofErr w:type="spellEnd"/>
      <w:r w:rsidRPr="002C040C">
        <w:t>__.</w:t>
      </w:r>
    </w:p>
    <w:p w14:paraId="18055444" w14:textId="77777777" w:rsidR="002C040C" w:rsidRPr="002C040C" w:rsidRDefault="00000000" w:rsidP="002C040C">
      <w:r>
        <w:pict w14:anchorId="4B38E8E7">
          <v:rect id="_x0000_i1044" style="width:0;height:1.5pt" o:hralign="center" o:hrstd="t" o:hr="t" fillcolor="#a0a0a0" stroked="f"/>
        </w:pict>
      </w:r>
    </w:p>
    <w:p w14:paraId="1F7E7EE2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🔍</w:t>
      </w:r>
      <w:r w:rsidRPr="002C040C">
        <w:rPr>
          <w:b/>
          <w:bCs/>
        </w:rPr>
        <w:t xml:space="preserve"> Quick Breakdown</w:t>
      </w:r>
    </w:p>
    <w:p w14:paraId="52D67732" w14:textId="77777777" w:rsidR="002C040C" w:rsidRPr="002C040C" w:rsidRDefault="002C040C" w:rsidP="002C040C">
      <w:pPr>
        <w:numPr>
          <w:ilvl w:val="0"/>
          <w:numId w:val="34"/>
        </w:numPr>
      </w:pPr>
      <w:r w:rsidRPr="002C040C">
        <w:rPr>
          <w:b/>
          <w:bCs/>
        </w:rPr>
        <w:t>Class variables</w:t>
      </w:r>
      <w:r w:rsidRPr="002C040C">
        <w:t xml:space="preserve"> are shared across all instances.</w:t>
      </w:r>
    </w:p>
    <w:p w14:paraId="08A7A3DE" w14:textId="77777777" w:rsidR="002C040C" w:rsidRPr="002C040C" w:rsidRDefault="002C040C" w:rsidP="002C040C">
      <w:pPr>
        <w:numPr>
          <w:ilvl w:val="0"/>
          <w:numId w:val="34"/>
        </w:numPr>
      </w:pPr>
      <w:r w:rsidRPr="002C040C">
        <w:rPr>
          <w:b/>
          <w:bCs/>
        </w:rPr>
        <w:lastRenderedPageBreak/>
        <w:t>Instance methods</w:t>
      </w:r>
      <w:r w:rsidRPr="002C040C">
        <w:t xml:space="preserve"> (defined with def method(self)) can access class variables using: </w:t>
      </w:r>
    </w:p>
    <w:p w14:paraId="224621F0" w14:textId="77777777" w:rsidR="002C040C" w:rsidRPr="002C040C" w:rsidRDefault="002C040C" w:rsidP="002C040C">
      <w:pPr>
        <w:numPr>
          <w:ilvl w:val="1"/>
          <w:numId w:val="34"/>
        </w:numPr>
      </w:pPr>
      <w:proofErr w:type="spellStart"/>
      <w:r w:rsidRPr="002C040C">
        <w:t>ClassName.variable</w:t>
      </w:r>
      <w:proofErr w:type="spellEnd"/>
    </w:p>
    <w:p w14:paraId="7790C70E" w14:textId="77777777" w:rsidR="002C040C" w:rsidRPr="002C040C" w:rsidRDefault="002C040C" w:rsidP="002C040C">
      <w:pPr>
        <w:numPr>
          <w:ilvl w:val="1"/>
          <w:numId w:val="34"/>
        </w:numPr>
      </w:pPr>
      <w:proofErr w:type="spellStart"/>
      <w:r w:rsidRPr="002C040C">
        <w:t>self.__class__.variable</w:t>
      </w:r>
      <w:proofErr w:type="spellEnd"/>
    </w:p>
    <w:p w14:paraId="0831603F" w14:textId="77777777" w:rsidR="002C040C" w:rsidRPr="002C040C" w:rsidRDefault="00000000" w:rsidP="002C040C">
      <w:r>
        <w:pict w14:anchorId="614BC9F2">
          <v:rect id="_x0000_i1045" style="width:0;height:1.5pt" o:hralign="center" o:hrstd="t" o:hr="t" fillcolor="#a0a0a0" stroked="f"/>
        </w:pict>
      </w:r>
    </w:p>
    <w:p w14:paraId="6946039C" w14:textId="77777777" w:rsid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✅</w:t>
      </w:r>
      <w:r w:rsidRPr="002C040C">
        <w:rPr>
          <w:b/>
          <w:bCs/>
        </w:rPr>
        <w:t xml:space="preserve"> Example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C040C" w14:paraId="7C203FAD" w14:textId="77777777" w:rsidTr="002C040C">
        <w:tc>
          <w:tcPr>
            <w:tcW w:w="9350" w:type="dxa"/>
          </w:tcPr>
          <w:p w14:paraId="5FAEFEA1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>class Employee:</w:t>
            </w:r>
          </w:p>
          <w:p w14:paraId="576B4160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company = "HCL"  # Class variable</w:t>
            </w:r>
          </w:p>
          <w:p w14:paraId="48B7E660" w14:textId="77777777" w:rsidR="002C040C" w:rsidRPr="002C040C" w:rsidRDefault="002C040C" w:rsidP="002C040C">
            <w:pPr>
              <w:spacing w:after="160" w:line="278" w:lineRule="auto"/>
            </w:pPr>
          </w:p>
          <w:p w14:paraId="520DDD4C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def __</w:t>
            </w:r>
            <w:proofErr w:type="spellStart"/>
            <w:r w:rsidRPr="002C040C">
              <w:t>init</w:t>
            </w:r>
            <w:proofErr w:type="spellEnd"/>
            <w:r w:rsidRPr="002C040C">
              <w:t>__(self, name):</w:t>
            </w:r>
          </w:p>
          <w:p w14:paraId="78EF8014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    self.name = name  # Instance variable</w:t>
            </w:r>
          </w:p>
          <w:p w14:paraId="17116672" w14:textId="77777777" w:rsidR="002C040C" w:rsidRPr="002C040C" w:rsidRDefault="002C040C" w:rsidP="002C040C">
            <w:pPr>
              <w:spacing w:after="160" w:line="278" w:lineRule="auto"/>
            </w:pPr>
          </w:p>
          <w:p w14:paraId="1193DB8A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def </w:t>
            </w:r>
            <w:proofErr w:type="spellStart"/>
            <w:r w:rsidRPr="002C040C">
              <w:t>show_details</w:t>
            </w:r>
            <w:proofErr w:type="spellEnd"/>
            <w:r w:rsidRPr="002C040C">
              <w:t>(self):</w:t>
            </w:r>
          </w:p>
          <w:p w14:paraId="7059F27B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    print(</w:t>
            </w:r>
            <w:proofErr w:type="spellStart"/>
            <w:r w:rsidRPr="002C040C">
              <w:t>f"Name</w:t>
            </w:r>
            <w:proofErr w:type="spellEnd"/>
            <w:r w:rsidRPr="002C040C">
              <w:t>: {self.name}, Company: {</w:t>
            </w:r>
            <w:proofErr w:type="spellStart"/>
            <w:r w:rsidRPr="002C040C">
              <w:t>Employee.company</w:t>
            </w:r>
            <w:proofErr w:type="spellEnd"/>
            <w:r w:rsidRPr="002C040C">
              <w:t>}")  # Access via class name</w:t>
            </w:r>
          </w:p>
          <w:p w14:paraId="45B83F1C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    print(</w:t>
            </w:r>
            <w:proofErr w:type="spellStart"/>
            <w:r w:rsidRPr="002C040C">
              <w:t>f"Also</w:t>
            </w:r>
            <w:proofErr w:type="spellEnd"/>
            <w:r w:rsidRPr="002C040C">
              <w:t xml:space="preserve"> via self: {self.name}, Company: {</w:t>
            </w:r>
            <w:proofErr w:type="spellStart"/>
            <w:r w:rsidRPr="002C040C">
              <w:t>self.__class__.company</w:t>
            </w:r>
            <w:proofErr w:type="spellEnd"/>
            <w:r w:rsidRPr="002C040C">
              <w:t xml:space="preserve">}")  # Access via </w:t>
            </w:r>
            <w:proofErr w:type="spellStart"/>
            <w:r w:rsidRPr="002C040C">
              <w:t>self.__class</w:t>
            </w:r>
            <w:proofErr w:type="spellEnd"/>
            <w:r w:rsidRPr="002C040C">
              <w:t>__</w:t>
            </w:r>
          </w:p>
          <w:p w14:paraId="4859FAB3" w14:textId="77777777" w:rsidR="002C040C" w:rsidRPr="002C040C" w:rsidRDefault="002C040C" w:rsidP="002C040C">
            <w:pPr>
              <w:spacing w:after="160" w:line="278" w:lineRule="auto"/>
            </w:pPr>
          </w:p>
          <w:p w14:paraId="3EF38396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># Usage</w:t>
            </w:r>
          </w:p>
          <w:p w14:paraId="1F0BF42D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>emp = Employee("Ganapathi")</w:t>
            </w:r>
          </w:p>
          <w:p w14:paraId="28A31E4B" w14:textId="77777777" w:rsidR="002C040C" w:rsidRPr="002C040C" w:rsidRDefault="002C040C" w:rsidP="002C040C">
            <w:pPr>
              <w:spacing w:after="160" w:line="278" w:lineRule="auto"/>
            </w:pPr>
            <w:proofErr w:type="spellStart"/>
            <w:r w:rsidRPr="002C040C">
              <w:t>emp.show_details</w:t>
            </w:r>
            <w:proofErr w:type="spellEnd"/>
            <w:r w:rsidRPr="002C040C">
              <w:t>()</w:t>
            </w:r>
          </w:p>
          <w:p w14:paraId="0E9EC60B" w14:textId="77777777" w:rsidR="002C040C" w:rsidRDefault="002C040C" w:rsidP="002C040C">
            <w:pPr>
              <w:rPr>
                <w:b/>
                <w:bCs/>
              </w:rPr>
            </w:pPr>
          </w:p>
        </w:tc>
      </w:tr>
    </w:tbl>
    <w:p w14:paraId="4C4B4613" w14:textId="77777777" w:rsidR="002C040C" w:rsidRPr="002C040C" w:rsidRDefault="002C040C" w:rsidP="002C040C">
      <w:pPr>
        <w:rPr>
          <w:b/>
          <w:bCs/>
        </w:rPr>
      </w:pPr>
    </w:p>
    <w:p w14:paraId="570D2058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🖨️</w:t>
      </w:r>
      <w:r w:rsidRPr="002C040C">
        <w:rPr>
          <w:b/>
          <w:bCs/>
        </w:rPr>
        <w:t xml:space="preserve"> Output:</w:t>
      </w:r>
    </w:p>
    <w:p w14:paraId="2D9EAE61" w14:textId="77777777" w:rsidR="002C040C" w:rsidRPr="002C040C" w:rsidRDefault="002C040C" w:rsidP="002C040C">
      <w:r w:rsidRPr="002C040C">
        <w:t>Name: Ganapathi, Company: HCL</w:t>
      </w:r>
    </w:p>
    <w:p w14:paraId="3B9493FC" w14:textId="77777777" w:rsidR="002C040C" w:rsidRPr="002C040C" w:rsidRDefault="002C040C" w:rsidP="002C040C">
      <w:proofErr w:type="gramStart"/>
      <w:r w:rsidRPr="002C040C">
        <w:t>Also</w:t>
      </w:r>
      <w:proofErr w:type="gramEnd"/>
      <w:r w:rsidRPr="002C040C">
        <w:t xml:space="preserve"> via self: Ganapathi, Company: HCL</w:t>
      </w:r>
    </w:p>
    <w:p w14:paraId="4DFDEEBB" w14:textId="77777777" w:rsidR="002C040C" w:rsidRPr="002C040C" w:rsidRDefault="00000000" w:rsidP="002C040C">
      <w:r>
        <w:pict w14:anchorId="338F3590">
          <v:rect id="_x0000_i1046" style="width:0;height:1.5pt" o:hralign="center" o:hrstd="t" o:hr="t" fillcolor="#a0a0a0" stroked="f"/>
        </w:pict>
      </w:r>
    </w:p>
    <w:p w14:paraId="21BC6104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🧠</w:t>
      </w:r>
      <w:r w:rsidRPr="002C040C">
        <w:rPr>
          <w:b/>
          <w:bCs/>
        </w:rPr>
        <w:t xml:space="preserve"> Interview Tip</w:t>
      </w:r>
    </w:p>
    <w:p w14:paraId="52E28B34" w14:textId="77777777" w:rsidR="002C040C" w:rsidRPr="002C040C" w:rsidRDefault="002C040C" w:rsidP="002C040C">
      <w:r w:rsidRPr="002C040C">
        <w:lastRenderedPageBreak/>
        <w:t xml:space="preserve">If a class variable is </w:t>
      </w:r>
      <w:r w:rsidRPr="002C040C">
        <w:rPr>
          <w:b/>
          <w:bCs/>
        </w:rPr>
        <w:t>modified via an instance</w:t>
      </w:r>
      <w:r w:rsidRPr="002C040C">
        <w:t xml:space="preserve">, it creates a </w:t>
      </w:r>
      <w:r w:rsidRPr="002C040C">
        <w:rPr>
          <w:b/>
          <w:bCs/>
        </w:rPr>
        <w:t>new instance variable</w:t>
      </w:r>
      <w:r w:rsidRPr="002C040C">
        <w:t>, shadowing the class variable:</w:t>
      </w:r>
    </w:p>
    <w:p w14:paraId="58031EEF" w14:textId="77777777" w:rsidR="002C040C" w:rsidRPr="002C040C" w:rsidRDefault="002C040C" w:rsidP="002C040C">
      <w:proofErr w:type="spellStart"/>
      <w:r w:rsidRPr="002C040C">
        <w:t>emp.company</w:t>
      </w:r>
      <w:proofErr w:type="spellEnd"/>
      <w:r w:rsidRPr="002C040C">
        <w:t xml:space="preserve"> = "TCS"  # Creates instance variable</w:t>
      </w:r>
    </w:p>
    <w:p w14:paraId="0AC696E3" w14:textId="77777777" w:rsidR="002C040C" w:rsidRPr="002C040C" w:rsidRDefault="002C040C" w:rsidP="002C040C">
      <w:r w:rsidRPr="002C040C">
        <w:t>print(</w:t>
      </w:r>
      <w:proofErr w:type="spellStart"/>
      <w:r w:rsidRPr="002C040C">
        <w:t>emp.company</w:t>
      </w:r>
      <w:proofErr w:type="spellEnd"/>
      <w:r w:rsidRPr="002C040C">
        <w:t>)   # TCS</w:t>
      </w:r>
    </w:p>
    <w:p w14:paraId="7F9730B1" w14:textId="77777777" w:rsidR="002C040C" w:rsidRPr="002C040C" w:rsidRDefault="002C040C" w:rsidP="002C040C">
      <w:r w:rsidRPr="002C040C">
        <w:t>print(</w:t>
      </w:r>
      <w:proofErr w:type="spellStart"/>
      <w:r w:rsidRPr="002C040C">
        <w:t>Employee.company</w:t>
      </w:r>
      <w:proofErr w:type="spellEnd"/>
      <w:r w:rsidRPr="002C040C">
        <w:t>)  # HCL</w:t>
      </w:r>
    </w:p>
    <w:p w14:paraId="6633F946" w14:textId="77777777" w:rsidR="002C040C" w:rsidRPr="002C040C" w:rsidRDefault="002C040C" w:rsidP="002C040C">
      <w:r w:rsidRPr="002C040C">
        <w:t>To modify the class variable for all instances, use:</w:t>
      </w:r>
    </w:p>
    <w:p w14:paraId="72EEDFBF" w14:textId="77777777" w:rsidR="002C040C" w:rsidRPr="002C040C" w:rsidRDefault="002C040C" w:rsidP="002C040C">
      <w:proofErr w:type="spellStart"/>
      <w:r w:rsidRPr="002C040C">
        <w:t>Employee.company</w:t>
      </w:r>
      <w:proofErr w:type="spellEnd"/>
      <w:r w:rsidRPr="002C040C">
        <w:t xml:space="preserve"> = "TCS"</w:t>
      </w:r>
    </w:p>
    <w:p w14:paraId="54CC8647" w14:textId="77777777" w:rsidR="002C040C" w:rsidRDefault="002C040C" w:rsidP="002C040C"/>
    <w:p w14:paraId="54E40EE5" w14:textId="3E9157F5" w:rsidR="00D37F1A" w:rsidRPr="00D37F1A" w:rsidRDefault="00D37F1A" w:rsidP="00D37F1A">
      <w:pPr>
        <w:pStyle w:val="Heading1"/>
      </w:pPr>
      <w:r w:rsidRPr="00D37F1A">
        <w:t>Arrays</w:t>
      </w:r>
    </w:p>
    <w:p w14:paraId="4C1C44DA" w14:textId="77777777" w:rsidR="00D37F1A" w:rsidRPr="00D37F1A" w:rsidRDefault="00000000" w:rsidP="00D37F1A">
      <w:r>
        <w:pict w14:anchorId="363E0561">
          <v:rect id="_x0000_i1047" style="width:0;height:1.5pt" o:hralign="center" o:hrstd="t" o:hr="t" fillcolor="#a0a0a0" stroked="f"/>
        </w:pict>
      </w:r>
    </w:p>
    <w:p w14:paraId="738A3AFB" w14:textId="77777777" w:rsidR="00D37F1A" w:rsidRPr="00D37F1A" w:rsidRDefault="00D37F1A" w:rsidP="00D37F1A">
      <w:pPr>
        <w:rPr>
          <w:b/>
          <w:bCs/>
        </w:rPr>
      </w:pPr>
      <w:r w:rsidRPr="00D37F1A">
        <w:rPr>
          <w:rFonts w:ascii="Segoe UI Emoji" w:hAnsi="Segoe UI Emoji" w:cs="Segoe UI Emoji"/>
          <w:b/>
          <w:bCs/>
        </w:rPr>
        <w:t>📘</w:t>
      </w:r>
      <w:r w:rsidRPr="00D37F1A">
        <w:rPr>
          <w:b/>
          <w:bCs/>
        </w:rPr>
        <w:t xml:space="preserve"> Arrays: Core Concepts</w:t>
      </w:r>
    </w:p>
    <w:p w14:paraId="19059C95" w14:textId="77777777" w:rsidR="00D37F1A" w:rsidRPr="00D37F1A" w:rsidRDefault="00D37F1A" w:rsidP="00D37F1A">
      <w:pPr>
        <w:numPr>
          <w:ilvl w:val="0"/>
          <w:numId w:val="35"/>
        </w:numPr>
      </w:pPr>
      <w:r w:rsidRPr="00D37F1A">
        <w:rPr>
          <w:b/>
          <w:bCs/>
        </w:rPr>
        <w:t>Definition</w:t>
      </w:r>
      <w:r w:rsidRPr="00D37F1A">
        <w:t xml:space="preserve">: Arrays are collections of elements stored in </w:t>
      </w:r>
      <w:r w:rsidRPr="00D37F1A">
        <w:rPr>
          <w:b/>
          <w:bCs/>
        </w:rPr>
        <w:t>contiguous memory</w:t>
      </w:r>
      <w:r w:rsidRPr="00D37F1A">
        <w:t>.</w:t>
      </w:r>
    </w:p>
    <w:p w14:paraId="0754BB1A" w14:textId="77777777" w:rsidR="00D37F1A" w:rsidRPr="00D37F1A" w:rsidRDefault="00D37F1A" w:rsidP="00D37F1A">
      <w:pPr>
        <w:numPr>
          <w:ilvl w:val="0"/>
          <w:numId w:val="35"/>
        </w:numPr>
      </w:pPr>
      <w:r w:rsidRPr="00D37F1A">
        <w:rPr>
          <w:b/>
          <w:bCs/>
        </w:rPr>
        <w:t>Homogeneous</w:t>
      </w:r>
      <w:r w:rsidRPr="00D37F1A">
        <w:t xml:space="preserve">: All elements are of the </w:t>
      </w:r>
      <w:r w:rsidRPr="00D37F1A">
        <w:rPr>
          <w:b/>
          <w:bCs/>
        </w:rPr>
        <w:t>same data type</w:t>
      </w:r>
      <w:r w:rsidRPr="00D37F1A">
        <w:t xml:space="preserve"> (e.g., int, float).</w:t>
      </w:r>
    </w:p>
    <w:p w14:paraId="589A860C" w14:textId="77777777" w:rsidR="00D37F1A" w:rsidRPr="00D37F1A" w:rsidRDefault="00D37F1A" w:rsidP="00D37F1A">
      <w:pPr>
        <w:numPr>
          <w:ilvl w:val="0"/>
          <w:numId w:val="35"/>
        </w:numPr>
      </w:pPr>
      <w:r w:rsidRPr="00D37F1A">
        <w:rPr>
          <w:b/>
          <w:bCs/>
        </w:rPr>
        <w:t>Fixed Size</w:t>
      </w:r>
      <w:r w:rsidRPr="00D37F1A">
        <w:t>: Size is defined at creation and cannot grow or shrink.</w:t>
      </w:r>
    </w:p>
    <w:p w14:paraId="3B155DA4" w14:textId="77777777" w:rsidR="00D37F1A" w:rsidRPr="00D37F1A" w:rsidRDefault="00D37F1A" w:rsidP="00D37F1A">
      <w:pPr>
        <w:numPr>
          <w:ilvl w:val="0"/>
          <w:numId w:val="35"/>
        </w:numPr>
      </w:pPr>
      <w:r w:rsidRPr="00D37F1A">
        <w:rPr>
          <w:b/>
          <w:bCs/>
        </w:rPr>
        <w:t>Efficient</w:t>
      </w:r>
      <w:r w:rsidRPr="00D37F1A">
        <w:t>: Fast access and manipulation; memory-efficient for large datasets.</w:t>
      </w:r>
    </w:p>
    <w:p w14:paraId="3DB629E8" w14:textId="77777777" w:rsidR="00D37F1A" w:rsidRPr="00D37F1A" w:rsidRDefault="00000000" w:rsidP="00D37F1A">
      <w:r>
        <w:pict w14:anchorId="046122FF">
          <v:rect id="_x0000_i1048" style="width:0;height:1.5pt" o:hralign="center" o:hrstd="t" o:hr="t" fillcolor="#a0a0a0" stroked="f"/>
        </w:pict>
      </w:r>
    </w:p>
    <w:p w14:paraId="10726E25" w14:textId="1B522279" w:rsidR="00D37F1A" w:rsidRPr="00D37F1A" w:rsidRDefault="00D37F1A" w:rsidP="00D37F1A">
      <w:pPr>
        <w:pStyle w:val="Heading3"/>
      </w:pPr>
      <w:r w:rsidRPr="00D37F1A">
        <w:t xml:space="preserve"> Arrays in Python</w:t>
      </w:r>
    </w:p>
    <w:p w14:paraId="10F83226" w14:textId="77777777" w:rsidR="00D37F1A" w:rsidRPr="00D37F1A" w:rsidRDefault="00D37F1A" w:rsidP="00D37F1A">
      <w:pPr>
        <w:numPr>
          <w:ilvl w:val="0"/>
          <w:numId w:val="36"/>
        </w:numPr>
      </w:pPr>
      <w:r w:rsidRPr="00D37F1A">
        <w:t xml:space="preserve">Python uses </w:t>
      </w:r>
      <w:r w:rsidRPr="00D37F1A">
        <w:rPr>
          <w:b/>
          <w:bCs/>
        </w:rPr>
        <w:t>lists</w:t>
      </w:r>
      <w:r w:rsidRPr="00D37F1A">
        <w:t xml:space="preserve"> for flexible, dynamic arrays.</w:t>
      </w:r>
    </w:p>
    <w:p w14:paraId="1CA891D5" w14:textId="77777777" w:rsidR="00D37F1A" w:rsidRPr="00D37F1A" w:rsidRDefault="00D37F1A" w:rsidP="00D37F1A">
      <w:pPr>
        <w:numPr>
          <w:ilvl w:val="0"/>
          <w:numId w:val="36"/>
        </w:numPr>
      </w:pPr>
      <w:r w:rsidRPr="00D37F1A">
        <w:t xml:space="preserve">For performance and type control, use: </w:t>
      </w:r>
    </w:p>
    <w:p w14:paraId="09EF4A6F" w14:textId="77777777" w:rsidR="00D37F1A" w:rsidRPr="00D37F1A" w:rsidRDefault="00D37F1A" w:rsidP="00D37F1A">
      <w:pPr>
        <w:numPr>
          <w:ilvl w:val="1"/>
          <w:numId w:val="36"/>
        </w:numPr>
      </w:pPr>
      <w:r w:rsidRPr="00D37F1A">
        <w:t>array module (basic typed arrays)</w:t>
      </w:r>
    </w:p>
    <w:p w14:paraId="3C0744B0" w14:textId="77777777" w:rsidR="00D37F1A" w:rsidRPr="00D37F1A" w:rsidRDefault="00D37F1A" w:rsidP="00D37F1A">
      <w:pPr>
        <w:numPr>
          <w:ilvl w:val="1"/>
          <w:numId w:val="36"/>
        </w:numPr>
      </w:pPr>
      <w:r w:rsidRPr="00D37F1A">
        <w:t>NumPy (powerful numerical arrays)</w:t>
      </w:r>
    </w:p>
    <w:p w14:paraId="7DE2EEE6" w14:textId="77777777" w:rsidR="00D37F1A" w:rsidRPr="00D37F1A" w:rsidRDefault="00000000" w:rsidP="00D37F1A">
      <w:r>
        <w:pict w14:anchorId="1D88526D">
          <v:rect id="_x0000_i1049" style="width:0;height:1.5pt" o:hralign="center" o:hrstd="t" o:hr="t" fillcolor="#a0a0a0" stroked="f"/>
        </w:pict>
      </w:r>
    </w:p>
    <w:p w14:paraId="05F3DB07" w14:textId="77777777" w:rsidR="00D37F1A" w:rsidRPr="00D37F1A" w:rsidRDefault="00D37F1A" w:rsidP="00D37F1A">
      <w:pPr>
        <w:pStyle w:val="Heading2"/>
      </w:pPr>
      <w:r w:rsidRPr="00D37F1A">
        <w:rPr>
          <w:rFonts w:ascii="Segoe UI Emoji" w:hAnsi="Segoe UI Emoji" w:cs="Segoe UI Emoji"/>
        </w:rPr>
        <w:lastRenderedPageBreak/>
        <w:t>🧪</w:t>
      </w:r>
      <w:r w:rsidRPr="00D37F1A">
        <w:t xml:space="preserve"> Python array Type Codes</w:t>
      </w:r>
    </w:p>
    <w:tbl>
      <w:tblPr>
        <w:tblW w:w="0" w:type="auto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1"/>
        <w:gridCol w:w="1936"/>
        <w:gridCol w:w="1880"/>
        <w:gridCol w:w="1243"/>
      </w:tblGrid>
      <w:tr w:rsidR="00D37F1A" w:rsidRPr="00D37F1A" w14:paraId="31690A5E" w14:textId="77777777" w:rsidTr="00D37F1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265D8D" w14:textId="77777777" w:rsidR="00D37F1A" w:rsidRPr="00D37F1A" w:rsidRDefault="00D37F1A" w:rsidP="00D37F1A">
            <w:pPr>
              <w:rPr>
                <w:b/>
                <w:bCs/>
              </w:rPr>
            </w:pPr>
            <w:r w:rsidRPr="00D37F1A">
              <w:rPr>
                <w:b/>
                <w:bCs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14:paraId="15DFEB67" w14:textId="77777777" w:rsidR="00D37F1A" w:rsidRPr="00D37F1A" w:rsidRDefault="00D37F1A" w:rsidP="00D37F1A">
            <w:pPr>
              <w:rPr>
                <w:b/>
                <w:bCs/>
              </w:rPr>
            </w:pPr>
            <w:r w:rsidRPr="00D37F1A">
              <w:rPr>
                <w:b/>
                <w:bCs/>
              </w:rPr>
              <w:t>C Type</w:t>
            </w:r>
          </w:p>
        </w:tc>
        <w:tc>
          <w:tcPr>
            <w:tcW w:w="0" w:type="auto"/>
            <w:vAlign w:val="center"/>
            <w:hideMark/>
          </w:tcPr>
          <w:p w14:paraId="4A568797" w14:textId="77777777" w:rsidR="00D37F1A" w:rsidRPr="00D37F1A" w:rsidRDefault="00D37F1A" w:rsidP="00D37F1A">
            <w:pPr>
              <w:rPr>
                <w:b/>
                <w:bCs/>
              </w:rPr>
            </w:pPr>
            <w:r w:rsidRPr="00D37F1A">
              <w:rPr>
                <w:b/>
                <w:bCs/>
              </w:rPr>
              <w:t>Python Type</w:t>
            </w:r>
          </w:p>
        </w:tc>
        <w:tc>
          <w:tcPr>
            <w:tcW w:w="0" w:type="auto"/>
            <w:vAlign w:val="center"/>
            <w:hideMark/>
          </w:tcPr>
          <w:p w14:paraId="749C7608" w14:textId="77777777" w:rsidR="00D37F1A" w:rsidRPr="00D37F1A" w:rsidRDefault="00D37F1A" w:rsidP="00D37F1A">
            <w:pPr>
              <w:rPr>
                <w:b/>
                <w:bCs/>
              </w:rPr>
            </w:pPr>
            <w:r w:rsidRPr="00D37F1A">
              <w:rPr>
                <w:b/>
                <w:bCs/>
              </w:rPr>
              <w:t>Size (bytes)</w:t>
            </w:r>
          </w:p>
        </w:tc>
      </w:tr>
      <w:tr w:rsidR="00D37F1A" w:rsidRPr="00D37F1A" w14:paraId="13E6ADB8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F7C8F" w14:textId="77777777" w:rsidR="00D37F1A" w:rsidRPr="00D37F1A" w:rsidRDefault="00D37F1A" w:rsidP="00D37F1A">
            <w:r w:rsidRPr="00D37F1A">
              <w:t>'b'</w:t>
            </w:r>
          </w:p>
        </w:tc>
        <w:tc>
          <w:tcPr>
            <w:tcW w:w="0" w:type="auto"/>
            <w:vAlign w:val="center"/>
            <w:hideMark/>
          </w:tcPr>
          <w:p w14:paraId="3E1A4D92" w14:textId="77777777" w:rsidR="00D37F1A" w:rsidRPr="00D37F1A" w:rsidRDefault="00D37F1A" w:rsidP="00D37F1A">
            <w:r w:rsidRPr="00D37F1A">
              <w:t>signed char</w:t>
            </w:r>
          </w:p>
        </w:tc>
        <w:tc>
          <w:tcPr>
            <w:tcW w:w="0" w:type="auto"/>
            <w:vAlign w:val="center"/>
            <w:hideMark/>
          </w:tcPr>
          <w:p w14:paraId="121EA8CB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3D3E238D" w14:textId="77777777" w:rsidR="00D37F1A" w:rsidRPr="00D37F1A" w:rsidRDefault="00D37F1A" w:rsidP="00D37F1A">
            <w:r w:rsidRPr="00D37F1A">
              <w:t>1</w:t>
            </w:r>
          </w:p>
        </w:tc>
      </w:tr>
      <w:tr w:rsidR="00D37F1A" w:rsidRPr="00D37F1A" w14:paraId="646D24FC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A328FD" w14:textId="77777777" w:rsidR="00D37F1A" w:rsidRPr="00D37F1A" w:rsidRDefault="00D37F1A" w:rsidP="00D37F1A">
            <w:r w:rsidRPr="00D37F1A">
              <w:t>'B'</w:t>
            </w:r>
          </w:p>
        </w:tc>
        <w:tc>
          <w:tcPr>
            <w:tcW w:w="0" w:type="auto"/>
            <w:vAlign w:val="center"/>
            <w:hideMark/>
          </w:tcPr>
          <w:p w14:paraId="75682DC6" w14:textId="77777777" w:rsidR="00D37F1A" w:rsidRPr="00D37F1A" w:rsidRDefault="00D37F1A" w:rsidP="00D37F1A">
            <w:r w:rsidRPr="00D37F1A">
              <w:t>unsigned char</w:t>
            </w:r>
          </w:p>
        </w:tc>
        <w:tc>
          <w:tcPr>
            <w:tcW w:w="0" w:type="auto"/>
            <w:vAlign w:val="center"/>
            <w:hideMark/>
          </w:tcPr>
          <w:p w14:paraId="38B10A27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7ADF5281" w14:textId="77777777" w:rsidR="00D37F1A" w:rsidRPr="00D37F1A" w:rsidRDefault="00D37F1A" w:rsidP="00D37F1A">
            <w:r w:rsidRPr="00D37F1A">
              <w:t>1</w:t>
            </w:r>
          </w:p>
        </w:tc>
      </w:tr>
      <w:tr w:rsidR="00D37F1A" w:rsidRPr="00D37F1A" w14:paraId="4C908817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30B6C8" w14:textId="77777777" w:rsidR="00D37F1A" w:rsidRPr="00D37F1A" w:rsidRDefault="00D37F1A" w:rsidP="00D37F1A">
            <w:r w:rsidRPr="00D37F1A">
              <w:t>'u'</w:t>
            </w:r>
          </w:p>
        </w:tc>
        <w:tc>
          <w:tcPr>
            <w:tcW w:w="0" w:type="auto"/>
            <w:vAlign w:val="center"/>
            <w:hideMark/>
          </w:tcPr>
          <w:p w14:paraId="49E0EB53" w14:textId="77777777" w:rsidR="00D37F1A" w:rsidRPr="00D37F1A" w:rsidRDefault="00D37F1A" w:rsidP="00D37F1A">
            <w:proofErr w:type="spellStart"/>
            <w:r w:rsidRPr="00D37F1A">
              <w:t>wchar_t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B0B2BB" w14:textId="77777777" w:rsidR="00D37F1A" w:rsidRPr="00D37F1A" w:rsidRDefault="00D37F1A" w:rsidP="00D37F1A">
            <w:r w:rsidRPr="00D37F1A">
              <w:t>Unicode character</w:t>
            </w:r>
          </w:p>
        </w:tc>
        <w:tc>
          <w:tcPr>
            <w:tcW w:w="0" w:type="auto"/>
            <w:vAlign w:val="center"/>
            <w:hideMark/>
          </w:tcPr>
          <w:p w14:paraId="19C59923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1B8A3C3F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1B2EB" w14:textId="77777777" w:rsidR="00D37F1A" w:rsidRPr="00D37F1A" w:rsidRDefault="00D37F1A" w:rsidP="00D37F1A">
            <w:r w:rsidRPr="00D37F1A">
              <w:t>'h'</w:t>
            </w:r>
          </w:p>
        </w:tc>
        <w:tc>
          <w:tcPr>
            <w:tcW w:w="0" w:type="auto"/>
            <w:vAlign w:val="center"/>
            <w:hideMark/>
          </w:tcPr>
          <w:p w14:paraId="24F9D609" w14:textId="77777777" w:rsidR="00D37F1A" w:rsidRPr="00D37F1A" w:rsidRDefault="00D37F1A" w:rsidP="00D37F1A">
            <w:r w:rsidRPr="00D37F1A">
              <w:t>signed short</w:t>
            </w:r>
          </w:p>
        </w:tc>
        <w:tc>
          <w:tcPr>
            <w:tcW w:w="0" w:type="auto"/>
            <w:vAlign w:val="center"/>
            <w:hideMark/>
          </w:tcPr>
          <w:p w14:paraId="1F94E9FE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EE17D22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16BE6D03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360DE3" w14:textId="77777777" w:rsidR="00D37F1A" w:rsidRPr="00D37F1A" w:rsidRDefault="00D37F1A" w:rsidP="00D37F1A">
            <w:r w:rsidRPr="00D37F1A">
              <w:t>'H'</w:t>
            </w:r>
          </w:p>
        </w:tc>
        <w:tc>
          <w:tcPr>
            <w:tcW w:w="0" w:type="auto"/>
            <w:vAlign w:val="center"/>
            <w:hideMark/>
          </w:tcPr>
          <w:p w14:paraId="31BF7E81" w14:textId="77777777" w:rsidR="00D37F1A" w:rsidRPr="00D37F1A" w:rsidRDefault="00D37F1A" w:rsidP="00D37F1A">
            <w:r w:rsidRPr="00D37F1A">
              <w:t>unsigned short</w:t>
            </w:r>
          </w:p>
        </w:tc>
        <w:tc>
          <w:tcPr>
            <w:tcW w:w="0" w:type="auto"/>
            <w:vAlign w:val="center"/>
            <w:hideMark/>
          </w:tcPr>
          <w:p w14:paraId="1A64E7D1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C1E054F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6B339D65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8C03E" w14:textId="77777777" w:rsidR="00D37F1A" w:rsidRPr="00D37F1A" w:rsidRDefault="00D37F1A" w:rsidP="00D37F1A">
            <w:r w:rsidRPr="00D37F1A">
              <w:t>'</w:t>
            </w:r>
            <w:proofErr w:type="spellStart"/>
            <w:r w:rsidRPr="00D37F1A">
              <w:t>i</w:t>
            </w:r>
            <w:proofErr w:type="spellEnd"/>
            <w:r w:rsidRPr="00D37F1A">
              <w:t>'</w:t>
            </w:r>
          </w:p>
        </w:tc>
        <w:tc>
          <w:tcPr>
            <w:tcW w:w="0" w:type="auto"/>
            <w:vAlign w:val="center"/>
            <w:hideMark/>
          </w:tcPr>
          <w:p w14:paraId="27A3CE2F" w14:textId="77777777" w:rsidR="00D37F1A" w:rsidRPr="00D37F1A" w:rsidRDefault="00D37F1A" w:rsidP="00D37F1A">
            <w:r w:rsidRPr="00D37F1A">
              <w:t>signed int</w:t>
            </w:r>
          </w:p>
        </w:tc>
        <w:tc>
          <w:tcPr>
            <w:tcW w:w="0" w:type="auto"/>
            <w:vAlign w:val="center"/>
            <w:hideMark/>
          </w:tcPr>
          <w:p w14:paraId="5229BBBD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6141342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240376F6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A2467" w14:textId="77777777" w:rsidR="00D37F1A" w:rsidRPr="00D37F1A" w:rsidRDefault="00D37F1A" w:rsidP="00D37F1A">
            <w:r w:rsidRPr="00D37F1A">
              <w:t>'I'</w:t>
            </w:r>
          </w:p>
        </w:tc>
        <w:tc>
          <w:tcPr>
            <w:tcW w:w="0" w:type="auto"/>
            <w:vAlign w:val="center"/>
            <w:hideMark/>
          </w:tcPr>
          <w:p w14:paraId="09C34EE0" w14:textId="77777777" w:rsidR="00D37F1A" w:rsidRPr="00D37F1A" w:rsidRDefault="00D37F1A" w:rsidP="00D37F1A">
            <w:r w:rsidRPr="00D37F1A">
              <w:t>unsigned int</w:t>
            </w:r>
          </w:p>
        </w:tc>
        <w:tc>
          <w:tcPr>
            <w:tcW w:w="0" w:type="auto"/>
            <w:vAlign w:val="center"/>
            <w:hideMark/>
          </w:tcPr>
          <w:p w14:paraId="24B5977B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658114AF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0CDDC1C1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F778BC" w14:textId="77777777" w:rsidR="00D37F1A" w:rsidRPr="00D37F1A" w:rsidRDefault="00D37F1A" w:rsidP="00D37F1A">
            <w:r w:rsidRPr="00D37F1A">
              <w:t>'l'</w:t>
            </w:r>
          </w:p>
        </w:tc>
        <w:tc>
          <w:tcPr>
            <w:tcW w:w="0" w:type="auto"/>
            <w:vAlign w:val="center"/>
            <w:hideMark/>
          </w:tcPr>
          <w:p w14:paraId="37DF9512" w14:textId="77777777" w:rsidR="00D37F1A" w:rsidRPr="00D37F1A" w:rsidRDefault="00D37F1A" w:rsidP="00D37F1A">
            <w:r w:rsidRPr="00D37F1A">
              <w:t>signed long</w:t>
            </w:r>
          </w:p>
        </w:tc>
        <w:tc>
          <w:tcPr>
            <w:tcW w:w="0" w:type="auto"/>
            <w:vAlign w:val="center"/>
            <w:hideMark/>
          </w:tcPr>
          <w:p w14:paraId="1766A60A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57FC8095" w14:textId="77777777" w:rsidR="00D37F1A" w:rsidRPr="00D37F1A" w:rsidRDefault="00D37F1A" w:rsidP="00D37F1A">
            <w:r w:rsidRPr="00D37F1A">
              <w:t>4</w:t>
            </w:r>
          </w:p>
        </w:tc>
      </w:tr>
      <w:tr w:rsidR="00D37F1A" w:rsidRPr="00D37F1A" w14:paraId="725D22E5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EB2A0" w14:textId="77777777" w:rsidR="00D37F1A" w:rsidRPr="00D37F1A" w:rsidRDefault="00D37F1A" w:rsidP="00D37F1A">
            <w:r w:rsidRPr="00D37F1A">
              <w:t>'L'</w:t>
            </w:r>
          </w:p>
        </w:tc>
        <w:tc>
          <w:tcPr>
            <w:tcW w:w="0" w:type="auto"/>
            <w:vAlign w:val="center"/>
            <w:hideMark/>
          </w:tcPr>
          <w:p w14:paraId="75F76FBA" w14:textId="77777777" w:rsidR="00D37F1A" w:rsidRPr="00D37F1A" w:rsidRDefault="00D37F1A" w:rsidP="00D37F1A">
            <w:r w:rsidRPr="00D37F1A">
              <w:t>unsigned long</w:t>
            </w:r>
          </w:p>
        </w:tc>
        <w:tc>
          <w:tcPr>
            <w:tcW w:w="0" w:type="auto"/>
            <w:vAlign w:val="center"/>
            <w:hideMark/>
          </w:tcPr>
          <w:p w14:paraId="308616FA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32C3795" w14:textId="77777777" w:rsidR="00D37F1A" w:rsidRPr="00D37F1A" w:rsidRDefault="00D37F1A" w:rsidP="00D37F1A">
            <w:r w:rsidRPr="00D37F1A">
              <w:t>4</w:t>
            </w:r>
          </w:p>
        </w:tc>
      </w:tr>
      <w:tr w:rsidR="00D37F1A" w:rsidRPr="00D37F1A" w14:paraId="017B7125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0AE3D" w14:textId="77777777" w:rsidR="00D37F1A" w:rsidRPr="00D37F1A" w:rsidRDefault="00D37F1A" w:rsidP="00D37F1A">
            <w:r w:rsidRPr="00D37F1A">
              <w:t>'q'</w:t>
            </w:r>
          </w:p>
        </w:tc>
        <w:tc>
          <w:tcPr>
            <w:tcW w:w="0" w:type="auto"/>
            <w:vAlign w:val="center"/>
            <w:hideMark/>
          </w:tcPr>
          <w:p w14:paraId="6CF94E85" w14:textId="77777777" w:rsidR="00D37F1A" w:rsidRPr="00D37F1A" w:rsidRDefault="00D37F1A" w:rsidP="00D37F1A">
            <w:r w:rsidRPr="00D37F1A">
              <w:t xml:space="preserve">signed long </w:t>
            </w:r>
            <w:proofErr w:type="spellStart"/>
            <w:r w:rsidRPr="00D37F1A">
              <w:t>long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4647F7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A43AE1E" w14:textId="77777777" w:rsidR="00D37F1A" w:rsidRPr="00D37F1A" w:rsidRDefault="00D37F1A" w:rsidP="00D37F1A">
            <w:r w:rsidRPr="00D37F1A">
              <w:t>8</w:t>
            </w:r>
          </w:p>
        </w:tc>
      </w:tr>
      <w:tr w:rsidR="00D37F1A" w:rsidRPr="00D37F1A" w14:paraId="1B9A5D19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04D6A" w14:textId="77777777" w:rsidR="00D37F1A" w:rsidRPr="00D37F1A" w:rsidRDefault="00D37F1A" w:rsidP="00D37F1A">
            <w:r w:rsidRPr="00D37F1A">
              <w:t>'Q'</w:t>
            </w:r>
          </w:p>
        </w:tc>
        <w:tc>
          <w:tcPr>
            <w:tcW w:w="0" w:type="auto"/>
            <w:vAlign w:val="center"/>
            <w:hideMark/>
          </w:tcPr>
          <w:p w14:paraId="4196C575" w14:textId="77777777" w:rsidR="00D37F1A" w:rsidRPr="00D37F1A" w:rsidRDefault="00D37F1A" w:rsidP="00D37F1A">
            <w:r w:rsidRPr="00D37F1A">
              <w:t xml:space="preserve">unsigned long </w:t>
            </w:r>
            <w:proofErr w:type="spellStart"/>
            <w:r w:rsidRPr="00D37F1A">
              <w:t>long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21F8BD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42503F54" w14:textId="77777777" w:rsidR="00D37F1A" w:rsidRPr="00D37F1A" w:rsidRDefault="00D37F1A" w:rsidP="00D37F1A">
            <w:r w:rsidRPr="00D37F1A">
              <w:t>8</w:t>
            </w:r>
          </w:p>
        </w:tc>
      </w:tr>
      <w:tr w:rsidR="00D37F1A" w:rsidRPr="00D37F1A" w14:paraId="4739EE17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24AEC" w14:textId="77777777" w:rsidR="00D37F1A" w:rsidRPr="00D37F1A" w:rsidRDefault="00D37F1A" w:rsidP="00D37F1A">
            <w:r w:rsidRPr="00D37F1A">
              <w:t>'f'</w:t>
            </w:r>
          </w:p>
        </w:tc>
        <w:tc>
          <w:tcPr>
            <w:tcW w:w="0" w:type="auto"/>
            <w:vAlign w:val="center"/>
            <w:hideMark/>
          </w:tcPr>
          <w:p w14:paraId="6930F41B" w14:textId="77777777" w:rsidR="00D37F1A" w:rsidRPr="00D37F1A" w:rsidRDefault="00D37F1A" w:rsidP="00D37F1A">
            <w:r w:rsidRPr="00D37F1A">
              <w:t>float</w:t>
            </w:r>
          </w:p>
        </w:tc>
        <w:tc>
          <w:tcPr>
            <w:tcW w:w="0" w:type="auto"/>
            <w:vAlign w:val="center"/>
            <w:hideMark/>
          </w:tcPr>
          <w:p w14:paraId="1611AEBD" w14:textId="77777777" w:rsidR="00D37F1A" w:rsidRPr="00D37F1A" w:rsidRDefault="00D37F1A" w:rsidP="00D37F1A">
            <w:r w:rsidRPr="00D37F1A">
              <w:t>float</w:t>
            </w:r>
          </w:p>
        </w:tc>
        <w:tc>
          <w:tcPr>
            <w:tcW w:w="0" w:type="auto"/>
            <w:vAlign w:val="center"/>
            <w:hideMark/>
          </w:tcPr>
          <w:p w14:paraId="3F6956F6" w14:textId="77777777" w:rsidR="00D37F1A" w:rsidRPr="00D37F1A" w:rsidRDefault="00D37F1A" w:rsidP="00D37F1A">
            <w:r w:rsidRPr="00D37F1A">
              <w:t>4</w:t>
            </w:r>
          </w:p>
        </w:tc>
      </w:tr>
      <w:tr w:rsidR="00D37F1A" w:rsidRPr="00D37F1A" w14:paraId="1F2A0EF6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FB037" w14:textId="77777777" w:rsidR="00D37F1A" w:rsidRPr="00D37F1A" w:rsidRDefault="00D37F1A" w:rsidP="00D37F1A">
            <w:r w:rsidRPr="00D37F1A">
              <w:t>'d'</w:t>
            </w:r>
          </w:p>
        </w:tc>
        <w:tc>
          <w:tcPr>
            <w:tcW w:w="0" w:type="auto"/>
            <w:vAlign w:val="center"/>
            <w:hideMark/>
          </w:tcPr>
          <w:p w14:paraId="1BC7E8E0" w14:textId="77777777" w:rsidR="00D37F1A" w:rsidRPr="00D37F1A" w:rsidRDefault="00D37F1A" w:rsidP="00D37F1A">
            <w:r w:rsidRPr="00D37F1A">
              <w:t>double</w:t>
            </w:r>
          </w:p>
        </w:tc>
        <w:tc>
          <w:tcPr>
            <w:tcW w:w="0" w:type="auto"/>
            <w:vAlign w:val="center"/>
            <w:hideMark/>
          </w:tcPr>
          <w:p w14:paraId="5F3DAA5F" w14:textId="77777777" w:rsidR="00D37F1A" w:rsidRPr="00D37F1A" w:rsidRDefault="00D37F1A" w:rsidP="00D37F1A">
            <w:r w:rsidRPr="00D37F1A">
              <w:t>float</w:t>
            </w:r>
          </w:p>
        </w:tc>
        <w:tc>
          <w:tcPr>
            <w:tcW w:w="0" w:type="auto"/>
            <w:vAlign w:val="center"/>
            <w:hideMark/>
          </w:tcPr>
          <w:p w14:paraId="5BBDE5E9" w14:textId="77777777" w:rsidR="00D37F1A" w:rsidRPr="00D37F1A" w:rsidRDefault="00D37F1A" w:rsidP="00D37F1A">
            <w:r w:rsidRPr="00D37F1A">
              <w:t>8</w:t>
            </w:r>
          </w:p>
        </w:tc>
      </w:tr>
    </w:tbl>
    <w:p w14:paraId="2B8CBBC0" w14:textId="77777777" w:rsidR="00D37F1A" w:rsidRPr="00D37F1A" w:rsidRDefault="00000000" w:rsidP="00D37F1A">
      <w:r>
        <w:pict w14:anchorId="11CEE582">
          <v:rect id="_x0000_i1050" style="width:0;height:1.5pt" o:hralign="center" o:hrstd="t" o:hr="t" fillcolor="#a0a0a0" stroked="f"/>
        </w:pict>
      </w:r>
    </w:p>
    <w:p w14:paraId="510B7A0F" w14:textId="77777777" w:rsidR="00D37F1A" w:rsidRPr="00D37F1A" w:rsidRDefault="00D37F1A" w:rsidP="00D37F1A">
      <w:pPr>
        <w:pStyle w:val="Heading2"/>
      </w:pPr>
      <w:r w:rsidRPr="00D37F1A">
        <w:rPr>
          <w:rFonts w:ascii="Segoe UI Emoji" w:hAnsi="Segoe UI Emoji" w:cs="Segoe UI Emoji"/>
        </w:rPr>
        <w:t>🔁</w:t>
      </w:r>
      <w:r w:rsidRPr="00D37F1A">
        <w:t xml:space="preserve"> Arrays vs Lists in Python</w:t>
      </w:r>
    </w:p>
    <w:tbl>
      <w:tblPr>
        <w:tblW w:w="0" w:type="auto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0"/>
        <w:gridCol w:w="2467"/>
        <w:gridCol w:w="2334"/>
      </w:tblGrid>
      <w:tr w:rsidR="00D37F1A" w:rsidRPr="00D37F1A" w14:paraId="1F5BF5DF" w14:textId="77777777" w:rsidTr="00D37F1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566BF7" w14:textId="77777777" w:rsidR="00D37F1A" w:rsidRPr="00D37F1A" w:rsidRDefault="00D37F1A" w:rsidP="00D37F1A">
            <w:r w:rsidRPr="00D37F1A">
              <w:t>Feature</w:t>
            </w:r>
          </w:p>
        </w:tc>
        <w:tc>
          <w:tcPr>
            <w:tcW w:w="0" w:type="auto"/>
            <w:vAlign w:val="center"/>
            <w:hideMark/>
          </w:tcPr>
          <w:p w14:paraId="4E78A664" w14:textId="77777777" w:rsidR="00D37F1A" w:rsidRPr="00D37F1A" w:rsidRDefault="00D37F1A" w:rsidP="00D37F1A">
            <w:r w:rsidRPr="00D37F1A">
              <w:t>Array (via array/NumPy)</w:t>
            </w:r>
          </w:p>
        </w:tc>
        <w:tc>
          <w:tcPr>
            <w:tcW w:w="0" w:type="auto"/>
            <w:vAlign w:val="center"/>
            <w:hideMark/>
          </w:tcPr>
          <w:p w14:paraId="059424FF" w14:textId="77777777" w:rsidR="00D37F1A" w:rsidRPr="00D37F1A" w:rsidRDefault="00D37F1A" w:rsidP="00D37F1A">
            <w:r w:rsidRPr="00D37F1A">
              <w:t>List (built-in)</w:t>
            </w:r>
          </w:p>
        </w:tc>
      </w:tr>
      <w:tr w:rsidR="00D37F1A" w:rsidRPr="00D37F1A" w14:paraId="6EAFE4C8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F43E6F" w14:textId="77777777" w:rsidR="00D37F1A" w:rsidRPr="00D37F1A" w:rsidRDefault="00D37F1A" w:rsidP="00D37F1A">
            <w:r w:rsidRPr="00D37F1A">
              <w:t>Type</w:t>
            </w:r>
          </w:p>
        </w:tc>
        <w:tc>
          <w:tcPr>
            <w:tcW w:w="0" w:type="auto"/>
            <w:vAlign w:val="center"/>
            <w:hideMark/>
          </w:tcPr>
          <w:p w14:paraId="260BFAAC" w14:textId="77777777" w:rsidR="00D37F1A" w:rsidRPr="00D37F1A" w:rsidRDefault="00D37F1A" w:rsidP="00D37F1A">
            <w:r w:rsidRPr="00D37F1A">
              <w:t>Homogeneous</w:t>
            </w:r>
          </w:p>
        </w:tc>
        <w:tc>
          <w:tcPr>
            <w:tcW w:w="0" w:type="auto"/>
            <w:vAlign w:val="center"/>
            <w:hideMark/>
          </w:tcPr>
          <w:p w14:paraId="349C63DD" w14:textId="77777777" w:rsidR="00D37F1A" w:rsidRPr="00D37F1A" w:rsidRDefault="00D37F1A" w:rsidP="00D37F1A">
            <w:r w:rsidRPr="00D37F1A">
              <w:t>Heterogeneous</w:t>
            </w:r>
          </w:p>
        </w:tc>
      </w:tr>
      <w:tr w:rsidR="00D37F1A" w:rsidRPr="00D37F1A" w14:paraId="287B2EC6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E8C224" w14:textId="77777777" w:rsidR="00D37F1A" w:rsidRPr="00D37F1A" w:rsidRDefault="00D37F1A" w:rsidP="00D37F1A">
            <w:r w:rsidRPr="00D37F1A">
              <w:t>Size</w:t>
            </w:r>
          </w:p>
        </w:tc>
        <w:tc>
          <w:tcPr>
            <w:tcW w:w="0" w:type="auto"/>
            <w:vAlign w:val="center"/>
            <w:hideMark/>
          </w:tcPr>
          <w:p w14:paraId="386CD817" w14:textId="77777777" w:rsidR="00D37F1A" w:rsidRPr="00D37F1A" w:rsidRDefault="00D37F1A" w:rsidP="00D37F1A">
            <w:r w:rsidRPr="00D37F1A">
              <w:t>Fixed</w:t>
            </w:r>
          </w:p>
        </w:tc>
        <w:tc>
          <w:tcPr>
            <w:tcW w:w="0" w:type="auto"/>
            <w:vAlign w:val="center"/>
            <w:hideMark/>
          </w:tcPr>
          <w:p w14:paraId="42AAAB52" w14:textId="77777777" w:rsidR="00D37F1A" w:rsidRPr="00D37F1A" w:rsidRDefault="00D37F1A" w:rsidP="00D37F1A">
            <w:r w:rsidRPr="00D37F1A">
              <w:t>Dynamic (grow/shrink)</w:t>
            </w:r>
          </w:p>
        </w:tc>
      </w:tr>
      <w:tr w:rsidR="00D37F1A" w:rsidRPr="00D37F1A" w14:paraId="24E58A5B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E2E6F" w14:textId="77777777" w:rsidR="00D37F1A" w:rsidRPr="00D37F1A" w:rsidRDefault="00D37F1A" w:rsidP="00D37F1A">
            <w:r w:rsidRPr="00D37F1A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53081D42" w14:textId="77777777" w:rsidR="00D37F1A" w:rsidRPr="00D37F1A" w:rsidRDefault="00D37F1A" w:rsidP="00D37F1A">
            <w:r w:rsidRPr="00D37F1A">
              <w:t>Faster, memory-efficient</w:t>
            </w:r>
          </w:p>
        </w:tc>
        <w:tc>
          <w:tcPr>
            <w:tcW w:w="0" w:type="auto"/>
            <w:vAlign w:val="center"/>
            <w:hideMark/>
          </w:tcPr>
          <w:p w14:paraId="79574B02" w14:textId="77777777" w:rsidR="00D37F1A" w:rsidRPr="00D37F1A" w:rsidRDefault="00D37F1A" w:rsidP="00D37F1A">
            <w:r w:rsidRPr="00D37F1A">
              <w:t>Slower for large data</w:t>
            </w:r>
          </w:p>
        </w:tc>
      </w:tr>
      <w:tr w:rsidR="00D37F1A" w:rsidRPr="00D37F1A" w14:paraId="5B2F43A8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F99E00" w14:textId="77777777" w:rsidR="00D37F1A" w:rsidRPr="00D37F1A" w:rsidRDefault="00D37F1A" w:rsidP="00D37F1A">
            <w:r w:rsidRPr="00D37F1A">
              <w:lastRenderedPageBreak/>
              <w:t>Flexibility</w:t>
            </w:r>
          </w:p>
        </w:tc>
        <w:tc>
          <w:tcPr>
            <w:tcW w:w="0" w:type="auto"/>
            <w:vAlign w:val="center"/>
            <w:hideMark/>
          </w:tcPr>
          <w:p w14:paraId="472F30C7" w14:textId="77777777" w:rsidR="00D37F1A" w:rsidRPr="00D37F1A" w:rsidRDefault="00D37F1A" w:rsidP="00D37F1A">
            <w:r w:rsidRPr="00D37F1A">
              <w:t>Less</w:t>
            </w:r>
          </w:p>
        </w:tc>
        <w:tc>
          <w:tcPr>
            <w:tcW w:w="0" w:type="auto"/>
            <w:vAlign w:val="center"/>
            <w:hideMark/>
          </w:tcPr>
          <w:p w14:paraId="786F26C5" w14:textId="77777777" w:rsidR="00D37F1A" w:rsidRPr="00D37F1A" w:rsidRDefault="00D37F1A" w:rsidP="00D37F1A">
            <w:r w:rsidRPr="00D37F1A">
              <w:t>More</w:t>
            </w:r>
          </w:p>
        </w:tc>
      </w:tr>
    </w:tbl>
    <w:p w14:paraId="19CEAF56" w14:textId="77777777" w:rsidR="002C040C" w:rsidRDefault="002C040C" w:rsidP="002C040C"/>
    <w:p w14:paraId="62E985F5" w14:textId="53A4DB9E" w:rsidR="00D37F1A" w:rsidRDefault="00412172" w:rsidP="00412172">
      <w:pPr>
        <w:pStyle w:val="Heading1"/>
      </w:pPr>
      <w:r>
        <w:t>Linear Search and Binary Search:</w:t>
      </w:r>
    </w:p>
    <w:p w14:paraId="5B875358" w14:textId="77777777" w:rsidR="00412172" w:rsidRPr="00412172" w:rsidRDefault="00000000" w:rsidP="00412172">
      <w:r>
        <w:pict w14:anchorId="108D6B6B">
          <v:rect id="_x0000_i1051" style="width:0;height:1.5pt" o:hralign="center" o:hrstd="t" o:hr="t" fillcolor="#a0a0a0" stroked="f"/>
        </w:pict>
      </w:r>
    </w:p>
    <w:p w14:paraId="71954C3B" w14:textId="77777777" w:rsidR="00412172" w:rsidRPr="00412172" w:rsidRDefault="00412172" w:rsidP="00412172">
      <w:pPr>
        <w:pStyle w:val="Heading2"/>
      </w:pPr>
      <w:r w:rsidRPr="00412172">
        <w:rPr>
          <w:rFonts w:ascii="Segoe UI Emoji" w:hAnsi="Segoe UI Emoji" w:cs="Segoe UI Emoji"/>
        </w:rPr>
        <w:t>🔍</w:t>
      </w:r>
      <w:r w:rsidRPr="00412172">
        <w:t xml:space="preserve"> Linear Search</w:t>
      </w:r>
    </w:p>
    <w:p w14:paraId="079A578B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✅</w:t>
      </w:r>
      <w:r w:rsidRPr="00412172">
        <w:rPr>
          <w:b/>
          <w:bCs/>
        </w:rPr>
        <w:t xml:space="preserve"> Concept:</w:t>
      </w:r>
    </w:p>
    <w:p w14:paraId="471D1662" w14:textId="77777777" w:rsidR="00412172" w:rsidRPr="00412172" w:rsidRDefault="00412172" w:rsidP="00412172">
      <w:r w:rsidRPr="00412172">
        <w:t xml:space="preserve">Checks each element </w:t>
      </w:r>
      <w:r w:rsidRPr="00412172">
        <w:rPr>
          <w:b/>
          <w:bCs/>
        </w:rPr>
        <w:t>one by one</w:t>
      </w:r>
      <w:r w:rsidRPr="00412172">
        <w:t xml:space="preserve"> until the target is found or the list ends.</w:t>
      </w:r>
    </w:p>
    <w:p w14:paraId="41F091DB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🧠</w:t>
      </w:r>
      <w:r w:rsidRPr="00412172">
        <w:rPr>
          <w:b/>
          <w:bCs/>
        </w:rPr>
        <w:t xml:space="preserve"> Use When:</w:t>
      </w:r>
    </w:p>
    <w:p w14:paraId="451859BF" w14:textId="77777777" w:rsidR="00412172" w:rsidRPr="00412172" w:rsidRDefault="00412172" w:rsidP="00412172">
      <w:pPr>
        <w:numPr>
          <w:ilvl w:val="0"/>
          <w:numId w:val="37"/>
        </w:numPr>
      </w:pPr>
      <w:r w:rsidRPr="00412172">
        <w:t xml:space="preserve">List is </w:t>
      </w:r>
      <w:r w:rsidRPr="00412172">
        <w:rPr>
          <w:b/>
          <w:bCs/>
        </w:rPr>
        <w:t>unsorted</w:t>
      </w:r>
    </w:p>
    <w:p w14:paraId="5237D066" w14:textId="77777777" w:rsidR="00412172" w:rsidRPr="00412172" w:rsidRDefault="00412172" w:rsidP="00412172">
      <w:pPr>
        <w:numPr>
          <w:ilvl w:val="0"/>
          <w:numId w:val="37"/>
        </w:numPr>
      </w:pPr>
      <w:r w:rsidRPr="00412172">
        <w:t>Simplicity is preferred over speed</w:t>
      </w:r>
    </w:p>
    <w:p w14:paraId="4242B4FE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📌</w:t>
      </w:r>
      <w:r w:rsidRPr="00412172">
        <w:rPr>
          <w:b/>
          <w:bCs/>
        </w:rPr>
        <w:t xml:space="preserve"> Example:</w:t>
      </w:r>
    </w:p>
    <w:p w14:paraId="1426493F" w14:textId="77777777" w:rsidR="00412172" w:rsidRPr="00412172" w:rsidRDefault="00412172" w:rsidP="00412172">
      <w:r w:rsidRPr="00412172">
        <w:t xml:space="preserve">def </w:t>
      </w:r>
      <w:proofErr w:type="spellStart"/>
      <w:r w:rsidRPr="00412172">
        <w:t>linear_search</w:t>
      </w:r>
      <w:proofErr w:type="spellEnd"/>
      <w:r w:rsidRPr="00412172">
        <w:t>(</w:t>
      </w:r>
      <w:proofErr w:type="spellStart"/>
      <w:r w:rsidRPr="00412172">
        <w:t>arr</w:t>
      </w:r>
      <w:proofErr w:type="spellEnd"/>
      <w:r w:rsidRPr="00412172">
        <w:t>, target):</w:t>
      </w:r>
    </w:p>
    <w:p w14:paraId="1BD4A89E" w14:textId="77777777" w:rsidR="00412172" w:rsidRPr="00412172" w:rsidRDefault="00412172" w:rsidP="00412172">
      <w:r w:rsidRPr="00412172">
        <w:t xml:space="preserve">    for </w:t>
      </w:r>
      <w:proofErr w:type="spellStart"/>
      <w:r w:rsidRPr="00412172">
        <w:t>i</w:t>
      </w:r>
      <w:proofErr w:type="spellEnd"/>
      <w:r w:rsidRPr="00412172">
        <w:t xml:space="preserve"> in range(</w:t>
      </w:r>
      <w:proofErr w:type="spellStart"/>
      <w:r w:rsidRPr="00412172">
        <w:t>len</w:t>
      </w:r>
      <w:proofErr w:type="spellEnd"/>
      <w:r w:rsidRPr="00412172">
        <w:t>(</w:t>
      </w:r>
      <w:proofErr w:type="spellStart"/>
      <w:r w:rsidRPr="00412172">
        <w:t>arr</w:t>
      </w:r>
      <w:proofErr w:type="spellEnd"/>
      <w:r w:rsidRPr="00412172">
        <w:t>)):</w:t>
      </w:r>
    </w:p>
    <w:p w14:paraId="485567C0" w14:textId="77777777" w:rsidR="00412172" w:rsidRPr="00412172" w:rsidRDefault="00412172" w:rsidP="00412172">
      <w:r w:rsidRPr="00412172">
        <w:t xml:space="preserve">        if </w:t>
      </w:r>
      <w:proofErr w:type="spellStart"/>
      <w:r w:rsidRPr="00412172">
        <w:t>arr</w:t>
      </w:r>
      <w:proofErr w:type="spellEnd"/>
      <w:r w:rsidRPr="00412172">
        <w:t>[</w:t>
      </w:r>
      <w:proofErr w:type="spellStart"/>
      <w:r w:rsidRPr="00412172">
        <w:t>i</w:t>
      </w:r>
      <w:proofErr w:type="spellEnd"/>
      <w:r w:rsidRPr="00412172">
        <w:t>] == target:</w:t>
      </w:r>
    </w:p>
    <w:p w14:paraId="0F7A0CFD" w14:textId="77777777" w:rsidR="00412172" w:rsidRPr="00412172" w:rsidRDefault="00412172" w:rsidP="00412172">
      <w:r w:rsidRPr="00412172">
        <w:t xml:space="preserve">            return </w:t>
      </w:r>
      <w:proofErr w:type="spellStart"/>
      <w:r w:rsidRPr="00412172">
        <w:t>i</w:t>
      </w:r>
      <w:proofErr w:type="spellEnd"/>
    </w:p>
    <w:p w14:paraId="58511063" w14:textId="77777777" w:rsidR="00412172" w:rsidRPr="00412172" w:rsidRDefault="00412172" w:rsidP="00412172">
      <w:r w:rsidRPr="00412172">
        <w:t xml:space="preserve">    return -1</w:t>
      </w:r>
    </w:p>
    <w:p w14:paraId="38EE94EF" w14:textId="77777777" w:rsidR="00412172" w:rsidRPr="00412172" w:rsidRDefault="00412172" w:rsidP="00412172"/>
    <w:p w14:paraId="33D46F0A" w14:textId="77777777" w:rsidR="00412172" w:rsidRPr="00412172" w:rsidRDefault="00412172" w:rsidP="00412172">
      <w:r w:rsidRPr="00412172">
        <w:t>print(</w:t>
      </w:r>
      <w:proofErr w:type="spellStart"/>
      <w:r w:rsidRPr="00412172">
        <w:t>linear_search</w:t>
      </w:r>
      <w:proofErr w:type="spellEnd"/>
      <w:r w:rsidRPr="00412172">
        <w:t>([4, 2, 7, 1, 9], 7))  # Output: 2</w:t>
      </w:r>
    </w:p>
    <w:p w14:paraId="77B4A0C8" w14:textId="77777777" w:rsidR="00412172" w:rsidRPr="00412172" w:rsidRDefault="00000000" w:rsidP="00412172">
      <w:r>
        <w:pict w14:anchorId="1C5E9CFF">
          <v:rect id="_x0000_i1052" style="width:0;height:1.5pt" o:hralign="center" o:hrstd="t" o:hr="t" fillcolor="#a0a0a0" stroked="f"/>
        </w:pict>
      </w:r>
    </w:p>
    <w:p w14:paraId="678903CD" w14:textId="77777777" w:rsidR="00412172" w:rsidRPr="00412172" w:rsidRDefault="00412172" w:rsidP="00412172">
      <w:pPr>
        <w:pStyle w:val="Heading2"/>
      </w:pPr>
      <w:r w:rsidRPr="00412172">
        <w:rPr>
          <w:rFonts w:ascii="Segoe UI Emoji" w:hAnsi="Segoe UI Emoji" w:cs="Segoe UI Emoji"/>
        </w:rPr>
        <w:t>⚡</w:t>
      </w:r>
      <w:r w:rsidRPr="00412172">
        <w:t xml:space="preserve"> Binary Search</w:t>
      </w:r>
    </w:p>
    <w:p w14:paraId="0E63C616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✅</w:t>
      </w:r>
      <w:r w:rsidRPr="00412172">
        <w:rPr>
          <w:b/>
          <w:bCs/>
        </w:rPr>
        <w:t xml:space="preserve"> Concept:</w:t>
      </w:r>
    </w:p>
    <w:p w14:paraId="24B30213" w14:textId="77777777" w:rsidR="00412172" w:rsidRPr="00412172" w:rsidRDefault="00412172" w:rsidP="00412172">
      <w:r w:rsidRPr="00412172">
        <w:t xml:space="preserve">Repeatedly divides a </w:t>
      </w:r>
      <w:r w:rsidRPr="00412172">
        <w:rPr>
          <w:b/>
          <w:bCs/>
        </w:rPr>
        <w:t>sorted list</w:t>
      </w:r>
      <w:r w:rsidRPr="00412172">
        <w:t xml:space="preserve"> in half to find the target.</w:t>
      </w:r>
    </w:p>
    <w:p w14:paraId="026362B4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🧠</w:t>
      </w:r>
      <w:r w:rsidRPr="00412172">
        <w:rPr>
          <w:b/>
          <w:bCs/>
        </w:rPr>
        <w:t xml:space="preserve"> Use When:</w:t>
      </w:r>
    </w:p>
    <w:p w14:paraId="39CE5807" w14:textId="77777777" w:rsidR="00412172" w:rsidRPr="00412172" w:rsidRDefault="00412172" w:rsidP="00412172">
      <w:pPr>
        <w:numPr>
          <w:ilvl w:val="0"/>
          <w:numId w:val="38"/>
        </w:numPr>
      </w:pPr>
      <w:r w:rsidRPr="00412172">
        <w:lastRenderedPageBreak/>
        <w:t xml:space="preserve">List is </w:t>
      </w:r>
      <w:r w:rsidRPr="00412172">
        <w:rPr>
          <w:b/>
          <w:bCs/>
        </w:rPr>
        <w:t>sorted</w:t>
      </w:r>
    </w:p>
    <w:p w14:paraId="3C13C6B5" w14:textId="77777777" w:rsidR="00412172" w:rsidRPr="00412172" w:rsidRDefault="00412172" w:rsidP="00412172">
      <w:pPr>
        <w:numPr>
          <w:ilvl w:val="0"/>
          <w:numId w:val="38"/>
        </w:numPr>
      </w:pPr>
      <w:r w:rsidRPr="00412172">
        <w:t>Fast lookup is needed (O(log n))</w:t>
      </w:r>
    </w:p>
    <w:p w14:paraId="5DBAE724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📌</w:t>
      </w:r>
      <w:r w:rsidRPr="00412172">
        <w:rPr>
          <w:b/>
          <w:bCs/>
        </w:rPr>
        <w:t xml:space="preserve"> Example:</w:t>
      </w:r>
    </w:p>
    <w:p w14:paraId="664244AA" w14:textId="77777777" w:rsidR="00412172" w:rsidRPr="00412172" w:rsidRDefault="00412172" w:rsidP="00412172">
      <w:r w:rsidRPr="00412172">
        <w:t xml:space="preserve">def </w:t>
      </w:r>
      <w:proofErr w:type="spellStart"/>
      <w:r w:rsidRPr="00412172">
        <w:t>binary_search</w:t>
      </w:r>
      <w:proofErr w:type="spellEnd"/>
      <w:r w:rsidRPr="00412172">
        <w:t>(</w:t>
      </w:r>
      <w:proofErr w:type="spellStart"/>
      <w:r w:rsidRPr="00412172">
        <w:t>arr</w:t>
      </w:r>
      <w:proofErr w:type="spellEnd"/>
      <w:r w:rsidRPr="00412172">
        <w:t>, target):</w:t>
      </w:r>
    </w:p>
    <w:p w14:paraId="17511FE0" w14:textId="77777777" w:rsidR="00412172" w:rsidRPr="00412172" w:rsidRDefault="00412172" w:rsidP="00412172">
      <w:r w:rsidRPr="00412172">
        <w:t xml:space="preserve">    low, high = 0, </w:t>
      </w:r>
      <w:proofErr w:type="spellStart"/>
      <w:r w:rsidRPr="00412172">
        <w:t>len</w:t>
      </w:r>
      <w:proofErr w:type="spellEnd"/>
      <w:r w:rsidRPr="00412172">
        <w:t>(</w:t>
      </w:r>
      <w:proofErr w:type="spellStart"/>
      <w:r w:rsidRPr="00412172">
        <w:t>arr</w:t>
      </w:r>
      <w:proofErr w:type="spellEnd"/>
      <w:r w:rsidRPr="00412172">
        <w:t>) - 1</w:t>
      </w:r>
    </w:p>
    <w:p w14:paraId="1E40A05B" w14:textId="77777777" w:rsidR="00412172" w:rsidRPr="00412172" w:rsidRDefault="00412172" w:rsidP="00412172">
      <w:r w:rsidRPr="00412172">
        <w:t xml:space="preserve">    while low &lt;= high:</w:t>
      </w:r>
    </w:p>
    <w:p w14:paraId="30547D94" w14:textId="77777777" w:rsidR="00412172" w:rsidRPr="00412172" w:rsidRDefault="00412172" w:rsidP="00412172">
      <w:r w:rsidRPr="00412172">
        <w:t xml:space="preserve">        mid = (low + high) // 2</w:t>
      </w:r>
    </w:p>
    <w:p w14:paraId="34626B49" w14:textId="77777777" w:rsidR="00412172" w:rsidRPr="00412172" w:rsidRDefault="00412172" w:rsidP="00412172">
      <w:r w:rsidRPr="00412172">
        <w:t xml:space="preserve">        if </w:t>
      </w:r>
      <w:proofErr w:type="spellStart"/>
      <w:r w:rsidRPr="00412172">
        <w:t>arr</w:t>
      </w:r>
      <w:proofErr w:type="spellEnd"/>
      <w:r w:rsidRPr="00412172">
        <w:t>[mid] == target:</w:t>
      </w:r>
    </w:p>
    <w:p w14:paraId="3EBAA52A" w14:textId="77777777" w:rsidR="00412172" w:rsidRPr="00412172" w:rsidRDefault="00412172" w:rsidP="00412172">
      <w:r w:rsidRPr="00412172">
        <w:t xml:space="preserve">            return mid</w:t>
      </w:r>
    </w:p>
    <w:p w14:paraId="195F0757" w14:textId="77777777" w:rsidR="00412172" w:rsidRPr="00412172" w:rsidRDefault="00412172" w:rsidP="00412172">
      <w:r w:rsidRPr="00412172">
        <w:t xml:space="preserve">        </w:t>
      </w:r>
      <w:proofErr w:type="spellStart"/>
      <w:r w:rsidRPr="00412172">
        <w:t>elif</w:t>
      </w:r>
      <w:proofErr w:type="spellEnd"/>
      <w:r w:rsidRPr="00412172">
        <w:t xml:space="preserve"> arr[mid] &lt; target:</w:t>
      </w:r>
    </w:p>
    <w:p w14:paraId="6DA9483B" w14:textId="77777777" w:rsidR="00412172" w:rsidRPr="00412172" w:rsidRDefault="00412172" w:rsidP="00412172">
      <w:r w:rsidRPr="00412172">
        <w:t xml:space="preserve">            low = mid + 1</w:t>
      </w:r>
    </w:p>
    <w:p w14:paraId="1244DF0C" w14:textId="77777777" w:rsidR="00412172" w:rsidRPr="00412172" w:rsidRDefault="00412172" w:rsidP="00412172">
      <w:r w:rsidRPr="00412172">
        <w:t xml:space="preserve">        else:</w:t>
      </w:r>
    </w:p>
    <w:p w14:paraId="772D7A24" w14:textId="77777777" w:rsidR="00412172" w:rsidRPr="00412172" w:rsidRDefault="00412172" w:rsidP="00412172">
      <w:r w:rsidRPr="00412172">
        <w:t xml:space="preserve">            high = mid - 1</w:t>
      </w:r>
    </w:p>
    <w:p w14:paraId="26B3AC6B" w14:textId="77777777" w:rsidR="00412172" w:rsidRPr="00412172" w:rsidRDefault="00412172" w:rsidP="00412172">
      <w:r w:rsidRPr="00412172">
        <w:t xml:space="preserve">    return -1</w:t>
      </w:r>
    </w:p>
    <w:p w14:paraId="55EA49BB" w14:textId="77777777" w:rsidR="00412172" w:rsidRPr="00412172" w:rsidRDefault="00412172" w:rsidP="00412172"/>
    <w:p w14:paraId="181B6201" w14:textId="77777777" w:rsidR="00412172" w:rsidRPr="00412172" w:rsidRDefault="00412172" w:rsidP="00412172">
      <w:r w:rsidRPr="00412172">
        <w:t>print(</w:t>
      </w:r>
      <w:proofErr w:type="spellStart"/>
      <w:r w:rsidRPr="00412172">
        <w:t>binary_search</w:t>
      </w:r>
      <w:proofErr w:type="spellEnd"/>
      <w:r w:rsidRPr="00412172">
        <w:t>([1, 2, 4, 7, 9], 7))  # Output: 3</w:t>
      </w:r>
    </w:p>
    <w:p w14:paraId="6D8B7662" w14:textId="77777777" w:rsidR="00412172" w:rsidRPr="00412172" w:rsidRDefault="00000000" w:rsidP="00412172">
      <w:r>
        <w:pict w14:anchorId="74B9B428">
          <v:rect id="_x0000_i1053" style="width:0;height:1.5pt" o:hralign="center" o:hrstd="t" o:hr="t" fillcolor="#a0a0a0" stroked="f"/>
        </w:pict>
      </w:r>
    </w:p>
    <w:p w14:paraId="1A498C62" w14:textId="77777777" w:rsidR="00412172" w:rsidRPr="00412172" w:rsidRDefault="00412172" w:rsidP="00412172">
      <w:pPr>
        <w:pStyle w:val="Heading2"/>
      </w:pPr>
      <w:r w:rsidRPr="00412172">
        <w:rPr>
          <w:rFonts w:ascii="Segoe UI Emoji" w:hAnsi="Segoe UI Emoji" w:cs="Segoe UI Emoji"/>
        </w:rPr>
        <w:t>🧮</w:t>
      </w:r>
      <w:r w:rsidRPr="00412172">
        <w:t xml:space="preserve"> Comparison Table</w:t>
      </w:r>
    </w:p>
    <w:tbl>
      <w:tblPr>
        <w:tblW w:w="0" w:type="auto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4"/>
        <w:gridCol w:w="2057"/>
        <w:gridCol w:w="1693"/>
      </w:tblGrid>
      <w:tr w:rsidR="00412172" w:rsidRPr="00412172" w14:paraId="213EF9DE" w14:textId="77777777" w:rsidTr="0041217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9B4BF8" w14:textId="77777777" w:rsidR="00412172" w:rsidRPr="00412172" w:rsidRDefault="00412172" w:rsidP="00412172">
            <w:r w:rsidRPr="00412172">
              <w:t>Feature</w:t>
            </w:r>
          </w:p>
        </w:tc>
        <w:tc>
          <w:tcPr>
            <w:tcW w:w="0" w:type="auto"/>
            <w:vAlign w:val="center"/>
            <w:hideMark/>
          </w:tcPr>
          <w:p w14:paraId="6ABE1DB1" w14:textId="77777777" w:rsidR="00412172" w:rsidRPr="00412172" w:rsidRDefault="00412172" w:rsidP="00412172">
            <w:r w:rsidRPr="00412172">
              <w:t>Linear Search</w:t>
            </w:r>
          </w:p>
        </w:tc>
        <w:tc>
          <w:tcPr>
            <w:tcW w:w="0" w:type="auto"/>
            <w:vAlign w:val="center"/>
            <w:hideMark/>
          </w:tcPr>
          <w:p w14:paraId="1A85FCC6" w14:textId="77777777" w:rsidR="00412172" w:rsidRPr="00412172" w:rsidRDefault="00412172" w:rsidP="00412172">
            <w:r w:rsidRPr="00412172">
              <w:t>Binary Search</w:t>
            </w:r>
          </w:p>
        </w:tc>
      </w:tr>
      <w:tr w:rsidR="00412172" w:rsidRPr="00412172" w14:paraId="75ABB4D1" w14:textId="77777777" w:rsidTr="00412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48D7F" w14:textId="77777777" w:rsidR="00412172" w:rsidRPr="00412172" w:rsidRDefault="00412172" w:rsidP="00412172">
            <w:r w:rsidRPr="00412172">
              <w:t>List Type</w:t>
            </w:r>
          </w:p>
        </w:tc>
        <w:tc>
          <w:tcPr>
            <w:tcW w:w="0" w:type="auto"/>
            <w:vAlign w:val="center"/>
            <w:hideMark/>
          </w:tcPr>
          <w:p w14:paraId="31B4FE6E" w14:textId="77777777" w:rsidR="00412172" w:rsidRPr="00412172" w:rsidRDefault="00412172" w:rsidP="00412172">
            <w:r w:rsidRPr="00412172">
              <w:t>Unsorted or sorted</w:t>
            </w:r>
          </w:p>
        </w:tc>
        <w:tc>
          <w:tcPr>
            <w:tcW w:w="0" w:type="auto"/>
            <w:vAlign w:val="center"/>
            <w:hideMark/>
          </w:tcPr>
          <w:p w14:paraId="07918BC5" w14:textId="77777777" w:rsidR="00412172" w:rsidRPr="00412172" w:rsidRDefault="00412172" w:rsidP="00412172">
            <w:r w:rsidRPr="00412172">
              <w:t>Sorted only</w:t>
            </w:r>
          </w:p>
        </w:tc>
      </w:tr>
      <w:tr w:rsidR="00412172" w:rsidRPr="00412172" w14:paraId="28B439B5" w14:textId="77777777" w:rsidTr="00412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44B53A" w14:textId="77777777" w:rsidR="00412172" w:rsidRPr="00412172" w:rsidRDefault="00412172" w:rsidP="00412172">
            <w:r w:rsidRPr="00412172"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01E9634B" w14:textId="77777777" w:rsidR="00412172" w:rsidRPr="00412172" w:rsidRDefault="00412172" w:rsidP="00412172">
            <w:r w:rsidRPr="00412172">
              <w:t>O(n)</w:t>
            </w:r>
          </w:p>
        </w:tc>
        <w:tc>
          <w:tcPr>
            <w:tcW w:w="0" w:type="auto"/>
            <w:vAlign w:val="center"/>
            <w:hideMark/>
          </w:tcPr>
          <w:p w14:paraId="7192D2F7" w14:textId="77777777" w:rsidR="00412172" w:rsidRPr="00412172" w:rsidRDefault="00412172" w:rsidP="00412172">
            <w:r w:rsidRPr="00412172">
              <w:t>O(log n)</w:t>
            </w:r>
          </w:p>
        </w:tc>
      </w:tr>
      <w:tr w:rsidR="00412172" w:rsidRPr="00412172" w14:paraId="7B242083" w14:textId="77777777" w:rsidTr="00412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16956B" w14:textId="77777777" w:rsidR="00412172" w:rsidRPr="00412172" w:rsidRDefault="00412172" w:rsidP="00412172">
            <w:r w:rsidRPr="00412172">
              <w:t>Speed</w:t>
            </w:r>
          </w:p>
        </w:tc>
        <w:tc>
          <w:tcPr>
            <w:tcW w:w="0" w:type="auto"/>
            <w:vAlign w:val="center"/>
            <w:hideMark/>
          </w:tcPr>
          <w:p w14:paraId="6E6EFA57" w14:textId="77777777" w:rsidR="00412172" w:rsidRPr="00412172" w:rsidRDefault="00412172" w:rsidP="00412172">
            <w:r w:rsidRPr="00412172">
              <w:t>Slower</w:t>
            </w:r>
          </w:p>
        </w:tc>
        <w:tc>
          <w:tcPr>
            <w:tcW w:w="0" w:type="auto"/>
            <w:vAlign w:val="center"/>
            <w:hideMark/>
          </w:tcPr>
          <w:p w14:paraId="3286DEF5" w14:textId="77777777" w:rsidR="00412172" w:rsidRPr="00412172" w:rsidRDefault="00412172" w:rsidP="00412172">
            <w:r w:rsidRPr="00412172">
              <w:t>Faster</w:t>
            </w:r>
          </w:p>
        </w:tc>
      </w:tr>
      <w:tr w:rsidR="00412172" w:rsidRPr="00412172" w14:paraId="0ABB4916" w14:textId="77777777" w:rsidTr="00412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034AE" w14:textId="77777777" w:rsidR="00412172" w:rsidRPr="00412172" w:rsidRDefault="00412172" w:rsidP="00412172">
            <w:r w:rsidRPr="00412172">
              <w:t>Simplicity</w:t>
            </w:r>
          </w:p>
        </w:tc>
        <w:tc>
          <w:tcPr>
            <w:tcW w:w="0" w:type="auto"/>
            <w:vAlign w:val="center"/>
            <w:hideMark/>
          </w:tcPr>
          <w:p w14:paraId="06F1D10E" w14:textId="77777777" w:rsidR="00412172" w:rsidRPr="00412172" w:rsidRDefault="00412172" w:rsidP="00412172">
            <w:r w:rsidRPr="00412172">
              <w:t>Easier to implement</w:t>
            </w:r>
          </w:p>
        </w:tc>
        <w:tc>
          <w:tcPr>
            <w:tcW w:w="0" w:type="auto"/>
            <w:vAlign w:val="center"/>
            <w:hideMark/>
          </w:tcPr>
          <w:p w14:paraId="05EDB166" w14:textId="77777777" w:rsidR="00412172" w:rsidRPr="00412172" w:rsidRDefault="00412172" w:rsidP="00412172">
            <w:r w:rsidRPr="00412172">
              <w:t>Requires sorting</w:t>
            </w:r>
          </w:p>
        </w:tc>
      </w:tr>
    </w:tbl>
    <w:p w14:paraId="2DDC8D4B" w14:textId="77777777" w:rsidR="00412172" w:rsidRDefault="00412172" w:rsidP="002C040C"/>
    <w:p w14:paraId="37B94E21" w14:textId="55C182DE" w:rsidR="00A12A0B" w:rsidRDefault="00A12A0B" w:rsidP="002C040C">
      <w:pPr>
        <w:rPr>
          <w:color w:val="002060"/>
        </w:rPr>
      </w:pPr>
      <w:r w:rsidRPr="00A12A0B">
        <w:rPr>
          <w:color w:val="002060"/>
        </w:rPr>
        <w:lastRenderedPageBreak/>
        <w:t xml:space="preserve">Example in </w:t>
      </w:r>
      <w:proofErr w:type="spellStart"/>
      <w:r w:rsidRPr="00A12A0B">
        <w:rPr>
          <w:color w:val="002060"/>
        </w:rPr>
        <w:t>python_git</w:t>
      </w:r>
      <w:proofErr w:type="spellEnd"/>
      <w:r w:rsidRPr="00A12A0B">
        <w:rPr>
          <w:color w:val="002060"/>
        </w:rPr>
        <w:t>.</w:t>
      </w:r>
    </w:p>
    <w:p w14:paraId="046C8CB8" w14:textId="77777777" w:rsidR="00A12A0B" w:rsidRDefault="00A12A0B" w:rsidP="002C040C">
      <w:pPr>
        <w:rPr>
          <w:color w:val="002060"/>
        </w:rPr>
      </w:pPr>
    </w:p>
    <w:p w14:paraId="5C92DA3E" w14:textId="77777777" w:rsidR="00010A81" w:rsidRPr="00010A81" w:rsidRDefault="00010A81" w:rsidP="00010A81">
      <w:pPr>
        <w:rPr>
          <w:color w:val="002060"/>
        </w:rPr>
      </w:pPr>
      <w:r w:rsidRPr="00010A81">
        <w:rPr>
          <w:color w:val="002060"/>
        </w:rPr>
        <w:t xml:space="preserve">Here are short, interview-ready notes for </w:t>
      </w:r>
      <w:r w:rsidRPr="00010A81">
        <w:rPr>
          <w:b/>
          <w:bCs/>
          <w:color w:val="002060"/>
        </w:rPr>
        <w:t>Bubble Sort</w:t>
      </w:r>
      <w:r w:rsidRPr="00010A81">
        <w:rPr>
          <w:color w:val="002060"/>
        </w:rPr>
        <w:t xml:space="preserve"> in Python:</w:t>
      </w:r>
    </w:p>
    <w:p w14:paraId="08CB6940" w14:textId="020E0AF9" w:rsidR="00010A81" w:rsidRPr="00D12B1D" w:rsidRDefault="00D12B1D" w:rsidP="00D12B1D">
      <w:pPr>
        <w:pStyle w:val="Heading1"/>
      </w:pPr>
      <w:r w:rsidRPr="00D12B1D">
        <w:t>Sorting Techniques:</w:t>
      </w:r>
    </w:p>
    <w:p w14:paraId="7E915EDD" w14:textId="77777777" w:rsidR="00010A81" w:rsidRPr="00010A81" w:rsidRDefault="00010A81" w:rsidP="00D12B1D">
      <w:pPr>
        <w:pStyle w:val="Heading2"/>
      </w:pPr>
      <w:r w:rsidRPr="00010A81">
        <w:rPr>
          <w:rFonts w:ascii="Segoe UI Emoji" w:hAnsi="Segoe UI Emoji" w:cs="Segoe UI Emoji"/>
        </w:rPr>
        <w:t>🔁</w:t>
      </w:r>
      <w:r w:rsidRPr="00010A81">
        <w:t xml:space="preserve"> Bubble Sort: Quick Summary</w:t>
      </w:r>
    </w:p>
    <w:p w14:paraId="29F14158" w14:textId="77777777" w:rsidR="00010A81" w:rsidRPr="00010A81" w:rsidRDefault="00010A81" w:rsidP="00010A81">
      <w:pPr>
        <w:numPr>
          <w:ilvl w:val="0"/>
          <w:numId w:val="39"/>
        </w:numPr>
        <w:rPr>
          <w:color w:val="000000" w:themeColor="text1"/>
        </w:rPr>
      </w:pPr>
      <w:r w:rsidRPr="00010A81">
        <w:rPr>
          <w:b/>
          <w:bCs/>
          <w:color w:val="000000" w:themeColor="text1"/>
        </w:rPr>
        <w:t>Concept</w:t>
      </w:r>
      <w:r w:rsidRPr="00010A81">
        <w:rPr>
          <w:color w:val="000000" w:themeColor="text1"/>
        </w:rPr>
        <w:t xml:space="preserve">: Repeatedly compares adjacent elements and </w:t>
      </w:r>
      <w:r w:rsidRPr="00010A81">
        <w:rPr>
          <w:b/>
          <w:bCs/>
          <w:color w:val="000000" w:themeColor="text1"/>
        </w:rPr>
        <w:t>swaps</w:t>
      </w:r>
      <w:r w:rsidRPr="00010A81">
        <w:rPr>
          <w:color w:val="000000" w:themeColor="text1"/>
        </w:rPr>
        <w:t xml:space="preserve"> them if they’re in the wrong order.</w:t>
      </w:r>
    </w:p>
    <w:p w14:paraId="27648697" w14:textId="77777777" w:rsidR="00010A81" w:rsidRPr="00010A81" w:rsidRDefault="00010A81" w:rsidP="00010A81">
      <w:pPr>
        <w:numPr>
          <w:ilvl w:val="0"/>
          <w:numId w:val="39"/>
        </w:numPr>
        <w:rPr>
          <w:color w:val="000000" w:themeColor="text1"/>
        </w:rPr>
      </w:pPr>
      <w:r w:rsidRPr="00010A81">
        <w:rPr>
          <w:b/>
          <w:bCs/>
          <w:color w:val="000000" w:themeColor="text1"/>
        </w:rPr>
        <w:t>Passes</w:t>
      </w:r>
      <w:r w:rsidRPr="00010A81">
        <w:rPr>
          <w:color w:val="000000" w:themeColor="text1"/>
        </w:rPr>
        <w:t>: Each pass "bubbles" the largest unsorted element to its correct position.</w:t>
      </w:r>
    </w:p>
    <w:p w14:paraId="568C1C7B" w14:textId="77777777" w:rsidR="00010A81" w:rsidRPr="00010A81" w:rsidRDefault="00010A81" w:rsidP="00642E9B">
      <w:pPr>
        <w:pStyle w:val="Heading3"/>
      </w:pPr>
      <w:r w:rsidRPr="00010A81">
        <w:t xml:space="preserve">Time Complexity: </w:t>
      </w:r>
    </w:p>
    <w:p w14:paraId="582D7B6A" w14:textId="77777777" w:rsidR="00010A81" w:rsidRPr="00010A81" w:rsidRDefault="00010A81" w:rsidP="00010A81">
      <w:pPr>
        <w:numPr>
          <w:ilvl w:val="1"/>
          <w:numId w:val="39"/>
        </w:numPr>
        <w:rPr>
          <w:color w:val="000000" w:themeColor="text1"/>
        </w:rPr>
      </w:pPr>
      <w:r w:rsidRPr="00010A81">
        <w:rPr>
          <w:color w:val="000000" w:themeColor="text1"/>
        </w:rPr>
        <w:t xml:space="preserve">Worst &amp; Average: </w:t>
      </w:r>
      <w:r w:rsidRPr="00010A81">
        <w:rPr>
          <w:b/>
          <w:bCs/>
          <w:color w:val="000000" w:themeColor="text1"/>
        </w:rPr>
        <w:t>O(n²)</w:t>
      </w:r>
    </w:p>
    <w:p w14:paraId="63E47E74" w14:textId="77777777" w:rsidR="00010A81" w:rsidRPr="00010A81" w:rsidRDefault="00010A81" w:rsidP="00010A81">
      <w:pPr>
        <w:numPr>
          <w:ilvl w:val="1"/>
          <w:numId w:val="39"/>
        </w:numPr>
        <w:rPr>
          <w:color w:val="000000" w:themeColor="text1"/>
        </w:rPr>
      </w:pPr>
      <w:r w:rsidRPr="00010A81">
        <w:rPr>
          <w:color w:val="000000" w:themeColor="text1"/>
        </w:rPr>
        <w:t xml:space="preserve">Best (already sorted): </w:t>
      </w:r>
      <w:r w:rsidRPr="00010A81">
        <w:rPr>
          <w:b/>
          <w:bCs/>
          <w:color w:val="000000" w:themeColor="text1"/>
        </w:rPr>
        <w:t>O(n)</w:t>
      </w:r>
      <w:r w:rsidRPr="00010A81">
        <w:rPr>
          <w:color w:val="000000" w:themeColor="text1"/>
        </w:rPr>
        <w:t xml:space="preserve"> with optimization</w:t>
      </w:r>
    </w:p>
    <w:p w14:paraId="4FD40606" w14:textId="77777777" w:rsidR="00010A81" w:rsidRPr="00010A81" w:rsidRDefault="00010A81" w:rsidP="00010A81">
      <w:pPr>
        <w:numPr>
          <w:ilvl w:val="0"/>
          <w:numId w:val="39"/>
        </w:numPr>
        <w:rPr>
          <w:color w:val="000000" w:themeColor="text1"/>
        </w:rPr>
      </w:pPr>
      <w:r w:rsidRPr="00010A81">
        <w:rPr>
          <w:b/>
          <w:bCs/>
          <w:color w:val="000000" w:themeColor="text1"/>
        </w:rPr>
        <w:t>Space Complexity</w:t>
      </w:r>
      <w:r w:rsidRPr="00010A81">
        <w:rPr>
          <w:color w:val="000000" w:themeColor="text1"/>
        </w:rPr>
        <w:t xml:space="preserve">: </w:t>
      </w:r>
      <w:r w:rsidRPr="00010A81">
        <w:rPr>
          <w:b/>
          <w:bCs/>
          <w:color w:val="000000" w:themeColor="text1"/>
        </w:rPr>
        <w:t>O(1)</w:t>
      </w:r>
      <w:r w:rsidRPr="00010A81">
        <w:rPr>
          <w:color w:val="000000" w:themeColor="text1"/>
        </w:rPr>
        <w:t xml:space="preserve"> (in-place)</w:t>
      </w:r>
    </w:p>
    <w:p w14:paraId="13F804E0" w14:textId="77777777" w:rsidR="00010A81" w:rsidRPr="00010A81" w:rsidRDefault="00000000" w:rsidP="00010A81">
      <w:pPr>
        <w:rPr>
          <w:color w:val="000000" w:themeColor="text1"/>
        </w:rPr>
      </w:pPr>
      <w:r>
        <w:rPr>
          <w:color w:val="000000" w:themeColor="text1"/>
        </w:rPr>
        <w:pict w14:anchorId="19E5DCB0">
          <v:rect id="_x0000_i1054" style="width:0;height:1.5pt" o:hralign="center" o:hrstd="t" o:hr="t" fillcolor="#a0a0a0" stroked="f"/>
        </w:pict>
      </w:r>
    </w:p>
    <w:p w14:paraId="2CDFC00C" w14:textId="77777777" w:rsidR="00010A81" w:rsidRPr="00010A81" w:rsidRDefault="00010A81" w:rsidP="00010A81">
      <w:pPr>
        <w:rPr>
          <w:b/>
          <w:bCs/>
          <w:color w:val="000000" w:themeColor="text1"/>
        </w:rPr>
      </w:pPr>
      <w:r w:rsidRPr="00010A81">
        <w:rPr>
          <w:rFonts w:ascii="Segoe UI Emoji" w:hAnsi="Segoe UI Emoji" w:cs="Segoe UI Emoji"/>
          <w:b/>
          <w:bCs/>
          <w:color w:val="000000" w:themeColor="text1"/>
        </w:rPr>
        <w:t>✅</w:t>
      </w:r>
      <w:r w:rsidRPr="00010A81">
        <w:rPr>
          <w:b/>
          <w:bCs/>
          <w:color w:val="000000" w:themeColor="text1"/>
        </w:rPr>
        <w:t xml:space="preserve"> Python Example</w:t>
      </w:r>
    </w:p>
    <w:p w14:paraId="1ED74874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def </w:t>
      </w:r>
      <w:proofErr w:type="spellStart"/>
      <w:r w:rsidRPr="00010A81">
        <w:rPr>
          <w:color w:val="000000" w:themeColor="text1"/>
        </w:rPr>
        <w:t>bubble_sort</w:t>
      </w:r>
      <w:proofErr w:type="spellEnd"/>
      <w:r w:rsidRPr="00010A81">
        <w:rPr>
          <w:color w:val="000000" w:themeColor="text1"/>
        </w:rPr>
        <w:t>(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>):</w:t>
      </w:r>
    </w:p>
    <w:p w14:paraId="4403578B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n = </w:t>
      </w:r>
      <w:proofErr w:type="spellStart"/>
      <w:r w:rsidRPr="00010A81">
        <w:rPr>
          <w:color w:val="000000" w:themeColor="text1"/>
        </w:rPr>
        <w:t>len</w:t>
      </w:r>
      <w:proofErr w:type="spellEnd"/>
      <w:r w:rsidRPr="00010A81">
        <w:rPr>
          <w:color w:val="000000" w:themeColor="text1"/>
        </w:rPr>
        <w:t>(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>)</w:t>
      </w:r>
    </w:p>
    <w:p w14:paraId="4F423B53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for </w:t>
      </w:r>
      <w:proofErr w:type="spellStart"/>
      <w:r w:rsidRPr="00010A81">
        <w:rPr>
          <w:color w:val="000000" w:themeColor="text1"/>
        </w:rPr>
        <w:t>i</w:t>
      </w:r>
      <w:proofErr w:type="spellEnd"/>
      <w:r w:rsidRPr="00010A81">
        <w:rPr>
          <w:color w:val="000000" w:themeColor="text1"/>
        </w:rPr>
        <w:t xml:space="preserve"> in range(n):</w:t>
      </w:r>
    </w:p>
    <w:p w14:paraId="3AEAB219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swapped = False  # Optimization flag</w:t>
      </w:r>
    </w:p>
    <w:p w14:paraId="58BF45D8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for j in range(0, n - </w:t>
      </w:r>
      <w:proofErr w:type="spellStart"/>
      <w:r w:rsidRPr="00010A81">
        <w:rPr>
          <w:color w:val="000000" w:themeColor="text1"/>
        </w:rPr>
        <w:t>i</w:t>
      </w:r>
      <w:proofErr w:type="spellEnd"/>
      <w:r w:rsidRPr="00010A81">
        <w:rPr>
          <w:color w:val="000000" w:themeColor="text1"/>
        </w:rPr>
        <w:t xml:space="preserve"> - 1):</w:t>
      </w:r>
    </w:p>
    <w:p w14:paraId="3CE7445D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    if 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 xml:space="preserve">[j] &gt; 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>[j + 1]:  # Swap if out of order</w:t>
      </w:r>
    </w:p>
    <w:p w14:paraId="0F3675E9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        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 xml:space="preserve">[j], 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 xml:space="preserve">[j + 1] = 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 xml:space="preserve">[j + 1], 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>[j]</w:t>
      </w:r>
    </w:p>
    <w:p w14:paraId="3756221E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        swapped = True</w:t>
      </w:r>
    </w:p>
    <w:p w14:paraId="7E67B4C2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if not swapped:  # Stop early if no swaps</w:t>
      </w:r>
    </w:p>
    <w:p w14:paraId="6B8E6AD6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    break</w:t>
      </w:r>
    </w:p>
    <w:p w14:paraId="51A59764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return </w:t>
      </w:r>
      <w:proofErr w:type="spellStart"/>
      <w:r w:rsidRPr="00010A81">
        <w:rPr>
          <w:color w:val="000000" w:themeColor="text1"/>
        </w:rPr>
        <w:t>arr</w:t>
      </w:r>
      <w:proofErr w:type="spellEnd"/>
    </w:p>
    <w:p w14:paraId="58ADB6B6" w14:textId="77777777" w:rsidR="00010A81" w:rsidRPr="00010A81" w:rsidRDefault="00010A81" w:rsidP="00010A81">
      <w:pPr>
        <w:rPr>
          <w:color w:val="000000" w:themeColor="text1"/>
        </w:rPr>
      </w:pPr>
    </w:p>
    <w:p w14:paraId="1B4746BA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>print(</w:t>
      </w:r>
      <w:proofErr w:type="spellStart"/>
      <w:r w:rsidRPr="00010A81">
        <w:rPr>
          <w:color w:val="000000" w:themeColor="text1"/>
        </w:rPr>
        <w:t>bubble_sort</w:t>
      </w:r>
      <w:proofErr w:type="spellEnd"/>
      <w:r w:rsidRPr="00010A81">
        <w:rPr>
          <w:color w:val="000000" w:themeColor="text1"/>
        </w:rPr>
        <w:t>([5, 2, 9, 1, 5, 6]))  # Output: [1, 2, 5, 5, 6, 9]</w:t>
      </w:r>
    </w:p>
    <w:p w14:paraId="1871028C" w14:textId="77777777" w:rsidR="00010A81" w:rsidRPr="00010A81" w:rsidRDefault="00000000" w:rsidP="00010A81">
      <w:pPr>
        <w:rPr>
          <w:color w:val="000000" w:themeColor="text1"/>
        </w:rPr>
      </w:pPr>
      <w:r>
        <w:rPr>
          <w:color w:val="000000" w:themeColor="text1"/>
        </w:rPr>
        <w:pict w14:anchorId="2250057C">
          <v:rect id="_x0000_i1055" style="width:0;height:1.5pt" o:hralign="center" o:hrstd="t" o:hr="t" fillcolor="#a0a0a0" stroked="f"/>
        </w:pict>
      </w:r>
    </w:p>
    <w:p w14:paraId="427B7872" w14:textId="77777777" w:rsidR="00010A81" w:rsidRPr="00010A81" w:rsidRDefault="00010A81" w:rsidP="00010A81">
      <w:pPr>
        <w:rPr>
          <w:b/>
          <w:bCs/>
          <w:color w:val="000000" w:themeColor="text1"/>
        </w:rPr>
      </w:pPr>
      <w:r w:rsidRPr="00010A81">
        <w:rPr>
          <w:rFonts w:ascii="Segoe UI Emoji" w:hAnsi="Segoe UI Emoji" w:cs="Segoe UI Emoji"/>
          <w:b/>
          <w:bCs/>
          <w:color w:val="000000" w:themeColor="text1"/>
        </w:rPr>
        <w:t>🧠</w:t>
      </w:r>
      <w:r w:rsidRPr="00010A81">
        <w:rPr>
          <w:b/>
          <w:bCs/>
          <w:color w:val="000000" w:themeColor="text1"/>
        </w:rPr>
        <w:t xml:space="preserve"> Key Points</w:t>
      </w:r>
    </w:p>
    <w:p w14:paraId="15C8811D" w14:textId="77777777" w:rsidR="00010A81" w:rsidRPr="00010A81" w:rsidRDefault="00010A81" w:rsidP="00010A81">
      <w:pPr>
        <w:numPr>
          <w:ilvl w:val="0"/>
          <w:numId w:val="40"/>
        </w:numPr>
        <w:rPr>
          <w:color w:val="000000" w:themeColor="text1"/>
        </w:rPr>
      </w:pPr>
      <w:r w:rsidRPr="00010A81">
        <w:rPr>
          <w:color w:val="000000" w:themeColor="text1"/>
        </w:rPr>
        <w:t>Simple but inefficient for large datasets</w:t>
      </w:r>
    </w:p>
    <w:p w14:paraId="480DE4E4" w14:textId="77777777" w:rsidR="00010A81" w:rsidRPr="00010A81" w:rsidRDefault="00010A81" w:rsidP="00010A81">
      <w:pPr>
        <w:numPr>
          <w:ilvl w:val="0"/>
          <w:numId w:val="40"/>
        </w:numPr>
        <w:rPr>
          <w:color w:val="000000" w:themeColor="text1"/>
        </w:rPr>
      </w:pPr>
      <w:r w:rsidRPr="00010A81">
        <w:rPr>
          <w:color w:val="000000" w:themeColor="text1"/>
        </w:rPr>
        <w:t>Good for teaching sorting logic</w:t>
      </w:r>
    </w:p>
    <w:p w14:paraId="5812D0E0" w14:textId="77777777" w:rsidR="00010A81" w:rsidRPr="00010A81" w:rsidRDefault="00010A81" w:rsidP="00010A81">
      <w:pPr>
        <w:numPr>
          <w:ilvl w:val="0"/>
          <w:numId w:val="40"/>
        </w:numPr>
        <w:rPr>
          <w:color w:val="000000" w:themeColor="text1"/>
        </w:rPr>
      </w:pPr>
      <w:r w:rsidRPr="00010A81">
        <w:rPr>
          <w:color w:val="000000" w:themeColor="text1"/>
        </w:rPr>
        <w:t>Can be optimized with a swapped flag to reduce unnecessary passes</w:t>
      </w:r>
    </w:p>
    <w:p w14:paraId="0227C750" w14:textId="35B56A98" w:rsidR="00A12A0B" w:rsidRDefault="00D12B1D" w:rsidP="00D12B1D">
      <w:pPr>
        <w:pStyle w:val="Heading2"/>
      </w:pPr>
      <w:r>
        <w:t>Selection Sort:</w:t>
      </w:r>
    </w:p>
    <w:p w14:paraId="0979B398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2DE44830">
          <v:rect id="_x0000_i1056" style="width:0;height:1.5pt" o:hralign="center" o:hrstd="t" o:hr="t" fillcolor="#a0a0a0" stroked="f"/>
        </w:pict>
      </w:r>
    </w:p>
    <w:p w14:paraId="1CEB842B" w14:textId="77777777" w:rsidR="00D12B1D" w:rsidRPr="00D12B1D" w:rsidRDefault="00D12B1D" w:rsidP="00D12B1D">
      <w:r w:rsidRPr="00D12B1D">
        <w:t>Concept</w:t>
      </w:r>
    </w:p>
    <w:p w14:paraId="123A3712" w14:textId="77777777" w:rsidR="00D12B1D" w:rsidRPr="00D12B1D" w:rsidRDefault="00D12B1D" w:rsidP="00D12B1D">
      <w:pPr>
        <w:numPr>
          <w:ilvl w:val="0"/>
          <w:numId w:val="4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The idea is to repeatedly find the smallest (or largest) element from the unsorted part of the list and move it to the beginning.</w:t>
      </w:r>
    </w:p>
    <w:p w14:paraId="5E5F7206" w14:textId="77777777" w:rsidR="00D12B1D" w:rsidRPr="00D12B1D" w:rsidRDefault="00D12B1D" w:rsidP="00D12B1D">
      <w:pPr>
        <w:numPr>
          <w:ilvl w:val="0"/>
          <w:numId w:val="4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After each iteration, the sorted portion of the list grows by one element, and the unsorted portion shrinks.</w:t>
      </w:r>
    </w:p>
    <w:p w14:paraId="0EA62AC5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29B23035">
          <v:rect id="_x0000_i1057" style="width:0;height:1.5pt" o:hralign="center" o:hrstd="t" o:hr="t" fillcolor="#a0a0a0" stroked="f"/>
        </w:pict>
      </w:r>
    </w:p>
    <w:p w14:paraId="17C39233" w14:textId="77777777" w:rsidR="00D12B1D" w:rsidRPr="00D12B1D" w:rsidRDefault="00D12B1D" w:rsidP="00D12B1D">
      <w:r w:rsidRPr="00D12B1D">
        <w:t>Steps</w:t>
      </w:r>
    </w:p>
    <w:p w14:paraId="44CC5EB5" w14:textId="77777777" w:rsidR="00D12B1D" w:rsidRPr="00D12B1D" w:rsidRDefault="00D12B1D" w:rsidP="00D12B1D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Start with the first element as the current minimum.</w:t>
      </w:r>
    </w:p>
    <w:p w14:paraId="6F5A17B9" w14:textId="77777777" w:rsidR="00D12B1D" w:rsidRPr="00D12B1D" w:rsidRDefault="00D12B1D" w:rsidP="00D12B1D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Scan the rest of the list to find the smallest element.</w:t>
      </w:r>
    </w:p>
    <w:p w14:paraId="6E4D0978" w14:textId="77777777" w:rsidR="00D12B1D" w:rsidRPr="00D12B1D" w:rsidRDefault="00D12B1D" w:rsidP="00D12B1D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Swap the smallest element with the current element.</w:t>
      </w:r>
    </w:p>
    <w:p w14:paraId="1C7124C6" w14:textId="77777777" w:rsidR="00D12B1D" w:rsidRPr="00D12B1D" w:rsidRDefault="00D12B1D" w:rsidP="00D12B1D">
      <w:pPr>
        <w:numPr>
          <w:ilvl w:val="0"/>
          <w:numId w:val="4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Move to the next position and repeat until the entire list is sorted.</w:t>
      </w:r>
    </w:p>
    <w:p w14:paraId="3B9C943A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33F021C5">
          <v:rect id="_x0000_i1058" style="width:0;height:1.5pt" o:hralign="center" o:hrstd="t" o:hr="t" fillcolor="#a0a0a0" stroked="f"/>
        </w:pict>
      </w:r>
    </w:p>
    <w:p w14:paraId="00EF35D0" w14:textId="77777777" w:rsidR="00D12B1D" w:rsidRPr="00D12B1D" w:rsidRDefault="00D12B1D" w:rsidP="00D12B1D">
      <w:r w:rsidRPr="00D12B1D">
        <w:t>Example</w:t>
      </w:r>
    </w:p>
    <w:p w14:paraId="73F01DA3" w14:textId="77777777" w:rsidR="00D12B1D" w:rsidRPr="00D12B1D" w:rsidRDefault="00D12B1D" w:rsidP="00D12B1D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Suppose we have: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[11, 22, 90, 34, 40, 50]</w:t>
      </w:r>
    </w:p>
    <w:p w14:paraId="5DADF571" w14:textId="77777777" w:rsidR="00D12B1D" w:rsidRPr="00D12B1D" w:rsidRDefault="00D12B1D" w:rsidP="00D12B1D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Pass 1: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Find the smallest →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11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(already at position 0). No swap.</w:t>
      </w:r>
    </w:p>
    <w:p w14:paraId="75ADE5C3" w14:textId="77777777" w:rsidR="00D12B1D" w:rsidRPr="00D12B1D" w:rsidRDefault="00D12B1D" w:rsidP="00D12B1D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Pass 2: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Next smallest →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22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(already at position 1). No swap.</w:t>
      </w:r>
    </w:p>
    <w:p w14:paraId="2B545164" w14:textId="77777777" w:rsidR="00D12B1D" w:rsidRPr="00D12B1D" w:rsidRDefault="00D12B1D" w:rsidP="00D12B1D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Pass 3: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Next smallest →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34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→ swap with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90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 xml:space="preserve">List becomes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[11, 22, 34, 90, 40, 50]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5CC3445D" w14:textId="77777777" w:rsidR="00D12B1D" w:rsidRPr="00D12B1D" w:rsidRDefault="00D12B1D" w:rsidP="00D12B1D">
      <w:pPr>
        <w:numPr>
          <w:ilvl w:val="0"/>
          <w:numId w:val="4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Continue until sorted: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[11, 22, 34, 40, 50, 90]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4A229839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1E4C451B">
          <v:rect id="_x0000_i1059" style="width:0;height:1.5pt" o:hralign="center" o:hrstd="t" o:hr="t" fillcolor="#a0a0a0" stroked="f"/>
        </w:pict>
      </w:r>
    </w:p>
    <w:p w14:paraId="2C36A6E3" w14:textId="77777777" w:rsidR="00D12B1D" w:rsidRPr="00D12B1D" w:rsidRDefault="00D12B1D" w:rsidP="00642E9B">
      <w:pPr>
        <w:pStyle w:val="Heading3"/>
        <w:rPr>
          <w:rFonts w:eastAsia="Times New Roman"/>
        </w:rPr>
      </w:pPr>
      <w:r w:rsidRPr="00D12B1D">
        <w:rPr>
          <w:rFonts w:eastAsia="Times New Roman"/>
        </w:rPr>
        <w:lastRenderedPageBreak/>
        <w:t>Time Complexity</w:t>
      </w:r>
    </w:p>
    <w:p w14:paraId="47AD26AF" w14:textId="77777777" w:rsidR="00D12B1D" w:rsidRPr="00D12B1D" w:rsidRDefault="00D12B1D" w:rsidP="00D12B1D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Best, Average, Worst Case: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$O(n^2)$ because for each element, we scan the remaining list.</w:t>
      </w:r>
    </w:p>
    <w:p w14:paraId="58B1E7B5" w14:textId="77777777" w:rsidR="00D12B1D" w:rsidRPr="00D12B1D" w:rsidRDefault="00D12B1D" w:rsidP="00D12B1D">
      <w:pPr>
        <w:numPr>
          <w:ilvl w:val="0"/>
          <w:numId w:val="4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Space Complexity: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$O(1)$ (in-place sorting).</w:t>
      </w:r>
    </w:p>
    <w:p w14:paraId="3C12E651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6F03DBAC">
          <v:rect id="_x0000_i1060" style="width:0;height:1.5pt" o:hralign="center" o:hrstd="t" o:hr="t" fillcolor="#a0a0a0" stroked="f"/>
        </w:pict>
      </w:r>
    </w:p>
    <w:p w14:paraId="3C1A89EB" w14:textId="77777777" w:rsidR="00D12B1D" w:rsidRPr="00D12B1D" w:rsidRDefault="00D12B1D" w:rsidP="00642E9B">
      <w:r w:rsidRPr="00D12B1D">
        <w:t>Pros</w:t>
      </w:r>
    </w:p>
    <w:p w14:paraId="6129C3B3" w14:textId="77777777" w:rsidR="00D12B1D" w:rsidRPr="00D12B1D" w:rsidRDefault="00D12B1D" w:rsidP="00D12B1D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Easy to understand and implement.</w:t>
      </w:r>
    </w:p>
    <w:p w14:paraId="1A45A73C" w14:textId="77777777" w:rsidR="00D12B1D" w:rsidRPr="00D12B1D" w:rsidRDefault="00D12B1D" w:rsidP="00D12B1D">
      <w:pPr>
        <w:numPr>
          <w:ilvl w:val="0"/>
          <w:numId w:val="4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Works well for small lists.</w:t>
      </w:r>
    </w:p>
    <w:p w14:paraId="7D2D7046" w14:textId="77777777" w:rsidR="00D12B1D" w:rsidRPr="00D12B1D" w:rsidRDefault="00D12B1D" w:rsidP="00642E9B">
      <w:r w:rsidRPr="00D12B1D">
        <w:t>Cons</w:t>
      </w:r>
    </w:p>
    <w:p w14:paraId="53393892" w14:textId="77777777" w:rsidR="00D12B1D" w:rsidRPr="00D12B1D" w:rsidRDefault="00D12B1D" w:rsidP="00D12B1D">
      <w:pPr>
        <w:numPr>
          <w:ilvl w:val="0"/>
          <w:numId w:val="4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Very inefficient for large datasets compared to algorithms like Quick Sort or Merge Sort.</w:t>
      </w:r>
    </w:p>
    <w:p w14:paraId="2259EA32" w14:textId="77777777" w:rsidR="00D12B1D" w:rsidRPr="00A12A0B" w:rsidRDefault="00D12B1D" w:rsidP="002C040C">
      <w:pPr>
        <w:rPr>
          <w:color w:val="002060"/>
        </w:rPr>
      </w:pPr>
    </w:p>
    <w:p w14:paraId="61E39211" w14:textId="77777777" w:rsidR="00642E9B" w:rsidRPr="00642E9B" w:rsidRDefault="00642E9B" w:rsidP="00642E9B">
      <w:r w:rsidRPr="00642E9B">
        <w:t>Here’s a clear and concise explanation for your quick notes:</w:t>
      </w:r>
    </w:p>
    <w:p w14:paraId="72676E37" w14:textId="77777777" w:rsidR="00642E9B" w:rsidRPr="00642E9B" w:rsidRDefault="00000000" w:rsidP="00642E9B">
      <w:r>
        <w:pict w14:anchorId="6ACB115B">
          <v:rect id="_x0000_i1061" style="width:0;height:1.5pt" o:hralign="center" o:hrstd="t" o:hr="t" fillcolor="#a0a0a0" stroked="f"/>
        </w:pict>
      </w:r>
    </w:p>
    <w:p w14:paraId="04FC1E3C" w14:textId="5F450DD6" w:rsidR="00642E9B" w:rsidRPr="00642E9B" w:rsidRDefault="00642E9B" w:rsidP="00642E9B">
      <w:pPr>
        <w:pStyle w:val="Heading2"/>
      </w:pPr>
      <w:r w:rsidRPr="00642E9B">
        <w:t>Insertion Sort (Using Arrays)</w:t>
      </w:r>
    </w:p>
    <w:p w14:paraId="572086CA" w14:textId="403C2AE0" w:rsidR="00642E9B" w:rsidRPr="00642E9B" w:rsidRDefault="00642E9B" w:rsidP="00642E9B">
      <w:proofErr w:type="spellStart"/>
      <w:r w:rsidRPr="00642E9B">
        <w:rPr>
          <w:b/>
          <w:bCs/>
        </w:rPr>
        <w:t>Definition:</w:t>
      </w:r>
      <w:r w:rsidRPr="00642E9B">
        <w:t>Insertion</w:t>
      </w:r>
      <w:proofErr w:type="spellEnd"/>
      <w:r w:rsidRPr="00642E9B">
        <w:t xml:space="preserve"> Sort is a simple sorting algorithm that builds the final sorted array one element at a time. It works by repeatedly picking the next element and inserting it into the correct position among the already sorted elements.</w:t>
      </w:r>
    </w:p>
    <w:p w14:paraId="15DFC68E" w14:textId="77777777" w:rsidR="00642E9B" w:rsidRPr="00642E9B" w:rsidRDefault="00000000" w:rsidP="00642E9B">
      <w:r>
        <w:pict w14:anchorId="0B65BD9B">
          <v:rect id="_x0000_i1062" style="width:0;height:1.5pt" o:hralign="center" o:hrstd="t" o:hr="t" fillcolor="#a0a0a0" stroked="f"/>
        </w:pict>
      </w:r>
    </w:p>
    <w:p w14:paraId="44D100E4" w14:textId="77777777" w:rsidR="00642E9B" w:rsidRPr="00642E9B" w:rsidRDefault="00642E9B" w:rsidP="00642E9B">
      <w:pPr>
        <w:rPr>
          <w:b/>
          <w:bCs/>
        </w:rPr>
      </w:pPr>
      <w:r w:rsidRPr="00642E9B">
        <w:rPr>
          <w:b/>
          <w:bCs/>
        </w:rPr>
        <w:t>Steps:</w:t>
      </w:r>
    </w:p>
    <w:p w14:paraId="211BF35C" w14:textId="77777777" w:rsidR="00642E9B" w:rsidRPr="00642E9B" w:rsidRDefault="00642E9B" w:rsidP="00642E9B">
      <w:pPr>
        <w:numPr>
          <w:ilvl w:val="0"/>
          <w:numId w:val="47"/>
        </w:numPr>
      </w:pPr>
      <w:r w:rsidRPr="00642E9B">
        <w:t>Start from the second element (index 1).</w:t>
      </w:r>
    </w:p>
    <w:p w14:paraId="4853E3AB" w14:textId="77777777" w:rsidR="00642E9B" w:rsidRPr="00642E9B" w:rsidRDefault="00642E9B" w:rsidP="00642E9B">
      <w:pPr>
        <w:numPr>
          <w:ilvl w:val="0"/>
          <w:numId w:val="47"/>
        </w:numPr>
      </w:pPr>
      <w:r w:rsidRPr="00642E9B">
        <w:t>Compare it with elements before it.</w:t>
      </w:r>
    </w:p>
    <w:p w14:paraId="5551E964" w14:textId="77777777" w:rsidR="00642E9B" w:rsidRPr="00642E9B" w:rsidRDefault="00642E9B" w:rsidP="00642E9B">
      <w:pPr>
        <w:numPr>
          <w:ilvl w:val="0"/>
          <w:numId w:val="47"/>
        </w:numPr>
      </w:pPr>
      <w:r w:rsidRPr="00642E9B">
        <w:t>Shift larger elements one position to the right.</w:t>
      </w:r>
    </w:p>
    <w:p w14:paraId="42738C1A" w14:textId="77777777" w:rsidR="00642E9B" w:rsidRPr="00642E9B" w:rsidRDefault="00642E9B" w:rsidP="00642E9B">
      <w:pPr>
        <w:numPr>
          <w:ilvl w:val="0"/>
          <w:numId w:val="47"/>
        </w:numPr>
      </w:pPr>
      <w:r w:rsidRPr="00642E9B">
        <w:t>Insert the current element in its correct position.</w:t>
      </w:r>
    </w:p>
    <w:p w14:paraId="65D29510" w14:textId="77777777" w:rsidR="00642E9B" w:rsidRPr="00642E9B" w:rsidRDefault="00642E9B" w:rsidP="00642E9B">
      <w:pPr>
        <w:numPr>
          <w:ilvl w:val="0"/>
          <w:numId w:val="47"/>
        </w:numPr>
      </w:pPr>
      <w:r w:rsidRPr="00642E9B">
        <w:t>Repeat until the array is sorted.</w:t>
      </w:r>
    </w:p>
    <w:p w14:paraId="5AAD7BED" w14:textId="77777777" w:rsidR="00642E9B" w:rsidRPr="00642E9B" w:rsidRDefault="00000000" w:rsidP="00642E9B">
      <w:r>
        <w:pict w14:anchorId="5927AC5D">
          <v:rect id="_x0000_i1063" style="width:0;height:1.5pt" o:hralign="center" o:hrstd="t" o:hr="t" fillcolor="#a0a0a0" stroked="f"/>
        </w:pict>
      </w:r>
    </w:p>
    <w:p w14:paraId="4C780944" w14:textId="77777777" w:rsidR="00642E9B" w:rsidRPr="00642E9B" w:rsidRDefault="00642E9B" w:rsidP="00642E9B">
      <w:pPr>
        <w:pStyle w:val="Heading3"/>
      </w:pPr>
      <w:r w:rsidRPr="00642E9B">
        <w:lastRenderedPageBreak/>
        <w:t>Time Complexity:</w:t>
      </w:r>
    </w:p>
    <w:p w14:paraId="34084B33" w14:textId="77777777" w:rsidR="00642E9B" w:rsidRPr="00642E9B" w:rsidRDefault="00642E9B" w:rsidP="00642E9B">
      <w:pPr>
        <w:numPr>
          <w:ilvl w:val="0"/>
          <w:numId w:val="48"/>
        </w:numPr>
      </w:pPr>
      <w:r w:rsidRPr="00642E9B">
        <w:rPr>
          <w:b/>
          <w:bCs/>
        </w:rPr>
        <w:t>Best Case:</w:t>
      </w:r>
      <w:r w:rsidRPr="00642E9B">
        <w:t xml:space="preserve"> O(n) (already sorted)</w:t>
      </w:r>
    </w:p>
    <w:p w14:paraId="3D39A0AB" w14:textId="77777777" w:rsidR="00642E9B" w:rsidRPr="00642E9B" w:rsidRDefault="00642E9B" w:rsidP="00642E9B">
      <w:pPr>
        <w:numPr>
          <w:ilvl w:val="0"/>
          <w:numId w:val="48"/>
        </w:numPr>
      </w:pPr>
      <w:r w:rsidRPr="00642E9B">
        <w:rPr>
          <w:b/>
          <w:bCs/>
        </w:rPr>
        <w:t>Worst Case:</w:t>
      </w:r>
      <w:r w:rsidRPr="00642E9B">
        <w:t xml:space="preserve"> O(n²) (reverse sorted)</w:t>
      </w:r>
    </w:p>
    <w:p w14:paraId="66D5A25A" w14:textId="77777777" w:rsidR="00642E9B" w:rsidRPr="00642E9B" w:rsidRDefault="00642E9B" w:rsidP="00642E9B">
      <w:pPr>
        <w:numPr>
          <w:ilvl w:val="0"/>
          <w:numId w:val="48"/>
        </w:numPr>
      </w:pPr>
      <w:r w:rsidRPr="00642E9B">
        <w:rPr>
          <w:b/>
          <w:bCs/>
        </w:rPr>
        <w:t>Space Complexity:</w:t>
      </w:r>
      <w:r w:rsidRPr="00642E9B">
        <w:t xml:space="preserve"> O(1) (in-place)</w:t>
      </w:r>
    </w:p>
    <w:p w14:paraId="2CC2358E" w14:textId="77777777" w:rsidR="00642E9B" w:rsidRPr="00642E9B" w:rsidRDefault="00000000" w:rsidP="00642E9B">
      <w:r>
        <w:pict w14:anchorId="620C4972">
          <v:rect id="_x0000_i1064" style="width:0;height:1.5pt" o:hralign="center" o:hrstd="t" o:hr="t" fillcolor="#a0a0a0" stroked="f"/>
        </w:pict>
      </w:r>
    </w:p>
    <w:p w14:paraId="318D60C7" w14:textId="770B4CB7" w:rsidR="00642E9B" w:rsidRPr="00642E9B" w:rsidRDefault="00642E9B" w:rsidP="00642E9B">
      <w:pPr>
        <w:rPr>
          <w:b/>
          <w:bCs/>
        </w:rPr>
      </w:pPr>
      <w:r w:rsidRPr="00642E9B">
        <w:rPr>
          <w:b/>
          <w:bCs/>
        </w:rPr>
        <w:t>Python Example:</w:t>
      </w:r>
      <w:r w:rsidR="00C63D99">
        <w:rPr>
          <w:b/>
          <w:bCs/>
        </w:rPr>
        <w:t xml:space="preserve"> See example in my </w:t>
      </w:r>
      <w:proofErr w:type="spellStart"/>
      <w:r w:rsidR="00C63D99">
        <w:rPr>
          <w:b/>
          <w:bCs/>
        </w:rPr>
        <w:t>github</w:t>
      </w:r>
      <w:proofErr w:type="spellEnd"/>
      <w:r w:rsidR="00C63D99">
        <w:rPr>
          <w:b/>
          <w:bCs/>
        </w:rPr>
        <w:t xml:space="preserve"> repo </w:t>
      </w:r>
      <w:proofErr w:type="spellStart"/>
      <w:r w:rsidR="00C63D99">
        <w:rPr>
          <w:b/>
          <w:bCs/>
        </w:rPr>
        <w:t>python_practise</w:t>
      </w:r>
      <w:proofErr w:type="spellEnd"/>
    </w:p>
    <w:p w14:paraId="17C6841E" w14:textId="77777777" w:rsidR="00642E9B" w:rsidRPr="00642E9B" w:rsidRDefault="00642E9B" w:rsidP="00642E9B">
      <w:r w:rsidRPr="00642E9B">
        <w:t xml:space="preserve">def </w:t>
      </w:r>
      <w:proofErr w:type="spellStart"/>
      <w:r w:rsidRPr="00642E9B">
        <w:t>insertion</w:t>
      </w:r>
      <w:r w:rsidRPr="00642E9B">
        <w:rPr>
          <w:i/>
          <w:iCs/>
        </w:rPr>
        <w:t>sort</w:t>
      </w:r>
      <w:proofErr w:type="spellEnd"/>
      <w:r w:rsidRPr="00642E9B">
        <w:rPr>
          <w:i/>
          <w:iCs/>
        </w:rPr>
        <w:t>(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):</w:t>
      </w:r>
    </w:p>
    <w:p w14:paraId="35C733DD" w14:textId="77777777" w:rsidR="00642E9B" w:rsidRPr="00642E9B" w:rsidRDefault="00642E9B" w:rsidP="00642E9B">
      <w:r w:rsidRPr="00642E9B">
        <w:rPr>
          <w:i/>
          <w:iCs/>
        </w:rPr>
        <w:t xml:space="preserve">    for </w:t>
      </w:r>
      <w:proofErr w:type="spellStart"/>
      <w:r w:rsidRPr="00642E9B">
        <w:rPr>
          <w:i/>
          <w:iCs/>
        </w:rPr>
        <w:t>i</w:t>
      </w:r>
      <w:proofErr w:type="spellEnd"/>
      <w:r w:rsidRPr="00642E9B">
        <w:rPr>
          <w:i/>
          <w:iCs/>
        </w:rPr>
        <w:t xml:space="preserve"> in range(1, </w:t>
      </w:r>
      <w:proofErr w:type="spellStart"/>
      <w:r w:rsidRPr="00642E9B">
        <w:rPr>
          <w:i/>
          <w:iCs/>
        </w:rPr>
        <w:t>len</w:t>
      </w:r>
      <w:proofErr w:type="spellEnd"/>
      <w:r w:rsidRPr="00642E9B">
        <w:rPr>
          <w:i/>
          <w:iCs/>
        </w:rPr>
        <w:t>(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)):</w:t>
      </w:r>
    </w:p>
    <w:p w14:paraId="361D6B45" w14:textId="77777777" w:rsidR="00642E9B" w:rsidRPr="00642E9B" w:rsidRDefault="00642E9B" w:rsidP="00642E9B">
      <w:r w:rsidRPr="00642E9B">
        <w:rPr>
          <w:i/>
          <w:iCs/>
        </w:rPr>
        <w:t xml:space="preserve">        key = 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[</w:t>
      </w:r>
      <w:proofErr w:type="spellStart"/>
      <w:r w:rsidRPr="00642E9B">
        <w:rPr>
          <w:i/>
          <w:iCs/>
        </w:rPr>
        <w:t>i</w:t>
      </w:r>
      <w:proofErr w:type="spellEnd"/>
      <w:r w:rsidRPr="00642E9B">
        <w:rPr>
          <w:i/>
          <w:iCs/>
        </w:rPr>
        <w:t>]</w:t>
      </w:r>
    </w:p>
    <w:p w14:paraId="21A90292" w14:textId="77777777" w:rsidR="00642E9B" w:rsidRPr="00642E9B" w:rsidRDefault="00642E9B" w:rsidP="00642E9B">
      <w:r w:rsidRPr="00642E9B">
        <w:rPr>
          <w:i/>
          <w:iCs/>
        </w:rPr>
        <w:t xml:space="preserve">        j = </w:t>
      </w:r>
      <w:proofErr w:type="spellStart"/>
      <w:r w:rsidRPr="00642E9B">
        <w:rPr>
          <w:i/>
          <w:iCs/>
        </w:rPr>
        <w:t>i</w:t>
      </w:r>
      <w:proofErr w:type="spellEnd"/>
      <w:r w:rsidRPr="00642E9B">
        <w:rPr>
          <w:i/>
          <w:iCs/>
        </w:rPr>
        <w:t xml:space="preserve"> - 1</w:t>
      </w:r>
    </w:p>
    <w:p w14:paraId="6BD45FF9" w14:textId="77777777" w:rsidR="00642E9B" w:rsidRPr="00642E9B" w:rsidRDefault="00642E9B" w:rsidP="00642E9B">
      <w:r w:rsidRPr="00642E9B">
        <w:rPr>
          <w:i/>
          <w:iCs/>
        </w:rPr>
        <w:t>        # Move elements greater than key one position ahead</w:t>
      </w:r>
    </w:p>
    <w:p w14:paraId="4D72B17E" w14:textId="77777777" w:rsidR="00642E9B" w:rsidRPr="00642E9B" w:rsidRDefault="00642E9B" w:rsidP="00642E9B">
      <w:r w:rsidRPr="00642E9B">
        <w:rPr>
          <w:i/>
          <w:iCs/>
        </w:rPr>
        <w:t xml:space="preserve">        while j &gt;= 0 and 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[j] &gt; key:</w:t>
      </w:r>
    </w:p>
    <w:p w14:paraId="4410071D" w14:textId="77777777" w:rsidR="00642E9B" w:rsidRPr="00642E9B" w:rsidRDefault="00642E9B" w:rsidP="00642E9B">
      <w:r w:rsidRPr="00642E9B">
        <w:rPr>
          <w:i/>
          <w:iCs/>
        </w:rPr>
        <w:t xml:space="preserve">            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 xml:space="preserve">[j + 1] = 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[j]</w:t>
      </w:r>
    </w:p>
    <w:p w14:paraId="35EDC34B" w14:textId="77777777" w:rsidR="00642E9B" w:rsidRPr="00642E9B" w:rsidRDefault="00642E9B" w:rsidP="00642E9B">
      <w:r w:rsidRPr="00642E9B">
        <w:rPr>
          <w:i/>
          <w:iCs/>
        </w:rPr>
        <w:t>            j -= 1</w:t>
      </w:r>
    </w:p>
    <w:p w14:paraId="7D69F354" w14:textId="77777777" w:rsidR="00642E9B" w:rsidRPr="00642E9B" w:rsidRDefault="00642E9B" w:rsidP="00642E9B">
      <w:r w:rsidRPr="00642E9B">
        <w:rPr>
          <w:i/>
          <w:iCs/>
        </w:rPr>
        <w:t xml:space="preserve">        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[j + 1] = key</w:t>
      </w:r>
    </w:p>
    <w:p w14:paraId="64A8CA9C" w14:textId="77777777" w:rsidR="00642E9B" w:rsidRPr="00642E9B" w:rsidRDefault="00642E9B" w:rsidP="00642E9B">
      <w:pPr>
        <w:rPr>
          <w:i/>
          <w:iCs/>
        </w:rPr>
      </w:pPr>
    </w:p>
    <w:p w14:paraId="3A71AE7F" w14:textId="77777777" w:rsidR="00642E9B" w:rsidRPr="00642E9B" w:rsidRDefault="00642E9B" w:rsidP="00642E9B">
      <w:r w:rsidRPr="00642E9B">
        <w:rPr>
          <w:i/>
          <w:iCs/>
        </w:rPr>
        <w:t># Example usage</w:t>
      </w:r>
    </w:p>
    <w:p w14:paraId="36400039" w14:textId="77777777" w:rsidR="00642E9B" w:rsidRPr="00642E9B" w:rsidRDefault="00642E9B" w:rsidP="00642E9B">
      <w:pPr>
        <w:rPr>
          <w:i/>
          <w:iCs/>
        </w:rPr>
      </w:pPr>
      <w:r w:rsidRPr="00642E9B">
        <w:rPr>
          <w:i/>
          <w:iCs/>
        </w:rPr>
        <w:t>numbers = [12, 11, 13, 5, 6]</w:t>
      </w:r>
    </w:p>
    <w:p w14:paraId="50556C7D" w14:textId="77777777" w:rsidR="00642E9B" w:rsidRPr="00642E9B" w:rsidRDefault="00642E9B" w:rsidP="00642E9B">
      <w:proofErr w:type="spellStart"/>
      <w:r w:rsidRPr="00642E9B">
        <w:rPr>
          <w:i/>
          <w:iCs/>
        </w:rPr>
        <w:t>insertion</w:t>
      </w:r>
      <w:r w:rsidRPr="00642E9B">
        <w:t>sort</w:t>
      </w:r>
      <w:proofErr w:type="spellEnd"/>
      <w:r w:rsidRPr="00642E9B">
        <w:t>(numbers)</w:t>
      </w:r>
    </w:p>
    <w:p w14:paraId="782FD2D2" w14:textId="77777777" w:rsidR="00642E9B" w:rsidRPr="00642E9B" w:rsidRDefault="00642E9B" w:rsidP="00642E9B">
      <w:r w:rsidRPr="00642E9B">
        <w:t>print("Sorted array:", numbers)</w:t>
      </w:r>
    </w:p>
    <w:p w14:paraId="5DB7B334" w14:textId="77777777" w:rsidR="00642E9B" w:rsidRPr="00642E9B" w:rsidRDefault="00642E9B" w:rsidP="00642E9B">
      <w:r w:rsidRPr="00642E9B">
        <w:rPr>
          <w:b/>
          <w:bCs/>
        </w:rPr>
        <w:t>Output:</w:t>
      </w:r>
    </w:p>
    <w:p w14:paraId="6B62C7E6" w14:textId="77777777" w:rsidR="00642E9B" w:rsidRPr="00642E9B" w:rsidRDefault="00642E9B" w:rsidP="00642E9B">
      <w:r w:rsidRPr="00642E9B">
        <w:t>Sorted array: [5, 6, 11, 12, 13]</w:t>
      </w:r>
    </w:p>
    <w:p w14:paraId="479BC5FB" w14:textId="77777777" w:rsidR="00642E9B" w:rsidRPr="00642E9B" w:rsidRDefault="00000000" w:rsidP="00642E9B">
      <w:r>
        <w:pict w14:anchorId="0C6A7634">
          <v:rect id="_x0000_i1065" style="width:0;height:1.5pt" o:hralign="center" o:hrstd="t" o:hr="t" fillcolor="#a0a0a0" stroked="f"/>
        </w:pict>
      </w:r>
    </w:p>
    <w:p w14:paraId="3E06F8BD" w14:textId="77777777" w:rsidR="00642E9B" w:rsidRPr="00642E9B" w:rsidRDefault="00642E9B" w:rsidP="00642E9B">
      <w:r w:rsidRPr="00642E9B">
        <w:rPr>
          <w:rFonts w:ascii="Segoe UI Emoji" w:hAnsi="Segoe UI Emoji" w:cs="Segoe UI Emoji"/>
        </w:rPr>
        <w:t>✅</w:t>
      </w:r>
      <w:r w:rsidRPr="00642E9B">
        <w:t xml:space="preserve"> </w:t>
      </w:r>
      <w:r w:rsidRPr="00642E9B">
        <w:rPr>
          <w:b/>
          <w:bCs/>
        </w:rPr>
        <w:t>Key Points for Notes:</w:t>
      </w:r>
    </w:p>
    <w:p w14:paraId="2C813A3C" w14:textId="77777777" w:rsidR="00642E9B" w:rsidRPr="00642E9B" w:rsidRDefault="00642E9B" w:rsidP="00642E9B">
      <w:pPr>
        <w:numPr>
          <w:ilvl w:val="0"/>
          <w:numId w:val="49"/>
        </w:numPr>
      </w:pPr>
      <w:r w:rsidRPr="00642E9B">
        <w:t>Works well for small datasets.</w:t>
      </w:r>
    </w:p>
    <w:p w14:paraId="74A3E5E3" w14:textId="77777777" w:rsidR="00642E9B" w:rsidRPr="00642E9B" w:rsidRDefault="00642E9B" w:rsidP="00642E9B">
      <w:pPr>
        <w:numPr>
          <w:ilvl w:val="0"/>
          <w:numId w:val="49"/>
        </w:numPr>
      </w:pPr>
      <w:r w:rsidRPr="00642E9B">
        <w:t>Stable sort (preserves order of equal elements).</w:t>
      </w:r>
    </w:p>
    <w:p w14:paraId="4EB72A5A" w14:textId="77777777" w:rsidR="00642E9B" w:rsidRPr="00642E9B" w:rsidRDefault="00642E9B" w:rsidP="00642E9B">
      <w:pPr>
        <w:numPr>
          <w:ilvl w:val="0"/>
          <w:numId w:val="49"/>
        </w:numPr>
      </w:pPr>
      <w:r w:rsidRPr="00642E9B">
        <w:lastRenderedPageBreak/>
        <w:t>Efficient for nearly sorted arrays.</w:t>
      </w:r>
    </w:p>
    <w:p w14:paraId="667F06B9" w14:textId="0A790319" w:rsidR="00DB1F30" w:rsidRPr="00DB1F30" w:rsidRDefault="00000000" w:rsidP="00DB1F30">
      <w:r>
        <w:pict w14:anchorId="4921CEE9">
          <v:rect id="_x0000_i1066" style="width:0;height:1.5pt" o:hralign="center" o:hrstd="t" o:hr="t" fillcolor="#a0a0a0" stroked="f"/>
        </w:pict>
      </w:r>
    </w:p>
    <w:p w14:paraId="3231C459" w14:textId="2C9E6761" w:rsidR="00DB1F30" w:rsidRPr="00DB1F30" w:rsidRDefault="00DB1F30" w:rsidP="00DB1F30">
      <w:pPr>
        <w:pStyle w:val="Heading1"/>
      </w:pPr>
      <w:r w:rsidRPr="00DB1F30">
        <w:t>Iterator</w:t>
      </w:r>
    </w:p>
    <w:p w14:paraId="3A464C58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Definition</w:t>
      </w:r>
    </w:p>
    <w:p w14:paraId="35EBA6C8" w14:textId="77777777" w:rsidR="00DB1F30" w:rsidRPr="00DB1F30" w:rsidRDefault="00DB1F30" w:rsidP="00DB1F30">
      <w:pPr>
        <w:numPr>
          <w:ilvl w:val="0"/>
          <w:numId w:val="50"/>
        </w:numPr>
      </w:pPr>
      <w:r w:rsidRPr="00DB1F30">
        <w:t xml:space="preserve">An </w:t>
      </w:r>
      <w:r w:rsidRPr="00DB1F30">
        <w:rPr>
          <w:b/>
          <w:bCs/>
        </w:rPr>
        <w:t>iterator</w:t>
      </w:r>
      <w:r w:rsidRPr="00DB1F30">
        <w:t xml:space="preserve"> is an object that allows you to traverse through all elements of a collection (like lists, tuples, sets) one at a time.</w:t>
      </w:r>
    </w:p>
    <w:p w14:paraId="2C6A2631" w14:textId="77777777" w:rsidR="00DB1F30" w:rsidRPr="00DB1F30" w:rsidRDefault="00DB1F30" w:rsidP="00DB1F30">
      <w:pPr>
        <w:numPr>
          <w:ilvl w:val="0"/>
          <w:numId w:val="50"/>
        </w:numPr>
      </w:pPr>
      <w:r w:rsidRPr="00DB1F30">
        <w:t xml:space="preserve">It implements two methods: </w:t>
      </w:r>
    </w:p>
    <w:p w14:paraId="7F47EFFA" w14:textId="77777777" w:rsidR="00DB1F30" w:rsidRPr="00DB1F30" w:rsidRDefault="00DB1F30" w:rsidP="00DB1F30">
      <w:pPr>
        <w:numPr>
          <w:ilvl w:val="1"/>
          <w:numId w:val="50"/>
        </w:numPr>
      </w:pPr>
      <w:r w:rsidRPr="00DB1F30">
        <w:t>__iter__() → returns the iterator object itself.</w:t>
      </w:r>
    </w:p>
    <w:p w14:paraId="05CE4348" w14:textId="77777777" w:rsidR="00DB1F30" w:rsidRPr="00DB1F30" w:rsidRDefault="00DB1F30" w:rsidP="00DB1F30">
      <w:pPr>
        <w:numPr>
          <w:ilvl w:val="1"/>
          <w:numId w:val="50"/>
        </w:numPr>
      </w:pPr>
      <w:r w:rsidRPr="00DB1F30">
        <w:t xml:space="preserve">__next__() → returns the next value from the sequence. Raises </w:t>
      </w:r>
      <w:proofErr w:type="spellStart"/>
      <w:r w:rsidRPr="00DB1F30">
        <w:t>StopIteration</w:t>
      </w:r>
      <w:proofErr w:type="spellEnd"/>
      <w:r w:rsidRPr="00DB1F30">
        <w:t xml:space="preserve"> when no items are left.</w:t>
      </w:r>
    </w:p>
    <w:p w14:paraId="54F7E591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Example</w:t>
      </w:r>
    </w:p>
    <w:p w14:paraId="452EBF4C" w14:textId="77777777" w:rsidR="00DB1F30" w:rsidRPr="00DB1F30" w:rsidRDefault="00DB1F30" w:rsidP="00DB1F30">
      <w:r w:rsidRPr="00DB1F30">
        <w:t># Simple iterator using iter() and next()</w:t>
      </w:r>
    </w:p>
    <w:p w14:paraId="2D6D955C" w14:textId="77777777" w:rsidR="00DB1F30" w:rsidRPr="00DB1F30" w:rsidRDefault="00DB1F30" w:rsidP="00DB1F30">
      <w:r w:rsidRPr="00DB1F30">
        <w:t>numbers = [1, 2, 3]</w:t>
      </w:r>
    </w:p>
    <w:p w14:paraId="6007C096" w14:textId="77777777" w:rsidR="00DB1F30" w:rsidRPr="00DB1F30" w:rsidRDefault="00DB1F30" w:rsidP="00DB1F30">
      <w:r w:rsidRPr="00DB1F30">
        <w:t>iterator = iter(numbers)</w:t>
      </w:r>
    </w:p>
    <w:p w14:paraId="2474365A" w14:textId="77777777" w:rsidR="00DB1F30" w:rsidRPr="00DB1F30" w:rsidRDefault="00DB1F30" w:rsidP="00DB1F30"/>
    <w:p w14:paraId="1955D7D7" w14:textId="77777777" w:rsidR="00DB1F30" w:rsidRPr="00DB1F30" w:rsidRDefault="00DB1F30" w:rsidP="00DB1F30">
      <w:r w:rsidRPr="00DB1F30">
        <w:t>print(next(iterator))  # 1</w:t>
      </w:r>
    </w:p>
    <w:p w14:paraId="0D460EFA" w14:textId="77777777" w:rsidR="00DB1F30" w:rsidRPr="00DB1F30" w:rsidRDefault="00DB1F30" w:rsidP="00DB1F30">
      <w:r w:rsidRPr="00DB1F30">
        <w:t>print(next(iterator))  # 2</w:t>
      </w:r>
    </w:p>
    <w:p w14:paraId="53B94551" w14:textId="77777777" w:rsidR="00DB1F30" w:rsidRPr="00DB1F30" w:rsidRDefault="00DB1F30" w:rsidP="00DB1F30">
      <w:r w:rsidRPr="00DB1F30">
        <w:t>print(next(iterator))  # 3</w:t>
      </w:r>
    </w:p>
    <w:p w14:paraId="05A50C9F" w14:textId="77777777" w:rsidR="00DB1F30" w:rsidRPr="00DB1F30" w:rsidRDefault="00DB1F30" w:rsidP="00DB1F30">
      <w:r w:rsidRPr="00DB1F30">
        <w:t xml:space="preserve"># next(iterator) → raises </w:t>
      </w:r>
      <w:proofErr w:type="spellStart"/>
      <w:r w:rsidRPr="00DB1F30">
        <w:t>StopIteration</w:t>
      </w:r>
      <w:proofErr w:type="spellEnd"/>
    </w:p>
    <w:p w14:paraId="27E1DB39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Use Case</w:t>
      </w:r>
    </w:p>
    <w:p w14:paraId="1EA3DAAC" w14:textId="77777777" w:rsidR="00DB1F30" w:rsidRPr="00DB1F30" w:rsidRDefault="00DB1F30" w:rsidP="00DB1F30">
      <w:pPr>
        <w:numPr>
          <w:ilvl w:val="0"/>
          <w:numId w:val="51"/>
        </w:numPr>
      </w:pPr>
      <w:r w:rsidRPr="00DB1F30">
        <w:t xml:space="preserve">Useful when you want </w:t>
      </w:r>
      <w:r w:rsidRPr="00DB1F30">
        <w:rPr>
          <w:b/>
          <w:bCs/>
        </w:rPr>
        <w:t>manual control</w:t>
      </w:r>
      <w:r w:rsidRPr="00DB1F30">
        <w:t xml:space="preserve"> over iteration.</w:t>
      </w:r>
    </w:p>
    <w:p w14:paraId="0F08BE79" w14:textId="77777777" w:rsidR="00DB1F30" w:rsidRPr="00DB1F30" w:rsidRDefault="00DB1F30" w:rsidP="00DB1F30">
      <w:pPr>
        <w:numPr>
          <w:ilvl w:val="0"/>
          <w:numId w:val="51"/>
        </w:numPr>
      </w:pPr>
      <w:r w:rsidRPr="00DB1F30">
        <w:t>Example: Reading large files line by line without loading the entire file into memory.</w:t>
      </w:r>
    </w:p>
    <w:p w14:paraId="5D7FCE18" w14:textId="77777777" w:rsidR="00DB1F30" w:rsidRPr="00DB1F30" w:rsidRDefault="00DB1F30" w:rsidP="00DB1F30">
      <w:r w:rsidRPr="00DB1F30">
        <w:t>file = open("data.txt", "r")</w:t>
      </w:r>
    </w:p>
    <w:p w14:paraId="0B125A05" w14:textId="77777777" w:rsidR="00DB1F30" w:rsidRPr="00DB1F30" w:rsidRDefault="00DB1F30" w:rsidP="00DB1F30">
      <w:proofErr w:type="spellStart"/>
      <w:r w:rsidRPr="00DB1F30">
        <w:t>file_iterator</w:t>
      </w:r>
      <w:proofErr w:type="spellEnd"/>
      <w:r w:rsidRPr="00DB1F30">
        <w:t xml:space="preserve"> = iter(file)</w:t>
      </w:r>
    </w:p>
    <w:p w14:paraId="5A14297D" w14:textId="77777777" w:rsidR="00DB1F30" w:rsidRPr="00DB1F30" w:rsidRDefault="00DB1F30" w:rsidP="00DB1F30"/>
    <w:p w14:paraId="528878AD" w14:textId="77777777" w:rsidR="00DB1F30" w:rsidRPr="00DB1F30" w:rsidRDefault="00DB1F30" w:rsidP="00DB1F30">
      <w:r w:rsidRPr="00DB1F30">
        <w:t xml:space="preserve">for line in </w:t>
      </w:r>
      <w:proofErr w:type="spellStart"/>
      <w:r w:rsidRPr="00DB1F30">
        <w:t>file_iterator</w:t>
      </w:r>
      <w:proofErr w:type="spellEnd"/>
      <w:r w:rsidRPr="00DB1F30">
        <w:t>:</w:t>
      </w:r>
    </w:p>
    <w:p w14:paraId="588A5DA3" w14:textId="77777777" w:rsidR="00DB1F30" w:rsidRPr="00DB1F30" w:rsidRDefault="00DB1F30" w:rsidP="00DB1F30">
      <w:r w:rsidRPr="00DB1F30">
        <w:lastRenderedPageBreak/>
        <w:t xml:space="preserve">    print(</w:t>
      </w:r>
      <w:proofErr w:type="spellStart"/>
      <w:r w:rsidRPr="00DB1F30">
        <w:t>line.strip</w:t>
      </w:r>
      <w:proofErr w:type="spellEnd"/>
      <w:r w:rsidRPr="00DB1F30">
        <w:t>())</w:t>
      </w:r>
    </w:p>
    <w:p w14:paraId="4F37196B" w14:textId="77777777" w:rsidR="00DB1F30" w:rsidRPr="00DB1F30" w:rsidRDefault="00000000" w:rsidP="00DB1F30">
      <w:r>
        <w:pict w14:anchorId="310B8F05">
          <v:rect id="_x0000_i1067" style="width:0;height:1.5pt" o:hralign="center" o:hrstd="t" o:hr="t" fillcolor="#a0a0a0" stroked="f"/>
        </w:pict>
      </w:r>
    </w:p>
    <w:p w14:paraId="0FD70A98" w14:textId="5458D264" w:rsidR="00DB1F30" w:rsidRPr="00DB1F30" w:rsidRDefault="00DB1F30" w:rsidP="00DB1F30">
      <w:pPr>
        <w:pStyle w:val="Heading1"/>
      </w:pPr>
      <w:r w:rsidRPr="00DB1F30">
        <w:t>Generator</w:t>
      </w:r>
    </w:p>
    <w:p w14:paraId="47BE3233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Definition</w:t>
      </w:r>
    </w:p>
    <w:p w14:paraId="6698A538" w14:textId="77777777" w:rsidR="00DB1F30" w:rsidRPr="00DB1F30" w:rsidRDefault="00DB1F30" w:rsidP="00DB1F30">
      <w:pPr>
        <w:numPr>
          <w:ilvl w:val="0"/>
          <w:numId w:val="52"/>
        </w:numPr>
      </w:pPr>
      <w:r w:rsidRPr="00DB1F30">
        <w:t xml:space="preserve">A </w:t>
      </w:r>
      <w:r w:rsidRPr="00DB1F30">
        <w:rPr>
          <w:b/>
          <w:bCs/>
        </w:rPr>
        <w:t>generator</w:t>
      </w:r>
      <w:r w:rsidRPr="00DB1F30">
        <w:t xml:space="preserve"> is a special type of iterator created using: </w:t>
      </w:r>
    </w:p>
    <w:p w14:paraId="09073541" w14:textId="77777777" w:rsidR="00DB1F30" w:rsidRPr="00DB1F30" w:rsidRDefault="00DB1F30" w:rsidP="00DB1F30">
      <w:pPr>
        <w:numPr>
          <w:ilvl w:val="1"/>
          <w:numId w:val="52"/>
        </w:numPr>
      </w:pPr>
      <w:r w:rsidRPr="00DB1F30">
        <w:rPr>
          <w:b/>
          <w:bCs/>
        </w:rPr>
        <w:t>Generator functions</w:t>
      </w:r>
      <w:r w:rsidRPr="00DB1F30">
        <w:t xml:space="preserve"> (with yield keyword).</w:t>
      </w:r>
    </w:p>
    <w:p w14:paraId="7492C545" w14:textId="77777777" w:rsidR="00DB1F30" w:rsidRPr="00DB1F30" w:rsidRDefault="00DB1F30" w:rsidP="00DB1F30">
      <w:pPr>
        <w:numPr>
          <w:ilvl w:val="1"/>
          <w:numId w:val="52"/>
        </w:numPr>
      </w:pPr>
      <w:r w:rsidRPr="00DB1F30">
        <w:rPr>
          <w:b/>
          <w:bCs/>
        </w:rPr>
        <w:t>Generator expressions</w:t>
      </w:r>
      <w:r w:rsidRPr="00DB1F30">
        <w:t xml:space="preserve"> (</w:t>
      </w:r>
      <w:proofErr w:type="gramStart"/>
      <w:r w:rsidRPr="00DB1F30">
        <w:t>similar to</w:t>
      </w:r>
      <w:proofErr w:type="gramEnd"/>
      <w:r w:rsidRPr="00DB1F30">
        <w:t xml:space="preserve"> list comprehensions but with ()).</w:t>
      </w:r>
    </w:p>
    <w:p w14:paraId="3DA6CCEC" w14:textId="77777777" w:rsidR="00DB1F30" w:rsidRPr="00DB1F30" w:rsidRDefault="00DB1F30" w:rsidP="00DB1F30">
      <w:pPr>
        <w:numPr>
          <w:ilvl w:val="0"/>
          <w:numId w:val="52"/>
        </w:numPr>
      </w:pPr>
      <w:r w:rsidRPr="00DB1F30">
        <w:t xml:space="preserve">They generate values </w:t>
      </w:r>
      <w:r w:rsidRPr="00DB1F30">
        <w:rPr>
          <w:b/>
          <w:bCs/>
        </w:rPr>
        <w:t>on the fly</w:t>
      </w:r>
      <w:r w:rsidRPr="00DB1F30">
        <w:t xml:space="preserve"> instead of storing them in memory.</w:t>
      </w:r>
    </w:p>
    <w:p w14:paraId="43104018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Example</w:t>
      </w:r>
    </w:p>
    <w:p w14:paraId="6177A1B2" w14:textId="77777777" w:rsidR="00DB1F30" w:rsidRPr="00DB1F30" w:rsidRDefault="00DB1F30" w:rsidP="00DB1F30">
      <w:r w:rsidRPr="00DB1F30">
        <w:t># Generator function</w:t>
      </w:r>
    </w:p>
    <w:p w14:paraId="458326B8" w14:textId="77777777" w:rsidR="00DB1F30" w:rsidRPr="00DB1F30" w:rsidRDefault="00DB1F30" w:rsidP="00DB1F30">
      <w:r w:rsidRPr="00DB1F30">
        <w:t>def countdown(n):</w:t>
      </w:r>
    </w:p>
    <w:p w14:paraId="537140C0" w14:textId="77777777" w:rsidR="00DB1F30" w:rsidRPr="00DB1F30" w:rsidRDefault="00DB1F30" w:rsidP="00DB1F30">
      <w:r w:rsidRPr="00DB1F30">
        <w:t xml:space="preserve">    while n &gt; 0:</w:t>
      </w:r>
    </w:p>
    <w:p w14:paraId="3ACDF2C5" w14:textId="77777777" w:rsidR="00DB1F30" w:rsidRPr="00DB1F30" w:rsidRDefault="00DB1F30" w:rsidP="00DB1F30">
      <w:r w:rsidRPr="00DB1F30">
        <w:t xml:space="preserve">        yield n</w:t>
      </w:r>
    </w:p>
    <w:p w14:paraId="09E7546C" w14:textId="77777777" w:rsidR="00DB1F30" w:rsidRPr="00DB1F30" w:rsidRDefault="00DB1F30" w:rsidP="00DB1F30">
      <w:r w:rsidRPr="00DB1F30">
        <w:t xml:space="preserve">        n -= 1</w:t>
      </w:r>
    </w:p>
    <w:p w14:paraId="0A9E7972" w14:textId="77777777" w:rsidR="00DB1F30" w:rsidRPr="00DB1F30" w:rsidRDefault="00DB1F30" w:rsidP="00DB1F30"/>
    <w:p w14:paraId="7CA5C574" w14:textId="77777777" w:rsidR="00DB1F30" w:rsidRPr="00DB1F30" w:rsidRDefault="00DB1F30" w:rsidP="00DB1F30">
      <w:r w:rsidRPr="00DB1F30">
        <w:t>gen = countdown(3)</w:t>
      </w:r>
    </w:p>
    <w:p w14:paraId="7E94F86F" w14:textId="77777777" w:rsidR="00DB1F30" w:rsidRPr="00DB1F30" w:rsidRDefault="00DB1F30" w:rsidP="00DB1F30">
      <w:r w:rsidRPr="00DB1F30">
        <w:t>print(next(gen))  # 3</w:t>
      </w:r>
    </w:p>
    <w:p w14:paraId="340BBFEC" w14:textId="77777777" w:rsidR="00DB1F30" w:rsidRPr="00DB1F30" w:rsidRDefault="00DB1F30" w:rsidP="00DB1F30">
      <w:r w:rsidRPr="00DB1F30">
        <w:t>print(next(gen))  # 2</w:t>
      </w:r>
    </w:p>
    <w:p w14:paraId="41CE957A" w14:textId="77777777" w:rsidR="00DB1F30" w:rsidRPr="00DB1F30" w:rsidRDefault="00DB1F30" w:rsidP="00DB1F30">
      <w:r w:rsidRPr="00DB1F30">
        <w:t>print(next(gen))  # 1</w:t>
      </w:r>
    </w:p>
    <w:p w14:paraId="2D4953DF" w14:textId="77777777" w:rsidR="00DB1F30" w:rsidRPr="00DB1F30" w:rsidRDefault="00DB1F30" w:rsidP="00DB1F30">
      <w:r w:rsidRPr="00DB1F30">
        <w:t xml:space="preserve"># next(gen) → raises </w:t>
      </w:r>
      <w:proofErr w:type="spellStart"/>
      <w:r w:rsidRPr="00DB1F30">
        <w:t>StopIteration</w:t>
      </w:r>
      <w:proofErr w:type="spellEnd"/>
    </w:p>
    <w:p w14:paraId="712350B9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Use Case</w:t>
      </w:r>
    </w:p>
    <w:p w14:paraId="72DCCAAE" w14:textId="77777777" w:rsidR="00DB1F30" w:rsidRPr="00DB1F30" w:rsidRDefault="00DB1F30" w:rsidP="00DB1F30">
      <w:pPr>
        <w:numPr>
          <w:ilvl w:val="0"/>
          <w:numId w:val="53"/>
        </w:numPr>
      </w:pPr>
      <w:r w:rsidRPr="00DB1F30">
        <w:t xml:space="preserve">Ideal for </w:t>
      </w:r>
      <w:r w:rsidRPr="00DB1F30">
        <w:rPr>
          <w:b/>
          <w:bCs/>
        </w:rPr>
        <w:t>large datasets</w:t>
      </w:r>
      <w:r w:rsidRPr="00DB1F30">
        <w:t xml:space="preserve"> or </w:t>
      </w:r>
      <w:r w:rsidRPr="00DB1F30">
        <w:rPr>
          <w:b/>
          <w:bCs/>
        </w:rPr>
        <w:t>infinite sequences</w:t>
      </w:r>
      <w:r w:rsidRPr="00DB1F30">
        <w:t xml:space="preserve"> where storing everything in memory is impractical.</w:t>
      </w:r>
    </w:p>
    <w:p w14:paraId="1B58709F" w14:textId="77777777" w:rsidR="00DB1F30" w:rsidRPr="00DB1F30" w:rsidRDefault="00DB1F30" w:rsidP="00DB1F30">
      <w:pPr>
        <w:numPr>
          <w:ilvl w:val="0"/>
          <w:numId w:val="53"/>
        </w:numPr>
      </w:pPr>
      <w:r w:rsidRPr="00DB1F30">
        <w:t>Example: Streaming data or generating Fibonacci numbers.</w:t>
      </w:r>
    </w:p>
    <w:p w14:paraId="2AE53D88" w14:textId="77777777" w:rsidR="00DB1F30" w:rsidRPr="00DB1F30" w:rsidRDefault="00DB1F30" w:rsidP="00DB1F30">
      <w:r w:rsidRPr="00DB1F30">
        <w:t xml:space="preserve">def </w:t>
      </w:r>
      <w:proofErr w:type="spellStart"/>
      <w:r w:rsidRPr="00DB1F30">
        <w:t>fibonacci</w:t>
      </w:r>
      <w:proofErr w:type="spellEnd"/>
      <w:r w:rsidRPr="00DB1F30">
        <w:t>(limit):</w:t>
      </w:r>
    </w:p>
    <w:p w14:paraId="377665F8" w14:textId="77777777" w:rsidR="00DB1F30" w:rsidRPr="00DB1F30" w:rsidRDefault="00DB1F30" w:rsidP="00DB1F30">
      <w:r w:rsidRPr="00DB1F30">
        <w:lastRenderedPageBreak/>
        <w:t xml:space="preserve">    a, b = 0, 1</w:t>
      </w:r>
    </w:p>
    <w:p w14:paraId="5432B395" w14:textId="77777777" w:rsidR="00DB1F30" w:rsidRPr="00DB1F30" w:rsidRDefault="00DB1F30" w:rsidP="00DB1F30">
      <w:r w:rsidRPr="00DB1F30">
        <w:t xml:space="preserve">    while a &lt; limit:</w:t>
      </w:r>
    </w:p>
    <w:p w14:paraId="382048D3" w14:textId="77777777" w:rsidR="00DB1F30" w:rsidRPr="00DB1F30" w:rsidRDefault="00DB1F30" w:rsidP="00DB1F30">
      <w:r w:rsidRPr="00DB1F30">
        <w:t xml:space="preserve">        yield a</w:t>
      </w:r>
    </w:p>
    <w:p w14:paraId="49969D7E" w14:textId="77777777" w:rsidR="00DB1F30" w:rsidRPr="00DB1F30" w:rsidRDefault="00DB1F30" w:rsidP="00DB1F30">
      <w:r w:rsidRPr="00DB1F30">
        <w:t xml:space="preserve">        a, b = b, a + b</w:t>
      </w:r>
    </w:p>
    <w:p w14:paraId="3224D89F" w14:textId="77777777" w:rsidR="00DB1F30" w:rsidRPr="00DB1F30" w:rsidRDefault="00DB1F30" w:rsidP="00DB1F30"/>
    <w:p w14:paraId="4A970A2D" w14:textId="77777777" w:rsidR="00DB1F30" w:rsidRPr="00DB1F30" w:rsidRDefault="00DB1F30" w:rsidP="00DB1F30">
      <w:r w:rsidRPr="00DB1F30">
        <w:t xml:space="preserve">for num in </w:t>
      </w:r>
      <w:proofErr w:type="spellStart"/>
      <w:r w:rsidRPr="00DB1F30">
        <w:t>fibonacci</w:t>
      </w:r>
      <w:proofErr w:type="spellEnd"/>
      <w:r w:rsidRPr="00DB1F30">
        <w:t>(50):</w:t>
      </w:r>
    </w:p>
    <w:p w14:paraId="1F6E45F4" w14:textId="77777777" w:rsidR="00DB1F30" w:rsidRPr="00DB1F30" w:rsidRDefault="00DB1F30" w:rsidP="00DB1F30">
      <w:r w:rsidRPr="00DB1F30">
        <w:t xml:space="preserve">    print(num, end=" ")</w:t>
      </w:r>
    </w:p>
    <w:p w14:paraId="647E60CE" w14:textId="77777777" w:rsidR="00DB1F30" w:rsidRPr="00DB1F30" w:rsidRDefault="00000000" w:rsidP="00DB1F30">
      <w:r>
        <w:pict w14:anchorId="237A8C82">
          <v:rect id="_x0000_i1068" style="width:0;height:1.5pt" o:hralign="center" o:hrstd="t" o:hr="t" fillcolor="#a0a0a0" stroked="f"/>
        </w:pict>
      </w:r>
    </w:p>
    <w:p w14:paraId="5F549D65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⚙️</w:t>
      </w:r>
      <w:r w:rsidRPr="00DB1F30">
        <w:rPr>
          <w:b/>
          <w:bCs/>
        </w:rPr>
        <w:t xml:space="preserve"> Practical Example (Iterator vs Generator)</w:t>
      </w:r>
    </w:p>
    <w:p w14:paraId="4C270E5F" w14:textId="77777777" w:rsidR="00DB1F30" w:rsidRPr="00DB1F30" w:rsidRDefault="00DB1F30" w:rsidP="00DB1F30">
      <w:pPr>
        <w:rPr>
          <w:b/>
          <w:bCs/>
        </w:rPr>
      </w:pPr>
      <w:r w:rsidRPr="00DB1F30">
        <w:rPr>
          <w:b/>
          <w:bCs/>
        </w:rPr>
        <w:t>Iterator Example</w:t>
      </w:r>
    </w:p>
    <w:p w14:paraId="115F34D2" w14:textId="77777777" w:rsidR="00DB1F30" w:rsidRPr="00DB1F30" w:rsidRDefault="00DB1F30" w:rsidP="00DB1F30">
      <w:r w:rsidRPr="00DB1F30">
        <w:t>class Squares:</w:t>
      </w:r>
    </w:p>
    <w:p w14:paraId="0C7A1BC2" w14:textId="77777777" w:rsidR="00DB1F30" w:rsidRPr="00DB1F30" w:rsidRDefault="00DB1F30" w:rsidP="00DB1F30">
      <w:r w:rsidRPr="00DB1F30">
        <w:t xml:space="preserve">    def __</w:t>
      </w:r>
      <w:proofErr w:type="spellStart"/>
      <w:r w:rsidRPr="00DB1F30">
        <w:t>init</w:t>
      </w:r>
      <w:proofErr w:type="spellEnd"/>
      <w:r w:rsidRPr="00DB1F30">
        <w:t xml:space="preserve">__(self, </w:t>
      </w:r>
      <w:proofErr w:type="spellStart"/>
      <w:r w:rsidRPr="00DB1F30">
        <w:t>max_num</w:t>
      </w:r>
      <w:proofErr w:type="spellEnd"/>
      <w:r w:rsidRPr="00DB1F30">
        <w:t>):</w:t>
      </w:r>
    </w:p>
    <w:p w14:paraId="43878F2F" w14:textId="77777777" w:rsidR="00DB1F30" w:rsidRPr="00DB1F30" w:rsidRDefault="00DB1F30" w:rsidP="00DB1F30">
      <w:r w:rsidRPr="00DB1F30">
        <w:t xml:space="preserve">        </w:t>
      </w:r>
      <w:proofErr w:type="spellStart"/>
      <w:r w:rsidRPr="00DB1F30">
        <w:t>self.max</w:t>
      </w:r>
      <w:proofErr w:type="spellEnd"/>
      <w:r w:rsidRPr="00DB1F30">
        <w:t xml:space="preserve"> = </w:t>
      </w:r>
      <w:proofErr w:type="spellStart"/>
      <w:r w:rsidRPr="00DB1F30">
        <w:t>max_num</w:t>
      </w:r>
      <w:proofErr w:type="spellEnd"/>
    </w:p>
    <w:p w14:paraId="428CD045" w14:textId="77777777" w:rsidR="00DB1F30" w:rsidRPr="00DB1F30" w:rsidRDefault="00DB1F30" w:rsidP="00DB1F30">
      <w:r w:rsidRPr="00DB1F30">
        <w:t xml:space="preserve">        </w:t>
      </w:r>
      <w:proofErr w:type="spellStart"/>
      <w:r w:rsidRPr="00DB1F30">
        <w:t>self.num</w:t>
      </w:r>
      <w:proofErr w:type="spellEnd"/>
      <w:r w:rsidRPr="00DB1F30">
        <w:t xml:space="preserve"> = 0</w:t>
      </w:r>
    </w:p>
    <w:p w14:paraId="2F1ECADF" w14:textId="77777777" w:rsidR="00DB1F30" w:rsidRPr="00DB1F30" w:rsidRDefault="00DB1F30" w:rsidP="00DB1F30">
      <w:r w:rsidRPr="00DB1F30">
        <w:t xml:space="preserve">    </w:t>
      </w:r>
    </w:p>
    <w:p w14:paraId="4B59A4C1" w14:textId="77777777" w:rsidR="00DB1F30" w:rsidRPr="00DB1F30" w:rsidRDefault="00DB1F30" w:rsidP="00DB1F30">
      <w:r w:rsidRPr="00DB1F30">
        <w:t xml:space="preserve">    def __iter__(self):</w:t>
      </w:r>
    </w:p>
    <w:p w14:paraId="49124E7D" w14:textId="77777777" w:rsidR="00DB1F30" w:rsidRPr="00DB1F30" w:rsidRDefault="00DB1F30" w:rsidP="00DB1F30">
      <w:r w:rsidRPr="00DB1F30">
        <w:t xml:space="preserve">        return self</w:t>
      </w:r>
    </w:p>
    <w:p w14:paraId="5E59EB19" w14:textId="77777777" w:rsidR="00DB1F30" w:rsidRPr="00DB1F30" w:rsidRDefault="00DB1F30" w:rsidP="00DB1F30">
      <w:r w:rsidRPr="00DB1F30">
        <w:t xml:space="preserve">    </w:t>
      </w:r>
    </w:p>
    <w:p w14:paraId="3A9D082E" w14:textId="77777777" w:rsidR="00DB1F30" w:rsidRPr="00DB1F30" w:rsidRDefault="00DB1F30" w:rsidP="00DB1F30">
      <w:r w:rsidRPr="00DB1F30">
        <w:t xml:space="preserve">    def __next__(self):</w:t>
      </w:r>
    </w:p>
    <w:p w14:paraId="354FAE58" w14:textId="77777777" w:rsidR="00DB1F30" w:rsidRPr="00DB1F30" w:rsidRDefault="00DB1F30" w:rsidP="00DB1F30">
      <w:r w:rsidRPr="00DB1F30">
        <w:t xml:space="preserve">        if </w:t>
      </w:r>
      <w:proofErr w:type="spellStart"/>
      <w:r w:rsidRPr="00DB1F30">
        <w:t>self.num</w:t>
      </w:r>
      <w:proofErr w:type="spellEnd"/>
      <w:r w:rsidRPr="00DB1F30">
        <w:t xml:space="preserve"> &lt; </w:t>
      </w:r>
      <w:proofErr w:type="spellStart"/>
      <w:r w:rsidRPr="00DB1F30">
        <w:t>self.max</w:t>
      </w:r>
      <w:proofErr w:type="spellEnd"/>
      <w:r w:rsidRPr="00DB1F30">
        <w:t>:</w:t>
      </w:r>
    </w:p>
    <w:p w14:paraId="4CE03372" w14:textId="77777777" w:rsidR="00DB1F30" w:rsidRPr="00DB1F30" w:rsidRDefault="00DB1F30" w:rsidP="00DB1F30">
      <w:r w:rsidRPr="00DB1F30">
        <w:t xml:space="preserve">            result = </w:t>
      </w:r>
      <w:proofErr w:type="spellStart"/>
      <w:r w:rsidRPr="00DB1F30">
        <w:t>self.num</w:t>
      </w:r>
      <w:proofErr w:type="spellEnd"/>
      <w:r w:rsidRPr="00DB1F30">
        <w:t xml:space="preserve"> ** 2</w:t>
      </w:r>
    </w:p>
    <w:p w14:paraId="50226F36" w14:textId="77777777" w:rsidR="00DB1F30" w:rsidRPr="00DB1F30" w:rsidRDefault="00DB1F30" w:rsidP="00DB1F30">
      <w:r w:rsidRPr="00DB1F30">
        <w:t xml:space="preserve">            </w:t>
      </w:r>
      <w:proofErr w:type="spellStart"/>
      <w:r w:rsidRPr="00DB1F30">
        <w:t>self.num</w:t>
      </w:r>
      <w:proofErr w:type="spellEnd"/>
      <w:r w:rsidRPr="00DB1F30">
        <w:t xml:space="preserve"> += 1</w:t>
      </w:r>
    </w:p>
    <w:p w14:paraId="54113971" w14:textId="77777777" w:rsidR="00DB1F30" w:rsidRPr="00DB1F30" w:rsidRDefault="00DB1F30" w:rsidP="00DB1F30">
      <w:r w:rsidRPr="00DB1F30">
        <w:t xml:space="preserve">            return result</w:t>
      </w:r>
    </w:p>
    <w:p w14:paraId="33D58130" w14:textId="77777777" w:rsidR="00DB1F30" w:rsidRPr="00DB1F30" w:rsidRDefault="00DB1F30" w:rsidP="00DB1F30">
      <w:r w:rsidRPr="00DB1F30">
        <w:t xml:space="preserve">        else:</w:t>
      </w:r>
    </w:p>
    <w:p w14:paraId="20C9DFD0" w14:textId="77777777" w:rsidR="00DB1F30" w:rsidRPr="00DB1F30" w:rsidRDefault="00DB1F30" w:rsidP="00DB1F30">
      <w:r w:rsidRPr="00DB1F30">
        <w:t xml:space="preserve">            raise </w:t>
      </w:r>
      <w:proofErr w:type="spellStart"/>
      <w:r w:rsidRPr="00DB1F30">
        <w:t>StopIteration</w:t>
      </w:r>
      <w:proofErr w:type="spellEnd"/>
    </w:p>
    <w:p w14:paraId="7B9BEC13" w14:textId="77777777" w:rsidR="00DB1F30" w:rsidRPr="00DB1F30" w:rsidRDefault="00DB1F30" w:rsidP="00DB1F30"/>
    <w:p w14:paraId="27BC99FA" w14:textId="77777777" w:rsidR="00DB1F30" w:rsidRPr="00DB1F30" w:rsidRDefault="00DB1F30" w:rsidP="00DB1F30">
      <w:r w:rsidRPr="00DB1F30">
        <w:lastRenderedPageBreak/>
        <w:t>sq = Squares(5)</w:t>
      </w:r>
    </w:p>
    <w:p w14:paraId="096BD614" w14:textId="77777777" w:rsidR="00DB1F30" w:rsidRPr="00DB1F30" w:rsidRDefault="00DB1F30" w:rsidP="00DB1F30">
      <w:r w:rsidRPr="00DB1F30">
        <w:t xml:space="preserve">for </w:t>
      </w:r>
      <w:proofErr w:type="spellStart"/>
      <w:r w:rsidRPr="00DB1F30">
        <w:t>val</w:t>
      </w:r>
      <w:proofErr w:type="spellEnd"/>
      <w:r w:rsidRPr="00DB1F30">
        <w:t xml:space="preserve"> in sq:</w:t>
      </w:r>
    </w:p>
    <w:p w14:paraId="090070F8" w14:textId="77777777" w:rsidR="00DB1F30" w:rsidRPr="00DB1F30" w:rsidRDefault="00DB1F30" w:rsidP="00DB1F30">
      <w:r w:rsidRPr="00DB1F30">
        <w:t xml:space="preserve">    print(</w:t>
      </w:r>
      <w:proofErr w:type="spellStart"/>
      <w:r w:rsidRPr="00DB1F30">
        <w:t>val</w:t>
      </w:r>
      <w:proofErr w:type="spellEnd"/>
      <w:r w:rsidRPr="00DB1F30">
        <w:t>)   # 0, 1, 4, 9, 16</w:t>
      </w:r>
    </w:p>
    <w:p w14:paraId="70FA9A4E" w14:textId="77777777" w:rsidR="00DB1F30" w:rsidRPr="00DB1F30" w:rsidRDefault="00DB1F30" w:rsidP="00DB1F30">
      <w:pPr>
        <w:rPr>
          <w:b/>
          <w:bCs/>
        </w:rPr>
      </w:pPr>
      <w:r w:rsidRPr="00DB1F30">
        <w:rPr>
          <w:b/>
          <w:bCs/>
        </w:rPr>
        <w:t>Generator Example</w:t>
      </w:r>
    </w:p>
    <w:p w14:paraId="58FE95B9" w14:textId="77777777" w:rsidR="00DB1F30" w:rsidRPr="00DB1F30" w:rsidRDefault="00DB1F30" w:rsidP="00DB1F30">
      <w:r w:rsidRPr="00DB1F30">
        <w:t>def squares(</w:t>
      </w:r>
      <w:proofErr w:type="spellStart"/>
      <w:r w:rsidRPr="00DB1F30">
        <w:t>max_num</w:t>
      </w:r>
      <w:proofErr w:type="spellEnd"/>
      <w:r w:rsidRPr="00DB1F30">
        <w:t>):</w:t>
      </w:r>
    </w:p>
    <w:p w14:paraId="39C2CFEC" w14:textId="77777777" w:rsidR="00DB1F30" w:rsidRPr="00DB1F30" w:rsidRDefault="00DB1F30" w:rsidP="00DB1F30">
      <w:r w:rsidRPr="00DB1F30">
        <w:t xml:space="preserve">    for </w:t>
      </w:r>
      <w:proofErr w:type="spellStart"/>
      <w:r w:rsidRPr="00DB1F30">
        <w:t>i</w:t>
      </w:r>
      <w:proofErr w:type="spellEnd"/>
      <w:r w:rsidRPr="00DB1F30">
        <w:t xml:space="preserve"> in range(</w:t>
      </w:r>
      <w:proofErr w:type="spellStart"/>
      <w:r w:rsidRPr="00DB1F30">
        <w:t>max_num</w:t>
      </w:r>
      <w:proofErr w:type="spellEnd"/>
      <w:r w:rsidRPr="00DB1F30">
        <w:t>):</w:t>
      </w:r>
    </w:p>
    <w:p w14:paraId="01AF51ED" w14:textId="77777777" w:rsidR="00DB1F30" w:rsidRPr="00DB1F30" w:rsidRDefault="00DB1F30" w:rsidP="00DB1F30">
      <w:r w:rsidRPr="00DB1F30">
        <w:t xml:space="preserve">        yield </w:t>
      </w:r>
      <w:proofErr w:type="spellStart"/>
      <w:r w:rsidRPr="00DB1F30">
        <w:t>i</w:t>
      </w:r>
      <w:proofErr w:type="spellEnd"/>
      <w:r w:rsidRPr="00DB1F30">
        <w:t xml:space="preserve"> ** 2</w:t>
      </w:r>
    </w:p>
    <w:p w14:paraId="3DE6A59F" w14:textId="77777777" w:rsidR="00DB1F30" w:rsidRPr="00DB1F30" w:rsidRDefault="00DB1F30" w:rsidP="00DB1F30"/>
    <w:p w14:paraId="546CAB44" w14:textId="77777777" w:rsidR="00DB1F30" w:rsidRPr="00DB1F30" w:rsidRDefault="00DB1F30" w:rsidP="00DB1F30">
      <w:r w:rsidRPr="00DB1F30">
        <w:t xml:space="preserve">for </w:t>
      </w:r>
      <w:proofErr w:type="spellStart"/>
      <w:r w:rsidRPr="00DB1F30">
        <w:t>val</w:t>
      </w:r>
      <w:proofErr w:type="spellEnd"/>
      <w:r w:rsidRPr="00DB1F30">
        <w:t xml:space="preserve"> in squares(5):</w:t>
      </w:r>
    </w:p>
    <w:p w14:paraId="67F32CC3" w14:textId="77777777" w:rsidR="00DB1F30" w:rsidRPr="00DB1F30" w:rsidRDefault="00DB1F30" w:rsidP="00DB1F30">
      <w:r w:rsidRPr="00DB1F30">
        <w:t xml:space="preserve">    print(</w:t>
      </w:r>
      <w:proofErr w:type="spellStart"/>
      <w:r w:rsidRPr="00DB1F30">
        <w:t>val</w:t>
      </w:r>
      <w:proofErr w:type="spellEnd"/>
      <w:r w:rsidRPr="00DB1F30">
        <w:t>)   # 0, 1, 4, 9, 16</w:t>
      </w:r>
    </w:p>
    <w:p w14:paraId="7709259B" w14:textId="77777777" w:rsidR="00DB1F30" w:rsidRPr="00DB1F30" w:rsidRDefault="00000000" w:rsidP="00DB1F30">
      <w:r>
        <w:pict w14:anchorId="2F6D1AF7">
          <v:rect id="_x0000_i1069" style="width:0;height:1.5pt" o:hralign="center" o:hrstd="t" o:hr="t" fillcolor="#a0a0a0" stroked="f"/>
        </w:pict>
      </w:r>
    </w:p>
    <w:p w14:paraId="34F4934F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📊</w:t>
      </w:r>
      <w:r w:rsidRPr="00DB1F30">
        <w:rPr>
          <w:b/>
          <w:bCs/>
        </w:rPr>
        <w:t xml:space="preserve"> Difference Table: Iterator vs Generator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8"/>
        <w:gridCol w:w="3192"/>
        <w:gridCol w:w="4590"/>
      </w:tblGrid>
      <w:tr w:rsidR="00DB1F30" w:rsidRPr="00DB1F30" w14:paraId="6A064D89" w14:textId="77777777" w:rsidTr="00DB1F3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C41C09" w14:textId="77777777" w:rsidR="00DB1F30" w:rsidRPr="00DB1F30" w:rsidRDefault="00DB1F30" w:rsidP="00DB1F30">
            <w:pPr>
              <w:rPr>
                <w:b/>
                <w:bCs/>
              </w:rPr>
            </w:pPr>
            <w:r w:rsidRPr="00DB1F30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F74530B" w14:textId="77777777" w:rsidR="00DB1F30" w:rsidRPr="00DB1F30" w:rsidRDefault="00DB1F30" w:rsidP="00DB1F30">
            <w:pPr>
              <w:rPr>
                <w:b/>
                <w:bCs/>
              </w:rPr>
            </w:pPr>
            <w:r w:rsidRPr="00DB1F30">
              <w:rPr>
                <w:b/>
                <w:bCs/>
              </w:rPr>
              <w:t>Iterator</w:t>
            </w:r>
          </w:p>
        </w:tc>
        <w:tc>
          <w:tcPr>
            <w:tcW w:w="0" w:type="auto"/>
            <w:vAlign w:val="center"/>
            <w:hideMark/>
          </w:tcPr>
          <w:p w14:paraId="5CA2BBAA" w14:textId="77777777" w:rsidR="00DB1F30" w:rsidRPr="00DB1F30" w:rsidRDefault="00DB1F30" w:rsidP="00DB1F30">
            <w:pPr>
              <w:rPr>
                <w:b/>
                <w:bCs/>
              </w:rPr>
            </w:pPr>
            <w:r w:rsidRPr="00DB1F30">
              <w:rPr>
                <w:b/>
                <w:bCs/>
              </w:rPr>
              <w:t>Generator</w:t>
            </w:r>
          </w:p>
        </w:tc>
      </w:tr>
      <w:tr w:rsidR="00DB1F30" w:rsidRPr="00DB1F30" w14:paraId="7397107B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96660" w14:textId="77777777" w:rsidR="00DB1F30" w:rsidRPr="00DB1F30" w:rsidRDefault="00DB1F30" w:rsidP="00DB1F30">
            <w:r w:rsidRPr="00DB1F30">
              <w:rPr>
                <w:b/>
                <w:bCs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4539300A" w14:textId="77777777" w:rsidR="00DB1F30" w:rsidRPr="00DB1F30" w:rsidRDefault="00DB1F30" w:rsidP="00DB1F30">
            <w:r w:rsidRPr="00DB1F30">
              <w:t>Object with __iter__() &amp; __next__()</w:t>
            </w:r>
          </w:p>
        </w:tc>
        <w:tc>
          <w:tcPr>
            <w:tcW w:w="0" w:type="auto"/>
            <w:vAlign w:val="center"/>
            <w:hideMark/>
          </w:tcPr>
          <w:p w14:paraId="3DF4CE31" w14:textId="77777777" w:rsidR="00DB1F30" w:rsidRPr="00DB1F30" w:rsidRDefault="00DB1F30" w:rsidP="00DB1F30">
            <w:r w:rsidRPr="00DB1F30">
              <w:t>Function/object using yield or generator expression</w:t>
            </w:r>
          </w:p>
        </w:tc>
      </w:tr>
      <w:tr w:rsidR="00DB1F30" w:rsidRPr="00DB1F30" w14:paraId="7757CD20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020FE" w14:textId="77777777" w:rsidR="00DB1F30" w:rsidRPr="00DB1F30" w:rsidRDefault="00DB1F30" w:rsidP="00DB1F30">
            <w:r w:rsidRPr="00DB1F30">
              <w:rPr>
                <w:b/>
                <w:bCs/>
              </w:rPr>
              <w:t>Creation</w:t>
            </w:r>
          </w:p>
        </w:tc>
        <w:tc>
          <w:tcPr>
            <w:tcW w:w="0" w:type="auto"/>
            <w:vAlign w:val="center"/>
            <w:hideMark/>
          </w:tcPr>
          <w:p w14:paraId="53DE6FBD" w14:textId="77777777" w:rsidR="00DB1F30" w:rsidRPr="00DB1F30" w:rsidRDefault="00DB1F30" w:rsidP="00DB1F30">
            <w:r w:rsidRPr="00DB1F30">
              <w:t>Implement class with methods</w:t>
            </w:r>
          </w:p>
        </w:tc>
        <w:tc>
          <w:tcPr>
            <w:tcW w:w="0" w:type="auto"/>
            <w:vAlign w:val="center"/>
            <w:hideMark/>
          </w:tcPr>
          <w:p w14:paraId="177179BC" w14:textId="77777777" w:rsidR="00DB1F30" w:rsidRPr="00DB1F30" w:rsidRDefault="00DB1F30" w:rsidP="00DB1F30">
            <w:r w:rsidRPr="00DB1F30">
              <w:t>Use yield or generator expression</w:t>
            </w:r>
          </w:p>
        </w:tc>
      </w:tr>
      <w:tr w:rsidR="00DB1F30" w:rsidRPr="00DB1F30" w14:paraId="4D51BE94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654ECA" w14:textId="77777777" w:rsidR="00DB1F30" w:rsidRPr="00DB1F30" w:rsidRDefault="00DB1F30" w:rsidP="00DB1F30">
            <w:r w:rsidRPr="00DB1F30">
              <w:rPr>
                <w:b/>
                <w:bCs/>
              </w:rPr>
              <w:t>Memory Usage</w:t>
            </w:r>
          </w:p>
        </w:tc>
        <w:tc>
          <w:tcPr>
            <w:tcW w:w="0" w:type="auto"/>
            <w:vAlign w:val="center"/>
            <w:hideMark/>
          </w:tcPr>
          <w:p w14:paraId="0F8C997E" w14:textId="77777777" w:rsidR="00DB1F30" w:rsidRPr="00DB1F30" w:rsidRDefault="00DB1F30" w:rsidP="00DB1F30">
            <w:r w:rsidRPr="00DB1F30">
              <w:t>Can store entire collection</w:t>
            </w:r>
          </w:p>
        </w:tc>
        <w:tc>
          <w:tcPr>
            <w:tcW w:w="0" w:type="auto"/>
            <w:vAlign w:val="center"/>
            <w:hideMark/>
          </w:tcPr>
          <w:p w14:paraId="1FE91EDD" w14:textId="77777777" w:rsidR="00DB1F30" w:rsidRPr="00DB1F30" w:rsidRDefault="00DB1F30" w:rsidP="00DB1F30">
            <w:r w:rsidRPr="00DB1F30">
              <w:t>Generates values lazily (efficient)</w:t>
            </w:r>
          </w:p>
        </w:tc>
      </w:tr>
      <w:tr w:rsidR="00DB1F30" w:rsidRPr="00DB1F30" w14:paraId="1E07588E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919BE" w14:textId="77777777" w:rsidR="00DB1F30" w:rsidRPr="00DB1F30" w:rsidRDefault="00DB1F30" w:rsidP="00DB1F30">
            <w:r w:rsidRPr="00DB1F30">
              <w:rPr>
                <w:b/>
                <w:bCs/>
              </w:rPr>
              <w:t>Ease of Use</w:t>
            </w:r>
          </w:p>
        </w:tc>
        <w:tc>
          <w:tcPr>
            <w:tcW w:w="0" w:type="auto"/>
            <w:vAlign w:val="center"/>
            <w:hideMark/>
          </w:tcPr>
          <w:p w14:paraId="7C2D7007" w14:textId="77777777" w:rsidR="00DB1F30" w:rsidRPr="00DB1F30" w:rsidRDefault="00DB1F30" w:rsidP="00DB1F30">
            <w:r w:rsidRPr="00DB1F30">
              <w:t>More boilerplate code</w:t>
            </w:r>
          </w:p>
        </w:tc>
        <w:tc>
          <w:tcPr>
            <w:tcW w:w="0" w:type="auto"/>
            <w:vAlign w:val="center"/>
            <w:hideMark/>
          </w:tcPr>
          <w:p w14:paraId="762FACDC" w14:textId="77777777" w:rsidR="00DB1F30" w:rsidRPr="00DB1F30" w:rsidRDefault="00DB1F30" w:rsidP="00DB1F30">
            <w:r w:rsidRPr="00DB1F30">
              <w:t>Simple, concise syntax</w:t>
            </w:r>
          </w:p>
        </w:tc>
      </w:tr>
      <w:tr w:rsidR="00DB1F30" w:rsidRPr="00DB1F30" w14:paraId="3439B53C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DCF0F7" w14:textId="77777777" w:rsidR="00DB1F30" w:rsidRPr="00DB1F30" w:rsidRDefault="00DB1F30" w:rsidP="00DB1F30">
            <w:r w:rsidRPr="00DB1F30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2915021B" w14:textId="77777777" w:rsidR="00DB1F30" w:rsidRPr="00DB1F30" w:rsidRDefault="00DB1F30" w:rsidP="00DB1F30">
            <w:r w:rsidRPr="00DB1F30">
              <w:t>Manual iteration, custom traversal</w:t>
            </w:r>
          </w:p>
        </w:tc>
        <w:tc>
          <w:tcPr>
            <w:tcW w:w="0" w:type="auto"/>
            <w:vAlign w:val="center"/>
            <w:hideMark/>
          </w:tcPr>
          <w:p w14:paraId="25FE9F80" w14:textId="77777777" w:rsidR="00DB1F30" w:rsidRPr="00DB1F30" w:rsidRDefault="00DB1F30" w:rsidP="00DB1F30">
            <w:r w:rsidRPr="00DB1F30">
              <w:t>Large datasets, infinite streams</w:t>
            </w:r>
          </w:p>
        </w:tc>
      </w:tr>
      <w:tr w:rsidR="00DB1F30" w:rsidRPr="00DB1F30" w14:paraId="1F5B23E0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AA06E" w14:textId="77777777" w:rsidR="00DB1F30" w:rsidRPr="00DB1F30" w:rsidRDefault="00DB1F30" w:rsidP="00DB1F30">
            <w:r w:rsidRPr="00DB1F30">
              <w:rPr>
                <w:b/>
                <w:bCs/>
              </w:rPr>
              <w:t>Example Syntax</w:t>
            </w:r>
          </w:p>
        </w:tc>
        <w:tc>
          <w:tcPr>
            <w:tcW w:w="0" w:type="auto"/>
            <w:vAlign w:val="center"/>
            <w:hideMark/>
          </w:tcPr>
          <w:p w14:paraId="58196970" w14:textId="77777777" w:rsidR="00DB1F30" w:rsidRPr="00DB1F30" w:rsidRDefault="00DB1F30" w:rsidP="00DB1F30">
            <w:r w:rsidRPr="00DB1F30">
              <w:t>iter(list) / custom class</w:t>
            </w:r>
          </w:p>
        </w:tc>
        <w:tc>
          <w:tcPr>
            <w:tcW w:w="0" w:type="auto"/>
            <w:vAlign w:val="center"/>
            <w:hideMark/>
          </w:tcPr>
          <w:p w14:paraId="61EEC07B" w14:textId="77777777" w:rsidR="00DB1F30" w:rsidRPr="00DB1F30" w:rsidRDefault="00DB1F30" w:rsidP="00DB1F30">
            <w:r w:rsidRPr="00DB1F30">
              <w:t xml:space="preserve">def </w:t>
            </w:r>
            <w:proofErr w:type="spellStart"/>
            <w:r w:rsidRPr="00DB1F30">
              <w:t>func</w:t>
            </w:r>
            <w:proofErr w:type="spellEnd"/>
            <w:r w:rsidRPr="00DB1F30">
              <w:t>(): yield ... / (x for x in range(...))</w:t>
            </w:r>
          </w:p>
        </w:tc>
      </w:tr>
    </w:tbl>
    <w:p w14:paraId="067BFF27" w14:textId="77777777" w:rsidR="00DB1F30" w:rsidRPr="00DB1F30" w:rsidRDefault="00000000" w:rsidP="00DB1F30">
      <w:r>
        <w:pict w14:anchorId="07B03101">
          <v:rect id="_x0000_i1070" style="width:0;height:1.5pt" o:hralign="center" o:hrstd="t" o:hr="t" fillcolor="#a0a0a0" stroked="f"/>
        </w:pict>
      </w:r>
    </w:p>
    <w:p w14:paraId="5DF8262D" w14:textId="77777777" w:rsidR="00DB1F30" w:rsidRPr="00DB1F30" w:rsidRDefault="00DB1F30" w:rsidP="00DB1F30">
      <w:r w:rsidRPr="00DB1F30">
        <w:rPr>
          <w:rFonts w:ascii="Segoe UI Emoji" w:hAnsi="Segoe UI Emoji" w:cs="Segoe UI Emoji"/>
        </w:rPr>
        <w:t>✅</w:t>
      </w:r>
      <w:r w:rsidRPr="00DB1F30">
        <w:t xml:space="preserve"> </w:t>
      </w:r>
      <w:r w:rsidRPr="00DB1F30">
        <w:rPr>
          <w:b/>
          <w:bCs/>
        </w:rPr>
        <w:t>Summary:</w:t>
      </w:r>
    </w:p>
    <w:p w14:paraId="13DD703B" w14:textId="77777777" w:rsidR="00DB1F30" w:rsidRPr="00DB1F30" w:rsidRDefault="00DB1F30" w:rsidP="00DB1F30">
      <w:pPr>
        <w:numPr>
          <w:ilvl w:val="0"/>
          <w:numId w:val="54"/>
        </w:numPr>
      </w:pPr>
      <w:r w:rsidRPr="00DB1F30">
        <w:rPr>
          <w:b/>
          <w:bCs/>
        </w:rPr>
        <w:lastRenderedPageBreak/>
        <w:t>Iterators</w:t>
      </w:r>
      <w:r w:rsidRPr="00DB1F30">
        <w:t xml:space="preserve"> give you </w:t>
      </w:r>
      <w:r w:rsidRPr="00DB1F30">
        <w:rPr>
          <w:b/>
          <w:bCs/>
        </w:rPr>
        <w:t>manual control</w:t>
      </w:r>
      <w:r w:rsidRPr="00DB1F30">
        <w:t xml:space="preserve"> over iteration, often used when building custom traversal logic.</w:t>
      </w:r>
    </w:p>
    <w:p w14:paraId="31273FC8" w14:textId="77777777" w:rsidR="00DB1F30" w:rsidRPr="00DB1F30" w:rsidRDefault="00DB1F30" w:rsidP="00DB1F30">
      <w:pPr>
        <w:numPr>
          <w:ilvl w:val="0"/>
          <w:numId w:val="54"/>
        </w:numPr>
      </w:pPr>
      <w:r w:rsidRPr="00DB1F30">
        <w:rPr>
          <w:b/>
          <w:bCs/>
        </w:rPr>
        <w:t>Generators</w:t>
      </w:r>
      <w:r w:rsidRPr="00DB1F30">
        <w:t xml:space="preserve"> are </w:t>
      </w:r>
      <w:r w:rsidRPr="00DB1F30">
        <w:rPr>
          <w:b/>
          <w:bCs/>
        </w:rPr>
        <w:t>lightweight iterators</w:t>
      </w:r>
      <w:r w:rsidRPr="00DB1F30">
        <w:t xml:space="preserve"> that produce values lazily, perfect for large or infinite data streams.</w:t>
      </w:r>
    </w:p>
    <w:p w14:paraId="037FA21D" w14:textId="77777777" w:rsidR="00A12A0B" w:rsidRDefault="00A12A0B" w:rsidP="002C040C"/>
    <w:p w14:paraId="4243E7A5" w14:textId="77777777" w:rsidR="00B42E2E" w:rsidRPr="00B42E2E" w:rsidRDefault="00B42E2E" w:rsidP="00B42E2E">
      <w:r w:rsidRPr="00B42E2E">
        <w:t xml:space="preserve">Perfect request, Ganapathi </w:t>
      </w:r>
      <w:r w:rsidRPr="00B42E2E">
        <w:rPr>
          <w:rFonts w:ascii="Segoe UI Emoji" w:hAnsi="Segoe UI Emoji" w:cs="Segoe UI Emoji"/>
        </w:rPr>
        <w:t>👍</w:t>
      </w:r>
      <w:r w:rsidRPr="00B42E2E">
        <w:t xml:space="preserve"> — let’s build </w:t>
      </w:r>
      <w:r w:rsidRPr="00B42E2E">
        <w:rPr>
          <w:b/>
          <w:bCs/>
        </w:rPr>
        <w:t>structured notes</w:t>
      </w:r>
      <w:r w:rsidRPr="00B42E2E">
        <w:t xml:space="preserve"> on the advanced Python concepts you mentioned: </w:t>
      </w:r>
      <w:r w:rsidRPr="00B42E2E">
        <w:rPr>
          <w:b/>
          <w:bCs/>
        </w:rPr>
        <w:t xml:space="preserve">function copy, </w:t>
      </w:r>
      <w:proofErr w:type="gramStart"/>
      <w:r w:rsidRPr="00B42E2E">
        <w:rPr>
          <w:b/>
          <w:bCs/>
        </w:rPr>
        <w:t>closures, decorators</w:t>
      </w:r>
      <w:proofErr w:type="gramEnd"/>
      <w:r w:rsidRPr="00B42E2E">
        <w:rPr>
          <w:b/>
          <w:bCs/>
        </w:rPr>
        <w:t>, decorators with variables</w:t>
      </w:r>
      <w:r w:rsidRPr="00B42E2E">
        <w:t>, with examples, use cases, and a difference table at the end.</w:t>
      </w:r>
    </w:p>
    <w:p w14:paraId="421A8154" w14:textId="77777777" w:rsidR="00B42E2E" w:rsidRPr="00B42E2E" w:rsidRDefault="00000000" w:rsidP="00B42E2E">
      <w:r>
        <w:pict w14:anchorId="4617F63C">
          <v:rect id="_x0000_i1071" style="width:0;height:1.5pt" o:hralign="center" o:hrstd="t" o:hr="t" fillcolor="#a0a0a0" stroked="f"/>
        </w:pict>
      </w:r>
    </w:p>
    <w:p w14:paraId="0DE04BEF" w14:textId="3D91ADB1" w:rsidR="00B42E2E" w:rsidRPr="00B42E2E" w:rsidRDefault="00B42E2E" w:rsidP="00B42E2E">
      <w:pPr>
        <w:pStyle w:val="Heading1"/>
      </w:pPr>
      <w:r w:rsidRPr="00B42E2E">
        <w:t>Function Copy</w:t>
      </w:r>
    </w:p>
    <w:p w14:paraId="70CDD02F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Definition</w:t>
      </w:r>
    </w:p>
    <w:p w14:paraId="22B89C67" w14:textId="77777777" w:rsidR="00B42E2E" w:rsidRPr="00B42E2E" w:rsidRDefault="00B42E2E" w:rsidP="00B42E2E">
      <w:pPr>
        <w:numPr>
          <w:ilvl w:val="0"/>
          <w:numId w:val="55"/>
        </w:numPr>
      </w:pPr>
      <w:r w:rsidRPr="00B42E2E">
        <w:t xml:space="preserve">In Python, functions are </w:t>
      </w:r>
      <w:r w:rsidRPr="00B42E2E">
        <w:rPr>
          <w:b/>
          <w:bCs/>
        </w:rPr>
        <w:t>first-class objects</w:t>
      </w:r>
      <w:r w:rsidRPr="00B42E2E">
        <w:t>.</w:t>
      </w:r>
    </w:p>
    <w:p w14:paraId="1F54E2AD" w14:textId="77777777" w:rsidR="00B42E2E" w:rsidRPr="00B42E2E" w:rsidRDefault="00B42E2E" w:rsidP="00B42E2E">
      <w:pPr>
        <w:numPr>
          <w:ilvl w:val="0"/>
          <w:numId w:val="55"/>
        </w:numPr>
      </w:pPr>
      <w:r w:rsidRPr="00B42E2E">
        <w:t xml:space="preserve">This means you can </w:t>
      </w:r>
      <w:r w:rsidRPr="00B42E2E">
        <w:rPr>
          <w:b/>
          <w:bCs/>
        </w:rPr>
        <w:t>assign them to variables, pass them as arguments, return them from other functions, and even copy them</w:t>
      </w:r>
      <w:r w:rsidRPr="00B42E2E">
        <w:t>.</w:t>
      </w:r>
    </w:p>
    <w:p w14:paraId="1688D6B9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Example</w:t>
      </w:r>
    </w:p>
    <w:p w14:paraId="1AA242D0" w14:textId="77777777" w:rsidR="00B42E2E" w:rsidRPr="00B42E2E" w:rsidRDefault="00B42E2E" w:rsidP="00B42E2E">
      <w:r w:rsidRPr="00B42E2E">
        <w:t>def greet(name):</w:t>
      </w:r>
    </w:p>
    <w:p w14:paraId="5DE9E39A" w14:textId="77777777" w:rsidR="00B42E2E" w:rsidRPr="00B42E2E" w:rsidRDefault="00B42E2E" w:rsidP="00B42E2E">
      <w:r w:rsidRPr="00B42E2E">
        <w:t xml:space="preserve">    return </w:t>
      </w:r>
      <w:proofErr w:type="spellStart"/>
      <w:r w:rsidRPr="00B42E2E">
        <w:t>f"Hello</w:t>
      </w:r>
      <w:proofErr w:type="spellEnd"/>
      <w:r w:rsidRPr="00B42E2E">
        <w:t>, {name}"</w:t>
      </w:r>
    </w:p>
    <w:p w14:paraId="70CD7411" w14:textId="77777777" w:rsidR="00B42E2E" w:rsidRPr="00B42E2E" w:rsidRDefault="00B42E2E" w:rsidP="00B42E2E"/>
    <w:p w14:paraId="14EAAA50" w14:textId="77777777" w:rsidR="00B42E2E" w:rsidRPr="00B42E2E" w:rsidRDefault="00B42E2E" w:rsidP="00B42E2E">
      <w:r w:rsidRPr="00B42E2E">
        <w:t># Copying function reference</w:t>
      </w:r>
    </w:p>
    <w:p w14:paraId="0994758A" w14:textId="77777777" w:rsidR="00B42E2E" w:rsidRPr="00B42E2E" w:rsidRDefault="00B42E2E" w:rsidP="00B42E2E">
      <w:proofErr w:type="spellStart"/>
      <w:r w:rsidRPr="00B42E2E">
        <w:t>say_hello</w:t>
      </w:r>
      <w:proofErr w:type="spellEnd"/>
      <w:r w:rsidRPr="00B42E2E">
        <w:t xml:space="preserve"> = greet</w:t>
      </w:r>
    </w:p>
    <w:p w14:paraId="1F6DE4A2" w14:textId="77777777" w:rsidR="00B42E2E" w:rsidRPr="00B42E2E" w:rsidRDefault="00B42E2E" w:rsidP="00B42E2E"/>
    <w:p w14:paraId="55E8E8DA" w14:textId="77777777" w:rsidR="00B42E2E" w:rsidRPr="00B42E2E" w:rsidRDefault="00B42E2E" w:rsidP="00B42E2E">
      <w:r w:rsidRPr="00B42E2E">
        <w:t>print(</w:t>
      </w:r>
      <w:proofErr w:type="spellStart"/>
      <w:r w:rsidRPr="00B42E2E">
        <w:t>say_hello</w:t>
      </w:r>
      <w:proofErr w:type="spellEnd"/>
      <w:r w:rsidRPr="00B42E2E">
        <w:t>("Ganapathi"))  # Hello, Ganapathi</w:t>
      </w:r>
    </w:p>
    <w:p w14:paraId="6339D067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Use Case</w:t>
      </w:r>
    </w:p>
    <w:p w14:paraId="3BFCFE1F" w14:textId="77777777" w:rsidR="00B42E2E" w:rsidRPr="00B42E2E" w:rsidRDefault="00B42E2E" w:rsidP="00B42E2E">
      <w:pPr>
        <w:numPr>
          <w:ilvl w:val="0"/>
          <w:numId w:val="56"/>
        </w:numPr>
      </w:pPr>
      <w:r w:rsidRPr="00B42E2E">
        <w:t xml:space="preserve">Useful when you want </w:t>
      </w:r>
      <w:r w:rsidRPr="00B42E2E">
        <w:rPr>
          <w:b/>
          <w:bCs/>
        </w:rPr>
        <w:t>aliases</w:t>
      </w:r>
      <w:r w:rsidRPr="00B42E2E">
        <w:t xml:space="preserve"> for functions or pass them dynamically to other modules.</w:t>
      </w:r>
    </w:p>
    <w:p w14:paraId="73ADCB04" w14:textId="77777777" w:rsidR="00B42E2E" w:rsidRPr="00B42E2E" w:rsidRDefault="00B42E2E" w:rsidP="00B42E2E">
      <w:pPr>
        <w:numPr>
          <w:ilvl w:val="0"/>
          <w:numId w:val="56"/>
        </w:numPr>
      </w:pPr>
      <w:r w:rsidRPr="00B42E2E">
        <w:t xml:space="preserve">Example: In </w:t>
      </w:r>
      <w:r w:rsidRPr="00B42E2E">
        <w:rPr>
          <w:b/>
          <w:bCs/>
        </w:rPr>
        <w:t>onboarding modules</w:t>
      </w:r>
      <w:r w:rsidRPr="00B42E2E">
        <w:t>, you can assign different names to the same function for clarity.</w:t>
      </w:r>
    </w:p>
    <w:p w14:paraId="6D525DE6" w14:textId="77777777" w:rsidR="00B42E2E" w:rsidRPr="00B42E2E" w:rsidRDefault="00000000" w:rsidP="00B42E2E">
      <w:r>
        <w:pict w14:anchorId="204E2D05">
          <v:rect id="_x0000_i1072" style="width:0;height:1.5pt" o:hralign="center" o:hrstd="t" o:hr="t" fillcolor="#a0a0a0" stroked="f"/>
        </w:pict>
      </w:r>
    </w:p>
    <w:p w14:paraId="0BE92DBB" w14:textId="450AEAA9" w:rsidR="00B42E2E" w:rsidRPr="00B42E2E" w:rsidRDefault="00B42E2E" w:rsidP="00B42E2E">
      <w:pPr>
        <w:pStyle w:val="Heading1"/>
      </w:pPr>
      <w:r w:rsidRPr="00B42E2E">
        <w:lastRenderedPageBreak/>
        <w:t>Closure Functions</w:t>
      </w:r>
    </w:p>
    <w:p w14:paraId="0B8C0513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Definition</w:t>
      </w:r>
    </w:p>
    <w:p w14:paraId="15AB6ED7" w14:textId="77777777" w:rsidR="00B42E2E" w:rsidRPr="00B42E2E" w:rsidRDefault="00B42E2E" w:rsidP="00B42E2E">
      <w:pPr>
        <w:numPr>
          <w:ilvl w:val="0"/>
          <w:numId w:val="57"/>
        </w:numPr>
      </w:pPr>
      <w:r w:rsidRPr="00B42E2E">
        <w:t xml:space="preserve">A </w:t>
      </w:r>
      <w:r w:rsidRPr="00B42E2E">
        <w:rPr>
          <w:b/>
          <w:bCs/>
        </w:rPr>
        <w:t>closure</w:t>
      </w:r>
      <w:r w:rsidRPr="00B42E2E">
        <w:t xml:space="preserve"> is a function that </w:t>
      </w:r>
      <w:r w:rsidRPr="00B42E2E">
        <w:rPr>
          <w:b/>
          <w:bCs/>
        </w:rPr>
        <w:t>remembers variables from its enclosing scope</w:t>
      </w:r>
      <w:r w:rsidRPr="00B42E2E">
        <w:t>, even after that scope has finished executing.</w:t>
      </w:r>
    </w:p>
    <w:p w14:paraId="6CC7E5C6" w14:textId="77777777" w:rsidR="00B42E2E" w:rsidRPr="00B42E2E" w:rsidRDefault="00B42E2E" w:rsidP="00B42E2E">
      <w:pPr>
        <w:numPr>
          <w:ilvl w:val="0"/>
          <w:numId w:val="57"/>
        </w:numPr>
      </w:pPr>
      <w:r w:rsidRPr="00B42E2E">
        <w:t>Achieved when an inner function references variables from an outer function.</w:t>
      </w:r>
    </w:p>
    <w:p w14:paraId="4BC6DB8F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Example</w:t>
      </w:r>
    </w:p>
    <w:p w14:paraId="26E1D5E4" w14:textId="77777777" w:rsidR="00B42E2E" w:rsidRPr="00B42E2E" w:rsidRDefault="00B42E2E" w:rsidP="00B42E2E">
      <w:r w:rsidRPr="00B42E2E">
        <w:t>def multiplier(factor):</w:t>
      </w:r>
    </w:p>
    <w:p w14:paraId="40D7569B" w14:textId="77777777" w:rsidR="00B42E2E" w:rsidRPr="00B42E2E" w:rsidRDefault="00B42E2E" w:rsidP="00B42E2E">
      <w:r w:rsidRPr="00B42E2E">
        <w:t xml:space="preserve">    def </w:t>
      </w:r>
      <w:proofErr w:type="spellStart"/>
      <w:r w:rsidRPr="00B42E2E">
        <w:t>multiply_by</w:t>
      </w:r>
      <w:proofErr w:type="spellEnd"/>
      <w:r w:rsidRPr="00B42E2E">
        <w:t>(x):</w:t>
      </w:r>
    </w:p>
    <w:p w14:paraId="20225CCA" w14:textId="77777777" w:rsidR="00B42E2E" w:rsidRPr="00B42E2E" w:rsidRDefault="00B42E2E" w:rsidP="00B42E2E">
      <w:r w:rsidRPr="00B42E2E">
        <w:t xml:space="preserve">        return x * factor</w:t>
      </w:r>
    </w:p>
    <w:p w14:paraId="614E7B1C" w14:textId="77777777" w:rsidR="00B42E2E" w:rsidRPr="00B42E2E" w:rsidRDefault="00B42E2E" w:rsidP="00B42E2E">
      <w:r w:rsidRPr="00B42E2E">
        <w:t xml:space="preserve">    return </w:t>
      </w:r>
      <w:proofErr w:type="spellStart"/>
      <w:r w:rsidRPr="00B42E2E">
        <w:t>multiply_by</w:t>
      </w:r>
      <w:proofErr w:type="spellEnd"/>
    </w:p>
    <w:p w14:paraId="1AD5D730" w14:textId="77777777" w:rsidR="00B42E2E" w:rsidRPr="00B42E2E" w:rsidRDefault="00B42E2E" w:rsidP="00B42E2E"/>
    <w:p w14:paraId="18AD0323" w14:textId="77777777" w:rsidR="00B42E2E" w:rsidRPr="00B42E2E" w:rsidRDefault="00B42E2E" w:rsidP="00B42E2E">
      <w:r w:rsidRPr="00B42E2E">
        <w:t>double = multiplier(2)</w:t>
      </w:r>
    </w:p>
    <w:p w14:paraId="405E201E" w14:textId="77777777" w:rsidR="00B42E2E" w:rsidRPr="00B42E2E" w:rsidRDefault="00B42E2E" w:rsidP="00B42E2E">
      <w:r w:rsidRPr="00B42E2E">
        <w:t>triple = multiplier(3)</w:t>
      </w:r>
    </w:p>
    <w:p w14:paraId="760306E5" w14:textId="77777777" w:rsidR="00B42E2E" w:rsidRPr="00B42E2E" w:rsidRDefault="00B42E2E" w:rsidP="00B42E2E"/>
    <w:p w14:paraId="6D2C83E3" w14:textId="77777777" w:rsidR="00B42E2E" w:rsidRPr="00B42E2E" w:rsidRDefault="00B42E2E" w:rsidP="00B42E2E">
      <w:r w:rsidRPr="00B42E2E">
        <w:t>print(double(5))  # 10</w:t>
      </w:r>
    </w:p>
    <w:p w14:paraId="5FCC8FAD" w14:textId="77777777" w:rsidR="00B42E2E" w:rsidRPr="00B42E2E" w:rsidRDefault="00B42E2E" w:rsidP="00B42E2E">
      <w:r w:rsidRPr="00B42E2E">
        <w:t>print(triple(5))  # 15</w:t>
      </w:r>
    </w:p>
    <w:p w14:paraId="45B0D58F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Use Case</w:t>
      </w:r>
    </w:p>
    <w:p w14:paraId="2BFDB680" w14:textId="77777777" w:rsidR="00B42E2E" w:rsidRPr="00B42E2E" w:rsidRDefault="00B42E2E" w:rsidP="00B42E2E">
      <w:pPr>
        <w:numPr>
          <w:ilvl w:val="0"/>
          <w:numId w:val="58"/>
        </w:numPr>
      </w:pPr>
      <w:r w:rsidRPr="00B42E2E">
        <w:t xml:space="preserve">Useful for </w:t>
      </w:r>
      <w:r w:rsidRPr="00B42E2E">
        <w:rPr>
          <w:b/>
          <w:bCs/>
        </w:rPr>
        <w:t>configurable functions</w:t>
      </w:r>
      <w:r w:rsidRPr="00B42E2E">
        <w:t xml:space="preserve"> where behavior depends on captured values.</w:t>
      </w:r>
    </w:p>
    <w:p w14:paraId="3F4F2763" w14:textId="77777777" w:rsidR="00B42E2E" w:rsidRPr="00B42E2E" w:rsidRDefault="00B42E2E" w:rsidP="00B42E2E">
      <w:pPr>
        <w:numPr>
          <w:ilvl w:val="0"/>
          <w:numId w:val="58"/>
        </w:numPr>
      </w:pPr>
      <w:r w:rsidRPr="00B42E2E">
        <w:t xml:space="preserve">Example: In </w:t>
      </w:r>
      <w:r w:rsidRPr="00B42E2E">
        <w:rPr>
          <w:b/>
          <w:bCs/>
        </w:rPr>
        <w:t>ETL pipelines</w:t>
      </w:r>
      <w:r w:rsidRPr="00B42E2E">
        <w:t>, closures can capture configuration (like batch size or retry count) and apply it later.</w:t>
      </w:r>
    </w:p>
    <w:p w14:paraId="500AACA7" w14:textId="5963A5E1" w:rsidR="00B42E2E" w:rsidRPr="00B42E2E" w:rsidRDefault="00000000" w:rsidP="00B42E2E">
      <w:r>
        <w:pict w14:anchorId="7221EEC2">
          <v:rect id="_x0000_i1073" style="width:0;height:1.5pt" o:hralign="center" o:hrstd="t" o:hr="t" fillcolor="#a0a0a0" stroked="f"/>
        </w:pict>
      </w:r>
      <w:r w:rsidR="00B42E2E" w:rsidRPr="00B42E2E">
        <w:rPr>
          <w:rStyle w:val="Heading1Char"/>
        </w:rPr>
        <w:t>Decorators</w:t>
      </w:r>
    </w:p>
    <w:p w14:paraId="448E5623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Definition</w:t>
      </w:r>
    </w:p>
    <w:p w14:paraId="238B63E5" w14:textId="77777777" w:rsidR="00B42E2E" w:rsidRPr="00B42E2E" w:rsidRDefault="00B42E2E" w:rsidP="00B42E2E">
      <w:pPr>
        <w:numPr>
          <w:ilvl w:val="0"/>
          <w:numId w:val="59"/>
        </w:numPr>
      </w:pPr>
      <w:r w:rsidRPr="00B42E2E">
        <w:t xml:space="preserve">A </w:t>
      </w:r>
      <w:r w:rsidRPr="00B42E2E">
        <w:rPr>
          <w:b/>
          <w:bCs/>
        </w:rPr>
        <w:t>decorator</w:t>
      </w:r>
      <w:r w:rsidRPr="00B42E2E">
        <w:t xml:space="preserve"> is a function that takes another function as input, adds extra functionality, and returns a new function.</w:t>
      </w:r>
    </w:p>
    <w:p w14:paraId="3584003D" w14:textId="77777777" w:rsidR="00B42E2E" w:rsidRPr="00B42E2E" w:rsidRDefault="00B42E2E" w:rsidP="00B42E2E">
      <w:pPr>
        <w:numPr>
          <w:ilvl w:val="0"/>
          <w:numId w:val="59"/>
        </w:numPr>
      </w:pPr>
      <w:r w:rsidRPr="00B42E2E">
        <w:t>Syntax: @decorator_name above the target function.</w:t>
      </w:r>
    </w:p>
    <w:p w14:paraId="2409F8E8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lastRenderedPageBreak/>
        <w:t>🔹</w:t>
      </w:r>
      <w:r w:rsidRPr="00B42E2E">
        <w:rPr>
          <w:b/>
          <w:bCs/>
        </w:rPr>
        <w:t xml:space="preserve"> Example</w:t>
      </w:r>
    </w:p>
    <w:p w14:paraId="2D9EA078" w14:textId="77777777" w:rsidR="00B42E2E" w:rsidRPr="00B42E2E" w:rsidRDefault="00B42E2E" w:rsidP="00B42E2E">
      <w:r w:rsidRPr="00B42E2E">
        <w:t>def logger(</w:t>
      </w:r>
      <w:proofErr w:type="spellStart"/>
      <w:r w:rsidRPr="00B42E2E">
        <w:t>func</w:t>
      </w:r>
      <w:proofErr w:type="spellEnd"/>
      <w:r w:rsidRPr="00B42E2E">
        <w:t>):</w:t>
      </w:r>
    </w:p>
    <w:p w14:paraId="397EDA4F" w14:textId="77777777" w:rsidR="00B42E2E" w:rsidRPr="00B42E2E" w:rsidRDefault="00B42E2E" w:rsidP="00B42E2E">
      <w:r w:rsidRPr="00B42E2E">
        <w:t xml:space="preserve">    def wrapper(*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):</w:t>
      </w:r>
    </w:p>
    <w:p w14:paraId="5289E3D0" w14:textId="77777777" w:rsidR="00B42E2E" w:rsidRPr="00B42E2E" w:rsidRDefault="00B42E2E" w:rsidP="00B42E2E">
      <w:r w:rsidRPr="00B42E2E">
        <w:t xml:space="preserve">        print(</w:t>
      </w:r>
      <w:proofErr w:type="spellStart"/>
      <w:r w:rsidRPr="00B42E2E">
        <w:t>f"Calling</w:t>
      </w:r>
      <w:proofErr w:type="spellEnd"/>
      <w:r w:rsidRPr="00B42E2E">
        <w:t xml:space="preserve"> {</w:t>
      </w:r>
      <w:proofErr w:type="spellStart"/>
      <w:r w:rsidRPr="00B42E2E">
        <w:t>func</w:t>
      </w:r>
      <w:proofErr w:type="spellEnd"/>
      <w:r w:rsidRPr="00B42E2E">
        <w:t>.__name__} with {</w:t>
      </w:r>
      <w:proofErr w:type="spellStart"/>
      <w:r w:rsidRPr="00B42E2E">
        <w:t>args</w:t>
      </w:r>
      <w:proofErr w:type="spellEnd"/>
      <w:r w:rsidRPr="00B42E2E">
        <w:t>}")</w:t>
      </w:r>
    </w:p>
    <w:p w14:paraId="0EF5779C" w14:textId="77777777" w:rsidR="00B42E2E" w:rsidRPr="00B42E2E" w:rsidRDefault="00B42E2E" w:rsidP="00B42E2E">
      <w:r w:rsidRPr="00B42E2E">
        <w:t xml:space="preserve">        result = </w:t>
      </w:r>
      <w:proofErr w:type="spellStart"/>
      <w:r w:rsidRPr="00B42E2E">
        <w:t>func</w:t>
      </w:r>
      <w:proofErr w:type="spellEnd"/>
      <w:r w:rsidRPr="00B42E2E">
        <w:t>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</w:t>
      </w:r>
    </w:p>
    <w:p w14:paraId="79FA555D" w14:textId="77777777" w:rsidR="00B42E2E" w:rsidRPr="00B42E2E" w:rsidRDefault="00B42E2E" w:rsidP="00B42E2E">
      <w:r w:rsidRPr="00B42E2E">
        <w:t xml:space="preserve">        print(f"{</w:t>
      </w:r>
      <w:proofErr w:type="spellStart"/>
      <w:r w:rsidRPr="00B42E2E">
        <w:t>func</w:t>
      </w:r>
      <w:proofErr w:type="spellEnd"/>
      <w:r w:rsidRPr="00B42E2E">
        <w:t>.__name__} returned {result}")</w:t>
      </w:r>
    </w:p>
    <w:p w14:paraId="13A9CBBF" w14:textId="77777777" w:rsidR="00B42E2E" w:rsidRPr="00B42E2E" w:rsidRDefault="00B42E2E" w:rsidP="00B42E2E">
      <w:r w:rsidRPr="00B42E2E">
        <w:t xml:space="preserve">        return result</w:t>
      </w:r>
    </w:p>
    <w:p w14:paraId="73FA14B5" w14:textId="77777777" w:rsidR="00B42E2E" w:rsidRPr="00B42E2E" w:rsidRDefault="00B42E2E" w:rsidP="00B42E2E">
      <w:r w:rsidRPr="00B42E2E">
        <w:t xml:space="preserve">    return wrapper</w:t>
      </w:r>
    </w:p>
    <w:p w14:paraId="5BF9580B" w14:textId="77777777" w:rsidR="00B42E2E" w:rsidRPr="00B42E2E" w:rsidRDefault="00B42E2E" w:rsidP="00B42E2E"/>
    <w:p w14:paraId="07B3743E" w14:textId="77777777" w:rsidR="00B42E2E" w:rsidRPr="00B42E2E" w:rsidRDefault="00B42E2E" w:rsidP="00B42E2E">
      <w:r w:rsidRPr="00B42E2E">
        <w:t>@logger</w:t>
      </w:r>
    </w:p>
    <w:p w14:paraId="0A7F24A0" w14:textId="77777777" w:rsidR="00B42E2E" w:rsidRPr="00B42E2E" w:rsidRDefault="00B42E2E" w:rsidP="00B42E2E">
      <w:r w:rsidRPr="00B42E2E">
        <w:t>def add(a, b):</w:t>
      </w:r>
    </w:p>
    <w:p w14:paraId="4AACC725" w14:textId="77777777" w:rsidR="00B42E2E" w:rsidRPr="00B42E2E" w:rsidRDefault="00B42E2E" w:rsidP="00B42E2E">
      <w:r w:rsidRPr="00B42E2E">
        <w:t xml:space="preserve">    return a + b</w:t>
      </w:r>
    </w:p>
    <w:p w14:paraId="6160B90C" w14:textId="77777777" w:rsidR="00B42E2E" w:rsidRPr="00B42E2E" w:rsidRDefault="00B42E2E" w:rsidP="00B42E2E"/>
    <w:p w14:paraId="56A7DCB2" w14:textId="77777777" w:rsidR="00B42E2E" w:rsidRPr="00B42E2E" w:rsidRDefault="00B42E2E" w:rsidP="00B42E2E">
      <w:r w:rsidRPr="00B42E2E">
        <w:t>add(3, 4)</w:t>
      </w:r>
    </w:p>
    <w:p w14:paraId="00CA829E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Use Case</w:t>
      </w:r>
    </w:p>
    <w:p w14:paraId="740194BA" w14:textId="77777777" w:rsidR="00B42E2E" w:rsidRPr="00B42E2E" w:rsidRDefault="00B42E2E" w:rsidP="00B42E2E">
      <w:pPr>
        <w:numPr>
          <w:ilvl w:val="0"/>
          <w:numId w:val="60"/>
        </w:numPr>
      </w:pPr>
      <w:r w:rsidRPr="00B42E2E">
        <w:t xml:space="preserve">Perfect for </w:t>
      </w:r>
      <w:r w:rsidRPr="00B42E2E">
        <w:rPr>
          <w:b/>
          <w:bCs/>
        </w:rPr>
        <w:t>cross-cutting concerns</w:t>
      </w:r>
      <w:r w:rsidRPr="00B42E2E">
        <w:t xml:space="preserve"> like logging, authentication, caching, or retry logic in pipelines.</w:t>
      </w:r>
    </w:p>
    <w:p w14:paraId="7BB39FA6" w14:textId="77777777" w:rsidR="00B42E2E" w:rsidRPr="00B42E2E" w:rsidRDefault="00000000" w:rsidP="00B42E2E">
      <w:r>
        <w:pict w14:anchorId="1AD16F6E">
          <v:rect id="_x0000_i1074" style="width:0;height:1.5pt" o:hralign="center" o:hrstd="t" o:hr="t" fillcolor="#a0a0a0" stroked="f"/>
        </w:pict>
      </w:r>
    </w:p>
    <w:p w14:paraId="3500A741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📘</w:t>
      </w:r>
      <w:r w:rsidRPr="00B42E2E">
        <w:rPr>
          <w:b/>
          <w:bCs/>
        </w:rPr>
        <w:t xml:space="preserve"> Decorators with Variables (Parameterized Decorators)</w:t>
      </w:r>
    </w:p>
    <w:p w14:paraId="751D3D81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Definition</w:t>
      </w:r>
    </w:p>
    <w:p w14:paraId="7DCD7658" w14:textId="77777777" w:rsidR="00B42E2E" w:rsidRPr="00B42E2E" w:rsidRDefault="00B42E2E" w:rsidP="00B42E2E">
      <w:pPr>
        <w:numPr>
          <w:ilvl w:val="0"/>
          <w:numId w:val="61"/>
        </w:numPr>
      </w:pPr>
      <w:r w:rsidRPr="00B42E2E">
        <w:t xml:space="preserve">A </w:t>
      </w:r>
      <w:r w:rsidRPr="00B42E2E">
        <w:rPr>
          <w:b/>
          <w:bCs/>
        </w:rPr>
        <w:t>decorator with variables</w:t>
      </w:r>
      <w:r w:rsidRPr="00B42E2E">
        <w:t xml:space="preserve"> allows passing arguments to the decorator itself.</w:t>
      </w:r>
    </w:p>
    <w:p w14:paraId="4E42112B" w14:textId="77777777" w:rsidR="00B42E2E" w:rsidRPr="00B42E2E" w:rsidRDefault="00B42E2E" w:rsidP="00B42E2E">
      <w:pPr>
        <w:numPr>
          <w:ilvl w:val="0"/>
          <w:numId w:val="61"/>
        </w:numPr>
      </w:pPr>
      <w:r w:rsidRPr="00B42E2E">
        <w:t xml:space="preserve">Achieved by </w:t>
      </w:r>
      <w:r w:rsidRPr="00B42E2E">
        <w:rPr>
          <w:b/>
          <w:bCs/>
        </w:rPr>
        <w:t>nesting functions</w:t>
      </w:r>
      <w:r w:rsidRPr="00B42E2E">
        <w:t>: one outer function takes parameters, returns the actual decorator.</w:t>
      </w:r>
    </w:p>
    <w:p w14:paraId="57997A8F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Example</w:t>
      </w:r>
    </w:p>
    <w:p w14:paraId="35FF94EB" w14:textId="77777777" w:rsidR="00B42E2E" w:rsidRPr="00B42E2E" w:rsidRDefault="00B42E2E" w:rsidP="00B42E2E">
      <w:r w:rsidRPr="00B42E2E">
        <w:t>def repeat(times):</w:t>
      </w:r>
    </w:p>
    <w:p w14:paraId="2900D476" w14:textId="77777777" w:rsidR="00B42E2E" w:rsidRPr="00B42E2E" w:rsidRDefault="00B42E2E" w:rsidP="00B42E2E">
      <w:r w:rsidRPr="00B42E2E">
        <w:t xml:space="preserve">    def decorator(</w:t>
      </w:r>
      <w:proofErr w:type="spellStart"/>
      <w:r w:rsidRPr="00B42E2E">
        <w:t>func</w:t>
      </w:r>
      <w:proofErr w:type="spellEnd"/>
      <w:r w:rsidRPr="00B42E2E">
        <w:t>):</w:t>
      </w:r>
    </w:p>
    <w:p w14:paraId="1FE38B96" w14:textId="77777777" w:rsidR="00B42E2E" w:rsidRPr="00B42E2E" w:rsidRDefault="00B42E2E" w:rsidP="00B42E2E">
      <w:r w:rsidRPr="00B42E2E">
        <w:lastRenderedPageBreak/>
        <w:t xml:space="preserve">        def wrapper(*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):</w:t>
      </w:r>
    </w:p>
    <w:p w14:paraId="776EAF5D" w14:textId="77777777" w:rsidR="00B42E2E" w:rsidRPr="00B42E2E" w:rsidRDefault="00B42E2E" w:rsidP="00B42E2E">
      <w:r w:rsidRPr="00B42E2E">
        <w:t xml:space="preserve">            for _ in range(times):</w:t>
      </w:r>
    </w:p>
    <w:p w14:paraId="6C4A73A0" w14:textId="77777777" w:rsidR="00B42E2E" w:rsidRPr="00B42E2E" w:rsidRDefault="00B42E2E" w:rsidP="00B42E2E">
      <w:r w:rsidRPr="00B42E2E">
        <w:t xml:space="preserve">                result = </w:t>
      </w:r>
      <w:proofErr w:type="spellStart"/>
      <w:r w:rsidRPr="00B42E2E">
        <w:t>func</w:t>
      </w:r>
      <w:proofErr w:type="spellEnd"/>
      <w:r w:rsidRPr="00B42E2E">
        <w:t>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</w:t>
      </w:r>
    </w:p>
    <w:p w14:paraId="7F42B03D" w14:textId="77777777" w:rsidR="00B42E2E" w:rsidRPr="00B42E2E" w:rsidRDefault="00B42E2E" w:rsidP="00B42E2E">
      <w:r w:rsidRPr="00B42E2E">
        <w:t xml:space="preserve">            return result</w:t>
      </w:r>
    </w:p>
    <w:p w14:paraId="3C7022C0" w14:textId="77777777" w:rsidR="00B42E2E" w:rsidRPr="00B42E2E" w:rsidRDefault="00B42E2E" w:rsidP="00B42E2E">
      <w:r w:rsidRPr="00B42E2E">
        <w:t xml:space="preserve">        return wrapper</w:t>
      </w:r>
    </w:p>
    <w:p w14:paraId="34F1ECB4" w14:textId="77777777" w:rsidR="00B42E2E" w:rsidRPr="00B42E2E" w:rsidRDefault="00B42E2E" w:rsidP="00B42E2E">
      <w:r w:rsidRPr="00B42E2E">
        <w:t xml:space="preserve">    return decorator</w:t>
      </w:r>
    </w:p>
    <w:p w14:paraId="40127DC6" w14:textId="77777777" w:rsidR="00B42E2E" w:rsidRPr="00B42E2E" w:rsidRDefault="00B42E2E" w:rsidP="00B42E2E"/>
    <w:p w14:paraId="206FDA3E" w14:textId="77777777" w:rsidR="00B42E2E" w:rsidRPr="00B42E2E" w:rsidRDefault="00B42E2E" w:rsidP="00B42E2E">
      <w:r w:rsidRPr="00B42E2E">
        <w:t>@repeat(3)</w:t>
      </w:r>
    </w:p>
    <w:p w14:paraId="7E1430AC" w14:textId="77777777" w:rsidR="00B42E2E" w:rsidRPr="00B42E2E" w:rsidRDefault="00B42E2E" w:rsidP="00B42E2E">
      <w:r w:rsidRPr="00B42E2E">
        <w:t>def greet(name):</w:t>
      </w:r>
    </w:p>
    <w:p w14:paraId="679C2081" w14:textId="77777777" w:rsidR="00B42E2E" w:rsidRPr="00B42E2E" w:rsidRDefault="00B42E2E" w:rsidP="00B42E2E">
      <w:r w:rsidRPr="00B42E2E">
        <w:t xml:space="preserve">    print(</w:t>
      </w:r>
      <w:proofErr w:type="spellStart"/>
      <w:r w:rsidRPr="00B42E2E">
        <w:t>f"Hello</w:t>
      </w:r>
      <w:proofErr w:type="spellEnd"/>
      <w:r w:rsidRPr="00B42E2E">
        <w:t>, {name}")</w:t>
      </w:r>
    </w:p>
    <w:p w14:paraId="6B97F5F6" w14:textId="77777777" w:rsidR="00B42E2E" w:rsidRPr="00B42E2E" w:rsidRDefault="00B42E2E" w:rsidP="00B42E2E"/>
    <w:p w14:paraId="3FC3DD4C" w14:textId="77777777" w:rsidR="00B42E2E" w:rsidRPr="00B42E2E" w:rsidRDefault="00B42E2E" w:rsidP="00B42E2E">
      <w:r w:rsidRPr="00B42E2E">
        <w:t>greet("Ganapathi")</w:t>
      </w:r>
    </w:p>
    <w:p w14:paraId="580D7B0F" w14:textId="77777777" w:rsidR="00B42E2E" w:rsidRPr="00B42E2E" w:rsidRDefault="00B42E2E" w:rsidP="00B42E2E">
      <w:r w:rsidRPr="00B42E2E">
        <w:t># Prints "Hello, Ganapathi" three times</w:t>
      </w:r>
    </w:p>
    <w:p w14:paraId="1836CF1C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Use Case</w:t>
      </w:r>
    </w:p>
    <w:p w14:paraId="09B424CA" w14:textId="77777777" w:rsidR="00B42E2E" w:rsidRPr="00B42E2E" w:rsidRDefault="00B42E2E" w:rsidP="00B42E2E">
      <w:pPr>
        <w:numPr>
          <w:ilvl w:val="0"/>
          <w:numId w:val="62"/>
        </w:numPr>
      </w:pPr>
      <w:r w:rsidRPr="00B42E2E">
        <w:t xml:space="preserve">Useful when you want </w:t>
      </w:r>
      <w:r w:rsidRPr="00B42E2E">
        <w:rPr>
          <w:b/>
          <w:bCs/>
        </w:rPr>
        <w:t>configurable decorators</w:t>
      </w:r>
      <w:r w:rsidRPr="00B42E2E">
        <w:t>.</w:t>
      </w:r>
    </w:p>
    <w:p w14:paraId="5EF41506" w14:textId="77777777" w:rsidR="00B42E2E" w:rsidRPr="00B42E2E" w:rsidRDefault="00B42E2E" w:rsidP="00B42E2E">
      <w:pPr>
        <w:numPr>
          <w:ilvl w:val="0"/>
          <w:numId w:val="62"/>
        </w:numPr>
      </w:pPr>
      <w:r w:rsidRPr="00B42E2E">
        <w:t>Example: Retry logic in Spark jobs → @retry(times=3) ensures a function retries 3 times before failing.</w:t>
      </w:r>
    </w:p>
    <w:p w14:paraId="54D7777F" w14:textId="77777777" w:rsidR="00B42E2E" w:rsidRPr="00B42E2E" w:rsidRDefault="00000000" w:rsidP="00B42E2E">
      <w:r>
        <w:pict w14:anchorId="6FAC989D">
          <v:rect id="_x0000_i1075" style="width:0;height:1.5pt" o:hralign="center" o:hrstd="t" o:hr="t" fillcolor="#a0a0a0" stroked="f"/>
        </w:pict>
      </w:r>
    </w:p>
    <w:p w14:paraId="691027B0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📘</w:t>
      </w:r>
      <w:r w:rsidRPr="00B42E2E">
        <w:rPr>
          <w:b/>
          <w:bCs/>
        </w:rPr>
        <w:t xml:space="preserve"> Case Studies (Practical Examples)</w:t>
      </w:r>
    </w:p>
    <w:p w14:paraId="2BCF8200" w14:textId="77777777" w:rsidR="00B42E2E" w:rsidRPr="00B42E2E" w:rsidRDefault="00B42E2E" w:rsidP="00B42E2E">
      <w:pPr>
        <w:rPr>
          <w:b/>
          <w:bCs/>
        </w:rPr>
      </w:pPr>
      <w:r w:rsidRPr="00B42E2E">
        <w:rPr>
          <w:b/>
          <w:bCs/>
        </w:rPr>
        <w:t>1. Function Copy in Onboarding</w:t>
      </w:r>
    </w:p>
    <w:p w14:paraId="52BB0587" w14:textId="77777777" w:rsidR="00B42E2E" w:rsidRPr="00B42E2E" w:rsidRDefault="00B42E2E" w:rsidP="00B42E2E">
      <w:r w:rsidRPr="00B42E2E">
        <w:t xml:space="preserve">def </w:t>
      </w:r>
      <w:proofErr w:type="spellStart"/>
      <w:r w:rsidRPr="00B42E2E">
        <w:t>clean_data</w:t>
      </w:r>
      <w:proofErr w:type="spellEnd"/>
      <w:r w:rsidRPr="00B42E2E">
        <w:t>(data):</w:t>
      </w:r>
    </w:p>
    <w:p w14:paraId="6BCFE97A" w14:textId="77777777" w:rsidR="00B42E2E" w:rsidRPr="00B42E2E" w:rsidRDefault="00B42E2E" w:rsidP="00B42E2E">
      <w:r w:rsidRPr="00B42E2E">
        <w:t xml:space="preserve">    return [</w:t>
      </w:r>
      <w:proofErr w:type="spellStart"/>
      <w:r w:rsidRPr="00B42E2E">
        <w:t>d.strip</w:t>
      </w:r>
      <w:proofErr w:type="spellEnd"/>
      <w:r w:rsidRPr="00B42E2E">
        <w:t>() for d in data]</w:t>
      </w:r>
    </w:p>
    <w:p w14:paraId="223CDA91" w14:textId="77777777" w:rsidR="00B42E2E" w:rsidRPr="00B42E2E" w:rsidRDefault="00B42E2E" w:rsidP="00B42E2E"/>
    <w:p w14:paraId="1399C039" w14:textId="77777777" w:rsidR="00B42E2E" w:rsidRPr="00B42E2E" w:rsidRDefault="00B42E2E" w:rsidP="00B42E2E">
      <w:r w:rsidRPr="00B42E2E">
        <w:t># Alias for clarity</w:t>
      </w:r>
    </w:p>
    <w:p w14:paraId="0C70127E" w14:textId="77777777" w:rsidR="00B42E2E" w:rsidRPr="00B42E2E" w:rsidRDefault="00B42E2E" w:rsidP="00B42E2E">
      <w:r w:rsidRPr="00B42E2E">
        <w:t xml:space="preserve">sanitize = </w:t>
      </w:r>
      <w:proofErr w:type="spellStart"/>
      <w:r w:rsidRPr="00B42E2E">
        <w:t>clean_data</w:t>
      </w:r>
      <w:proofErr w:type="spellEnd"/>
    </w:p>
    <w:p w14:paraId="42821FB3" w14:textId="77777777" w:rsidR="00B42E2E" w:rsidRPr="00B42E2E" w:rsidRDefault="00B42E2E" w:rsidP="00B42E2E">
      <w:r w:rsidRPr="00B42E2E">
        <w:t>print(sanitize(["  ADF ", " Databricks "]))</w:t>
      </w:r>
    </w:p>
    <w:p w14:paraId="1506EB26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lastRenderedPageBreak/>
        <w:t>👉</w:t>
      </w:r>
      <w:r w:rsidRPr="00B42E2E">
        <w:t xml:space="preserve"> Helps juniors understand that functions are reusable objects.</w:t>
      </w:r>
    </w:p>
    <w:p w14:paraId="4577D178" w14:textId="77777777" w:rsidR="00B42E2E" w:rsidRPr="00B42E2E" w:rsidRDefault="00000000" w:rsidP="00B42E2E">
      <w:r>
        <w:pict w14:anchorId="4B67AE14">
          <v:rect id="_x0000_i1076" style="width:0;height:1.5pt" o:hralign="center" o:hrstd="t" o:hr="t" fillcolor="#a0a0a0" stroked="f"/>
        </w:pict>
      </w:r>
    </w:p>
    <w:p w14:paraId="20ABB912" w14:textId="77777777" w:rsidR="00B42E2E" w:rsidRPr="00B42E2E" w:rsidRDefault="00B42E2E" w:rsidP="00B42E2E">
      <w:pPr>
        <w:rPr>
          <w:b/>
          <w:bCs/>
        </w:rPr>
      </w:pPr>
      <w:r w:rsidRPr="00B42E2E">
        <w:rPr>
          <w:b/>
          <w:bCs/>
        </w:rPr>
        <w:t>2. Closure for Configurable ETL</w:t>
      </w:r>
    </w:p>
    <w:p w14:paraId="76E79E29" w14:textId="77777777" w:rsidR="00B42E2E" w:rsidRPr="00B42E2E" w:rsidRDefault="00B42E2E" w:rsidP="00B42E2E">
      <w:r w:rsidRPr="00B42E2E">
        <w:t xml:space="preserve">def </w:t>
      </w:r>
      <w:proofErr w:type="spellStart"/>
      <w:r w:rsidRPr="00B42E2E">
        <w:t>batch_processor</w:t>
      </w:r>
      <w:proofErr w:type="spellEnd"/>
      <w:r w:rsidRPr="00B42E2E">
        <w:t>(</w:t>
      </w:r>
      <w:proofErr w:type="spellStart"/>
      <w:r w:rsidRPr="00B42E2E">
        <w:t>batch_size</w:t>
      </w:r>
      <w:proofErr w:type="spellEnd"/>
      <w:r w:rsidRPr="00B42E2E">
        <w:t>):</w:t>
      </w:r>
    </w:p>
    <w:p w14:paraId="2EAB74B2" w14:textId="77777777" w:rsidR="00B42E2E" w:rsidRPr="00B42E2E" w:rsidRDefault="00B42E2E" w:rsidP="00B42E2E">
      <w:r w:rsidRPr="00B42E2E">
        <w:t xml:space="preserve">    def process(data):</w:t>
      </w:r>
    </w:p>
    <w:p w14:paraId="02A8966D" w14:textId="77777777" w:rsidR="00B42E2E" w:rsidRPr="00B42E2E" w:rsidRDefault="00B42E2E" w:rsidP="00B42E2E">
      <w:r w:rsidRPr="00B42E2E">
        <w:t xml:space="preserve">        return [data[</w:t>
      </w:r>
      <w:proofErr w:type="spellStart"/>
      <w:r w:rsidRPr="00B42E2E">
        <w:t>i:i+batch_size</w:t>
      </w:r>
      <w:proofErr w:type="spellEnd"/>
      <w:r w:rsidRPr="00B42E2E">
        <w:t xml:space="preserve">] for </w:t>
      </w:r>
      <w:proofErr w:type="spellStart"/>
      <w:r w:rsidRPr="00B42E2E">
        <w:t>i</w:t>
      </w:r>
      <w:proofErr w:type="spellEnd"/>
      <w:r w:rsidRPr="00B42E2E">
        <w:t xml:space="preserve"> in range(0, </w:t>
      </w:r>
      <w:proofErr w:type="spellStart"/>
      <w:r w:rsidRPr="00B42E2E">
        <w:t>len</w:t>
      </w:r>
      <w:proofErr w:type="spellEnd"/>
      <w:r w:rsidRPr="00B42E2E">
        <w:t xml:space="preserve">(data), </w:t>
      </w:r>
      <w:proofErr w:type="spellStart"/>
      <w:r w:rsidRPr="00B42E2E">
        <w:t>batch_size</w:t>
      </w:r>
      <w:proofErr w:type="spellEnd"/>
      <w:r w:rsidRPr="00B42E2E">
        <w:t>)]</w:t>
      </w:r>
    </w:p>
    <w:p w14:paraId="189F8B32" w14:textId="77777777" w:rsidR="00B42E2E" w:rsidRPr="00B42E2E" w:rsidRDefault="00B42E2E" w:rsidP="00B42E2E">
      <w:r w:rsidRPr="00B42E2E">
        <w:t xml:space="preserve">    return process</w:t>
      </w:r>
    </w:p>
    <w:p w14:paraId="3BABCE77" w14:textId="77777777" w:rsidR="00B42E2E" w:rsidRPr="00B42E2E" w:rsidRDefault="00B42E2E" w:rsidP="00B42E2E"/>
    <w:p w14:paraId="491C78C8" w14:textId="77777777" w:rsidR="00B42E2E" w:rsidRPr="00B42E2E" w:rsidRDefault="00B42E2E" w:rsidP="00B42E2E">
      <w:r w:rsidRPr="00B42E2E">
        <w:t xml:space="preserve">process_5 = </w:t>
      </w:r>
      <w:proofErr w:type="spellStart"/>
      <w:r w:rsidRPr="00B42E2E">
        <w:t>batch_processor</w:t>
      </w:r>
      <w:proofErr w:type="spellEnd"/>
      <w:r w:rsidRPr="00B42E2E">
        <w:t>(5)</w:t>
      </w:r>
    </w:p>
    <w:p w14:paraId="64526A6B" w14:textId="77777777" w:rsidR="00B42E2E" w:rsidRPr="00B42E2E" w:rsidRDefault="00B42E2E" w:rsidP="00B42E2E">
      <w:r w:rsidRPr="00B42E2E">
        <w:t>print(process_5(list(range(20))))</w:t>
      </w:r>
    </w:p>
    <w:p w14:paraId="48C97BF0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👉</w:t>
      </w:r>
      <w:r w:rsidRPr="00B42E2E">
        <w:t xml:space="preserve"> Captures </w:t>
      </w:r>
      <w:proofErr w:type="spellStart"/>
      <w:r w:rsidRPr="00B42E2E">
        <w:t>batch_size</w:t>
      </w:r>
      <w:proofErr w:type="spellEnd"/>
      <w:r w:rsidRPr="00B42E2E">
        <w:t xml:space="preserve"> for flexible pipeline design.</w:t>
      </w:r>
    </w:p>
    <w:p w14:paraId="74A483B2" w14:textId="77777777" w:rsidR="00B42E2E" w:rsidRPr="00B42E2E" w:rsidRDefault="00000000" w:rsidP="00B42E2E">
      <w:r>
        <w:pict w14:anchorId="638E1698">
          <v:rect id="_x0000_i1077" style="width:0;height:1.5pt" o:hralign="center" o:hrstd="t" o:hr="t" fillcolor="#a0a0a0" stroked="f"/>
        </w:pict>
      </w:r>
    </w:p>
    <w:p w14:paraId="665D37E0" w14:textId="77777777" w:rsidR="00B42E2E" w:rsidRPr="00B42E2E" w:rsidRDefault="00B42E2E" w:rsidP="00B42E2E">
      <w:pPr>
        <w:rPr>
          <w:b/>
          <w:bCs/>
        </w:rPr>
      </w:pPr>
      <w:r w:rsidRPr="00B42E2E">
        <w:rPr>
          <w:b/>
          <w:bCs/>
        </w:rPr>
        <w:t>3. Decorator for Logging</w:t>
      </w:r>
    </w:p>
    <w:p w14:paraId="21358217" w14:textId="77777777" w:rsidR="00B42E2E" w:rsidRPr="00B42E2E" w:rsidRDefault="00B42E2E" w:rsidP="00B42E2E">
      <w:r w:rsidRPr="00B42E2E">
        <w:t xml:space="preserve">def </w:t>
      </w:r>
      <w:proofErr w:type="spellStart"/>
      <w:r w:rsidRPr="00B42E2E">
        <w:t>log_execution</w:t>
      </w:r>
      <w:proofErr w:type="spellEnd"/>
      <w:r w:rsidRPr="00B42E2E">
        <w:t>(</w:t>
      </w:r>
      <w:proofErr w:type="spellStart"/>
      <w:r w:rsidRPr="00B42E2E">
        <w:t>func</w:t>
      </w:r>
      <w:proofErr w:type="spellEnd"/>
      <w:r w:rsidRPr="00B42E2E">
        <w:t>):</w:t>
      </w:r>
    </w:p>
    <w:p w14:paraId="1CCC6D8C" w14:textId="77777777" w:rsidR="00B42E2E" w:rsidRPr="00B42E2E" w:rsidRDefault="00B42E2E" w:rsidP="00B42E2E">
      <w:r w:rsidRPr="00B42E2E">
        <w:t xml:space="preserve">    def wrapper(*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):</w:t>
      </w:r>
    </w:p>
    <w:p w14:paraId="69934862" w14:textId="77777777" w:rsidR="00B42E2E" w:rsidRPr="00B42E2E" w:rsidRDefault="00B42E2E" w:rsidP="00B42E2E">
      <w:r w:rsidRPr="00B42E2E">
        <w:t xml:space="preserve">        print(</w:t>
      </w:r>
      <w:proofErr w:type="spellStart"/>
      <w:r w:rsidRPr="00B42E2E">
        <w:t>f"Executing</w:t>
      </w:r>
      <w:proofErr w:type="spellEnd"/>
      <w:r w:rsidRPr="00B42E2E">
        <w:t xml:space="preserve"> {</w:t>
      </w:r>
      <w:proofErr w:type="spellStart"/>
      <w:r w:rsidRPr="00B42E2E">
        <w:t>func</w:t>
      </w:r>
      <w:proofErr w:type="spellEnd"/>
      <w:r w:rsidRPr="00B42E2E">
        <w:t>.__name__}")</w:t>
      </w:r>
    </w:p>
    <w:p w14:paraId="524CBE1A" w14:textId="77777777" w:rsidR="00B42E2E" w:rsidRPr="00B42E2E" w:rsidRDefault="00B42E2E" w:rsidP="00B42E2E">
      <w:r w:rsidRPr="00B42E2E">
        <w:t xml:space="preserve">        return </w:t>
      </w:r>
      <w:proofErr w:type="spellStart"/>
      <w:r w:rsidRPr="00B42E2E">
        <w:t>func</w:t>
      </w:r>
      <w:proofErr w:type="spellEnd"/>
      <w:r w:rsidRPr="00B42E2E">
        <w:t>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</w:t>
      </w:r>
    </w:p>
    <w:p w14:paraId="6525D7DD" w14:textId="77777777" w:rsidR="00B42E2E" w:rsidRPr="00B42E2E" w:rsidRDefault="00B42E2E" w:rsidP="00B42E2E">
      <w:r w:rsidRPr="00B42E2E">
        <w:t xml:space="preserve">    return wrapper</w:t>
      </w:r>
    </w:p>
    <w:p w14:paraId="77D7331E" w14:textId="77777777" w:rsidR="00B42E2E" w:rsidRPr="00B42E2E" w:rsidRDefault="00B42E2E" w:rsidP="00B42E2E"/>
    <w:p w14:paraId="15D0ED14" w14:textId="77777777" w:rsidR="00B42E2E" w:rsidRPr="00B42E2E" w:rsidRDefault="00B42E2E" w:rsidP="00B42E2E">
      <w:r w:rsidRPr="00B42E2E">
        <w:t>@log_execution</w:t>
      </w:r>
    </w:p>
    <w:p w14:paraId="0B23D064" w14:textId="77777777" w:rsidR="00B42E2E" w:rsidRPr="00B42E2E" w:rsidRDefault="00B42E2E" w:rsidP="00B42E2E">
      <w:r w:rsidRPr="00B42E2E">
        <w:t>def transform(data):</w:t>
      </w:r>
    </w:p>
    <w:p w14:paraId="77FE41AD" w14:textId="77777777" w:rsidR="00B42E2E" w:rsidRPr="00B42E2E" w:rsidRDefault="00B42E2E" w:rsidP="00B42E2E">
      <w:r w:rsidRPr="00B42E2E">
        <w:t xml:space="preserve">    return [</w:t>
      </w:r>
      <w:proofErr w:type="spellStart"/>
      <w:r w:rsidRPr="00B42E2E">
        <w:t>d.upper</w:t>
      </w:r>
      <w:proofErr w:type="spellEnd"/>
      <w:r w:rsidRPr="00B42E2E">
        <w:t>() for d in data]</w:t>
      </w:r>
    </w:p>
    <w:p w14:paraId="702A7046" w14:textId="77777777" w:rsidR="00B42E2E" w:rsidRPr="00B42E2E" w:rsidRDefault="00B42E2E" w:rsidP="00B42E2E"/>
    <w:p w14:paraId="272212F6" w14:textId="77777777" w:rsidR="00B42E2E" w:rsidRPr="00B42E2E" w:rsidRDefault="00B42E2E" w:rsidP="00B42E2E">
      <w:r w:rsidRPr="00B42E2E">
        <w:t>print(transform(["spark", "python"]))</w:t>
      </w:r>
    </w:p>
    <w:p w14:paraId="613E1FA3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👉</w:t>
      </w:r>
      <w:r w:rsidRPr="00B42E2E">
        <w:t xml:space="preserve"> Adds logging without modifying the core function.</w:t>
      </w:r>
    </w:p>
    <w:p w14:paraId="275099DE" w14:textId="77777777" w:rsidR="00B42E2E" w:rsidRPr="00B42E2E" w:rsidRDefault="00000000" w:rsidP="00B42E2E">
      <w:r>
        <w:pict w14:anchorId="5D05C38C">
          <v:rect id="_x0000_i1078" style="width:0;height:1.5pt" o:hralign="center" o:hrstd="t" o:hr="t" fillcolor="#a0a0a0" stroked="f"/>
        </w:pict>
      </w:r>
    </w:p>
    <w:p w14:paraId="5A2B9178" w14:textId="77777777" w:rsidR="00B42E2E" w:rsidRPr="00B42E2E" w:rsidRDefault="00B42E2E" w:rsidP="00B42E2E">
      <w:pPr>
        <w:rPr>
          <w:b/>
          <w:bCs/>
        </w:rPr>
      </w:pPr>
      <w:r w:rsidRPr="00B42E2E">
        <w:rPr>
          <w:b/>
          <w:bCs/>
        </w:rPr>
        <w:lastRenderedPageBreak/>
        <w:t>4. Decorator with Variables for Retry</w:t>
      </w:r>
    </w:p>
    <w:p w14:paraId="54788ECC" w14:textId="77777777" w:rsidR="00B42E2E" w:rsidRPr="00B42E2E" w:rsidRDefault="00B42E2E" w:rsidP="00B42E2E">
      <w:r w:rsidRPr="00B42E2E">
        <w:t>def retry(times):</w:t>
      </w:r>
    </w:p>
    <w:p w14:paraId="300AF8A9" w14:textId="77777777" w:rsidR="00B42E2E" w:rsidRPr="00B42E2E" w:rsidRDefault="00B42E2E" w:rsidP="00B42E2E">
      <w:r w:rsidRPr="00B42E2E">
        <w:t xml:space="preserve">    def decorator(</w:t>
      </w:r>
      <w:proofErr w:type="spellStart"/>
      <w:r w:rsidRPr="00B42E2E">
        <w:t>func</w:t>
      </w:r>
      <w:proofErr w:type="spellEnd"/>
      <w:r w:rsidRPr="00B42E2E">
        <w:t>):</w:t>
      </w:r>
    </w:p>
    <w:p w14:paraId="2FF228FD" w14:textId="77777777" w:rsidR="00B42E2E" w:rsidRPr="00B42E2E" w:rsidRDefault="00B42E2E" w:rsidP="00B42E2E">
      <w:r w:rsidRPr="00B42E2E">
        <w:t xml:space="preserve">        def wrapper(*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):</w:t>
      </w:r>
    </w:p>
    <w:p w14:paraId="781B3139" w14:textId="77777777" w:rsidR="00B42E2E" w:rsidRPr="00B42E2E" w:rsidRDefault="00B42E2E" w:rsidP="00B42E2E">
      <w:r w:rsidRPr="00B42E2E">
        <w:t xml:space="preserve">            for attempt in range(times):</w:t>
      </w:r>
    </w:p>
    <w:p w14:paraId="463C4434" w14:textId="77777777" w:rsidR="00B42E2E" w:rsidRPr="00B42E2E" w:rsidRDefault="00B42E2E" w:rsidP="00B42E2E">
      <w:r w:rsidRPr="00B42E2E">
        <w:t xml:space="preserve">                try:</w:t>
      </w:r>
    </w:p>
    <w:p w14:paraId="11115955" w14:textId="77777777" w:rsidR="00B42E2E" w:rsidRPr="00B42E2E" w:rsidRDefault="00B42E2E" w:rsidP="00B42E2E">
      <w:r w:rsidRPr="00B42E2E">
        <w:t xml:space="preserve">                    return </w:t>
      </w:r>
      <w:proofErr w:type="spellStart"/>
      <w:r w:rsidRPr="00B42E2E">
        <w:t>func</w:t>
      </w:r>
      <w:proofErr w:type="spellEnd"/>
      <w:r w:rsidRPr="00B42E2E">
        <w:t>(*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</w:t>
      </w:r>
    </w:p>
    <w:p w14:paraId="619CCE92" w14:textId="77777777" w:rsidR="00B42E2E" w:rsidRPr="00B42E2E" w:rsidRDefault="00B42E2E" w:rsidP="00B42E2E">
      <w:r w:rsidRPr="00B42E2E">
        <w:t xml:space="preserve">                except Exception as e:</w:t>
      </w:r>
    </w:p>
    <w:p w14:paraId="57AD95D2" w14:textId="77777777" w:rsidR="00B42E2E" w:rsidRPr="00B42E2E" w:rsidRDefault="00B42E2E" w:rsidP="00B42E2E">
      <w:r w:rsidRPr="00B42E2E">
        <w:t xml:space="preserve">                    print(</w:t>
      </w:r>
      <w:proofErr w:type="spellStart"/>
      <w:r w:rsidRPr="00B42E2E">
        <w:t>f"Attempt</w:t>
      </w:r>
      <w:proofErr w:type="spellEnd"/>
      <w:r w:rsidRPr="00B42E2E">
        <w:t xml:space="preserve"> {attempt+1} failed: {e}")</w:t>
      </w:r>
    </w:p>
    <w:p w14:paraId="395990E0" w14:textId="77777777" w:rsidR="00B42E2E" w:rsidRPr="00B42E2E" w:rsidRDefault="00B42E2E" w:rsidP="00B42E2E">
      <w:r w:rsidRPr="00B42E2E">
        <w:t xml:space="preserve">            raise Exception("All retries failed")</w:t>
      </w:r>
    </w:p>
    <w:p w14:paraId="3C17B751" w14:textId="77777777" w:rsidR="00B42E2E" w:rsidRPr="00B42E2E" w:rsidRDefault="00B42E2E" w:rsidP="00B42E2E">
      <w:r w:rsidRPr="00B42E2E">
        <w:t xml:space="preserve">        return wrapper</w:t>
      </w:r>
    </w:p>
    <w:p w14:paraId="74E08560" w14:textId="77777777" w:rsidR="00B42E2E" w:rsidRPr="00B42E2E" w:rsidRDefault="00B42E2E" w:rsidP="00B42E2E">
      <w:r w:rsidRPr="00B42E2E">
        <w:t xml:space="preserve">    return decorator</w:t>
      </w:r>
    </w:p>
    <w:p w14:paraId="6469A3BE" w14:textId="77777777" w:rsidR="00B42E2E" w:rsidRPr="00B42E2E" w:rsidRDefault="00B42E2E" w:rsidP="00B42E2E"/>
    <w:p w14:paraId="43BB9135" w14:textId="77777777" w:rsidR="00B42E2E" w:rsidRPr="00B42E2E" w:rsidRDefault="00B42E2E" w:rsidP="00B42E2E">
      <w:r w:rsidRPr="00B42E2E">
        <w:t>@retry(3)</w:t>
      </w:r>
    </w:p>
    <w:p w14:paraId="0DBE6849" w14:textId="77777777" w:rsidR="00B42E2E" w:rsidRPr="00B42E2E" w:rsidRDefault="00B42E2E" w:rsidP="00B42E2E">
      <w:r w:rsidRPr="00B42E2E">
        <w:t xml:space="preserve">def </w:t>
      </w:r>
      <w:proofErr w:type="spellStart"/>
      <w:r w:rsidRPr="00B42E2E">
        <w:t>unstable_task</w:t>
      </w:r>
      <w:proofErr w:type="spellEnd"/>
      <w:r w:rsidRPr="00B42E2E">
        <w:t>():</w:t>
      </w:r>
    </w:p>
    <w:p w14:paraId="5CB37DAD" w14:textId="77777777" w:rsidR="00B42E2E" w:rsidRPr="00B42E2E" w:rsidRDefault="00B42E2E" w:rsidP="00B42E2E">
      <w:r w:rsidRPr="00B42E2E">
        <w:t xml:space="preserve">    import random</w:t>
      </w:r>
    </w:p>
    <w:p w14:paraId="6CE948C9" w14:textId="77777777" w:rsidR="00B42E2E" w:rsidRPr="00B42E2E" w:rsidRDefault="00B42E2E" w:rsidP="00B42E2E">
      <w:r w:rsidRPr="00B42E2E">
        <w:t xml:space="preserve">    if </w:t>
      </w:r>
      <w:proofErr w:type="spellStart"/>
      <w:r w:rsidRPr="00B42E2E">
        <w:t>random.choice</w:t>
      </w:r>
      <w:proofErr w:type="spellEnd"/>
      <w:r w:rsidRPr="00B42E2E">
        <w:t>([True, False]):</w:t>
      </w:r>
    </w:p>
    <w:p w14:paraId="4C9A3949" w14:textId="77777777" w:rsidR="00B42E2E" w:rsidRPr="00B42E2E" w:rsidRDefault="00B42E2E" w:rsidP="00B42E2E">
      <w:r w:rsidRPr="00B42E2E">
        <w:t xml:space="preserve">        raise </w:t>
      </w:r>
      <w:proofErr w:type="spellStart"/>
      <w:r w:rsidRPr="00B42E2E">
        <w:t>ValueError</w:t>
      </w:r>
      <w:proofErr w:type="spellEnd"/>
      <w:r w:rsidRPr="00B42E2E">
        <w:t>("Random failure")</w:t>
      </w:r>
    </w:p>
    <w:p w14:paraId="53947F82" w14:textId="77777777" w:rsidR="00B42E2E" w:rsidRPr="00B42E2E" w:rsidRDefault="00B42E2E" w:rsidP="00B42E2E">
      <w:r w:rsidRPr="00B42E2E">
        <w:t xml:space="preserve">    return "Success!"</w:t>
      </w:r>
    </w:p>
    <w:p w14:paraId="02EC7DD7" w14:textId="77777777" w:rsidR="00B42E2E" w:rsidRPr="00B42E2E" w:rsidRDefault="00B42E2E" w:rsidP="00B42E2E"/>
    <w:p w14:paraId="45A44BE4" w14:textId="77777777" w:rsidR="00B42E2E" w:rsidRPr="00B42E2E" w:rsidRDefault="00B42E2E" w:rsidP="00B42E2E">
      <w:r w:rsidRPr="00B42E2E">
        <w:t>print(</w:t>
      </w:r>
      <w:proofErr w:type="spellStart"/>
      <w:r w:rsidRPr="00B42E2E">
        <w:t>unstable_task</w:t>
      </w:r>
      <w:proofErr w:type="spellEnd"/>
      <w:r w:rsidRPr="00B42E2E">
        <w:t>())</w:t>
      </w:r>
    </w:p>
    <w:p w14:paraId="4B0038CE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👉</w:t>
      </w:r>
      <w:r w:rsidRPr="00B42E2E">
        <w:t xml:space="preserve"> Perfect for </w:t>
      </w:r>
      <w:r w:rsidRPr="00B42E2E">
        <w:rPr>
          <w:b/>
          <w:bCs/>
        </w:rPr>
        <w:t>robust, auditable solutions</w:t>
      </w:r>
      <w:r w:rsidRPr="00B42E2E">
        <w:t xml:space="preserve"> in production pipelines.</w:t>
      </w:r>
    </w:p>
    <w:p w14:paraId="6290128C" w14:textId="77777777" w:rsidR="00B42E2E" w:rsidRPr="00B42E2E" w:rsidRDefault="00000000" w:rsidP="00B42E2E">
      <w:r>
        <w:pict w14:anchorId="412BB524">
          <v:rect id="_x0000_i1079" style="width:0;height:1.5pt" o:hralign="center" o:hrstd="t" o:hr="t" fillcolor="#a0a0a0" stroked="f"/>
        </w:pict>
      </w:r>
    </w:p>
    <w:p w14:paraId="4C246B49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📊</w:t>
      </w:r>
      <w:r w:rsidRPr="00B42E2E">
        <w:rPr>
          <w:b/>
          <w:bCs/>
        </w:rPr>
        <w:t xml:space="preserve"> Difference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2"/>
        <w:gridCol w:w="1639"/>
        <w:gridCol w:w="1917"/>
        <w:gridCol w:w="1932"/>
        <w:gridCol w:w="2460"/>
      </w:tblGrid>
      <w:tr w:rsidR="00B42E2E" w:rsidRPr="00B42E2E" w14:paraId="44EED1AD" w14:textId="77777777" w:rsidTr="00B42E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34B4F9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7D0F8C0B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Function Copy</w:t>
            </w:r>
          </w:p>
        </w:tc>
        <w:tc>
          <w:tcPr>
            <w:tcW w:w="0" w:type="auto"/>
            <w:vAlign w:val="center"/>
            <w:hideMark/>
          </w:tcPr>
          <w:p w14:paraId="587C8F29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Closure Functions</w:t>
            </w:r>
          </w:p>
        </w:tc>
        <w:tc>
          <w:tcPr>
            <w:tcW w:w="0" w:type="auto"/>
            <w:vAlign w:val="center"/>
            <w:hideMark/>
          </w:tcPr>
          <w:p w14:paraId="3D8CF9D4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Decorators</w:t>
            </w:r>
          </w:p>
        </w:tc>
        <w:tc>
          <w:tcPr>
            <w:tcW w:w="0" w:type="auto"/>
            <w:vAlign w:val="center"/>
            <w:hideMark/>
          </w:tcPr>
          <w:p w14:paraId="6458FD00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Decorators with Variables</w:t>
            </w:r>
          </w:p>
        </w:tc>
      </w:tr>
      <w:tr w:rsidR="00B42E2E" w:rsidRPr="00B42E2E" w14:paraId="25353DB2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EAA2C" w14:textId="77777777" w:rsidR="00B42E2E" w:rsidRPr="00B42E2E" w:rsidRDefault="00B42E2E" w:rsidP="00B42E2E">
            <w:r w:rsidRPr="00B42E2E">
              <w:rPr>
                <w:b/>
                <w:bCs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17032909" w14:textId="77777777" w:rsidR="00B42E2E" w:rsidRPr="00B42E2E" w:rsidRDefault="00B42E2E" w:rsidP="00B42E2E">
            <w:r w:rsidRPr="00B42E2E">
              <w:t>Assigning function to another var</w:t>
            </w:r>
          </w:p>
        </w:tc>
        <w:tc>
          <w:tcPr>
            <w:tcW w:w="0" w:type="auto"/>
            <w:vAlign w:val="center"/>
            <w:hideMark/>
          </w:tcPr>
          <w:p w14:paraId="6F4A09F2" w14:textId="77777777" w:rsidR="00B42E2E" w:rsidRPr="00B42E2E" w:rsidRDefault="00B42E2E" w:rsidP="00B42E2E">
            <w:r w:rsidRPr="00B42E2E">
              <w:t>Inner function capturing outer vars</w:t>
            </w:r>
          </w:p>
        </w:tc>
        <w:tc>
          <w:tcPr>
            <w:tcW w:w="0" w:type="auto"/>
            <w:vAlign w:val="center"/>
            <w:hideMark/>
          </w:tcPr>
          <w:p w14:paraId="066C744A" w14:textId="77777777" w:rsidR="00B42E2E" w:rsidRPr="00B42E2E" w:rsidRDefault="00B42E2E" w:rsidP="00B42E2E">
            <w:r w:rsidRPr="00B42E2E">
              <w:t>Function wrapping another function</w:t>
            </w:r>
          </w:p>
        </w:tc>
        <w:tc>
          <w:tcPr>
            <w:tcW w:w="0" w:type="auto"/>
            <w:vAlign w:val="center"/>
            <w:hideMark/>
          </w:tcPr>
          <w:p w14:paraId="09B5F99A" w14:textId="77777777" w:rsidR="00B42E2E" w:rsidRPr="00B42E2E" w:rsidRDefault="00B42E2E" w:rsidP="00B42E2E">
            <w:r w:rsidRPr="00B42E2E">
              <w:t>Decorator with configurable params</w:t>
            </w:r>
          </w:p>
        </w:tc>
      </w:tr>
      <w:tr w:rsidR="00B42E2E" w:rsidRPr="00B42E2E" w14:paraId="2F9A716B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CAAB6" w14:textId="77777777" w:rsidR="00B42E2E" w:rsidRPr="00B42E2E" w:rsidRDefault="00B42E2E" w:rsidP="00B42E2E">
            <w:r w:rsidRPr="00B42E2E">
              <w:rPr>
                <w:b/>
                <w:bCs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5D7DC1CF" w14:textId="77777777" w:rsidR="00B42E2E" w:rsidRPr="00B42E2E" w:rsidRDefault="00B42E2E" w:rsidP="00B42E2E">
            <w:r w:rsidRPr="00B42E2E">
              <w:t xml:space="preserve">alias = </w:t>
            </w:r>
            <w:proofErr w:type="spellStart"/>
            <w:r w:rsidRPr="00B42E2E">
              <w:t>func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811D28" w14:textId="77777777" w:rsidR="00B42E2E" w:rsidRPr="00B42E2E" w:rsidRDefault="00B42E2E" w:rsidP="00B42E2E">
            <w:r w:rsidRPr="00B42E2E">
              <w:t>def outer(): def inner(): ...</w:t>
            </w:r>
          </w:p>
        </w:tc>
        <w:tc>
          <w:tcPr>
            <w:tcW w:w="0" w:type="auto"/>
            <w:vAlign w:val="center"/>
            <w:hideMark/>
          </w:tcPr>
          <w:p w14:paraId="40486425" w14:textId="77777777" w:rsidR="00B42E2E" w:rsidRPr="00B42E2E" w:rsidRDefault="00B42E2E" w:rsidP="00B42E2E">
            <w:r w:rsidRPr="00B42E2E">
              <w:t>@decorator</w:t>
            </w:r>
          </w:p>
        </w:tc>
        <w:tc>
          <w:tcPr>
            <w:tcW w:w="0" w:type="auto"/>
            <w:vAlign w:val="center"/>
            <w:hideMark/>
          </w:tcPr>
          <w:p w14:paraId="3436A666" w14:textId="77777777" w:rsidR="00B42E2E" w:rsidRPr="00B42E2E" w:rsidRDefault="00B42E2E" w:rsidP="00B42E2E">
            <w:r w:rsidRPr="00B42E2E">
              <w:t>@decorator(param)</w:t>
            </w:r>
          </w:p>
        </w:tc>
      </w:tr>
      <w:tr w:rsidR="00B42E2E" w:rsidRPr="00B42E2E" w14:paraId="3C72C995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DF1F5" w14:textId="77777777" w:rsidR="00B42E2E" w:rsidRPr="00B42E2E" w:rsidRDefault="00B42E2E" w:rsidP="00B42E2E">
            <w:r w:rsidRPr="00B42E2E">
              <w:rPr>
                <w:b/>
                <w:bCs/>
              </w:rPr>
              <w:t>Memory Behavior</w:t>
            </w:r>
          </w:p>
        </w:tc>
        <w:tc>
          <w:tcPr>
            <w:tcW w:w="0" w:type="auto"/>
            <w:vAlign w:val="center"/>
            <w:hideMark/>
          </w:tcPr>
          <w:p w14:paraId="733826E8" w14:textId="77777777" w:rsidR="00B42E2E" w:rsidRPr="00B42E2E" w:rsidRDefault="00B42E2E" w:rsidP="00B42E2E">
            <w:r w:rsidRPr="00B42E2E">
              <w:t>Just reference copy</w:t>
            </w:r>
          </w:p>
        </w:tc>
        <w:tc>
          <w:tcPr>
            <w:tcW w:w="0" w:type="auto"/>
            <w:vAlign w:val="center"/>
            <w:hideMark/>
          </w:tcPr>
          <w:p w14:paraId="4C39897E" w14:textId="77777777" w:rsidR="00B42E2E" w:rsidRPr="00B42E2E" w:rsidRDefault="00B42E2E" w:rsidP="00B42E2E">
            <w:r w:rsidRPr="00B42E2E">
              <w:t>Remembers enclosing scope values</w:t>
            </w:r>
          </w:p>
        </w:tc>
        <w:tc>
          <w:tcPr>
            <w:tcW w:w="0" w:type="auto"/>
            <w:vAlign w:val="center"/>
            <w:hideMark/>
          </w:tcPr>
          <w:p w14:paraId="565C8050" w14:textId="77777777" w:rsidR="00B42E2E" w:rsidRPr="00B42E2E" w:rsidRDefault="00B42E2E" w:rsidP="00B42E2E">
            <w:r w:rsidRPr="00B42E2E">
              <w:t>Adds extra functionality</w:t>
            </w:r>
          </w:p>
        </w:tc>
        <w:tc>
          <w:tcPr>
            <w:tcW w:w="0" w:type="auto"/>
            <w:vAlign w:val="center"/>
            <w:hideMark/>
          </w:tcPr>
          <w:p w14:paraId="35B3593A" w14:textId="77777777" w:rsidR="00B42E2E" w:rsidRPr="00B42E2E" w:rsidRDefault="00B42E2E" w:rsidP="00B42E2E">
            <w:r w:rsidRPr="00B42E2E">
              <w:t>Adds configurable functionality</w:t>
            </w:r>
          </w:p>
        </w:tc>
      </w:tr>
      <w:tr w:rsidR="00B42E2E" w:rsidRPr="00B42E2E" w14:paraId="22DD87F9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AC25DC" w14:textId="77777777" w:rsidR="00B42E2E" w:rsidRPr="00B42E2E" w:rsidRDefault="00B42E2E" w:rsidP="00B42E2E">
            <w:r w:rsidRPr="00B42E2E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59351C65" w14:textId="77777777" w:rsidR="00B42E2E" w:rsidRPr="00B42E2E" w:rsidRDefault="00B42E2E" w:rsidP="00B42E2E">
            <w:r w:rsidRPr="00B42E2E">
              <w:t>Aliases, dynamic passing</w:t>
            </w:r>
          </w:p>
        </w:tc>
        <w:tc>
          <w:tcPr>
            <w:tcW w:w="0" w:type="auto"/>
            <w:vAlign w:val="center"/>
            <w:hideMark/>
          </w:tcPr>
          <w:p w14:paraId="658F46B9" w14:textId="77777777" w:rsidR="00B42E2E" w:rsidRPr="00B42E2E" w:rsidRDefault="00B42E2E" w:rsidP="00B42E2E">
            <w:r w:rsidRPr="00B42E2E">
              <w:t>Configurable functions</w:t>
            </w:r>
          </w:p>
        </w:tc>
        <w:tc>
          <w:tcPr>
            <w:tcW w:w="0" w:type="auto"/>
            <w:vAlign w:val="center"/>
            <w:hideMark/>
          </w:tcPr>
          <w:p w14:paraId="449926F6" w14:textId="77777777" w:rsidR="00B42E2E" w:rsidRPr="00B42E2E" w:rsidRDefault="00B42E2E" w:rsidP="00B42E2E">
            <w:r w:rsidRPr="00B42E2E">
              <w:t>Logging, auth, caching</w:t>
            </w:r>
          </w:p>
        </w:tc>
        <w:tc>
          <w:tcPr>
            <w:tcW w:w="0" w:type="auto"/>
            <w:vAlign w:val="center"/>
            <w:hideMark/>
          </w:tcPr>
          <w:p w14:paraId="42787998" w14:textId="77777777" w:rsidR="00B42E2E" w:rsidRPr="00B42E2E" w:rsidRDefault="00B42E2E" w:rsidP="00B42E2E">
            <w:r w:rsidRPr="00B42E2E">
              <w:t>Retry, repeat, configurable logic</w:t>
            </w:r>
          </w:p>
        </w:tc>
      </w:tr>
      <w:tr w:rsidR="00B42E2E" w:rsidRPr="00B42E2E" w14:paraId="23F0C2AD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B62770" w14:textId="77777777" w:rsidR="00B42E2E" w:rsidRPr="00B42E2E" w:rsidRDefault="00B42E2E" w:rsidP="00B42E2E">
            <w:r w:rsidRPr="00B42E2E">
              <w:rPr>
                <w:b/>
                <w:bCs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1213AE36" w14:textId="77777777" w:rsidR="00B42E2E" w:rsidRPr="00B42E2E" w:rsidRDefault="00B42E2E" w:rsidP="00B42E2E">
            <w:r w:rsidRPr="00B42E2E">
              <w:t>Simple</w:t>
            </w:r>
          </w:p>
        </w:tc>
        <w:tc>
          <w:tcPr>
            <w:tcW w:w="0" w:type="auto"/>
            <w:vAlign w:val="center"/>
            <w:hideMark/>
          </w:tcPr>
          <w:p w14:paraId="180EFBC7" w14:textId="77777777" w:rsidR="00B42E2E" w:rsidRPr="00B42E2E" w:rsidRDefault="00B42E2E" w:rsidP="00B42E2E">
            <w:r w:rsidRPr="00B42E2E">
              <w:t>Moderate</w:t>
            </w:r>
          </w:p>
        </w:tc>
        <w:tc>
          <w:tcPr>
            <w:tcW w:w="0" w:type="auto"/>
            <w:vAlign w:val="center"/>
            <w:hideMark/>
          </w:tcPr>
          <w:p w14:paraId="11DDB093" w14:textId="77777777" w:rsidR="00B42E2E" w:rsidRPr="00B42E2E" w:rsidRDefault="00B42E2E" w:rsidP="00B42E2E">
            <w:r w:rsidRPr="00B42E2E">
              <w:t>Moderate</w:t>
            </w:r>
          </w:p>
        </w:tc>
        <w:tc>
          <w:tcPr>
            <w:tcW w:w="0" w:type="auto"/>
            <w:vAlign w:val="center"/>
            <w:hideMark/>
          </w:tcPr>
          <w:p w14:paraId="00CBC27C" w14:textId="77777777" w:rsidR="00B42E2E" w:rsidRPr="00B42E2E" w:rsidRDefault="00B42E2E" w:rsidP="00B42E2E">
            <w:r w:rsidRPr="00B42E2E">
              <w:t>Advanced</w:t>
            </w:r>
          </w:p>
        </w:tc>
      </w:tr>
    </w:tbl>
    <w:p w14:paraId="66692018" w14:textId="77777777" w:rsidR="00B42E2E" w:rsidRPr="00B42E2E" w:rsidRDefault="00000000" w:rsidP="00B42E2E">
      <w:r>
        <w:pict w14:anchorId="44D0F367">
          <v:rect id="_x0000_i1080" style="width:0;height:1.5pt" o:hralign="center" o:hrstd="t" o:hr="t" fillcolor="#a0a0a0" stroked="f"/>
        </w:pict>
      </w:r>
    </w:p>
    <w:p w14:paraId="6A01155E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✅</w:t>
      </w:r>
      <w:r w:rsidRPr="00B42E2E">
        <w:t xml:space="preserve"> </w:t>
      </w:r>
      <w:r w:rsidRPr="00B42E2E">
        <w:rPr>
          <w:b/>
          <w:bCs/>
        </w:rPr>
        <w:t>Summary:</w:t>
      </w:r>
    </w:p>
    <w:p w14:paraId="469D94CF" w14:textId="77777777" w:rsidR="00B42E2E" w:rsidRPr="00B42E2E" w:rsidRDefault="00B42E2E" w:rsidP="00B42E2E">
      <w:pPr>
        <w:numPr>
          <w:ilvl w:val="0"/>
          <w:numId w:val="63"/>
        </w:numPr>
      </w:pPr>
      <w:r w:rsidRPr="00B42E2E">
        <w:rPr>
          <w:b/>
          <w:bCs/>
        </w:rPr>
        <w:t>Function copy</w:t>
      </w:r>
      <w:r w:rsidRPr="00B42E2E">
        <w:t xml:space="preserve"> → aliasing functions.</w:t>
      </w:r>
    </w:p>
    <w:p w14:paraId="2662A4FD" w14:textId="77777777" w:rsidR="00B42E2E" w:rsidRPr="00B42E2E" w:rsidRDefault="00B42E2E" w:rsidP="00B42E2E">
      <w:pPr>
        <w:numPr>
          <w:ilvl w:val="0"/>
          <w:numId w:val="63"/>
        </w:numPr>
      </w:pPr>
      <w:r w:rsidRPr="00B42E2E">
        <w:rPr>
          <w:b/>
          <w:bCs/>
        </w:rPr>
        <w:t>Closures</w:t>
      </w:r>
      <w:r w:rsidRPr="00B42E2E">
        <w:t xml:space="preserve"> → functions that remember context.</w:t>
      </w:r>
    </w:p>
    <w:p w14:paraId="316044F2" w14:textId="77777777" w:rsidR="00B42E2E" w:rsidRPr="00B42E2E" w:rsidRDefault="00B42E2E" w:rsidP="00B42E2E">
      <w:pPr>
        <w:numPr>
          <w:ilvl w:val="0"/>
          <w:numId w:val="63"/>
        </w:numPr>
      </w:pPr>
      <w:r w:rsidRPr="00B42E2E">
        <w:rPr>
          <w:b/>
          <w:bCs/>
        </w:rPr>
        <w:t>Decorators</w:t>
      </w:r>
      <w:r w:rsidRPr="00B42E2E">
        <w:t xml:space="preserve"> → add functionality without changing code.</w:t>
      </w:r>
    </w:p>
    <w:p w14:paraId="5541B2E2" w14:textId="77777777" w:rsidR="00B42E2E" w:rsidRPr="00B42E2E" w:rsidRDefault="00B42E2E" w:rsidP="00B42E2E">
      <w:pPr>
        <w:numPr>
          <w:ilvl w:val="0"/>
          <w:numId w:val="63"/>
        </w:numPr>
      </w:pPr>
      <w:r w:rsidRPr="00B42E2E">
        <w:rPr>
          <w:b/>
          <w:bCs/>
        </w:rPr>
        <w:t>Decorators with variables</w:t>
      </w:r>
      <w:r w:rsidRPr="00B42E2E">
        <w:t xml:space="preserve"> → configurable decorators for flexible, production-ready solutions.</w:t>
      </w:r>
    </w:p>
    <w:p w14:paraId="43300F74" w14:textId="4E0D578A" w:rsidR="00AE75E0" w:rsidRPr="00AE75E0" w:rsidRDefault="00AE75E0" w:rsidP="00AE75E0">
      <w:pPr>
        <w:pStyle w:val="Heading1"/>
      </w:pPr>
      <w:r>
        <w:t>File Operations:</w:t>
      </w:r>
    </w:p>
    <w:p w14:paraId="25CD9FFF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📘</w:t>
      </w:r>
      <w:r w:rsidRPr="00AE75E0">
        <w:rPr>
          <w:b/>
          <w:bCs/>
        </w:rPr>
        <w:t xml:space="preserve"> Notes on File Handling in Python</w:t>
      </w:r>
    </w:p>
    <w:p w14:paraId="5C7FBEB8" w14:textId="29423549" w:rsidR="00AE75E0" w:rsidRPr="00AE75E0" w:rsidRDefault="00AE75E0" w:rsidP="00AE75E0">
      <w:pPr>
        <w:pStyle w:val="Heading2"/>
      </w:pPr>
      <w:proofErr w:type="gramStart"/>
      <w:r w:rsidRPr="00AE75E0">
        <w:t>open(</w:t>
      </w:r>
      <w:proofErr w:type="gramEnd"/>
      <w:r w:rsidRPr="00AE75E0">
        <w:t>) Function</w:t>
      </w:r>
    </w:p>
    <w:p w14:paraId="2BC484D1" w14:textId="77777777" w:rsidR="00AE75E0" w:rsidRPr="00AE75E0" w:rsidRDefault="00AE75E0" w:rsidP="00AE75E0">
      <w:pPr>
        <w:numPr>
          <w:ilvl w:val="0"/>
          <w:numId w:val="64"/>
        </w:numPr>
      </w:pPr>
      <w:r w:rsidRPr="00AE75E0">
        <w:t xml:space="preserve">Used to </w:t>
      </w:r>
      <w:r w:rsidRPr="00AE75E0">
        <w:rPr>
          <w:b/>
          <w:bCs/>
        </w:rPr>
        <w:t>open a file</w:t>
      </w:r>
      <w:r w:rsidRPr="00AE75E0">
        <w:t xml:space="preserve"> and return a file object.</w:t>
      </w:r>
    </w:p>
    <w:p w14:paraId="2D2815F3" w14:textId="77777777" w:rsidR="00AE75E0" w:rsidRPr="00AE75E0" w:rsidRDefault="00AE75E0" w:rsidP="00AE75E0">
      <w:pPr>
        <w:numPr>
          <w:ilvl w:val="0"/>
          <w:numId w:val="64"/>
        </w:numPr>
      </w:pPr>
      <w:r w:rsidRPr="00AE75E0">
        <w:t xml:space="preserve">Syntax: </w:t>
      </w:r>
    </w:p>
    <w:p w14:paraId="75DEE4D0" w14:textId="77777777" w:rsidR="00AE75E0" w:rsidRPr="00AE75E0" w:rsidRDefault="00AE75E0" w:rsidP="00AE75E0">
      <w:pPr>
        <w:numPr>
          <w:ilvl w:val="0"/>
          <w:numId w:val="64"/>
        </w:numPr>
        <w:tabs>
          <w:tab w:val="clear" w:pos="720"/>
        </w:tabs>
      </w:pPr>
      <w:proofErr w:type="spellStart"/>
      <w:r w:rsidRPr="00AE75E0">
        <w:t>file_object</w:t>
      </w:r>
      <w:proofErr w:type="spellEnd"/>
      <w:r w:rsidRPr="00AE75E0">
        <w:t xml:space="preserve"> = </w:t>
      </w:r>
      <w:proofErr w:type="gramStart"/>
      <w:r w:rsidRPr="00AE75E0">
        <w:t>open(</w:t>
      </w:r>
      <w:proofErr w:type="gramEnd"/>
      <w:r w:rsidRPr="00AE75E0">
        <w:t>"filename", mode)</w:t>
      </w:r>
    </w:p>
    <w:p w14:paraId="44E90302" w14:textId="77777777" w:rsidR="00AE75E0" w:rsidRPr="00AE75E0" w:rsidRDefault="00AE75E0" w:rsidP="00AE75E0">
      <w:proofErr w:type="gramStart"/>
      <w:r w:rsidRPr="00AE75E0">
        <w:lastRenderedPageBreak/>
        <w:t xml:space="preserve">  </w:t>
      </w:r>
      <w:r w:rsidRPr="00AE75E0">
        <w:rPr>
          <w:b/>
          <w:bCs/>
        </w:rPr>
        <w:t>r</w:t>
      </w:r>
      <w:proofErr w:type="gramEnd"/>
      <w:r w:rsidRPr="00AE75E0">
        <w:t xml:space="preserve"> → read</w:t>
      </w:r>
    </w:p>
    <w:p w14:paraId="3A254343" w14:textId="77777777" w:rsidR="00AE75E0" w:rsidRPr="00AE75E0" w:rsidRDefault="00AE75E0" w:rsidP="00AE75E0">
      <w:pPr>
        <w:numPr>
          <w:ilvl w:val="0"/>
          <w:numId w:val="71"/>
        </w:numPr>
      </w:pPr>
      <w:r w:rsidRPr="00AE75E0">
        <w:rPr>
          <w:b/>
          <w:bCs/>
        </w:rPr>
        <w:t>w</w:t>
      </w:r>
      <w:r w:rsidRPr="00AE75E0">
        <w:t xml:space="preserve"> → write (overwrite)</w:t>
      </w:r>
    </w:p>
    <w:p w14:paraId="42922B85" w14:textId="77777777" w:rsidR="00AE75E0" w:rsidRPr="00AE75E0" w:rsidRDefault="00AE75E0" w:rsidP="00AE75E0">
      <w:pPr>
        <w:numPr>
          <w:ilvl w:val="0"/>
          <w:numId w:val="71"/>
        </w:numPr>
      </w:pPr>
      <w:r w:rsidRPr="00AE75E0">
        <w:rPr>
          <w:b/>
          <w:bCs/>
        </w:rPr>
        <w:t>a</w:t>
      </w:r>
      <w:r w:rsidRPr="00AE75E0">
        <w:t xml:space="preserve"> → append</w:t>
      </w:r>
    </w:p>
    <w:p w14:paraId="7C9C6069" w14:textId="77777777" w:rsidR="00AE75E0" w:rsidRPr="00AE75E0" w:rsidRDefault="00AE75E0" w:rsidP="00AE75E0">
      <w:pPr>
        <w:numPr>
          <w:ilvl w:val="0"/>
          <w:numId w:val="71"/>
        </w:numPr>
      </w:pPr>
      <w:r w:rsidRPr="00AE75E0">
        <w:rPr>
          <w:b/>
          <w:bCs/>
        </w:rPr>
        <w:t>+</w:t>
      </w:r>
      <w:r w:rsidRPr="00AE75E0">
        <w:t xml:space="preserve"> → add reading + writing</w:t>
      </w:r>
    </w:p>
    <w:p w14:paraId="162B86D8" w14:textId="77777777" w:rsidR="00AE75E0" w:rsidRPr="00AE75E0" w:rsidRDefault="00AE75E0" w:rsidP="00AE75E0">
      <w:pPr>
        <w:numPr>
          <w:ilvl w:val="0"/>
          <w:numId w:val="71"/>
        </w:numPr>
      </w:pPr>
      <w:r w:rsidRPr="00AE75E0">
        <w:rPr>
          <w:b/>
          <w:bCs/>
        </w:rPr>
        <w:t>b</w:t>
      </w:r>
      <w:r w:rsidRPr="00AE75E0">
        <w:t xml:space="preserve"> → binary (non-text)</w:t>
      </w:r>
    </w:p>
    <w:p w14:paraId="1EE0D91F" w14:textId="77777777" w:rsidR="00AE75E0" w:rsidRPr="00AE75E0" w:rsidRDefault="00AE75E0" w:rsidP="00AE75E0">
      <w:pPr>
        <w:numPr>
          <w:ilvl w:val="0"/>
          <w:numId w:val="71"/>
        </w:numPr>
      </w:pPr>
      <w:r w:rsidRPr="00AE75E0">
        <w:rPr>
          <w:b/>
          <w:bCs/>
        </w:rPr>
        <w:t>t</w:t>
      </w:r>
      <w:r w:rsidRPr="00AE75E0">
        <w:t xml:space="preserve"> → text (default)</w:t>
      </w:r>
    </w:p>
    <w:p w14:paraId="3F45F004" w14:textId="466F06EB" w:rsidR="00AE75E0" w:rsidRPr="00AE75E0" w:rsidRDefault="00AE75E0" w:rsidP="00AE75E0"/>
    <w:p w14:paraId="7915A41E" w14:textId="4938ABAF" w:rsidR="00AE75E0" w:rsidRPr="00AE75E0" w:rsidRDefault="00AE75E0" w:rsidP="00AE75E0">
      <w:pPr>
        <w:pStyle w:val="Heading2"/>
      </w:pPr>
      <w:r w:rsidRPr="00AE75E0">
        <w:t>File Object Attributes &amp; Methods</w:t>
      </w:r>
    </w:p>
    <w:p w14:paraId="4E45FB7F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🔹</w:t>
      </w:r>
      <w:r w:rsidRPr="00AE75E0">
        <w:rPr>
          <w:b/>
          <w:bCs/>
        </w:rPr>
        <w:t xml:space="preserve"> name</w:t>
      </w:r>
    </w:p>
    <w:p w14:paraId="6DCE26DA" w14:textId="77777777" w:rsidR="00AE75E0" w:rsidRPr="00AE75E0" w:rsidRDefault="00AE75E0" w:rsidP="00AE75E0">
      <w:pPr>
        <w:numPr>
          <w:ilvl w:val="0"/>
          <w:numId w:val="65"/>
        </w:numPr>
      </w:pPr>
      <w:r w:rsidRPr="00AE75E0">
        <w:t xml:space="preserve">Returns the </w:t>
      </w:r>
      <w:r w:rsidRPr="00AE75E0">
        <w:rPr>
          <w:b/>
          <w:bCs/>
        </w:rPr>
        <w:t>name/path</w:t>
      </w:r>
      <w:r w:rsidRPr="00AE75E0">
        <w:t xml:space="preserve"> of the file.</w:t>
      </w:r>
    </w:p>
    <w:p w14:paraId="18B572BB" w14:textId="77777777" w:rsidR="00AE75E0" w:rsidRPr="00AE75E0" w:rsidRDefault="00AE75E0" w:rsidP="00AE75E0">
      <w:r w:rsidRPr="00AE75E0">
        <w:t xml:space="preserve">f = </w:t>
      </w:r>
      <w:proofErr w:type="gramStart"/>
      <w:r w:rsidRPr="00AE75E0">
        <w:t>open(</w:t>
      </w:r>
      <w:proofErr w:type="gramEnd"/>
      <w:r w:rsidRPr="00AE75E0">
        <w:t>"data.txt", "r")</w:t>
      </w:r>
    </w:p>
    <w:p w14:paraId="03FF3B64" w14:textId="77777777" w:rsidR="00AE75E0" w:rsidRPr="00AE75E0" w:rsidRDefault="00AE75E0" w:rsidP="00AE75E0">
      <w:r w:rsidRPr="00AE75E0">
        <w:t>print(f.</w:t>
      </w:r>
      <w:proofErr w:type="gramStart"/>
      <w:r w:rsidRPr="00AE75E0">
        <w:t xml:space="preserve">name)   </w:t>
      </w:r>
      <w:proofErr w:type="gramEnd"/>
      <w:r w:rsidRPr="00AE75E0">
        <w:t># data.txt</w:t>
      </w:r>
    </w:p>
    <w:p w14:paraId="71961B6E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🔹</w:t>
      </w:r>
      <w:r w:rsidRPr="00AE75E0">
        <w:rPr>
          <w:b/>
          <w:bCs/>
        </w:rPr>
        <w:t xml:space="preserve"> read([size])</w:t>
      </w:r>
    </w:p>
    <w:p w14:paraId="26A73C54" w14:textId="77777777" w:rsidR="00AE75E0" w:rsidRPr="00AE75E0" w:rsidRDefault="00AE75E0" w:rsidP="00AE75E0">
      <w:pPr>
        <w:numPr>
          <w:ilvl w:val="0"/>
          <w:numId w:val="66"/>
        </w:numPr>
      </w:pPr>
      <w:r w:rsidRPr="00AE75E0">
        <w:t>Reads file content.</w:t>
      </w:r>
    </w:p>
    <w:p w14:paraId="78C2359C" w14:textId="77777777" w:rsidR="00AE75E0" w:rsidRPr="00AE75E0" w:rsidRDefault="00AE75E0" w:rsidP="00AE75E0">
      <w:pPr>
        <w:numPr>
          <w:ilvl w:val="0"/>
          <w:numId w:val="66"/>
        </w:numPr>
      </w:pPr>
      <w:r w:rsidRPr="00AE75E0">
        <w:t>If size is given, reads that many characters/bytes.</w:t>
      </w:r>
    </w:p>
    <w:p w14:paraId="4D8F8C5F" w14:textId="77777777" w:rsidR="00AE75E0" w:rsidRPr="00AE75E0" w:rsidRDefault="00AE75E0" w:rsidP="00AE75E0">
      <w:r w:rsidRPr="00AE75E0">
        <w:t>print(</w:t>
      </w:r>
      <w:proofErr w:type="spellStart"/>
      <w:proofErr w:type="gramStart"/>
      <w:r w:rsidRPr="00AE75E0">
        <w:t>f.read</w:t>
      </w:r>
      <w:proofErr w:type="spellEnd"/>
      <w:proofErr w:type="gramEnd"/>
      <w:r w:rsidRPr="00AE75E0">
        <w:t>(10</w:t>
      </w:r>
      <w:proofErr w:type="gramStart"/>
      <w:r w:rsidRPr="00AE75E0">
        <w:t xml:space="preserve">))   </w:t>
      </w:r>
      <w:proofErr w:type="gramEnd"/>
      <w:r w:rsidRPr="00AE75E0">
        <w:t># Reads first 10 characters</w:t>
      </w:r>
    </w:p>
    <w:p w14:paraId="1708E52B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🔹</w:t>
      </w:r>
      <w:r w:rsidRPr="00AE75E0">
        <w:rPr>
          <w:b/>
          <w:bCs/>
        </w:rPr>
        <w:t xml:space="preserve"> </w:t>
      </w:r>
      <w:proofErr w:type="gramStart"/>
      <w:r w:rsidRPr="00AE75E0">
        <w:rPr>
          <w:b/>
          <w:bCs/>
        </w:rPr>
        <w:t>tell(</w:t>
      </w:r>
      <w:proofErr w:type="gramEnd"/>
      <w:r w:rsidRPr="00AE75E0">
        <w:rPr>
          <w:b/>
          <w:bCs/>
        </w:rPr>
        <w:t>)</w:t>
      </w:r>
    </w:p>
    <w:p w14:paraId="4B4C4F21" w14:textId="77777777" w:rsidR="00AE75E0" w:rsidRPr="00AE75E0" w:rsidRDefault="00AE75E0" w:rsidP="00AE75E0">
      <w:pPr>
        <w:numPr>
          <w:ilvl w:val="0"/>
          <w:numId w:val="67"/>
        </w:numPr>
      </w:pPr>
      <w:r w:rsidRPr="00AE75E0">
        <w:t xml:space="preserve">Returns the </w:t>
      </w:r>
      <w:r w:rsidRPr="00AE75E0">
        <w:rPr>
          <w:b/>
          <w:bCs/>
        </w:rPr>
        <w:t>current file pointer position</w:t>
      </w:r>
      <w:r w:rsidRPr="00AE75E0">
        <w:t xml:space="preserve"> (in bytes).</w:t>
      </w:r>
    </w:p>
    <w:p w14:paraId="49847AC8" w14:textId="77777777" w:rsidR="00AE75E0" w:rsidRPr="00AE75E0" w:rsidRDefault="00AE75E0" w:rsidP="00AE75E0">
      <w:r w:rsidRPr="00AE75E0">
        <w:t xml:space="preserve">pos = </w:t>
      </w:r>
      <w:proofErr w:type="spellStart"/>
      <w:proofErr w:type="gramStart"/>
      <w:r w:rsidRPr="00AE75E0">
        <w:t>f.tell</w:t>
      </w:r>
      <w:proofErr w:type="spellEnd"/>
      <w:proofErr w:type="gramEnd"/>
      <w:r w:rsidRPr="00AE75E0">
        <w:t>()</w:t>
      </w:r>
    </w:p>
    <w:p w14:paraId="7A6723AB" w14:textId="77777777" w:rsidR="00AE75E0" w:rsidRPr="00AE75E0" w:rsidRDefault="00AE75E0" w:rsidP="00AE75E0">
      <w:r w:rsidRPr="00AE75E0">
        <w:t>print(pos)</w:t>
      </w:r>
    </w:p>
    <w:p w14:paraId="61D04F3B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🔹</w:t>
      </w:r>
      <w:r w:rsidRPr="00AE75E0">
        <w:rPr>
          <w:b/>
          <w:bCs/>
        </w:rPr>
        <w:t xml:space="preserve"> </w:t>
      </w:r>
      <w:proofErr w:type="gramStart"/>
      <w:r w:rsidRPr="00AE75E0">
        <w:rPr>
          <w:b/>
          <w:bCs/>
        </w:rPr>
        <w:t>seek(offset[</w:t>
      </w:r>
      <w:proofErr w:type="gramEnd"/>
      <w:r w:rsidRPr="00AE75E0">
        <w:rPr>
          <w:b/>
          <w:bCs/>
        </w:rPr>
        <w:t>, whence])</w:t>
      </w:r>
    </w:p>
    <w:p w14:paraId="0F7C6ADF" w14:textId="77777777" w:rsidR="00AE75E0" w:rsidRPr="00AE75E0" w:rsidRDefault="00AE75E0" w:rsidP="00AE75E0">
      <w:pPr>
        <w:numPr>
          <w:ilvl w:val="0"/>
          <w:numId w:val="68"/>
        </w:numPr>
      </w:pPr>
      <w:proofErr w:type="gramStart"/>
      <w:r w:rsidRPr="00AE75E0">
        <w:t>Moves</w:t>
      </w:r>
      <w:proofErr w:type="gramEnd"/>
      <w:r w:rsidRPr="00AE75E0">
        <w:t xml:space="preserve"> the file pointer to a specific position.</w:t>
      </w:r>
    </w:p>
    <w:p w14:paraId="331C97B9" w14:textId="77777777" w:rsidR="00AE75E0" w:rsidRPr="00AE75E0" w:rsidRDefault="00AE75E0" w:rsidP="00AE75E0">
      <w:pPr>
        <w:numPr>
          <w:ilvl w:val="0"/>
          <w:numId w:val="68"/>
        </w:numPr>
      </w:pPr>
      <w:r w:rsidRPr="00AE75E0">
        <w:t>offset: number of bytes to move.</w:t>
      </w:r>
    </w:p>
    <w:p w14:paraId="6AF55C36" w14:textId="77777777" w:rsidR="00AE75E0" w:rsidRPr="00AE75E0" w:rsidRDefault="00AE75E0" w:rsidP="00AE75E0">
      <w:pPr>
        <w:numPr>
          <w:ilvl w:val="0"/>
          <w:numId w:val="68"/>
        </w:numPr>
      </w:pPr>
      <w:r w:rsidRPr="00AE75E0">
        <w:t xml:space="preserve">whence: reference point (default = 0). </w:t>
      </w:r>
    </w:p>
    <w:p w14:paraId="61DF72CF" w14:textId="77777777" w:rsidR="00AE75E0" w:rsidRPr="00AE75E0" w:rsidRDefault="00AE75E0" w:rsidP="00AE75E0">
      <w:pPr>
        <w:numPr>
          <w:ilvl w:val="1"/>
          <w:numId w:val="68"/>
        </w:numPr>
      </w:pPr>
      <w:r w:rsidRPr="00AE75E0">
        <w:t>0 → beginning of file</w:t>
      </w:r>
    </w:p>
    <w:p w14:paraId="54445E51" w14:textId="77777777" w:rsidR="00AE75E0" w:rsidRPr="00AE75E0" w:rsidRDefault="00AE75E0" w:rsidP="00AE75E0">
      <w:pPr>
        <w:numPr>
          <w:ilvl w:val="1"/>
          <w:numId w:val="68"/>
        </w:numPr>
      </w:pPr>
      <w:r w:rsidRPr="00AE75E0">
        <w:t>1 → current position</w:t>
      </w:r>
    </w:p>
    <w:p w14:paraId="5DE33193" w14:textId="77777777" w:rsidR="00AE75E0" w:rsidRPr="00AE75E0" w:rsidRDefault="00AE75E0" w:rsidP="00AE75E0">
      <w:pPr>
        <w:numPr>
          <w:ilvl w:val="1"/>
          <w:numId w:val="68"/>
        </w:numPr>
      </w:pPr>
      <w:r w:rsidRPr="00AE75E0">
        <w:lastRenderedPageBreak/>
        <w:t>2 → end of file</w:t>
      </w:r>
    </w:p>
    <w:p w14:paraId="6FF1C0AC" w14:textId="77777777" w:rsidR="00AE75E0" w:rsidRPr="00AE75E0" w:rsidRDefault="00AE75E0" w:rsidP="00AE75E0">
      <w:proofErr w:type="spellStart"/>
      <w:proofErr w:type="gramStart"/>
      <w:r w:rsidRPr="00AE75E0">
        <w:t>f.seek</w:t>
      </w:r>
      <w:proofErr w:type="spellEnd"/>
      <w:proofErr w:type="gramEnd"/>
      <w:r w:rsidRPr="00AE75E0">
        <w:t>(</w:t>
      </w:r>
      <w:proofErr w:type="gramStart"/>
      <w:r w:rsidRPr="00AE75E0">
        <w:t>0)   #</w:t>
      </w:r>
      <w:proofErr w:type="gramEnd"/>
      <w:r w:rsidRPr="00AE75E0">
        <w:t xml:space="preserve"> Move to beginning</w:t>
      </w:r>
    </w:p>
    <w:p w14:paraId="28797262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🔹</w:t>
      </w:r>
      <w:r w:rsidRPr="00AE75E0">
        <w:rPr>
          <w:b/>
          <w:bCs/>
        </w:rPr>
        <w:t xml:space="preserve"> </w:t>
      </w:r>
      <w:proofErr w:type="gramStart"/>
      <w:r w:rsidRPr="00AE75E0">
        <w:rPr>
          <w:b/>
          <w:bCs/>
        </w:rPr>
        <w:t>close(</w:t>
      </w:r>
      <w:proofErr w:type="gramEnd"/>
      <w:r w:rsidRPr="00AE75E0">
        <w:rPr>
          <w:b/>
          <w:bCs/>
        </w:rPr>
        <w:t>)</w:t>
      </w:r>
    </w:p>
    <w:p w14:paraId="5625E2A8" w14:textId="77777777" w:rsidR="00AE75E0" w:rsidRPr="00AE75E0" w:rsidRDefault="00AE75E0" w:rsidP="00AE75E0">
      <w:pPr>
        <w:numPr>
          <w:ilvl w:val="0"/>
          <w:numId w:val="69"/>
        </w:numPr>
      </w:pPr>
      <w:r w:rsidRPr="00AE75E0">
        <w:t>Closes the file and frees resources.</w:t>
      </w:r>
    </w:p>
    <w:p w14:paraId="067524B2" w14:textId="77777777" w:rsidR="00AE75E0" w:rsidRPr="00AE75E0" w:rsidRDefault="00AE75E0" w:rsidP="00AE75E0">
      <w:proofErr w:type="spellStart"/>
      <w:proofErr w:type="gramStart"/>
      <w:r w:rsidRPr="00AE75E0">
        <w:t>f.close</w:t>
      </w:r>
      <w:proofErr w:type="spellEnd"/>
      <w:proofErr w:type="gramEnd"/>
      <w:r w:rsidRPr="00AE75E0">
        <w:t>()</w:t>
      </w:r>
    </w:p>
    <w:p w14:paraId="570D7616" w14:textId="77777777" w:rsidR="00AE75E0" w:rsidRPr="00AE75E0" w:rsidRDefault="00000000" w:rsidP="00AE75E0">
      <w:r>
        <w:pict w14:anchorId="5BC85D10">
          <v:rect id="_x0000_i1081" style="width:0;height:1.5pt" o:hralign="center" o:hrstd="t" o:hr="t" fillcolor="#a0a0a0" stroked="f"/>
        </w:pict>
      </w:r>
    </w:p>
    <w:p w14:paraId="3A781763" w14:textId="77777777" w:rsidR="00AE75E0" w:rsidRPr="00AE75E0" w:rsidRDefault="00AE75E0" w:rsidP="00AE75E0">
      <w:pPr>
        <w:rPr>
          <w:b/>
          <w:bCs/>
        </w:rPr>
      </w:pPr>
      <w:r w:rsidRPr="00AE75E0">
        <w:rPr>
          <w:b/>
          <w:bCs/>
        </w:rPr>
        <w:t>3. Example Workflow</w:t>
      </w:r>
    </w:p>
    <w:p w14:paraId="2C26124C" w14:textId="77777777" w:rsidR="00AE75E0" w:rsidRPr="00AE75E0" w:rsidRDefault="00AE75E0" w:rsidP="00AE75E0">
      <w:r w:rsidRPr="00AE75E0">
        <w:t># Open file in read mode</w:t>
      </w:r>
    </w:p>
    <w:p w14:paraId="3EE07BAF" w14:textId="479975BF" w:rsidR="00AE75E0" w:rsidRPr="00AE75E0" w:rsidRDefault="00AE75E0" w:rsidP="00AE75E0">
      <w:r w:rsidRPr="00AE75E0">
        <w:t xml:space="preserve">f = </w:t>
      </w:r>
      <w:proofErr w:type="gramStart"/>
      <w:r w:rsidRPr="00AE75E0">
        <w:t>open(</w:t>
      </w:r>
      <w:proofErr w:type="gramEnd"/>
      <w:r w:rsidRPr="00AE75E0">
        <w:t>"data.txt", "r")</w:t>
      </w:r>
    </w:p>
    <w:p w14:paraId="44F5B5E6" w14:textId="77777777" w:rsidR="00AE75E0" w:rsidRPr="00AE75E0" w:rsidRDefault="00AE75E0" w:rsidP="00AE75E0">
      <w:proofErr w:type="gramStart"/>
      <w:r w:rsidRPr="00AE75E0">
        <w:t>print(</w:t>
      </w:r>
      <w:proofErr w:type="gramEnd"/>
      <w:r w:rsidRPr="00AE75E0">
        <w:t>"File name:", f.</w:t>
      </w:r>
      <w:proofErr w:type="gramStart"/>
      <w:r w:rsidRPr="00AE75E0">
        <w:t xml:space="preserve">name)   </w:t>
      </w:r>
      <w:proofErr w:type="gramEnd"/>
      <w:r w:rsidRPr="00AE75E0">
        <w:t xml:space="preserve">    # name</w:t>
      </w:r>
    </w:p>
    <w:p w14:paraId="215023C7" w14:textId="77777777" w:rsidR="00AE75E0" w:rsidRPr="00AE75E0" w:rsidRDefault="00AE75E0" w:rsidP="00AE75E0">
      <w:proofErr w:type="gramStart"/>
      <w:r w:rsidRPr="00AE75E0">
        <w:t>print(</w:t>
      </w:r>
      <w:proofErr w:type="gramEnd"/>
      <w:r w:rsidRPr="00AE75E0">
        <w:t xml:space="preserve">"First 5 chars:", </w:t>
      </w:r>
      <w:proofErr w:type="spellStart"/>
      <w:proofErr w:type="gramStart"/>
      <w:r w:rsidRPr="00AE75E0">
        <w:t>f.read</w:t>
      </w:r>
      <w:proofErr w:type="spellEnd"/>
      <w:proofErr w:type="gramEnd"/>
      <w:r w:rsidRPr="00AE75E0">
        <w:t>(5</w:t>
      </w:r>
      <w:proofErr w:type="gramStart"/>
      <w:r w:rsidRPr="00AE75E0">
        <w:t>)) #</w:t>
      </w:r>
      <w:proofErr w:type="gramEnd"/>
      <w:r w:rsidRPr="00AE75E0">
        <w:t xml:space="preserve"> read</w:t>
      </w:r>
    </w:p>
    <w:p w14:paraId="3D7285CF" w14:textId="46F5325A" w:rsidR="00AE75E0" w:rsidRPr="00AE75E0" w:rsidRDefault="00AE75E0" w:rsidP="00AE75E0">
      <w:proofErr w:type="gramStart"/>
      <w:r w:rsidRPr="00AE75E0">
        <w:t>print(</w:t>
      </w:r>
      <w:proofErr w:type="gramEnd"/>
      <w:r w:rsidRPr="00AE75E0">
        <w:t xml:space="preserve">"Pointer position:", </w:t>
      </w:r>
      <w:proofErr w:type="spellStart"/>
      <w:proofErr w:type="gramStart"/>
      <w:r w:rsidRPr="00AE75E0">
        <w:t>f.tell</w:t>
      </w:r>
      <w:proofErr w:type="spellEnd"/>
      <w:proofErr w:type="gramEnd"/>
      <w:r w:rsidRPr="00AE75E0">
        <w:t>(</w:t>
      </w:r>
      <w:proofErr w:type="gramStart"/>
      <w:r w:rsidRPr="00AE75E0">
        <w:t>)) #</w:t>
      </w:r>
      <w:proofErr w:type="gramEnd"/>
      <w:r w:rsidRPr="00AE75E0">
        <w:t xml:space="preserve"> tell</w:t>
      </w:r>
    </w:p>
    <w:p w14:paraId="6D842E9D" w14:textId="77777777" w:rsidR="00AE75E0" w:rsidRPr="00AE75E0" w:rsidRDefault="00AE75E0" w:rsidP="00AE75E0">
      <w:proofErr w:type="spellStart"/>
      <w:proofErr w:type="gramStart"/>
      <w:r w:rsidRPr="00AE75E0">
        <w:t>f.seek</w:t>
      </w:r>
      <w:proofErr w:type="spellEnd"/>
      <w:proofErr w:type="gramEnd"/>
      <w:r w:rsidRPr="00AE75E0">
        <w:t>(</w:t>
      </w:r>
      <w:proofErr w:type="gramStart"/>
      <w:r w:rsidRPr="00AE75E0">
        <w:t>0)                         #</w:t>
      </w:r>
      <w:proofErr w:type="gramEnd"/>
      <w:r w:rsidRPr="00AE75E0">
        <w:t xml:space="preserve"> reset pointer</w:t>
      </w:r>
    </w:p>
    <w:p w14:paraId="4451CAE1" w14:textId="6C02EAC3" w:rsidR="00AE75E0" w:rsidRPr="00AE75E0" w:rsidRDefault="00AE75E0" w:rsidP="00AE75E0">
      <w:proofErr w:type="gramStart"/>
      <w:r w:rsidRPr="00AE75E0">
        <w:t>print(</w:t>
      </w:r>
      <w:proofErr w:type="gramEnd"/>
      <w:r w:rsidRPr="00AE75E0">
        <w:t xml:space="preserve">"All content:\n", </w:t>
      </w:r>
      <w:proofErr w:type="spellStart"/>
      <w:proofErr w:type="gramStart"/>
      <w:r w:rsidRPr="00AE75E0">
        <w:t>f.read</w:t>
      </w:r>
      <w:proofErr w:type="spellEnd"/>
      <w:proofErr w:type="gramEnd"/>
      <w:r w:rsidRPr="00AE75E0">
        <w:t>(</w:t>
      </w:r>
      <w:proofErr w:type="gramStart"/>
      <w:r w:rsidRPr="00AE75E0">
        <w:t>)) #</w:t>
      </w:r>
      <w:proofErr w:type="gramEnd"/>
      <w:r w:rsidRPr="00AE75E0">
        <w:t xml:space="preserve"> read entire file</w:t>
      </w:r>
    </w:p>
    <w:p w14:paraId="10E0E7D2" w14:textId="77777777" w:rsidR="00AE75E0" w:rsidRPr="00AE75E0" w:rsidRDefault="00AE75E0" w:rsidP="00AE75E0">
      <w:proofErr w:type="spellStart"/>
      <w:proofErr w:type="gramStart"/>
      <w:r w:rsidRPr="00AE75E0">
        <w:t>f.close</w:t>
      </w:r>
      <w:proofErr w:type="spellEnd"/>
      <w:proofErr w:type="gramEnd"/>
      <w:r w:rsidRPr="00AE75E0">
        <w:t>()</w:t>
      </w:r>
    </w:p>
    <w:p w14:paraId="1F2A11BF" w14:textId="77777777" w:rsidR="00AE75E0" w:rsidRPr="00AE75E0" w:rsidRDefault="00000000" w:rsidP="00AE75E0">
      <w:r>
        <w:pict w14:anchorId="30A702F5">
          <v:rect id="_x0000_i1082" style="width:0;height:1.5pt" o:hralign="center" o:hrstd="t" o:hr="t" fillcolor="#a0a0a0" stroked="f"/>
        </w:pict>
      </w:r>
    </w:p>
    <w:p w14:paraId="2BF7978B" w14:textId="6CDB0D2F" w:rsidR="00AE75E0" w:rsidRPr="00AE75E0" w:rsidRDefault="00AE75E0" w:rsidP="00AE75E0">
      <w:pPr>
        <w:pStyle w:val="Heading2"/>
      </w:pPr>
      <w:r w:rsidRPr="00AE75E0">
        <w:t xml:space="preserve"> Best Practice</w:t>
      </w:r>
    </w:p>
    <w:p w14:paraId="547D6A17" w14:textId="77777777" w:rsidR="00AE75E0" w:rsidRPr="00AE75E0" w:rsidRDefault="00AE75E0" w:rsidP="00AE75E0">
      <w:pPr>
        <w:numPr>
          <w:ilvl w:val="0"/>
          <w:numId w:val="70"/>
        </w:numPr>
      </w:pPr>
      <w:r w:rsidRPr="00AE75E0">
        <w:t xml:space="preserve">Use </w:t>
      </w:r>
      <w:r w:rsidRPr="00AE75E0">
        <w:rPr>
          <w:b/>
          <w:bCs/>
        </w:rPr>
        <w:t>context manager</w:t>
      </w:r>
      <w:r w:rsidRPr="00AE75E0">
        <w:t xml:space="preserve"> (with) so files close automatically:</w:t>
      </w:r>
    </w:p>
    <w:p w14:paraId="6A5BCFD7" w14:textId="77777777" w:rsidR="00AE75E0" w:rsidRPr="00AE75E0" w:rsidRDefault="00AE75E0" w:rsidP="00AE75E0">
      <w:pPr>
        <w:rPr>
          <w:highlight w:val="yellow"/>
        </w:rPr>
      </w:pPr>
      <w:r w:rsidRPr="00AE75E0">
        <w:rPr>
          <w:highlight w:val="yellow"/>
        </w:rPr>
        <w:t xml:space="preserve">with </w:t>
      </w:r>
      <w:proofErr w:type="gramStart"/>
      <w:r w:rsidRPr="00AE75E0">
        <w:rPr>
          <w:highlight w:val="yellow"/>
        </w:rPr>
        <w:t>open(</w:t>
      </w:r>
      <w:proofErr w:type="gramEnd"/>
      <w:r w:rsidRPr="00AE75E0">
        <w:rPr>
          <w:highlight w:val="yellow"/>
        </w:rPr>
        <w:t>"data.txt", "r") as f:</w:t>
      </w:r>
    </w:p>
    <w:p w14:paraId="5F4162FD" w14:textId="77777777" w:rsidR="00AE75E0" w:rsidRPr="00AE75E0" w:rsidRDefault="00AE75E0" w:rsidP="00AE75E0">
      <w:pPr>
        <w:rPr>
          <w:highlight w:val="yellow"/>
        </w:rPr>
      </w:pPr>
      <w:r w:rsidRPr="00AE75E0">
        <w:rPr>
          <w:highlight w:val="yellow"/>
        </w:rPr>
        <w:t xml:space="preserve">    data = </w:t>
      </w:r>
      <w:proofErr w:type="spellStart"/>
      <w:proofErr w:type="gramStart"/>
      <w:r w:rsidRPr="00AE75E0">
        <w:rPr>
          <w:highlight w:val="yellow"/>
        </w:rPr>
        <w:t>f.read</w:t>
      </w:r>
      <w:proofErr w:type="spellEnd"/>
      <w:proofErr w:type="gramEnd"/>
      <w:r w:rsidRPr="00AE75E0">
        <w:rPr>
          <w:highlight w:val="yellow"/>
        </w:rPr>
        <w:t>()</w:t>
      </w:r>
    </w:p>
    <w:p w14:paraId="6A7F75B9" w14:textId="77777777" w:rsidR="00AE75E0" w:rsidRPr="00AE75E0" w:rsidRDefault="00AE75E0" w:rsidP="00AE75E0">
      <w:pPr>
        <w:rPr>
          <w:highlight w:val="yellow"/>
        </w:rPr>
      </w:pPr>
      <w:r w:rsidRPr="00AE75E0">
        <w:rPr>
          <w:highlight w:val="yellow"/>
        </w:rPr>
        <w:t xml:space="preserve">    print(data)</w:t>
      </w:r>
    </w:p>
    <w:p w14:paraId="36D4370A" w14:textId="77777777" w:rsidR="00AE75E0" w:rsidRPr="00AE75E0" w:rsidRDefault="00AE75E0" w:rsidP="00AE75E0">
      <w:r w:rsidRPr="00AE75E0">
        <w:rPr>
          <w:highlight w:val="yellow"/>
        </w:rPr>
        <w:t># File auto-closed here</w:t>
      </w:r>
    </w:p>
    <w:p w14:paraId="0800290C" w14:textId="77777777" w:rsidR="00AE75E0" w:rsidRPr="002C040C" w:rsidRDefault="00AE75E0" w:rsidP="002C040C"/>
    <w:sectPr w:rsidR="00AE75E0" w:rsidRPr="002C04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2296E"/>
    <w:multiLevelType w:val="multilevel"/>
    <w:tmpl w:val="15B07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251EF3"/>
    <w:multiLevelType w:val="multilevel"/>
    <w:tmpl w:val="32380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E41D19"/>
    <w:multiLevelType w:val="multilevel"/>
    <w:tmpl w:val="2244E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00349D"/>
    <w:multiLevelType w:val="multilevel"/>
    <w:tmpl w:val="5284E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1D0B1A"/>
    <w:multiLevelType w:val="multilevel"/>
    <w:tmpl w:val="4AE49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245C52"/>
    <w:multiLevelType w:val="multilevel"/>
    <w:tmpl w:val="101A3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6C3067"/>
    <w:multiLevelType w:val="multilevel"/>
    <w:tmpl w:val="2068A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88064F"/>
    <w:multiLevelType w:val="multilevel"/>
    <w:tmpl w:val="8B48D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0247EB"/>
    <w:multiLevelType w:val="multilevel"/>
    <w:tmpl w:val="70B09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BF0B23"/>
    <w:multiLevelType w:val="multilevel"/>
    <w:tmpl w:val="EC787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EA779D"/>
    <w:multiLevelType w:val="multilevel"/>
    <w:tmpl w:val="1FD82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CE226D"/>
    <w:multiLevelType w:val="multilevel"/>
    <w:tmpl w:val="EF2AA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EA4044"/>
    <w:multiLevelType w:val="multilevel"/>
    <w:tmpl w:val="801AF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9736C9"/>
    <w:multiLevelType w:val="multilevel"/>
    <w:tmpl w:val="113A5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1C7044"/>
    <w:multiLevelType w:val="multilevel"/>
    <w:tmpl w:val="77348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213DA4"/>
    <w:multiLevelType w:val="multilevel"/>
    <w:tmpl w:val="ECBA2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A5E3EAE"/>
    <w:multiLevelType w:val="multilevel"/>
    <w:tmpl w:val="B8BC9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BEE411E"/>
    <w:multiLevelType w:val="multilevel"/>
    <w:tmpl w:val="AEE8A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702D10"/>
    <w:multiLevelType w:val="multilevel"/>
    <w:tmpl w:val="F2EE2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D7B23C1"/>
    <w:multiLevelType w:val="multilevel"/>
    <w:tmpl w:val="D892E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DA45EFF"/>
    <w:multiLevelType w:val="multilevel"/>
    <w:tmpl w:val="3F981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FD320BA"/>
    <w:multiLevelType w:val="multilevel"/>
    <w:tmpl w:val="8DCAF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04355E7"/>
    <w:multiLevelType w:val="multilevel"/>
    <w:tmpl w:val="9EDE4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0AF05D0"/>
    <w:multiLevelType w:val="multilevel"/>
    <w:tmpl w:val="55C85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2979B7"/>
    <w:multiLevelType w:val="multilevel"/>
    <w:tmpl w:val="682A9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8C71434"/>
    <w:multiLevelType w:val="multilevel"/>
    <w:tmpl w:val="9A9CF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E0250E3"/>
    <w:multiLevelType w:val="multilevel"/>
    <w:tmpl w:val="BC2A4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E4E2F02"/>
    <w:multiLevelType w:val="multilevel"/>
    <w:tmpl w:val="3C40B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F4B1ABA"/>
    <w:multiLevelType w:val="multilevel"/>
    <w:tmpl w:val="FBE8B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03A5606"/>
    <w:multiLevelType w:val="multilevel"/>
    <w:tmpl w:val="BEC4D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1513FAC"/>
    <w:multiLevelType w:val="multilevel"/>
    <w:tmpl w:val="B1A44C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3934E6B"/>
    <w:multiLevelType w:val="multilevel"/>
    <w:tmpl w:val="408A7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578685C"/>
    <w:multiLevelType w:val="multilevel"/>
    <w:tmpl w:val="A7EA3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5D73116"/>
    <w:multiLevelType w:val="multilevel"/>
    <w:tmpl w:val="9BDA8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6882DAC"/>
    <w:multiLevelType w:val="multilevel"/>
    <w:tmpl w:val="ACDCE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9064C11"/>
    <w:multiLevelType w:val="multilevel"/>
    <w:tmpl w:val="DE224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B3E66F2"/>
    <w:multiLevelType w:val="multilevel"/>
    <w:tmpl w:val="44721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BF13ACD"/>
    <w:multiLevelType w:val="multilevel"/>
    <w:tmpl w:val="38126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2E05840"/>
    <w:multiLevelType w:val="multilevel"/>
    <w:tmpl w:val="D250D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3E91265"/>
    <w:multiLevelType w:val="multilevel"/>
    <w:tmpl w:val="BDEEF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3EB453E"/>
    <w:multiLevelType w:val="multilevel"/>
    <w:tmpl w:val="200E1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5EE78B3"/>
    <w:multiLevelType w:val="multilevel"/>
    <w:tmpl w:val="9C6C5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650351F"/>
    <w:multiLevelType w:val="multilevel"/>
    <w:tmpl w:val="62FCC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739246A"/>
    <w:multiLevelType w:val="multilevel"/>
    <w:tmpl w:val="84B45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C2D17DC"/>
    <w:multiLevelType w:val="multilevel"/>
    <w:tmpl w:val="07E66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CB87785"/>
    <w:multiLevelType w:val="multilevel"/>
    <w:tmpl w:val="F196C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D810FF9"/>
    <w:multiLevelType w:val="multilevel"/>
    <w:tmpl w:val="03DC6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03077E5"/>
    <w:multiLevelType w:val="multilevel"/>
    <w:tmpl w:val="CFAA2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0A63993"/>
    <w:multiLevelType w:val="multilevel"/>
    <w:tmpl w:val="00A29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23D266B"/>
    <w:multiLevelType w:val="multilevel"/>
    <w:tmpl w:val="44780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7AC1C36"/>
    <w:multiLevelType w:val="multilevel"/>
    <w:tmpl w:val="15662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C782413"/>
    <w:multiLevelType w:val="multilevel"/>
    <w:tmpl w:val="272AD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D531286"/>
    <w:multiLevelType w:val="multilevel"/>
    <w:tmpl w:val="C6C88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F645655"/>
    <w:multiLevelType w:val="multilevel"/>
    <w:tmpl w:val="9D568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FBB4AB5"/>
    <w:multiLevelType w:val="multilevel"/>
    <w:tmpl w:val="92D47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00432DB"/>
    <w:multiLevelType w:val="multilevel"/>
    <w:tmpl w:val="71425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00E4FFD"/>
    <w:multiLevelType w:val="multilevel"/>
    <w:tmpl w:val="B0DC8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36435B4"/>
    <w:multiLevelType w:val="multilevel"/>
    <w:tmpl w:val="0464D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8D208E3"/>
    <w:multiLevelType w:val="multilevel"/>
    <w:tmpl w:val="1A627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A6B532A"/>
    <w:multiLevelType w:val="multilevel"/>
    <w:tmpl w:val="6FBCE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D3B2EA9"/>
    <w:multiLevelType w:val="multilevel"/>
    <w:tmpl w:val="8736B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E13201A"/>
    <w:multiLevelType w:val="multilevel"/>
    <w:tmpl w:val="585A1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EE75430"/>
    <w:multiLevelType w:val="multilevel"/>
    <w:tmpl w:val="EF6C9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3A372CC"/>
    <w:multiLevelType w:val="multilevel"/>
    <w:tmpl w:val="BA700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4D57380"/>
    <w:multiLevelType w:val="multilevel"/>
    <w:tmpl w:val="A5D43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85C2090"/>
    <w:multiLevelType w:val="multilevel"/>
    <w:tmpl w:val="EECCB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8BF1B1E"/>
    <w:multiLevelType w:val="multilevel"/>
    <w:tmpl w:val="EE32A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CF80218"/>
    <w:multiLevelType w:val="multilevel"/>
    <w:tmpl w:val="0D62C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E3C0DB8"/>
    <w:multiLevelType w:val="multilevel"/>
    <w:tmpl w:val="E7D46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E461183"/>
    <w:multiLevelType w:val="multilevel"/>
    <w:tmpl w:val="E0ACB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F6A650D"/>
    <w:multiLevelType w:val="multilevel"/>
    <w:tmpl w:val="E23CD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5962693">
    <w:abstractNumId w:val="1"/>
  </w:num>
  <w:num w:numId="2" w16cid:durableId="40445790">
    <w:abstractNumId w:val="19"/>
  </w:num>
  <w:num w:numId="3" w16cid:durableId="982927959">
    <w:abstractNumId w:val="69"/>
  </w:num>
  <w:num w:numId="4" w16cid:durableId="637995870">
    <w:abstractNumId w:val="21"/>
  </w:num>
  <w:num w:numId="5" w16cid:durableId="773748691">
    <w:abstractNumId w:val="48"/>
  </w:num>
  <w:num w:numId="6" w16cid:durableId="1033576110">
    <w:abstractNumId w:val="36"/>
  </w:num>
  <w:num w:numId="7" w16cid:durableId="1195970440">
    <w:abstractNumId w:val="25"/>
  </w:num>
  <w:num w:numId="8" w16cid:durableId="134953264">
    <w:abstractNumId w:val="43"/>
  </w:num>
  <w:num w:numId="9" w16cid:durableId="1863932641">
    <w:abstractNumId w:val="12"/>
  </w:num>
  <w:num w:numId="10" w16cid:durableId="1371537522">
    <w:abstractNumId w:val="37"/>
  </w:num>
  <w:num w:numId="11" w16cid:durableId="1394695197">
    <w:abstractNumId w:val="42"/>
  </w:num>
  <w:num w:numId="12" w16cid:durableId="1996374605">
    <w:abstractNumId w:val="23"/>
  </w:num>
  <w:num w:numId="13" w16cid:durableId="1900902502">
    <w:abstractNumId w:val="45"/>
  </w:num>
  <w:num w:numId="14" w16cid:durableId="93521900">
    <w:abstractNumId w:val="40"/>
  </w:num>
  <w:num w:numId="15" w16cid:durableId="994996447">
    <w:abstractNumId w:val="33"/>
  </w:num>
  <w:num w:numId="16" w16cid:durableId="1972319977">
    <w:abstractNumId w:val="38"/>
  </w:num>
  <w:num w:numId="17" w16cid:durableId="1237128643">
    <w:abstractNumId w:val="44"/>
  </w:num>
  <w:num w:numId="18" w16cid:durableId="2142110471">
    <w:abstractNumId w:val="22"/>
  </w:num>
  <w:num w:numId="19" w16cid:durableId="979772410">
    <w:abstractNumId w:val="16"/>
  </w:num>
  <w:num w:numId="20" w16cid:durableId="1569462770">
    <w:abstractNumId w:val="58"/>
  </w:num>
  <w:num w:numId="21" w16cid:durableId="1015766689">
    <w:abstractNumId w:val="9"/>
  </w:num>
  <w:num w:numId="22" w16cid:durableId="2061637030">
    <w:abstractNumId w:val="0"/>
  </w:num>
  <w:num w:numId="23" w16cid:durableId="1855806938">
    <w:abstractNumId w:val="47"/>
  </w:num>
  <w:num w:numId="24" w16cid:durableId="1488859009">
    <w:abstractNumId w:val="27"/>
  </w:num>
  <w:num w:numId="25" w16cid:durableId="1995527705">
    <w:abstractNumId w:val="32"/>
  </w:num>
  <w:num w:numId="26" w16cid:durableId="595402834">
    <w:abstractNumId w:val="50"/>
  </w:num>
  <w:num w:numId="27" w16cid:durableId="1892837081">
    <w:abstractNumId w:val="15"/>
  </w:num>
  <w:num w:numId="28" w16cid:durableId="1282767019">
    <w:abstractNumId w:val="46"/>
  </w:num>
  <w:num w:numId="29" w16cid:durableId="677654804">
    <w:abstractNumId w:val="66"/>
  </w:num>
  <w:num w:numId="30" w16cid:durableId="443236032">
    <w:abstractNumId w:val="68"/>
  </w:num>
  <w:num w:numId="31" w16cid:durableId="1693727108">
    <w:abstractNumId w:val="64"/>
  </w:num>
  <w:num w:numId="32" w16cid:durableId="1111126508">
    <w:abstractNumId w:val="31"/>
  </w:num>
  <w:num w:numId="33" w16cid:durableId="940063832">
    <w:abstractNumId w:val="41"/>
  </w:num>
  <w:num w:numId="34" w16cid:durableId="733355383">
    <w:abstractNumId w:val="63"/>
  </w:num>
  <w:num w:numId="35" w16cid:durableId="257257713">
    <w:abstractNumId w:val="39"/>
  </w:num>
  <w:num w:numId="36" w16cid:durableId="992223783">
    <w:abstractNumId w:val="13"/>
  </w:num>
  <w:num w:numId="37" w16cid:durableId="132524111">
    <w:abstractNumId w:val="8"/>
  </w:num>
  <w:num w:numId="38" w16cid:durableId="1735346250">
    <w:abstractNumId w:val="24"/>
  </w:num>
  <w:num w:numId="39" w16cid:durableId="1617175308">
    <w:abstractNumId w:val="49"/>
  </w:num>
  <w:num w:numId="40" w16cid:durableId="794450780">
    <w:abstractNumId w:val="34"/>
  </w:num>
  <w:num w:numId="41" w16cid:durableId="851918362">
    <w:abstractNumId w:val="67"/>
  </w:num>
  <w:num w:numId="42" w16cid:durableId="1739132290">
    <w:abstractNumId w:val="30"/>
  </w:num>
  <w:num w:numId="43" w16cid:durableId="2116440211">
    <w:abstractNumId w:val="61"/>
  </w:num>
  <w:num w:numId="44" w16cid:durableId="2036301058">
    <w:abstractNumId w:val="51"/>
  </w:num>
  <w:num w:numId="45" w16cid:durableId="310596432">
    <w:abstractNumId w:val="3"/>
  </w:num>
  <w:num w:numId="46" w16cid:durableId="244146882">
    <w:abstractNumId w:val="52"/>
  </w:num>
  <w:num w:numId="47" w16cid:durableId="1308433269">
    <w:abstractNumId w:val="18"/>
  </w:num>
  <w:num w:numId="48" w16cid:durableId="1129517062">
    <w:abstractNumId w:val="11"/>
  </w:num>
  <w:num w:numId="49" w16cid:durableId="1038121308">
    <w:abstractNumId w:val="59"/>
  </w:num>
  <w:num w:numId="50" w16cid:durableId="2090495027">
    <w:abstractNumId w:val="70"/>
  </w:num>
  <w:num w:numId="51" w16cid:durableId="1817065591">
    <w:abstractNumId w:val="26"/>
  </w:num>
  <w:num w:numId="52" w16cid:durableId="1914117505">
    <w:abstractNumId w:val="62"/>
  </w:num>
  <w:num w:numId="53" w16cid:durableId="438183969">
    <w:abstractNumId w:val="6"/>
  </w:num>
  <w:num w:numId="54" w16cid:durableId="857279971">
    <w:abstractNumId w:val="29"/>
  </w:num>
  <w:num w:numId="55" w16cid:durableId="1484741388">
    <w:abstractNumId w:val="57"/>
  </w:num>
  <w:num w:numId="56" w16cid:durableId="29959954">
    <w:abstractNumId w:val="20"/>
  </w:num>
  <w:num w:numId="57" w16cid:durableId="600911830">
    <w:abstractNumId w:val="10"/>
  </w:num>
  <w:num w:numId="58" w16cid:durableId="844782908">
    <w:abstractNumId w:val="55"/>
  </w:num>
  <w:num w:numId="59" w16cid:durableId="290745875">
    <w:abstractNumId w:val="2"/>
  </w:num>
  <w:num w:numId="60" w16cid:durableId="470094574">
    <w:abstractNumId w:val="17"/>
  </w:num>
  <w:num w:numId="61" w16cid:durableId="523136212">
    <w:abstractNumId w:val="54"/>
  </w:num>
  <w:num w:numId="62" w16cid:durableId="1711684205">
    <w:abstractNumId w:val="56"/>
  </w:num>
  <w:num w:numId="63" w16cid:durableId="1791049197">
    <w:abstractNumId w:val="14"/>
  </w:num>
  <w:num w:numId="64" w16cid:durableId="1906526966">
    <w:abstractNumId w:val="35"/>
  </w:num>
  <w:num w:numId="65" w16cid:durableId="1193111615">
    <w:abstractNumId w:val="5"/>
  </w:num>
  <w:num w:numId="66" w16cid:durableId="1743795906">
    <w:abstractNumId w:val="65"/>
  </w:num>
  <w:num w:numId="67" w16cid:durableId="1025785010">
    <w:abstractNumId w:val="53"/>
  </w:num>
  <w:num w:numId="68" w16cid:durableId="141895478">
    <w:abstractNumId w:val="28"/>
  </w:num>
  <w:num w:numId="69" w16cid:durableId="1076047794">
    <w:abstractNumId w:val="4"/>
  </w:num>
  <w:num w:numId="70" w16cid:durableId="1598172342">
    <w:abstractNumId w:val="60"/>
  </w:num>
  <w:num w:numId="71" w16cid:durableId="89836865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5BB7"/>
    <w:rsid w:val="00010A81"/>
    <w:rsid w:val="0006030E"/>
    <w:rsid w:val="00113179"/>
    <w:rsid w:val="00285BB7"/>
    <w:rsid w:val="002B1D3E"/>
    <w:rsid w:val="002C040C"/>
    <w:rsid w:val="00412172"/>
    <w:rsid w:val="005B0BD3"/>
    <w:rsid w:val="00611F90"/>
    <w:rsid w:val="00642E9B"/>
    <w:rsid w:val="00780B14"/>
    <w:rsid w:val="00813677"/>
    <w:rsid w:val="00825280"/>
    <w:rsid w:val="00A12A0B"/>
    <w:rsid w:val="00AE75E0"/>
    <w:rsid w:val="00B03C4D"/>
    <w:rsid w:val="00B42E2E"/>
    <w:rsid w:val="00C63D99"/>
    <w:rsid w:val="00C77E29"/>
    <w:rsid w:val="00CD4F27"/>
    <w:rsid w:val="00D12B1D"/>
    <w:rsid w:val="00D37F1A"/>
    <w:rsid w:val="00D40D0C"/>
    <w:rsid w:val="00DB1F30"/>
    <w:rsid w:val="00E00AB3"/>
    <w:rsid w:val="00F25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8D67BB"/>
  <w15:chartTrackingRefBased/>
  <w15:docId w15:val="{A65A606C-3593-43A0-833D-D4A5A6858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5B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5B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85B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5B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5B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5B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5B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5B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5B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5B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85B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85B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5B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5B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5B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5B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5B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5B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5B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5B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5B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5B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5B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5B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5B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5B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5B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5B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5BB7"/>
    <w:rPr>
      <w:b/>
      <w:bCs/>
      <w:smallCaps/>
      <w:color w:val="2F5496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285BB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85BB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85BB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85BB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85BB7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2B1D3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1D3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B1D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2B1D3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B1D3E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2C04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550657-C20B-408F-8D44-EECC183C195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754</TotalTime>
  <Pages>34</Pages>
  <Words>3723</Words>
  <Characters>21458</Characters>
  <Application>Microsoft Office Word</Application>
  <DocSecurity>0</DocSecurity>
  <Lines>1065</Lines>
  <Paragraphs>873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ganapathi venkata santhosh</dc:creator>
  <cp:keywords/>
  <dc:description/>
  <cp:lastModifiedBy>Ganapathi Venkata Santhosh Chalamcherla (HCL TECHNOLOGIES CORPORATE SER)</cp:lastModifiedBy>
  <cp:revision>10</cp:revision>
  <dcterms:created xsi:type="dcterms:W3CDTF">2025-11-02T10:23:00Z</dcterms:created>
  <dcterms:modified xsi:type="dcterms:W3CDTF">2025-12-23T16:28:00Z</dcterms:modified>
</cp:coreProperties>
</file>